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C4323" w:rsidP="000C4323">
      <w:pPr>
        <w:jc w:val="center"/>
      </w:pPr>
      <w:r>
        <w:t xml:space="preserve">Lesson 14 – Notes </w:t>
      </w:r>
    </w:p>
    <w:p w:rsidR="000C4323" w:rsidRDefault="000C4323" w:rsidP="000C4323">
      <w:r w:rsidRPr="006263F6">
        <w:rPr>
          <w:b/>
        </w:rPr>
        <w:t>For Loops with Lists, Multiple Assignment, Augmented Assignment Operators</w:t>
      </w:r>
      <w:r>
        <w:t xml:space="preserve">: </w:t>
      </w:r>
    </w:p>
    <w:p w:rsidR="000C4323" w:rsidRDefault="00343B07" w:rsidP="000C4323">
      <w:r>
        <w:t>*For loops technically iterate over the values in a list *</w:t>
      </w:r>
    </w:p>
    <w:p w:rsidR="00343B07" w:rsidRDefault="00343B07" w:rsidP="000C4323">
      <w:r>
        <w:t>*The range function returns a list like value which can be passed to the list() function if you need an actual an actual list value*</w:t>
      </w:r>
    </w:p>
    <w:p w:rsidR="006263F6" w:rsidRDefault="000A0C70" w:rsidP="000C4323">
      <w:r>
        <w:t xml:space="preserve">list(range(4))  =  [0, 1, 2, 3] </w:t>
      </w:r>
      <w:bookmarkStart w:id="0" w:name="_GoBack"/>
      <w:bookmarkEnd w:id="0"/>
    </w:p>
    <w:p w:rsidR="006263F6" w:rsidRDefault="006263F6" w:rsidP="000C4323">
      <w:r>
        <w:t>Multiple assignment statements:</w:t>
      </w:r>
    </w:p>
    <w:p w:rsidR="006263F6" w:rsidRDefault="006263F6" w:rsidP="006263F6">
      <w:pPr>
        <w:pStyle w:val="ListParagraph"/>
        <w:numPr>
          <w:ilvl w:val="0"/>
          <w:numId w:val="1"/>
        </w:numPr>
      </w:pPr>
      <w:r>
        <w:t xml:space="preserve">Can be used to assign multiple values to a list variable </w:t>
      </w:r>
    </w:p>
    <w:p w:rsidR="006263F6" w:rsidRDefault="006263F6" w:rsidP="006263F6">
      <w:pPr>
        <w:pStyle w:val="ListParagraph"/>
        <w:numPr>
          <w:ilvl w:val="0"/>
          <w:numId w:val="1"/>
        </w:numPr>
      </w:pPr>
      <w:r>
        <w:t>Used to swap variables</w:t>
      </w:r>
    </w:p>
    <w:p w:rsidR="006263F6" w:rsidRDefault="006263F6" w:rsidP="006263F6"/>
    <w:p w:rsidR="006263F6" w:rsidRDefault="006263F6" w:rsidP="006263F6">
      <w:r>
        <w:t xml:space="preserve">Augmented </w:t>
      </w:r>
      <w:r w:rsidR="00343B07">
        <w:t xml:space="preserve">Assignment Operators: </w:t>
      </w:r>
    </w:p>
    <w:p w:rsidR="00343B07" w:rsidRDefault="00343B07" w:rsidP="00343B07">
      <w:pPr>
        <w:pStyle w:val="ListParagraph"/>
        <w:numPr>
          <w:ilvl w:val="0"/>
          <w:numId w:val="2"/>
        </w:numPr>
      </w:pPr>
      <w:r>
        <w:t>Spam = 1</w:t>
      </w:r>
    </w:p>
    <w:p w:rsidR="00343B07" w:rsidRDefault="00343B07" w:rsidP="00343B07">
      <w:pPr>
        <w:pStyle w:val="ListParagraph"/>
        <w:numPr>
          <w:ilvl w:val="0"/>
          <w:numId w:val="2"/>
        </w:numPr>
      </w:pPr>
      <w:r>
        <w:t xml:space="preserve">Spam += 1 </w:t>
      </w:r>
      <w:r>
        <w:sym w:font="Wingdings" w:char="F0E0"/>
      </w:r>
      <w:r>
        <w:t xml:space="preserve"> Spam = 2</w:t>
      </w:r>
    </w:p>
    <w:sectPr w:rsidR="0034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4666"/>
    <w:multiLevelType w:val="hybridMultilevel"/>
    <w:tmpl w:val="173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750C"/>
    <w:multiLevelType w:val="hybridMultilevel"/>
    <w:tmpl w:val="32E0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23"/>
    <w:rsid w:val="000A0C70"/>
    <w:rsid w:val="000C4323"/>
    <w:rsid w:val="00185BEE"/>
    <w:rsid w:val="00343B07"/>
    <w:rsid w:val="006263F6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40A8"/>
  <w15:chartTrackingRefBased/>
  <w15:docId w15:val="{CEA23EAB-F384-4865-AA3E-CB677D4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2018-07-23T12:50:00Z</dcterms:created>
  <dcterms:modified xsi:type="dcterms:W3CDTF">2018-07-23T13:09:00Z</dcterms:modified>
</cp:coreProperties>
</file>