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8D0030" w:rsidP="008D0030">
      <w:pPr>
        <w:jc w:val="center"/>
      </w:pPr>
      <w:r>
        <w:t xml:space="preserve">Lesson 12 – Discussion </w:t>
      </w:r>
    </w:p>
    <w:p w:rsidR="008D0030" w:rsidRDefault="008D0030" w:rsidP="008D0030">
      <w:pPr>
        <w:pStyle w:val="NormalWeb"/>
        <w:shd w:val="clear" w:color="auto" w:fill="F0F0F0"/>
        <w:spacing w:before="0" w:beforeAutospacing="0" w:after="0" w:afterAutospacing="0"/>
        <w:rPr>
          <w:rFonts w:ascii="Arial" w:hAnsi="Arial" w:cs="Arial"/>
          <w:color w:val="000000"/>
        </w:rPr>
      </w:pPr>
      <w:r>
        <w:rPr>
          <w:rStyle w:val="Strong"/>
          <w:rFonts w:ascii="inherit" w:hAnsi="inherit" w:cs="Arial"/>
          <w:color w:val="000000"/>
          <w:sz w:val="20"/>
          <w:szCs w:val="20"/>
          <w:bdr w:val="none" w:sz="0" w:space="0" w:color="auto" w:frame="1"/>
        </w:rPr>
        <w:t>Data Structures in Python</w:t>
      </w:r>
    </w:p>
    <w:p w:rsidR="008D0030" w:rsidRDefault="008D0030" w:rsidP="008D0030">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There are four built-in data structures in Python - list, tuple, dictionary and set.</w:t>
      </w:r>
    </w:p>
    <w:p w:rsidR="008D0030" w:rsidRDefault="008D0030" w:rsidP="008D0030">
      <w:pPr>
        <w:pStyle w:val="NormalWeb"/>
        <w:shd w:val="clear" w:color="auto" w:fill="F0F0F0"/>
        <w:spacing w:before="0" w:beforeAutospacing="0" w:after="0" w:afterAutospacing="0"/>
        <w:rPr>
          <w:rFonts w:ascii="Arial" w:hAnsi="Arial" w:cs="Arial"/>
          <w:color w:val="000000"/>
        </w:rPr>
      </w:pPr>
      <w:r>
        <w:rPr>
          <w:rStyle w:val="Emphasis"/>
          <w:rFonts w:ascii="inherit" w:hAnsi="inherit" w:cs="Arial"/>
          <w:color w:val="000000"/>
          <w:sz w:val="20"/>
          <w:szCs w:val="20"/>
          <w:bdr w:val="none" w:sz="0" w:space="0" w:color="auto" w:frame="1"/>
        </w:rPr>
        <w:t>Please discuss how to use the various data structures categories.</w:t>
      </w:r>
    </w:p>
    <w:p w:rsidR="008D0030" w:rsidRDefault="008D0030" w:rsidP="008D0030">
      <w:pPr>
        <w:pStyle w:val="NormalWeb"/>
        <w:shd w:val="clear" w:color="auto" w:fill="F0F0F0"/>
        <w:spacing w:before="0" w:beforeAutospacing="0" w:after="0" w:afterAutospacing="0"/>
        <w:rPr>
          <w:rFonts w:ascii="Arial" w:hAnsi="Arial" w:cs="Arial"/>
          <w:color w:val="000000"/>
        </w:rPr>
      </w:pPr>
      <w:hyperlink r:id="rId4" w:history="1">
        <w:r>
          <w:rPr>
            <w:rStyle w:val="Hyperlink"/>
            <w:rFonts w:ascii="inherit" w:hAnsi="inherit" w:cs="Arial"/>
            <w:color w:val="4B5A79"/>
            <w:sz w:val="20"/>
            <w:szCs w:val="20"/>
            <w:bdr w:val="none" w:sz="0" w:space="0" w:color="auto" w:frame="1"/>
          </w:rPr>
          <w:t>https://python.swaroopch.com/data_structures.html</w:t>
        </w:r>
      </w:hyperlink>
    </w:p>
    <w:p w:rsidR="008D0030" w:rsidRDefault="006B2E35" w:rsidP="008D0030">
      <w:r>
        <w:t>L</w:t>
      </w:r>
      <w:r w:rsidR="00564A71">
        <w:t xml:space="preserve">ist: </w:t>
      </w:r>
      <w:r w:rsidR="0001668A">
        <w:t>this holds an ordered collection of items</w:t>
      </w:r>
      <w:r>
        <w:t xml:space="preserve">. </w:t>
      </w:r>
      <w:r w:rsidR="00BC3617">
        <w:t xml:space="preserve">Lists are mutable, meaning they can be modified. This makes lists very versatile. </w:t>
      </w:r>
      <w:r>
        <w:t>Each item in a list can be accessed by the items position in the list. This is specified wi</w:t>
      </w:r>
      <w:r w:rsidR="001C6CC9">
        <w:t xml:space="preserve">th a number inside of brackets, and is called the </w:t>
      </w:r>
      <w:r w:rsidR="001C6CC9">
        <w:t>indexing operator</w:t>
      </w:r>
      <w:r w:rsidR="001C6CC9">
        <w:t xml:space="preserve">. </w:t>
      </w:r>
    </w:p>
    <w:p w:rsidR="00564A71" w:rsidRDefault="006B2E35" w:rsidP="008D0030">
      <w:r>
        <w:t>T</w:t>
      </w:r>
      <w:r w:rsidR="00564A71">
        <w:t xml:space="preserve">uple: </w:t>
      </w:r>
      <w:r w:rsidR="000404E7">
        <w:t xml:space="preserve">these are </w:t>
      </w:r>
      <w:proofErr w:type="gramStart"/>
      <w:r w:rsidR="000404E7">
        <w:t>similar to</w:t>
      </w:r>
      <w:proofErr w:type="gramEnd"/>
      <w:r w:rsidR="000404E7">
        <w:t xml:space="preserve"> lists, but are used to hold together multiple objects. They are immutable, meaning their collection of values</w:t>
      </w:r>
      <w:r w:rsidR="00ED40F3">
        <w:t xml:space="preserve"> cannot be changed. </w:t>
      </w:r>
      <w:r>
        <w:t xml:space="preserve">In the same way as lists, tuples values/objects are accessed using the indexing operator. </w:t>
      </w:r>
    </w:p>
    <w:p w:rsidR="00ED40F3" w:rsidRDefault="00ED40F3" w:rsidP="008D0030">
      <w:r>
        <w:t xml:space="preserve">Dictionary: these are described as address books that allow you to find details of a person by knowing the person’s name. </w:t>
      </w:r>
      <w:r w:rsidR="006B2E35">
        <w:t xml:space="preserve">Keys, the person’s name, are associated with values, the person’s details. </w:t>
      </w:r>
      <w:proofErr w:type="gramStart"/>
      <w:r w:rsidR="006B2E35">
        <w:t>Similar to</w:t>
      </w:r>
      <w:proofErr w:type="gramEnd"/>
      <w:r w:rsidR="006B2E35">
        <w:t xml:space="preserve"> </w:t>
      </w:r>
      <w:r w:rsidR="006B2E35">
        <w:t xml:space="preserve">primary keys in a database table, </w:t>
      </w:r>
      <w:r w:rsidR="006B2E35">
        <w:t xml:space="preserve">these keys must be unique in order to find the correct information for each person.   </w:t>
      </w:r>
    </w:p>
    <w:p w:rsidR="00CE5B30" w:rsidRDefault="00CE5B30" w:rsidP="008D0030">
      <w:r>
        <w:t xml:space="preserve">Sequence: this is simply the generic term for an ordered set. There are multiple kinds of sequences in Python, and some of which we’ve already discussed. Lists and Tuples are both examples of a sequence. The major features of a sequence are </w:t>
      </w:r>
      <w:r w:rsidR="0019339F">
        <w:t xml:space="preserve">membership tests, indexing operations, and slicing operations. </w:t>
      </w:r>
      <w:bookmarkStart w:id="0" w:name="_GoBack"/>
      <w:bookmarkEnd w:id="0"/>
    </w:p>
    <w:p w:rsidR="007F32A5" w:rsidRDefault="007F32A5" w:rsidP="008D0030"/>
    <w:sectPr w:rsidR="007F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30"/>
    <w:rsid w:val="0001668A"/>
    <w:rsid w:val="000404E7"/>
    <w:rsid w:val="00185BEE"/>
    <w:rsid w:val="0019339F"/>
    <w:rsid w:val="001C6CC9"/>
    <w:rsid w:val="00564A71"/>
    <w:rsid w:val="006B2E35"/>
    <w:rsid w:val="007F32A5"/>
    <w:rsid w:val="008D0030"/>
    <w:rsid w:val="00BC3617"/>
    <w:rsid w:val="00CE5B30"/>
    <w:rsid w:val="00EA4E9F"/>
    <w:rsid w:val="00ED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EF5A"/>
  <w15:chartTrackingRefBased/>
  <w15:docId w15:val="{A499C1B0-322B-4978-896A-160A65E3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030"/>
    <w:rPr>
      <w:rFonts w:ascii="Times New Roman" w:eastAsia="Times New Roman" w:hAnsi="Times New Roman" w:cs="Times New Roman"/>
      <w:sz w:val="24"/>
      <w:szCs w:val="24"/>
    </w:rPr>
  </w:style>
  <w:style w:type="character" w:styleId="Strong">
    <w:name w:val="Strong"/>
    <w:basedOn w:val="DefaultParagraphFont"/>
    <w:uiPriority w:val="22"/>
    <w:qFormat/>
    <w:rsid w:val="008D0030"/>
    <w:rPr>
      <w:b/>
      <w:bCs/>
    </w:rPr>
  </w:style>
  <w:style w:type="character" w:styleId="Emphasis">
    <w:name w:val="Emphasis"/>
    <w:basedOn w:val="DefaultParagraphFont"/>
    <w:uiPriority w:val="20"/>
    <w:qFormat/>
    <w:rsid w:val="008D0030"/>
    <w:rPr>
      <w:i/>
      <w:iCs/>
    </w:rPr>
  </w:style>
  <w:style w:type="character" w:styleId="Hyperlink">
    <w:name w:val="Hyperlink"/>
    <w:basedOn w:val="DefaultParagraphFont"/>
    <w:uiPriority w:val="99"/>
    <w:semiHidden/>
    <w:unhideWhenUsed/>
    <w:rsid w:val="008D0030"/>
    <w:rPr>
      <w:color w:val="0000FF"/>
      <w:u w:val="single"/>
    </w:rPr>
  </w:style>
  <w:style w:type="character" w:styleId="FollowedHyperlink">
    <w:name w:val="FollowedHyperlink"/>
    <w:basedOn w:val="DefaultParagraphFont"/>
    <w:uiPriority w:val="99"/>
    <w:semiHidden/>
    <w:unhideWhenUsed/>
    <w:rsid w:val="00564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thon.swaroopch.com/data_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5</cp:revision>
  <dcterms:created xsi:type="dcterms:W3CDTF">2018-07-17T12:39:00Z</dcterms:created>
  <dcterms:modified xsi:type="dcterms:W3CDTF">2018-07-17T14:42:00Z</dcterms:modified>
</cp:coreProperties>
</file>