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C32C7B" w:rsidRPr="005C01B2" w:rsidTr="003D432D">
        <w:trPr>
          <w:trHeight w:val="440"/>
        </w:trPr>
        <w:tc>
          <w:tcPr>
            <w:tcW w:w="5000" w:type="pct"/>
            <w:gridSpan w:val="2"/>
            <w:shd w:val="clear" w:color="auto" w:fill="auto"/>
          </w:tcPr>
          <w:p w:rsidR="00C32C7B" w:rsidRDefault="00780B5D" w:rsidP="003D432D">
            <w:pPr>
              <w:spacing w:after="0" w:line="240" w:lineRule="auto"/>
            </w:pPr>
            <w:r>
              <w:t>Marie Kelling</w:t>
            </w:r>
          </w:p>
          <w:p w:rsidR="00C32C7B" w:rsidRPr="003D432D" w:rsidRDefault="00C32C7B" w:rsidP="003D432D">
            <w:pPr>
              <w:spacing w:after="0" w:line="240" w:lineRule="auto"/>
              <w:rPr>
                <w:color w:val="C00000"/>
              </w:rPr>
            </w:pPr>
            <w:r w:rsidRPr="003D432D">
              <w:rPr>
                <w:color w:val="C00000"/>
              </w:rPr>
              <w:t xml:space="preserve"> </w:t>
            </w:r>
          </w:p>
        </w:tc>
      </w:tr>
      <w:tr w:rsidR="00C32C7B" w:rsidRPr="005C01B2" w:rsidTr="00214485">
        <w:trPr>
          <w:trHeight w:val="350"/>
        </w:trPr>
        <w:tc>
          <w:tcPr>
            <w:tcW w:w="160" w:type="pct"/>
            <w:shd w:val="clear" w:color="auto" w:fill="BDD6EE"/>
          </w:tcPr>
          <w:p w:rsidR="00C32C7B" w:rsidRDefault="00C32C7B" w:rsidP="003D432D">
            <w:pPr>
              <w:spacing w:after="0" w:line="240" w:lineRule="auto"/>
            </w:pPr>
          </w:p>
        </w:tc>
        <w:tc>
          <w:tcPr>
            <w:tcW w:w="4840" w:type="pct"/>
            <w:shd w:val="clear" w:color="auto" w:fill="BDD6EE"/>
          </w:tcPr>
          <w:p w:rsidR="00C32C7B" w:rsidRPr="005C01B2" w:rsidRDefault="00C32C7B" w:rsidP="003D432D">
            <w:pPr>
              <w:spacing w:after="0" w:line="240" w:lineRule="auto"/>
            </w:pPr>
            <w:r>
              <w:t>Your Answers</w:t>
            </w:r>
          </w:p>
        </w:tc>
      </w:tr>
      <w:tr w:rsidR="006F2FBE" w:rsidRPr="005C01B2" w:rsidTr="00B9255A">
        <w:trPr>
          <w:trHeight w:val="251"/>
        </w:trPr>
        <w:tc>
          <w:tcPr>
            <w:tcW w:w="160" w:type="pct"/>
            <w:vMerge w:val="restart"/>
            <w:shd w:val="clear" w:color="auto" w:fill="BDD6EE"/>
          </w:tcPr>
          <w:p w:rsidR="006F2FBE" w:rsidRPr="003D432D" w:rsidRDefault="006F2FBE" w:rsidP="003D432D">
            <w:pPr>
              <w:spacing w:after="0" w:line="240" w:lineRule="auto"/>
              <w:rPr>
                <w:b/>
              </w:rPr>
            </w:pPr>
            <w:r w:rsidRPr="003D432D">
              <w:rPr>
                <w:b/>
              </w:rPr>
              <w:t>1</w:t>
            </w:r>
          </w:p>
        </w:tc>
        <w:tc>
          <w:tcPr>
            <w:tcW w:w="4840" w:type="pct"/>
            <w:shd w:val="clear" w:color="auto" w:fill="BDD6EE"/>
          </w:tcPr>
          <w:p w:rsidR="006F2FBE" w:rsidRPr="005C01B2" w:rsidRDefault="002424C4" w:rsidP="003D432D">
            <w:pPr>
              <w:spacing w:after="0" w:line="480" w:lineRule="auto"/>
            </w:pPr>
            <w:r>
              <w:rPr>
                <w:sz w:val="20"/>
              </w:rPr>
              <w:t>Before INSERT trigger</w:t>
            </w:r>
          </w:p>
        </w:tc>
      </w:tr>
      <w:tr w:rsidR="006F2FBE" w:rsidRPr="005C01B2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A96A60" w:rsidRDefault="00A96A60" w:rsidP="00A96A60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result grid from SELECT statement shown in the homework</w:t>
            </w:r>
          </w:p>
          <w:p w:rsidR="00B96DCF" w:rsidRPr="003D432D" w:rsidRDefault="00195FEB" w:rsidP="003D432D">
            <w:pPr>
              <w:spacing w:after="0" w:line="480" w:lineRule="auto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5CD38B8" wp14:editId="00DC504C">
                  <wp:extent cx="4229100" cy="942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FBE" w:rsidRPr="005C01B2" w:rsidTr="00D3071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6F2FBE" w:rsidRPr="003D432D" w:rsidRDefault="006F2FBE" w:rsidP="003D432D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A96A60" w:rsidRDefault="00A96A60" w:rsidP="00A96A60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trigger, including the </w:t>
            </w:r>
            <w:r w:rsidR="00046F25">
              <w:rPr>
                <w:sz w:val="20"/>
              </w:rPr>
              <w:t>UPDATE</w:t>
            </w:r>
            <w:r>
              <w:rPr>
                <w:sz w:val="20"/>
              </w:rPr>
              <w:t xml:space="preserve"> statement  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-- 14.1 Marie Kelling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-- Insert trigger that ensures the Email of people added to the </w:t>
            </w:r>
            <w:proofErr w:type="spellStart"/>
            <w:r w:rsidRPr="00195FEB">
              <w:rPr>
                <w:sz w:val="20"/>
              </w:rPr>
              <w:t>facutly</w:t>
            </w:r>
            <w:proofErr w:type="spellEnd"/>
            <w:r w:rsidRPr="00195FEB">
              <w:rPr>
                <w:sz w:val="20"/>
              </w:rPr>
              <w:t xml:space="preserve"> table is in the proper format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USE College;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DROP TRIGGER IF EXISTS </w:t>
            </w:r>
            <w:proofErr w:type="spellStart"/>
            <w:r w:rsidRPr="00195FEB">
              <w:rPr>
                <w:sz w:val="20"/>
              </w:rPr>
              <w:t>Faculty_Before_</w:t>
            </w:r>
            <w:proofErr w:type="gramStart"/>
            <w:r w:rsidRPr="00195FEB">
              <w:rPr>
                <w:sz w:val="20"/>
              </w:rPr>
              <w:t>Insert</w:t>
            </w:r>
            <w:proofErr w:type="spellEnd"/>
            <w:r w:rsidRPr="00195FEB">
              <w:rPr>
                <w:sz w:val="20"/>
              </w:rPr>
              <w:t xml:space="preserve"> ;</w:t>
            </w:r>
            <w:proofErr w:type="gramEnd"/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DELIMITER $$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CREATE TRIGGER </w:t>
            </w:r>
            <w:proofErr w:type="spellStart"/>
            <w:r w:rsidRPr="00195FEB">
              <w:rPr>
                <w:sz w:val="20"/>
              </w:rPr>
              <w:t>Faculty_Before_Insert</w:t>
            </w:r>
            <w:proofErr w:type="spellEnd"/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BEFORE INSERT ON Faculty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FOR EACH ROW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lastRenderedPageBreak/>
              <w:tab/>
              <w:t xml:space="preserve"> BEGIN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     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ab/>
            </w:r>
            <w:r w:rsidRPr="00195FEB">
              <w:rPr>
                <w:sz w:val="20"/>
              </w:rPr>
              <w:tab/>
              <w:t xml:space="preserve">SET </w:t>
            </w:r>
            <w:proofErr w:type="spellStart"/>
            <w:r w:rsidRPr="00195FEB">
              <w:rPr>
                <w:sz w:val="20"/>
              </w:rPr>
              <w:t>NEW.Email</w:t>
            </w:r>
            <w:proofErr w:type="spellEnd"/>
            <w:r w:rsidRPr="00195FEB">
              <w:rPr>
                <w:sz w:val="20"/>
              </w:rPr>
              <w:t xml:space="preserve"> </w:t>
            </w:r>
            <w:proofErr w:type="gramStart"/>
            <w:r w:rsidRPr="00195FEB">
              <w:rPr>
                <w:sz w:val="20"/>
              </w:rPr>
              <w:t>=  CONCAT</w:t>
            </w:r>
            <w:proofErr w:type="gramEnd"/>
            <w:r w:rsidRPr="00195FEB">
              <w:rPr>
                <w:sz w:val="20"/>
              </w:rPr>
              <w:t>(</w:t>
            </w:r>
            <w:proofErr w:type="spellStart"/>
            <w:r w:rsidRPr="00195FEB">
              <w:rPr>
                <w:sz w:val="20"/>
              </w:rPr>
              <w:t>NEW.FirstName</w:t>
            </w:r>
            <w:proofErr w:type="spellEnd"/>
            <w:r w:rsidRPr="00195FEB">
              <w:rPr>
                <w:sz w:val="20"/>
              </w:rPr>
              <w:t xml:space="preserve">, </w:t>
            </w:r>
            <w:proofErr w:type="spellStart"/>
            <w:r w:rsidRPr="00195FEB">
              <w:rPr>
                <w:sz w:val="20"/>
              </w:rPr>
              <w:t>NEW.LastName</w:t>
            </w:r>
            <w:proofErr w:type="spellEnd"/>
            <w:r w:rsidRPr="00195FEB">
              <w:rPr>
                <w:sz w:val="20"/>
              </w:rPr>
              <w:t>, '@college.edu');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                        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     END $$ </w:t>
            </w: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proofErr w:type="gramStart"/>
            <w:r w:rsidRPr="00195FEB">
              <w:rPr>
                <w:sz w:val="20"/>
              </w:rPr>
              <w:t>DELIMITER ;</w:t>
            </w:r>
            <w:proofErr w:type="gramEnd"/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</w:p>
          <w:p w:rsidR="00195FEB" w:rsidRPr="00195FEB" w:rsidRDefault="00195FEB" w:rsidP="00195FEB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 xml:space="preserve">INSERT INTO Faculty (LastName, FirstName, Email, HireDate, Salary, </w:t>
            </w:r>
            <w:proofErr w:type="spellStart"/>
            <w:r w:rsidRPr="00195FEB">
              <w:rPr>
                <w:sz w:val="20"/>
              </w:rPr>
              <w:t>DepartmentID</w:t>
            </w:r>
            <w:proofErr w:type="spellEnd"/>
            <w:r w:rsidRPr="00195FEB">
              <w:rPr>
                <w:sz w:val="20"/>
              </w:rPr>
              <w:t>)</w:t>
            </w:r>
          </w:p>
          <w:p w:rsidR="00B96DCF" w:rsidRDefault="00195FEB" w:rsidP="003D432D">
            <w:pPr>
              <w:spacing w:after="0" w:line="480" w:lineRule="auto"/>
              <w:rPr>
                <w:sz w:val="20"/>
              </w:rPr>
            </w:pPr>
            <w:r w:rsidRPr="00195FEB">
              <w:rPr>
                <w:sz w:val="20"/>
              </w:rPr>
              <w:t>VALUES ('Kelling', 'Marie', '</w:t>
            </w:r>
            <w:proofErr w:type="spellStart"/>
            <w:r w:rsidRPr="00195FEB">
              <w:rPr>
                <w:sz w:val="20"/>
              </w:rPr>
              <w:t>bad@bad.bad</w:t>
            </w:r>
            <w:proofErr w:type="spellEnd"/>
            <w:r w:rsidRPr="00195FEB">
              <w:rPr>
                <w:sz w:val="20"/>
              </w:rPr>
              <w:t>', '2017-01-01', 60000.00, 1</w:t>
            </w:r>
            <w:proofErr w:type="gramStart"/>
            <w:r w:rsidRPr="00195FEB">
              <w:rPr>
                <w:sz w:val="20"/>
              </w:rPr>
              <w:t>) ;</w:t>
            </w:r>
            <w:proofErr w:type="gramEnd"/>
          </w:p>
        </w:tc>
      </w:tr>
      <w:tr w:rsidR="00B76F62" w:rsidRPr="005C01B2" w:rsidTr="006D4A5D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:rsidR="00B76F62" w:rsidRPr="003D432D" w:rsidRDefault="00B76F62" w:rsidP="00B76F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0" w:type="pct"/>
            <w:shd w:val="clear" w:color="auto" w:fill="BDD6EE"/>
          </w:tcPr>
          <w:p w:rsidR="00B76F62" w:rsidRPr="005C01B2" w:rsidRDefault="00B76F62" w:rsidP="00B76F62">
            <w:pPr>
              <w:spacing w:after="0" w:line="480" w:lineRule="auto"/>
            </w:pPr>
            <w:r>
              <w:rPr>
                <w:sz w:val="20"/>
              </w:rPr>
              <w:t>Before UPDATE trigger</w:t>
            </w:r>
          </w:p>
        </w:tc>
      </w:tr>
      <w:tr w:rsidR="00B76F62" w:rsidRPr="003D432D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B76F62" w:rsidRPr="003D432D" w:rsidRDefault="00B76F62" w:rsidP="00B76F62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both UPDATE statements</w:t>
            </w:r>
          </w:p>
          <w:p w:rsidR="00B76F62" w:rsidRPr="003D432D" w:rsidRDefault="00E63424" w:rsidP="00B76F62">
            <w:pPr>
              <w:spacing w:after="0" w:line="480" w:lineRule="auto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998D940" wp14:editId="0F2A57A8">
                  <wp:extent cx="8708390" cy="2049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62" w:rsidTr="006D4A5D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B76F62" w:rsidRPr="003D432D" w:rsidRDefault="00B76F62" w:rsidP="00B76F62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>-- 14.2 Marie Kelling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 xml:space="preserve">-- Create trigger that will prevent an update to a student table if </w:t>
            </w:r>
            <w:proofErr w:type="spellStart"/>
            <w:r w:rsidRPr="00202FCE">
              <w:rPr>
                <w:sz w:val="20"/>
              </w:rPr>
              <w:t>EnrolledDate</w:t>
            </w:r>
            <w:proofErr w:type="spellEnd"/>
            <w:r w:rsidRPr="00202FCE">
              <w:rPr>
                <w:sz w:val="20"/>
              </w:rPr>
              <w:t xml:space="preserve"> is in the future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 xml:space="preserve">USE </w:t>
            </w:r>
            <w:proofErr w:type="gramStart"/>
            <w:r w:rsidRPr="00202FCE">
              <w:rPr>
                <w:sz w:val="20"/>
              </w:rPr>
              <w:t>College ;</w:t>
            </w:r>
            <w:proofErr w:type="gramEnd"/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 xml:space="preserve">DROP TRIGGER IF </w:t>
            </w:r>
            <w:proofErr w:type="gramStart"/>
            <w:r w:rsidRPr="00202FCE">
              <w:rPr>
                <w:sz w:val="20"/>
              </w:rPr>
              <w:t xml:space="preserve">EXISTS  </w:t>
            </w:r>
            <w:proofErr w:type="spellStart"/>
            <w:r w:rsidRPr="00202FCE">
              <w:rPr>
                <w:sz w:val="20"/>
              </w:rPr>
              <w:t>Student</w:t>
            </w:r>
            <w:proofErr w:type="gramEnd"/>
            <w:r w:rsidRPr="00202FCE">
              <w:rPr>
                <w:sz w:val="20"/>
              </w:rPr>
              <w:t>_Before_Update</w:t>
            </w:r>
            <w:proofErr w:type="spellEnd"/>
            <w:r w:rsidRPr="00202FCE">
              <w:rPr>
                <w:sz w:val="20"/>
              </w:rPr>
              <w:t xml:space="preserve">;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>DELIMITER $$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  <w:t xml:space="preserve">CREATE TRIGGER </w:t>
            </w:r>
            <w:proofErr w:type="spellStart"/>
            <w:r w:rsidRPr="00202FCE">
              <w:rPr>
                <w:sz w:val="20"/>
              </w:rPr>
              <w:t>Student_Before_Update</w:t>
            </w:r>
            <w:proofErr w:type="spellEnd"/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  <w:t xml:space="preserve">BEFORE UPDATE ON Student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  <w:t xml:space="preserve">FOR EACH ROW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 xml:space="preserve">      BEGIN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  <w:t xml:space="preserve">IF </w:t>
            </w:r>
            <w:proofErr w:type="spellStart"/>
            <w:r w:rsidRPr="00202FCE">
              <w:rPr>
                <w:sz w:val="20"/>
              </w:rPr>
              <w:t>NEW.EnrolledDate</w:t>
            </w:r>
            <w:proofErr w:type="spellEnd"/>
            <w:r w:rsidRPr="00202FCE">
              <w:rPr>
                <w:sz w:val="20"/>
              </w:rPr>
              <w:t xml:space="preserve"> &gt; </w:t>
            </w:r>
            <w:proofErr w:type="gramStart"/>
            <w:r w:rsidRPr="00202FCE">
              <w:rPr>
                <w:sz w:val="20"/>
              </w:rPr>
              <w:t>CURDATE(</w:t>
            </w:r>
            <w:proofErr w:type="gramEnd"/>
            <w:r w:rsidRPr="00202FCE">
              <w:rPr>
                <w:sz w:val="20"/>
              </w:rPr>
              <w:t xml:space="preserve">)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  <w:t xml:space="preserve">THEN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  <w:t>SIGNAL SQLSTATE VALUE '45000'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  <w:t>SET MESSAGE_TEXT= 'Enrolled date may not be in the future';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ab/>
            </w:r>
            <w:r w:rsidRPr="00202FCE">
              <w:rPr>
                <w:sz w:val="20"/>
              </w:rPr>
              <w:tab/>
              <w:t xml:space="preserve">END IF; </w:t>
            </w:r>
          </w:p>
          <w:p w:rsidR="00202FCE" w:rsidRPr="00202FCE" w:rsidRDefault="00202FCE" w:rsidP="00202FCE">
            <w:pPr>
              <w:spacing w:after="0" w:line="480" w:lineRule="auto"/>
              <w:rPr>
                <w:sz w:val="20"/>
              </w:rPr>
            </w:pPr>
            <w:r w:rsidRPr="00202FCE">
              <w:rPr>
                <w:sz w:val="20"/>
              </w:rPr>
              <w:t xml:space="preserve">      END $$</w:t>
            </w:r>
          </w:p>
          <w:p w:rsidR="00B76F62" w:rsidRDefault="00202FCE" w:rsidP="00B76F62">
            <w:pPr>
              <w:spacing w:after="0" w:line="480" w:lineRule="auto"/>
              <w:rPr>
                <w:sz w:val="20"/>
              </w:rPr>
            </w:pPr>
            <w:proofErr w:type="gramStart"/>
            <w:r w:rsidRPr="00202FCE">
              <w:rPr>
                <w:sz w:val="20"/>
              </w:rPr>
              <w:t>DELIMITER ;</w:t>
            </w:r>
            <w:proofErr w:type="gramEnd"/>
          </w:p>
        </w:tc>
      </w:tr>
    </w:tbl>
    <w:p w:rsidR="00B76F62" w:rsidRDefault="00B76F62"/>
    <w:p w:rsidR="00817685" w:rsidRDefault="00B76F62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B76F62" w:rsidRPr="005C01B2" w:rsidTr="00685D2C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:rsidR="00B76F62" w:rsidRPr="003D432D" w:rsidRDefault="0029542D" w:rsidP="00685D2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4840" w:type="pct"/>
            <w:shd w:val="clear" w:color="auto" w:fill="BDD6EE"/>
          </w:tcPr>
          <w:p w:rsidR="00B76F62" w:rsidRPr="005C01B2" w:rsidRDefault="0029542D" w:rsidP="00685D2C">
            <w:pPr>
              <w:spacing w:after="0" w:line="480" w:lineRule="auto"/>
            </w:pPr>
            <w:r>
              <w:rPr>
                <w:sz w:val="20"/>
              </w:rPr>
              <w:t>Add another rule of your choosing</w:t>
            </w:r>
          </w:p>
        </w:tc>
      </w:tr>
      <w:tr w:rsidR="00B76F62" w:rsidRPr="003D432D" w:rsidTr="00685D2C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B76F62" w:rsidRPr="003D432D" w:rsidRDefault="00B76F62" w:rsidP="00685D2C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with the error.</w:t>
            </w:r>
          </w:p>
          <w:p w:rsidR="00B76F62" w:rsidRPr="003D432D" w:rsidRDefault="0029542D" w:rsidP="00685D2C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6631F">
              <w:rPr>
                <w:noProof/>
              </w:rPr>
              <w:drawing>
                <wp:inline distT="0" distB="0" distL="0" distR="0" wp14:anchorId="141FE90B" wp14:editId="3877A893">
                  <wp:extent cx="8708390" cy="9283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3095" cy="938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F62" w:rsidTr="00685D2C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B76F62" w:rsidRPr="003D432D" w:rsidRDefault="00B76F62" w:rsidP="00685D2C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>-- 14.3 Marie Kelling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-- Adds rule to the </w:t>
            </w:r>
            <w:proofErr w:type="spellStart"/>
            <w:r w:rsidRPr="0046631F">
              <w:rPr>
                <w:sz w:val="20"/>
              </w:rPr>
              <w:t>Student_Before_Update</w:t>
            </w:r>
            <w:proofErr w:type="spellEnd"/>
            <w:r w:rsidRPr="0046631F">
              <w:rPr>
                <w:sz w:val="20"/>
              </w:rPr>
              <w:t xml:space="preserve"> Trigger that prevents students born before the year 2000 from enrolling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USE </w:t>
            </w:r>
            <w:proofErr w:type="gramStart"/>
            <w:r w:rsidRPr="0046631F">
              <w:rPr>
                <w:sz w:val="20"/>
              </w:rPr>
              <w:t>College ;</w:t>
            </w:r>
            <w:proofErr w:type="gramEnd"/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DROP TRIGGER IF </w:t>
            </w:r>
            <w:proofErr w:type="gramStart"/>
            <w:r w:rsidRPr="0046631F">
              <w:rPr>
                <w:sz w:val="20"/>
              </w:rPr>
              <w:t xml:space="preserve">EXISTS  </w:t>
            </w:r>
            <w:proofErr w:type="spellStart"/>
            <w:r w:rsidRPr="0046631F">
              <w:rPr>
                <w:sz w:val="20"/>
              </w:rPr>
              <w:t>Student</w:t>
            </w:r>
            <w:proofErr w:type="gramEnd"/>
            <w:r w:rsidRPr="0046631F">
              <w:rPr>
                <w:sz w:val="20"/>
              </w:rPr>
              <w:t>_Before_Update</w:t>
            </w:r>
            <w:proofErr w:type="spellEnd"/>
            <w:r w:rsidRPr="0046631F">
              <w:rPr>
                <w:sz w:val="20"/>
              </w:rPr>
              <w:t xml:space="preserve">;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>DELIMITER $$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  <w:t xml:space="preserve">CREATE TRIGGER </w:t>
            </w:r>
            <w:proofErr w:type="spellStart"/>
            <w:r w:rsidRPr="0046631F">
              <w:rPr>
                <w:sz w:val="20"/>
              </w:rPr>
              <w:t>Student_Before_Update</w:t>
            </w:r>
            <w:proofErr w:type="spellEnd"/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  <w:t xml:space="preserve">BEFORE UPDATE ON Student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  <w:t xml:space="preserve">FOR EACH ROW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      BEGIN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 xml:space="preserve">IF </w:t>
            </w:r>
            <w:proofErr w:type="spellStart"/>
            <w:r w:rsidRPr="0046631F">
              <w:rPr>
                <w:sz w:val="20"/>
              </w:rPr>
              <w:t>NEW.EnrolledDate</w:t>
            </w:r>
            <w:proofErr w:type="spellEnd"/>
            <w:r w:rsidRPr="0046631F">
              <w:rPr>
                <w:sz w:val="20"/>
              </w:rPr>
              <w:t xml:space="preserve"> &gt; </w:t>
            </w:r>
            <w:proofErr w:type="gramStart"/>
            <w:r w:rsidRPr="0046631F">
              <w:rPr>
                <w:sz w:val="20"/>
              </w:rPr>
              <w:t>CURDATE(</w:t>
            </w:r>
            <w:proofErr w:type="gramEnd"/>
            <w:r w:rsidRPr="0046631F">
              <w:rPr>
                <w:sz w:val="20"/>
              </w:rPr>
              <w:t xml:space="preserve">)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lastRenderedPageBreak/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 xml:space="preserve">THEN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>SIGNAL SQLSTATE VALUE '45000'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>SET MESSAGE_TEXT= 'Enrolled date may not be in the future';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 xml:space="preserve">END IF;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       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        IF </w:t>
            </w:r>
            <w:proofErr w:type="spellStart"/>
            <w:r w:rsidRPr="0046631F">
              <w:rPr>
                <w:sz w:val="20"/>
              </w:rPr>
              <w:t>NEW.DateOfBirth</w:t>
            </w:r>
            <w:proofErr w:type="spellEnd"/>
            <w:r w:rsidRPr="0046631F">
              <w:rPr>
                <w:sz w:val="20"/>
              </w:rPr>
              <w:t xml:space="preserve"> &gt; '2000-01-01'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 xml:space="preserve">THEN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>SIGNAL SQLSTATE VALUE '45000'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>SET MESSAGE_TEXT= '</w:t>
            </w:r>
            <w:proofErr w:type="spellStart"/>
            <w:r w:rsidRPr="0046631F">
              <w:rPr>
                <w:sz w:val="20"/>
              </w:rPr>
              <w:t>DateOfBirth</w:t>
            </w:r>
            <w:proofErr w:type="spellEnd"/>
            <w:r w:rsidRPr="0046631F">
              <w:rPr>
                <w:sz w:val="20"/>
              </w:rPr>
              <w:t xml:space="preserve"> not valid';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ab/>
            </w:r>
            <w:r w:rsidRPr="0046631F">
              <w:rPr>
                <w:sz w:val="20"/>
              </w:rPr>
              <w:tab/>
              <w:t xml:space="preserve">END IF;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        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      END $$</w:t>
            </w:r>
          </w:p>
          <w:p w:rsidR="00B76F62" w:rsidRDefault="0046631F" w:rsidP="0046631F">
            <w:pPr>
              <w:spacing w:after="0" w:line="480" w:lineRule="auto"/>
              <w:rPr>
                <w:sz w:val="20"/>
              </w:rPr>
            </w:pPr>
            <w:proofErr w:type="gramStart"/>
            <w:r w:rsidRPr="0046631F">
              <w:rPr>
                <w:sz w:val="20"/>
              </w:rPr>
              <w:t>DELIMITER ;</w:t>
            </w:r>
            <w:proofErr w:type="gramEnd"/>
          </w:p>
          <w:p w:rsidR="0046631F" w:rsidRDefault="0046631F" w:rsidP="0046631F">
            <w:pPr>
              <w:spacing w:after="0" w:line="480" w:lineRule="auto"/>
              <w:rPr>
                <w:sz w:val="20"/>
              </w:rPr>
            </w:pP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>UPDATE Student</w:t>
            </w:r>
          </w:p>
          <w:p w:rsidR="0046631F" w:rsidRPr="0046631F" w:rsidRDefault="0046631F" w:rsidP="0046631F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 xml:space="preserve">SET </w:t>
            </w:r>
            <w:proofErr w:type="spellStart"/>
            <w:r w:rsidRPr="0046631F">
              <w:rPr>
                <w:sz w:val="20"/>
              </w:rPr>
              <w:t>DateOfBirth</w:t>
            </w:r>
            <w:proofErr w:type="spellEnd"/>
            <w:r w:rsidRPr="0046631F">
              <w:rPr>
                <w:sz w:val="20"/>
              </w:rPr>
              <w:t xml:space="preserve"> = DATE(</w:t>
            </w:r>
            <w:proofErr w:type="gramStart"/>
            <w:r w:rsidRPr="0046631F">
              <w:rPr>
                <w:sz w:val="20"/>
              </w:rPr>
              <w:t>NOW(</w:t>
            </w:r>
            <w:proofErr w:type="gramEnd"/>
            <w:r w:rsidRPr="0046631F">
              <w:rPr>
                <w:sz w:val="20"/>
              </w:rPr>
              <w:t xml:space="preserve">)) </w:t>
            </w:r>
          </w:p>
          <w:p w:rsidR="00B76F62" w:rsidRDefault="0046631F" w:rsidP="00685D2C">
            <w:pPr>
              <w:spacing w:after="0" w:line="480" w:lineRule="auto"/>
              <w:rPr>
                <w:sz w:val="20"/>
              </w:rPr>
            </w:pPr>
            <w:r w:rsidRPr="0046631F">
              <w:rPr>
                <w:sz w:val="20"/>
              </w:rPr>
              <w:t>WHERE ID = 1;</w:t>
            </w:r>
          </w:p>
        </w:tc>
      </w:tr>
    </w:tbl>
    <w:p w:rsidR="00817685" w:rsidRDefault="00817685"/>
    <w:p w:rsidR="0029542D" w:rsidRDefault="002954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29542D" w:rsidRPr="005C01B2" w:rsidTr="00F2467B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:rsidR="0029542D" w:rsidRPr="003D432D" w:rsidRDefault="0029542D" w:rsidP="00F246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840" w:type="pct"/>
            <w:shd w:val="clear" w:color="auto" w:fill="BDD6EE"/>
          </w:tcPr>
          <w:p w:rsidR="0029542D" w:rsidRPr="005C01B2" w:rsidRDefault="0029542D" w:rsidP="00F2467B">
            <w:pPr>
              <w:spacing w:after="0" w:line="480" w:lineRule="auto"/>
            </w:pPr>
            <w:r>
              <w:rPr>
                <w:sz w:val="20"/>
              </w:rPr>
              <w:t>After UPDATE trigger</w:t>
            </w:r>
          </w:p>
        </w:tc>
      </w:tr>
      <w:tr w:rsidR="0029542D" w:rsidRPr="003D432D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29542D" w:rsidRPr="003D432D" w:rsidRDefault="0029542D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Screen shot of the Output Window showing the output both UPDATE statements</w:t>
            </w:r>
          </w:p>
          <w:p w:rsidR="0029542D" w:rsidRPr="003D432D" w:rsidRDefault="00B940CF" w:rsidP="00F2467B">
            <w:pPr>
              <w:spacing w:after="0" w:line="480" w:lineRule="auto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172999C" wp14:editId="73BE100B">
                  <wp:extent cx="4382219" cy="3858717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353" cy="38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542D" w:rsidRDefault="0029542D" w:rsidP="00F2467B">
            <w:pPr>
              <w:spacing w:after="0" w:line="480" w:lineRule="auto"/>
              <w:rPr>
                <w:sz w:val="20"/>
              </w:rPr>
            </w:pPr>
          </w:p>
          <w:p w:rsidR="0029542D" w:rsidRDefault="0029542D" w:rsidP="00F2467B">
            <w:pPr>
              <w:spacing w:after="0" w:line="480" w:lineRule="auto"/>
              <w:rPr>
                <w:sz w:val="20"/>
              </w:rPr>
            </w:pPr>
          </w:p>
          <w:p w:rsidR="0029542D" w:rsidRPr="003D432D" w:rsidRDefault="0029542D" w:rsidP="00F2467B">
            <w:pPr>
              <w:spacing w:after="0" w:line="480" w:lineRule="auto"/>
              <w:rPr>
                <w:sz w:val="20"/>
              </w:rPr>
            </w:pPr>
          </w:p>
        </w:tc>
      </w:tr>
      <w:tr w:rsidR="0029542D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29542D" w:rsidRPr="003D432D" w:rsidRDefault="0029542D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29542D" w:rsidRDefault="0029542D" w:rsidP="0029542D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 xml:space="preserve">USE </w:t>
            </w:r>
            <w:proofErr w:type="gramStart"/>
            <w:r w:rsidRPr="00B940CF">
              <w:rPr>
                <w:sz w:val="20"/>
              </w:rPr>
              <w:t>College ;</w:t>
            </w:r>
            <w:proofErr w:type="gramEnd"/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 xml:space="preserve">DROP TRIGGER IF </w:t>
            </w:r>
            <w:proofErr w:type="gramStart"/>
            <w:r w:rsidRPr="00B940CF">
              <w:rPr>
                <w:sz w:val="20"/>
              </w:rPr>
              <w:t xml:space="preserve">EXISTS  </w:t>
            </w:r>
            <w:proofErr w:type="spellStart"/>
            <w:r w:rsidRPr="00B940CF">
              <w:rPr>
                <w:sz w:val="20"/>
              </w:rPr>
              <w:t>Student</w:t>
            </w:r>
            <w:proofErr w:type="gramEnd"/>
            <w:r w:rsidRPr="00B940CF">
              <w:rPr>
                <w:sz w:val="20"/>
              </w:rPr>
              <w:t>_After_Update</w:t>
            </w:r>
            <w:proofErr w:type="spellEnd"/>
            <w:r w:rsidRPr="00B940CF">
              <w:rPr>
                <w:sz w:val="20"/>
              </w:rPr>
              <w:t xml:space="preserve">;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>DELIMITER $$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 xml:space="preserve">CREATE TRIGGER </w:t>
            </w:r>
            <w:proofErr w:type="spellStart"/>
            <w:r w:rsidRPr="00B940CF">
              <w:rPr>
                <w:sz w:val="20"/>
              </w:rPr>
              <w:t>Student_After_Update</w:t>
            </w:r>
            <w:proofErr w:type="spellEnd"/>
            <w:r w:rsidRPr="00B940CF">
              <w:rPr>
                <w:sz w:val="20"/>
              </w:rPr>
              <w:t xml:space="preserve">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>AFTER UPDATE ON Student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 xml:space="preserve">FOR EACH ROW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ab/>
              <w:t xml:space="preserve">BEGIN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ab/>
            </w:r>
            <w:r w:rsidRPr="00B940CF">
              <w:rPr>
                <w:sz w:val="20"/>
              </w:rPr>
              <w:tab/>
              <w:t xml:space="preserve">INSERT INTO </w:t>
            </w:r>
            <w:proofErr w:type="spellStart"/>
            <w:r w:rsidRPr="00B940CF">
              <w:rPr>
                <w:sz w:val="20"/>
              </w:rPr>
              <w:t>SysLog</w:t>
            </w:r>
            <w:proofErr w:type="spellEnd"/>
            <w:r w:rsidRPr="00B940CF">
              <w:rPr>
                <w:sz w:val="20"/>
              </w:rPr>
              <w:t xml:space="preserve"> (</w:t>
            </w:r>
            <w:proofErr w:type="spellStart"/>
            <w:r w:rsidRPr="00B940CF">
              <w:rPr>
                <w:sz w:val="20"/>
              </w:rPr>
              <w:t>TableName</w:t>
            </w:r>
            <w:proofErr w:type="spellEnd"/>
            <w:r w:rsidRPr="00B940CF">
              <w:rPr>
                <w:sz w:val="20"/>
              </w:rPr>
              <w:t xml:space="preserve">, Message, Created) 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ab/>
            </w:r>
            <w:r w:rsidRPr="00B940CF">
              <w:rPr>
                <w:sz w:val="20"/>
              </w:rPr>
              <w:tab/>
              <w:t xml:space="preserve">VALUES ('Student', </w:t>
            </w:r>
            <w:proofErr w:type="gramStart"/>
            <w:r w:rsidRPr="00B940CF">
              <w:rPr>
                <w:sz w:val="20"/>
              </w:rPr>
              <w:t>CONCAT(</w:t>
            </w:r>
            <w:proofErr w:type="gramEnd"/>
            <w:r w:rsidRPr="00B940CF">
              <w:rPr>
                <w:sz w:val="20"/>
              </w:rPr>
              <w:t>'Updated ID = ', New.ID), NOW());</w:t>
            </w:r>
          </w:p>
          <w:p w:rsidR="00B940CF" w:rsidRPr="00B940CF" w:rsidRDefault="00B940CF" w:rsidP="00B940CF">
            <w:pPr>
              <w:spacing w:after="0" w:line="480" w:lineRule="auto"/>
              <w:rPr>
                <w:sz w:val="20"/>
              </w:rPr>
            </w:pPr>
            <w:r w:rsidRPr="00B940CF">
              <w:rPr>
                <w:sz w:val="20"/>
              </w:rPr>
              <w:tab/>
              <w:t>END $$</w:t>
            </w:r>
          </w:p>
          <w:p w:rsidR="0029542D" w:rsidRDefault="00B940CF" w:rsidP="00F2467B">
            <w:pPr>
              <w:spacing w:after="0" w:line="480" w:lineRule="auto"/>
              <w:rPr>
                <w:sz w:val="20"/>
              </w:rPr>
            </w:pPr>
            <w:proofErr w:type="gramStart"/>
            <w:r w:rsidRPr="00B940CF">
              <w:rPr>
                <w:sz w:val="20"/>
              </w:rPr>
              <w:t>DELIMITER ;</w:t>
            </w:r>
            <w:proofErr w:type="gramEnd"/>
          </w:p>
          <w:p w:rsidR="001F5EBB" w:rsidRDefault="001F5EBB" w:rsidP="00F2467B">
            <w:pPr>
              <w:spacing w:after="0" w:line="480" w:lineRule="auto"/>
              <w:rPr>
                <w:sz w:val="20"/>
              </w:rPr>
            </w:pPr>
          </w:p>
          <w:p w:rsidR="001F5EBB" w:rsidRDefault="001F5EBB" w:rsidP="00F2467B">
            <w:pPr>
              <w:spacing w:after="0" w:line="480" w:lineRule="auto"/>
              <w:rPr>
                <w:sz w:val="20"/>
              </w:rPr>
            </w:pPr>
          </w:p>
          <w:p w:rsidR="001F5EBB" w:rsidRDefault="001F5EBB" w:rsidP="00F2467B">
            <w:pPr>
              <w:spacing w:after="0" w:line="480" w:lineRule="auto"/>
              <w:rPr>
                <w:sz w:val="20"/>
              </w:rPr>
            </w:pPr>
          </w:p>
          <w:p w:rsidR="001F5EBB" w:rsidRDefault="001F5EBB" w:rsidP="00F2467B">
            <w:pPr>
              <w:spacing w:after="0" w:line="480" w:lineRule="auto"/>
              <w:rPr>
                <w:sz w:val="20"/>
              </w:rPr>
            </w:pPr>
          </w:p>
          <w:p w:rsidR="001F5EBB" w:rsidRDefault="001F5EBB" w:rsidP="00F2467B">
            <w:pPr>
              <w:spacing w:after="0" w:line="480" w:lineRule="auto"/>
              <w:rPr>
                <w:sz w:val="20"/>
              </w:rPr>
            </w:pPr>
            <w:bookmarkStart w:id="0" w:name="_GoBack"/>
            <w:bookmarkEnd w:id="0"/>
          </w:p>
        </w:tc>
      </w:tr>
    </w:tbl>
    <w:p w:rsidR="0029542D" w:rsidRDefault="002954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13930"/>
      </w:tblGrid>
      <w:tr w:rsidR="00D479EF" w:rsidRPr="005C01B2" w:rsidTr="00F2467B">
        <w:trPr>
          <w:trHeight w:val="161"/>
        </w:trPr>
        <w:tc>
          <w:tcPr>
            <w:tcW w:w="160" w:type="pct"/>
            <w:vMerge w:val="restart"/>
            <w:shd w:val="clear" w:color="auto" w:fill="BDD6EE"/>
          </w:tcPr>
          <w:p w:rsidR="00D479EF" w:rsidRPr="003D432D" w:rsidRDefault="00D479EF" w:rsidP="00F246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840" w:type="pct"/>
            <w:shd w:val="clear" w:color="auto" w:fill="BDD6EE"/>
          </w:tcPr>
          <w:p w:rsidR="00D479EF" w:rsidRPr="005C01B2" w:rsidRDefault="00D479EF" w:rsidP="00F2467B">
            <w:pPr>
              <w:spacing w:after="0" w:line="480" w:lineRule="auto"/>
            </w:pPr>
            <w:r>
              <w:rPr>
                <w:sz w:val="20"/>
              </w:rPr>
              <w:t>Before Insert Trigger on Registration</w:t>
            </w:r>
          </w:p>
        </w:tc>
      </w:tr>
      <w:tr w:rsidR="00D479EF" w:rsidRPr="003D432D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D479EF" w:rsidRPr="003D432D" w:rsidRDefault="00D479EF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D479EF" w:rsidRDefault="00DA5356" w:rsidP="00F2467B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>Paste the text of your INSERT statement and a</w:t>
            </w:r>
            <w:r w:rsidR="00D326F5">
              <w:rPr>
                <w:sz w:val="20"/>
              </w:rPr>
              <w:t xml:space="preserve"> s</w:t>
            </w:r>
            <w:r w:rsidR="00D479EF">
              <w:rPr>
                <w:sz w:val="20"/>
              </w:rPr>
              <w:t xml:space="preserve">creen shot of the Output Window showing the output </w:t>
            </w:r>
            <w:r>
              <w:rPr>
                <w:sz w:val="20"/>
              </w:rPr>
              <w:t>from two runs of the statement.</w:t>
            </w:r>
          </w:p>
          <w:p w:rsidR="00C92997" w:rsidRPr="00C92997" w:rsidRDefault="00C92997" w:rsidP="00C92997">
            <w:pPr>
              <w:spacing w:after="0" w:line="480" w:lineRule="auto"/>
              <w:rPr>
                <w:sz w:val="20"/>
              </w:rPr>
            </w:pPr>
            <w:r w:rsidRPr="00C92997">
              <w:rPr>
                <w:sz w:val="20"/>
              </w:rPr>
              <w:t xml:space="preserve">INSERT INTO </w:t>
            </w:r>
            <w:proofErr w:type="gramStart"/>
            <w:r w:rsidRPr="00C92997">
              <w:rPr>
                <w:sz w:val="20"/>
              </w:rPr>
              <w:t>Registration(</w:t>
            </w:r>
            <w:proofErr w:type="spellStart"/>
            <w:proofErr w:type="gramEnd"/>
            <w:r w:rsidRPr="00C92997">
              <w:rPr>
                <w:sz w:val="20"/>
              </w:rPr>
              <w:t>StudentID</w:t>
            </w:r>
            <w:proofErr w:type="spellEnd"/>
            <w:r w:rsidRPr="00C92997">
              <w:rPr>
                <w:sz w:val="20"/>
              </w:rPr>
              <w:t xml:space="preserve">, </w:t>
            </w:r>
            <w:proofErr w:type="spellStart"/>
            <w:r w:rsidRPr="00C92997">
              <w:rPr>
                <w:sz w:val="20"/>
              </w:rPr>
              <w:t>SectionID</w:t>
            </w:r>
            <w:proofErr w:type="spellEnd"/>
            <w:r w:rsidRPr="00C92997">
              <w:rPr>
                <w:sz w:val="20"/>
              </w:rPr>
              <w:t>, Grade)</w:t>
            </w:r>
          </w:p>
          <w:p w:rsidR="00C92997" w:rsidRPr="00C92997" w:rsidRDefault="00C92997" w:rsidP="00C92997">
            <w:pPr>
              <w:spacing w:after="0" w:line="480" w:lineRule="auto"/>
              <w:rPr>
                <w:sz w:val="20"/>
              </w:rPr>
            </w:pPr>
            <w:proofErr w:type="gramStart"/>
            <w:r w:rsidRPr="00C92997">
              <w:rPr>
                <w:sz w:val="20"/>
              </w:rPr>
              <w:t>VALUES(</w:t>
            </w:r>
            <w:proofErr w:type="gramEnd"/>
            <w:r w:rsidRPr="00C92997">
              <w:rPr>
                <w:sz w:val="20"/>
              </w:rPr>
              <w:t xml:space="preserve">1, 2, 3.9); </w:t>
            </w:r>
          </w:p>
          <w:p w:rsidR="00C92997" w:rsidRPr="00C92997" w:rsidRDefault="00C92997" w:rsidP="00C92997">
            <w:pPr>
              <w:spacing w:after="0" w:line="480" w:lineRule="auto"/>
              <w:rPr>
                <w:sz w:val="20"/>
              </w:rPr>
            </w:pPr>
            <w:r w:rsidRPr="00C92997">
              <w:rPr>
                <w:sz w:val="20"/>
              </w:rPr>
              <w:t xml:space="preserve">INSERT INTO </w:t>
            </w:r>
            <w:proofErr w:type="gramStart"/>
            <w:r w:rsidRPr="00C92997">
              <w:rPr>
                <w:sz w:val="20"/>
              </w:rPr>
              <w:t>Registration(</w:t>
            </w:r>
            <w:proofErr w:type="spellStart"/>
            <w:proofErr w:type="gramEnd"/>
            <w:r w:rsidRPr="00C92997">
              <w:rPr>
                <w:sz w:val="20"/>
              </w:rPr>
              <w:t>StudentID</w:t>
            </w:r>
            <w:proofErr w:type="spellEnd"/>
            <w:r w:rsidRPr="00C92997">
              <w:rPr>
                <w:sz w:val="20"/>
              </w:rPr>
              <w:t xml:space="preserve">, </w:t>
            </w:r>
            <w:proofErr w:type="spellStart"/>
            <w:r w:rsidRPr="00C92997">
              <w:rPr>
                <w:sz w:val="20"/>
              </w:rPr>
              <w:t>SectionID</w:t>
            </w:r>
            <w:proofErr w:type="spellEnd"/>
            <w:r w:rsidRPr="00C92997">
              <w:rPr>
                <w:sz w:val="20"/>
              </w:rPr>
              <w:t>, Grade)</w:t>
            </w:r>
          </w:p>
          <w:p w:rsidR="00D479EF" w:rsidRDefault="00C92997" w:rsidP="00C92997">
            <w:pPr>
              <w:spacing w:after="0" w:line="480" w:lineRule="auto"/>
              <w:rPr>
                <w:sz w:val="20"/>
              </w:rPr>
            </w:pPr>
            <w:proofErr w:type="gramStart"/>
            <w:r w:rsidRPr="00C92997">
              <w:rPr>
                <w:sz w:val="20"/>
              </w:rPr>
              <w:t>VALUES(</w:t>
            </w:r>
            <w:proofErr w:type="gramEnd"/>
            <w:r w:rsidRPr="00C92997">
              <w:rPr>
                <w:sz w:val="20"/>
              </w:rPr>
              <w:t>1, 2, 3.9);</w:t>
            </w:r>
          </w:p>
          <w:p w:rsidR="00D479EF" w:rsidRPr="003D432D" w:rsidRDefault="009D28AE" w:rsidP="00F2467B">
            <w:pPr>
              <w:spacing w:after="0" w:line="480" w:lineRule="auto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D07CDE" wp14:editId="71F4F584">
                  <wp:extent cx="8708390" cy="7454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839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9EF" w:rsidTr="00F2467B">
        <w:trPr>
          <w:trHeight w:val="2996"/>
        </w:trPr>
        <w:tc>
          <w:tcPr>
            <w:tcW w:w="160" w:type="pct"/>
            <w:vMerge/>
            <w:shd w:val="clear" w:color="auto" w:fill="auto"/>
          </w:tcPr>
          <w:p w:rsidR="00D479EF" w:rsidRPr="003D432D" w:rsidRDefault="00D479EF" w:rsidP="00F2467B">
            <w:pPr>
              <w:spacing w:after="0" w:line="240" w:lineRule="auto"/>
              <w:rPr>
                <w:b/>
              </w:rPr>
            </w:pPr>
          </w:p>
        </w:tc>
        <w:tc>
          <w:tcPr>
            <w:tcW w:w="4840" w:type="pct"/>
            <w:shd w:val="clear" w:color="auto" w:fill="auto"/>
          </w:tcPr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  <w:r>
              <w:rPr>
                <w:sz w:val="20"/>
              </w:rPr>
              <w:t xml:space="preserve">SQL that creates your trigger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>-- 14.5 Marie Kelling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>-- Create Trigger to prevent a Student from registering for a Section that the student is already registered for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>USE college;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DROP TRIGGER IF </w:t>
            </w:r>
            <w:proofErr w:type="gramStart"/>
            <w:r w:rsidRPr="00046D62">
              <w:rPr>
                <w:sz w:val="20"/>
              </w:rPr>
              <w:t xml:space="preserve">EXISTS  </w:t>
            </w:r>
            <w:proofErr w:type="spellStart"/>
            <w:r w:rsidRPr="00046D62">
              <w:rPr>
                <w:sz w:val="20"/>
              </w:rPr>
              <w:t>Registration</w:t>
            </w:r>
            <w:proofErr w:type="gramEnd"/>
            <w:r w:rsidRPr="00046D62">
              <w:rPr>
                <w:sz w:val="20"/>
              </w:rPr>
              <w:t>_Before_Insert</w:t>
            </w:r>
            <w:proofErr w:type="spellEnd"/>
            <w:r w:rsidRPr="00046D62">
              <w:rPr>
                <w:sz w:val="20"/>
              </w:rPr>
              <w:t xml:space="preserve">;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>DELIMITER $$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CREATE TRIGGER </w:t>
            </w:r>
            <w:proofErr w:type="spellStart"/>
            <w:r w:rsidRPr="00046D62">
              <w:rPr>
                <w:sz w:val="20"/>
              </w:rPr>
              <w:t>Registration_Before_Insert</w:t>
            </w:r>
            <w:proofErr w:type="spellEnd"/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BEFORE INSERT ON Registration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FOR EACH ROW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ab/>
              <w:t xml:space="preserve">BEGIN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lastRenderedPageBreak/>
              <w:t xml:space="preserve">   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 DECLARE </w:t>
            </w:r>
            <w:proofErr w:type="spellStart"/>
            <w:r w:rsidRPr="00046D62">
              <w:rPr>
                <w:sz w:val="20"/>
              </w:rPr>
              <w:t>SectionCount</w:t>
            </w:r>
            <w:proofErr w:type="spellEnd"/>
            <w:r w:rsidRPr="00046D62">
              <w:rPr>
                <w:sz w:val="20"/>
              </w:rPr>
              <w:t xml:space="preserve"> INT;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ab/>
            </w:r>
            <w:r w:rsidRPr="00046D62">
              <w:rPr>
                <w:sz w:val="20"/>
              </w:rPr>
              <w:tab/>
              <w:t xml:space="preserve">SELECT </w:t>
            </w:r>
            <w:proofErr w:type="gramStart"/>
            <w:r w:rsidRPr="00046D62">
              <w:rPr>
                <w:sz w:val="20"/>
              </w:rPr>
              <w:t>COUNT(</w:t>
            </w:r>
            <w:proofErr w:type="gramEnd"/>
            <w:r w:rsidRPr="00046D62">
              <w:rPr>
                <w:sz w:val="20"/>
              </w:rPr>
              <w:t xml:space="preserve">*) INTO </w:t>
            </w:r>
            <w:proofErr w:type="spellStart"/>
            <w:r w:rsidRPr="00046D62">
              <w:rPr>
                <w:sz w:val="20"/>
              </w:rPr>
              <w:t>SectionCount</w:t>
            </w:r>
            <w:proofErr w:type="spellEnd"/>
            <w:r w:rsidRPr="00046D62">
              <w:rPr>
                <w:sz w:val="20"/>
              </w:rPr>
              <w:t xml:space="preserve">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  FROM Registration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  WHERE </w:t>
            </w:r>
            <w:proofErr w:type="spellStart"/>
            <w:r w:rsidRPr="00046D62">
              <w:rPr>
                <w:sz w:val="20"/>
              </w:rPr>
              <w:t>StudentID</w:t>
            </w:r>
            <w:proofErr w:type="spellEnd"/>
            <w:r w:rsidRPr="00046D62">
              <w:rPr>
                <w:sz w:val="20"/>
              </w:rPr>
              <w:t xml:space="preserve"> = </w:t>
            </w:r>
            <w:proofErr w:type="spellStart"/>
            <w:r w:rsidRPr="00046D62">
              <w:rPr>
                <w:sz w:val="20"/>
              </w:rPr>
              <w:t>NEW.StudentID</w:t>
            </w:r>
            <w:proofErr w:type="spellEnd"/>
            <w:r w:rsidRPr="00046D62">
              <w:rPr>
                <w:sz w:val="20"/>
              </w:rPr>
              <w:t xml:space="preserve"> AND </w:t>
            </w:r>
            <w:proofErr w:type="spellStart"/>
            <w:r w:rsidRPr="00046D62">
              <w:rPr>
                <w:sz w:val="20"/>
              </w:rPr>
              <w:t>NEW.SectionID</w:t>
            </w:r>
            <w:proofErr w:type="spellEnd"/>
            <w:r w:rsidRPr="00046D62">
              <w:rPr>
                <w:sz w:val="20"/>
              </w:rPr>
              <w:t xml:space="preserve"> = </w:t>
            </w:r>
            <w:proofErr w:type="spellStart"/>
            <w:r w:rsidRPr="00046D62">
              <w:rPr>
                <w:sz w:val="20"/>
              </w:rPr>
              <w:t>SectionID</w:t>
            </w:r>
            <w:proofErr w:type="spellEnd"/>
            <w:r w:rsidRPr="00046D62">
              <w:rPr>
                <w:sz w:val="20"/>
              </w:rPr>
              <w:t xml:space="preserve">;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ab/>
            </w:r>
            <w:r w:rsidRPr="00046D62">
              <w:rPr>
                <w:sz w:val="20"/>
              </w:rPr>
              <w:tab/>
            </w:r>
            <w:r w:rsidRPr="00046D62">
              <w:rPr>
                <w:sz w:val="20"/>
              </w:rPr>
              <w:tab/>
              <w:t xml:space="preserve">IF </w:t>
            </w:r>
            <w:proofErr w:type="spellStart"/>
            <w:r w:rsidRPr="00046D62">
              <w:rPr>
                <w:sz w:val="20"/>
              </w:rPr>
              <w:t>SectionCount</w:t>
            </w:r>
            <w:proofErr w:type="spellEnd"/>
            <w:r w:rsidRPr="00046D62">
              <w:rPr>
                <w:sz w:val="20"/>
              </w:rPr>
              <w:t xml:space="preserve"> &gt; 0 THEN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           SIGNAL SQLSTATE VALUE '45000'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ab/>
              <w:t>SET MESSAGE_TEXT= 'Student is already registered for this section';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  END </w:t>
            </w:r>
            <w:proofErr w:type="gramStart"/>
            <w:r w:rsidRPr="00046D62">
              <w:rPr>
                <w:sz w:val="20"/>
              </w:rPr>
              <w:t>IF ;</w:t>
            </w:r>
            <w:proofErr w:type="gramEnd"/>
            <w:r w:rsidRPr="00046D62">
              <w:rPr>
                <w:sz w:val="20"/>
              </w:rPr>
              <w:t xml:space="preserve"> </w:t>
            </w:r>
          </w:p>
          <w:p w:rsidR="00046D62" w:rsidRPr="00046D62" w:rsidRDefault="00046D62" w:rsidP="00046D62">
            <w:pPr>
              <w:spacing w:after="0" w:line="480" w:lineRule="auto"/>
              <w:rPr>
                <w:sz w:val="20"/>
              </w:rPr>
            </w:pPr>
            <w:r w:rsidRPr="00046D62">
              <w:rPr>
                <w:sz w:val="20"/>
              </w:rPr>
              <w:t xml:space="preserve">      END $$</w:t>
            </w:r>
          </w:p>
          <w:p w:rsidR="00D479EF" w:rsidRDefault="00046D62" w:rsidP="00046D62">
            <w:pPr>
              <w:spacing w:after="0" w:line="480" w:lineRule="auto"/>
              <w:rPr>
                <w:sz w:val="20"/>
              </w:rPr>
            </w:pPr>
            <w:proofErr w:type="gramStart"/>
            <w:r w:rsidRPr="00046D62">
              <w:rPr>
                <w:sz w:val="20"/>
              </w:rPr>
              <w:t>DELIMITER ;</w:t>
            </w:r>
            <w:proofErr w:type="gramEnd"/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  <w:p w:rsidR="00D479EF" w:rsidRDefault="00D479EF" w:rsidP="00F2467B">
            <w:pPr>
              <w:spacing w:after="0" w:line="480" w:lineRule="auto"/>
              <w:rPr>
                <w:sz w:val="20"/>
              </w:rPr>
            </w:pPr>
          </w:p>
        </w:tc>
      </w:tr>
    </w:tbl>
    <w:p w:rsidR="00D479EF" w:rsidRDefault="00D479EF"/>
    <w:sectPr w:rsidR="00D479EF" w:rsidSect="009F6A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BD5" w:rsidRDefault="00EC3BD5" w:rsidP="00223F43">
      <w:pPr>
        <w:spacing w:after="0" w:line="240" w:lineRule="auto"/>
      </w:pPr>
      <w:r>
        <w:separator/>
      </w:r>
    </w:p>
  </w:endnote>
  <w:endnote w:type="continuationSeparator" w:id="0">
    <w:p w:rsidR="00EC3BD5" w:rsidRDefault="00EC3BD5" w:rsidP="0022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CD" w:rsidRDefault="00740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76C" w:rsidRDefault="0042776C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1F5EBB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1F5EBB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42776C" w:rsidRDefault="004277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CD" w:rsidRDefault="00740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BD5" w:rsidRDefault="00EC3BD5" w:rsidP="00223F43">
      <w:pPr>
        <w:spacing w:after="0" w:line="240" w:lineRule="auto"/>
      </w:pPr>
      <w:r>
        <w:separator/>
      </w:r>
    </w:p>
  </w:footnote>
  <w:footnote w:type="continuationSeparator" w:id="0">
    <w:p w:rsidR="00EC3BD5" w:rsidRDefault="00EC3BD5" w:rsidP="0022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CD" w:rsidRDefault="00740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F43" w:rsidRDefault="002E41CF" w:rsidP="00223F43">
    <w:r>
      <w:t xml:space="preserve">Unit </w:t>
    </w:r>
    <w:r w:rsidR="006F2FBE">
      <w:t>1</w:t>
    </w:r>
    <w:r w:rsidR="00740BCD">
      <w:t>4</w:t>
    </w:r>
    <w:r w:rsidR="00893C36">
      <w:t xml:space="preserve"> – Your Answers</w:t>
    </w:r>
  </w:p>
  <w:p w:rsidR="00223F43" w:rsidRDefault="00223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0BCD" w:rsidRDefault="00740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2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9F513F"/>
    <w:multiLevelType w:val="hybridMultilevel"/>
    <w:tmpl w:val="57FC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20DE0F1-DF7D-4E9F-BFAD-48C29F584E0E}"/>
    <w:docVar w:name="dgnword-eventsink" w:val="440234800"/>
  </w:docVars>
  <w:rsids>
    <w:rsidRoot w:val="0084505F"/>
    <w:rsid w:val="000047A5"/>
    <w:rsid w:val="00010374"/>
    <w:rsid w:val="00014131"/>
    <w:rsid w:val="00035934"/>
    <w:rsid w:val="00046D62"/>
    <w:rsid w:val="00046F25"/>
    <w:rsid w:val="00063222"/>
    <w:rsid w:val="00066F5D"/>
    <w:rsid w:val="00073587"/>
    <w:rsid w:val="0008188E"/>
    <w:rsid w:val="000B600E"/>
    <w:rsid w:val="000D7319"/>
    <w:rsid w:val="000E00CC"/>
    <w:rsid w:val="00100078"/>
    <w:rsid w:val="00115878"/>
    <w:rsid w:val="00125AC2"/>
    <w:rsid w:val="00155416"/>
    <w:rsid w:val="001740E8"/>
    <w:rsid w:val="00195FEB"/>
    <w:rsid w:val="001A4347"/>
    <w:rsid w:val="001D083C"/>
    <w:rsid w:val="001D7C8E"/>
    <w:rsid w:val="001D7EBC"/>
    <w:rsid w:val="001F5EBB"/>
    <w:rsid w:val="001F7865"/>
    <w:rsid w:val="00201509"/>
    <w:rsid w:val="00201E30"/>
    <w:rsid w:val="00202FCE"/>
    <w:rsid w:val="002125C4"/>
    <w:rsid w:val="00214485"/>
    <w:rsid w:val="002153FB"/>
    <w:rsid w:val="00222431"/>
    <w:rsid w:val="00223F43"/>
    <w:rsid w:val="002424C4"/>
    <w:rsid w:val="002538B1"/>
    <w:rsid w:val="002854CB"/>
    <w:rsid w:val="0029542D"/>
    <w:rsid w:val="002A3479"/>
    <w:rsid w:val="002A7368"/>
    <w:rsid w:val="002B1E30"/>
    <w:rsid w:val="002E41CF"/>
    <w:rsid w:val="002E783D"/>
    <w:rsid w:val="002F15FE"/>
    <w:rsid w:val="002F20CB"/>
    <w:rsid w:val="002F4640"/>
    <w:rsid w:val="003103B7"/>
    <w:rsid w:val="003122FD"/>
    <w:rsid w:val="003423FE"/>
    <w:rsid w:val="00351BEA"/>
    <w:rsid w:val="003800A3"/>
    <w:rsid w:val="00380EB9"/>
    <w:rsid w:val="00397F29"/>
    <w:rsid w:val="003D3483"/>
    <w:rsid w:val="003D432D"/>
    <w:rsid w:val="003D4C69"/>
    <w:rsid w:val="003E1AF8"/>
    <w:rsid w:val="003E3BB7"/>
    <w:rsid w:val="003E46B6"/>
    <w:rsid w:val="003E544C"/>
    <w:rsid w:val="004051D6"/>
    <w:rsid w:val="004065F8"/>
    <w:rsid w:val="0042419A"/>
    <w:rsid w:val="0042776C"/>
    <w:rsid w:val="0045360D"/>
    <w:rsid w:val="0045660E"/>
    <w:rsid w:val="0046631F"/>
    <w:rsid w:val="00470633"/>
    <w:rsid w:val="0047094E"/>
    <w:rsid w:val="00473F6B"/>
    <w:rsid w:val="00484F0C"/>
    <w:rsid w:val="004A4D6F"/>
    <w:rsid w:val="004B3253"/>
    <w:rsid w:val="004C7E9F"/>
    <w:rsid w:val="004D0AED"/>
    <w:rsid w:val="004D0D09"/>
    <w:rsid w:val="004E22AB"/>
    <w:rsid w:val="004E505E"/>
    <w:rsid w:val="004F60FB"/>
    <w:rsid w:val="004F7305"/>
    <w:rsid w:val="00512171"/>
    <w:rsid w:val="00512C15"/>
    <w:rsid w:val="005336E2"/>
    <w:rsid w:val="00553E72"/>
    <w:rsid w:val="005610E7"/>
    <w:rsid w:val="00575750"/>
    <w:rsid w:val="00582610"/>
    <w:rsid w:val="00582F06"/>
    <w:rsid w:val="005953E8"/>
    <w:rsid w:val="005953F4"/>
    <w:rsid w:val="005A145B"/>
    <w:rsid w:val="005C01B2"/>
    <w:rsid w:val="005C6258"/>
    <w:rsid w:val="005D0771"/>
    <w:rsid w:val="005E3589"/>
    <w:rsid w:val="005F71A6"/>
    <w:rsid w:val="00603E7C"/>
    <w:rsid w:val="00614030"/>
    <w:rsid w:val="00664EB7"/>
    <w:rsid w:val="00665C3F"/>
    <w:rsid w:val="006757DD"/>
    <w:rsid w:val="00685D2C"/>
    <w:rsid w:val="00696BC4"/>
    <w:rsid w:val="006A544F"/>
    <w:rsid w:val="006D34F6"/>
    <w:rsid w:val="006D4A5D"/>
    <w:rsid w:val="006F2FBE"/>
    <w:rsid w:val="00701BCB"/>
    <w:rsid w:val="007264BC"/>
    <w:rsid w:val="00734299"/>
    <w:rsid w:val="00734739"/>
    <w:rsid w:val="00740BCD"/>
    <w:rsid w:val="00767595"/>
    <w:rsid w:val="00780B5D"/>
    <w:rsid w:val="007C0012"/>
    <w:rsid w:val="007E5365"/>
    <w:rsid w:val="008012F1"/>
    <w:rsid w:val="00817685"/>
    <w:rsid w:val="0082634F"/>
    <w:rsid w:val="0084505F"/>
    <w:rsid w:val="0085359C"/>
    <w:rsid w:val="008625ED"/>
    <w:rsid w:val="00893C36"/>
    <w:rsid w:val="0089790E"/>
    <w:rsid w:val="008A320D"/>
    <w:rsid w:val="008B41E0"/>
    <w:rsid w:val="008D705E"/>
    <w:rsid w:val="008E6E7C"/>
    <w:rsid w:val="00932671"/>
    <w:rsid w:val="0094306F"/>
    <w:rsid w:val="009B61F7"/>
    <w:rsid w:val="009C18C3"/>
    <w:rsid w:val="009D28AE"/>
    <w:rsid w:val="009F4D4E"/>
    <w:rsid w:val="009F6A77"/>
    <w:rsid w:val="00A02202"/>
    <w:rsid w:val="00A07FAB"/>
    <w:rsid w:val="00A11B6B"/>
    <w:rsid w:val="00A172ED"/>
    <w:rsid w:val="00A368CF"/>
    <w:rsid w:val="00A4708A"/>
    <w:rsid w:val="00A64240"/>
    <w:rsid w:val="00A72C90"/>
    <w:rsid w:val="00A822A3"/>
    <w:rsid w:val="00A96A60"/>
    <w:rsid w:val="00AA176F"/>
    <w:rsid w:val="00AE3826"/>
    <w:rsid w:val="00AF17D4"/>
    <w:rsid w:val="00B25106"/>
    <w:rsid w:val="00B5219E"/>
    <w:rsid w:val="00B61F78"/>
    <w:rsid w:val="00B74653"/>
    <w:rsid w:val="00B76F62"/>
    <w:rsid w:val="00B86A6B"/>
    <w:rsid w:val="00B9255A"/>
    <w:rsid w:val="00B940CF"/>
    <w:rsid w:val="00B96DCF"/>
    <w:rsid w:val="00BA4682"/>
    <w:rsid w:val="00BA5ACA"/>
    <w:rsid w:val="00BC62C6"/>
    <w:rsid w:val="00BC7FAE"/>
    <w:rsid w:val="00BD0024"/>
    <w:rsid w:val="00BD2183"/>
    <w:rsid w:val="00BE2CA9"/>
    <w:rsid w:val="00BF5797"/>
    <w:rsid w:val="00BF6668"/>
    <w:rsid w:val="00BF7893"/>
    <w:rsid w:val="00C32C7B"/>
    <w:rsid w:val="00C85A71"/>
    <w:rsid w:val="00C92997"/>
    <w:rsid w:val="00C9390C"/>
    <w:rsid w:val="00C9552D"/>
    <w:rsid w:val="00CA70E0"/>
    <w:rsid w:val="00CC0F77"/>
    <w:rsid w:val="00CC35C0"/>
    <w:rsid w:val="00D06275"/>
    <w:rsid w:val="00D26831"/>
    <w:rsid w:val="00D3071B"/>
    <w:rsid w:val="00D326F5"/>
    <w:rsid w:val="00D35042"/>
    <w:rsid w:val="00D479EF"/>
    <w:rsid w:val="00D55F2C"/>
    <w:rsid w:val="00D73299"/>
    <w:rsid w:val="00D737CB"/>
    <w:rsid w:val="00DA5356"/>
    <w:rsid w:val="00DA6634"/>
    <w:rsid w:val="00DD4514"/>
    <w:rsid w:val="00DE6F6C"/>
    <w:rsid w:val="00DE7A62"/>
    <w:rsid w:val="00DF255F"/>
    <w:rsid w:val="00DF63FF"/>
    <w:rsid w:val="00E2722B"/>
    <w:rsid w:val="00E32EA5"/>
    <w:rsid w:val="00E460E3"/>
    <w:rsid w:val="00E510F5"/>
    <w:rsid w:val="00E5255C"/>
    <w:rsid w:val="00E536B8"/>
    <w:rsid w:val="00E63424"/>
    <w:rsid w:val="00E64DF4"/>
    <w:rsid w:val="00E804DB"/>
    <w:rsid w:val="00EB2EEE"/>
    <w:rsid w:val="00EC3BD5"/>
    <w:rsid w:val="00EF1B30"/>
    <w:rsid w:val="00F04D17"/>
    <w:rsid w:val="00F05B09"/>
    <w:rsid w:val="00F130D1"/>
    <w:rsid w:val="00F2467B"/>
    <w:rsid w:val="00F43A04"/>
    <w:rsid w:val="00F76C66"/>
    <w:rsid w:val="00FA23AC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113E8"/>
  <w15:chartTrackingRefBased/>
  <w15:docId w15:val="{9EC7FA72-AB70-4B14-9793-615D1553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9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790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9790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eader">
    <w:name w:val="header"/>
    <w:basedOn w:val="Normal"/>
    <w:link w:val="Head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43"/>
  </w:style>
  <w:style w:type="paragraph" w:styleId="Footer">
    <w:name w:val="footer"/>
    <w:basedOn w:val="Normal"/>
    <w:link w:val="FooterChar"/>
    <w:uiPriority w:val="99"/>
    <w:unhideWhenUsed/>
    <w:rsid w:val="0022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43"/>
  </w:style>
  <w:style w:type="paragraph" w:customStyle="1" w:styleId="Code">
    <w:name w:val="Code"/>
    <w:basedOn w:val="Normal"/>
    <w:link w:val="CodeChar"/>
    <w:qFormat/>
    <w:rsid w:val="008A320D"/>
    <w:pPr>
      <w:spacing w:after="0" w:line="240" w:lineRule="auto"/>
    </w:pPr>
    <w:rPr>
      <w:rFonts w:ascii="Consolas" w:hAnsi="Consolas" w:cs="Consolas"/>
      <w:color w:val="1F3864"/>
      <w:sz w:val="24"/>
    </w:rPr>
  </w:style>
  <w:style w:type="paragraph" w:styleId="ListParagraph">
    <w:name w:val="List Paragraph"/>
    <w:basedOn w:val="Normal"/>
    <w:uiPriority w:val="34"/>
    <w:qFormat/>
    <w:rsid w:val="002E41CF"/>
    <w:pPr>
      <w:suppressAutoHyphens/>
      <w:spacing w:after="200" w:line="276" w:lineRule="auto"/>
      <w:ind w:left="720"/>
    </w:pPr>
    <w:rPr>
      <w:lang w:eastAsia="ar-SA"/>
    </w:rPr>
  </w:style>
  <w:style w:type="character" w:customStyle="1" w:styleId="CodeChar">
    <w:name w:val="Code Char"/>
    <w:link w:val="Code"/>
    <w:rsid w:val="008A320D"/>
    <w:rPr>
      <w:rFonts w:ascii="Consolas" w:hAnsi="Consolas" w:cs="Consolas"/>
      <w:color w:val="1F3864"/>
      <w:sz w:val="24"/>
      <w:szCs w:val="22"/>
    </w:rPr>
  </w:style>
  <w:style w:type="table" w:styleId="GridTable3-Accent5">
    <w:name w:val="Grid Table 3 Accent 5"/>
    <w:basedOn w:val="TableNormal"/>
    <w:uiPriority w:val="48"/>
    <w:rsid w:val="00C32C7B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Marie Kelling</cp:lastModifiedBy>
  <cp:revision>9</cp:revision>
  <cp:lastPrinted>2016-03-15T12:41:00Z</cp:lastPrinted>
  <dcterms:created xsi:type="dcterms:W3CDTF">2017-11-15T23:47:00Z</dcterms:created>
  <dcterms:modified xsi:type="dcterms:W3CDTF">2017-11-24T21:49:00Z</dcterms:modified>
</cp:coreProperties>
</file>