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E533" w14:textId="599B3506" w:rsidR="000065D3" w:rsidRPr="001F4E30" w:rsidRDefault="00B164AB" w:rsidP="00B164AB">
      <w:pPr>
        <w:jc w:val="center"/>
        <w:rPr>
          <w:rFonts w:asciiTheme="majorHAnsi" w:hAnsiTheme="majorHAnsi" w:cstheme="majorHAnsi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F4E30">
        <w:rPr>
          <w:rFonts w:asciiTheme="majorHAnsi" w:hAnsiTheme="majorHAnsi" w:cstheme="majorHAnsi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</w:t>
      </w:r>
      <w:r w:rsidR="001F4E30">
        <w:rPr>
          <w:rFonts w:asciiTheme="majorHAnsi" w:hAnsiTheme="majorHAnsi" w:cstheme="majorHAnsi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</w:t>
      </w:r>
      <w:r w:rsidRPr="001F4E30">
        <w:rPr>
          <w:rFonts w:asciiTheme="majorHAnsi" w:hAnsiTheme="majorHAnsi" w:cstheme="majorHAnsi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figuration d’un </w:t>
      </w:r>
      <w:proofErr w:type="spellStart"/>
      <w:r w:rsidRPr="001F4E30">
        <w:rPr>
          <w:rFonts w:asciiTheme="majorHAnsi" w:hAnsiTheme="majorHAnsi" w:cstheme="majorHAnsi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</w:t>
      </w:r>
      <w:r w:rsidR="001F4E30">
        <w:rPr>
          <w:rFonts w:asciiTheme="majorHAnsi" w:hAnsiTheme="majorHAnsi" w:cstheme="majorHAnsi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è</w:t>
      </w:r>
      <w:r w:rsidRPr="001F4E30">
        <w:rPr>
          <w:rFonts w:asciiTheme="majorHAnsi" w:hAnsiTheme="majorHAnsi" w:cstheme="majorHAnsi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</w:t>
      </w:r>
      <w:proofErr w:type="spellEnd"/>
      <w:r w:rsidRPr="001F4E30">
        <w:rPr>
          <w:rFonts w:asciiTheme="majorHAnsi" w:hAnsiTheme="majorHAnsi" w:cstheme="majorHAnsi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reseau</w:t>
      </w:r>
    </w:p>
    <w:p w14:paraId="7746D042" w14:textId="5D5783EB" w:rsidR="00F34DAE" w:rsidRDefault="00F34DAE" w:rsidP="00B164AB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4DAE" w14:paraId="34763E72" w14:textId="77777777" w:rsidTr="00F3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1E3C14" w14:textId="1FEA6643" w:rsidR="00F34DAE" w:rsidRPr="00F34DAE" w:rsidRDefault="00F34DAE" w:rsidP="00B164AB">
            <w:pPr>
              <w:jc w:val="center"/>
              <w:rPr>
                <w:rFonts w:asciiTheme="majorHAnsi" w:hAnsiTheme="majorHAnsi" w:cstheme="majorHAnsi"/>
              </w:rPr>
            </w:pPr>
            <w:r w:rsidRPr="00F34DAE">
              <w:rPr>
                <w:rFonts w:asciiTheme="majorHAnsi" w:hAnsiTheme="majorHAnsi" w:cstheme="majorHAnsi"/>
              </w:rPr>
              <w:t xml:space="preserve">Mode </w:t>
            </w:r>
            <w:proofErr w:type="spellStart"/>
            <w:r w:rsidRPr="00F34DAE">
              <w:rPr>
                <w:rFonts w:asciiTheme="majorHAnsi" w:hAnsiTheme="majorHAnsi" w:cstheme="majorHAnsi"/>
              </w:rPr>
              <w:t>fonctionnement</w:t>
            </w:r>
            <w:proofErr w:type="spellEnd"/>
          </w:p>
        </w:tc>
        <w:tc>
          <w:tcPr>
            <w:tcW w:w="4675" w:type="dxa"/>
          </w:tcPr>
          <w:p w14:paraId="19F3AE66" w14:textId="08A9604A" w:rsidR="00F34DAE" w:rsidRPr="00F34DAE" w:rsidRDefault="00F34DAE" w:rsidP="00B16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F34DAE">
              <w:rPr>
                <w:rFonts w:asciiTheme="majorHAnsi" w:hAnsiTheme="majorHAnsi" w:cstheme="majorHAnsi"/>
              </w:rPr>
              <w:t>Commandes</w:t>
            </w:r>
            <w:proofErr w:type="spellEnd"/>
            <w:r w:rsidRPr="00F34DA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34DAE">
              <w:rPr>
                <w:rFonts w:asciiTheme="majorHAnsi" w:hAnsiTheme="majorHAnsi" w:cstheme="majorHAnsi"/>
              </w:rPr>
              <w:t>basique</w:t>
            </w:r>
            <w:proofErr w:type="spellEnd"/>
            <w:r w:rsidRPr="00F34DA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34DAE" w14:paraId="4674487F" w14:textId="77777777" w:rsidTr="00F3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466884" w14:textId="737A67B1" w:rsidR="00F34DAE" w:rsidRDefault="00F34DAE" w:rsidP="00B164A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 xml:space="preserve">User </w:t>
            </w:r>
            <w:r w:rsidR="007D1DD4">
              <w:rPr>
                <w:rFonts w:asciiTheme="majorHAnsi" w:hAnsiTheme="majorHAnsi" w:cstheme="majorHAnsi"/>
                <w:b w:val="0"/>
                <w:bCs w:val="0"/>
              </w:rPr>
              <w:t>(</w:t>
            </w:r>
            <w:r w:rsidR="007D1DD4"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&gt;</w:t>
            </w:r>
            <w:r w:rsidR="007D1DD4">
              <w:rPr>
                <w:rFonts w:asciiTheme="majorHAnsi" w:hAnsiTheme="majorHAnsi" w:cstheme="majorHAnsi"/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23246646" w14:textId="610D39A3" w:rsidR="00F34DAE" w:rsidRPr="00F34DAE" w:rsidRDefault="00F34DAE" w:rsidP="00B16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34DAE">
              <w:rPr>
                <w:rFonts w:asciiTheme="majorHAnsi" w:hAnsiTheme="majorHAnsi" w:cstheme="majorHAnsi"/>
              </w:rPr>
              <w:t>Ping-show-</w:t>
            </w:r>
            <w:r w:rsidR="007D1DD4" w:rsidRPr="007D1DD4">
              <w:rPr>
                <w:rFonts w:asciiTheme="majorHAnsi" w:hAnsiTheme="majorHAnsi" w:cstheme="majorHAnsi"/>
                <w:color w:val="FF0000"/>
              </w:rPr>
              <w:t xml:space="preserve">enable </w:t>
            </w:r>
            <w:r w:rsidR="007D1DD4">
              <w:rPr>
                <w:rFonts w:asciiTheme="majorHAnsi" w:hAnsiTheme="majorHAnsi" w:cstheme="majorHAnsi"/>
              </w:rPr>
              <w:t>(switch to next mode)</w:t>
            </w:r>
          </w:p>
        </w:tc>
      </w:tr>
      <w:tr w:rsidR="00F34DAE" w14:paraId="66F7D029" w14:textId="77777777" w:rsidTr="00F3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0E0B65" w14:textId="4DC02FC1" w:rsidR="00F34DAE" w:rsidRDefault="00F34DAE" w:rsidP="00B164A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Privileged</w:t>
            </w:r>
            <w:r w:rsidR="007D1DD4">
              <w:rPr>
                <w:rFonts w:asciiTheme="majorHAnsi" w:hAnsiTheme="majorHAnsi" w:cstheme="majorHAnsi"/>
                <w:b w:val="0"/>
                <w:bCs w:val="0"/>
              </w:rPr>
              <w:t xml:space="preserve"> (</w:t>
            </w:r>
            <w:r w:rsidR="007D1DD4"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#</w:t>
            </w:r>
            <w:r w:rsidR="007D1DD4">
              <w:rPr>
                <w:rFonts w:asciiTheme="majorHAnsi" w:hAnsiTheme="majorHAnsi" w:cstheme="majorHAnsi"/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13D82B0A" w14:textId="5DAFE6AF" w:rsidR="00F34DAE" w:rsidRPr="007D1DD4" w:rsidRDefault="007D1DD4" w:rsidP="00B16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1DD4">
              <w:rPr>
                <w:rFonts w:asciiTheme="majorHAnsi" w:hAnsiTheme="majorHAnsi" w:cstheme="majorHAnsi"/>
              </w:rPr>
              <w:t>Debugs commands-reload-</w:t>
            </w:r>
            <w:r w:rsidRPr="007D1DD4">
              <w:rPr>
                <w:rFonts w:asciiTheme="majorHAnsi" w:hAnsiTheme="majorHAnsi" w:cstheme="majorHAnsi"/>
                <w:color w:val="FF0000"/>
              </w:rPr>
              <w:t xml:space="preserve">configure terminal </w:t>
            </w:r>
            <w:r>
              <w:rPr>
                <w:rFonts w:asciiTheme="majorHAnsi" w:hAnsiTheme="majorHAnsi" w:cstheme="majorHAnsi"/>
              </w:rPr>
              <w:t>(switch next mode)</w:t>
            </w:r>
          </w:p>
        </w:tc>
      </w:tr>
      <w:tr w:rsidR="00F34DAE" w14:paraId="1C7E10E1" w14:textId="77777777" w:rsidTr="00F3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F99135" w14:textId="48AF0F7B" w:rsidR="00F34DAE" w:rsidRDefault="007D1DD4" w:rsidP="00B164A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Global (</w:t>
            </w:r>
            <w:r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(config)#</w:t>
            </w:r>
            <w:r>
              <w:rPr>
                <w:rFonts w:asciiTheme="majorHAnsi" w:hAnsiTheme="majorHAnsi" w:cstheme="majorHAnsi"/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40446FB4" w14:textId="165F2939" w:rsidR="00F34DAE" w:rsidRPr="007D1DD4" w:rsidRDefault="00F34DAE" w:rsidP="00B16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D1DD4" w14:paraId="5CB2192E" w14:textId="77777777" w:rsidTr="00F3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1640B7" w14:textId="348FF480" w:rsidR="007D1DD4" w:rsidRDefault="007D1DD4" w:rsidP="00B164A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Interface command-router (</w:t>
            </w:r>
            <w:r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(config-</w:t>
            </w:r>
            <w:proofErr w:type="gramStart"/>
            <w:r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if)#</w:t>
            </w:r>
            <w:proofErr w:type="gramEnd"/>
            <w:r>
              <w:rPr>
                <w:rFonts w:asciiTheme="majorHAnsi" w:hAnsiTheme="majorHAnsi" w:cstheme="majorHAnsi"/>
                <w:b w:val="0"/>
                <w:bCs w:val="0"/>
                <w:color w:val="FF0000"/>
              </w:rPr>
              <w:t>)</w:t>
            </w:r>
          </w:p>
        </w:tc>
        <w:tc>
          <w:tcPr>
            <w:tcW w:w="4675" w:type="dxa"/>
          </w:tcPr>
          <w:p w14:paraId="6BBD6AAB" w14:textId="698EEFA2" w:rsidR="007D1DD4" w:rsidRPr="007D1DD4" w:rsidRDefault="007D1DD4" w:rsidP="00B16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Ip address-ipv6 address-shutdown/no-encapsulation</w:t>
            </w:r>
          </w:p>
        </w:tc>
      </w:tr>
      <w:tr w:rsidR="007D1DD4" w14:paraId="6CC9A4A0" w14:textId="77777777" w:rsidTr="00F3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F060" w14:textId="77369980" w:rsidR="007D1DD4" w:rsidRDefault="007D1DD4" w:rsidP="00B164A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Routing engine commands-router</w:t>
            </w:r>
            <w:r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((config-</w:t>
            </w:r>
            <w:proofErr w:type="gramStart"/>
            <w:r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router)#</w:t>
            </w:r>
            <w:proofErr w:type="gramEnd"/>
            <w:r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)</w:t>
            </w:r>
          </w:p>
        </w:tc>
        <w:tc>
          <w:tcPr>
            <w:tcW w:w="4675" w:type="dxa"/>
          </w:tcPr>
          <w:p w14:paraId="101766A6" w14:textId="6C17A358" w:rsidR="007D1DD4" w:rsidRPr="007D1DD4" w:rsidRDefault="007D1DD4" w:rsidP="00B16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Network-version-auto summary</w:t>
            </w:r>
          </w:p>
        </w:tc>
      </w:tr>
      <w:tr w:rsidR="007D1DD4" w14:paraId="23F3899C" w14:textId="77777777" w:rsidTr="00F3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AD8C36" w14:textId="7FCC5A8D" w:rsidR="007D1DD4" w:rsidRDefault="007D1DD4" w:rsidP="00B164A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Line commands-router</w:t>
            </w:r>
            <w:r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((config-</w:t>
            </w:r>
            <w:proofErr w:type="gramStart"/>
            <w:r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line)#</w:t>
            </w:r>
            <w:proofErr w:type="gramEnd"/>
            <w:r w:rsidRPr="007D1DD4">
              <w:rPr>
                <w:rFonts w:asciiTheme="majorHAnsi" w:hAnsiTheme="majorHAnsi" w:cstheme="majorHAnsi"/>
                <w:b w:val="0"/>
                <w:bCs w:val="0"/>
                <w:color w:val="FF0000"/>
              </w:rPr>
              <w:t>)</w:t>
            </w:r>
          </w:p>
        </w:tc>
        <w:tc>
          <w:tcPr>
            <w:tcW w:w="4675" w:type="dxa"/>
          </w:tcPr>
          <w:p w14:paraId="69E8D300" w14:textId="64E8DBEC" w:rsidR="007D1DD4" w:rsidRPr="007D1DD4" w:rsidRDefault="007D1DD4" w:rsidP="00B16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Password-login-modem command</w:t>
            </w:r>
          </w:p>
        </w:tc>
      </w:tr>
      <w:tr w:rsidR="00AE34A3" w14:paraId="52512F96" w14:textId="77777777" w:rsidTr="00F3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AA6DF1" w14:textId="0F9B7E43" w:rsidR="00AE34A3" w:rsidRDefault="00AE34A3" w:rsidP="00AE34A3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675" w:type="dxa"/>
          </w:tcPr>
          <w:p w14:paraId="2D488633" w14:textId="77777777" w:rsidR="00AE34A3" w:rsidRDefault="00AE34A3" w:rsidP="00B16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537864F" w14:textId="77777777" w:rsidR="00AE34A3" w:rsidRDefault="00AE34A3" w:rsidP="00AE34A3">
      <w:pPr>
        <w:rPr>
          <w:rFonts w:asciiTheme="majorHAnsi" w:hAnsiTheme="majorHAnsi" w:cstheme="majorHAnsi"/>
          <w:b/>
          <w:bCs/>
        </w:rPr>
      </w:pPr>
    </w:p>
    <w:p w14:paraId="4B1F0411" w14:textId="6ACC4596" w:rsidR="00AE34A3" w:rsidRDefault="00BF44B4" w:rsidP="00AE34A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C4CB2" wp14:editId="3159B335">
                <wp:simplePos x="0" y="0"/>
                <wp:positionH relativeFrom="column">
                  <wp:posOffset>4170680</wp:posOffset>
                </wp:positionH>
                <wp:positionV relativeFrom="paragraph">
                  <wp:posOffset>261620</wp:posOffset>
                </wp:positionV>
                <wp:extent cx="2423160" cy="868680"/>
                <wp:effectExtent l="0" t="0" r="15240" b="266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A1D8D" w14:textId="1D6CBF4A" w:rsidR="00BF44B4" w:rsidRDefault="00BF44B4">
                            <w:r w:rsidRPr="00BF44B4">
                              <w:rPr>
                                <w:b/>
                                <w:bCs/>
                                <w:color w:val="FF0000"/>
                              </w:rPr>
                              <w:t>Enable:</w:t>
                            </w:r>
                            <w:r w:rsidRPr="00BF44B4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to switch from mode to mode</w:t>
                            </w:r>
                          </w:p>
                          <w:p w14:paraId="2C1C784F" w14:textId="750D3C57" w:rsidR="00BF44B4" w:rsidRDefault="00BF44B4">
                            <w:r w:rsidRPr="00BF44B4">
                              <w:rPr>
                                <w:b/>
                                <w:bCs/>
                                <w:color w:val="FF0000"/>
                              </w:rPr>
                              <w:t>Console:</w:t>
                            </w:r>
                            <w:r w:rsidRPr="00BF44B4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to connect to console</w:t>
                            </w:r>
                          </w:p>
                          <w:p w14:paraId="17D0D463" w14:textId="3E41ED54" w:rsidR="00BF44B4" w:rsidRDefault="00BF44B4">
                            <w:r w:rsidRPr="00BF44B4">
                              <w:rPr>
                                <w:b/>
                                <w:bCs/>
                                <w:color w:val="FF0000"/>
                              </w:rPr>
                              <w:t>VTY:</w:t>
                            </w:r>
                            <w:r w:rsidRPr="00BF44B4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for wireless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4C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8.4pt;margin-top:20.6pt;width:190.8pt;height:6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" fillcolor="white [3201]" strokeweight=".5pt">
                <v:textbox>
                  <w:txbxContent>
                    <w:p w14:paraId="3D0A1D8D" w14:textId="1D6CBF4A" w:rsidR="00BF44B4" w:rsidRDefault="00BF44B4">
                      <w:r w:rsidRPr="00BF44B4">
                        <w:rPr>
                          <w:b/>
                          <w:bCs/>
                          <w:color w:val="FF0000"/>
                        </w:rPr>
                        <w:t>Enable:</w:t>
                      </w:r>
                      <w:r w:rsidRPr="00BF44B4">
                        <w:rPr>
                          <w:color w:val="FF0000"/>
                        </w:rPr>
                        <w:t xml:space="preserve"> </w:t>
                      </w:r>
                      <w:r>
                        <w:t>to switch from mode to mode</w:t>
                      </w:r>
                    </w:p>
                    <w:p w14:paraId="2C1C784F" w14:textId="750D3C57" w:rsidR="00BF44B4" w:rsidRDefault="00BF44B4">
                      <w:r w:rsidRPr="00BF44B4">
                        <w:rPr>
                          <w:b/>
                          <w:bCs/>
                          <w:color w:val="FF0000"/>
                        </w:rPr>
                        <w:t>Console:</w:t>
                      </w:r>
                      <w:r w:rsidRPr="00BF44B4">
                        <w:rPr>
                          <w:color w:val="FF0000"/>
                        </w:rPr>
                        <w:t xml:space="preserve"> </w:t>
                      </w:r>
                      <w:r>
                        <w:t>to connect to console</w:t>
                      </w:r>
                    </w:p>
                    <w:p w14:paraId="17D0D463" w14:textId="3E41ED54" w:rsidR="00BF44B4" w:rsidRDefault="00BF44B4">
                      <w:r w:rsidRPr="00BF44B4">
                        <w:rPr>
                          <w:b/>
                          <w:bCs/>
                          <w:color w:val="FF0000"/>
                        </w:rPr>
                        <w:t>VTY:</w:t>
                      </w:r>
                      <w:r w:rsidRPr="00BF44B4">
                        <w:rPr>
                          <w:color w:val="FF0000"/>
                        </w:rPr>
                        <w:t xml:space="preserve"> </w:t>
                      </w:r>
                      <w:r>
                        <w:t>for wireless connection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5063F18" w14:textId="2563F896" w:rsidR="00AE34A3" w:rsidRPr="004A0290" w:rsidRDefault="00AE34A3" w:rsidP="004A0290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 w:rsidRPr="004A0290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 xml:space="preserve">Configuration </w:t>
      </w:r>
      <w:proofErr w:type="spellStart"/>
      <w:r w:rsidRPr="004A0290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basique</w:t>
      </w:r>
      <w:proofErr w:type="spellEnd"/>
      <w:r w:rsidR="004A729A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 xml:space="preserve"> Switch</w:t>
      </w:r>
      <w:r w:rsidRPr="004A0290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:</w:t>
      </w:r>
    </w:p>
    <w:p w14:paraId="348E272B" w14:textId="57EE5680" w:rsidR="00AE34A3" w:rsidRPr="00AE34A3" w:rsidRDefault="00AE34A3" w:rsidP="00AE34A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color w:val="FF0000"/>
        </w:rPr>
      </w:pPr>
      <w:proofErr w:type="spellStart"/>
      <w:r w:rsidRPr="00AE34A3">
        <w:rPr>
          <w:color w:val="FF0000"/>
        </w:rPr>
        <w:t>Noms</w:t>
      </w:r>
      <w:proofErr w:type="spellEnd"/>
      <w:r w:rsidRPr="00AE34A3">
        <w:rPr>
          <w:color w:val="FF0000"/>
        </w:rPr>
        <w:t xml:space="preserve"> d'hôte:</w:t>
      </w:r>
    </w:p>
    <w:p w14:paraId="399D0463" w14:textId="566D7D47" w:rsidR="00AE34A3" w:rsidRDefault="00AE34A3" w:rsidP="00AE34A3">
      <w:pPr>
        <w:rPr>
          <w:rFonts w:asciiTheme="majorHAnsi" w:hAnsiTheme="majorHAnsi" w:cstheme="majorHAnsi"/>
          <w:b/>
          <w:bCs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0FCFCF46" wp14:editId="77D67A83">
                <wp:simplePos x="0" y="0"/>
                <wp:positionH relativeFrom="column">
                  <wp:posOffset>522605</wp:posOffset>
                </wp:positionH>
                <wp:positionV relativeFrom="paragraph">
                  <wp:posOffset>145415</wp:posOffset>
                </wp:positionV>
                <wp:extent cx="365760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77EB96F" w14:textId="0B87E75F" w:rsidR="00AE34A3" w:rsidRDefault="00AE34A3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E34A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>configure terminal</w:t>
                            </w:r>
                          </w:p>
                          <w:p w14:paraId="77C3D18B" w14:textId="3B104446" w:rsidR="00AE34A3" w:rsidRDefault="00AE34A3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 xml:space="preserve">hostname </w:t>
                            </w:r>
                            <w:proofErr w:type="spellStart"/>
                            <w:r w:rsidRPr="00C4133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C4133F">
                              <w:rPr>
                                <w:sz w:val="24"/>
                                <w:szCs w:val="24"/>
                              </w:rPr>
                              <w:t>-name</w:t>
                            </w:r>
                          </w:p>
                          <w:p w14:paraId="7A17FB4E" w14:textId="2B2CB9E3" w:rsidR="00AE34A3" w:rsidRPr="00AE34A3" w:rsidRDefault="00AE34A3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-name(config)#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0FCFCF46" id="_x0000_s1027" type="#_x0000_t202" style="position:absolute;margin-left:41.15pt;margin-top:11.45pt;width:4in;height:74.6pt;z-index:251659264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" o:allowincell="f" filled="f" stroked="f">
                <v:textbox style="mso-fit-shape-to-text:t">
                  <w:txbxContent>
                    <w:p w14:paraId="477EB96F" w14:textId="0B87E75F" w:rsidR="00AE34A3" w:rsidRDefault="00AE34A3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E34A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# </w:t>
                      </w:r>
                      <w:r w:rsidRPr="00C4133F">
                        <w:rPr>
                          <w:sz w:val="24"/>
                          <w:szCs w:val="24"/>
                        </w:rPr>
                        <w:t>configure terminal</w:t>
                      </w:r>
                    </w:p>
                    <w:p w14:paraId="77C3D18B" w14:textId="3B104446" w:rsidR="00AE34A3" w:rsidRDefault="00AE34A3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C4133F">
                        <w:rPr>
                          <w:sz w:val="24"/>
                          <w:szCs w:val="24"/>
                        </w:rPr>
                        <w:t xml:space="preserve">hostname </w:t>
                      </w:r>
                      <w:proofErr w:type="spellStart"/>
                      <w:r w:rsidRPr="00C4133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C4133F">
                        <w:rPr>
                          <w:sz w:val="24"/>
                          <w:szCs w:val="24"/>
                        </w:rPr>
                        <w:t>-name</w:t>
                      </w:r>
                    </w:p>
                    <w:p w14:paraId="7A17FB4E" w14:textId="2B2CB9E3" w:rsidR="00AE34A3" w:rsidRPr="00AE34A3" w:rsidRDefault="00AE34A3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</w:t>
                      </w:r>
                      <w:proofErr w:type="spell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-name(config)#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AF274B" w14:textId="4E706CD6" w:rsidR="00AE34A3" w:rsidRDefault="00AE34A3" w:rsidP="00AE34A3">
      <w:pPr>
        <w:rPr>
          <w:rFonts w:asciiTheme="majorHAnsi" w:hAnsiTheme="majorHAnsi" w:cstheme="majorHAnsi"/>
          <w:b/>
          <w:bCs/>
        </w:rPr>
      </w:pPr>
    </w:p>
    <w:p w14:paraId="278789C1" w14:textId="065EE2FB" w:rsidR="00AE34A3" w:rsidRDefault="00AE34A3" w:rsidP="00AE34A3">
      <w:pPr>
        <w:rPr>
          <w:rFonts w:asciiTheme="majorHAnsi" w:hAnsiTheme="majorHAnsi" w:cstheme="majorHAnsi"/>
          <w:b/>
          <w:bCs/>
        </w:rPr>
      </w:pPr>
    </w:p>
    <w:p w14:paraId="7C53F983" w14:textId="2784F1C8" w:rsidR="00AE34A3" w:rsidRPr="00AE34A3" w:rsidRDefault="00A04205" w:rsidP="00AE34A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A0EEF" wp14:editId="422AF596">
                <wp:simplePos x="0" y="0"/>
                <wp:positionH relativeFrom="column">
                  <wp:posOffset>4191000</wp:posOffset>
                </wp:positionH>
                <wp:positionV relativeFrom="paragraph">
                  <wp:posOffset>287655</wp:posOffset>
                </wp:positionV>
                <wp:extent cx="2400300" cy="1394460"/>
                <wp:effectExtent l="0" t="0" r="19050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D64A9" w14:textId="77777777" w:rsidR="00CD22D5" w:rsidRDefault="00332E6A" w:rsidP="00332E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Note</w:t>
                            </w:r>
                            <w:r w:rsidRPr="00BF44B4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BF44B4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5AA41351" w14:textId="495A85A2" w:rsidR="00332E6A" w:rsidRPr="00CD22D5" w:rsidRDefault="00332E6A" w:rsidP="00CD22D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CD22D5">
                              <w:rPr>
                                <w:color w:val="000000" w:themeColor="text1"/>
                              </w:rPr>
                              <w:t xml:space="preserve">chose </w:t>
                            </w:r>
                            <w:r w:rsidRPr="00CD22D5">
                              <w:rPr>
                                <w:color w:val="000000" w:themeColor="text1"/>
                                <w:u w:val="single"/>
                              </w:rPr>
                              <w:t>secret</w:t>
                            </w:r>
                            <w:r w:rsidRPr="00CD22D5">
                              <w:rPr>
                                <w:color w:val="000000" w:themeColor="text1"/>
                              </w:rPr>
                              <w:t xml:space="preserve"> or password</w:t>
                            </w:r>
                          </w:p>
                          <w:p w14:paraId="30C56F38" w14:textId="7E80B228" w:rsidR="00CD22D5" w:rsidRPr="00F0780A" w:rsidRDefault="00CD22D5" w:rsidP="00CD22D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show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running-config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(mode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privilégié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only)</w:t>
                            </w:r>
                          </w:p>
                          <w:p w14:paraId="2A3FB253" w14:textId="37862031" w:rsidR="00F0780A" w:rsidRDefault="00F0780A" w:rsidP="00CD22D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table de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communication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0780A">
                              <w:rPr>
                                <w:color w:val="000000" w:themeColor="text1"/>
                              </w:rPr>
                              <w:t>(show mac-address-table).</w:t>
                            </w:r>
                          </w:p>
                          <w:p w14:paraId="2444E2D9" w14:textId="54EDBE55" w:rsidR="00332E6A" w:rsidRDefault="00332E6A" w:rsidP="00332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0EEF" id="Zone de texte 3" o:spid="_x0000_s1028" type="#_x0000_t202" style="position:absolute;margin-left:330pt;margin-top:22.65pt;width:189pt;height:10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" fillcolor="white [3201]" strokeweight=".5pt">
                <v:textbox>
                  <w:txbxContent>
                    <w:p w14:paraId="3C0D64A9" w14:textId="77777777" w:rsidR="00CD22D5" w:rsidRDefault="00332E6A" w:rsidP="00332E6A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Note</w:t>
                      </w:r>
                      <w:r w:rsidRPr="00BF44B4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BF44B4">
                        <w:rPr>
                          <w:color w:val="FF0000"/>
                        </w:rPr>
                        <w:t xml:space="preserve"> </w:t>
                      </w:r>
                    </w:p>
                    <w:p w14:paraId="5AA41351" w14:textId="495A85A2" w:rsidR="00332E6A" w:rsidRPr="00CD22D5" w:rsidRDefault="00332E6A" w:rsidP="00CD22D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CD22D5">
                        <w:rPr>
                          <w:color w:val="000000" w:themeColor="text1"/>
                        </w:rPr>
                        <w:t xml:space="preserve">chose </w:t>
                      </w:r>
                      <w:r w:rsidRPr="00CD22D5">
                        <w:rPr>
                          <w:color w:val="000000" w:themeColor="text1"/>
                          <w:u w:val="single"/>
                        </w:rPr>
                        <w:t>secret</w:t>
                      </w:r>
                      <w:r w:rsidRPr="00CD22D5">
                        <w:rPr>
                          <w:color w:val="000000" w:themeColor="text1"/>
                        </w:rPr>
                        <w:t xml:space="preserve"> or password</w:t>
                      </w:r>
                    </w:p>
                    <w:p w14:paraId="30C56F38" w14:textId="7E80B228" w:rsidR="00CD22D5" w:rsidRPr="00F0780A" w:rsidRDefault="00CD22D5" w:rsidP="00CD22D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color w:val="000000" w:themeColor="text1"/>
                        </w:rPr>
                        <w:t xml:space="preserve">show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running-config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(mode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privilégié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only)</w:t>
                      </w:r>
                    </w:p>
                    <w:p w14:paraId="2A3FB253" w14:textId="37862031" w:rsidR="00F0780A" w:rsidRDefault="00F0780A" w:rsidP="00CD22D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color w:val="000000" w:themeColor="text1"/>
                        </w:rPr>
                        <w:t xml:space="preserve">table de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communication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0780A">
                        <w:rPr>
                          <w:color w:val="000000" w:themeColor="text1"/>
                        </w:rPr>
                        <w:t>(show mac-address-table).</w:t>
                      </w:r>
                    </w:p>
                    <w:p w14:paraId="2444E2D9" w14:textId="54EDBE55" w:rsidR="00332E6A" w:rsidRDefault="00332E6A" w:rsidP="00332E6A"/>
                  </w:txbxContent>
                </v:textbox>
              </v:shape>
            </w:pict>
          </mc:Fallback>
        </mc:AlternateContent>
      </w:r>
    </w:p>
    <w:p w14:paraId="035BD7F8" w14:textId="54C9AA6A" w:rsidR="00AE34A3" w:rsidRPr="00AE34A3" w:rsidRDefault="00AE34A3" w:rsidP="00AE34A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color w:val="FF0000"/>
        </w:rPr>
      </w:pPr>
      <w:r w:rsidRPr="00AE34A3">
        <w:rPr>
          <w:color w:val="FF0000"/>
        </w:rPr>
        <w:t>Mot de passes:</w:t>
      </w:r>
    </w:p>
    <w:p w14:paraId="61A54D26" w14:textId="6FD8FCFD" w:rsidR="00AE34A3" w:rsidRPr="00AE34A3" w:rsidRDefault="00AE34A3" w:rsidP="00AE34A3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b/>
          <w:bCs/>
          <w:u w:val="single"/>
        </w:rPr>
      </w:pPr>
      <w:r w:rsidRPr="00AE34A3">
        <w:rPr>
          <w:rFonts w:asciiTheme="majorHAnsi" w:hAnsiTheme="majorHAnsi" w:cstheme="majorHAnsi"/>
          <w:b/>
          <w:bCs/>
          <w:u w:val="single"/>
        </w:rPr>
        <w:t>Enable Password:</w:t>
      </w:r>
      <w:r w:rsidR="00332E6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7812507B" w14:textId="7F504E3B" w:rsidR="00AE34A3" w:rsidRDefault="00AE34A3" w:rsidP="00AE34A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lang w:val="fr-FR"/>
        </w:rPr>
      </w:pPr>
      <w:r w:rsidRPr="00AE34A3">
        <w:rPr>
          <w:rFonts w:asciiTheme="majorHAnsi" w:hAnsiTheme="majorHAnsi" w:cstheme="majorHAnsi"/>
          <w:lang w:val="fr-FR"/>
        </w:rPr>
        <w:t>Limite accès au mode p</w:t>
      </w:r>
      <w:r>
        <w:rPr>
          <w:rFonts w:asciiTheme="majorHAnsi" w:hAnsiTheme="majorHAnsi" w:cstheme="majorHAnsi"/>
          <w:lang w:val="fr-FR"/>
        </w:rPr>
        <w:t>rivilégié</w:t>
      </w:r>
    </w:p>
    <w:p w14:paraId="1E25E398" w14:textId="5532E32C" w:rsidR="00AE34A3" w:rsidRPr="00BF44B4" w:rsidRDefault="00BF44B4" w:rsidP="00AE34A3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b/>
          <w:bCs/>
          <w:u w:val="single"/>
          <w:lang w:val="fr-FR"/>
        </w:rPr>
      </w:pPr>
      <w:r w:rsidRPr="00BF44B4">
        <w:rPr>
          <w:rFonts w:asciiTheme="majorHAnsi" w:hAnsiTheme="majorHAnsi" w:cstheme="majorHAnsi"/>
          <w:b/>
          <w:bCs/>
          <w:u w:val="single"/>
          <w:lang w:val="fr-FR"/>
        </w:rPr>
        <w:t xml:space="preserve">Enable </w:t>
      </w:r>
      <w:r w:rsidR="00332E6A">
        <w:rPr>
          <w:rFonts w:asciiTheme="majorHAnsi" w:hAnsiTheme="majorHAnsi" w:cstheme="majorHAnsi"/>
          <w:b/>
          <w:bCs/>
          <w:u w:val="single"/>
          <w:lang w:val="fr-FR"/>
        </w:rPr>
        <w:t>Secret</w:t>
      </w:r>
      <w:r w:rsidRPr="00BF44B4">
        <w:rPr>
          <w:rFonts w:asciiTheme="majorHAnsi" w:hAnsiTheme="majorHAnsi" w:cstheme="majorHAnsi"/>
          <w:b/>
          <w:bCs/>
          <w:u w:val="single"/>
          <w:lang w:val="fr-FR"/>
        </w:rPr>
        <w:t xml:space="preserve"> :</w:t>
      </w:r>
    </w:p>
    <w:p w14:paraId="7CEED244" w14:textId="1F6DFBEB" w:rsidR="00BF44B4" w:rsidRPr="00BF44B4" w:rsidRDefault="00BF44B4" w:rsidP="00BF44B4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lang w:val="fr-FR"/>
        </w:rPr>
      </w:pPr>
      <w:r w:rsidRPr="00AE34A3">
        <w:rPr>
          <w:rFonts w:asciiTheme="majorHAnsi" w:hAnsiTheme="majorHAnsi" w:cstheme="majorHAnsi"/>
          <w:lang w:val="fr-FR"/>
        </w:rPr>
        <w:t>Limite accès au mode p</w:t>
      </w:r>
      <w:r>
        <w:rPr>
          <w:rFonts w:asciiTheme="majorHAnsi" w:hAnsiTheme="majorHAnsi" w:cstheme="majorHAnsi"/>
          <w:lang w:val="fr-FR"/>
        </w:rPr>
        <w:t xml:space="preserve">rivilégié, mode passe </w:t>
      </w:r>
      <w:proofErr w:type="gramStart"/>
      <w:r w:rsidRPr="00BF44B4">
        <w:rPr>
          <w:rFonts w:asciiTheme="majorHAnsi" w:hAnsiTheme="majorHAnsi" w:cstheme="majorHAnsi"/>
          <w:b/>
          <w:bCs/>
          <w:color w:val="FF0000"/>
          <w:highlight w:val="yellow"/>
          <w:lang w:val="fr-FR"/>
        </w:rPr>
        <w:t>chiffré</w:t>
      </w:r>
      <w:proofErr w:type="gramEnd"/>
    </w:p>
    <w:p w14:paraId="59663040" w14:textId="04A97EEF" w:rsidR="00BF44B4" w:rsidRPr="00BF44B4" w:rsidRDefault="00BF44B4" w:rsidP="00BF44B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b/>
          <w:bCs/>
          <w:u w:val="single"/>
          <w:lang w:val="fr-FR"/>
        </w:rPr>
      </w:pPr>
      <w:r w:rsidRPr="00BF44B4">
        <w:rPr>
          <w:rFonts w:asciiTheme="majorHAnsi" w:hAnsiTheme="majorHAnsi" w:cstheme="majorHAnsi"/>
          <w:b/>
          <w:bCs/>
          <w:u w:val="single"/>
          <w:lang w:val="fr-FR"/>
        </w:rPr>
        <w:t>Line Console :</w:t>
      </w:r>
    </w:p>
    <w:p w14:paraId="2A732E0B" w14:textId="0E499AD4" w:rsidR="00BF44B4" w:rsidRDefault="00BF44B4" w:rsidP="00BF44B4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Limite accès par une connexion console</w:t>
      </w:r>
    </w:p>
    <w:p w14:paraId="6E5A3E26" w14:textId="48D16ADE" w:rsidR="00BF44B4" w:rsidRDefault="00BF44B4" w:rsidP="00BF44B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b/>
          <w:bCs/>
          <w:u w:val="single"/>
          <w:lang w:val="fr-FR"/>
        </w:rPr>
      </w:pPr>
      <w:r>
        <w:rPr>
          <w:rFonts w:asciiTheme="majorHAnsi" w:hAnsiTheme="majorHAnsi" w:cstheme="majorHAnsi"/>
          <w:b/>
          <w:bCs/>
          <w:u w:val="single"/>
          <w:lang w:val="fr-FR"/>
        </w:rPr>
        <w:t>VTY</w:t>
      </w:r>
      <w:r w:rsidRPr="00BF44B4">
        <w:rPr>
          <w:rFonts w:asciiTheme="majorHAnsi" w:hAnsiTheme="majorHAnsi" w:cstheme="majorHAnsi"/>
          <w:b/>
          <w:bCs/>
          <w:u w:val="single"/>
          <w:lang w:val="fr-FR"/>
        </w:rPr>
        <w:t> :</w:t>
      </w:r>
    </w:p>
    <w:p w14:paraId="5B30D9B5" w14:textId="704DB521" w:rsidR="00BF44B4" w:rsidRPr="00BF44B4" w:rsidRDefault="00BF44B4" w:rsidP="00BF44B4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lang w:val="fr-FR"/>
        </w:rPr>
      </w:pPr>
      <w:r w:rsidRPr="00BF44B4">
        <w:rPr>
          <w:rFonts w:asciiTheme="majorHAnsi" w:hAnsiTheme="majorHAnsi" w:cstheme="majorHAnsi"/>
          <w:lang w:val="fr-FR"/>
        </w:rPr>
        <w:t xml:space="preserve">Limite accès via périphérique </w:t>
      </w:r>
      <w:r w:rsidRPr="00BF44B4">
        <w:rPr>
          <w:rFonts w:asciiTheme="majorHAnsi" w:hAnsiTheme="majorHAnsi" w:cstheme="majorHAnsi"/>
          <w:b/>
          <w:bCs/>
          <w:color w:val="FF0000"/>
          <w:highlight w:val="yellow"/>
          <w:lang w:val="fr-FR"/>
        </w:rPr>
        <w:t>Telnet</w:t>
      </w:r>
      <w:r w:rsidRPr="00BF44B4">
        <w:rPr>
          <w:rFonts w:asciiTheme="majorHAnsi" w:hAnsiTheme="majorHAnsi" w:cstheme="majorHAnsi"/>
          <w:color w:val="FF0000"/>
          <w:lang w:val="fr-FR"/>
        </w:rPr>
        <w:t xml:space="preserve"> </w:t>
      </w:r>
      <w:r w:rsidRPr="00BF44B4">
        <w:rPr>
          <w:rFonts w:asciiTheme="majorHAnsi" w:hAnsiTheme="majorHAnsi" w:cstheme="majorHAnsi"/>
          <w:lang w:val="fr-FR"/>
        </w:rPr>
        <w:t>(connexion à distance)</w:t>
      </w:r>
    </w:p>
    <w:p w14:paraId="38C56B17" w14:textId="0BDDC7D7" w:rsidR="00BF44B4" w:rsidRPr="00BF44B4" w:rsidRDefault="00C4133F" w:rsidP="00BF44B4">
      <w:pPr>
        <w:pStyle w:val="Paragraphedeliste"/>
        <w:ind w:left="1800"/>
        <w:rPr>
          <w:rFonts w:asciiTheme="majorHAnsi" w:hAnsiTheme="majorHAnsi" w:cstheme="majorHAnsi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66432" behindDoc="0" locked="0" layoutInCell="0" allowOverlap="1" wp14:anchorId="5B0ED93C" wp14:editId="2C5F0F82">
                <wp:simplePos x="0" y="0"/>
                <wp:positionH relativeFrom="column">
                  <wp:posOffset>129540</wp:posOffset>
                </wp:positionH>
                <wp:positionV relativeFrom="paragraph">
                  <wp:posOffset>434975</wp:posOffset>
                </wp:positionV>
                <wp:extent cx="2979420" cy="152400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5240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5FDAE00" w14:textId="224955E2" w:rsidR="003716A9" w:rsidRPr="00C4133F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4133F">
                              <w:rPr>
                                <w:color w:val="FF0000"/>
                                <w:sz w:val="24"/>
                                <w:szCs w:val="24"/>
                              </w:rPr>
                              <w:t>//password or secret</w:t>
                            </w:r>
                          </w:p>
                          <w:p w14:paraId="7C261525" w14:textId="5D99F29F" w:rsidR="003716A9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E34A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>configure terminal</w:t>
                            </w:r>
                          </w:p>
                          <w:p w14:paraId="5C062EAA" w14:textId="77777777" w:rsidR="003716A9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>enable password/secret 123</w:t>
                            </w:r>
                          </w:p>
                          <w:p w14:paraId="74392445" w14:textId="44125A0E" w:rsidR="003716A9" w:rsidRPr="00C4133F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4133F">
                              <w:rPr>
                                <w:color w:val="FF0000"/>
                                <w:sz w:val="24"/>
                                <w:szCs w:val="24"/>
                              </w:rPr>
                              <w:t>//console</w:t>
                            </w:r>
                          </w:p>
                          <w:p w14:paraId="4F315637" w14:textId="77777777" w:rsidR="003716A9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>line console 0</w:t>
                            </w:r>
                          </w:p>
                          <w:p w14:paraId="32C54C3B" w14:textId="77777777" w:rsidR="003716A9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>password 123</w:t>
                            </w:r>
                          </w:p>
                          <w:p w14:paraId="560A3B83" w14:textId="77777777" w:rsidR="003716A9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E74519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  <w:p w14:paraId="6D01DEBF" w14:textId="54433113" w:rsidR="003716A9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BCB2DE9" w14:textId="77777777" w:rsidR="003716A9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3CAD2C78" w14:textId="77777777" w:rsidR="003716A9" w:rsidRPr="003716A9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ED93C" id="_x0000_s1029" type="#_x0000_t202" style="position:absolute;left:0;text-align:left;margin-left:10.2pt;margin-top:34.25pt;width:234.6pt;height:120pt;z-index:25166643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" o:allowincell="f" filled="f" stroked="f">
                <v:textbox>
                  <w:txbxContent>
                    <w:p w14:paraId="75FDAE00" w14:textId="224955E2" w:rsidR="003716A9" w:rsidRPr="00C4133F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4133F">
                        <w:rPr>
                          <w:color w:val="FF0000"/>
                          <w:sz w:val="24"/>
                          <w:szCs w:val="24"/>
                        </w:rPr>
                        <w:t>//password or secret</w:t>
                      </w:r>
                    </w:p>
                    <w:p w14:paraId="7C261525" w14:textId="5D99F29F" w:rsidR="003716A9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E34A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# </w:t>
                      </w:r>
                      <w:r w:rsidRPr="00C4133F">
                        <w:rPr>
                          <w:sz w:val="24"/>
                          <w:szCs w:val="24"/>
                        </w:rPr>
                        <w:t>configure terminal</w:t>
                      </w:r>
                    </w:p>
                    <w:p w14:paraId="5C062EAA" w14:textId="77777777" w:rsidR="003716A9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C4133F">
                        <w:rPr>
                          <w:sz w:val="24"/>
                          <w:szCs w:val="24"/>
                        </w:rPr>
                        <w:t>enable password/secret 123</w:t>
                      </w:r>
                    </w:p>
                    <w:p w14:paraId="74392445" w14:textId="44125A0E" w:rsidR="003716A9" w:rsidRPr="00C4133F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4133F">
                        <w:rPr>
                          <w:color w:val="FF0000"/>
                          <w:sz w:val="24"/>
                          <w:szCs w:val="24"/>
                        </w:rPr>
                        <w:t>//console</w:t>
                      </w:r>
                    </w:p>
                    <w:p w14:paraId="4F315637" w14:textId="77777777" w:rsidR="003716A9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C4133F">
                        <w:rPr>
                          <w:sz w:val="24"/>
                          <w:szCs w:val="24"/>
                        </w:rPr>
                        <w:t>line console 0</w:t>
                      </w:r>
                    </w:p>
                    <w:p w14:paraId="32C54C3B" w14:textId="77777777" w:rsidR="003716A9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C4133F">
                        <w:rPr>
                          <w:sz w:val="24"/>
                          <w:szCs w:val="24"/>
                        </w:rPr>
                        <w:t>password 123</w:t>
                      </w:r>
                    </w:p>
                    <w:p w14:paraId="560A3B83" w14:textId="77777777" w:rsidR="003716A9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E74519">
                        <w:rPr>
                          <w:sz w:val="24"/>
                          <w:szCs w:val="24"/>
                        </w:rPr>
                        <w:t>login</w:t>
                      </w:r>
                    </w:p>
                    <w:p w14:paraId="6D01DEBF" w14:textId="54433113" w:rsidR="003716A9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BCB2DE9" w14:textId="77777777" w:rsidR="003716A9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3CAD2C78" w14:textId="77777777" w:rsidR="003716A9" w:rsidRPr="003716A9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16A9"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68480" behindDoc="0" locked="0" layoutInCell="0" allowOverlap="1" wp14:anchorId="3C56A8C2" wp14:editId="7E0E9ADA">
                <wp:simplePos x="0" y="0"/>
                <wp:positionH relativeFrom="column">
                  <wp:posOffset>3162300</wp:posOffset>
                </wp:positionH>
                <wp:positionV relativeFrom="paragraph">
                  <wp:posOffset>431800</wp:posOffset>
                </wp:positionV>
                <wp:extent cx="3261360" cy="96012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9601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EBACEDF" w14:textId="46EDD384" w:rsidR="003716A9" w:rsidRPr="00C4133F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4133F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proofErr w:type="spellStart"/>
                            <w:r w:rsidRPr="00C4133F">
                              <w:rPr>
                                <w:color w:val="FF0000"/>
                                <w:sz w:val="24"/>
                                <w:szCs w:val="24"/>
                              </w:rPr>
                              <w:t>vty</w:t>
                            </w:r>
                            <w:proofErr w:type="spellEnd"/>
                          </w:p>
                          <w:p w14:paraId="103AA6F5" w14:textId="0F15B483" w:rsidR="003716A9" w:rsidRPr="00C4133F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 xml:space="preserve">line </w:t>
                            </w:r>
                            <w:proofErr w:type="spellStart"/>
                            <w:r w:rsidRPr="00C4133F">
                              <w:rPr>
                                <w:sz w:val="24"/>
                                <w:szCs w:val="24"/>
                              </w:rPr>
                              <w:t>vty</w:t>
                            </w:r>
                            <w:proofErr w:type="spellEnd"/>
                            <w:r w:rsidRPr="00C4133F">
                              <w:rPr>
                                <w:sz w:val="24"/>
                                <w:szCs w:val="24"/>
                              </w:rPr>
                              <w:t xml:space="preserve"> 0 4(</w:t>
                            </w:r>
                            <w:proofErr w:type="spellStart"/>
                            <w:r w:rsidRPr="00C4133F">
                              <w:rPr>
                                <w:sz w:val="24"/>
                                <w:szCs w:val="24"/>
                              </w:rPr>
                              <w:t>nb</w:t>
                            </w:r>
                            <w:proofErr w:type="spellEnd"/>
                            <w:r w:rsidRPr="00C4133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133F">
                              <w:rPr>
                                <w:sz w:val="24"/>
                                <w:szCs w:val="24"/>
                              </w:rPr>
                              <w:t>connexion</w:t>
                            </w:r>
                            <w:proofErr w:type="spellEnd"/>
                            <w:r w:rsidRPr="00C4133F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C4133F">
                              <w:rPr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C4133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27C197" w14:textId="0C88E99A" w:rsidR="003716A9" w:rsidRPr="00C4133F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Switch(config)#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 xml:space="preserve"> password 123</w:t>
                            </w:r>
                          </w:p>
                          <w:p w14:paraId="7B766A9F" w14:textId="7C07FFA3" w:rsidR="003716A9" w:rsidRPr="00C4133F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4133F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  <w:p w14:paraId="351E873B" w14:textId="64E9C660" w:rsidR="003716A9" w:rsidRDefault="003716A9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  <w:p w14:paraId="776C3460" w14:textId="77777777" w:rsidR="00C4133F" w:rsidRPr="003716A9" w:rsidRDefault="00C4133F" w:rsidP="003716A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6A8C2" id="_x0000_s1030" type="#_x0000_t202" style="position:absolute;left:0;text-align:left;margin-left:249pt;margin-top:34pt;width:256.8pt;height:75.6pt;z-index:25166848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" o:allowincell="f" filled="f" stroked="f">
                <v:textbox>
                  <w:txbxContent>
                    <w:p w14:paraId="4EBACEDF" w14:textId="46EDD384" w:rsidR="003716A9" w:rsidRPr="00C4133F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4133F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proofErr w:type="spellStart"/>
                      <w:r w:rsidRPr="00C4133F">
                        <w:rPr>
                          <w:color w:val="FF0000"/>
                          <w:sz w:val="24"/>
                          <w:szCs w:val="24"/>
                        </w:rPr>
                        <w:t>vty</w:t>
                      </w:r>
                      <w:proofErr w:type="spellEnd"/>
                    </w:p>
                    <w:p w14:paraId="103AA6F5" w14:textId="0F15B483" w:rsidR="003716A9" w:rsidRPr="00C4133F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C4133F">
                        <w:rPr>
                          <w:sz w:val="24"/>
                          <w:szCs w:val="24"/>
                        </w:rPr>
                        <w:t xml:space="preserve">line </w:t>
                      </w:r>
                      <w:proofErr w:type="spellStart"/>
                      <w:r w:rsidRPr="00C4133F">
                        <w:rPr>
                          <w:sz w:val="24"/>
                          <w:szCs w:val="24"/>
                        </w:rPr>
                        <w:t>vty</w:t>
                      </w:r>
                      <w:proofErr w:type="spellEnd"/>
                      <w:r w:rsidRPr="00C4133F">
                        <w:rPr>
                          <w:sz w:val="24"/>
                          <w:szCs w:val="24"/>
                        </w:rPr>
                        <w:t xml:space="preserve"> 0 4(</w:t>
                      </w:r>
                      <w:proofErr w:type="spellStart"/>
                      <w:r w:rsidRPr="00C4133F">
                        <w:rPr>
                          <w:sz w:val="24"/>
                          <w:szCs w:val="24"/>
                        </w:rPr>
                        <w:t>nb</w:t>
                      </w:r>
                      <w:proofErr w:type="spellEnd"/>
                      <w:r w:rsidRPr="00C4133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4133F">
                        <w:rPr>
                          <w:sz w:val="24"/>
                          <w:szCs w:val="24"/>
                        </w:rPr>
                        <w:t>connexion</w:t>
                      </w:r>
                      <w:proofErr w:type="spellEnd"/>
                      <w:r w:rsidRPr="00C4133F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C4133F">
                        <w:rPr>
                          <w:sz w:val="24"/>
                          <w:szCs w:val="24"/>
                        </w:rPr>
                        <w:t>dist</w:t>
                      </w:r>
                      <w:proofErr w:type="spellEnd"/>
                      <w:r w:rsidRPr="00C4133F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5527C197" w14:textId="0C88E99A" w:rsidR="003716A9" w:rsidRPr="00C4133F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Switch(config)#</w:t>
                      </w:r>
                      <w:r w:rsidRPr="00C4133F">
                        <w:rPr>
                          <w:sz w:val="24"/>
                          <w:szCs w:val="24"/>
                        </w:rPr>
                        <w:t xml:space="preserve"> password 123</w:t>
                      </w:r>
                    </w:p>
                    <w:p w14:paraId="7B766A9F" w14:textId="7C07FFA3" w:rsidR="003716A9" w:rsidRPr="00C4133F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4133F">
                        <w:rPr>
                          <w:sz w:val="24"/>
                          <w:szCs w:val="24"/>
                        </w:rPr>
                        <w:t>login</w:t>
                      </w:r>
                    </w:p>
                    <w:p w14:paraId="351E873B" w14:textId="64E9C660" w:rsidR="003716A9" w:rsidRDefault="003716A9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  <w:p w14:paraId="776C3460" w14:textId="77777777" w:rsidR="00C4133F" w:rsidRPr="003716A9" w:rsidRDefault="00C4133F" w:rsidP="003716A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93EA51" w14:textId="3FFC8956" w:rsidR="00C4133F" w:rsidRDefault="00C4133F" w:rsidP="00BF44B4">
      <w:pPr>
        <w:rPr>
          <w:rFonts w:asciiTheme="majorHAnsi" w:hAnsiTheme="majorHAnsi" w:cstheme="majorHAnsi"/>
          <w:b/>
          <w:bCs/>
          <w:lang w:val="fr-FR"/>
        </w:rPr>
      </w:pPr>
    </w:p>
    <w:p w14:paraId="723C97CF" w14:textId="42E33D9C" w:rsidR="00C4133F" w:rsidRDefault="00C4133F" w:rsidP="00BF44B4">
      <w:pPr>
        <w:rPr>
          <w:rFonts w:asciiTheme="majorHAnsi" w:hAnsiTheme="majorHAnsi" w:cstheme="majorHAnsi"/>
          <w:b/>
          <w:bCs/>
          <w:lang w:val="fr-FR"/>
        </w:rPr>
      </w:pPr>
    </w:p>
    <w:p w14:paraId="1998DBE9" w14:textId="2B04360C" w:rsidR="00C4133F" w:rsidRPr="00C4133F" w:rsidRDefault="00C4133F" w:rsidP="00C413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color w:val="FF0000"/>
        </w:rPr>
      </w:pPr>
      <w:r>
        <w:rPr>
          <w:color w:val="FF0000"/>
        </w:rPr>
        <w:lastRenderedPageBreak/>
        <w:t xml:space="preserve">Message de </w:t>
      </w:r>
      <w:proofErr w:type="spellStart"/>
      <w:r w:rsidR="00FE5802">
        <w:rPr>
          <w:color w:val="FF0000"/>
        </w:rPr>
        <w:t>bannière</w:t>
      </w:r>
      <w:proofErr w:type="spellEnd"/>
      <w:r w:rsidR="00FE5802">
        <w:rPr>
          <w:color w:val="FF0000"/>
        </w:rPr>
        <w:t>:</w:t>
      </w:r>
    </w:p>
    <w:p w14:paraId="2AC5BDB3" w14:textId="30B2C4B8" w:rsidR="00C4133F" w:rsidRPr="00C4133F" w:rsidRDefault="001F4E30" w:rsidP="00C4133F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lang w:val="fr-FR"/>
        </w:rPr>
      </w:pPr>
      <w:r w:rsidRPr="005606BE">
        <w:rPr>
          <w:rFonts w:asciiTheme="majorHAnsi" w:hAnsiTheme="majorHAnsi" w:cstheme="majorHAnsi"/>
          <w:noProof/>
          <w:color w:val="000000" w:themeColor="text1"/>
          <w:lang w:val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03AFC2" wp14:editId="3212A2AC">
                <wp:simplePos x="0" y="0"/>
                <wp:positionH relativeFrom="column">
                  <wp:posOffset>3581400</wp:posOffset>
                </wp:positionH>
                <wp:positionV relativeFrom="paragraph">
                  <wp:posOffset>250190</wp:posOffset>
                </wp:positionV>
                <wp:extent cx="3124200" cy="1404620"/>
                <wp:effectExtent l="0" t="0" r="19050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AD791" w14:textId="6C6EAE4C" w:rsidR="005606BE" w:rsidRDefault="005606BE" w:rsidP="001F4E30">
                            <w:pPr>
                              <w:ind w:right="18"/>
                            </w:pPr>
                            <w:r w:rsidRPr="005606BE">
                              <w:rPr>
                                <w:b/>
                                <w:bCs/>
                                <w:color w:val="FF0000"/>
                              </w:rPr>
                              <w:t>Saving:</w:t>
                            </w:r>
                            <w:r w:rsidRPr="005606BE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(mode </w:t>
                            </w:r>
                            <w:proofErr w:type="spellStart"/>
                            <w:r>
                              <w:t>privilégié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D219A42" w14:textId="2B0D5545" w:rsidR="005606BE" w:rsidRDefault="005606BE" w:rsidP="001F4E30">
                            <w:pPr>
                              <w:ind w:right="18"/>
                            </w:pPr>
                            <w:r w:rsidRPr="005606BE">
                              <w:rPr>
                                <w:u w:val="single"/>
                              </w:rPr>
                              <w:t>Reload:</w:t>
                            </w:r>
                            <w:r>
                              <w:t xml:space="preserve"> reload switch CLI</w:t>
                            </w:r>
                          </w:p>
                          <w:p w14:paraId="398D0398" w14:textId="2ACA5538" w:rsidR="005606BE" w:rsidRPr="005606BE" w:rsidRDefault="005606BE" w:rsidP="001F4E30">
                            <w:pPr>
                              <w:ind w:right="18"/>
                            </w:pPr>
                            <w:r w:rsidRPr="005606BE">
                              <w:rPr>
                                <w:u w:val="single"/>
                              </w:rPr>
                              <w:t>Erase startup-config: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supprime</w:t>
                            </w:r>
                            <w:proofErr w:type="spellEnd"/>
                            <w:r>
                              <w:t xml:space="preserve"> configuration </w:t>
                            </w:r>
                            <w:proofErr w:type="spellStart"/>
                            <w:r>
                              <w:t>initiale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3AFC2" id="_x0000_s1031" type="#_x0000_t202" style="position:absolute;left:0;text-align:left;margin-left:282pt;margin-top:19.7pt;width:24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inFg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">
                <v:textbox style="mso-fit-shape-to-text:t">
                  <w:txbxContent>
                    <w:p w14:paraId="4ECAD791" w14:textId="6C6EAE4C" w:rsidR="005606BE" w:rsidRDefault="005606BE" w:rsidP="001F4E30">
                      <w:pPr>
                        <w:ind w:right="18"/>
                      </w:pPr>
                      <w:r w:rsidRPr="005606BE">
                        <w:rPr>
                          <w:b/>
                          <w:bCs/>
                          <w:color w:val="FF0000"/>
                        </w:rPr>
                        <w:t>Saving:</w:t>
                      </w:r>
                      <w:r w:rsidRPr="005606BE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(mode </w:t>
                      </w:r>
                      <w:proofErr w:type="spellStart"/>
                      <w:r>
                        <w:t>privilégié</w:t>
                      </w:r>
                      <w:proofErr w:type="spellEnd"/>
                      <w:r>
                        <w:t>)</w:t>
                      </w:r>
                    </w:p>
                    <w:p w14:paraId="6D219A42" w14:textId="2B0D5545" w:rsidR="005606BE" w:rsidRDefault="005606BE" w:rsidP="001F4E30">
                      <w:pPr>
                        <w:ind w:right="18"/>
                      </w:pPr>
                      <w:r w:rsidRPr="005606BE">
                        <w:rPr>
                          <w:u w:val="single"/>
                        </w:rPr>
                        <w:t>Reload:</w:t>
                      </w:r>
                      <w:r>
                        <w:t xml:space="preserve"> reload switch CLI</w:t>
                      </w:r>
                    </w:p>
                    <w:p w14:paraId="398D0398" w14:textId="2ACA5538" w:rsidR="005606BE" w:rsidRPr="005606BE" w:rsidRDefault="005606BE" w:rsidP="001F4E30">
                      <w:pPr>
                        <w:ind w:right="18"/>
                      </w:pPr>
                      <w:r w:rsidRPr="005606BE">
                        <w:rPr>
                          <w:u w:val="single"/>
                        </w:rPr>
                        <w:t>Erase startup-config:</w:t>
                      </w:r>
                      <w:r>
                        <w:t xml:space="preserve"> </w:t>
                      </w:r>
                      <w:proofErr w:type="spellStart"/>
                      <w:r>
                        <w:t>supprime</w:t>
                      </w:r>
                      <w:proofErr w:type="spellEnd"/>
                      <w:r>
                        <w:t xml:space="preserve"> configuration </w:t>
                      </w:r>
                      <w:proofErr w:type="spellStart"/>
                      <w:r>
                        <w:t>initiale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A0290"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70528" behindDoc="0" locked="0" layoutInCell="0" allowOverlap="1" wp14:anchorId="0865C37B" wp14:editId="750CDA90">
                <wp:simplePos x="0" y="0"/>
                <wp:positionH relativeFrom="column">
                  <wp:posOffset>266700</wp:posOffset>
                </wp:positionH>
                <wp:positionV relativeFrom="paragraph">
                  <wp:posOffset>414020</wp:posOffset>
                </wp:positionV>
                <wp:extent cx="3528060" cy="5791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5791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4FCA80C" w14:textId="77777777" w:rsidR="00C4133F" w:rsidRPr="00C4133F" w:rsidRDefault="00C4133F" w:rsidP="00C41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E34A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>configure terminal</w:t>
                            </w:r>
                          </w:p>
                          <w:p w14:paraId="7BC7C7BF" w14:textId="30810421" w:rsidR="00C4133F" w:rsidRPr="00C4133F" w:rsidRDefault="00C4133F" w:rsidP="00C41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color w:val="2F5496" w:themeColor="accent1" w:themeShade="B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 xml:space="preserve">nner </w:t>
                            </w:r>
                            <w:proofErr w:type="spellStart"/>
                            <w:r w:rsidRPr="00C4133F">
                              <w:rPr>
                                <w:sz w:val="24"/>
                                <w:szCs w:val="24"/>
                              </w:rPr>
                              <w:t>motd</w:t>
                            </w:r>
                            <w:proofErr w:type="spellEnd"/>
                            <w:r w:rsidRPr="00C4133F">
                              <w:rPr>
                                <w:sz w:val="24"/>
                                <w:szCs w:val="24"/>
                              </w:rPr>
                              <w:t xml:space="preserve"> #</w:t>
                            </w:r>
                            <w:r w:rsidRPr="00C4133F">
                              <w:rPr>
                                <w:rFonts w:ascii="Arial" w:eastAsia="Arial" w:hint="eastAsia"/>
                                <w:sz w:val="24"/>
                                <w:szCs w:val="24"/>
                              </w:rPr>
                              <w:t xml:space="preserve">╚ </w:t>
                            </w:r>
                            <w:r w:rsidRPr="00C4133F">
                              <w:rPr>
                                <w:rFonts w:ascii="Arial" w:eastAsia="Arial"/>
                                <w:sz w:val="24"/>
                                <w:szCs w:val="24"/>
                              </w:rPr>
                              <w:t>your message #</w:t>
                            </w:r>
                          </w:p>
                          <w:p w14:paraId="0572E2C2" w14:textId="77777777" w:rsidR="00C4133F" w:rsidRDefault="00C4133F" w:rsidP="00C41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  <w:p w14:paraId="2371E2F4" w14:textId="77777777" w:rsidR="00C4133F" w:rsidRPr="003716A9" w:rsidRDefault="00C4133F" w:rsidP="00C41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5C37B" id="_x0000_s1032" type="#_x0000_t202" style="position:absolute;left:0;text-align:left;margin-left:21pt;margin-top:32.6pt;width:277.8pt;height:45.6pt;z-index:25167052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" o:allowincell="f" filled="f" stroked="f">
                <v:textbox>
                  <w:txbxContent>
                    <w:p w14:paraId="54FCA80C" w14:textId="77777777" w:rsidR="00C4133F" w:rsidRPr="00C4133F" w:rsidRDefault="00C4133F" w:rsidP="00C41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E34A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# </w:t>
                      </w:r>
                      <w:r w:rsidRPr="00C4133F">
                        <w:rPr>
                          <w:sz w:val="24"/>
                          <w:szCs w:val="24"/>
                        </w:rPr>
                        <w:t>configure terminal</w:t>
                      </w:r>
                    </w:p>
                    <w:p w14:paraId="7BC7C7BF" w14:textId="30810421" w:rsidR="00C4133F" w:rsidRPr="00C4133F" w:rsidRDefault="00C4133F" w:rsidP="00C41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="Arial" w:eastAsia="Arial" w:hAnsi="Arial" w:cs="Arial"/>
                          <w:color w:val="2F5496" w:themeColor="accent1" w:themeShade="B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C4133F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C4133F">
                        <w:rPr>
                          <w:sz w:val="24"/>
                          <w:szCs w:val="24"/>
                        </w:rPr>
                        <w:t xml:space="preserve">nner </w:t>
                      </w:r>
                      <w:proofErr w:type="spellStart"/>
                      <w:r w:rsidRPr="00C4133F">
                        <w:rPr>
                          <w:sz w:val="24"/>
                          <w:szCs w:val="24"/>
                        </w:rPr>
                        <w:t>motd</w:t>
                      </w:r>
                      <w:proofErr w:type="spellEnd"/>
                      <w:r w:rsidRPr="00C4133F">
                        <w:rPr>
                          <w:sz w:val="24"/>
                          <w:szCs w:val="24"/>
                        </w:rPr>
                        <w:t xml:space="preserve"> #</w:t>
                      </w:r>
                      <w:r w:rsidRPr="00C4133F">
                        <w:rPr>
                          <w:rFonts w:ascii="Arial" w:eastAsia="Arial" w:hint="eastAsia"/>
                          <w:sz w:val="24"/>
                          <w:szCs w:val="24"/>
                        </w:rPr>
                        <w:t xml:space="preserve">╚ </w:t>
                      </w:r>
                      <w:r w:rsidRPr="00C4133F">
                        <w:rPr>
                          <w:rFonts w:ascii="Arial" w:eastAsia="Arial"/>
                          <w:sz w:val="24"/>
                          <w:szCs w:val="24"/>
                        </w:rPr>
                        <w:t>your message #</w:t>
                      </w:r>
                    </w:p>
                    <w:p w14:paraId="0572E2C2" w14:textId="77777777" w:rsidR="00C4133F" w:rsidRDefault="00C4133F" w:rsidP="00C41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  <w:p w14:paraId="2371E2F4" w14:textId="77777777" w:rsidR="00C4133F" w:rsidRPr="003716A9" w:rsidRDefault="00C4133F" w:rsidP="00C41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133F" w:rsidRPr="00C4133F">
        <w:rPr>
          <w:rFonts w:asciiTheme="majorHAnsi" w:hAnsiTheme="majorHAnsi" w:cstheme="majorHAnsi"/>
          <w:color w:val="000000" w:themeColor="text1"/>
          <w:lang w:val="fr-FR"/>
        </w:rPr>
        <w:t xml:space="preserve">Message de bienvenue s’affiche au début du mode utilisateur </w:t>
      </w:r>
    </w:p>
    <w:p w14:paraId="7A995FCD" w14:textId="68FD318F" w:rsidR="005D55E5" w:rsidRDefault="005D55E5" w:rsidP="00BF44B4">
      <w:pPr>
        <w:rPr>
          <w:rFonts w:asciiTheme="majorHAnsi" w:hAnsiTheme="majorHAnsi" w:cstheme="majorHAnsi"/>
          <w:b/>
          <w:bCs/>
          <w:lang w:val="fr-FR"/>
        </w:rPr>
      </w:pPr>
    </w:p>
    <w:p w14:paraId="5463360E" w14:textId="77777777" w:rsidR="005D55E5" w:rsidRDefault="005D55E5" w:rsidP="00BF44B4">
      <w:pPr>
        <w:rPr>
          <w:rFonts w:asciiTheme="majorHAnsi" w:hAnsiTheme="majorHAnsi" w:cstheme="majorHAnsi"/>
          <w:b/>
          <w:bCs/>
          <w:lang w:val="fr-FR"/>
        </w:rPr>
      </w:pPr>
    </w:p>
    <w:p w14:paraId="0BF185D5" w14:textId="7382DDB7" w:rsidR="004A0290" w:rsidRDefault="00F0780A" w:rsidP="004A0290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 w:rsidRPr="00F54549"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D05A9F" wp14:editId="1066CE6C">
                <wp:simplePos x="0" y="0"/>
                <wp:positionH relativeFrom="column">
                  <wp:posOffset>4122420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143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EA30E" w14:textId="77777777" w:rsidR="00F54549" w:rsidRDefault="00F54549" w:rsidP="00F54549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6A2C483E" wp14:editId="5A85BB17">
                                  <wp:extent cx="914400" cy="914400"/>
                                  <wp:effectExtent l="0" t="0" r="0" b="0"/>
                                  <wp:docPr id="13" name="Graphique 13" descr="Avertissement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que 8" descr="Avertissement avec un remplissage uni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FF0F3F" w14:textId="4BDA1A72" w:rsidR="00F54549" w:rsidRDefault="00F54549" w:rsidP="002B7898">
                            <w:pPr>
                              <w:jc w:val="center"/>
                            </w:pPr>
                            <w:r w:rsidRPr="00F54549">
                              <w:rPr>
                                <w:color w:val="FF0000"/>
                                <w:highlight w:val="yellow"/>
                              </w:rPr>
                              <w:t>Default gateway</w:t>
                            </w:r>
                            <w:r w:rsidRPr="00F5454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54549">
                              <w:t>should be configured i</w:t>
                            </w:r>
                            <w:r>
                              <w:t>n all PCs.</w:t>
                            </w:r>
                          </w:p>
                          <w:p w14:paraId="09356155" w14:textId="0658B78F" w:rsidR="00F54549" w:rsidRPr="00F54549" w:rsidRDefault="00F54549" w:rsidP="002B7898">
                            <w:pPr>
                              <w:jc w:val="center"/>
                            </w:pPr>
                            <w:r>
                              <w:t xml:space="preserve">It refers to the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 assigned to the switch from the router.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05A9F" id="_x0000_s1033" type="#_x0000_t202" style="position:absolute;left:0;text-align:left;margin-left:324.6pt;margin-top:.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">
                <v:textbox style="mso-fit-shape-to-text:t">
                  <w:txbxContent>
                    <w:p w14:paraId="21AEA30E" w14:textId="77777777" w:rsidR="00F54549" w:rsidRDefault="00F54549" w:rsidP="00F54549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lang w:val="fr-FR"/>
                        </w:rPr>
                        <w:drawing>
                          <wp:inline distT="0" distB="0" distL="0" distR="0" wp14:anchorId="6A2C483E" wp14:editId="5A85BB17">
                            <wp:extent cx="914400" cy="914400"/>
                            <wp:effectExtent l="0" t="0" r="0" b="0"/>
                            <wp:docPr id="13" name="Graphique 13" descr="Avertissement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phique 8" descr="Avertissement avec un remplissage uni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FF0F3F" w14:textId="4BDA1A72" w:rsidR="00F54549" w:rsidRDefault="00F54549" w:rsidP="002B7898">
                      <w:pPr>
                        <w:jc w:val="center"/>
                      </w:pPr>
                      <w:r w:rsidRPr="00F54549">
                        <w:rPr>
                          <w:color w:val="FF0000"/>
                          <w:highlight w:val="yellow"/>
                        </w:rPr>
                        <w:t>Default gateway</w:t>
                      </w:r>
                      <w:r w:rsidRPr="00F54549">
                        <w:rPr>
                          <w:color w:val="FF0000"/>
                        </w:rPr>
                        <w:t xml:space="preserve"> </w:t>
                      </w:r>
                      <w:r w:rsidRPr="00F54549">
                        <w:t>should be configured i</w:t>
                      </w:r>
                      <w:r>
                        <w:t>n all PCs.</w:t>
                      </w:r>
                    </w:p>
                    <w:p w14:paraId="09356155" w14:textId="0658B78F" w:rsidR="00F54549" w:rsidRPr="00F54549" w:rsidRDefault="00F54549" w:rsidP="002B7898">
                      <w:pPr>
                        <w:jc w:val="center"/>
                      </w:pPr>
                      <w:r>
                        <w:t xml:space="preserve">It refers to the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assigned to the switch from the router.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29A" w:rsidRPr="004A0290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 xml:space="preserve">Configuration </w:t>
      </w:r>
      <w:proofErr w:type="spellStart"/>
      <w:r w:rsidR="004A729A" w:rsidRPr="004A0290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basique</w:t>
      </w:r>
      <w:proofErr w:type="spellEnd"/>
      <w:r w:rsidR="004A729A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 xml:space="preserve"> Router</w:t>
      </w:r>
      <w:r w:rsidR="004A0290" w:rsidRPr="004A0290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:</w:t>
      </w:r>
    </w:p>
    <w:p w14:paraId="1ECFDE33" w14:textId="0ED7CE96" w:rsidR="004A729A" w:rsidRPr="004A729A" w:rsidRDefault="004A729A" w:rsidP="004A729A">
      <w:pPr>
        <w:pStyle w:val="Paragraphedeliste"/>
        <w:numPr>
          <w:ilvl w:val="0"/>
          <w:numId w:val="7"/>
        </w:numPr>
        <w:ind w:left="720"/>
        <w:rPr>
          <w:rFonts w:asciiTheme="majorHAnsi" w:hAnsiTheme="majorHAnsi" w:cstheme="majorHAnsi"/>
          <w:b/>
          <w:bCs/>
          <w:color w:val="FF0000"/>
          <w:lang w:val="fr-FR"/>
        </w:rPr>
      </w:pPr>
      <w:r>
        <w:rPr>
          <w:color w:val="FF0000"/>
          <w:lang w:val="fr-FR"/>
        </w:rPr>
        <w:t xml:space="preserve">Affecter aussi </w:t>
      </w:r>
      <w:proofErr w:type="spellStart"/>
      <w:r>
        <w:rPr>
          <w:color w:val="FF0000"/>
          <w:lang w:val="fr-FR"/>
        </w:rPr>
        <w:t>hostname</w:t>
      </w:r>
      <w:proofErr w:type="spellEnd"/>
      <w:r>
        <w:rPr>
          <w:color w:val="FF0000"/>
          <w:lang w:val="fr-FR"/>
        </w:rPr>
        <w:t>/banner/</w:t>
      </w:r>
      <w:proofErr w:type="spellStart"/>
      <w:r>
        <w:rPr>
          <w:color w:val="FF0000"/>
          <w:lang w:val="fr-FR"/>
        </w:rPr>
        <w:t>password</w:t>
      </w:r>
      <w:proofErr w:type="spellEnd"/>
    </w:p>
    <w:p w14:paraId="7AEAB541" w14:textId="55396CE1" w:rsidR="004A729A" w:rsidRPr="004A729A" w:rsidRDefault="00E65D04" w:rsidP="004A729A">
      <w:pPr>
        <w:pStyle w:val="Paragraphedeliste"/>
        <w:numPr>
          <w:ilvl w:val="0"/>
          <w:numId w:val="7"/>
        </w:numPr>
        <w:ind w:left="720"/>
        <w:rPr>
          <w:rFonts w:asciiTheme="majorHAnsi" w:hAnsiTheme="majorHAnsi" w:cstheme="majorHAnsi"/>
          <w:b/>
          <w:bCs/>
          <w:color w:val="FF0000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82816" behindDoc="0" locked="0" layoutInCell="0" allowOverlap="1" wp14:anchorId="3DBD3359" wp14:editId="75286A59">
                <wp:simplePos x="0" y="0"/>
                <wp:positionH relativeFrom="column">
                  <wp:posOffset>358140</wp:posOffset>
                </wp:positionH>
                <wp:positionV relativeFrom="paragraph">
                  <wp:posOffset>1424305</wp:posOffset>
                </wp:positionV>
                <wp:extent cx="3916680" cy="13411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3411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446F6B5" w14:textId="7958EB89" w:rsidR="00E65D04" w:rsidRPr="00E65D04" w:rsidRDefault="00E65D04" w:rsidP="00E65D0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475936">
                              <w:rPr>
                                <w:color w:val="2F5496" w:themeColor="accent1" w:themeShade="BF"/>
                                <w:sz w:val="24"/>
                                <w:szCs w:val="24"/>
                                <w:highlight w:val="yellow"/>
                              </w:rPr>
                              <w:t>//IPv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61737796" w14:textId="77777777" w:rsidR="00E65D04" w:rsidRPr="00E65D04" w:rsidRDefault="00E65D04" w:rsidP="00E65D0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65D0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Router# </w:t>
                            </w:r>
                            <w:r w:rsidRPr="00E65D04">
                              <w:rPr>
                                <w:sz w:val="24"/>
                                <w:szCs w:val="24"/>
                              </w:rPr>
                              <w:t>configure terminal</w:t>
                            </w:r>
                          </w:p>
                          <w:p w14:paraId="25BF9CD2" w14:textId="77777777" w:rsidR="00E65D04" w:rsidRPr="004A729A" w:rsidRDefault="00E65D04" w:rsidP="00E65D0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729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Router(config)#</w:t>
                            </w:r>
                            <w:r w:rsidRPr="004A729A">
                              <w:rPr>
                                <w:sz w:val="24"/>
                                <w:szCs w:val="24"/>
                              </w:rPr>
                              <w:t>interface g0/0</w:t>
                            </w:r>
                          </w:p>
                          <w:p w14:paraId="42EFEA46" w14:textId="2271A8F6" w:rsidR="00E65D04" w:rsidRDefault="00E65D04" w:rsidP="00E65D0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729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Router</w:t>
                            </w:r>
                            <w:r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(config-</w:t>
                            </w:r>
                            <w:proofErr w:type="gramStart"/>
                            <w:r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264F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v6</w:t>
                            </w:r>
                            <w:r w:rsidRPr="00DF264F">
                              <w:rPr>
                                <w:sz w:val="24"/>
                                <w:szCs w:val="24"/>
                              </w:rPr>
                              <w:t xml:space="preserve"> address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2001:dbc8:acad:1::3/64</w:t>
                            </w:r>
                          </w:p>
                          <w:p w14:paraId="08FB4BEF" w14:textId="556355BE" w:rsidR="00E65D04" w:rsidRDefault="00E65D04" w:rsidP="00E65D0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66A8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Router</w:t>
                            </w:r>
                            <w:r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(config-</w:t>
                            </w:r>
                            <w:proofErr w:type="gramStart"/>
                            <w:r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75A9">
                              <w:rPr>
                                <w:color w:val="FF0000"/>
                                <w:sz w:val="24"/>
                                <w:szCs w:val="24"/>
                              </w:rPr>
                              <w:t>no shutdown</w:t>
                            </w:r>
                          </w:p>
                          <w:p w14:paraId="5EDD2CF8" w14:textId="212D60B6" w:rsidR="00E65D04" w:rsidRPr="00E575A9" w:rsidRDefault="00E65D04" w:rsidP="00E65D0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729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Router(config)#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66E9">
                              <w:rPr>
                                <w:sz w:val="24"/>
                                <w:szCs w:val="24"/>
                              </w:rPr>
                              <w:t xml:space="preserve">ipv6 </w:t>
                            </w:r>
                            <w:proofErr w:type="gramStart"/>
                            <w:r w:rsidRPr="006866E9">
                              <w:rPr>
                                <w:sz w:val="24"/>
                                <w:szCs w:val="24"/>
                              </w:rPr>
                              <w:t>unicast-routing</w:t>
                            </w:r>
                            <w:proofErr w:type="gramEnd"/>
                            <w:r w:rsidRPr="006866E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66E9" w:rsidRPr="006866E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//enable ipv6</w:t>
                            </w:r>
                          </w:p>
                          <w:p w14:paraId="2B9CD4C3" w14:textId="77777777" w:rsidR="00E65D04" w:rsidRPr="003716A9" w:rsidRDefault="00E65D04" w:rsidP="00E65D0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D3359" id="_x0000_s1034" type="#_x0000_t202" style="position:absolute;left:0;text-align:left;margin-left:28.2pt;margin-top:112.15pt;width:308.4pt;height:105.6pt;z-index:25168281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" o:allowincell="f" filled="f" stroked="f">
                <v:textbox>
                  <w:txbxContent>
                    <w:p w14:paraId="7446F6B5" w14:textId="7958EB89" w:rsidR="00E65D04" w:rsidRPr="00E65D04" w:rsidRDefault="00E65D04" w:rsidP="00E65D0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475936">
                        <w:rPr>
                          <w:color w:val="2F5496" w:themeColor="accent1" w:themeShade="BF"/>
                          <w:sz w:val="24"/>
                          <w:szCs w:val="24"/>
                          <w:highlight w:val="yellow"/>
                        </w:rPr>
                        <w:t>//IPv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6</w:t>
                      </w:r>
                    </w:p>
                    <w:p w14:paraId="61737796" w14:textId="77777777" w:rsidR="00E65D04" w:rsidRPr="00E65D04" w:rsidRDefault="00E65D04" w:rsidP="00E65D0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65D04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Router# </w:t>
                      </w:r>
                      <w:r w:rsidRPr="00E65D04">
                        <w:rPr>
                          <w:sz w:val="24"/>
                          <w:szCs w:val="24"/>
                        </w:rPr>
                        <w:t>configure terminal</w:t>
                      </w:r>
                    </w:p>
                    <w:p w14:paraId="25BF9CD2" w14:textId="77777777" w:rsidR="00E65D04" w:rsidRPr="004A729A" w:rsidRDefault="00E65D04" w:rsidP="00E65D0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729A">
                        <w:rPr>
                          <w:color w:val="4472C4" w:themeColor="accent1"/>
                          <w:sz w:val="24"/>
                          <w:szCs w:val="24"/>
                        </w:rPr>
                        <w:t>Router(config)#</w:t>
                      </w:r>
                      <w:r w:rsidRPr="004A729A">
                        <w:rPr>
                          <w:sz w:val="24"/>
                          <w:szCs w:val="24"/>
                        </w:rPr>
                        <w:t>interface g0/0</w:t>
                      </w:r>
                    </w:p>
                    <w:p w14:paraId="42EFEA46" w14:textId="2271A8F6" w:rsidR="00E65D04" w:rsidRDefault="00E65D04" w:rsidP="00E65D0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729A">
                        <w:rPr>
                          <w:color w:val="4472C4" w:themeColor="accent1"/>
                          <w:sz w:val="24"/>
                          <w:szCs w:val="24"/>
                        </w:rPr>
                        <w:t>Router</w:t>
                      </w:r>
                      <w:r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(config-</w:t>
                      </w:r>
                      <w:proofErr w:type="gramStart"/>
                      <w:r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>if)#</w:t>
                      </w:r>
                      <w:proofErr w:type="gramEnd"/>
                      <w:r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DF264F">
                        <w:rPr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sz w:val="24"/>
                          <w:szCs w:val="24"/>
                        </w:rPr>
                        <w:t>v6</w:t>
                      </w:r>
                      <w:r w:rsidRPr="00DF264F">
                        <w:rPr>
                          <w:sz w:val="24"/>
                          <w:szCs w:val="24"/>
                        </w:rPr>
                        <w:t xml:space="preserve"> address </w:t>
                      </w:r>
                      <w:r>
                        <w:rPr>
                          <w:sz w:val="24"/>
                          <w:szCs w:val="24"/>
                        </w:rPr>
                        <w:t>2001:dbc8:acad:1::3/64</w:t>
                      </w:r>
                    </w:p>
                    <w:p w14:paraId="08FB4BEF" w14:textId="556355BE" w:rsidR="00E65D04" w:rsidRDefault="00E65D04" w:rsidP="00E65D0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66A87">
                        <w:rPr>
                          <w:color w:val="4472C4" w:themeColor="accent1"/>
                          <w:sz w:val="24"/>
                          <w:szCs w:val="24"/>
                        </w:rPr>
                        <w:t>Router</w:t>
                      </w:r>
                      <w:r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(config-</w:t>
                      </w:r>
                      <w:proofErr w:type="gramStart"/>
                      <w:r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>if)#</w:t>
                      </w:r>
                      <w:proofErr w:type="gramEnd"/>
                      <w:r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E575A9">
                        <w:rPr>
                          <w:color w:val="FF0000"/>
                          <w:sz w:val="24"/>
                          <w:szCs w:val="24"/>
                        </w:rPr>
                        <w:t>no shutdown</w:t>
                      </w:r>
                    </w:p>
                    <w:p w14:paraId="5EDD2CF8" w14:textId="212D60B6" w:rsidR="00E65D04" w:rsidRPr="00E575A9" w:rsidRDefault="00E65D04" w:rsidP="00E65D0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729A">
                        <w:rPr>
                          <w:color w:val="4472C4" w:themeColor="accent1"/>
                          <w:sz w:val="24"/>
                          <w:szCs w:val="24"/>
                        </w:rPr>
                        <w:t>Router(config)#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6866E9">
                        <w:rPr>
                          <w:sz w:val="24"/>
                          <w:szCs w:val="24"/>
                        </w:rPr>
                        <w:t xml:space="preserve">ipv6 </w:t>
                      </w:r>
                      <w:proofErr w:type="gramStart"/>
                      <w:r w:rsidRPr="006866E9">
                        <w:rPr>
                          <w:sz w:val="24"/>
                          <w:szCs w:val="24"/>
                        </w:rPr>
                        <w:t>unicast-routing</w:t>
                      </w:r>
                      <w:proofErr w:type="gramEnd"/>
                      <w:r w:rsidRPr="006866E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866E9" w:rsidRPr="006866E9">
                        <w:rPr>
                          <w:color w:val="4472C4" w:themeColor="accent1"/>
                          <w:sz w:val="24"/>
                          <w:szCs w:val="24"/>
                        </w:rPr>
                        <w:t>//enable ipv6</w:t>
                      </w:r>
                    </w:p>
                    <w:p w14:paraId="2B9CD4C3" w14:textId="77777777" w:rsidR="00E65D04" w:rsidRPr="003716A9" w:rsidRDefault="00E65D04" w:rsidP="00E65D0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74624" behindDoc="0" locked="0" layoutInCell="0" allowOverlap="1" wp14:anchorId="1978BA37" wp14:editId="2E9840A7">
                <wp:simplePos x="0" y="0"/>
                <wp:positionH relativeFrom="column">
                  <wp:posOffset>358140</wp:posOffset>
                </wp:positionH>
                <wp:positionV relativeFrom="paragraph">
                  <wp:posOffset>349885</wp:posOffset>
                </wp:positionV>
                <wp:extent cx="3916680" cy="108204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08204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B6A1F19" w14:textId="0E3DBC0A" w:rsidR="00E65D04" w:rsidRPr="00E65D04" w:rsidRDefault="00E65D04" w:rsidP="00E65D0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475936">
                              <w:rPr>
                                <w:color w:val="2F5496" w:themeColor="accent1" w:themeShade="BF"/>
                                <w:sz w:val="24"/>
                                <w:szCs w:val="24"/>
                                <w:highlight w:val="yellow"/>
                              </w:rPr>
                              <w:t>//IPv4</w:t>
                            </w:r>
                          </w:p>
                          <w:p w14:paraId="2A2AA4DE" w14:textId="2609A776" w:rsidR="00E575A9" w:rsidRPr="00197267" w:rsidRDefault="004A729A" w:rsidP="00C41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972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Router</w:t>
                            </w:r>
                            <w:r w:rsidR="00E575A9" w:rsidRPr="001972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="00E575A9" w:rsidRPr="00197267">
                              <w:rPr>
                                <w:sz w:val="24"/>
                                <w:szCs w:val="24"/>
                              </w:rPr>
                              <w:t>configure terminal</w:t>
                            </w:r>
                          </w:p>
                          <w:p w14:paraId="7D5F11DC" w14:textId="18E65318" w:rsidR="00E575A9" w:rsidRPr="004A729A" w:rsidRDefault="004A729A" w:rsidP="00C41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729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Router</w:t>
                            </w:r>
                            <w:r w:rsidR="00E575A9" w:rsidRPr="004A729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(config)#</w:t>
                            </w:r>
                            <w:r w:rsidR="00E575A9" w:rsidRPr="004A729A">
                              <w:rPr>
                                <w:sz w:val="24"/>
                                <w:szCs w:val="24"/>
                              </w:rPr>
                              <w:t>interface</w:t>
                            </w:r>
                            <w:r w:rsidRPr="004A729A">
                              <w:rPr>
                                <w:sz w:val="24"/>
                                <w:szCs w:val="24"/>
                              </w:rPr>
                              <w:t xml:space="preserve"> g0/0</w:t>
                            </w:r>
                          </w:p>
                          <w:p w14:paraId="1B6732B8" w14:textId="419A5FEB" w:rsidR="00E575A9" w:rsidRDefault="004A729A" w:rsidP="00C41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A729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Router</w:t>
                            </w:r>
                            <w:r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75A9"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(config-</w:t>
                            </w:r>
                            <w:proofErr w:type="gramStart"/>
                            <w:r w:rsidR="00E575A9"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 w:rsidR="00E575A9"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575A9" w:rsidRPr="00E575A9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="00E575A9" w:rsidRPr="00E575A9">
                              <w:rPr>
                                <w:sz w:val="24"/>
                                <w:szCs w:val="24"/>
                              </w:rPr>
                              <w:t xml:space="preserve"> address 192.168.10.1 255.255.255.0 </w:t>
                            </w:r>
                          </w:p>
                          <w:p w14:paraId="40AD7317" w14:textId="43238975" w:rsidR="00E575A9" w:rsidRPr="00E575A9" w:rsidRDefault="004A729A" w:rsidP="00C41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66A8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Router</w:t>
                            </w:r>
                            <w:r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75A9"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(config-</w:t>
                            </w:r>
                            <w:proofErr w:type="gramStart"/>
                            <w:r w:rsidR="00E575A9"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 w:rsidR="00E575A9" w:rsidRPr="00E57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75A9" w:rsidRPr="00E575A9">
                              <w:rPr>
                                <w:color w:val="FF0000"/>
                                <w:sz w:val="24"/>
                                <w:szCs w:val="24"/>
                              </w:rPr>
                              <w:t>no shutdown</w:t>
                            </w:r>
                          </w:p>
                          <w:p w14:paraId="59250CC0" w14:textId="77777777" w:rsidR="00E575A9" w:rsidRPr="003716A9" w:rsidRDefault="00E575A9" w:rsidP="00C4133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8BA37" id="_x0000_s1035" type="#_x0000_t202" style="position:absolute;left:0;text-align:left;margin-left:28.2pt;margin-top:27.55pt;width:308.4pt;height:85.2pt;z-index:25167462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" o:allowincell="f" filled="f" stroked="f">
                <v:textbox>
                  <w:txbxContent>
                    <w:p w14:paraId="5B6A1F19" w14:textId="0E3DBC0A" w:rsidR="00E65D04" w:rsidRPr="00E65D04" w:rsidRDefault="00E65D04" w:rsidP="00E65D0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475936">
                        <w:rPr>
                          <w:color w:val="2F5496" w:themeColor="accent1" w:themeShade="BF"/>
                          <w:sz w:val="24"/>
                          <w:szCs w:val="24"/>
                          <w:highlight w:val="yellow"/>
                        </w:rPr>
                        <w:t>//IPv4</w:t>
                      </w:r>
                    </w:p>
                    <w:p w14:paraId="2A2AA4DE" w14:textId="2609A776" w:rsidR="00E575A9" w:rsidRPr="00197267" w:rsidRDefault="004A729A" w:rsidP="00C41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97267">
                        <w:rPr>
                          <w:color w:val="4472C4" w:themeColor="accent1"/>
                          <w:sz w:val="24"/>
                          <w:szCs w:val="24"/>
                        </w:rPr>
                        <w:t>Router</w:t>
                      </w:r>
                      <w:r w:rsidR="00E575A9" w:rsidRPr="00197267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# </w:t>
                      </w:r>
                      <w:r w:rsidR="00E575A9" w:rsidRPr="00197267">
                        <w:rPr>
                          <w:sz w:val="24"/>
                          <w:szCs w:val="24"/>
                        </w:rPr>
                        <w:t>configure terminal</w:t>
                      </w:r>
                    </w:p>
                    <w:p w14:paraId="7D5F11DC" w14:textId="18E65318" w:rsidR="00E575A9" w:rsidRPr="004A729A" w:rsidRDefault="004A729A" w:rsidP="00C41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729A">
                        <w:rPr>
                          <w:color w:val="4472C4" w:themeColor="accent1"/>
                          <w:sz w:val="24"/>
                          <w:szCs w:val="24"/>
                        </w:rPr>
                        <w:t>Router</w:t>
                      </w:r>
                      <w:r w:rsidR="00E575A9" w:rsidRPr="004A729A">
                        <w:rPr>
                          <w:color w:val="4472C4" w:themeColor="accent1"/>
                          <w:sz w:val="24"/>
                          <w:szCs w:val="24"/>
                        </w:rPr>
                        <w:t>(config)#</w:t>
                      </w:r>
                      <w:r w:rsidR="00E575A9" w:rsidRPr="004A729A">
                        <w:rPr>
                          <w:sz w:val="24"/>
                          <w:szCs w:val="24"/>
                        </w:rPr>
                        <w:t>interface</w:t>
                      </w:r>
                      <w:r w:rsidRPr="004A729A">
                        <w:rPr>
                          <w:sz w:val="24"/>
                          <w:szCs w:val="24"/>
                        </w:rPr>
                        <w:t xml:space="preserve"> g0/0</w:t>
                      </w:r>
                    </w:p>
                    <w:p w14:paraId="1B6732B8" w14:textId="419A5FEB" w:rsidR="00E575A9" w:rsidRDefault="004A729A" w:rsidP="00C41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A729A">
                        <w:rPr>
                          <w:color w:val="4472C4" w:themeColor="accent1"/>
                          <w:sz w:val="24"/>
                          <w:szCs w:val="24"/>
                        </w:rPr>
                        <w:t>Router</w:t>
                      </w:r>
                      <w:r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E575A9"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>(config-</w:t>
                      </w:r>
                      <w:proofErr w:type="gramStart"/>
                      <w:r w:rsidR="00E575A9"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>if)#</w:t>
                      </w:r>
                      <w:proofErr w:type="gramEnd"/>
                      <w:r w:rsidR="00E575A9"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575A9" w:rsidRPr="00E575A9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="00E575A9" w:rsidRPr="00E575A9">
                        <w:rPr>
                          <w:sz w:val="24"/>
                          <w:szCs w:val="24"/>
                        </w:rPr>
                        <w:t xml:space="preserve"> address 192.168.10.1 255.255.255.0 </w:t>
                      </w:r>
                    </w:p>
                    <w:p w14:paraId="40AD7317" w14:textId="43238975" w:rsidR="00E575A9" w:rsidRPr="00E575A9" w:rsidRDefault="004A729A" w:rsidP="00C41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66A87">
                        <w:rPr>
                          <w:color w:val="4472C4" w:themeColor="accent1"/>
                          <w:sz w:val="24"/>
                          <w:szCs w:val="24"/>
                        </w:rPr>
                        <w:t>Router</w:t>
                      </w:r>
                      <w:r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E575A9"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>(config-</w:t>
                      </w:r>
                      <w:proofErr w:type="gramStart"/>
                      <w:r w:rsidR="00E575A9"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>if)#</w:t>
                      </w:r>
                      <w:proofErr w:type="gramEnd"/>
                      <w:r w:rsidR="00E575A9" w:rsidRPr="00E575A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E575A9" w:rsidRPr="00E575A9">
                        <w:rPr>
                          <w:color w:val="FF0000"/>
                          <w:sz w:val="24"/>
                          <w:szCs w:val="24"/>
                        </w:rPr>
                        <w:t>no shutdown</w:t>
                      </w:r>
                    </w:p>
                    <w:p w14:paraId="59250CC0" w14:textId="77777777" w:rsidR="00E575A9" w:rsidRPr="003716A9" w:rsidRDefault="00E575A9" w:rsidP="00C4133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729A" w:rsidRPr="004A729A">
        <w:rPr>
          <w:color w:val="FF0000"/>
          <w:lang w:val="fr-FR"/>
        </w:rPr>
        <w:t xml:space="preserve">Affecte une adresse IP </w:t>
      </w:r>
      <w:r w:rsidR="004A729A">
        <w:rPr>
          <w:color w:val="FF0000"/>
          <w:lang w:val="fr-FR"/>
        </w:rPr>
        <w:t xml:space="preserve">aux </w:t>
      </w:r>
      <w:r w:rsidR="004A729A" w:rsidRPr="004A729A">
        <w:rPr>
          <w:color w:val="FF0000"/>
          <w:lang w:val="fr-FR"/>
        </w:rPr>
        <w:t>interface</w:t>
      </w:r>
      <w:r w:rsidR="004A729A">
        <w:rPr>
          <w:color w:val="FF0000"/>
          <w:lang w:val="fr-FR"/>
        </w:rPr>
        <w:t>s</w:t>
      </w:r>
    </w:p>
    <w:p w14:paraId="2C21F99A" w14:textId="0639BAE8" w:rsidR="004A729A" w:rsidRPr="004A729A" w:rsidRDefault="004A729A" w:rsidP="004A729A">
      <w:pPr>
        <w:pStyle w:val="Paragraphedeliste"/>
        <w:ind w:left="1440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6A9B993D" w14:textId="32F4596C" w:rsidR="00F54549" w:rsidRDefault="00F54549" w:rsidP="00BF44B4">
      <w:pPr>
        <w:rPr>
          <w:rFonts w:asciiTheme="majorHAnsi" w:hAnsiTheme="majorHAnsi" w:cstheme="majorHAnsi"/>
          <w:b/>
          <w:bCs/>
          <w:lang w:val="fr-FR"/>
        </w:rPr>
      </w:pPr>
    </w:p>
    <w:p w14:paraId="227A1530" w14:textId="3B9785C3" w:rsidR="00AE34A3" w:rsidRDefault="00AE34A3" w:rsidP="00BF44B4">
      <w:pPr>
        <w:rPr>
          <w:rFonts w:asciiTheme="majorHAnsi" w:hAnsiTheme="majorHAnsi" w:cstheme="majorHAnsi"/>
          <w:b/>
          <w:bCs/>
          <w:lang w:val="fr-FR"/>
        </w:rPr>
      </w:pPr>
    </w:p>
    <w:p w14:paraId="3EF358E4" w14:textId="77777777" w:rsidR="00EA120E" w:rsidRDefault="00EA120E" w:rsidP="00BF44B4">
      <w:pPr>
        <w:rPr>
          <w:rFonts w:asciiTheme="majorHAnsi" w:hAnsiTheme="majorHAnsi" w:cstheme="majorHAnsi"/>
          <w:b/>
          <w:bCs/>
          <w:lang w:val="fr-FR"/>
        </w:rPr>
      </w:pPr>
    </w:p>
    <w:p w14:paraId="06A6C377" w14:textId="539492CE" w:rsidR="00504492" w:rsidRDefault="00504492" w:rsidP="0050449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Resume</w:t>
      </w:r>
      <w:r w:rsidRPr="004A0290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:</w:t>
      </w:r>
    </w:p>
    <w:p w14:paraId="05D0C5C0" w14:textId="10870737" w:rsidR="00504492" w:rsidRDefault="00504492" w:rsidP="00504492">
      <w:pPr>
        <w:pStyle w:val="Paragraphedeliste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504492">
        <w:rPr>
          <w:rFonts w:asciiTheme="majorHAnsi" w:hAnsiTheme="majorHAnsi" w:cstheme="majorHAnsi"/>
          <w:b/>
          <w:bCs/>
          <w:color w:val="FF0000"/>
          <w:sz w:val="28"/>
          <w:szCs w:val="28"/>
        </w:rPr>
        <w:t>Configuration steps:</w:t>
      </w:r>
    </w:p>
    <w:p w14:paraId="284BBC5D" w14:textId="340A737D" w:rsidR="00504492" w:rsidRDefault="004E4081" w:rsidP="00504492">
      <w:pPr>
        <w:pStyle w:val="Paragraphedeliste"/>
        <w:ind w:left="1080"/>
        <w:rPr>
          <w:rFonts w:asciiTheme="majorHAnsi" w:hAnsiTheme="majorHAnsi" w:cstheme="majorHAnsi"/>
          <w:b/>
          <w:bCs/>
        </w:rPr>
      </w:pPr>
      <w:r w:rsidRPr="004E4081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B065BB" wp14:editId="4B691458">
                <wp:simplePos x="0" y="0"/>
                <wp:positionH relativeFrom="column">
                  <wp:posOffset>205740</wp:posOffset>
                </wp:positionH>
                <wp:positionV relativeFrom="paragraph">
                  <wp:posOffset>229870</wp:posOffset>
                </wp:positionV>
                <wp:extent cx="2987040" cy="1333500"/>
                <wp:effectExtent l="0" t="0" r="22860" b="1905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5C298" w14:textId="77777777" w:rsidR="004E4081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504492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Pcs IP addresses</w:t>
                            </w:r>
                          </w:p>
                          <w:p w14:paraId="0CA71990" w14:textId="77777777" w:rsidR="004E4081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Switch Basics: </w:t>
                            </w:r>
                          </w:p>
                          <w:p w14:paraId="018C62B6" w14:textId="77777777" w:rsidR="004E4081" w:rsidRPr="00504492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04492">
                              <w:rPr>
                                <w:rFonts w:asciiTheme="majorHAnsi" w:hAnsiTheme="majorHAnsi" w:cstheme="majorHAnsi"/>
                              </w:rPr>
                              <w:t>Hostname</w:t>
                            </w:r>
                          </w:p>
                          <w:p w14:paraId="01B398D8" w14:textId="77777777" w:rsidR="004E4081" w:rsidRPr="00504492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04492">
                              <w:rPr>
                                <w:rFonts w:asciiTheme="majorHAnsi" w:hAnsiTheme="majorHAnsi" w:cstheme="majorHAnsi"/>
                              </w:rPr>
                              <w:t>Password</w:t>
                            </w:r>
                          </w:p>
                          <w:p w14:paraId="61FB36D6" w14:textId="77777777" w:rsidR="004E4081" w:rsidRPr="00504492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04492">
                              <w:rPr>
                                <w:rFonts w:asciiTheme="majorHAnsi" w:hAnsiTheme="majorHAnsi" w:cstheme="majorHAnsi"/>
                              </w:rPr>
                              <w:t>Banner</w:t>
                            </w:r>
                          </w:p>
                          <w:p w14:paraId="7D73A70F" w14:textId="77777777" w:rsidR="004E4081" w:rsidRPr="00504492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04492">
                              <w:rPr>
                                <w:rFonts w:asciiTheme="majorHAnsi" w:hAnsiTheme="majorHAnsi" w:cstheme="majorHAnsi"/>
                              </w:rPr>
                              <w:t>Vlan1 address</w:t>
                            </w:r>
                          </w:p>
                          <w:p w14:paraId="58DCF0F2" w14:textId="77777777" w:rsidR="004E4081" w:rsidRPr="00504492" w:rsidRDefault="004E4081" w:rsidP="004E4081">
                            <w:pPr>
                              <w:pStyle w:val="Paragraphedeliste"/>
                              <w:ind w:left="144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66200001" w14:textId="5A950FAC" w:rsidR="004E4081" w:rsidRPr="004E4081" w:rsidRDefault="004E408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65BB" id="_x0000_s1036" type="#_x0000_t202" style="position:absolute;left:0;text-align:left;margin-left:16.2pt;margin-top:18.1pt;width:235.2pt;height:1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">
                <v:textbox>
                  <w:txbxContent>
                    <w:p w14:paraId="5D25C298" w14:textId="77777777" w:rsidR="004E4081" w:rsidRDefault="004E4081" w:rsidP="004E408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504492">
                        <w:rPr>
                          <w:rFonts w:asciiTheme="majorHAnsi" w:hAnsiTheme="majorHAnsi" w:cstheme="majorHAnsi"/>
                          <w:b/>
                          <w:bCs/>
                        </w:rPr>
                        <w:t>Pcs IP addresses</w:t>
                      </w:r>
                    </w:p>
                    <w:p w14:paraId="0CA71990" w14:textId="77777777" w:rsidR="004E4081" w:rsidRDefault="004E4081" w:rsidP="004E408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Switch Basics: </w:t>
                      </w:r>
                    </w:p>
                    <w:p w14:paraId="018C62B6" w14:textId="77777777" w:rsidR="004E4081" w:rsidRPr="00504492" w:rsidRDefault="004E4081" w:rsidP="004E408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504492">
                        <w:rPr>
                          <w:rFonts w:asciiTheme="majorHAnsi" w:hAnsiTheme="majorHAnsi" w:cstheme="majorHAnsi"/>
                        </w:rPr>
                        <w:t>Hostname</w:t>
                      </w:r>
                    </w:p>
                    <w:p w14:paraId="01B398D8" w14:textId="77777777" w:rsidR="004E4081" w:rsidRPr="00504492" w:rsidRDefault="004E4081" w:rsidP="004E408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504492">
                        <w:rPr>
                          <w:rFonts w:asciiTheme="majorHAnsi" w:hAnsiTheme="majorHAnsi" w:cstheme="majorHAnsi"/>
                        </w:rPr>
                        <w:t>Password</w:t>
                      </w:r>
                    </w:p>
                    <w:p w14:paraId="61FB36D6" w14:textId="77777777" w:rsidR="004E4081" w:rsidRPr="00504492" w:rsidRDefault="004E4081" w:rsidP="004E408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504492">
                        <w:rPr>
                          <w:rFonts w:asciiTheme="majorHAnsi" w:hAnsiTheme="majorHAnsi" w:cstheme="majorHAnsi"/>
                        </w:rPr>
                        <w:t>Banner</w:t>
                      </w:r>
                    </w:p>
                    <w:p w14:paraId="7D73A70F" w14:textId="77777777" w:rsidR="004E4081" w:rsidRPr="00504492" w:rsidRDefault="004E4081" w:rsidP="004E408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504492">
                        <w:rPr>
                          <w:rFonts w:asciiTheme="majorHAnsi" w:hAnsiTheme="majorHAnsi" w:cstheme="majorHAnsi"/>
                        </w:rPr>
                        <w:t>Vlan1 address</w:t>
                      </w:r>
                    </w:p>
                    <w:p w14:paraId="58DCF0F2" w14:textId="77777777" w:rsidR="004E4081" w:rsidRPr="00504492" w:rsidRDefault="004E4081" w:rsidP="004E4081">
                      <w:pPr>
                        <w:pStyle w:val="Paragraphedeliste"/>
                        <w:ind w:left="144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66200001" w14:textId="5A950FAC" w:rsidR="004E4081" w:rsidRPr="004E4081" w:rsidRDefault="004E408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E4081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FA4375" wp14:editId="1028768B">
                <wp:simplePos x="0" y="0"/>
                <wp:positionH relativeFrom="column">
                  <wp:posOffset>3421380</wp:posOffset>
                </wp:positionH>
                <wp:positionV relativeFrom="paragraph">
                  <wp:posOffset>229870</wp:posOffset>
                </wp:positionV>
                <wp:extent cx="2987040" cy="1333500"/>
                <wp:effectExtent l="0" t="0" r="22860" b="190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082E" w14:textId="77777777" w:rsidR="004E4081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Router Basics: </w:t>
                            </w:r>
                          </w:p>
                          <w:p w14:paraId="7986C664" w14:textId="77777777" w:rsidR="004E4081" w:rsidRPr="00504492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04492">
                              <w:rPr>
                                <w:rFonts w:asciiTheme="majorHAnsi" w:hAnsiTheme="majorHAnsi" w:cstheme="majorHAnsi"/>
                              </w:rPr>
                              <w:t>Hostname</w:t>
                            </w:r>
                          </w:p>
                          <w:p w14:paraId="4275E9EE" w14:textId="77777777" w:rsidR="004E4081" w:rsidRPr="00504492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04492">
                              <w:rPr>
                                <w:rFonts w:asciiTheme="majorHAnsi" w:hAnsiTheme="majorHAnsi" w:cstheme="majorHAnsi"/>
                              </w:rPr>
                              <w:t>Password</w:t>
                            </w:r>
                          </w:p>
                          <w:p w14:paraId="409C3630" w14:textId="77777777" w:rsidR="004E4081" w:rsidRPr="00504492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04492">
                              <w:rPr>
                                <w:rFonts w:asciiTheme="majorHAnsi" w:hAnsiTheme="majorHAnsi" w:cstheme="majorHAnsi"/>
                              </w:rPr>
                              <w:t>Banner</w:t>
                            </w:r>
                          </w:p>
                          <w:p w14:paraId="43B0F886" w14:textId="55A84031" w:rsidR="004E4081" w:rsidRPr="004E4081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4E4081">
                              <w:rPr>
                                <w:rFonts w:asciiTheme="majorHAnsi" w:hAnsiTheme="majorHAnsi" w:cstheme="majorHAnsi"/>
                              </w:rPr>
                              <w:t>Gateway address</w:t>
                            </w:r>
                          </w:p>
                          <w:p w14:paraId="773B14FA" w14:textId="77777777" w:rsidR="004E4081" w:rsidRDefault="004E4081" w:rsidP="004E408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Conifg gateway in PCs</w:t>
                            </w:r>
                          </w:p>
                          <w:p w14:paraId="26D234CA" w14:textId="77777777" w:rsidR="004E4081" w:rsidRPr="00504492" w:rsidRDefault="004E4081" w:rsidP="004E4081">
                            <w:pPr>
                              <w:ind w:left="144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693FF163" w14:textId="77777777" w:rsidR="004E4081" w:rsidRPr="004E4081" w:rsidRDefault="004E408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4375" id="_x0000_s1037" type="#_x0000_t202" style="position:absolute;left:0;text-align:left;margin-left:269.4pt;margin-top:18.1pt;width:235.2pt;height:1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">
                <v:textbox>
                  <w:txbxContent>
                    <w:p w14:paraId="7E40082E" w14:textId="77777777" w:rsidR="004E4081" w:rsidRDefault="004E4081" w:rsidP="004E408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Router Basics: </w:t>
                      </w:r>
                    </w:p>
                    <w:p w14:paraId="7986C664" w14:textId="77777777" w:rsidR="004E4081" w:rsidRPr="00504492" w:rsidRDefault="004E4081" w:rsidP="004E408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Theme="majorHAnsi" w:hAnsiTheme="majorHAnsi" w:cstheme="majorHAnsi"/>
                        </w:rPr>
                      </w:pPr>
                      <w:r w:rsidRPr="00504492">
                        <w:rPr>
                          <w:rFonts w:asciiTheme="majorHAnsi" w:hAnsiTheme="majorHAnsi" w:cstheme="majorHAnsi"/>
                        </w:rPr>
                        <w:t>Hostname</w:t>
                      </w:r>
                    </w:p>
                    <w:p w14:paraId="4275E9EE" w14:textId="77777777" w:rsidR="004E4081" w:rsidRPr="00504492" w:rsidRDefault="004E4081" w:rsidP="004E408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Theme="majorHAnsi" w:hAnsiTheme="majorHAnsi" w:cstheme="majorHAnsi"/>
                        </w:rPr>
                      </w:pPr>
                      <w:r w:rsidRPr="00504492">
                        <w:rPr>
                          <w:rFonts w:asciiTheme="majorHAnsi" w:hAnsiTheme="majorHAnsi" w:cstheme="majorHAnsi"/>
                        </w:rPr>
                        <w:t>Password</w:t>
                      </w:r>
                    </w:p>
                    <w:p w14:paraId="409C3630" w14:textId="77777777" w:rsidR="004E4081" w:rsidRPr="00504492" w:rsidRDefault="004E4081" w:rsidP="004E408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Theme="majorHAnsi" w:hAnsiTheme="majorHAnsi" w:cstheme="majorHAnsi"/>
                        </w:rPr>
                      </w:pPr>
                      <w:r w:rsidRPr="00504492">
                        <w:rPr>
                          <w:rFonts w:asciiTheme="majorHAnsi" w:hAnsiTheme="majorHAnsi" w:cstheme="majorHAnsi"/>
                        </w:rPr>
                        <w:t>Banner</w:t>
                      </w:r>
                    </w:p>
                    <w:p w14:paraId="43B0F886" w14:textId="55A84031" w:rsidR="004E4081" w:rsidRPr="004E4081" w:rsidRDefault="004E4081" w:rsidP="004E408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4E4081">
                        <w:rPr>
                          <w:rFonts w:asciiTheme="majorHAnsi" w:hAnsiTheme="majorHAnsi" w:cstheme="majorHAnsi"/>
                        </w:rPr>
                        <w:t>Gateway address</w:t>
                      </w:r>
                    </w:p>
                    <w:p w14:paraId="773B14FA" w14:textId="77777777" w:rsidR="004E4081" w:rsidRDefault="004E4081" w:rsidP="004E408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Conifg gateway in PCs</w:t>
                      </w:r>
                    </w:p>
                    <w:p w14:paraId="26D234CA" w14:textId="77777777" w:rsidR="004E4081" w:rsidRPr="00504492" w:rsidRDefault="004E4081" w:rsidP="004E4081">
                      <w:pPr>
                        <w:ind w:left="144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693FF163" w14:textId="77777777" w:rsidR="004E4081" w:rsidRPr="004E4081" w:rsidRDefault="004E408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154542" w14:textId="5B5E3837" w:rsidR="00504492" w:rsidRDefault="00504492" w:rsidP="00504492">
      <w:pPr>
        <w:pStyle w:val="Paragraphedeliste"/>
        <w:rPr>
          <w:rFonts w:asciiTheme="majorHAnsi" w:hAnsiTheme="majorHAnsi" w:cstheme="majorHAnsi"/>
          <w:b/>
          <w:bCs/>
          <w:lang w:val="fr-FR"/>
        </w:rPr>
      </w:pPr>
    </w:p>
    <w:p w14:paraId="489F8F37" w14:textId="2C4606C6" w:rsidR="001F4E30" w:rsidRDefault="001F4E30" w:rsidP="00504492">
      <w:pPr>
        <w:pStyle w:val="Paragraphedeliste"/>
        <w:rPr>
          <w:rFonts w:asciiTheme="majorHAnsi" w:hAnsiTheme="majorHAnsi" w:cstheme="majorHAnsi"/>
          <w:b/>
          <w:bCs/>
          <w:lang w:val="fr-FR"/>
        </w:rPr>
      </w:pPr>
    </w:p>
    <w:p w14:paraId="157EB2F3" w14:textId="38A3BFA9" w:rsidR="001F4E30" w:rsidRDefault="001F4E30" w:rsidP="00504492">
      <w:pPr>
        <w:pStyle w:val="Paragraphedeliste"/>
        <w:rPr>
          <w:rFonts w:asciiTheme="majorHAnsi" w:hAnsiTheme="majorHAnsi" w:cstheme="majorHAnsi"/>
          <w:b/>
          <w:bCs/>
          <w:lang w:val="fr-FR"/>
        </w:rPr>
      </w:pPr>
    </w:p>
    <w:p w14:paraId="7CFC96C0" w14:textId="492C44D2" w:rsidR="001F4E30" w:rsidRDefault="001F4E30" w:rsidP="001F4E30">
      <w:pPr>
        <w:jc w:val="center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F4E30"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Sécurité de l’accès à u</w:t>
      </w: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 switch</w:t>
      </w:r>
    </w:p>
    <w:p w14:paraId="42591B7C" w14:textId="5997980C" w:rsidR="004B480E" w:rsidRDefault="005B711E" w:rsidP="001F4E30">
      <w:pPr>
        <w:jc w:val="center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1D2D">
        <w:rPr>
          <w:rFonts w:asciiTheme="majorHAnsi" w:hAnsiTheme="majorHAnsi" w:cstheme="majorHAnsi"/>
          <w:bCs/>
          <w:noProof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4F3EB6B" wp14:editId="6BB95EEF">
                <wp:simplePos x="0" y="0"/>
                <wp:positionH relativeFrom="column">
                  <wp:posOffset>3909060</wp:posOffset>
                </wp:positionH>
                <wp:positionV relativeFrom="paragraph">
                  <wp:posOffset>536575</wp:posOffset>
                </wp:positionV>
                <wp:extent cx="2834640" cy="1493520"/>
                <wp:effectExtent l="0" t="0" r="22860" b="1143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921F6" w14:textId="79CB6835" w:rsidR="008E1D2D" w:rsidRPr="008E1D2D" w:rsidRDefault="008E1D2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E1D2D">
                              <w:rPr>
                                <w:b/>
                                <w:bCs/>
                                <w:color w:val="FF0000"/>
                              </w:rPr>
                              <w:t>Afficher</w:t>
                            </w:r>
                            <w:proofErr w:type="spellEnd"/>
                            <w:r w:rsidRPr="008E1D2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09F4FA8" w14:textId="18C71671" w:rsidR="008E1D2D" w:rsidRPr="008E1D2D" w:rsidRDefault="008E1D2D">
                            <w:pPr>
                              <w:rPr>
                                <w:u w:val="single"/>
                              </w:rPr>
                            </w:pPr>
                            <w:r w:rsidRPr="008E1D2D">
                              <w:rPr>
                                <w:highlight w:val="yellow"/>
                                <w:u w:val="single"/>
                              </w:rPr>
                              <w:t>Politique</w:t>
                            </w:r>
                            <w:r w:rsidRPr="008E1D2D">
                              <w:rPr>
                                <w:u w:val="single"/>
                              </w:rPr>
                              <w:t xml:space="preserve">: </w:t>
                            </w:r>
                          </w:p>
                          <w:p w14:paraId="28B4A912" w14:textId="5EB79B02" w:rsidR="008E1D2D" w:rsidRPr="009461BE" w:rsidRDefault="008E1D2D" w:rsidP="009461B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Switch# </w:t>
                            </w:r>
                            <w:r w:rsidR="00655BC4" w:rsidRPr="00655BC4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show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port-security</w:t>
                            </w:r>
                            <w:r w:rsidR="009461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 xml:space="preserve">Interface </w:t>
                            </w:r>
                            <w:r w:rsidR="00500496">
                              <w:t>Fa0/1</w:t>
                            </w:r>
                          </w:p>
                          <w:p w14:paraId="03593E4E" w14:textId="78A46A13" w:rsidR="008E1D2D" w:rsidRPr="008E1D2D" w:rsidRDefault="008E1D2D" w:rsidP="008E1D2D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8E1D2D">
                              <w:rPr>
                                <w:highlight w:val="yellow"/>
                                <w:u w:val="single"/>
                              </w:rPr>
                              <w:t>Adresse</w:t>
                            </w:r>
                            <w:proofErr w:type="spellEnd"/>
                            <w:r w:rsidRPr="008E1D2D">
                              <w:rPr>
                                <w:highlight w:val="yellow"/>
                                <w:u w:val="single"/>
                              </w:rPr>
                              <w:t xml:space="preserve"> Mac:</w:t>
                            </w:r>
                            <w:r w:rsidRPr="008E1D2D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2800E073" w14:textId="0C41276D" w:rsidR="008E1D2D" w:rsidRPr="009461BE" w:rsidRDefault="008E1D2D" w:rsidP="009461B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Switch# </w:t>
                            </w:r>
                            <w:r w:rsidR="00655BC4" w:rsidRPr="00655BC4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show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port-security</w:t>
                            </w:r>
                            <w:r w:rsidR="009461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EB6B" id="_x0000_s1038" type="#_x0000_t202" style="position:absolute;left:0;text-align:left;margin-left:307.8pt;margin-top:42.25pt;width:223.2pt;height:117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">
                <v:textbox>
                  <w:txbxContent>
                    <w:p w14:paraId="48F921F6" w14:textId="79CB6835" w:rsidR="008E1D2D" w:rsidRPr="008E1D2D" w:rsidRDefault="008E1D2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8E1D2D">
                        <w:rPr>
                          <w:b/>
                          <w:bCs/>
                          <w:color w:val="FF0000"/>
                        </w:rPr>
                        <w:t>Afficher</w:t>
                      </w:r>
                      <w:proofErr w:type="spellEnd"/>
                      <w:r w:rsidRPr="008E1D2D">
                        <w:rPr>
                          <w:b/>
                          <w:bCs/>
                        </w:rPr>
                        <w:t>:</w:t>
                      </w:r>
                    </w:p>
                    <w:p w14:paraId="509F4FA8" w14:textId="18C71671" w:rsidR="008E1D2D" w:rsidRPr="008E1D2D" w:rsidRDefault="008E1D2D">
                      <w:pPr>
                        <w:rPr>
                          <w:u w:val="single"/>
                        </w:rPr>
                      </w:pPr>
                      <w:r w:rsidRPr="008E1D2D">
                        <w:rPr>
                          <w:highlight w:val="yellow"/>
                          <w:u w:val="single"/>
                        </w:rPr>
                        <w:t>Politique</w:t>
                      </w:r>
                      <w:r w:rsidRPr="008E1D2D">
                        <w:rPr>
                          <w:u w:val="single"/>
                        </w:rPr>
                        <w:t xml:space="preserve">: </w:t>
                      </w:r>
                    </w:p>
                    <w:p w14:paraId="28B4A912" w14:textId="5EB79B02" w:rsidR="008E1D2D" w:rsidRPr="009461BE" w:rsidRDefault="008E1D2D" w:rsidP="009461B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Switch# </w:t>
                      </w:r>
                      <w:r w:rsidR="00655BC4" w:rsidRPr="00655BC4">
                        <w:rPr>
                          <w:color w:val="FF0000"/>
                          <w:sz w:val="24"/>
                          <w:szCs w:val="24"/>
                        </w:rPr>
                        <w:t xml:space="preserve">show </w:t>
                      </w:r>
                      <w:r>
                        <w:rPr>
                          <w:sz w:val="24"/>
                          <w:szCs w:val="24"/>
                        </w:rPr>
                        <w:t>port-security</w:t>
                      </w:r>
                      <w:r w:rsidR="009461BE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t xml:space="preserve">Interface </w:t>
                      </w:r>
                      <w:r w:rsidR="00500496">
                        <w:t>Fa0/1</w:t>
                      </w:r>
                    </w:p>
                    <w:p w14:paraId="03593E4E" w14:textId="78A46A13" w:rsidR="008E1D2D" w:rsidRPr="008E1D2D" w:rsidRDefault="008E1D2D" w:rsidP="008E1D2D">
                      <w:pPr>
                        <w:rPr>
                          <w:u w:val="single"/>
                        </w:rPr>
                      </w:pPr>
                      <w:proofErr w:type="spellStart"/>
                      <w:r w:rsidRPr="008E1D2D">
                        <w:rPr>
                          <w:highlight w:val="yellow"/>
                          <w:u w:val="single"/>
                        </w:rPr>
                        <w:t>Adresse</w:t>
                      </w:r>
                      <w:proofErr w:type="spellEnd"/>
                      <w:r w:rsidRPr="008E1D2D">
                        <w:rPr>
                          <w:highlight w:val="yellow"/>
                          <w:u w:val="single"/>
                        </w:rPr>
                        <w:t xml:space="preserve"> Mac:</w:t>
                      </w:r>
                      <w:r w:rsidRPr="008E1D2D">
                        <w:rPr>
                          <w:u w:val="single"/>
                        </w:rPr>
                        <w:t xml:space="preserve"> </w:t>
                      </w:r>
                    </w:p>
                    <w:p w14:paraId="2800E073" w14:textId="0C41276D" w:rsidR="008E1D2D" w:rsidRPr="009461BE" w:rsidRDefault="008E1D2D" w:rsidP="009461B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Switch# </w:t>
                      </w:r>
                      <w:r w:rsidR="00655BC4" w:rsidRPr="00655BC4">
                        <w:rPr>
                          <w:color w:val="FF0000"/>
                          <w:sz w:val="24"/>
                          <w:szCs w:val="24"/>
                        </w:rPr>
                        <w:t xml:space="preserve">show </w:t>
                      </w:r>
                      <w:r>
                        <w:rPr>
                          <w:sz w:val="24"/>
                          <w:szCs w:val="24"/>
                        </w:rPr>
                        <w:t>port-security</w:t>
                      </w:r>
                      <w:r w:rsidR="009461BE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39CFA8" w14:textId="6B4BE4DB" w:rsidR="004B480E" w:rsidRDefault="006B6F1D" w:rsidP="004B480E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 w:rsidRPr="006B6F1D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Activer sécurité sur un port </w:t>
      </w:r>
      <w:proofErr w:type="spellStart"/>
      <w:proofErr w:type="gramStart"/>
      <w:r w:rsidRPr="006B6F1D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spècifique</w:t>
      </w:r>
      <w:proofErr w:type="spellEnd"/>
      <w:r w:rsidR="004B480E" w:rsidRPr="006B6F1D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:</w:t>
      </w:r>
      <w:proofErr w:type="gramEnd"/>
    </w:p>
    <w:p w14:paraId="7C7ED4A2" w14:textId="16EE86A4" w:rsidR="006B6F1D" w:rsidRDefault="006B6F1D" w:rsidP="006B6F1D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91008" behindDoc="0" locked="0" layoutInCell="0" allowOverlap="1" wp14:anchorId="6AEEE950" wp14:editId="6D2BBC0C">
                <wp:simplePos x="0" y="0"/>
                <wp:positionH relativeFrom="column">
                  <wp:posOffset>457200</wp:posOffset>
                </wp:positionH>
                <wp:positionV relativeFrom="paragraph">
                  <wp:posOffset>132715</wp:posOffset>
                </wp:positionV>
                <wp:extent cx="3916680" cy="74676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7467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275C9F7" w14:textId="10399A20" w:rsidR="006B6F1D" w:rsidRDefault="006B6F1D" w:rsidP="006B6F1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interface fa0/1</w:t>
                            </w:r>
                          </w:p>
                          <w:p w14:paraId="5BD1E21F" w14:textId="7900742A" w:rsidR="006B6F1D" w:rsidRDefault="006B6F1D" w:rsidP="006B6F1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mode access</w:t>
                            </w:r>
                          </w:p>
                          <w:p w14:paraId="1DDC98F4" w14:textId="52115E53" w:rsidR="006B6F1D" w:rsidRDefault="006B6F1D" w:rsidP="006B6F1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port-security</w:t>
                            </w:r>
                          </w:p>
                          <w:p w14:paraId="33D89BE5" w14:textId="77777777" w:rsidR="006B6F1D" w:rsidRPr="003716A9" w:rsidRDefault="006B6F1D" w:rsidP="006B6F1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E950" id="_x0000_s1039" type="#_x0000_t202" style="position:absolute;margin-left:36pt;margin-top:10.45pt;width:308.4pt;height:58.8pt;z-index:2516910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" o:allowincell="f" filled="f" stroked="f">
                <v:textbox>
                  <w:txbxContent>
                    <w:p w14:paraId="6275C9F7" w14:textId="10399A20" w:rsidR="006B6F1D" w:rsidRDefault="006B6F1D" w:rsidP="006B6F1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>
                        <w:rPr>
                          <w:sz w:val="24"/>
                          <w:szCs w:val="24"/>
                        </w:rPr>
                        <w:t>interface fa0/1</w:t>
                      </w:r>
                    </w:p>
                    <w:p w14:paraId="5BD1E21F" w14:textId="7900742A" w:rsidR="006B6F1D" w:rsidRDefault="006B6F1D" w:rsidP="006B6F1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mode access</w:t>
                      </w:r>
                    </w:p>
                    <w:p w14:paraId="1DDC98F4" w14:textId="52115E53" w:rsidR="006B6F1D" w:rsidRDefault="006B6F1D" w:rsidP="006B6F1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port-security</w:t>
                      </w:r>
                    </w:p>
                    <w:p w14:paraId="33D89BE5" w14:textId="77777777" w:rsidR="006B6F1D" w:rsidRPr="003716A9" w:rsidRDefault="006B6F1D" w:rsidP="006B6F1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BEF04C" w14:textId="72B13D8F" w:rsidR="006B6F1D" w:rsidRDefault="006B6F1D" w:rsidP="006B6F1D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14938519" w14:textId="77777777" w:rsidR="005C18F5" w:rsidRPr="006B6F1D" w:rsidRDefault="005C18F5" w:rsidP="006B6F1D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1020B534" w14:textId="7AEDD08F" w:rsidR="006B6F1D" w:rsidRDefault="00480195" w:rsidP="006B6F1D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93056" behindDoc="0" locked="0" layoutInCell="0" allowOverlap="1" wp14:anchorId="4F8C1C8F" wp14:editId="63AB75D2">
                <wp:simplePos x="0" y="0"/>
                <wp:positionH relativeFrom="column">
                  <wp:posOffset>457200</wp:posOffset>
                </wp:positionH>
                <wp:positionV relativeFrom="paragraph">
                  <wp:posOffset>371475</wp:posOffset>
                </wp:positionV>
                <wp:extent cx="5074920" cy="115570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1557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E3D8A8C" w14:textId="386D3318" w:rsidR="00B06D26" w:rsidRDefault="00B06D26" w:rsidP="00B06D2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port-security</w:t>
                            </w:r>
                            <w:r w:rsidR="007025E2">
                              <w:rPr>
                                <w:sz w:val="24"/>
                                <w:szCs w:val="24"/>
                              </w:rPr>
                              <w:t xml:space="preserve"> mac-</w:t>
                            </w:r>
                            <w:proofErr w:type="spellStart"/>
                            <w:r w:rsidR="007025E2">
                              <w:rPr>
                                <w:sz w:val="24"/>
                                <w:szCs w:val="24"/>
                              </w:rPr>
                              <w:t>addess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D26">
                              <w:rPr>
                                <w:color w:val="FF0000"/>
                                <w:sz w:val="24"/>
                                <w:szCs w:val="24"/>
                              </w:rPr>
                              <w:t>0123.4567.1423.7890</w:t>
                            </w:r>
                          </w:p>
                          <w:p w14:paraId="65DC6651" w14:textId="1E25A57D" w:rsidR="00480195" w:rsidRPr="00480195" w:rsidRDefault="00480195" w:rsidP="0048019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8019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</w:t>
                            </w:r>
                            <w:r w:rsidRPr="00480195">
                              <w:rPr>
                                <w:color w:val="FF0000"/>
                                <w:lang w:val="fr-FR"/>
                              </w:rPr>
                              <w:t xml:space="preserve"> </w:t>
                            </w:r>
                            <w:r w:rsidRPr="0048019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l'adresse MAC apprise de manière dynamique et</w:t>
                            </w:r>
                            <w:r w:rsidRPr="0048019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8019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ajoutée à la configuration</w:t>
                            </w:r>
                            <w:r w:rsidRPr="0048019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1CD29D16" w14:textId="4CBF66ED" w:rsidR="00B06D26" w:rsidRPr="005C18F5" w:rsidRDefault="00B06D26" w:rsidP="005C18F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port-security mac-address </w:t>
                            </w:r>
                            <w:r w:rsidRPr="00B06D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sticky</w:t>
                            </w:r>
                          </w:p>
                          <w:p w14:paraId="69EEBFDB" w14:textId="21E78850" w:rsidR="00B06D26" w:rsidRPr="00197267" w:rsidRDefault="00B06D26" w:rsidP="00B06D2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 w:rsidRPr="00197267">
                              <w:rPr>
                                <w:color w:val="FF0000"/>
                              </w:rPr>
                              <w:t>//</w:t>
                            </w:r>
                            <w:proofErr w:type="spellStart"/>
                            <w:r w:rsidRPr="00197267">
                              <w:rPr>
                                <w:color w:val="FF0000"/>
                              </w:rPr>
                              <w:t>Nombre</w:t>
                            </w:r>
                            <w:proofErr w:type="spellEnd"/>
                            <w:r w:rsidRPr="00197267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2568C">
                              <w:rPr>
                                <w:color w:val="FF0000"/>
                              </w:rPr>
                              <w:t xml:space="preserve">max </w:t>
                            </w:r>
                            <w:proofErr w:type="spellStart"/>
                            <w:r w:rsidR="0082568C">
                              <w:rPr>
                                <w:color w:val="FF0000"/>
                              </w:rPr>
                              <w:t>d’ccess</w:t>
                            </w:r>
                            <w:proofErr w:type="spellEnd"/>
                            <w:r w:rsidR="00D74192" w:rsidRPr="00197267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D74192" w:rsidRPr="00197267">
                              <w:rPr>
                                <w:color w:val="FF0000"/>
                              </w:rPr>
                              <w:t>utilisé</w:t>
                            </w:r>
                            <w:proofErr w:type="spellEnd"/>
                          </w:p>
                          <w:p w14:paraId="17047E8A" w14:textId="6BC3B443" w:rsidR="00B06D26" w:rsidRPr="00B06D26" w:rsidRDefault="00B06D26" w:rsidP="00B06D2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port-security </w:t>
                            </w:r>
                            <w:r w:rsidRPr="00B06D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maximum</w:t>
                            </w:r>
                            <w:r w:rsidRPr="00B06D26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77B7B7DA" w14:textId="77777777" w:rsidR="00B06D26" w:rsidRPr="00B06D26" w:rsidRDefault="00B06D26" w:rsidP="00B06D2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C1C8F" id="_x0000_s1040" type="#_x0000_t202" style="position:absolute;left:0;text-align:left;margin-left:36pt;margin-top:29.25pt;width:399.6pt;height:91pt;z-index:25169305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" o:allowincell="f" filled="f" stroked="f">
                <v:textbox>
                  <w:txbxContent>
                    <w:p w14:paraId="1E3D8A8C" w14:textId="386D3318" w:rsidR="00B06D26" w:rsidRDefault="00B06D26" w:rsidP="00B06D2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port-security</w:t>
                      </w:r>
                      <w:r w:rsidR="007025E2">
                        <w:rPr>
                          <w:sz w:val="24"/>
                          <w:szCs w:val="24"/>
                        </w:rPr>
                        <w:t xml:space="preserve"> mac-</w:t>
                      </w:r>
                      <w:proofErr w:type="spellStart"/>
                      <w:r w:rsidR="007025E2">
                        <w:rPr>
                          <w:sz w:val="24"/>
                          <w:szCs w:val="24"/>
                        </w:rPr>
                        <w:t>addess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06D26">
                        <w:rPr>
                          <w:color w:val="FF0000"/>
                          <w:sz w:val="24"/>
                          <w:szCs w:val="24"/>
                        </w:rPr>
                        <w:t>0123.4567.1423.7890</w:t>
                      </w:r>
                    </w:p>
                    <w:p w14:paraId="65DC6651" w14:textId="1E25A57D" w:rsidR="00480195" w:rsidRPr="00480195" w:rsidRDefault="00480195" w:rsidP="0048019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48019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</w:t>
                      </w:r>
                      <w:r w:rsidRPr="00480195">
                        <w:rPr>
                          <w:color w:val="FF0000"/>
                          <w:lang w:val="fr-FR"/>
                        </w:rPr>
                        <w:t xml:space="preserve"> </w:t>
                      </w:r>
                      <w:r w:rsidRPr="0048019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l'adresse MAC apprise de manière dynamique et</w:t>
                      </w:r>
                      <w:r w:rsidRPr="0048019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8019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ajoutée à la configuration</w:t>
                      </w:r>
                      <w:r w:rsidRPr="0048019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1CD29D16" w14:textId="4CBF66ED" w:rsidR="00B06D26" w:rsidRPr="005C18F5" w:rsidRDefault="00B06D26" w:rsidP="005C18F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port-security mac-address </w:t>
                      </w:r>
                      <w:r w:rsidRPr="00B06D26">
                        <w:rPr>
                          <w:b/>
                          <w:bCs/>
                          <w:sz w:val="24"/>
                          <w:szCs w:val="24"/>
                        </w:rPr>
                        <w:t>sticky</w:t>
                      </w:r>
                    </w:p>
                    <w:p w14:paraId="69EEBFDB" w14:textId="21E78850" w:rsidR="00B06D26" w:rsidRPr="00197267" w:rsidRDefault="00B06D26" w:rsidP="00B06D2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 w:rsidRPr="00197267">
                        <w:rPr>
                          <w:color w:val="FF0000"/>
                        </w:rPr>
                        <w:t>//</w:t>
                      </w:r>
                      <w:proofErr w:type="spellStart"/>
                      <w:r w:rsidRPr="00197267">
                        <w:rPr>
                          <w:color w:val="FF0000"/>
                        </w:rPr>
                        <w:t>Nombre</w:t>
                      </w:r>
                      <w:proofErr w:type="spellEnd"/>
                      <w:r w:rsidRPr="00197267">
                        <w:rPr>
                          <w:color w:val="FF0000"/>
                        </w:rPr>
                        <w:t xml:space="preserve"> </w:t>
                      </w:r>
                      <w:r w:rsidR="0082568C">
                        <w:rPr>
                          <w:color w:val="FF0000"/>
                        </w:rPr>
                        <w:t xml:space="preserve">max </w:t>
                      </w:r>
                      <w:proofErr w:type="spellStart"/>
                      <w:r w:rsidR="0082568C">
                        <w:rPr>
                          <w:color w:val="FF0000"/>
                        </w:rPr>
                        <w:t>d’ccess</w:t>
                      </w:r>
                      <w:proofErr w:type="spellEnd"/>
                      <w:r w:rsidR="00D74192" w:rsidRPr="00197267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D74192" w:rsidRPr="00197267">
                        <w:rPr>
                          <w:color w:val="FF0000"/>
                        </w:rPr>
                        <w:t>utilisé</w:t>
                      </w:r>
                      <w:proofErr w:type="spellEnd"/>
                    </w:p>
                    <w:p w14:paraId="17047E8A" w14:textId="6BC3B443" w:rsidR="00B06D26" w:rsidRPr="00B06D26" w:rsidRDefault="00B06D26" w:rsidP="00B06D2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port-security </w:t>
                      </w:r>
                      <w:r w:rsidRPr="00B06D26">
                        <w:rPr>
                          <w:b/>
                          <w:bCs/>
                          <w:sz w:val="24"/>
                          <w:szCs w:val="24"/>
                        </w:rPr>
                        <w:t>maximum</w:t>
                      </w:r>
                      <w:r w:rsidRPr="00B06D26">
                        <w:rPr>
                          <w:color w:val="FF0000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77B7B7DA" w14:textId="77777777" w:rsidR="00B06D26" w:rsidRPr="00B06D26" w:rsidRDefault="00B06D26" w:rsidP="00B06D2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6F1D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Affecter adresse MAC </w:t>
      </w:r>
      <w:r w:rsidR="006B6F1D" w:rsidRPr="006B6F1D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:</w:t>
      </w:r>
    </w:p>
    <w:p w14:paraId="134779F4" w14:textId="2D824DC2" w:rsidR="005C18F5" w:rsidRDefault="005C18F5" w:rsidP="005C18F5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7F8E2E6D" w14:textId="6FD129AC" w:rsidR="005C18F5" w:rsidRDefault="005C18F5" w:rsidP="005C18F5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3A7CAA7C" w14:textId="77777777" w:rsidR="005C18F5" w:rsidRPr="005C18F5" w:rsidRDefault="005C18F5" w:rsidP="005C18F5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6ECD4B93" w14:textId="5C8FF30C" w:rsidR="005C18F5" w:rsidRPr="006B6F1D" w:rsidRDefault="005C18F5" w:rsidP="005C18F5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Politiques de sécurité </w:t>
      </w:r>
      <w:r w:rsidRPr="006B6F1D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:</w:t>
      </w:r>
    </w:p>
    <w:p w14:paraId="72B0417D" w14:textId="010A9683" w:rsidR="005C18F5" w:rsidRPr="006B6F1D" w:rsidRDefault="00A03852" w:rsidP="005C18F5">
      <w:pPr>
        <w:pStyle w:val="Paragraphedeliste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95104" behindDoc="0" locked="0" layoutInCell="0" allowOverlap="1" wp14:anchorId="50E154C0" wp14:editId="6C764684">
                <wp:simplePos x="0" y="0"/>
                <wp:positionH relativeFrom="column">
                  <wp:posOffset>457200</wp:posOffset>
                </wp:positionH>
                <wp:positionV relativeFrom="paragraph">
                  <wp:posOffset>165735</wp:posOffset>
                </wp:positionV>
                <wp:extent cx="4419600" cy="169545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6954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D82CFF8" w14:textId="33684355" w:rsidR="00A03852" w:rsidRPr="00F15897" w:rsidRDefault="00A03852" w:rsidP="00A0385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1589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//</w:t>
                            </w:r>
                            <w:r w:rsidRPr="00F1589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Shutdown</w:t>
                            </w:r>
                            <w:r w:rsidRPr="00F1589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E755B2" w:rsidRPr="00F15897">
                              <w:rPr>
                                <w:sz w:val="24"/>
                                <w:szCs w:val="24"/>
                              </w:rPr>
                              <w:t>bloque</w:t>
                            </w:r>
                            <w:proofErr w:type="spellEnd"/>
                            <w:r w:rsidRPr="00F15897">
                              <w:rPr>
                                <w:sz w:val="24"/>
                                <w:szCs w:val="24"/>
                              </w:rPr>
                              <w:t xml:space="preserve"> port</w:t>
                            </w:r>
                          </w:p>
                          <w:p w14:paraId="44839032" w14:textId="254A80A2" w:rsidR="00B02E61" w:rsidRDefault="00B02E61" w:rsidP="00A0385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port-security violation </w:t>
                            </w:r>
                            <w:r w:rsidRPr="00B02E61">
                              <w:rPr>
                                <w:color w:val="FF0000"/>
                                <w:sz w:val="24"/>
                                <w:szCs w:val="24"/>
                              </w:rPr>
                              <w:t>shutdown</w:t>
                            </w:r>
                          </w:p>
                          <w:p w14:paraId="3635809F" w14:textId="77777777" w:rsidR="00480195" w:rsidRPr="00B02E61" w:rsidRDefault="00480195" w:rsidP="00A0385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4BAA39C" w14:textId="7A23F421" w:rsidR="00A03852" w:rsidRPr="00E755B2" w:rsidRDefault="00A03852" w:rsidP="00A0385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755B2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E755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Protect</w:t>
                            </w:r>
                            <w:proofErr w:type="spellEnd"/>
                            <w:r w:rsidRPr="00E755B2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755B2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E755B2" w:rsidRPr="00E755B2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bloquer trames </w:t>
                            </w:r>
                            <w:proofErr w:type="spellStart"/>
                            <w:r w:rsidR="00E755B2" w:rsidRPr="00E755B2">
                              <w:rPr>
                                <w:sz w:val="24"/>
                                <w:szCs w:val="24"/>
                                <w:lang w:val="fr-FR"/>
                              </w:rPr>
                              <w:t>incnnu</w:t>
                            </w:r>
                            <w:proofErr w:type="spellEnd"/>
                            <w:r w:rsidR="00E755B2" w:rsidRPr="00E755B2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e</w:t>
                            </w:r>
                            <w:r w:rsidR="00E755B2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t </w:t>
                            </w:r>
                            <w:proofErr w:type="spellStart"/>
                            <w:r w:rsidR="00E755B2">
                              <w:rPr>
                                <w:sz w:val="24"/>
                                <w:szCs w:val="24"/>
                                <w:lang w:val="fr-FR"/>
                              </w:rPr>
                              <w:t>lesser</w:t>
                            </w:r>
                            <w:proofErr w:type="spellEnd"/>
                            <w:r w:rsidR="00E755B2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passer les autres</w:t>
                            </w:r>
                          </w:p>
                          <w:p w14:paraId="0A631193" w14:textId="3D942F53" w:rsidR="00B02E61" w:rsidRDefault="00B02E61" w:rsidP="00A0385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port-security violation </w:t>
                            </w:r>
                            <w:r w:rsidR="008E1D2D">
                              <w:rPr>
                                <w:color w:val="FF0000"/>
                                <w:sz w:val="24"/>
                                <w:szCs w:val="24"/>
                              </w:rPr>
                              <w:t>Protect</w:t>
                            </w:r>
                          </w:p>
                          <w:p w14:paraId="78E85BA4" w14:textId="77777777" w:rsidR="00480195" w:rsidRPr="00B02E61" w:rsidRDefault="00480195" w:rsidP="00A0385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232C0DC1" w14:textId="55E35D61" w:rsidR="00A03852" w:rsidRPr="00F15897" w:rsidRDefault="00A03852" w:rsidP="00A0385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A03852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//</w:t>
                            </w:r>
                            <w:proofErr w:type="spellStart"/>
                            <w:r w:rsidRPr="00A0385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Restrict</w:t>
                            </w:r>
                            <w:proofErr w:type="spellEnd"/>
                            <w:r w:rsidRPr="00A03852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 </w:t>
                            </w:r>
                            <w:r w:rsidRPr="00A03852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 w:rsidRPr="00A03852">
                              <w:rPr>
                                <w:sz w:val="24"/>
                                <w:szCs w:val="24"/>
                                <w:lang w:val="fr-FR"/>
                              </w:rPr>
                              <w:t>Avec autorisation + compteur du nombre d’</w:t>
                            </w:r>
                            <w:r w:rsidR="00B02E61" w:rsidRPr="00A03852">
                              <w:rPr>
                                <w:sz w:val="24"/>
                                <w:szCs w:val="24"/>
                                <w:lang w:val="fr-FR"/>
                              </w:rPr>
                              <w:t>échec</w:t>
                            </w:r>
                          </w:p>
                          <w:p w14:paraId="17626E26" w14:textId="01066773" w:rsidR="00A03852" w:rsidRPr="00B06D26" w:rsidRDefault="008E1D2D" w:rsidP="00A0385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port-security violation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Restrict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154C0" id="_x0000_s1041" type="#_x0000_t202" style="position:absolute;left:0;text-align:left;margin-left:36pt;margin-top:13.05pt;width:348pt;height:133.5pt;z-index:25169510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" o:allowincell="f" filled="f" stroked="f">
                <v:textbox>
                  <w:txbxContent>
                    <w:p w14:paraId="4D82CFF8" w14:textId="33684355" w:rsidR="00A03852" w:rsidRPr="00F15897" w:rsidRDefault="00A03852" w:rsidP="00A0385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1589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//</w:t>
                      </w:r>
                      <w:r w:rsidRPr="00F15897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Shutdown</w:t>
                      </w:r>
                      <w:r w:rsidRPr="00F1589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E755B2" w:rsidRPr="00F15897">
                        <w:rPr>
                          <w:sz w:val="24"/>
                          <w:szCs w:val="24"/>
                        </w:rPr>
                        <w:t>bloque</w:t>
                      </w:r>
                      <w:proofErr w:type="spellEnd"/>
                      <w:r w:rsidRPr="00F15897">
                        <w:rPr>
                          <w:sz w:val="24"/>
                          <w:szCs w:val="24"/>
                        </w:rPr>
                        <w:t xml:space="preserve"> port</w:t>
                      </w:r>
                    </w:p>
                    <w:p w14:paraId="44839032" w14:textId="254A80A2" w:rsidR="00B02E61" w:rsidRDefault="00B02E61" w:rsidP="00A0385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port-security violation </w:t>
                      </w:r>
                      <w:r w:rsidRPr="00B02E61">
                        <w:rPr>
                          <w:color w:val="FF0000"/>
                          <w:sz w:val="24"/>
                          <w:szCs w:val="24"/>
                        </w:rPr>
                        <w:t>shutdown</w:t>
                      </w:r>
                    </w:p>
                    <w:p w14:paraId="3635809F" w14:textId="77777777" w:rsidR="00480195" w:rsidRPr="00B02E61" w:rsidRDefault="00480195" w:rsidP="00A0385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4BAA39C" w14:textId="7A23F421" w:rsidR="00A03852" w:rsidRPr="00E755B2" w:rsidRDefault="00A03852" w:rsidP="00A0385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E755B2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//</w:t>
                      </w:r>
                      <w:proofErr w:type="spellStart"/>
                      <w:proofErr w:type="gramStart"/>
                      <w:r w:rsidRPr="00E755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fr-FR"/>
                        </w:rPr>
                        <w:t>Protect</w:t>
                      </w:r>
                      <w:proofErr w:type="spellEnd"/>
                      <w:r w:rsidRPr="00E755B2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  <w:r w:rsidRPr="00E755B2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E755B2" w:rsidRPr="00E755B2">
                        <w:rPr>
                          <w:sz w:val="24"/>
                          <w:szCs w:val="24"/>
                          <w:lang w:val="fr-FR"/>
                        </w:rPr>
                        <w:t xml:space="preserve">bloquer trames </w:t>
                      </w:r>
                      <w:proofErr w:type="spellStart"/>
                      <w:r w:rsidR="00E755B2" w:rsidRPr="00E755B2">
                        <w:rPr>
                          <w:sz w:val="24"/>
                          <w:szCs w:val="24"/>
                          <w:lang w:val="fr-FR"/>
                        </w:rPr>
                        <w:t>incnnu</w:t>
                      </w:r>
                      <w:proofErr w:type="spellEnd"/>
                      <w:r w:rsidR="00E755B2" w:rsidRPr="00E755B2">
                        <w:rPr>
                          <w:sz w:val="24"/>
                          <w:szCs w:val="24"/>
                          <w:lang w:val="fr-FR"/>
                        </w:rPr>
                        <w:t xml:space="preserve"> e</w:t>
                      </w:r>
                      <w:r w:rsidR="00E755B2">
                        <w:rPr>
                          <w:sz w:val="24"/>
                          <w:szCs w:val="24"/>
                          <w:lang w:val="fr-FR"/>
                        </w:rPr>
                        <w:t xml:space="preserve">t </w:t>
                      </w:r>
                      <w:proofErr w:type="spellStart"/>
                      <w:r w:rsidR="00E755B2">
                        <w:rPr>
                          <w:sz w:val="24"/>
                          <w:szCs w:val="24"/>
                          <w:lang w:val="fr-FR"/>
                        </w:rPr>
                        <w:t>lesser</w:t>
                      </w:r>
                      <w:proofErr w:type="spellEnd"/>
                      <w:r w:rsidR="00E755B2">
                        <w:rPr>
                          <w:sz w:val="24"/>
                          <w:szCs w:val="24"/>
                          <w:lang w:val="fr-FR"/>
                        </w:rPr>
                        <w:t xml:space="preserve"> passer les autres</w:t>
                      </w:r>
                    </w:p>
                    <w:p w14:paraId="0A631193" w14:textId="3D942F53" w:rsidR="00B02E61" w:rsidRDefault="00B02E61" w:rsidP="00A0385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port-security violation </w:t>
                      </w:r>
                      <w:r w:rsidR="008E1D2D">
                        <w:rPr>
                          <w:color w:val="FF0000"/>
                          <w:sz w:val="24"/>
                          <w:szCs w:val="24"/>
                        </w:rPr>
                        <w:t>Protect</w:t>
                      </w:r>
                    </w:p>
                    <w:p w14:paraId="78E85BA4" w14:textId="77777777" w:rsidR="00480195" w:rsidRPr="00B02E61" w:rsidRDefault="00480195" w:rsidP="00A0385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232C0DC1" w14:textId="55E35D61" w:rsidR="00A03852" w:rsidRPr="00F15897" w:rsidRDefault="00A03852" w:rsidP="00A0385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A03852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//</w:t>
                      </w:r>
                      <w:proofErr w:type="spellStart"/>
                      <w:r w:rsidRPr="00A0385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fr-FR"/>
                        </w:rPr>
                        <w:t>Restrict</w:t>
                      </w:r>
                      <w:proofErr w:type="spellEnd"/>
                      <w:r w:rsidRPr="00A03852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 </w:t>
                      </w:r>
                      <w:r w:rsidRPr="00A03852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 w:rsidRPr="00A03852">
                        <w:rPr>
                          <w:sz w:val="24"/>
                          <w:szCs w:val="24"/>
                          <w:lang w:val="fr-FR"/>
                        </w:rPr>
                        <w:t>Avec autorisation + compteur du nombre d’</w:t>
                      </w:r>
                      <w:r w:rsidR="00B02E61" w:rsidRPr="00A03852">
                        <w:rPr>
                          <w:sz w:val="24"/>
                          <w:szCs w:val="24"/>
                          <w:lang w:val="fr-FR"/>
                        </w:rPr>
                        <w:t>échec</w:t>
                      </w:r>
                    </w:p>
                    <w:p w14:paraId="17626E26" w14:textId="01066773" w:rsidR="00A03852" w:rsidRPr="00B06D26" w:rsidRDefault="008E1D2D" w:rsidP="00A0385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port-security violation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Restrict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9E8649" w14:textId="77777777" w:rsidR="00037F11" w:rsidRDefault="00037F11" w:rsidP="00037F11">
      <w:pPr>
        <w:jc w:val="center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F8B935E" w14:textId="77777777" w:rsidR="00037F11" w:rsidRDefault="00037F11" w:rsidP="00037F11">
      <w:pPr>
        <w:jc w:val="center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BDC0A0" w14:textId="77777777" w:rsidR="00037F11" w:rsidRDefault="00037F11" w:rsidP="00037F11">
      <w:pPr>
        <w:jc w:val="center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18D591" w14:textId="08A16574" w:rsidR="00037F11" w:rsidRDefault="00037F11" w:rsidP="00037F11">
      <w:pPr>
        <w:jc w:val="center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VLAN</w:t>
      </w:r>
    </w:p>
    <w:p w14:paraId="1638BDB6" w14:textId="1476CF6D" w:rsidR="00037F11" w:rsidRPr="006B5036" w:rsidRDefault="00037F11" w:rsidP="006B5036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proofErr w:type="gramStart"/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Principe</w:t>
      </w:r>
      <w:r w:rsidRPr="006B6F1D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:</w:t>
      </w:r>
      <w:proofErr w:type="gramEnd"/>
    </w:p>
    <w:p w14:paraId="363A1459" w14:textId="0E7F081A" w:rsidR="004B480E" w:rsidRPr="00037F11" w:rsidRDefault="00037F11" w:rsidP="00037F1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sz w:val="24"/>
          <w:szCs w:val="24"/>
          <w:lang w:val="fr-FR"/>
        </w:rPr>
        <w:t xml:space="preserve">Il décompose les réseaux en sous réseaux, pour limiter l’accès au lieu de fermer </w:t>
      </w:r>
      <w:proofErr w:type="gramStart"/>
      <w:r>
        <w:rPr>
          <w:sz w:val="24"/>
          <w:szCs w:val="24"/>
          <w:lang w:val="fr-FR"/>
        </w:rPr>
        <w:t>les port</w:t>
      </w:r>
      <w:proofErr w:type="gramEnd"/>
      <w:r>
        <w:rPr>
          <w:sz w:val="24"/>
          <w:szCs w:val="24"/>
          <w:lang w:val="fr-FR"/>
        </w:rPr>
        <w:t xml:space="preserve"> ou les bloquer.</w:t>
      </w:r>
    </w:p>
    <w:p w14:paraId="429D1CE8" w14:textId="025DE064" w:rsidR="00037F11" w:rsidRPr="00037F11" w:rsidRDefault="00037F11" w:rsidP="00037F1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sz w:val="24"/>
          <w:szCs w:val="24"/>
          <w:lang w:val="fr-FR"/>
        </w:rPr>
        <w:t>On peut appliquer un Vlan pour plusieurs switchers</w:t>
      </w:r>
    </w:p>
    <w:p w14:paraId="47DC3CFF" w14:textId="5F8FF009" w:rsidR="00037F11" w:rsidRPr="006B5036" w:rsidRDefault="00037F11" w:rsidP="00037F1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sz w:val="24"/>
          <w:szCs w:val="24"/>
          <w:lang w:val="fr-FR"/>
        </w:rPr>
        <w:t>Vlan par défaut = Vlan1</w:t>
      </w:r>
    </w:p>
    <w:p w14:paraId="66DCEE25" w14:textId="1587F9FA" w:rsidR="007626E9" w:rsidRPr="007626E9" w:rsidRDefault="006B5036" w:rsidP="007626E9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sz w:val="24"/>
          <w:szCs w:val="24"/>
          <w:lang w:val="fr-FR"/>
        </w:rPr>
        <w:t>Répartition se fait soit : par port/@Mac/@IP/protocole de niveau3</w:t>
      </w:r>
    </w:p>
    <w:p w14:paraId="1C8D98EE" w14:textId="77777777" w:rsidR="007626E9" w:rsidRPr="007626E9" w:rsidRDefault="007626E9" w:rsidP="007626E9">
      <w:pPr>
        <w:pStyle w:val="Paragraphedeliste"/>
        <w:ind w:left="1440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4F419FBB" w14:textId="6CA783BF" w:rsidR="002F2E2C" w:rsidRDefault="007626E9" w:rsidP="002F2E2C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Types de VLANs</w:t>
      </w:r>
      <w:r w:rsidR="00FD660C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 </w:t>
      </w:r>
      <w:r w:rsidRPr="006B6F1D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:</w:t>
      </w:r>
    </w:p>
    <w:p w14:paraId="633CB2E2" w14:textId="02ACB926" w:rsidR="008A34E8" w:rsidRDefault="008A34E8" w:rsidP="008A34E8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Configuration VLANs</w:t>
      </w:r>
      <w:r w:rsidR="00FD660C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 </w:t>
      </w:r>
      <w:r w:rsidRPr="006B6F1D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:</w:t>
      </w:r>
    </w:p>
    <w:p w14:paraId="03A1872E" w14:textId="04305BA1" w:rsidR="008A34E8" w:rsidRPr="008A34E8" w:rsidRDefault="008A34E8" w:rsidP="008A34E8">
      <w:pPr>
        <w:pStyle w:val="Paragraphedeliste"/>
        <w:rPr>
          <w:rFonts w:asciiTheme="majorHAnsi" w:hAnsiTheme="majorHAnsi" w:cstheme="majorHAnsi"/>
          <w:b/>
          <w:bCs/>
          <w:color w:val="5B9BD5" w:themeColor="accent5"/>
          <w:sz w:val="24"/>
          <w:szCs w:val="24"/>
          <w:lang w:val="fr-FR"/>
        </w:rPr>
      </w:pPr>
    </w:p>
    <w:p w14:paraId="0AE45FB4" w14:textId="37479BA1" w:rsidR="007626E9" w:rsidRPr="008A34E8" w:rsidRDefault="00AE2605" w:rsidP="007626E9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 w:rsidRPr="008E1D2D">
        <w:rPr>
          <w:rFonts w:asciiTheme="majorHAnsi" w:hAnsiTheme="majorHAnsi" w:cstheme="majorHAnsi"/>
          <w:bCs/>
          <w:noProof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E4195F" wp14:editId="784CD203">
                <wp:simplePos x="0" y="0"/>
                <wp:positionH relativeFrom="column">
                  <wp:posOffset>4587240</wp:posOffset>
                </wp:positionH>
                <wp:positionV relativeFrom="paragraph">
                  <wp:posOffset>268605</wp:posOffset>
                </wp:positionV>
                <wp:extent cx="1653540" cy="632460"/>
                <wp:effectExtent l="0" t="0" r="22860" b="1524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F51B" w14:textId="77777777" w:rsidR="007321D8" w:rsidRPr="008E1D2D" w:rsidRDefault="007321D8" w:rsidP="007321D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E1D2D">
                              <w:rPr>
                                <w:b/>
                                <w:bCs/>
                                <w:color w:val="FF0000"/>
                              </w:rPr>
                              <w:t>Afficher</w:t>
                            </w:r>
                            <w:proofErr w:type="spellEnd"/>
                            <w:r w:rsidRPr="008E1D2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F07A93" w14:textId="7D511F10" w:rsidR="007321D8" w:rsidRPr="0003715A" w:rsidRDefault="007321D8" w:rsidP="0003715A">
                            <w:pPr>
                              <w:rPr>
                                <w:u w:val="single"/>
                              </w:rPr>
                            </w:pPr>
                            <w:r w:rsidRPr="007321D8">
                              <w:rPr>
                                <w:highlight w:val="yellow"/>
                                <w:u w:val="single"/>
                              </w:rPr>
                              <w:t>info:</w:t>
                            </w:r>
                            <w:r w:rsidRPr="008E1D2D">
                              <w:rPr>
                                <w:u w:val="single"/>
                              </w:rPr>
                              <w:t xml:space="preserve"> </w:t>
                            </w:r>
                            <w:r w:rsidR="0003715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7321D8">
                              <w:t xml:space="preserve">show </w:t>
                            </w:r>
                            <w:proofErr w:type="spellStart"/>
                            <w:r w:rsidRPr="007321D8">
                              <w:t>vlan</w:t>
                            </w:r>
                            <w:proofErr w:type="spellEnd"/>
                            <w:r>
                              <w:t xml:space="preserve"> brief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195F" id="_x0000_s1042" type="#_x0000_t202" style="position:absolute;left:0;text-align:left;margin-left:361.2pt;margin-top:21.15pt;width:130.2pt;height:49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">
                <v:textbox>
                  <w:txbxContent>
                    <w:p w14:paraId="2CE9F51B" w14:textId="77777777" w:rsidR="007321D8" w:rsidRPr="008E1D2D" w:rsidRDefault="007321D8" w:rsidP="007321D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8E1D2D">
                        <w:rPr>
                          <w:b/>
                          <w:bCs/>
                          <w:color w:val="FF0000"/>
                        </w:rPr>
                        <w:t>Afficher</w:t>
                      </w:r>
                      <w:proofErr w:type="spellEnd"/>
                      <w:r w:rsidRPr="008E1D2D">
                        <w:rPr>
                          <w:b/>
                          <w:bCs/>
                        </w:rPr>
                        <w:t>:</w:t>
                      </w:r>
                    </w:p>
                    <w:p w14:paraId="5FF07A93" w14:textId="7D511F10" w:rsidR="007321D8" w:rsidRPr="0003715A" w:rsidRDefault="007321D8" w:rsidP="0003715A">
                      <w:pPr>
                        <w:rPr>
                          <w:u w:val="single"/>
                        </w:rPr>
                      </w:pPr>
                      <w:r w:rsidRPr="007321D8">
                        <w:rPr>
                          <w:highlight w:val="yellow"/>
                          <w:u w:val="single"/>
                        </w:rPr>
                        <w:t>info:</w:t>
                      </w:r>
                      <w:r w:rsidRPr="008E1D2D">
                        <w:rPr>
                          <w:u w:val="single"/>
                        </w:rPr>
                        <w:t xml:space="preserve"> </w:t>
                      </w:r>
                      <w:r w:rsidR="0003715A">
                        <w:rPr>
                          <w:u w:val="single"/>
                        </w:rPr>
                        <w:t xml:space="preserve"> </w:t>
                      </w:r>
                      <w:r w:rsidRPr="007321D8">
                        <w:t xml:space="preserve">show </w:t>
                      </w:r>
                      <w:proofErr w:type="spellStart"/>
                      <w:r w:rsidRPr="007321D8">
                        <w:t>vlan</w:t>
                      </w:r>
                      <w:proofErr w:type="spellEnd"/>
                      <w:r>
                        <w:t xml:space="preserve"> brief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4E8" w:rsidRPr="008A34E8">
        <w:rPr>
          <w:color w:val="FF0000"/>
          <w:sz w:val="24"/>
          <w:szCs w:val="24"/>
          <w:lang w:val="fr-FR"/>
        </w:rPr>
        <w:t>Création et nomination</w:t>
      </w:r>
    </w:p>
    <w:p w14:paraId="66FD2943" w14:textId="5F0B0DFB" w:rsidR="008A34E8" w:rsidRDefault="008A34E8" w:rsidP="008A34E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699200" behindDoc="0" locked="0" layoutInCell="0" allowOverlap="1" wp14:anchorId="2F86FC75" wp14:editId="56E5E6F4">
                <wp:simplePos x="0" y="0"/>
                <wp:positionH relativeFrom="column">
                  <wp:posOffset>914400</wp:posOffset>
                </wp:positionH>
                <wp:positionV relativeFrom="paragraph">
                  <wp:posOffset>58420</wp:posOffset>
                </wp:positionV>
                <wp:extent cx="3238500" cy="70866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086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0718BB2" w14:textId="74E67045" w:rsidR="008A34E8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 //creation </w:t>
                            </w:r>
                          </w:p>
                          <w:p w14:paraId="5BE1C05B" w14:textId="476DFDD4" w:rsidR="008A34E8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4E8">
                              <w:rPr>
                                <w:sz w:val="24"/>
                                <w:szCs w:val="24"/>
                              </w:rPr>
                              <w:t>name vlan10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//nomination</w:t>
                            </w:r>
                          </w:p>
                          <w:p w14:paraId="7B1D6872" w14:textId="4261BC4C" w:rsidR="008A34E8" w:rsidRPr="00B02E61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4E8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383F9340" w14:textId="4F3C9562" w:rsidR="008A34E8" w:rsidRPr="00B06D26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6FC75" id="_x0000_s1043" type="#_x0000_t202" style="position:absolute;margin-left:1in;margin-top:4.6pt;width:255pt;height:55.8pt;z-index:25169920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" o:allowincell="f" filled="f" stroked="f">
                <v:textbox>
                  <w:txbxContent>
                    <w:p w14:paraId="60718BB2" w14:textId="74E67045" w:rsidR="008A34E8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10 //creation </w:t>
                      </w:r>
                    </w:p>
                    <w:p w14:paraId="5BE1C05B" w14:textId="476DFDD4" w:rsidR="008A34E8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spellStart"/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8A34E8">
                        <w:rPr>
                          <w:sz w:val="24"/>
                          <w:szCs w:val="24"/>
                        </w:rPr>
                        <w:t>name vlan10</w:t>
                      </w:r>
                      <w:r>
                        <w:rPr>
                          <w:sz w:val="24"/>
                          <w:szCs w:val="24"/>
                        </w:rPr>
                        <w:t xml:space="preserve"> //nomination</w:t>
                      </w:r>
                    </w:p>
                    <w:p w14:paraId="7B1D6872" w14:textId="4261BC4C" w:rsidR="008A34E8" w:rsidRPr="00B02E61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spellStart"/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8A34E8">
                        <w:rPr>
                          <w:sz w:val="24"/>
                          <w:szCs w:val="24"/>
                        </w:rPr>
                        <w:t>end</w:t>
                      </w:r>
                    </w:p>
                    <w:p w14:paraId="383F9340" w14:textId="4F3C9562" w:rsidR="008A34E8" w:rsidRPr="00B06D26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4D69F" w14:textId="00343A32" w:rsidR="008A34E8" w:rsidRDefault="008A34E8" w:rsidP="008A34E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360AE657" w14:textId="17359E62" w:rsidR="008A34E8" w:rsidRPr="008A34E8" w:rsidRDefault="008A34E8" w:rsidP="008A34E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4EC18B56" w14:textId="0294E997" w:rsidR="008A34E8" w:rsidRPr="00796548" w:rsidRDefault="00632B91" w:rsidP="008A34E8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 w:rsidRPr="00F54549"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789C777" wp14:editId="3F2145BF">
                <wp:simplePos x="0" y="0"/>
                <wp:positionH relativeFrom="column">
                  <wp:posOffset>4335780</wp:posOffset>
                </wp:positionH>
                <wp:positionV relativeFrom="paragraph">
                  <wp:posOffset>86995</wp:posOffset>
                </wp:positionV>
                <wp:extent cx="2360930" cy="1404620"/>
                <wp:effectExtent l="0" t="0" r="2286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FCB2A" w14:textId="77777777" w:rsidR="00632B91" w:rsidRDefault="00632B91" w:rsidP="00632B91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5547ED9E" wp14:editId="4373AF86">
                                  <wp:extent cx="914400" cy="914400"/>
                                  <wp:effectExtent l="0" t="0" r="0" b="0"/>
                                  <wp:docPr id="30" name="Graphique 30" descr="Avertissement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que 8" descr="Avertissement avec un remplissage uni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9F429C" w14:textId="11CA1A6E" w:rsidR="00632B91" w:rsidRPr="00F54549" w:rsidRDefault="00632B91" w:rsidP="00632B91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 xml:space="preserve">Even switch to router ports should be configured with the following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vlan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9C777" id="_x0000_s1044" type="#_x0000_t202" style="position:absolute;left:0;text-align:left;margin-left:341.4pt;margin-top:6.8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">
                <v:textbox style="mso-fit-shape-to-text:t">
                  <w:txbxContent>
                    <w:p w14:paraId="5EEFCB2A" w14:textId="77777777" w:rsidR="00632B91" w:rsidRDefault="00632B91" w:rsidP="00632B91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lang w:val="fr-FR"/>
                        </w:rPr>
                        <w:drawing>
                          <wp:inline distT="0" distB="0" distL="0" distR="0" wp14:anchorId="5547ED9E" wp14:editId="4373AF86">
                            <wp:extent cx="914400" cy="914400"/>
                            <wp:effectExtent l="0" t="0" r="0" b="0"/>
                            <wp:docPr id="30" name="Graphique 30" descr="Avertissement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phique 8" descr="Avertissement avec un remplissage uni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9F429C" w14:textId="11CA1A6E" w:rsidR="00632B91" w:rsidRPr="00F54549" w:rsidRDefault="00632B91" w:rsidP="00632B91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 xml:space="preserve">Even switch to router ports should be configured with the following </w:t>
                      </w:r>
                      <w:proofErr w:type="spellStart"/>
                      <w:r>
                        <w:rPr>
                          <w:color w:val="FF0000"/>
                        </w:rPr>
                        <w:t>vlan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A34E8">
        <w:rPr>
          <w:color w:val="FF0000"/>
          <w:sz w:val="24"/>
          <w:szCs w:val="24"/>
          <w:lang w:val="fr-FR"/>
        </w:rPr>
        <w:t>Assigner</w:t>
      </w:r>
      <w:r w:rsidR="00796548">
        <w:rPr>
          <w:color w:val="FF0000"/>
          <w:sz w:val="24"/>
          <w:szCs w:val="24"/>
          <w:lang w:val="fr-FR"/>
        </w:rPr>
        <w:t>/Supprimer attribution</w:t>
      </w:r>
      <w:r w:rsidR="008A34E8">
        <w:rPr>
          <w:color w:val="FF0000"/>
          <w:sz w:val="24"/>
          <w:szCs w:val="24"/>
          <w:lang w:val="fr-FR"/>
        </w:rPr>
        <w:t xml:space="preserve"> ports</w:t>
      </w:r>
    </w:p>
    <w:p w14:paraId="6D9DE0CD" w14:textId="442FFEE2" w:rsid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701248" behindDoc="0" locked="0" layoutInCell="0" allowOverlap="1" wp14:anchorId="3EF43036" wp14:editId="7004964D">
                <wp:simplePos x="0" y="0"/>
                <wp:positionH relativeFrom="column">
                  <wp:posOffset>906780</wp:posOffset>
                </wp:positionH>
                <wp:positionV relativeFrom="paragraph">
                  <wp:posOffset>6985</wp:posOffset>
                </wp:positionV>
                <wp:extent cx="5547360" cy="278130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27813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D2F7E8A" w14:textId="34840F18" w:rsidR="008A34E8" w:rsidRPr="008A34E8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A34E8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//1 </w:t>
                            </w:r>
                            <w:proofErr w:type="spellStart"/>
                            <w:r w:rsidRPr="008A34E8">
                              <w:rPr>
                                <w:color w:val="FF0000"/>
                                <w:sz w:val="24"/>
                                <w:szCs w:val="24"/>
                              </w:rPr>
                              <w:t>seul</w:t>
                            </w:r>
                            <w:proofErr w:type="spellEnd"/>
                            <w:r w:rsidRPr="008A34E8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port</w:t>
                            </w:r>
                            <w:r w:rsidR="00796548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Assign</w:t>
                            </w:r>
                          </w:p>
                          <w:p w14:paraId="135F0226" w14:textId="0A98BACD" w:rsidR="008A34E8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interface fa0/1 </w:t>
                            </w:r>
                          </w:p>
                          <w:p w14:paraId="3EE226D9" w14:textId="08303BDC" w:rsidR="008A34E8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4E8">
                              <w:rPr>
                                <w:sz w:val="24"/>
                                <w:szCs w:val="24"/>
                              </w:rPr>
                              <w:t>switchport mode access</w:t>
                            </w:r>
                          </w:p>
                          <w:p w14:paraId="04F931C5" w14:textId="512A4B80" w:rsidR="008A34E8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access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7853A384" w14:textId="3BB4FC3C" w:rsidR="008A34E8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5DC5AA" w14:textId="2B361B7D" w:rsidR="008A34E8" w:rsidRPr="00197267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proofErr w:type="spellStart"/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</w:rPr>
                              <w:t>Plusieurs</w:t>
                            </w:r>
                            <w:proofErr w:type="spellEnd"/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port</w:t>
                            </w:r>
                            <w:r w:rsidR="00796548" w:rsidRPr="00197267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Assign</w:t>
                            </w:r>
                          </w:p>
                          <w:p w14:paraId="2107E5EE" w14:textId="77BEBCBA" w:rsidR="003723C7" w:rsidRPr="003723C7" w:rsidRDefault="003723C7" w:rsidP="003723C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23C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3723C7">
                              <w:rPr>
                                <w:sz w:val="24"/>
                                <w:szCs w:val="24"/>
                              </w:rPr>
                              <w:t xml:space="preserve">interface </w:t>
                            </w:r>
                            <w:proofErr w:type="gramStart"/>
                            <w:r w:rsidRPr="003723C7">
                              <w:rPr>
                                <w:sz w:val="24"/>
                                <w:szCs w:val="24"/>
                              </w:rPr>
                              <w:t>range  fa</w:t>
                            </w:r>
                            <w:proofErr w:type="gramEnd"/>
                            <w:r w:rsidRPr="003723C7">
                              <w:rPr>
                                <w:sz w:val="24"/>
                                <w:szCs w:val="24"/>
                              </w:rPr>
                              <w:t>0/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3723C7">
                              <w:rPr>
                                <w:sz w:val="24"/>
                                <w:szCs w:val="24"/>
                              </w:rPr>
                              <w:t xml:space="preserve">-15 </w:t>
                            </w:r>
                          </w:p>
                          <w:p w14:paraId="470CA258" w14:textId="77777777" w:rsidR="003723C7" w:rsidRDefault="003723C7" w:rsidP="003723C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4E8">
                              <w:rPr>
                                <w:sz w:val="24"/>
                                <w:szCs w:val="24"/>
                              </w:rPr>
                              <w:t>switchport mode access</w:t>
                            </w:r>
                          </w:p>
                          <w:p w14:paraId="4ABCDD5D" w14:textId="634663CD" w:rsidR="003723C7" w:rsidRDefault="003723C7" w:rsidP="003723C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access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313538F2" w14:textId="61D672D4" w:rsidR="00796548" w:rsidRDefault="00796548" w:rsidP="003723C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3F9BD8" w14:textId="72E54947" w:rsidR="00796548" w:rsidRPr="00796548" w:rsidRDefault="00796548" w:rsidP="0079654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96548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proofErr w:type="spellStart"/>
                            <w:r w:rsidRPr="00796548">
                              <w:rPr>
                                <w:color w:val="FF0000"/>
                                <w:sz w:val="24"/>
                                <w:szCs w:val="24"/>
                              </w:rPr>
                              <w:t>Supprime</w:t>
                            </w:r>
                            <w:proofErr w:type="spellEnd"/>
                          </w:p>
                          <w:p w14:paraId="0A2D0A12" w14:textId="52AD2739" w:rsidR="00796548" w:rsidRPr="003723C7" w:rsidRDefault="00796548" w:rsidP="0079654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23C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3723C7">
                              <w:rPr>
                                <w:sz w:val="24"/>
                                <w:szCs w:val="24"/>
                              </w:rPr>
                              <w:t>interface fa0/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3723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01895" w:rsidRPr="00B018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</w:t>
                            </w:r>
                            <w:proofErr w:type="spellEnd"/>
                            <w:r w:rsidR="00B01895">
                              <w:rPr>
                                <w:sz w:val="24"/>
                                <w:szCs w:val="24"/>
                              </w:rPr>
                              <w:t xml:space="preserve"> no </w:t>
                            </w:r>
                            <w:proofErr w:type="spellStart"/>
                            <w:r w:rsidR="00B01895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="00B01895">
                              <w:rPr>
                                <w:sz w:val="24"/>
                                <w:szCs w:val="24"/>
                              </w:rPr>
                              <w:t xml:space="preserve"> 10 </w:t>
                            </w:r>
                            <w:r w:rsidR="00B01895" w:rsidRPr="00B01895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//suppression </w:t>
                            </w:r>
                            <w:proofErr w:type="spellStart"/>
                            <w:r w:rsidR="00B01895" w:rsidRPr="00B01895">
                              <w:rPr>
                                <w:color w:val="FF0000"/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</w:p>
                          <w:p w14:paraId="6B887EA2" w14:textId="1E6FAABB" w:rsidR="00796548" w:rsidRDefault="00796548" w:rsidP="0079654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6548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Pr="008A34E8">
                              <w:rPr>
                                <w:sz w:val="24"/>
                                <w:szCs w:val="24"/>
                              </w:rPr>
                              <w:t>switchport access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="00B0189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1895" w:rsidRPr="00B01895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// suppression interface du </w:t>
                            </w:r>
                            <w:proofErr w:type="spellStart"/>
                            <w:r w:rsidR="00B01895" w:rsidRPr="00B01895">
                              <w:rPr>
                                <w:color w:val="FF0000"/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</w:p>
                          <w:p w14:paraId="7B0023D3" w14:textId="4E87571C" w:rsidR="00796548" w:rsidRDefault="00796548" w:rsidP="003723C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F70B5C" w14:textId="77777777" w:rsidR="008A34E8" w:rsidRPr="00B06D26" w:rsidRDefault="008A34E8" w:rsidP="008A34E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43036" id="_x0000_s1045" type="#_x0000_t202" style="position:absolute;margin-left:71.4pt;margin-top:.55pt;width:436.8pt;height:219pt;z-index:25170124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" o:allowincell="f" filled="f" stroked="f">
                <v:textbox>
                  <w:txbxContent>
                    <w:p w14:paraId="1D2F7E8A" w14:textId="34840F18" w:rsidR="008A34E8" w:rsidRPr="008A34E8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8A34E8">
                        <w:rPr>
                          <w:color w:val="FF0000"/>
                          <w:sz w:val="24"/>
                          <w:szCs w:val="24"/>
                        </w:rPr>
                        <w:t xml:space="preserve">//1 </w:t>
                      </w:r>
                      <w:proofErr w:type="spellStart"/>
                      <w:r w:rsidRPr="008A34E8">
                        <w:rPr>
                          <w:color w:val="FF0000"/>
                          <w:sz w:val="24"/>
                          <w:szCs w:val="24"/>
                        </w:rPr>
                        <w:t>seul</w:t>
                      </w:r>
                      <w:proofErr w:type="spellEnd"/>
                      <w:r w:rsidRPr="008A34E8">
                        <w:rPr>
                          <w:color w:val="FF0000"/>
                          <w:sz w:val="24"/>
                          <w:szCs w:val="24"/>
                        </w:rPr>
                        <w:t xml:space="preserve"> port</w:t>
                      </w:r>
                      <w:r w:rsidR="00796548">
                        <w:rPr>
                          <w:color w:val="FF0000"/>
                          <w:sz w:val="24"/>
                          <w:szCs w:val="24"/>
                        </w:rPr>
                        <w:t xml:space="preserve"> Assign</w:t>
                      </w:r>
                    </w:p>
                    <w:p w14:paraId="135F0226" w14:textId="0A98BACD" w:rsidR="008A34E8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>
                        <w:rPr>
                          <w:sz w:val="24"/>
                          <w:szCs w:val="24"/>
                        </w:rPr>
                        <w:t xml:space="preserve">interface fa0/1 </w:t>
                      </w:r>
                    </w:p>
                    <w:p w14:paraId="3EE226D9" w14:textId="08303BDC" w:rsidR="008A34E8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8A34E8">
                        <w:rPr>
                          <w:sz w:val="24"/>
                          <w:szCs w:val="24"/>
                        </w:rPr>
                        <w:t>switchport mode access</w:t>
                      </w:r>
                    </w:p>
                    <w:p w14:paraId="04F931C5" w14:textId="512A4B80" w:rsidR="008A34E8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spellStart"/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access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7853A384" w14:textId="3BB4FC3C" w:rsidR="008A34E8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1C5DC5AA" w14:textId="2B361B7D" w:rsidR="008A34E8" w:rsidRPr="00197267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197267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proofErr w:type="spellStart"/>
                      <w:r w:rsidRPr="00197267">
                        <w:rPr>
                          <w:color w:val="FF0000"/>
                          <w:sz w:val="24"/>
                          <w:szCs w:val="24"/>
                        </w:rPr>
                        <w:t>Plusieurs</w:t>
                      </w:r>
                      <w:proofErr w:type="spellEnd"/>
                      <w:r w:rsidRPr="00197267">
                        <w:rPr>
                          <w:color w:val="FF0000"/>
                          <w:sz w:val="24"/>
                          <w:szCs w:val="24"/>
                        </w:rPr>
                        <w:t xml:space="preserve"> port</w:t>
                      </w:r>
                      <w:r w:rsidR="00796548" w:rsidRPr="00197267">
                        <w:rPr>
                          <w:color w:val="FF0000"/>
                          <w:sz w:val="24"/>
                          <w:szCs w:val="24"/>
                        </w:rPr>
                        <w:t xml:space="preserve"> Assign</w:t>
                      </w:r>
                    </w:p>
                    <w:p w14:paraId="2107E5EE" w14:textId="77BEBCBA" w:rsidR="003723C7" w:rsidRPr="003723C7" w:rsidRDefault="003723C7" w:rsidP="003723C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23C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3723C7">
                        <w:rPr>
                          <w:sz w:val="24"/>
                          <w:szCs w:val="24"/>
                        </w:rPr>
                        <w:t xml:space="preserve">interface </w:t>
                      </w:r>
                      <w:proofErr w:type="gramStart"/>
                      <w:r w:rsidRPr="003723C7">
                        <w:rPr>
                          <w:sz w:val="24"/>
                          <w:szCs w:val="24"/>
                        </w:rPr>
                        <w:t>range  fa</w:t>
                      </w:r>
                      <w:proofErr w:type="gramEnd"/>
                      <w:r w:rsidRPr="003723C7">
                        <w:rPr>
                          <w:sz w:val="24"/>
                          <w:szCs w:val="24"/>
                        </w:rPr>
                        <w:t>0/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3723C7">
                        <w:rPr>
                          <w:sz w:val="24"/>
                          <w:szCs w:val="24"/>
                        </w:rPr>
                        <w:t xml:space="preserve">-15 </w:t>
                      </w:r>
                    </w:p>
                    <w:p w14:paraId="470CA258" w14:textId="77777777" w:rsidR="003723C7" w:rsidRDefault="003723C7" w:rsidP="003723C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8A34E8">
                        <w:rPr>
                          <w:sz w:val="24"/>
                          <w:szCs w:val="24"/>
                        </w:rPr>
                        <w:t>switchport mode access</w:t>
                      </w:r>
                    </w:p>
                    <w:p w14:paraId="4ABCDD5D" w14:textId="634663CD" w:rsidR="003723C7" w:rsidRDefault="003723C7" w:rsidP="003723C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spellStart"/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access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313538F2" w14:textId="61D672D4" w:rsidR="00796548" w:rsidRDefault="00796548" w:rsidP="003723C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763F9BD8" w14:textId="72E54947" w:rsidR="00796548" w:rsidRPr="00796548" w:rsidRDefault="00796548" w:rsidP="0079654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796548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proofErr w:type="spellStart"/>
                      <w:r w:rsidRPr="00796548">
                        <w:rPr>
                          <w:color w:val="FF0000"/>
                          <w:sz w:val="24"/>
                          <w:szCs w:val="24"/>
                        </w:rPr>
                        <w:t>Supprime</w:t>
                      </w:r>
                      <w:proofErr w:type="spellEnd"/>
                    </w:p>
                    <w:p w14:paraId="0A2D0A12" w14:textId="52AD2739" w:rsidR="00796548" w:rsidRPr="003723C7" w:rsidRDefault="00796548" w:rsidP="0079654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23C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3723C7">
                        <w:rPr>
                          <w:sz w:val="24"/>
                          <w:szCs w:val="24"/>
                        </w:rPr>
                        <w:t>interface fa0/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Pr="003723C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01895" w:rsidRPr="00B01895">
                        <w:rPr>
                          <w:b/>
                          <w:bCs/>
                          <w:sz w:val="28"/>
                          <w:szCs w:val="28"/>
                        </w:rPr>
                        <w:t>ou</w:t>
                      </w:r>
                      <w:proofErr w:type="spellEnd"/>
                      <w:r w:rsidR="00B01895">
                        <w:rPr>
                          <w:sz w:val="24"/>
                          <w:szCs w:val="24"/>
                        </w:rPr>
                        <w:t xml:space="preserve"> no </w:t>
                      </w:r>
                      <w:proofErr w:type="spellStart"/>
                      <w:r w:rsidR="00B01895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="00B01895">
                        <w:rPr>
                          <w:sz w:val="24"/>
                          <w:szCs w:val="24"/>
                        </w:rPr>
                        <w:t xml:space="preserve"> 10 </w:t>
                      </w:r>
                      <w:r w:rsidR="00B01895" w:rsidRPr="00B01895">
                        <w:rPr>
                          <w:color w:val="FF0000"/>
                          <w:sz w:val="24"/>
                          <w:szCs w:val="24"/>
                        </w:rPr>
                        <w:t xml:space="preserve">//suppression </w:t>
                      </w:r>
                      <w:proofErr w:type="spellStart"/>
                      <w:r w:rsidR="00B01895" w:rsidRPr="00B01895">
                        <w:rPr>
                          <w:color w:val="FF0000"/>
                          <w:sz w:val="24"/>
                          <w:szCs w:val="24"/>
                        </w:rPr>
                        <w:t>vlan</w:t>
                      </w:r>
                      <w:proofErr w:type="spellEnd"/>
                    </w:p>
                    <w:p w14:paraId="6B887EA2" w14:textId="1E6FAABB" w:rsidR="00796548" w:rsidRDefault="00796548" w:rsidP="0079654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96548">
                        <w:rPr>
                          <w:color w:val="FF0000"/>
                          <w:sz w:val="24"/>
                          <w:szCs w:val="24"/>
                        </w:rPr>
                        <w:t xml:space="preserve">no </w:t>
                      </w:r>
                      <w:r w:rsidRPr="008A34E8">
                        <w:rPr>
                          <w:sz w:val="24"/>
                          <w:szCs w:val="24"/>
                        </w:rPr>
                        <w:t>switchport access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="00B0189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1895" w:rsidRPr="00B01895">
                        <w:rPr>
                          <w:color w:val="FF0000"/>
                          <w:sz w:val="24"/>
                          <w:szCs w:val="24"/>
                        </w:rPr>
                        <w:t xml:space="preserve">// suppression interface du </w:t>
                      </w:r>
                      <w:proofErr w:type="spellStart"/>
                      <w:r w:rsidR="00B01895" w:rsidRPr="00B01895">
                        <w:rPr>
                          <w:color w:val="FF0000"/>
                          <w:sz w:val="24"/>
                          <w:szCs w:val="24"/>
                        </w:rPr>
                        <w:t>vlan</w:t>
                      </w:r>
                      <w:proofErr w:type="spellEnd"/>
                    </w:p>
                    <w:p w14:paraId="7B0023D3" w14:textId="4E87571C" w:rsidR="00796548" w:rsidRDefault="00796548" w:rsidP="003723C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66F70B5C" w14:textId="77777777" w:rsidR="008A34E8" w:rsidRPr="00B06D26" w:rsidRDefault="008A34E8" w:rsidP="008A34E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2F7B46" w14:textId="0D733AE2" w:rsid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0D4157D5" w14:textId="46AFF0C3" w:rsid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2A310348" w14:textId="4D884BD1" w:rsid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7F4C35B9" w14:textId="7E684E68" w:rsid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43F5AFAB" w14:textId="04C30F91" w:rsid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7ED058CD" w14:textId="13DD3CA6" w:rsid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00FCD926" w14:textId="6902097D" w:rsidR="00796548" w:rsidRP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7F478A45" w14:textId="025674CC" w:rsid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127A580F" w14:textId="77777777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7A90F3B0" w14:textId="30035B3C" w:rsidR="00D011D4" w:rsidRPr="00DF264F" w:rsidRDefault="00D011D4" w:rsidP="00D011D4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  <w:b/>
          <w:bCs/>
          <w:color w:val="FF0000"/>
          <w:lang w:val="fr-FR"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83A88F" wp14:editId="1F764298">
                <wp:simplePos x="0" y="0"/>
                <wp:positionH relativeFrom="column">
                  <wp:posOffset>4291330</wp:posOffset>
                </wp:positionH>
                <wp:positionV relativeFrom="paragraph">
                  <wp:posOffset>15875</wp:posOffset>
                </wp:positionV>
                <wp:extent cx="2400300" cy="83820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1C6A0" w14:textId="77777777" w:rsidR="00D011D4" w:rsidRDefault="00D011D4" w:rsidP="00D011D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Note</w:t>
                            </w:r>
                            <w:r w:rsidRPr="00BF44B4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BF44B4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501DBE5E" w14:textId="77777777" w:rsidR="00D011D4" w:rsidRPr="00A04205" w:rsidRDefault="00D011D4" w:rsidP="00D011D4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u w:val="single"/>
                              </w:rPr>
                            </w:pPr>
                            <w:r w:rsidRPr="00A04205">
                              <w:rPr>
                                <w:u w:val="single"/>
                              </w:rPr>
                              <w:t xml:space="preserve">See </w:t>
                            </w:r>
                            <w:r>
                              <w:rPr>
                                <w:u w:val="single"/>
                              </w:rPr>
                              <w:t>IIPv6</w:t>
                            </w:r>
                            <w:r w:rsidRPr="00A04205">
                              <w:rPr>
                                <w:u w:val="single"/>
                              </w:rPr>
                              <w:t xml:space="preserve"> addresses: </w:t>
                            </w:r>
                          </w:p>
                          <w:p w14:paraId="201CF89D" w14:textId="77777777" w:rsidR="00D011D4" w:rsidRDefault="00D011D4" w:rsidP="00D011D4">
                            <w:pPr>
                              <w:pStyle w:val="Paragraphedeliste"/>
                            </w:pPr>
                            <w:r w:rsidRPr="00A04205">
                              <w:t>show ipv6 interface 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A88F" id="Zone de texte 12" o:spid="_x0000_s1046" type="#_x0000_t202" style="position:absolute;left:0;text-align:left;margin-left:337.9pt;margin-top:1.25pt;width:189pt;height:6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" fillcolor="white [3201]" strokeweight=".5pt">
                <v:textbox>
                  <w:txbxContent>
                    <w:p w14:paraId="45B1C6A0" w14:textId="77777777" w:rsidR="00D011D4" w:rsidRDefault="00D011D4" w:rsidP="00D011D4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Note</w:t>
                      </w:r>
                      <w:r w:rsidRPr="00BF44B4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BF44B4">
                        <w:rPr>
                          <w:color w:val="FF0000"/>
                        </w:rPr>
                        <w:t xml:space="preserve"> </w:t>
                      </w:r>
                    </w:p>
                    <w:p w14:paraId="501DBE5E" w14:textId="77777777" w:rsidR="00D011D4" w:rsidRPr="00A04205" w:rsidRDefault="00D011D4" w:rsidP="00D011D4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u w:val="single"/>
                        </w:rPr>
                      </w:pPr>
                      <w:r w:rsidRPr="00A04205">
                        <w:rPr>
                          <w:u w:val="single"/>
                        </w:rPr>
                        <w:t xml:space="preserve">See </w:t>
                      </w:r>
                      <w:r>
                        <w:rPr>
                          <w:u w:val="single"/>
                        </w:rPr>
                        <w:t>IIPv6</w:t>
                      </w:r>
                      <w:r w:rsidRPr="00A04205">
                        <w:rPr>
                          <w:u w:val="single"/>
                        </w:rPr>
                        <w:t xml:space="preserve"> addresses: </w:t>
                      </w:r>
                    </w:p>
                    <w:p w14:paraId="201CF89D" w14:textId="77777777" w:rsidR="00D011D4" w:rsidRDefault="00D011D4" w:rsidP="00D011D4">
                      <w:pPr>
                        <w:pStyle w:val="Paragraphedeliste"/>
                      </w:pPr>
                      <w:r w:rsidRPr="00A04205">
                        <w:t>show ipv6 interface brief</w:t>
                      </w:r>
                    </w:p>
                  </w:txbxContent>
                </v:textbox>
              </v:shape>
            </w:pict>
          </mc:Fallback>
        </mc:AlternateContent>
      </w:r>
      <w:r w:rsidRPr="00DF264F">
        <w:rPr>
          <w:color w:val="FF0000"/>
          <w:lang w:val="fr-FR"/>
        </w:rPr>
        <w:t xml:space="preserve">Affecter adresse IP au Vlan1 (Vlan par </w:t>
      </w:r>
      <w:proofErr w:type="spellStart"/>
      <w:r w:rsidRPr="00DF264F">
        <w:rPr>
          <w:color w:val="FF0000"/>
          <w:lang w:val="fr-FR"/>
        </w:rPr>
        <w:t>defaut</w:t>
      </w:r>
      <w:proofErr w:type="spellEnd"/>
      <w:proofErr w:type="gramStart"/>
      <w:r w:rsidRPr="00DF264F">
        <w:rPr>
          <w:color w:val="FF0000"/>
          <w:lang w:val="fr-FR"/>
        </w:rPr>
        <w:t>):</w:t>
      </w:r>
      <w:proofErr w:type="gramEnd"/>
    </w:p>
    <w:p w14:paraId="25E1A8A4" w14:textId="3402219F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752448" behindDoc="0" locked="0" layoutInCell="0" allowOverlap="1" wp14:anchorId="16B3DE8A" wp14:editId="280AE0CB">
                <wp:simplePos x="0" y="0"/>
                <wp:positionH relativeFrom="column">
                  <wp:posOffset>908050</wp:posOffset>
                </wp:positionH>
                <wp:positionV relativeFrom="paragraph">
                  <wp:posOffset>285750</wp:posOffset>
                </wp:positionV>
                <wp:extent cx="3916680" cy="1150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1506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58DC7B9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475936">
                              <w:rPr>
                                <w:color w:val="2F5496" w:themeColor="accent1" w:themeShade="BF"/>
                                <w:sz w:val="24"/>
                                <w:szCs w:val="24"/>
                                <w:highlight w:val="yellow"/>
                              </w:rPr>
                              <w:t>//IPv4</w:t>
                            </w:r>
                          </w:p>
                          <w:p w14:paraId="0B33FF2B" w14:textId="77777777" w:rsidR="00D011D4" w:rsidRPr="00C4133F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E34A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>configure terminal</w:t>
                            </w:r>
                          </w:p>
                          <w:p w14:paraId="64D0CADE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interface vlan1</w:t>
                            </w:r>
                          </w:p>
                          <w:p w14:paraId="390393F8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64F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DF264F">
                              <w:rPr>
                                <w:sz w:val="24"/>
                                <w:szCs w:val="24"/>
                              </w:rPr>
                              <w:t xml:space="preserve"> address </w:t>
                            </w:r>
                            <w:r>
                              <w:t xml:space="preserve">192.168.10.1 255.255.255.0 </w:t>
                            </w:r>
                          </w:p>
                          <w:p w14:paraId="59506B75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264F">
                              <w:rPr>
                                <w:sz w:val="24"/>
                                <w:szCs w:val="24"/>
                              </w:rPr>
                              <w:t>no shutdown</w:t>
                            </w:r>
                          </w:p>
                          <w:p w14:paraId="7D374396" w14:textId="77777777" w:rsidR="00D011D4" w:rsidRPr="00C4133F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color w:val="2F5496" w:themeColor="accent1" w:themeShade="BF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C28DAC3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  <w:p w14:paraId="565D3BB0" w14:textId="77777777" w:rsidR="00D011D4" w:rsidRPr="003716A9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3DE8A" id="_x0000_s1047" type="#_x0000_t202" style="position:absolute;margin-left:71.5pt;margin-top:22.5pt;width:308.4pt;height:90.6pt;z-index:25175244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" o:allowincell="f" filled="f" stroked="f">
                <v:textbox>
                  <w:txbxContent>
                    <w:p w14:paraId="658DC7B9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475936">
                        <w:rPr>
                          <w:color w:val="2F5496" w:themeColor="accent1" w:themeShade="BF"/>
                          <w:sz w:val="24"/>
                          <w:szCs w:val="24"/>
                          <w:highlight w:val="yellow"/>
                        </w:rPr>
                        <w:t>//IPv4</w:t>
                      </w:r>
                    </w:p>
                    <w:p w14:paraId="0B33FF2B" w14:textId="77777777" w:rsidR="00D011D4" w:rsidRPr="00C4133F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E34A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# </w:t>
                      </w:r>
                      <w:r w:rsidRPr="00C4133F">
                        <w:rPr>
                          <w:sz w:val="24"/>
                          <w:szCs w:val="24"/>
                        </w:rPr>
                        <w:t>configure terminal</w:t>
                      </w:r>
                    </w:p>
                    <w:p w14:paraId="64D0CADE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>
                        <w:rPr>
                          <w:sz w:val="24"/>
                          <w:szCs w:val="24"/>
                        </w:rPr>
                        <w:t>interface vlan1</w:t>
                      </w:r>
                    </w:p>
                    <w:p w14:paraId="390393F8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64F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DF264F">
                        <w:rPr>
                          <w:sz w:val="24"/>
                          <w:szCs w:val="24"/>
                        </w:rPr>
                        <w:t xml:space="preserve"> address </w:t>
                      </w:r>
                      <w:r>
                        <w:t xml:space="preserve">192.168.10.1 255.255.255.0 </w:t>
                      </w:r>
                    </w:p>
                    <w:p w14:paraId="59506B75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DF264F">
                        <w:rPr>
                          <w:sz w:val="24"/>
                          <w:szCs w:val="24"/>
                        </w:rPr>
                        <w:t>no shutdown</w:t>
                      </w:r>
                    </w:p>
                    <w:p w14:paraId="7D374396" w14:textId="77777777" w:rsidR="00D011D4" w:rsidRPr="00C4133F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="Arial" w:eastAsia="Arial" w:hAnsi="Arial" w:cs="Arial"/>
                          <w:color w:val="2F5496" w:themeColor="accent1" w:themeShade="BF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C28DAC3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  <w:p w14:paraId="565D3BB0" w14:textId="77777777" w:rsidR="00D011D4" w:rsidRPr="003716A9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F5F3D" w14:textId="2BDB4E51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31C581D3" w14:textId="6A3F8199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01124D41" w14:textId="707FDD68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362A62AC" w14:textId="35BB9786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131832D6" w14:textId="02CA34C7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753472" behindDoc="0" locked="0" layoutInCell="0" allowOverlap="1" wp14:anchorId="2C0E8EBB" wp14:editId="34331DCC">
                <wp:simplePos x="0" y="0"/>
                <wp:positionH relativeFrom="column">
                  <wp:posOffset>908050</wp:posOffset>
                </wp:positionH>
                <wp:positionV relativeFrom="paragraph">
                  <wp:posOffset>68580</wp:posOffset>
                </wp:positionV>
                <wp:extent cx="5029200" cy="192024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92024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1C7A867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475936">
                              <w:rPr>
                                <w:color w:val="2F5496" w:themeColor="accent1" w:themeShade="BF"/>
                                <w:sz w:val="24"/>
                                <w:szCs w:val="24"/>
                                <w:highlight w:val="yellow"/>
                              </w:rPr>
                              <w:t>//IPv6</w:t>
                            </w:r>
                          </w:p>
                          <w:p w14:paraId="73944C9C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E34A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C4133F">
                              <w:rPr>
                                <w:sz w:val="24"/>
                                <w:szCs w:val="24"/>
                              </w:rPr>
                              <w:t>configure terminal</w:t>
                            </w:r>
                          </w:p>
                          <w:p w14:paraId="1B4BEAAB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proofErr w:type="spellStart"/>
                            <w:r w:rsidRPr="005D55E5">
                              <w:rPr>
                                <w:sz w:val="24"/>
                                <w:szCs w:val="24"/>
                              </w:rPr>
                              <w:t>sdm</w:t>
                            </w:r>
                            <w:proofErr w:type="spellEnd"/>
                            <w:r w:rsidRPr="005D55E5">
                              <w:rPr>
                                <w:sz w:val="24"/>
                                <w:szCs w:val="24"/>
                              </w:rPr>
                              <w:t xml:space="preserve"> prefer dual-ipv4-and-ipv6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48B0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default </w:t>
                            </w:r>
                            <w:r w:rsidRPr="006866E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//enable ipv6</w:t>
                            </w:r>
                          </w:p>
                          <w:p w14:paraId="4A766E79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5D55E5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 w14:paraId="3C78F551" w14:textId="77777777" w:rsidR="00D011D4" w:rsidRPr="005D55E5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Switch# </w:t>
                            </w:r>
                            <w:r w:rsidRPr="005D55E5">
                              <w:rPr>
                                <w:sz w:val="24"/>
                                <w:szCs w:val="24"/>
                              </w:rPr>
                              <w:t>reload</w:t>
                            </w:r>
                          </w:p>
                          <w:p w14:paraId="07680AB5" w14:textId="77777777" w:rsidR="00D011D4" w:rsidRPr="00C4133F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14:paraId="3D6F72E8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interface vlan1</w:t>
                            </w:r>
                          </w:p>
                          <w:p w14:paraId="77980E1D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264F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v6</w:t>
                            </w:r>
                            <w:r w:rsidRPr="00DF264F">
                              <w:rPr>
                                <w:sz w:val="24"/>
                                <w:szCs w:val="24"/>
                              </w:rPr>
                              <w:t xml:space="preserve"> address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2001:dbc8:acad:1::3/64</w:t>
                            </w:r>
                          </w:p>
                          <w:p w14:paraId="1F625497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264F">
                              <w:rPr>
                                <w:sz w:val="24"/>
                                <w:szCs w:val="24"/>
                              </w:rPr>
                              <w:t>no shutdown</w:t>
                            </w:r>
                          </w:p>
                          <w:p w14:paraId="1A53E79F" w14:textId="77777777" w:rsidR="00D011D4" w:rsidRPr="00C4133F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="Arial" w:eastAsia="Arial" w:hAnsi="Arial" w:cs="Arial"/>
                                <w:color w:val="2F5496" w:themeColor="accent1" w:themeShade="BF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1FE96C2C" w14:textId="77777777" w:rsidR="00D011D4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  <w:p w14:paraId="58E78A4E" w14:textId="77777777" w:rsidR="00D011D4" w:rsidRPr="003716A9" w:rsidRDefault="00D011D4" w:rsidP="00D011D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E8EBB" id="_x0000_s1048" type="#_x0000_t202" style="position:absolute;margin-left:71.5pt;margin-top:5.4pt;width:396pt;height:151.2pt;z-index:25175347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" o:allowincell="f" filled="f" stroked="f">
                <v:textbox>
                  <w:txbxContent>
                    <w:p w14:paraId="51C7A867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475936">
                        <w:rPr>
                          <w:color w:val="2F5496" w:themeColor="accent1" w:themeShade="BF"/>
                          <w:sz w:val="24"/>
                          <w:szCs w:val="24"/>
                          <w:highlight w:val="yellow"/>
                        </w:rPr>
                        <w:t>//IPv6</w:t>
                      </w:r>
                    </w:p>
                    <w:p w14:paraId="73944C9C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E34A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# </w:t>
                      </w:r>
                      <w:r w:rsidRPr="00C4133F">
                        <w:rPr>
                          <w:sz w:val="24"/>
                          <w:szCs w:val="24"/>
                        </w:rPr>
                        <w:t>configure terminal</w:t>
                      </w:r>
                    </w:p>
                    <w:p w14:paraId="1B4BEAAB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proofErr w:type="spellStart"/>
                      <w:r w:rsidRPr="005D55E5">
                        <w:rPr>
                          <w:sz w:val="24"/>
                          <w:szCs w:val="24"/>
                        </w:rPr>
                        <w:t>sdm</w:t>
                      </w:r>
                      <w:proofErr w:type="spellEnd"/>
                      <w:r w:rsidRPr="005D55E5">
                        <w:rPr>
                          <w:sz w:val="24"/>
                          <w:szCs w:val="24"/>
                        </w:rPr>
                        <w:t xml:space="preserve"> prefer dual-ipv4-and-ipv6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E48B0">
                        <w:rPr>
                          <w:color w:val="FF0000"/>
                          <w:sz w:val="24"/>
                          <w:szCs w:val="24"/>
                        </w:rPr>
                        <w:t xml:space="preserve">default </w:t>
                      </w:r>
                      <w:r w:rsidRPr="006866E9">
                        <w:rPr>
                          <w:color w:val="4472C4" w:themeColor="accent1"/>
                          <w:sz w:val="24"/>
                          <w:szCs w:val="24"/>
                        </w:rPr>
                        <w:t>//enable ipv6</w:t>
                      </w:r>
                    </w:p>
                    <w:p w14:paraId="4A766E79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5D55E5">
                        <w:rPr>
                          <w:sz w:val="24"/>
                          <w:szCs w:val="24"/>
                        </w:rPr>
                        <w:t>exit</w:t>
                      </w:r>
                    </w:p>
                    <w:p w14:paraId="3C78F551" w14:textId="77777777" w:rsidR="00D011D4" w:rsidRPr="005D55E5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Switch# </w:t>
                      </w:r>
                      <w:r w:rsidRPr="005D55E5">
                        <w:rPr>
                          <w:sz w:val="24"/>
                          <w:szCs w:val="24"/>
                        </w:rPr>
                        <w:t>reload</w:t>
                      </w:r>
                    </w:p>
                    <w:p w14:paraId="07680AB5" w14:textId="77777777" w:rsidR="00D011D4" w:rsidRPr="00C4133F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..</w:t>
                      </w:r>
                    </w:p>
                    <w:p w14:paraId="3D6F72E8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>
                        <w:rPr>
                          <w:sz w:val="24"/>
                          <w:szCs w:val="24"/>
                        </w:rPr>
                        <w:t>interface vlan1</w:t>
                      </w:r>
                    </w:p>
                    <w:p w14:paraId="77980E1D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DF264F">
                        <w:rPr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sz w:val="24"/>
                          <w:szCs w:val="24"/>
                        </w:rPr>
                        <w:t>v6</w:t>
                      </w:r>
                      <w:r w:rsidRPr="00DF264F">
                        <w:rPr>
                          <w:sz w:val="24"/>
                          <w:szCs w:val="24"/>
                        </w:rPr>
                        <w:t xml:space="preserve"> address </w:t>
                      </w:r>
                      <w:r>
                        <w:rPr>
                          <w:sz w:val="24"/>
                          <w:szCs w:val="24"/>
                        </w:rPr>
                        <w:t>2001:dbc8:acad:1::3/64</w:t>
                      </w:r>
                    </w:p>
                    <w:p w14:paraId="1F625497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DF264F">
                        <w:rPr>
                          <w:sz w:val="24"/>
                          <w:szCs w:val="24"/>
                        </w:rPr>
                        <w:t>no shutdown</w:t>
                      </w:r>
                    </w:p>
                    <w:p w14:paraId="1A53E79F" w14:textId="77777777" w:rsidR="00D011D4" w:rsidRPr="00C4133F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="Arial" w:eastAsia="Arial" w:hAnsi="Arial" w:cs="Arial"/>
                          <w:color w:val="2F5496" w:themeColor="accent1" w:themeShade="BF"/>
                          <w:sz w:val="24"/>
                          <w:szCs w:val="24"/>
                          <w:lang w:eastAsia="zh-CN"/>
                        </w:rPr>
                      </w:pPr>
                    </w:p>
                    <w:p w14:paraId="1FE96C2C" w14:textId="77777777" w:rsidR="00D011D4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  <w:p w14:paraId="58E78A4E" w14:textId="77777777" w:rsidR="00D011D4" w:rsidRPr="003716A9" w:rsidRDefault="00D011D4" w:rsidP="00D011D4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2EC39" w14:textId="77777777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480D0E30" w14:textId="3C0DF33E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37E62C38" w14:textId="77777777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143B1F96" w14:textId="0D43FF38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3B377CA8" w14:textId="4F6D5283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5AB61797" w14:textId="0BCFD901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3FC4A46D" w14:textId="27505CAE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510035D5" w14:textId="77777777" w:rsidR="00D011D4" w:rsidRDefault="00D011D4" w:rsidP="00D011D4">
      <w:pPr>
        <w:rPr>
          <w:rFonts w:asciiTheme="majorHAnsi" w:hAnsiTheme="majorHAnsi" w:cstheme="majorHAnsi"/>
          <w:b/>
          <w:bCs/>
          <w:lang w:val="fr-FR"/>
        </w:rPr>
      </w:pPr>
    </w:p>
    <w:p w14:paraId="49CB75A6" w14:textId="77777777" w:rsidR="00796548" w:rsidRPr="00796548" w:rsidRDefault="00796548" w:rsidP="00796548">
      <w:p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22E34A8C" w14:textId="449C0E2D" w:rsidR="008A34E8" w:rsidRPr="00796548" w:rsidRDefault="00796548" w:rsidP="008A34E8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 w:rsidRPr="00796548">
        <w:rPr>
          <w:color w:val="FF0000"/>
          <w:sz w:val="24"/>
          <w:szCs w:val="24"/>
          <w:lang w:val="fr-FR"/>
        </w:rPr>
        <w:lastRenderedPageBreak/>
        <w:t xml:space="preserve">Configuration du </w:t>
      </w:r>
      <w:proofErr w:type="spellStart"/>
      <w:r w:rsidRPr="00796548">
        <w:rPr>
          <w:color w:val="FF0000"/>
          <w:sz w:val="24"/>
          <w:szCs w:val="24"/>
          <w:lang w:val="fr-FR"/>
        </w:rPr>
        <w:t>Trunk</w:t>
      </w:r>
      <w:proofErr w:type="spellEnd"/>
      <w:r>
        <w:rPr>
          <w:color w:val="FF0000"/>
          <w:sz w:val="24"/>
          <w:szCs w:val="24"/>
          <w:lang w:val="fr-FR"/>
        </w:rPr>
        <w:t> :</w:t>
      </w:r>
    </w:p>
    <w:p w14:paraId="5BC0F842" w14:textId="5FE767DB" w:rsidR="00672505" w:rsidRDefault="00672505" w:rsidP="00796548">
      <w:pPr>
        <w:pStyle w:val="Paragraphedeliste"/>
        <w:ind w:left="144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4B8829CE" w14:textId="69734ADE" w:rsidR="00672505" w:rsidRDefault="00672505" w:rsidP="00796548">
      <w:pPr>
        <w:pStyle w:val="Paragraphedeliste"/>
        <w:ind w:left="144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703296" behindDoc="0" locked="0" layoutInCell="0" allowOverlap="1" wp14:anchorId="63E6AD07" wp14:editId="25F1774C">
                <wp:simplePos x="0" y="0"/>
                <wp:positionH relativeFrom="column">
                  <wp:posOffset>906780</wp:posOffset>
                </wp:positionH>
                <wp:positionV relativeFrom="paragraph">
                  <wp:posOffset>19050</wp:posOffset>
                </wp:positionV>
                <wp:extent cx="3741420" cy="114300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1430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9029D86" w14:textId="0461E757" w:rsidR="007604E8" w:rsidRPr="00197267" w:rsidRDefault="007604E8" w:rsidP="0079654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proofErr w:type="spellStart"/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</w:rPr>
                              <w:t>choisir</w:t>
                            </w:r>
                            <w:proofErr w:type="spellEnd"/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port trunk</w:t>
                            </w:r>
                          </w:p>
                          <w:p w14:paraId="62F1E253" w14:textId="2D69A599" w:rsidR="00796548" w:rsidRPr="00197267" w:rsidRDefault="00796548" w:rsidP="0079654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197267">
                              <w:rPr>
                                <w:sz w:val="24"/>
                                <w:szCs w:val="24"/>
                              </w:rPr>
                              <w:t xml:space="preserve">interface fa0/1 </w:t>
                            </w:r>
                          </w:p>
                          <w:p w14:paraId="74847EBD" w14:textId="53E5DFEE" w:rsidR="00796548" w:rsidRDefault="00796548" w:rsidP="0079654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mode trunk</w:t>
                            </w:r>
                          </w:p>
                          <w:p w14:paraId="34CC861A" w14:textId="60BBD96A" w:rsidR="007762A2" w:rsidRPr="007604E8" w:rsidRDefault="007762A2" w:rsidP="0079654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604E8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//assigner les vlan </w:t>
                            </w:r>
                            <w:r w:rsidR="007604E8" w:rsidRPr="007604E8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passable par le </w:t>
                            </w:r>
                            <w:proofErr w:type="spellStart"/>
                            <w:r w:rsidR="007604E8" w:rsidRPr="007604E8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trunk</w:t>
                            </w:r>
                            <w:proofErr w:type="spellEnd"/>
                          </w:p>
                          <w:p w14:paraId="19FF0AC7" w14:textId="576835D4" w:rsidR="00796548" w:rsidRPr="00B02E61" w:rsidRDefault="00796548" w:rsidP="0079654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62A2">
                              <w:rPr>
                                <w:sz w:val="24"/>
                                <w:szCs w:val="24"/>
                              </w:rPr>
                              <w:t xml:space="preserve">switchport trunk allowed </w:t>
                            </w:r>
                            <w:proofErr w:type="spellStart"/>
                            <w:r w:rsidR="007762A2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="007762A2">
                              <w:rPr>
                                <w:sz w:val="24"/>
                                <w:szCs w:val="24"/>
                              </w:rPr>
                              <w:t xml:space="preserve"> 10,20</w:t>
                            </w:r>
                          </w:p>
                          <w:p w14:paraId="684D4058" w14:textId="77777777" w:rsidR="00796548" w:rsidRPr="00B06D26" w:rsidRDefault="00796548" w:rsidP="0079654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6AD07" id="_x0000_s1049" type="#_x0000_t202" style="position:absolute;left:0;text-align:left;margin-left:71.4pt;margin-top:1.5pt;width:294.6pt;height:90pt;z-index:25170329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" o:allowincell="f" filled="f" stroked="f">
                <v:textbox>
                  <w:txbxContent>
                    <w:p w14:paraId="49029D86" w14:textId="0461E757" w:rsidR="007604E8" w:rsidRPr="00197267" w:rsidRDefault="007604E8" w:rsidP="0079654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97267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proofErr w:type="spellStart"/>
                      <w:r w:rsidRPr="00197267">
                        <w:rPr>
                          <w:color w:val="FF0000"/>
                          <w:sz w:val="24"/>
                          <w:szCs w:val="24"/>
                        </w:rPr>
                        <w:t>choisir</w:t>
                      </w:r>
                      <w:proofErr w:type="spellEnd"/>
                      <w:r w:rsidRPr="00197267">
                        <w:rPr>
                          <w:color w:val="FF0000"/>
                          <w:sz w:val="24"/>
                          <w:szCs w:val="24"/>
                        </w:rPr>
                        <w:t xml:space="preserve"> port trunk</w:t>
                      </w:r>
                    </w:p>
                    <w:p w14:paraId="62F1E253" w14:textId="2D69A599" w:rsidR="00796548" w:rsidRPr="00197267" w:rsidRDefault="00796548" w:rsidP="0079654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 w:rsidRPr="00197267">
                        <w:rPr>
                          <w:sz w:val="24"/>
                          <w:szCs w:val="24"/>
                        </w:rPr>
                        <w:t xml:space="preserve">interface fa0/1 </w:t>
                      </w:r>
                    </w:p>
                    <w:p w14:paraId="74847EBD" w14:textId="53E5DFEE" w:rsidR="00796548" w:rsidRDefault="00796548" w:rsidP="0079654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mode trunk</w:t>
                      </w:r>
                    </w:p>
                    <w:p w14:paraId="34CC861A" w14:textId="60BBD96A" w:rsidR="007762A2" w:rsidRPr="007604E8" w:rsidRDefault="007762A2" w:rsidP="0079654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7604E8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//assigner les vlan </w:t>
                      </w:r>
                      <w:r w:rsidR="007604E8" w:rsidRPr="007604E8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passable par le </w:t>
                      </w:r>
                      <w:proofErr w:type="spellStart"/>
                      <w:r w:rsidR="007604E8" w:rsidRPr="007604E8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trunk</w:t>
                      </w:r>
                      <w:proofErr w:type="spellEnd"/>
                    </w:p>
                    <w:p w14:paraId="19FF0AC7" w14:textId="576835D4" w:rsidR="00796548" w:rsidRPr="00B02E61" w:rsidRDefault="00796548" w:rsidP="0079654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7762A2">
                        <w:rPr>
                          <w:sz w:val="24"/>
                          <w:szCs w:val="24"/>
                        </w:rPr>
                        <w:t xml:space="preserve">switchport trunk allowed </w:t>
                      </w:r>
                      <w:proofErr w:type="spellStart"/>
                      <w:r w:rsidR="007762A2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="007762A2">
                        <w:rPr>
                          <w:sz w:val="24"/>
                          <w:szCs w:val="24"/>
                        </w:rPr>
                        <w:t xml:space="preserve"> 10,20</w:t>
                      </w:r>
                    </w:p>
                    <w:p w14:paraId="684D4058" w14:textId="77777777" w:rsidR="00796548" w:rsidRPr="00B06D26" w:rsidRDefault="00796548" w:rsidP="0079654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8E92A4" w14:textId="195BBDDD" w:rsidR="00672505" w:rsidRDefault="00672505" w:rsidP="00796548">
      <w:pPr>
        <w:pStyle w:val="Paragraphedeliste"/>
        <w:ind w:left="144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4FEB868A" w14:textId="699D59A6" w:rsidR="00672505" w:rsidRDefault="00672505" w:rsidP="00796548">
      <w:pPr>
        <w:pStyle w:val="Paragraphedeliste"/>
        <w:ind w:left="144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0F4C8037" w14:textId="2C553851" w:rsidR="00672505" w:rsidRDefault="00672505" w:rsidP="00796548">
      <w:pPr>
        <w:pStyle w:val="Paragraphedeliste"/>
        <w:ind w:left="144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0AF96837" w14:textId="7904BDFB" w:rsidR="00672505" w:rsidRDefault="00672505" w:rsidP="00796548">
      <w:pPr>
        <w:pStyle w:val="Paragraphedeliste"/>
        <w:ind w:left="144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45F94C74" w14:textId="77777777" w:rsidR="00AA0AD7" w:rsidRDefault="00AA0AD7" w:rsidP="00796548">
      <w:pPr>
        <w:pStyle w:val="Paragraphedeliste"/>
        <w:ind w:left="144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643A5943" w14:textId="0016E7A2" w:rsidR="00672505" w:rsidRDefault="00672505" w:rsidP="00796548">
      <w:pPr>
        <w:pStyle w:val="Paragraphedeliste"/>
        <w:ind w:left="144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1500E328" w14:textId="596E1A97" w:rsidR="00672505" w:rsidRPr="00DA5EF8" w:rsidRDefault="001B1C6E" w:rsidP="00672505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 xml:space="preserve">Dynamique </w:t>
      </w:r>
      <w:proofErr w:type="spellStart"/>
      <w:r>
        <w:rPr>
          <w:color w:val="FF0000"/>
          <w:sz w:val="24"/>
          <w:szCs w:val="24"/>
          <w:lang w:val="fr-FR"/>
        </w:rPr>
        <w:t>Trunking</w:t>
      </w:r>
      <w:proofErr w:type="spellEnd"/>
    </w:p>
    <w:p w14:paraId="0C25C54F" w14:textId="16B23B99" w:rsidR="00DA5EF8" w:rsidRDefault="00DA5EF8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707392" behindDoc="0" locked="0" layoutInCell="0" allowOverlap="1" wp14:anchorId="265DB1ED" wp14:editId="3BB45AB6">
                <wp:simplePos x="0" y="0"/>
                <wp:positionH relativeFrom="column">
                  <wp:posOffset>868680</wp:posOffset>
                </wp:positionH>
                <wp:positionV relativeFrom="paragraph">
                  <wp:posOffset>212090</wp:posOffset>
                </wp:positionV>
                <wp:extent cx="3741420" cy="1623060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6230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4A3A21B" w14:textId="0713C27B" w:rsidR="001B1C6E" w:rsidRDefault="001B1C6E" w:rsidP="001B1C6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mode access</w:t>
                            </w:r>
                          </w:p>
                          <w:p w14:paraId="1A63759C" w14:textId="2E58934D" w:rsidR="001B1C6E" w:rsidRPr="001B1C6E" w:rsidRDefault="001B1C6E" w:rsidP="001B1C6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B1C6E">
                              <w:rPr>
                                <w:color w:val="FF0000"/>
                                <w:sz w:val="24"/>
                                <w:szCs w:val="24"/>
                              </w:rPr>
                              <w:t>//or</w:t>
                            </w:r>
                          </w:p>
                          <w:p w14:paraId="0F496D2A" w14:textId="51D2ADD4" w:rsidR="0003715A" w:rsidRDefault="0003715A" w:rsidP="001B1C6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mode trunk</w:t>
                            </w:r>
                          </w:p>
                          <w:p w14:paraId="3E9994DB" w14:textId="08DE0934" w:rsidR="001B1C6E" w:rsidRPr="001B1C6E" w:rsidRDefault="001B1C6E" w:rsidP="001B1C6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B1C6E">
                              <w:rPr>
                                <w:color w:val="FF0000"/>
                                <w:sz w:val="24"/>
                                <w:szCs w:val="24"/>
                              </w:rPr>
                              <w:t>//or</w:t>
                            </w:r>
                          </w:p>
                          <w:p w14:paraId="7E38D18A" w14:textId="57C9B81C" w:rsidR="001B1C6E" w:rsidRDefault="001B1C6E" w:rsidP="001B1C6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mode dynamic auto</w:t>
                            </w:r>
                          </w:p>
                          <w:p w14:paraId="64CB94F7" w14:textId="77777777" w:rsidR="001B1C6E" w:rsidRPr="001B1C6E" w:rsidRDefault="001B1C6E" w:rsidP="001B1C6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B1C6E">
                              <w:rPr>
                                <w:color w:val="FF0000"/>
                                <w:sz w:val="24"/>
                                <w:szCs w:val="24"/>
                              </w:rPr>
                              <w:t>//or</w:t>
                            </w:r>
                          </w:p>
                          <w:p w14:paraId="0724472B" w14:textId="65A3A3E0" w:rsidR="001B1C6E" w:rsidRDefault="001B1C6E" w:rsidP="001B1C6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mode dynamic desirable</w:t>
                            </w:r>
                          </w:p>
                          <w:p w14:paraId="0EEDA958" w14:textId="77777777" w:rsidR="0003715A" w:rsidRPr="00B06D26" w:rsidRDefault="0003715A" w:rsidP="0003715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DB1ED" id="_x0000_s1050" type="#_x0000_t202" style="position:absolute;left:0;text-align:left;margin-left:68.4pt;margin-top:16.7pt;width:294.6pt;height:127.8pt;z-index:2517073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" o:allowincell="f" filled="f" stroked="f">
                <v:textbox>
                  <w:txbxContent>
                    <w:p w14:paraId="74A3A21B" w14:textId="0713C27B" w:rsidR="001B1C6E" w:rsidRDefault="001B1C6E" w:rsidP="001B1C6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mode access</w:t>
                      </w:r>
                    </w:p>
                    <w:p w14:paraId="1A63759C" w14:textId="2E58934D" w:rsidR="001B1C6E" w:rsidRPr="001B1C6E" w:rsidRDefault="001B1C6E" w:rsidP="001B1C6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1B1C6E">
                        <w:rPr>
                          <w:color w:val="FF0000"/>
                          <w:sz w:val="24"/>
                          <w:szCs w:val="24"/>
                        </w:rPr>
                        <w:t>//or</w:t>
                      </w:r>
                    </w:p>
                    <w:p w14:paraId="0F496D2A" w14:textId="51D2ADD4" w:rsidR="0003715A" w:rsidRDefault="0003715A" w:rsidP="001B1C6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mode trunk</w:t>
                      </w:r>
                    </w:p>
                    <w:p w14:paraId="3E9994DB" w14:textId="08DE0934" w:rsidR="001B1C6E" w:rsidRPr="001B1C6E" w:rsidRDefault="001B1C6E" w:rsidP="001B1C6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1B1C6E">
                        <w:rPr>
                          <w:color w:val="FF0000"/>
                          <w:sz w:val="24"/>
                          <w:szCs w:val="24"/>
                        </w:rPr>
                        <w:t>//or</w:t>
                      </w:r>
                    </w:p>
                    <w:p w14:paraId="7E38D18A" w14:textId="57C9B81C" w:rsidR="001B1C6E" w:rsidRDefault="001B1C6E" w:rsidP="001B1C6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mode dynamic auto</w:t>
                      </w:r>
                    </w:p>
                    <w:p w14:paraId="64CB94F7" w14:textId="77777777" w:rsidR="001B1C6E" w:rsidRPr="001B1C6E" w:rsidRDefault="001B1C6E" w:rsidP="001B1C6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1B1C6E">
                        <w:rPr>
                          <w:color w:val="FF0000"/>
                          <w:sz w:val="24"/>
                          <w:szCs w:val="24"/>
                        </w:rPr>
                        <w:t>//or</w:t>
                      </w:r>
                    </w:p>
                    <w:p w14:paraId="0724472B" w14:textId="65A3A3E0" w:rsidR="001B1C6E" w:rsidRDefault="001B1C6E" w:rsidP="001B1C6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mode dynamic desirable</w:t>
                      </w:r>
                    </w:p>
                    <w:p w14:paraId="0EEDA958" w14:textId="77777777" w:rsidR="0003715A" w:rsidRPr="00B06D26" w:rsidRDefault="0003715A" w:rsidP="0003715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077E7" w14:textId="03C1A855" w:rsidR="00DA5EF8" w:rsidRDefault="00DA5EF8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3026A1" w14:textId="26ADB245" w:rsidR="00DA5EF8" w:rsidRDefault="00DA5EF8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6DB9510" w14:textId="628CAB12" w:rsidR="00DA5EF8" w:rsidRDefault="00DA5EF8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6CA3088" w14:textId="498BC8C0" w:rsidR="00DA5EF8" w:rsidRDefault="00F15897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1C6E">
        <w:rPr>
          <w:rFonts w:asciiTheme="majorHAnsi" w:hAnsiTheme="majorHAnsi" w:cstheme="majorHAnsi"/>
          <w:b/>
          <w:bCs/>
          <w:noProof/>
          <w:color w:val="FF000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BAC7E70" wp14:editId="6CE60553">
                <wp:simplePos x="0" y="0"/>
                <wp:positionH relativeFrom="column">
                  <wp:posOffset>381000</wp:posOffset>
                </wp:positionH>
                <wp:positionV relativeFrom="paragraph">
                  <wp:posOffset>299720</wp:posOffset>
                </wp:positionV>
                <wp:extent cx="5204460" cy="1379220"/>
                <wp:effectExtent l="0" t="0" r="1524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B2246" w14:textId="66AD46F2" w:rsidR="001B1C6E" w:rsidRDefault="001B1C6E">
                            <w:r w:rsidRPr="001B1C6E">
                              <w:rPr>
                                <w:color w:val="FF0000"/>
                              </w:rPr>
                              <w:t xml:space="preserve">Access: </w:t>
                            </w:r>
                            <w:r>
                              <w:t xml:space="preserve">for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configuration</w:t>
                            </w:r>
                          </w:p>
                          <w:p w14:paraId="208796FF" w14:textId="6479744A" w:rsidR="001B1C6E" w:rsidRDefault="001B1C6E">
                            <w:r w:rsidRPr="001B1C6E">
                              <w:rPr>
                                <w:color w:val="FF0000"/>
                              </w:rPr>
                              <w:t xml:space="preserve">Trunk: from switch: </w:t>
                            </w:r>
                            <w:r>
                              <w:t>switch / switch-router communication</w:t>
                            </w:r>
                          </w:p>
                          <w:p w14:paraId="2F897578" w14:textId="77777777" w:rsidR="001B1C6E" w:rsidRDefault="001B1C6E" w:rsidP="001B1C6E">
                            <w:r w:rsidRPr="001B1C6E">
                              <w:rPr>
                                <w:color w:val="FF0000"/>
                              </w:rPr>
                              <w:t xml:space="preserve">Dynamic auto: </w:t>
                            </w:r>
                            <w:r>
                              <w:t>Will becomes a trunk interface if the neighboring interface is set to trunk</w:t>
                            </w:r>
                          </w:p>
                          <w:p w14:paraId="2A1B81D0" w14:textId="77777777" w:rsidR="001B1C6E" w:rsidRDefault="001B1C6E" w:rsidP="001B1C6E">
                            <w:r w:rsidRPr="001B1C6E">
                              <w:rPr>
                                <w:color w:val="FF0000"/>
                              </w:rPr>
                              <w:t xml:space="preserve">Dynamic desirable: </w:t>
                            </w:r>
                            <w:r>
                              <w:t xml:space="preserve">Permanent </w:t>
                            </w:r>
                            <w:proofErr w:type="spellStart"/>
                            <w:r>
                              <w:t>trunking</w:t>
                            </w:r>
                            <w:proofErr w:type="spellEnd"/>
                            <w:r>
                              <w:t xml:space="preserve"> mode and negotiates to convert the neighboring link</w:t>
                            </w:r>
                          </w:p>
                          <w:p w14:paraId="7C4FD0F1" w14:textId="77777777" w:rsidR="001B1C6E" w:rsidRDefault="001B1C6E" w:rsidP="001B1C6E"/>
                          <w:p w14:paraId="476C3637" w14:textId="1D0F993A" w:rsidR="001B1C6E" w:rsidRDefault="001B1C6E" w:rsidP="001B1C6E">
                            <w:r>
                              <w:t>into a trunk link</w:t>
                            </w:r>
                          </w:p>
                          <w:p w14:paraId="226F389D" w14:textId="1D68A99C" w:rsidR="001B1C6E" w:rsidRPr="001B1C6E" w:rsidRDefault="001B1C6E" w:rsidP="001B1C6E">
                            <w:r>
                              <w:t>or desirable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7E70" id="_x0000_s1051" type="#_x0000_t202" style="position:absolute;left:0;text-align:left;margin-left:30pt;margin-top:23.6pt;width:409.8pt;height:108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pAFwIAACg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">
                <v:textbox>
                  <w:txbxContent>
                    <w:p w14:paraId="4B9B2246" w14:textId="66AD46F2" w:rsidR="001B1C6E" w:rsidRDefault="001B1C6E">
                      <w:r w:rsidRPr="001B1C6E">
                        <w:rPr>
                          <w:color w:val="FF0000"/>
                        </w:rPr>
                        <w:t xml:space="preserve">Access: </w:t>
                      </w:r>
                      <w:r>
                        <w:t xml:space="preserve">for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configuration</w:t>
                      </w:r>
                    </w:p>
                    <w:p w14:paraId="208796FF" w14:textId="6479744A" w:rsidR="001B1C6E" w:rsidRDefault="001B1C6E">
                      <w:r w:rsidRPr="001B1C6E">
                        <w:rPr>
                          <w:color w:val="FF0000"/>
                        </w:rPr>
                        <w:t xml:space="preserve">Trunk: from switch: </w:t>
                      </w:r>
                      <w:r>
                        <w:t>switch / switch-router communication</w:t>
                      </w:r>
                    </w:p>
                    <w:p w14:paraId="2F897578" w14:textId="77777777" w:rsidR="001B1C6E" w:rsidRDefault="001B1C6E" w:rsidP="001B1C6E">
                      <w:r w:rsidRPr="001B1C6E">
                        <w:rPr>
                          <w:color w:val="FF0000"/>
                        </w:rPr>
                        <w:t xml:space="preserve">Dynamic auto: </w:t>
                      </w:r>
                      <w:r>
                        <w:t>Will becomes a trunk interface if the neighboring interface is set to trunk</w:t>
                      </w:r>
                    </w:p>
                    <w:p w14:paraId="2A1B81D0" w14:textId="77777777" w:rsidR="001B1C6E" w:rsidRDefault="001B1C6E" w:rsidP="001B1C6E">
                      <w:r w:rsidRPr="001B1C6E">
                        <w:rPr>
                          <w:color w:val="FF0000"/>
                        </w:rPr>
                        <w:t xml:space="preserve">Dynamic desirable: </w:t>
                      </w:r>
                      <w:r>
                        <w:t xml:space="preserve">Permanent </w:t>
                      </w:r>
                      <w:proofErr w:type="spellStart"/>
                      <w:r>
                        <w:t>trunking</w:t>
                      </w:r>
                      <w:proofErr w:type="spellEnd"/>
                      <w:r>
                        <w:t xml:space="preserve"> mode and negotiates to convert the neighboring link</w:t>
                      </w:r>
                    </w:p>
                    <w:p w14:paraId="7C4FD0F1" w14:textId="77777777" w:rsidR="001B1C6E" w:rsidRDefault="001B1C6E" w:rsidP="001B1C6E"/>
                    <w:p w14:paraId="476C3637" w14:textId="1D0F993A" w:rsidR="001B1C6E" w:rsidRDefault="001B1C6E" w:rsidP="001B1C6E">
                      <w:r>
                        <w:t>into a trunk link</w:t>
                      </w:r>
                    </w:p>
                    <w:p w14:paraId="226F389D" w14:textId="1D68A99C" w:rsidR="001B1C6E" w:rsidRPr="001B1C6E" w:rsidRDefault="001B1C6E" w:rsidP="001B1C6E">
                      <w:r>
                        <w:t>or desirable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835857" w14:textId="21B3A332" w:rsidR="00DA5EF8" w:rsidRDefault="00DA5EF8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0A7931" w14:textId="7C00AE3E" w:rsidR="00DA5EF8" w:rsidRDefault="00DA5EF8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D10FF6" w14:textId="770C4A7F" w:rsidR="00DA5EF8" w:rsidRDefault="00DA5EF8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A948FCA" w14:textId="7E5911EE" w:rsidR="00DA5EF8" w:rsidRDefault="00DA5EF8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7905EB2" w14:textId="28340F7E" w:rsidR="00DA5EF8" w:rsidRDefault="00DA5EF8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Inter-</w:t>
      </w:r>
      <w:r w:rsidRPr="00DA5EF8"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VLAN</w:t>
      </w:r>
    </w:p>
    <w:p w14:paraId="07A92A42" w14:textId="78A276D0" w:rsidR="00B77926" w:rsidRPr="00DA5EF8" w:rsidRDefault="00B77926" w:rsidP="00DA5EF8">
      <w:pPr>
        <w:pStyle w:val="Paragraphedeliste"/>
        <w:ind w:left="144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463BA18" w14:textId="518D6294" w:rsidR="00060A2B" w:rsidRPr="00060A2B" w:rsidRDefault="00060A2B" w:rsidP="00060A2B">
      <w:pPr>
        <w:pStyle w:val="Paragraphedeliste"/>
        <w:numPr>
          <w:ilvl w:val="0"/>
          <w:numId w:val="16"/>
        </w:numPr>
        <w:ind w:left="153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Introduction :</w:t>
      </w:r>
    </w:p>
    <w:p w14:paraId="380BB9E2" w14:textId="2AB695D8" w:rsidR="00060A2B" w:rsidRPr="00060A2B" w:rsidRDefault="00060A2B" w:rsidP="00060A2B">
      <w:pPr>
        <w:pStyle w:val="Paragraphedeliste"/>
        <w:numPr>
          <w:ilvl w:val="0"/>
          <w:numId w:val="13"/>
        </w:numPr>
        <w:ind w:left="189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060A2B">
        <w:rPr>
          <w:sz w:val="24"/>
          <w:szCs w:val="24"/>
          <w:lang w:val="fr-FR"/>
        </w:rPr>
        <w:t>Inter-vlan est utiliser pour créer le trafic entre 2 VLANs.</w:t>
      </w:r>
    </w:p>
    <w:p w14:paraId="3C755B1C" w14:textId="28B904B9" w:rsidR="00060A2B" w:rsidRPr="00060A2B" w:rsidRDefault="00060A2B" w:rsidP="00060A2B">
      <w:pPr>
        <w:pStyle w:val="Paragraphedeliste"/>
        <w:numPr>
          <w:ilvl w:val="0"/>
          <w:numId w:val="13"/>
        </w:numPr>
        <w:ind w:left="189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 y’a 3 types :</w:t>
      </w:r>
    </w:p>
    <w:p w14:paraId="0277D14D" w14:textId="58C63EFA" w:rsidR="00060A2B" w:rsidRDefault="00060A2B" w:rsidP="00060A2B">
      <w:pPr>
        <w:pStyle w:val="Paragraphedeliste"/>
        <w:numPr>
          <w:ilvl w:val="0"/>
          <w:numId w:val="2"/>
        </w:numPr>
        <w:ind w:firstLine="54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>Legacy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 Inter-VLAN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>Routing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 : </w:t>
      </w:r>
    </w:p>
    <w:p w14:paraId="486AD71C" w14:textId="08C6FC1A" w:rsidR="00060A2B" w:rsidRDefault="00060A2B" w:rsidP="00060A2B">
      <w:pPr>
        <w:pStyle w:val="Paragraphedeliste"/>
        <w:tabs>
          <w:tab w:val="left" w:pos="2250"/>
        </w:tabs>
        <w:ind w:left="1980" w:firstLine="180"/>
        <w:rPr>
          <w:rFonts w:asciiTheme="majorHAnsi" w:hAnsiTheme="majorHAnsi" w:cstheme="majorHAnsi"/>
          <w:sz w:val="24"/>
          <w:szCs w:val="24"/>
          <w:lang w:val="fr-FR"/>
        </w:rPr>
      </w:pPr>
      <w:r w:rsidRPr="00060A2B">
        <w:rPr>
          <w:rFonts w:asciiTheme="majorHAnsi" w:hAnsiTheme="majorHAnsi" w:cstheme="majorHAnsi"/>
          <w:sz w:val="24"/>
          <w:szCs w:val="24"/>
          <w:lang w:val="fr-FR"/>
        </w:rPr>
        <w:t>Utilise un routeur a 2 liaisons avec le switcher.</w:t>
      </w:r>
    </w:p>
    <w:p w14:paraId="54C23076" w14:textId="30EA3151" w:rsidR="00060A2B" w:rsidRDefault="00060A2B" w:rsidP="00060A2B">
      <w:pPr>
        <w:pStyle w:val="Paragraphedeliste"/>
        <w:tabs>
          <w:tab w:val="left" w:pos="2250"/>
        </w:tabs>
        <w:ind w:left="1980" w:firstLine="18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Chaque liaison représente un VLAN</w:t>
      </w:r>
      <w:r w:rsidR="00C57651">
        <w:rPr>
          <w:rFonts w:asciiTheme="majorHAnsi" w:hAnsiTheme="majorHAnsi" w:cstheme="majorHAnsi"/>
          <w:sz w:val="24"/>
          <w:szCs w:val="24"/>
          <w:lang w:val="fr-FR"/>
        </w:rPr>
        <w:t xml:space="preserve"> avec @ </w:t>
      </w:r>
      <w:proofErr w:type="spellStart"/>
      <w:r w:rsidR="00C57651">
        <w:rPr>
          <w:rFonts w:asciiTheme="majorHAnsi" w:hAnsiTheme="majorHAnsi" w:cstheme="majorHAnsi"/>
          <w:sz w:val="24"/>
          <w:szCs w:val="24"/>
          <w:lang w:val="fr-FR"/>
        </w:rPr>
        <w:t>ip</w:t>
      </w:r>
      <w:proofErr w:type="spellEnd"/>
      <w:r w:rsidR="00C57651">
        <w:rPr>
          <w:rFonts w:asciiTheme="majorHAnsi" w:hAnsiTheme="majorHAnsi" w:cstheme="majorHAnsi"/>
          <w:sz w:val="24"/>
          <w:szCs w:val="24"/>
          <w:lang w:val="fr-FR"/>
        </w:rPr>
        <w:t xml:space="preserve"> comme </w:t>
      </w:r>
      <w:proofErr w:type="spellStart"/>
      <w:r w:rsidR="00C57651">
        <w:rPr>
          <w:rFonts w:asciiTheme="majorHAnsi" w:hAnsiTheme="majorHAnsi" w:cstheme="majorHAnsi"/>
          <w:sz w:val="24"/>
          <w:szCs w:val="24"/>
          <w:lang w:val="fr-FR"/>
        </w:rPr>
        <w:t>gateway</w:t>
      </w:r>
      <w:proofErr w:type="spellEnd"/>
    </w:p>
    <w:p w14:paraId="0E1365BE" w14:textId="3A71FF40" w:rsidR="00CA5BDA" w:rsidRDefault="00CA5BDA" w:rsidP="00060A2B">
      <w:pPr>
        <w:pStyle w:val="Paragraphedeliste"/>
        <w:tabs>
          <w:tab w:val="left" w:pos="2250"/>
        </w:tabs>
        <w:ind w:left="1980" w:firstLine="180"/>
        <w:rPr>
          <w:rFonts w:asciiTheme="majorHAnsi" w:hAnsiTheme="majorHAnsi" w:cstheme="majorHAnsi"/>
          <w:sz w:val="24"/>
          <w:szCs w:val="24"/>
          <w:lang w:val="fr-FR"/>
        </w:rPr>
      </w:pPr>
    </w:p>
    <w:p w14:paraId="5A582468" w14:textId="6591326F" w:rsidR="005E62D4" w:rsidRPr="00060A2B" w:rsidRDefault="005E62D4" w:rsidP="00060A2B">
      <w:pPr>
        <w:pStyle w:val="Paragraphedeliste"/>
        <w:tabs>
          <w:tab w:val="left" w:pos="2250"/>
        </w:tabs>
        <w:ind w:left="1980" w:firstLine="180"/>
        <w:rPr>
          <w:rFonts w:asciiTheme="majorHAnsi" w:hAnsiTheme="majorHAnsi" w:cstheme="majorHAnsi"/>
          <w:sz w:val="24"/>
          <w:szCs w:val="24"/>
          <w:lang w:val="fr-FR"/>
        </w:rPr>
      </w:pPr>
    </w:p>
    <w:p w14:paraId="6C32E537" w14:textId="34A954D8" w:rsidR="00DA5EF8" w:rsidRPr="00796548" w:rsidRDefault="00CA5BDA" w:rsidP="00CA5BDA">
      <w:pPr>
        <w:pStyle w:val="Paragraphedeliste"/>
        <w:ind w:left="1800" w:right="-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713536" behindDoc="0" locked="0" layoutInCell="0" allowOverlap="1" wp14:anchorId="536AA9B4" wp14:editId="35C7EECC">
                <wp:simplePos x="0" y="0"/>
                <wp:positionH relativeFrom="column">
                  <wp:posOffset>-412750</wp:posOffset>
                </wp:positionH>
                <wp:positionV relativeFrom="paragraph">
                  <wp:posOffset>260350</wp:posOffset>
                </wp:positionV>
                <wp:extent cx="2997200" cy="3168650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31686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703E4F4" w14:textId="6C2F801A" w:rsidR="00CA5BDA" w:rsidRPr="00CA5BDA" w:rsidRDefault="00CA5BDA" w:rsidP="00CA5BD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A5BDA">
                              <w:rPr>
                                <w:color w:val="FF0000"/>
                                <w:sz w:val="24"/>
                                <w:szCs w:val="24"/>
                              </w:rPr>
                              <w:t>Relation switch</w:t>
                            </w:r>
                          </w:p>
                          <w:p w14:paraId="5AF7FE59" w14:textId="7E2F5E8B" w:rsidR="00CA5BDA" w:rsidRDefault="00CA5BDA" w:rsidP="00CA5BD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 g</w:t>
                            </w:r>
                            <w:r w:rsidR="008B3E09">
                              <w:rPr>
                                <w:sz w:val="24"/>
                                <w:szCs w:val="24"/>
                              </w:rPr>
                              <w:t>ig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0/</w:t>
                            </w:r>
                            <w:r w:rsidR="00E4114B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E717E0D" w14:textId="3A710F48" w:rsidR="00CA5BDA" w:rsidRDefault="00CA5BDA" w:rsidP="00CA5BD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</w:t>
                            </w:r>
                            <w:r w:rsidRPr="00CA5BDA">
                              <w:rPr>
                                <w:color w:val="FF0000"/>
                                <w:sz w:val="24"/>
                                <w:szCs w:val="24"/>
                              </w:rPr>
                              <w:t>mode access</w:t>
                            </w:r>
                          </w:p>
                          <w:p w14:paraId="7E3B042E" w14:textId="6B66E4EC" w:rsidR="00CA5BDA" w:rsidRDefault="00CA5BDA" w:rsidP="00CA5BD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access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65690FEB" w14:textId="0A9490A7" w:rsidR="00E4114B" w:rsidRDefault="00E4114B" w:rsidP="00CA5BD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FEE31E" w14:textId="20259B1B" w:rsidR="00E4114B" w:rsidRDefault="00E4114B" w:rsidP="00E4114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 gig0/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365C0251" w14:textId="77777777" w:rsidR="00E4114B" w:rsidRDefault="00E4114B" w:rsidP="00E4114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</w:t>
                            </w:r>
                            <w:r w:rsidRPr="00CA5BDA">
                              <w:rPr>
                                <w:color w:val="FF0000"/>
                                <w:sz w:val="24"/>
                                <w:szCs w:val="24"/>
                              </w:rPr>
                              <w:t>mode access</w:t>
                            </w:r>
                          </w:p>
                          <w:p w14:paraId="02D1AB94" w14:textId="566533A7" w:rsidR="00E4114B" w:rsidRDefault="00E4114B" w:rsidP="00E4114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access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037B76F2" w14:textId="77777777" w:rsidR="00653300" w:rsidRDefault="00653300" w:rsidP="00E4114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E6405B0" w14:textId="3581FA1E" w:rsidR="00CA5BDA" w:rsidRPr="00653300" w:rsidRDefault="00653300" w:rsidP="00653300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A5BDA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Relation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  <w:p w14:paraId="1261D65E" w14:textId="49FC6D77" w:rsidR="00653300" w:rsidRPr="008B3E09" w:rsidRDefault="00653300" w:rsidP="00653300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Router(config)# </w:t>
                            </w:r>
                            <w:proofErr w:type="spellStart"/>
                            <w:r w:rsidRPr="008B3E09">
                              <w:rPr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8B3E09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g0/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</w:p>
                          <w:p w14:paraId="4E69890C" w14:textId="6A3F1D0E" w:rsidR="00653300" w:rsidRPr="008B3E09" w:rsidRDefault="00653300" w:rsidP="00653300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 (config-</w:t>
                            </w:r>
                            <w:proofErr w:type="gramStart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3E09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B3E09">
                              <w:rPr>
                                <w:sz w:val="24"/>
                                <w:szCs w:val="24"/>
                              </w:rPr>
                              <w:t xml:space="preserve"> ad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dress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gate@mask</w:t>
                            </w:r>
                            <w:proofErr w:type="spellEnd"/>
                          </w:p>
                          <w:p w14:paraId="70B92D82" w14:textId="77777777" w:rsidR="00653300" w:rsidRDefault="00653300" w:rsidP="00CA5BD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51EB0E3B" w14:textId="08BA2FB0" w:rsidR="00653300" w:rsidRPr="00653300" w:rsidRDefault="00653300" w:rsidP="00653300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5330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Router(config)# </w:t>
                            </w:r>
                            <w:r w:rsidRPr="00653300">
                              <w:rPr>
                                <w:sz w:val="24"/>
                                <w:szCs w:val="24"/>
                              </w:rPr>
                              <w:t>int g0/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18DD835" w14:textId="77777777" w:rsidR="00653300" w:rsidRPr="008B3E09" w:rsidRDefault="00653300" w:rsidP="00653300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 (config-</w:t>
                            </w:r>
                            <w:proofErr w:type="gramStart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3E09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B3E09">
                              <w:rPr>
                                <w:sz w:val="24"/>
                                <w:szCs w:val="24"/>
                              </w:rPr>
                              <w:t xml:space="preserve"> ad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dress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gate@mask</w:t>
                            </w:r>
                            <w:proofErr w:type="spellEnd"/>
                          </w:p>
                          <w:p w14:paraId="72FD9315" w14:textId="77777777" w:rsidR="00CA5BDA" w:rsidRPr="00B06D26" w:rsidRDefault="00CA5BDA" w:rsidP="00CA5BD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AA9B4" id="_x0000_s1052" type="#_x0000_t202" style="position:absolute;left:0;text-align:left;margin-left:-32.5pt;margin-top:20.5pt;width:236pt;height:249.5pt;z-index:25171353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" o:allowincell="f" filled="f" stroked="f">
                <v:textbox>
                  <w:txbxContent>
                    <w:p w14:paraId="2703E4F4" w14:textId="6C2F801A" w:rsidR="00CA5BDA" w:rsidRPr="00CA5BDA" w:rsidRDefault="00CA5BDA" w:rsidP="00CA5BD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A5BDA">
                        <w:rPr>
                          <w:color w:val="FF0000"/>
                          <w:sz w:val="24"/>
                          <w:szCs w:val="24"/>
                        </w:rPr>
                        <w:t>Relation switch</w:t>
                      </w:r>
                    </w:p>
                    <w:p w14:paraId="5AF7FE59" w14:textId="7E2F5E8B" w:rsidR="00CA5BDA" w:rsidRDefault="00CA5BDA" w:rsidP="00CA5BD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>
                        <w:rPr>
                          <w:sz w:val="24"/>
                          <w:szCs w:val="24"/>
                        </w:rPr>
                        <w:t>int g</w:t>
                      </w:r>
                      <w:r w:rsidR="008B3E09">
                        <w:rPr>
                          <w:sz w:val="24"/>
                          <w:szCs w:val="24"/>
                        </w:rPr>
                        <w:t>ig</w:t>
                      </w:r>
                      <w:r>
                        <w:rPr>
                          <w:sz w:val="24"/>
                          <w:szCs w:val="24"/>
                        </w:rPr>
                        <w:t>0/</w:t>
                      </w:r>
                      <w:r w:rsidR="00E4114B">
                        <w:rPr>
                          <w:sz w:val="24"/>
                          <w:szCs w:val="24"/>
                        </w:rPr>
                        <w:t>0</w:t>
                      </w:r>
                    </w:p>
                    <w:p w14:paraId="4E717E0D" w14:textId="3A710F48" w:rsidR="00CA5BDA" w:rsidRDefault="00CA5BDA" w:rsidP="00CA5BD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</w:t>
                      </w:r>
                      <w:r w:rsidRPr="00CA5BDA">
                        <w:rPr>
                          <w:color w:val="FF0000"/>
                          <w:sz w:val="24"/>
                          <w:szCs w:val="24"/>
                        </w:rPr>
                        <w:t>mode access</w:t>
                      </w:r>
                    </w:p>
                    <w:p w14:paraId="7E3B042E" w14:textId="6B66E4EC" w:rsidR="00CA5BDA" w:rsidRDefault="00CA5BDA" w:rsidP="00CA5BD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access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65690FEB" w14:textId="0A9490A7" w:rsidR="00E4114B" w:rsidRDefault="00E4114B" w:rsidP="00CA5BD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7DFEE31E" w14:textId="20259B1B" w:rsidR="00E4114B" w:rsidRDefault="00E4114B" w:rsidP="00E4114B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>
                        <w:rPr>
                          <w:sz w:val="24"/>
                          <w:szCs w:val="24"/>
                        </w:rPr>
                        <w:t>int gig0/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365C0251" w14:textId="77777777" w:rsidR="00E4114B" w:rsidRDefault="00E4114B" w:rsidP="00E4114B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</w:t>
                      </w:r>
                      <w:r w:rsidRPr="00CA5BDA">
                        <w:rPr>
                          <w:color w:val="FF0000"/>
                          <w:sz w:val="24"/>
                          <w:szCs w:val="24"/>
                        </w:rPr>
                        <w:t>mode access</w:t>
                      </w:r>
                    </w:p>
                    <w:p w14:paraId="02D1AB94" w14:textId="566533A7" w:rsidR="00E4114B" w:rsidRDefault="00E4114B" w:rsidP="00E4114B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access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14:paraId="037B76F2" w14:textId="77777777" w:rsidR="00653300" w:rsidRDefault="00653300" w:rsidP="00E4114B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E6405B0" w14:textId="3581FA1E" w:rsidR="00CA5BDA" w:rsidRPr="00653300" w:rsidRDefault="00653300" w:rsidP="00653300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A5BDA">
                        <w:rPr>
                          <w:color w:val="FF0000"/>
                          <w:sz w:val="24"/>
                          <w:szCs w:val="24"/>
                        </w:rPr>
                        <w:t xml:space="preserve">Relation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router</w:t>
                      </w:r>
                    </w:p>
                    <w:p w14:paraId="1261D65E" w14:textId="49FC6D77" w:rsidR="00653300" w:rsidRPr="008B3E09" w:rsidRDefault="00653300" w:rsidP="00653300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</w:pPr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Router(config)# </w:t>
                      </w:r>
                      <w:proofErr w:type="spellStart"/>
                      <w:r w:rsidRPr="008B3E09">
                        <w:rPr>
                          <w:sz w:val="24"/>
                          <w:szCs w:val="24"/>
                          <w:lang w:val="fr-FR"/>
                        </w:rPr>
                        <w:t>int</w:t>
                      </w:r>
                      <w:proofErr w:type="spellEnd"/>
                      <w:r w:rsidRPr="008B3E09">
                        <w:rPr>
                          <w:sz w:val="24"/>
                          <w:szCs w:val="24"/>
                          <w:lang w:val="fr-FR"/>
                        </w:rPr>
                        <w:t xml:space="preserve"> g0/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>0</w:t>
                      </w:r>
                    </w:p>
                    <w:p w14:paraId="4E69890C" w14:textId="6A3F1D0E" w:rsidR="00653300" w:rsidRPr="008B3E09" w:rsidRDefault="00653300" w:rsidP="00653300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 (config-</w:t>
                      </w:r>
                      <w:proofErr w:type="gramStart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3E09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B3E09">
                        <w:rPr>
                          <w:sz w:val="24"/>
                          <w:szCs w:val="24"/>
                        </w:rPr>
                        <w:t xml:space="preserve"> ad</w:t>
                      </w:r>
                      <w:r>
                        <w:rPr>
                          <w:sz w:val="24"/>
                          <w:szCs w:val="24"/>
                        </w:rPr>
                        <w:t xml:space="preserve">dress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gate@mask</w:t>
                      </w:r>
                      <w:proofErr w:type="spellEnd"/>
                    </w:p>
                    <w:p w14:paraId="70B92D82" w14:textId="77777777" w:rsidR="00653300" w:rsidRDefault="00653300" w:rsidP="00CA5BD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51EB0E3B" w14:textId="08BA2FB0" w:rsidR="00653300" w:rsidRPr="00653300" w:rsidRDefault="00653300" w:rsidP="00653300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5330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Router(config)# </w:t>
                      </w:r>
                      <w:r w:rsidRPr="00653300">
                        <w:rPr>
                          <w:sz w:val="24"/>
                          <w:szCs w:val="24"/>
                        </w:rPr>
                        <w:t>int g0/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418DD835" w14:textId="77777777" w:rsidR="00653300" w:rsidRPr="008B3E09" w:rsidRDefault="00653300" w:rsidP="00653300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 (config-</w:t>
                      </w:r>
                      <w:proofErr w:type="gramStart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3E09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B3E09">
                        <w:rPr>
                          <w:sz w:val="24"/>
                          <w:szCs w:val="24"/>
                        </w:rPr>
                        <w:t xml:space="preserve"> ad</w:t>
                      </w:r>
                      <w:r>
                        <w:rPr>
                          <w:sz w:val="24"/>
                          <w:szCs w:val="24"/>
                        </w:rPr>
                        <w:t xml:space="preserve">dress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gate@mask</w:t>
                      </w:r>
                      <w:proofErr w:type="spellEnd"/>
                    </w:p>
                    <w:p w14:paraId="72FD9315" w14:textId="77777777" w:rsidR="00CA5BDA" w:rsidRPr="00B06D26" w:rsidRDefault="00CA5BDA" w:rsidP="00CA5BD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8BDB0" w14:textId="049EFC35" w:rsidR="00796548" w:rsidRDefault="00796548" w:rsidP="00796548">
      <w:pPr>
        <w:pStyle w:val="Paragraphedeliste"/>
        <w:ind w:left="144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6CA7B9F7" w14:textId="699FD070" w:rsidR="00653300" w:rsidRDefault="00653300" w:rsidP="00653300">
      <w:pPr>
        <w:pStyle w:val="Paragraphedeliste"/>
        <w:ind w:left="198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12ED9C55" w14:textId="19591EFD" w:rsidR="00653300" w:rsidRDefault="000C3D56" w:rsidP="00653300">
      <w:pPr>
        <w:pStyle w:val="Paragraphedeliste"/>
        <w:ind w:left="198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B069C44" wp14:editId="17A593B4">
            <wp:extent cx="3346339" cy="2407920"/>
            <wp:effectExtent l="0" t="0" r="698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5" t="17571" r="7820" b="3533"/>
                    <a:stretch/>
                  </pic:blipFill>
                  <pic:spPr bwMode="auto">
                    <a:xfrm>
                      <a:off x="0" y="0"/>
                      <a:ext cx="3351651" cy="241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3B148" w14:textId="0933D076" w:rsidR="00653300" w:rsidRDefault="00653300" w:rsidP="00653300">
      <w:pPr>
        <w:pStyle w:val="Paragraphedeliste"/>
        <w:ind w:left="198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040CC76D" w14:textId="794B62C2" w:rsidR="00653300" w:rsidRDefault="00653300" w:rsidP="00653300">
      <w:pPr>
        <w:pStyle w:val="Paragraphedeliste"/>
        <w:ind w:left="198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5C18953A" w14:textId="3621A983" w:rsidR="00653300" w:rsidRDefault="00653300" w:rsidP="00653300">
      <w:pPr>
        <w:pStyle w:val="Paragraphedeliste"/>
        <w:ind w:left="198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4470DF74" w14:textId="39394F51" w:rsidR="00653300" w:rsidRDefault="00653300" w:rsidP="00653300">
      <w:pPr>
        <w:pStyle w:val="Paragraphedeliste"/>
        <w:ind w:left="198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66A498A9" w14:textId="77777777" w:rsidR="00653300" w:rsidRDefault="00653300" w:rsidP="00653300">
      <w:pPr>
        <w:pStyle w:val="Paragraphedeliste"/>
        <w:ind w:left="198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0641B2EE" w14:textId="2C705633" w:rsidR="00F1343C" w:rsidRDefault="00F1343C" w:rsidP="00817DCC">
      <w:pPr>
        <w:pStyle w:val="Paragraphedeliste"/>
        <w:numPr>
          <w:ilvl w:val="0"/>
          <w:numId w:val="2"/>
        </w:numPr>
        <w:ind w:left="540" w:firstLine="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>Router-on-a-</w:t>
      </w:r>
      <w:r w:rsidR="00C57651">
        <w:rPr>
          <w:rFonts w:asciiTheme="majorHAnsi" w:hAnsiTheme="majorHAnsi" w:cstheme="majorHAnsi"/>
          <w:b/>
          <w:bCs/>
          <w:sz w:val="24"/>
          <w:szCs w:val="24"/>
          <w:lang w:val="fr-FR"/>
        </w:rPr>
        <w:t>stick :</w:t>
      </w:r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 </w:t>
      </w:r>
    </w:p>
    <w:p w14:paraId="55B8EC76" w14:textId="2372CED6" w:rsidR="002F48ED" w:rsidRDefault="002F48ED" w:rsidP="00817DCC">
      <w:pPr>
        <w:pStyle w:val="Paragraphedeliste"/>
        <w:tabs>
          <w:tab w:val="left" w:pos="2250"/>
        </w:tabs>
        <w:ind w:left="81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Dans cette méthode on utilise un seul routeur et pour connecter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a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 xml:space="preserve"> chaque VLAN on utilise les sous interface.</w:t>
      </w:r>
    </w:p>
    <w:p w14:paraId="0675BC7D" w14:textId="1233AAD5" w:rsidR="00C57651" w:rsidRDefault="00C57651" w:rsidP="00817DCC">
      <w:pPr>
        <w:pStyle w:val="Paragraphedeliste"/>
        <w:tabs>
          <w:tab w:val="left" w:pos="2250"/>
        </w:tabs>
        <w:ind w:left="81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Chaque subnet est une passerelle par </w:t>
      </w:r>
      <w:r w:rsidR="001D38DB">
        <w:rPr>
          <w:rFonts w:asciiTheme="majorHAnsi" w:hAnsiTheme="majorHAnsi" w:cstheme="majorHAnsi"/>
          <w:sz w:val="24"/>
          <w:szCs w:val="24"/>
          <w:lang w:val="fr-FR"/>
        </w:rPr>
        <w:t>défaut.</w:t>
      </w:r>
    </w:p>
    <w:p w14:paraId="632D75C2" w14:textId="2578F9E6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715584" behindDoc="0" locked="0" layoutInCell="0" allowOverlap="1" wp14:anchorId="05FCF95B" wp14:editId="3EF47531">
                <wp:simplePos x="0" y="0"/>
                <wp:positionH relativeFrom="column">
                  <wp:posOffset>1455420</wp:posOffset>
                </wp:positionH>
                <wp:positionV relativeFrom="paragraph">
                  <wp:posOffset>196850</wp:posOffset>
                </wp:positionV>
                <wp:extent cx="2880360" cy="83058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83058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5181AD8" w14:textId="77777777" w:rsidR="00DB45D6" w:rsidRPr="00CA5BDA" w:rsidRDefault="00DB45D6" w:rsidP="00DB45D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A5BDA">
                              <w:rPr>
                                <w:color w:val="FF0000"/>
                                <w:sz w:val="24"/>
                                <w:szCs w:val="24"/>
                              </w:rPr>
                              <w:t>Relation switch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=&gt;</w:t>
                            </w:r>
                            <w:r w:rsidRPr="00CA5BDA">
                              <w:rPr>
                                <w:color w:val="FF0000"/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  <w:p w14:paraId="68CAB971" w14:textId="2C5FD936" w:rsidR="00DB45D6" w:rsidRDefault="00DB45D6" w:rsidP="00DB45D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 g</w:t>
                            </w:r>
                            <w:r w:rsidR="008B3E09">
                              <w:rPr>
                                <w:sz w:val="24"/>
                                <w:szCs w:val="24"/>
                              </w:rPr>
                              <w:t>ig</w:t>
                            </w:r>
                            <w:r w:rsidR="008277A5">
                              <w:rPr>
                                <w:sz w:val="24"/>
                                <w:szCs w:val="24"/>
                              </w:rPr>
                              <w:t>0/0</w:t>
                            </w:r>
                          </w:p>
                          <w:p w14:paraId="5C3125D0" w14:textId="00A971AE" w:rsidR="00DB45D6" w:rsidRDefault="00DB45D6" w:rsidP="008B3E0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switchport </w:t>
                            </w:r>
                            <w:r w:rsidRPr="00CA5BDA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mode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trunk</w:t>
                            </w:r>
                          </w:p>
                          <w:p w14:paraId="6484901A" w14:textId="77777777" w:rsidR="00DB45D6" w:rsidRDefault="00DB45D6" w:rsidP="00DB45D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C9912BB" w14:textId="77777777" w:rsidR="00DB45D6" w:rsidRPr="00B06D26" w:rsidRDefault="00DB45D6" w:rsidP="00DB45D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CF95B" id="_x0000_s1053" type="#_x0000_t202" style="position:absolute;left:0;text-align:left;margin-left:114.6pt;margin-top:15.5pt;width:226.8pt;height:65.4pt;z-index:25171558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" o:allowincell="f" filled="f" stroked="f">
                <v:textbox>
                  <w:txbxContent>
                    <w:p w14:paraId="65181AD8" w14:textId="77777777" w:rsidR="00DB45D6" w:rsidRPr="00CA5BDA" w:rsidRDefault="00DB45D6" w:rsidP="00DB45D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CA5BDA">
                        <w:rPr>
                          <w:color w:val="FF0000"/>
                          <w:sz w:val="24"/>
                          <w:szCs w:val="24"/>
                        </w:rPr>
                        <w:t>Relation switch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=&gt;</w:t>
                      </w:r>
                      <w:r w:rsidRPr="00CA5BDA">
                        <w:rPr>
                          <w:color w:val="FF0000"/>
                          <w:sz w:val="24"/>
                          <w:szCs w:val="24"/>
                        </w:rPr>
                        <w:t>router</w:t>
                      </w:r>
                    </w:p>
                    <w:p w14:paraId="68CAB971" w14:textId="2C5FD936" w:rsidR="00DB45D6" w:rsidRDefault="00DB45D6" w:rsidP="00DB45D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>
                        <w:rPr>
                          <w:sz w:val="24"/>
                          <w:szCs w:val="24"/>
                        </w:rPr>
                        <w:t>int g</w:t>
                      </w:r>
                      <w:r w:rsidR="008B3E09">
                        <w:rPr>
                          <w:sz w:val="24"/>
                          <w:szCs w:val="24"/>
                        </w:rPr>
                        <w:t>ig</w:t>
                      </w:r>
                      <w:r w:rsidR="008277A5">
                        <w:rPr>
                          <w:sz w:val="24"/>
                          <w:szCs w:val="24"/>
                        </w:rPr>
                        <w:t>0/0</w:t>
                      </w:r>
                    </w:p>
                    <w:p w14:paraId="5C3125D0" w14:textId="00A971AE" w:rsidR="00DB45D6" w:rsidRDefault="00DB45D6" w:rsidP="008B3E0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switchport </w:t>
                      </w:r>
                      <w:r w:rsidRPr="00CA5BDA">
                        <w:rPr>
                          <w:color w:val="FF0000"/>
                          <w:sz w:val="24"/>
                          <w:szCs w:val="24"/>
                        </w:rPr>
                        <w:t xml:space="preserve">mode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trunk</w:t>
                      </w:r>
                    </w:p>
                    <w:p w14:paraId="6484901A" w14:textId="77777777" w:rsidR="00DB45D6" w:rsidRDefault="00DB45D6" w:rsidP="00DB45D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C9912BB" w14:textId="77777777" w:rsidR="00DB45D6" w:rsidRPr="00B06D26" w:rsidRDefault="00DB45D6" w:rsidP="00DB45D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19AF51" w14:textId="09FC0C85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</w:p>
    <w:p w14:paraId="24833684" w14:textId="737C8CD1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</w:p>
    <w:p w14:paraId="219E429E" w14:textId="5710D634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</w:p>
    <w:p w14:paraId="5C4FBF1E" w14:textId="35109902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</w:p>
    <w:p w14:paraId="6042A687" w14:textId="1339D139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717632" behindDoc="0" locked="0" layoutInCell="0" allowOverlap="1" wp14:anchorId="3726E537" wp14:editId="199451B4">
                <wp:simplePos x="0" y="0"/>
                <wp:positionH relativeFrom="column">
                  <wp:posOffset>1454150</wp:posOffset>
                </wp:positionH>
                <wp:positionV relativeFrom="paragraph">
                  <wp:posOffset>179070</wp:posOffset>
                </wp:positionV>
                <wp:extent cx="3609340" cy="927100"/>
                <wp:effectExtent l="0" t="0" r="0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340" cy="9271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327A7CF" w14:textId="5F171FCA" w:rsidR="008B3E09" w:rsidRPr="008B3E09" w:rsidRDefault="008B3E09" w:rsidP="008B3E0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3E09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Relation router=&gt;switch</w:t>
                            </w:r>
                          </w:p>
                          <w:p w14:paraId="435D8325" w14:textId="0C89641D" w:rsidR="008B3E09" w:rsidRPr="008B3E09" w:rsidRDefault="008B3E09" w:rsidP="008B3E0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Router(config)# </w:t>
                            </w:r>
                            <w:proofErr w:type="spellStart"/>
                            <w:r w:rsidRPr="008B3E09">
                              <w:rPr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8B3E09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g0/</w:t>
                            </w:r>
                            <w:r w:rsidR="008277A5">
                              <w:rPr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Pr="008B3E09">
                              <w:rPr>
                                <w:sz w:val="24"/>
                                <w:szCs w:val="24"/>
                                <w:lang w:val="fr-FR"/>
                              </w:rPr>
                              <w:t>.10</w:t>
                            </w:r>
                          </w:p>
                          <w:p w14:paraId="757CFF33" w14:textId="1F5F53F8" w:rsidR="008B3E09" w:rsidRPr="008B3E09" w:rsidRDefault="008B3E09" w:rsidP="008B3E0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 (config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subif</w:t>
                            </w:r>
                            <w:proofErr w:type="spellEnd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)#</w:t>
                            </w:r>
                            <w:proofErr w:type="gramEnd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8B3E09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encapsulation </w:t>
                            </w:r>
                            <w:r w:rsidRPr="008B3E09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dot1q</w:t>
                            </w:r>
                            <w:r w:rsidRPr="008B3E09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10</w:t>
                            </w:r>
                          </w:p>
                          <w:p w14:paraId="6A3AC8CE" w14:textId="3E8288E3" w:rsidR="008B3E09" w:rsidRPr="008B3E09" w:rsidRDefault="008B3E09" w:rsidP="008B3E0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 (config-</w:t>
                            </w:r>
                            <w:proofErr w:type="spellStart"/>
                            <w:proofErr w:type="gramStart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subif</w:t>
                            </w:r>
                            <w:proofErr w:type="spellEnd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)#</w:t>
                            </w:r>
                            <w:proofErr w:type="gramEnd"/>
                            <w:r w:rsidRPr="008B3E0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3E09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B3E09">
                              <w:rPr>
                                <w:sz w:val="24"/>
                                <w:szCs w:val="24"/>
                              </w:rPr>
                              <w:t xml:space="preserve"> ad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dress gate@ mask</w:t>
                            </w:r>
                            <w:r w:rsidR="0066478B">
                              <w:rPr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575742C9" w14:textId="77777777" w:rsidR="008B3E09" w:rsidRPr="008B3E09" w:rsidRDefault="008B3E09" w:rsidP="008B3E0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9A9EB37" w14:textId="77777777" w:rsidR="008B3E09" w:rsidRPr="008B3E09" w:rsidRDefault="008B3E09" w:rsidP="008B3E0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6E537" id="_x0000_s1054" type="#_x0000_t202" style="position:absolute;left:0;text-align:left;margin-left:114.5pt;margin-top:14.1pt;width:284.2pt;height:73pt;z-index:25171763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" o:allowincell="f" filled="f" stroked="f">
                <v:textbox>
                  <w:txbxContent>
                    <w:p w14:paraId="2327A7CF" w14:textId="5F171FCA" w:rsidR="008B3E09" w:rsidRPr="008B3E09" w:rsidRDefault="008B3E09" w:rsidP="008B3E0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B3E09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Relation router=&gt;switch</w:t>
                      </w:r>
                    </w:p>
                    <w:p w14:paraId="435D8325" w14:textId="0C89641D" w:rsidR="008B3E09" w:rsidRPr="008B3E09" w:rsidRDefault="008B3E09" w:rsidP="008B3E0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</w:pPr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Router(config)# </w:t>
                      </w:r>
                      <w:proofErr w:type="spellStart"/>
                      <w:r w:rsidRPr="008B3E09">
                        <w:rPr>
                          <w:sz w:val="24"/>
                          <w:szCs w:val="24"/>
                          <w:lang w:val="fr-FR"/>
                        </w:rPr>
                        <w:t>int</w:t>
                      </w:r>
                      <w:proofErr w:type="spellEnd"/>
                      <w:r w:rsidRPr="008B3E09">
                        <w:rPr>
                          <w:sz w:val="24"/>
                          <w:szCs w:val="24"/>
                          <w:lang w:val="fr-FR"/>
                        </w:rPr>
                        <w:t xml:space="preserve"> g0/</w:t>
                      </w:r>
                      <w:r w:rsidR="008277A5">
                        <w:rPr>
                          <w:sz w:val="24"/>
                          <w:szCs w:val="24"/>
                          <w:lang w:val="fr-FR"/>
                        </w:rPr>
                        <w:t>0</w:t>
                      </w:r>
                      <w:r w:rsidRPr="008B3E09">
                        <w:rPr>
                          <w:sz w:val="24"/>
                          <w:szCs w:val="24"/>
                          <w:lang w:val="fr-FR"/>
                        </w:rPr>
                        <w:t>.10</w:t>
                      </w:r>
                    </w:p>
                    <w:p w14:paraId="757CFF33" w14:textId="1F5F53F8" w:rsidR="008B3E09" w:rsidRPr="008B3E09" w:rsidRDefault="008B3E09" w:rsidP="008B3E0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</w:pPr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 (config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-</w:t>
                      </w:r>
                      <w:proofErr w:type="spellStart"/>
                      <w:proofErr w:type="gramStart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subif</w:t>
                      </w:r>
                      <w:proofErr w:type="spellEnd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)#</w:t>
                      </w:r>
                      <w:proofErr w:type="gramEnd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8B3E09">
                        <w:rPr>
                          <w:sz w:val="24"/>
                          <w:szCs w:val="24"/>
                          <w:lang w:val="fr-FR"/>
                        </w:rPr>
                        <w:t xml:space="preserve">encapsulation </w:t>
                      </w:r>
                      <w:r w:rsidRPr="008B3E09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dot1q</w:t>
                      </w:r>
                      <w:r w:rsidRPr="008B3E09">
                        <w:rPr>
                          <w:sz w:val="24"/>
                          <w:szCs w:val="24"/>
                          <w:lang w:val="fr-FR"/>
                        </w:rPr>
                        <w:t xml:space="preserve"> 10</w:t>
                      </w:r>
                    </w:p>
                    <w:p w14:paraId="6A3AC8CE" w14:textId="3E8288E3" w:rsidR="008B3E09" w:rsidRPr="008B3E09" w:rsidRDefault="008B3E09" w:rsidP="008B3E0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 (config-</w:t>
                      </w:r>
                      <w:proofErr w:type="spellStart"/>
                      <w:proofErr w:type="gramStart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subif</w:t>
                      </w:r>
                      <w:proofErr w:type="spellEnd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)#</w:t>
                      </w:r>
                      <w:proofErr w:type="gramEnd"/>
                      <w:r w:rsidRPr="008B3E0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3E09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B3E09">
                        <w:rPr>
                          <w:sz w:val="24"/>
                          <w:szCs w:val="24"/>
                        </w:rPr>
                        <w:t xml:space="preserve"> ad</w:t>
                      </w:r>
                      <w:r>
                        <w:rPr>
                          <w:sz w:val="24"/>
                          <w:szCs w:val="24"/>
                        </w:rPr>
                        <w:t>dress gate@ mask</w:t>
                      </w:r>
                      <w:r w:rsidR="0066478B">
                        <w:rPr>
                          <w:sz w:val="24"/>
                          <w:szCs w:val="24"/>
                        </w:rPr>
                        <w:t>...</w:t>
                      </w:r>
                    </w:p>
                    <w:p w14:paraId="575742C9" w14:textId="77777777" w:rsidR="008B3E09" w:rsidRPr="008B3E09" w:rsidRDefault="008B3E09" w:rsidP="008B3E0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9A9EB37" w14:textId="77777777" w:rsidR="008B3E09" w:rsidRPr="008B3E09" w:rsidRDefault="008B3E09" w:rsidP="008B3E0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18723D" w14:textId="41DB402D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</w:p>
    <w:p w14:paraId="03DDBEEC" w14:textId="5C646093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</w:p>
    <w:p w14:paraId="1E040935" w14:textId="134624E2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</w:p>
    <w:p w14:paraId="0433A840" w14:textId="4340A035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</w:p>
    <w:p w14:paraId="214EEF11" w14:textId="77777777" w:rsidR="00274C23" w:rsidRDefault="00274C23" w:rsidP="002F48ED">
      <w:pPr>
        <w:pStyle w:val="Paragraphedeliste"/>
        <w:tabs>
          <w:tab w:val="left" w:pos="2250"/>
        </w:tabs>
        <w:ind w:left="2160"/>
        <w:rPr>
          <w:rFonts w:asciiTheme="majorHAnsi" w:hAnsiTheme="majorHAnsi" w:cstheme="majorHAnsi"/>
          <w:sz w:val="24"/>
          <w:szCs w:val="24"/>
          <w:lang w:val="fr-FR"/>
        </w:rPr>
      </w:pPr>
    </w:p>
    <w:p w14:paraId="0B837C56" w14:textId="77777777" w:rsidR="00274C23" w:rsidRDefault="00274C23" w:rsidP="00817DCC">
      <w:pPr>
        <w:pStyle w:val="Paragraphedeliste"/>
        <w:tabs>
          <w:tab w:val="left" w:pos="900"/>
          <w:tab w:val="left" w:pos="2250"/>
        </w:tabs>
        <w:ind w:left="270"/>
        <w:rPr>
          <w:rFonts w:asciiTheme="majorHAnsi" w:hAnsiTheme="majorHAnsi" w:cstheme="majorHAnsi"/>
          <w:sz w:val="24"/>
          <w:szCs w:val="24"/>
          <w:lang w:val="fr-FR"/>
        </w:rPr>
      </w:pPr>
    </w:p>
    <w:p w14:paraId="661470DC" w14:textId="3CF8B73C" w:rsidR="00274C23" w:rsidRPr="000C50CF" w:rsidRDefault="000C50CF" w:rsidP="00817DCC">
      <w:pPr>
        <w:pStyle w:val="Paragraphedeliste"/>
        <w:numPr>
          <w:ilvl w:val="0"/>
          <w:numId w:val="2"/>
        </w:numPr>
        <w:tabs>
          <w:tab w:val="left" w:pos="900"/>
        </w:tabs>
        <w:ind w:left="540" w:firstLine="180"/>
        <w:rPr>
          <w:rFonts w:asciiTheme="majorHAnsi" w:hAnsiTheme="majorHAnsi" w:cstheme="majorHAnsi"/>
          <w:b/>
          <w:bCs/>
          <w:sz w:val="24"/>
          <w:szCs w:val="24"/>
        </w:rPr>
      </w:pPr>
      <w:r w:rsidRPr="000C50CF">
        <w:rPr>
          <w:rFonts w:asciiTheme="majorHAnsi" w:hAnsiTheme="majorHAnsi" w:cstheme="majorHAnsi"/>
          <w:b/>
          <w:bCs/>
          <w:sz w:val="24"/>
          <w:szCs w:val="24"/>
        </w:rPr>
        <w:t>Inter VLA</w:t>
      </w:r>
      <w:r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0C50CF">
        <w:rPr>
          <w:rFonts w:asciiTheme="majorHAnsi" w:hAnsiTheme="majorHAnsi" w:cstheme="majorHAnsi"/>
          <w:b/>
          <w:bCs/>
          <w:sz w:val="24"/>
          <w:szCs w:val="24"/>
        </w:rPr>
        <w:t xml:space="preserve">-Routing </w:t>
      </w:r>
      <w:r w:rsidR="0087479F">
        <w:rPr>
          <w:rFonts w:asciiTheme="majorHAnsi" w:hAnsiTheme="majorHAnsi" w:cstheme="majorHAnsi"/>
          <w:b/>
          <w:bCs/>
          <w:sz w:val="24"/>
          <w:szCs w:val="24"/>
        </w:rPr>
        <w:t xml:space="preserve">on </w:t>
      </w:r>
      <w:proofErr w:type="gramStart"/>
      <w:r w:rsidR="0087479F">
        <w:rPr>
          <w:rFonts w:asciiTheme="majorHAnsi" w:hAnsiTheme="majorHAnsi" w:cstheme="majorHAnsi"/>
          <w:b/>
          <w:bCs/>
          <w:sz w:val="24"/>
          <w:szCs w:val="24"/>
        </w:rPr>
        <w:t xml:space="preserve">a </w:t>
      </w:r>
      <w:r w:rsidRPr="000C50C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74C23" w:rsidRPr="000C50CF">
        <w:rPr>
          <w:rFonts w:asciiTheme="majorHAnsi" w:hAnsiTheme="majorHAnsi" w:cstheme="majorHAnsi"/>
          <w:b/>
          <w:bCs/>
          <w:sz w:val="24"/>
          <w:szCs w:val="24"/>
        </w:rPr>
        <w:t>Layer</w:t>
      </w:r>
      <w:proofErr w:type="gramEnd"/>
      <w:r w:rsidR="00274C23" w:rsidRPr="000C50CF">
        <w:rPr>
          <w:rFonts w:asciiTheme="majorHAnsi" w:hAnsiTheme="majorHAnsi" w:cstheme="majorHAnsi"/>
          <w:b/>
          <w:bCs/>
          <w:sz w:val="24"/>
          <w:szCs w:val="24"/>
        </w:rPr>
        <w:t xml:space="preserve"> 3 Switch : </w:t>
      </w:r>
    </w:p>
    <w:p w14:paraId="52E3BFCB" w14:textId="2F01920A" w:rsidR="00F1343C" w:rsidRDefault="00AD21ED" w:rsidP="00817DCC">
      <w:pPr>
        <w:pStyle w:val="Paragraphedeliste"/>
        <w:tabs>
          <w:tab w:val="left" w:pos="900"/>
        </w:tabs>
        <w:ind w:left="270" w:firstLine="81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On a ici un switch qui va jouer 2</w:t>
      </w:r>
      <w:r w:rsidR="00782F8F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rolse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, son rôle et celui du routeur.</w:t>
      </w:r>
    </w:p>
    <w:p w14:paraId="1DDE24F3" w14:textId="51058074" w:rsidR="00AD21ED" w:rsidRDefault="00AD21ED" w:rsidP="00817DCC">
      <w:pPr>
        <w:pStyle w:val="Paragraphedeliste"/>
        <w:tabs>
          <w:tab w:val="left" w:pos="900"/>
        </w:tabs>
        <w:ind w:left="270" w:firstLine="81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  <w:t>-</w:t>
      </w:r>
      <w:r w:rsidRPr="00AD21E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Il vas configurer les VLAN et aussi les @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Ip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pour chaque interface VLAN </w:t>
      </w:r>
      <w:r w:rsidR="006D0C2C">
        <w:rPr>
          <w:rFonts w:asciiTheme="majorHAnsi" w:hAnsiTheme="majorHAnsi" w:cstheme="majorHAnsi"/>
          <w:sz w:val="24"/>
          <w:szCs w:val="24"/>
          <w:lang w:val="fr-FR"/>
        </w:rPr>
        <w:t>(1)</w:t>
      </w:r>
    </w:p>
    <w:p w14:paraId="76D938CF" w14:textId="10F562EA" w:rsidR="000C50CF" w:rsidRDefault="000C50CF" w:rsidP="00817DCC">
      <w:pPr>
        <w:pStyle w:val="Paragraphedeliste"/>
        <w:tabs>
          <w:tab w:val="left" w:pos="900"/>
        </w:tabs>
        <w:ind w:left="270" w:firstLine="81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  <w:t>-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Il faut 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autorisé</w:t>
      </w:r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 xml:space="preserve"> l’accès entre les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different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machines avec cette commande (2) </w:t>
      </w:r>
    </w:p>
    <w:p w14:paraId="4FB07BE9" w14:textId="30E06D5C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719680" behindDoc="0" locked="0" layoutInCell="0" allowOverlap="1" wp14:anchorId="023DEB82" wp14:editId="6B7AA21E">
                <wp:simplePos x="0" y="0"/>
                <wp:positionH relativeFrom="column">
                  <wp:posOffset>1581150</wp:posOffset>
                </wp:positionH>
                <wp:positionV relativeFrom="paragraph">
                  <wp:posOffset>203200</wp:posOffset>
                </wp:positionV>
                <wp:extent cx="3482340" cy="2266950"/>
                <wp:effectExtent l="0" t="0" r="0" b="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2266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40836D7" w14:textId="7ACF3AB2" w:rsidR="006D0C2C" w:rsidRDefault="006D0C2C" w:rsidP="006D0C2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D0C2C">
                              <w:rPr>
                                <w:color w:val="FF0000"/>
                                <w:sz w:val="24"/>
                                <w:szCs w:val="24"/>
                              </w:rPr>
                              <w:t>//1</w:t>
                            </w:r>
                          </w:p>
                          <w:p w14:paraId="7B0BBF63" w14:textId="2110E92C" w:rsidR="00532AC8" w:rsidRPr="00532AC8" w:rsidRDefault="00532AC8" w:rsidP="00532AC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(up)</w:t>
                            </w:r>
                          </w:p>
                          <w:p w14:paraId="5675D34D" w14:textId="3DB5D70F" w:rsidR="006D0C2C" w:rsidRDefault="006D0C2C" w:rsidP="006D0C2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01382651" w14:textId="249EA75D" w:rsidR="006D0C2C" w:rsidRDefault="006D0C2C" w:rsidP="006D0C2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address gateway@ mask</w:t>
                            </w:r>
                          </w:p>
                          <w:p w14:paraId="668C8713" w14:textId="5473FF71" w:rsidR="00532AC8" w:rsidRPr="006D0C2C" w:rsidRDefault="00532AC8" w:rsidP="00532AC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D0C2C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3826CA55" w14:textId="6FD4813A" w:rsidR="00532AC8" w:rsidRDefault="00532AC8" w:rsidP="00532AC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fastethernet0/0</w:t>
                            </w:r>
                          </w:p>
                          <w:p w14:paraId="432CDDF8" w14:textId="0A9E2C82" w:rsidR="00532AC8" w:rsidRDefault="00532AC8" w:rsidP="00532AC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mode access</w:t>
                            </w:r>
                          </w:p>
                          <w:p w14:paraId="75876722" w14:textId="4DCA7A23" w:rsidR="00532AC8" w:rsidRDefault="00532AC8" w:rsidP="00532AC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switchport access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1EEBDA62" w14:textId="43F5F526" w:rsidR="000C50CF" w:rsidRPr="000C50CF" w:rsidRDefault="000C50CF" w:rsidP="006D0C2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C50CF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r w:rsidR="00532AC8">
                              <w:rPr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48D5A0D9" w14:textId="7E3D93BD" w:rsidR="000C50CF" w:rsidRDefault="000C50CF" w:rsidP="000C50C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routing</w:t>
                            </w:r>
                          </w:p>
                          <w:p w14:paraId="7CCDE425" w14:textId="77777777" w:rsidR="000C50CF" w:rsidRDefault="000C50CF" w:rsidP="006D0C2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2228FC5" w14:textId="77777777" w:rsidR="006D0C2C" w:rsidRDefault="006D0C2C" w:rsidP="006D0C2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2F2680F" w14:textId="77777777" w:rsidR="006D0C2C" w:rsidRPr="00B06D26" w:rsidRDefault="006D0C2C" w:rsidP="006D0C2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DEB82" id="_x0000_s1055" type="#_x0000_t202" style="position:absolute;left:0;text-align:left;margin-left:124.5pt;margin-top:16pt;width:274.2pt;height:178.5pt;z-index:25171968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" o:allowincell="f" filled="f" stroked="f">
                <v:textbox>
                  <w:txbxContent>
                    <w:p w14:paraId="040836D7" w14:textId="7ACF3AB2" w:rsidR="006D0C2C" w:rsidRDefault="006D0C2C" w:rsidP="006D0C2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6D0C2C">
                        <w:rPr>
                          <w:color w:val="FF0000"/>
                          <w:sz w:val="24"/>
                          <w:szCs w:val="24"/>
                        </w:rPr>
                        <w:t>//1</w:t>
                      </w:r>
                    </w:p>
                    <w:p w14:paraId="7B0BBF63" w14:textId="2110E92C" w:rsidR="00532AC8" w:rsidRPr="00532AC8" w:rsidRDefault="00532AC8" w:rsidP="00532AC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sz w:val="24"/>
                          <w:szCs w:val="24"/>
                        </w:rPr>
                        <w:t xml:space="preserve"> (up)</w:t>
                      </w:r>
                    </w:p>
                    <w:p w14:paraId="5675D34D" w14:textId="3DB5D70F" w:rsidR="006D0C2C" w:rsidRDefault="006D0C2C" w:rsidP="006D0C2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01382651" w14:textId="249EA75D" w:rsidR="006D0C2C" w:rsidRDefault="006D0C2C" w:rsidP="006D0C2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address gateway@ mask</w:t>
                      </w:r>
                    </w:p>
                    <w:p w14:paraId="668C8713" w14:textId="5473FF71" w:rsidR="00532AC8" w:rsidRPr="006D0C2C" w:rsidRDefault="00532AC8" w:rsidP="00532AC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6D0C2C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  <w:p w14:paraId="3826CA55" w14:textId="6FD4813A" w:rsidR="00532AC8" w:rsidRDefault="00532AC8" w:rsidP="00532AC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r>
                        <w:rPr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sz w:val="24"/>
                          <w:szCs w:val="24"/>
                        </w:rPr>
                        <w:t>fastethernet0/0</w:t>
                      </w:r>
                    </w:p>
                    <w:p w14:paraId="432CDDF8" w14:textId="0A9E2C82" w:rsidR="00532AC8" w:rsidRDefault="00532AC8" w:rsidP="00532AC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mode access</w:t>
                      </w:r>
                    </w:p>
                    <w:p w14:paraId="75876722" w14:textId="4DCA7A23" w:rsidR="00532AC8" w:rsidRDefault="00532AC8" w:rsidP="00532AC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switchport access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1EEBDA62" w14:textId="43F5F526" w:rsidR="000C50CF" w:rsidRPr="000C50CF" w:rsidRDefault="000C50CF" w:rsidP="006D0C2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0C50CF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r w:rsidR="00532AC8">
                        <w:rPr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  <w:p w14:paraId="48D5A0D9" w14:textId="7E3D93BD" w:rsidR="000C50CF" w:rsidRDefault="000C50CF" w:rsidP="000C50C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Switch(config)#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routing</w:t>
                      </w:r>
                    </w:p>
                    <w:p w14:paraId="7CCDE425" w14:textId="77777777" w:rsidR="000C50CF" w:rsidRDefault="000C50CF" w:rsidP="006D0C2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2228FC5" w14:textId="77777777" w:rsidR="006D0C2C" w:rsidRDefault="006D0C2C" w:rsidP="006D0C2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2F2680F" w14:textId="77777777" w:rsidR="006D0C2C" w:rsidRPr="00B06D26" w:rsidRDefault="006D0C2C" w:rsidP="006D0C2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F97650" w14:textId="0C6F4844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375711B9" w14:textId="560B377B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68A13CDD" w14:textId="77817DA7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47582DA9" w14:textId="1DD3EF03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51F9EA45" w14:textId="7B9D4ACE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5C4BB6B2" w14:textId="5FACC03A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01574AB0" w14:textId="0CD8FEB5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7BB02524" w14:textId="2F8DD50C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6F32EC12" w14:textId="0F977005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3FB11E7F" w14:textId="16FE2014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2E214E22" w14:textId="4EBF4CA6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1BEC59C8" w14:textId="553D04CD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20EE20B0" w14:textId="6A68CF36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51E22B33" w14:textId="6CA02289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5659C7E5" w14:textId="4D568C35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0C4DBC4D" w14:textId="1D3D90CB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5DE885C6" w14:textId="3C60E874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6CC276B7" w14:textId="7B513CBE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7694455F" w14:textId="3136538F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0C306D25" w14:textId="38D7CFE7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4A4F91E1" w14:textId="699C5115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2CDF857F" w14:textId="16111E13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29BB7693" w14:textId="77777777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53CF7450" w14:textId="0ED1419F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DHCPv4</w:t>
      </w:r>
    </w:p>
    <w:p w14:paraId="0CCF2105" w14:textId="01326F66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E84079" w14:textId="77777777" w:rsidR="00AB5F96" w:rsidRDefault="00AB5F96" w:rsidP="00AD21ED">
      <w:pPr>
        <w:pStyle w:val="Paragraphedeliste"/>
        <w:ind w:left="1440" w:firstLine="81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DC9CAD" w14:textId="77777777" w:rsidR="00112634" w:rsidRDefault="0011263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655740FC" w14:textId="79F84098" w:rsidR="00112634" w:rsidRDefault="00112634" w:rsidP="00112634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Etapes </w:t>
      </w:r>
      <w:r w:rsidRPr="00112634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:</w:t>
      </w:r>
    </w:p>
    <w:p w14:paraId="24453A10" w14:textId="77777777" w:rsidR="00AB5F96" w:rsidRDefault="00AB5F96" w:rsidP="00112634">
      <w:pPr>
        <w:pStyle w:val="Paragraphedeliste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4CDA8CA6" w14:textId="6670E1FB" w:rsidR="00112634" w:rsidRDefault="00112634" w:rsidP="00AB5F96">
      <w:pPr>
        <w:pStyle w:val="Paragraphedeliste"/>
        <w:numPr>
          <w:ilvl w:val="0"/>
          <w:numId w:val="18"/>
        </w:numPr>
        <w:rPr>
          <w:lang w:val="fr-FR"/>
        </w:rPr>
      </w:pPr>
      <w:r w:rsidRPr="00112634">
        <w:rPr>
          <w:lang w:val="fr-FR"/>
        </w:rPr>
        <w:t xml:space="preserve">Détection DHCP (DHCPDISCOVER) </w:t>
      </w:r>
    </w:p>
    <w:p w14:paraId="4C72AD58" w14:textId="77777777" w:rsidR="00AB5F96" w:rsidRDefault="00AB5F96" w:rsidP="00AB5F96">
      <w:pPr>
        <w:pStyle w:val="Paragraphedeliste"/>
        <w:ind w:left="1080"/>
        <w:rPr>
          <w:lang w:val="fr-FR"/>
        </w:rPr>
      </w:pPr>
    </w:p>
    <w:p w14:paraId="33C3F93B" w14:textId="37D34837" w:rsidR="00AB5F96" w:rsidRPr="00AB5F96" w:rsidRDefault="00112634" w:rsidP="00AB5F96">
      <w:pPr>
        <w:pStyle w:val="Paragraphedeliste"/>
        <w:numPr>
          <w:ilvl w:val="0"/>
          <w:numId w:val="18"/>
        </w:numPr>
        <w:rPr>
          <w:lang w:val="fr-FR"/>
        </w:rPr>
      </w:pPr>
      <w:r w:rsidRPr="00112634">
        <w:rPr>
          <w:lang w:val="fr-FR"/>
        </w:rPr>
        <w:t xml:space="preserve">Offre DHCP (DHCPOFFER) </w:t>
      </w:r>
    </w:p>
    <w:p w14:paraId="7584ADF7" w14:textId="77777777" w:rsidR="00AB5F96" w:rsidRDefault="00AB5F96" w:rsidP="00AB5F96">
      <w:pPr>
        <w:pStyle w:val="Paragraphedeliste"/>
        <w:ind w:left="1080"/>
        <w:rPr>
          <w:lang w:val="fr-FR"/>
        </w:rPr>
      </w:pPr>
    </w:p>
    <w:p w14:paraId="709AC499" w14:textId="5AFA1AFD" w:rsidR="00AB5F96" w:rsidRPr="00AB5F96" w:rsidRDefault="00112634" w:rsidP="00AB5F96">
      <w:pPr>
        <w:pStyle w:val="Paragraphedeliste"/>
        <w:numPr>
          <w:ilvl w:val="0"/>
          <w:numId w:val="18"/>
        </w:numPr>
        <w:rPr>
          <w:lang w:val="fr-FR"/>
        </w:rPr>
      </w:pPr>
      <w:r w:rsidRPr="00112634">
        <w:rPr>
          <w:lang w:val="fr-FR"/>
        </w:rPr>
        <w:t xml:space="preserve">Requête DHCP (DHCPREQUEST) </w:t>
      </w:r>
    </w:p>
    <w:p w14:paraId="60E5BF59" w14:textId="3067FE31" w:rsidR="00AB5F96" w:rsidRDefault="00AB5F96" w:rsidP="00AB5F96">
      <w:pPr>
        <w:pStyle w:val="Paragraphedeliste"/>
        <w:ind w:left="1080"/>
        <w:rPr>
          <w:lang w:val="fr-FR"/>
        </w:rPr>
      </w:pPr>
      <w:r w:rsidRPr="00AB5F96">
        <w:rPr>
          <w:lang w:val="fr-FR"/>
        </w:rPr>
        <w:t>S'il ne reçoit aucun message DHCPACK dans un certain délai, le client diffuse un autre message DHCPREQUEST afin qu'un des autres serveurs DHCPv4 puisse renouveler le bail.</w:t>
      </w:r>
    </w:p>
    <w:p w14:paraId="208F5BC5" w14:textId="77777777" w:rsidR="00AB5F96" w:rsidRPr="00AB5F96" w:rsidRDefault="00AB5F96" w:rsidP="00112634">
      <w:pPr>
        <w:pStyle w:val="Paragraphedeliste"/>
        <w:rPr>
          <w:lang w:val="fr-FR"/>
        </w:rPr>
      </w:pPr>
    </w:p>
    <w:p w14:paraId="7F4B030A" w14:textId="2E1B8C3A" w:rsidR="00AB5F96" w:rsidRPr="00AB5F96" w:rsidRDefault="00112634" w:rsidP="00AB5F96">
      <w:pPr>
        <w:pStyle w:val="Paragraphedeliste"/>
        <w:numPr>
          <w:ilvl w:val="0"/>
          <w:numId w:val="18"/>
        </w:numPr>
        <w:rPr>
          <w:lang w:val="fr-FR"/>
        </w:rPr>
      </w:pPr>
      <w:r w:rsidRPr="00112634">
        <w:rPr>
          <w:lang w:val="fr-FR"/>
        </w:rPr>
        <w:t>Accusé de réception DHCP (DHCPACK</w:t>
      </w:r>
      <w:r w:rsidR="00AB5F96">
        <w:rPr>
          <w:lang w:val="fr-FR"/>
        </w:rPr>
        <w:t>)</w:t>
      </w:r>
    </w:p>
    <w:p w14:paraId="0AD7B151" w14:textId="370FCF75" w:rsidR="00AB5F96" w:rsidRPr="00AB5F96" w:rsidRDefault="00AB5F96" w:rsidP="00AB5F96">
      <w:pPr>
        <w:pStyle w:val="Paragraphedeliste"/>
        <w:ind w:left="1080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 w:rsidRPr="00AB5F96">
        <w:rPr>
          <w:lang w:val="fr-FR"/>
        </w:rPr>
        <w:t>À la réception du message DHCPREQUEST, le serveur vérifie les informations relatives au bail en renvoyant un DHCPACK</w:t>
      </w:r>
    </w:p>
    <w:p w14:paraId="74968827" w14:textId="77777777" w:rsidR="00AB5F96" w:rsidRPr="00112634" w:rsidRDefault="00AB5F96" w:rsidP="00AB5F96">
      <w:pPr>
        <w:pStyle w:val="Paragraphedeliste"/>
        <w:ind w:left="1080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259360B0" w14:textId="21F0FC7B" w:rsidR="00382B94" w:rsidRDefault="00382B94" w:rsidP="00AD21ED">
      <w:pPr>
        <w:pStyle w:val="Paragraphedeliste"/>
        <w:ind w:left="1440" w:firstLine="810"/>
        <w:rPr>
          <w:rFonts w:asciiTheme="majorHAnsi" w:hAnsiTheme="majorHAnsi" w:cstheme="majorHAnsi"/>
          <w:sz w:val="24"/>
          <w:szCs w:val="24"/>
          <w:lang w:val="fr-FR"/>
        </w:rPr>
      </w:pPr>
    </w:p>
    <w:p w14:paraId="3512CB88" w14:textId="7F4B02CC" w:rsidR="00382B94" w:rsidRDefault="00112634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 w:rsidRPr="00112634">
        <w:rPr>
          <w:rFonts w:asciiTheme="majorHAnsi" w:hAnsiTheme="majorHAnsi" w:cstheme="majorHAnsi"/>
          <w:b/>
          <w:bCs/>
          <w:noProof/>
          <w:color w:val="FF0000"/>
          <w:sz w:val="24"/>
          <w:szCs w:val="24"/>
          <w:lang w:val="fr-FR"/>
        </w:rPr>
        <w:drawing>
          <wp:inline distT="0" distB="0" distL="0" distR="0" wp14:anchorId="0ABC6CCA" wp14:editId="0A056840">
            <wp:extent cx="4174067" cy="284525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675" cy="28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4F4E" w14:textId="426A65A3" w:rsidR="009A5278" w:rsidRDefault="009A5278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06C9F343" w14:textId="0C860B0A" w:rsidR="009A5278" w:rsidRDefault="009A5278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0D622CDE" w14:textId="0A5FF6E6" w:rsidR="009A5278" w:rsidRDefault="009A5278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1E8F9C84" w14:textId="067427F5" w:rsidR="009A5278" w:rsidRDefault="009A5278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312D97BB" w14:textId="3D229D7A" w:rsidR="009A5278" w:rsidRDefault="009A5278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7400222A" w14:textId="442BA516" w:rsidR="009A5278" w:rsidRDefault="009A5278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789CE9AB" w14:textId="77777777" w:rsidR="009A5278" w:rsidRDefault="009A5278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38631E4D" w14:textId="77777777" w:rsidR="00F3348D" w:rsidRDefault="00F3348D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7343F179" w14:textId="3083AF24" w:rsidR="00F3348D" w:rsidRDefault="00F3348D" w:rsidP="00F3348D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Configuration d’un serveur DHCPv4 </w:t>
      </w:r>
      <w:r w:rsidRPr="00112634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:</w:t>
      </w:r>
    </w:p>
    <w:p w14:paraId="46E2CBD9" w14:textId="080B112F" w:rsidR="00B86920" w:rsidRDefault="00D1016C" w:rsidP="00B86920">
      <w:pPr>
        <w:pStyle w:val="Paragraphedeliste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 w:rsidRPr="008E1D2D">
        <w:rPr>
          <w:rFonts w:asciiTheme="majorHAnsi" w:hAnsiTheme="majorHAnsi" w:cstheme="majorHAnsi"/>
          <w:bCs/>
          <w:noProof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E51D764" wp14:editId="04572968">
                <wp:simplePos x="0" y="0"/>
                <wp:positionH relativeFrom="column">
                  <wp:posOffset>3683000</wp:posOffset>
                </wp:positionH>
                <wp:positionV relativeFrom="paragraph">
                  <wp:posOffset>193040</wp:posOffset>
                </wp:positionV>
                <wp:extent cx="2834640" cy="2522855"/>
                <wp:effectExtent l="0" t="0" r="22860" b="1079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252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8CCB1" w14:textId="51676FCF" w:rsidR="009A5278" w:rsidRPr="009A5278" w:rsidRDefault="009A5278" w:rsidP="009A527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9A5278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 xml:space="preserve">Afficher cmd configure sur </w:t>
                            </w:r>
                            <w:proofErr w:type="gramStart"/>
                            <w:r w:rsidRPr="009A5278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routeur</w:t>
                            </w:r>
                            <w:r w:rsidRPr="009A5278"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7C617432" w14:textId="03982359" w:rsidR="009A5278" w:rsidRPr="009A5278" w:rsidRDefault="009A5278" w:rsidP="009A5278">
                            <w:pPr>
                              <w:rPr>
                                <w:u w:val="single"/>
                                <w:lang w:val="fr-FR"/>
                              </w:rPr>
                            </w:pPr>
                            <w:r w:rsidRPr="009A5278">
                              <w:rPr>
                                <w:highlight w:val="yellow"/>
                                <w:u w:val="single"/>
                                <w:lang w:val="fr-FR"/>
                              </w:rPr>
                              <w:t xml:space="preserve">Cmd DHCP configure sur </w:t>
                            </w:r>
                            <w:proofErr w:type="gramStart"/>
                            <w:r w:rsidRPr="009A5278">
                              <w:rPr>
                                <w:highlight w:val="yellow"/>
                                <w:u w:val="single"/>
                                <w:lang w:val="fr-FR"/>
                              </w:rPr>
                              <w:t>routeur:</w:t>
                            </w:r>
                            <w:proofErr w:type="gramEnd"/>
                            <w:r w:rsidRPr="009A5278">
                              <w:rPr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14:paraId="1BE18C9B" w14:textId="77777777" w:rsidR="009A5278" w:rsidRDefault="009A5278" w:rsidP="009A5278">
                            <w:r>
                              <w:t xml:space="preserve">show </w:t>
                            </w:r>
                            <w:proofErr w:type="gramStart"/>
                            <w:r>
                              <w:t>running-config</w:t>
                            </w:r>
                            <w:proofErr w:type="gramEnd"/>
                            <w:r>
                              <w:t xml:space="preserve"> | section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</w:p>
                          <w:p w14:paraId="20B9C0BB" w14:textId="5D35FA3B" w:rsidR="009A5278" w:rsidRPr="008E1D2D" w:rsidRDefault="009A5278" w:rsidP="009A527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highlight w:val="yellow"/>
                                <w:u w:val="single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highlight w:val="yellow"/>
                                <w:u w:val="single"/>
                              </w:rPr>
                              <w:t>ip</w:t>
                            </w:r>
                            <w:proofErr w:type="gramEnd"/>
                            <w:r>
                              <w:rPr>
                                <w:highlight w:val="yellow"/>
                                <w:u w:val="single"/>
                              </w:rPr>
                              <w:t xml:space="preserve"> et @mac</w:t>
                            </w:r>
                            <w:r w:rsidRPr="008E1D2D">
                              <w:rPr>
                                <w:highlight w:val="yellow"/>
                                <w:u w:val="single"/>
                              </w:rPr>
                              <w:t>:</w:t>
                            </w:r>
                            <w:r w:rsidRPr="008E1D2D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12392D0" w14:textId="5ED5E152" w:rsidR="009A5278" w:rsidRDefault="009A5278" w:rsidP="009A527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t xml:space="preserve">show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 xml:space="preserve"> binding</w:t>
                            </w:r>
                          </w:p>
                          <w:p w14:paraId="6C88BAE1" w14:textId="7D81720F" w:rsidR="009A5278" w:rsidRPr="00197267" w:rsidRDefault="009A5278" w:rsidP="009A5278">
                            <w:pPr>
                              <w:rPr>
                                <w:u w:val="single"/>
                              </w:rPr>
                            </w:pPr>
                            <w:r w:rsidRPr="00197267">
                              <w:rPr>
                                <w:highlight w:val="yellow"/>
                                <w:u w:val="single"/>
                              </w:rPr>
                              <w:t xml:space="preserve">Nb messages </w:t>
                            </w:r>
                            <w:proofErr w:type="spellStart"/>
                            <w:r w:rsidRPr="00197267">
                              <w:rPr>
                                <w:highlight w:val="yellow"/>
                                <w:u w:val="single"/>
                              </w:rPr>
                              <w:t>dhcp</w:t>
                            </w:r>
                            <w:proofErr w:type="spellEnd"/>
                            <w:r w:rsidRPr="00197267">
                              <w:rPr>
                                <w:highlight w:val="yellow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97267">
                              <w:rPr>
                                <w:highlight w:val="yellow"/>
                                <w:u w:val="single"/>
                              </w:rPr>
                              <w:t>envoyer</w:t>
                            </w:r>
                            <w:proofErr w:type="spellEnd"/>
                            <w:r w:rsidRPr="00197267">
                              <w:rPr>
                                <w:highlight w:val="yellow"/>
                                <w:u w:val="single"/>
                              </w:rPr>
                              <w:t>:</w:t>
                            </w:r>
                            <w:r w:rsidRPr="00197267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6A01950B" w14:textId="772CFBDC" w:rsidR="009A5278" w:rsidRPr="00197267" w:rsidRDefault="009A5278" w:rsidP="009A5278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 w:rsidRPr="009A5278">
                              <w:rPr>
                                <w:u w:val="single"/>
                                <w:lang w:val="fr-FR"/>
                              </w:rPr>
                              <w:t>s</w:t>
                            </w:r>
                            <w:r w:rsidRPr="00197267">
                              <w:rPr>
                                <w:lang w:val="fr-FR"/>
                              </w:rPr>
                              <w:t>how</w:t>
                            </w:r>
                            <w:proofErr w:type="gramEnd"/>
                            <w:r w:rsidRPr="00197267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7267">
                              <w:rPr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197267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7267">
                              <w:rPr>
                                <w:lang w:val="fr-FR"/>
                              </w:rPr>
                              <w:t>dhcp</w:t>
                            </w:r>
                            <w:proofErr w:type="spellEnd"/>
                            <w:r w:rsidRPr="00197267">
                              <w:rPr>
                                <w:lang w:val="fr-FR"/>
                              </w:rPr>
                              <w:t xml:space="preserve"> server </w:t>
                            </w:r>
                            <w:proofErr w:type="spellStart"/>
                            <w:r w:rsidRPr="00197267">
                              <w:rPr>
                                <w:lang w:val="fr-FR"/>
                              </w:rPr>
                              <w:t>statistics</w:t>
                            </w:r>
                            <w:proofErr w:type="spellEnd"/>
                          </w:p>
                          <w:p w14:paraId="588BF7A4" w14:textId="7A5CA069" w:rsidR="00D1016C" w:rsidRDefault="00D1016C" w:rsidP="00D1016C">
                            <w:pPr>
                              <w:rPr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highlight w:val="yellow"/>
                                <w:u w:val="single"/>
                                <w:lang w:val="fr-FR"/>
                              </w:rPr>
                              <w:t xml:space="preserve">@IPv4 du client </w:t>
                            </w:r>
                            <w:proofErr w:type="spellStart"/>
                            <w:proofErr w:type="gramStart"/>
                            <w:r>
                              <w:rPr>
                                <w:highlight w:val="yellow"/>
                                <w:u w:val="single"/>
                                <w:lang w:val="fr-FR"/>
                              </w:rPr>
                              <w:t>dhcp</w:t>
                            </w:r>
                            <w:proofErr w:type="spellEnd"/>
                            <w:r w:rsidRPr="009A5278">
                              <w:rPr>
                                <w:highlight w:val="yellow"/>
                                <w:u w:val="single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9A5278">
                              <w:rPr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14:paraId="4E82DC59" w14:textId="68565F17" w:rsidR="00D1016C" w:rsidRPr="009A5278" w:rsidRDefault="00D1016C" w:rsidP="00D1016C">
                            <w:pPr>
                              <w:rPr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u w:val="single"/>
                                <w:lang w:val="fr-FR"/>
                              </w:rPr>
                              <w:t>Ipconfig/all</w:t>
                            </w:r>
                          </w:p>
                          <w:p w14:paraId="13C714D8" w14:textId="77777777" w:rsidR="00D1016C" w:rsidRPr="009A5278" w:rsidRDefault="00D1016C" w:rsidP="009A5278">
                            <w:pPr>
                              <w:rPr>
                                <w:u w:val="single"/>
                                <w:lang w:val="fr-FR"/>
                              </w:rPr>
                            </w:pPr>
                          </w:p>
                          <w:p w14:paraId="4E31EE1D" w14:textId="77777777" w:rsidR="009A5278" w:rsidRPr="009A5278" w:rsidRDefault="009A5278" w:rsidP="009A5278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D764" id="_x0000_s1056" type="#_x0000_t202" style="position:absolute;left:0;text-align:left;margin-left:290pt;margin-top:15.2pt;width:223.2pt;height:198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">
                <v:textbox>
                  <w:txbxContent>
                    <w:p w14:paraId="52C8CCB1" w14:textId="51676FCF" w:rsidR="009A5278" w:rsidRPr="009A5278" w:rsidRDefault="009A5278" w:rsidP="009A527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9A5278">
                        <w:rPr>
                          <w:b/>
                          <w:bCs/>
                          <w:color w:val="FF0000"/>
                          <w:lang w:val="fr-FR"/>
                        </w:rPr>
                        <w:t xml:space="preserve">Afficher cmd configure sur </w:t>
                      </w:r>
                      <w:proofErr w:type="gramStart"/>
                      <w:r w:rsidRPr="009A5278">
                        <w:rPr>
                          <w:b/>
                          <w:bCs/>
                          <w:color w:val="FF0000"/>
                          <w:lang w:val="fr-FR"/>
                        </w:rPr>
                        <w:t>routeur</w:t>
                      </w:r>
                      <w:r w:rsidRPr="009A5278">
                        <w:rPr>
                          <w:b/>
                          <w:bCs/>
                          <w:lang w:val="fr-FR"/>
                        </w:rPr>
                        <w:t>:</w:t>
                      </w:r>
                      <w:proofErr w:type="gramEnd"/>
                    </w:p>
                    <w:p w14:paraId="7C617432" w14:textId="03982359" w:rsidR="009A5278" w:rsidRPr="009A5278" w:rsidRDefault="009A5278" w:rsidP="009A5278">
                      <w:pPr>
                        <w:rPr>
                          <w:u w:val="single"/>
                          <w:lang w:val="fr-FR"/>
                        </w:rPr>
                      </w:pPr>
                      <w:r w:rsidRPr="009A5278">
                        <w:rPr>
                          <w:highlight w:val="yellow"/>
                          <w:u w:val="single"/>
                          <w:lang w:val="fr-FR"/>
                        </w:rPr>
                        <w:t xml:space="preserve">Cmd DHCP configure sur </w:t>
                      </w:r>
                      <w:proofErr w:type="gramStart"/>
                      <w:r w:rsidRPr="009A5278">
                        <w:rPr>
                          <w:highlight w:val="yellow"/>
                          <w:u w:val="single"/>
                          <w:lang w:val="fr-FR"/>
                        </w:rPr>
                        <w:t>routeur:</w:t>
                      </w:r>
                      <w:proofErr w:type="gramEnd"/>
                      <w:r w:rsidRPr="009A5278">
                        <w:rPr>
                          <w:u w:val="single"/>
                          <w:lang w:val="fr-FR"/>
                        </w:rPr>
                        <w:t xml:space="preserve"> </w:t>
                      </w:r>
                    </w:p>
                    <w:p w14:paraId="1BE18C9B" w14:textId="77777777" w:rsidR="009A5278" w:rsidRDefault="009A5278" w:rsidP="009A5278">
                      <w:r>
                        <w:t xml:space="preserve">show </w:t>
                      </w:r>
                      <w:proofErr w:type="gramStart"/>
                      <w:r>
                        <w:t>running-config</w:t>
                      </w:r>
                      <w:proofErr w:type="gramEnd"/>
                      <w:r>
                        <w:t xml:space="preserve"> | section </w:t>
                      </w:r>
                      <w:proofErr w:type="spellStart"/>
                      <w:r>
                        <w:t>dhcp</w:t>
                      </w:r>
                      <w:proofErr w:type="spellEnd"/>
                    </w:p>
                    <w:p w14:paraId="20B9C0BB" w14:textId="5D35FA3B" w:rsidR="009A5278" w:rsidRPr="008E1D2D" w:rsidRDefault="009A5278" w:rsidP="009A5278">
                      <w:pPr>
                        <w:rPr>
                          <w:u w:val="single"/>
                        </w:rPr>
                      </w:pPr>
                      <w:r>
                        <w:rPr>
                          <w:highlight w:val="yellow"/>
                          <w:u w:val="single"/>
                        </w:rPr>
                        <w:t>@</w:t>
                      </w:r>
                      <w:proofErr w:type="gramStart"/>
                      <w:r>
                        <w:rPr>
                          <w:highlight w:val="yellow"/>
                          <w:u w:val="single"/>
                        </w:rPr>
                        <w:t>ip</w:t>
                      </w:r>
                      <w:proofErr w:type="gramEnd"/>
                      <w:r>
                        <w:rPr>
                          <w:highlight w:val="yellow"/>
                          <w:u w:val="single"/>
                        </w:rPr>
                        <w:t xml:space="preserve"> et @mac</w:t>
                      </w:r>
                      <w:r w:rsidRPr="008E1D2D">
                        <w:rPr>
                          <w:highlight w:val="yellow"/>
                          <w:u w:val="single"/>
                        </w:rPr>
                        <w:t>:</w:t>
                      </w:r>
                      <w:r w:rsidRPr="008E1D2D">
                        <w:rPr>
                          <w:u w:val="single"/>
                        </w:rPr>
                        <w:t xml:space="preserve"> </w:t>
                      </w:r>
                    </w:p>
                    <w:p w14:paraId="112392D0" w14:textId="5ED5E152" w:rsidR="009A5278" w:rsidRDefault="009A5278" w:rsidP="009A527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t xml:space="preserve">show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dhcp</w:t>
                      </w:r>
                      <w:proofErr w:type="spellEnd"/>
                      <w:r>
                        <w:t xml:space="preserve"> binding</w:t>
                      </w:r>
                    </w:p>
                    <w:p w14:paraId="6C88BAE1" w14:textId="7D81720F" w:rsidR="009A5278" w:rsidRPr="00197267" w:rsidRDefault="009A5278" w:rsidP="009A5278">
                      <w:pPr>
                        <w:rPr>
                          <w:u w:val="single"/>
                        </w:rPr>
                      </w:pPr>
                      <w:r w:rsidRPr="00197267">
                        <w:rPr>
                          <w:highlight w:val="yellow"/>
                          <w:u w:val="single"/>
                        </w:rPr>
                        <w:t xml:space="preserve">Nb messages </w:t>
                      </w:r>
                      <w:proofErr w:type="spellStart"/>
                      <w:r w:rsidRPr="00197267">
                        <w:rPr>
                          <w:highlight w:val="yellow"/>
                          <w:u w:val="single"/>
                        </w:rPr>
                        <w:t>dhcp</w:t>
                      </w:r>
                      <w:proofErr w:type="spellEnd"/>
                      <w:r w:rsidRPr="00197267">
                        <w:rPr>
                          <w:highlight w:val="yellow"/>
                          <w:u w:val="single"/>
                        </w:rPr>
                        <w:t xml:space="preserve"> </w:t>
                      </w:r>
                      <w:proofErr w:type="spellStart"/>
                      <w:r w:rsidRPr="00197267">
                        <w:rPr>
                          <w:highlight w:val="yellow"/>
                          <w:u w:val="single"/>
                        </w:rPr>
                        <w:t>envoyer</w:t>
                      </w:r>
                      <w:proofErr w:type="spellEnd"/>
                      <w:r w:rsidRPr="00197267">
                        <w:rPr>
                          <w:highlight w:val="yellow"/>
                          <w:u w:val="single"/>
                        </w:rPr>
                        <w:t>:</w:t>
                      </w:r>
                      <w:r w:rsidRPr="00197267">
                        <w:rPr>
                          <w:u w:val="single"/>
                        </w:rPr>
                        <w:t xml:space="preserve"> </w:t>
                      </w:r>
                    </w:p>
                    <w:p w14:paraId="6A01950B" w14:textId="772CFBDC" w:rsidR="009A5278" w:rsidRPr="00197267" w:rsidRDefault="009A5278" w:rsidP="009A5278">
                      <w:pPr>
                        <w:rPr>
                          <w:lang w:val="fr-FR"/>
                        </w:rPr>
                      </w:pPr>
                      <w:proofErr w:type="gramStart"/>
                      <w:r w:rsidRPr="009A5278">
                        <w:rPr>
                          <w:u w:val="single"/>
                          <w:lang w:val="fr-FR"/>
                        </w:rPr>
                        <w:t>s</w:t>
                      </w:r>
                      <w:r w:rsidRPr="00197267">
                        <w:rPr>
                          <w:lang w:val="fr-FR"/>
                        </w:rPr>
                        <w:t>how</w:t>
                      </w:r>
                      <w:proofErr w:type="gramEnd"/>
                      <w:r w:rsidRPr="00197267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197267">
                        <w:rPr>
                          <w:lang w:val="fr-FR"/>
                        </w:rPr>
                        <w:t>ip</w:t>
                      </w:r>
                      <w:proofErr w:type="spellEnd"/>
                      <w:r w:rsidRPr="00197267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197267">
                        <w:rPr>
                          <w:lang w:val="fr-FR"/>
                        </w:rPr>
                        <w:t>dhcp</w:t>
                      </w:r>
                      <w:proofErr w:type="spellEnd"/>
                      <w:r w:rsidRPr="00197267">
                        <w:rPr>
                          <w:lang w:val="fr-FR"/>
                        </w:rPr>
                        <w:t xml:space="preserve"> server </w:t>
                      </w:r>
                      <w:proofErr w:type="spellStart"/>
                      <w:r w:rsidRPr="00197267">
                        <w:rPr>
                          <w:lang w:val="fr-FR"/>
                        </w:rPr>
                        <w:t>statistics</w:t>
                      </w:r>
                      <w:proofErr w:type="spellEnd"/>
                    </w:p>
                    <w:p w14:paraId="588BF7A4" w14:textId="7A5CA069" w:rsidR="00D1016C" w:rsidRDefault="00D1016C" w:rsidP="00D1016C">
                      <w:pPr>
                        <w:rPr>
                          <w:u w:val="single"/>
                          <w:lang w:val="fr-FR"/>
                        </w:rPr>
                      </w:pPr>
                      <w:r>
                        <w:rPr>
                          <w:highlight w:val="yellow"/>
                          <w:u w:val="single"/>
                          <w:lang w:val="fr-FR"/>
                        </w:rPr>
                        <w:t xml:space="preserve">@IPv4 du client </w:t>
                      </w:r>
                      <w:proofErr w:type="spellStart"/>
                      <w:proofErr w:type="gramStart"/>
                      <w:r>
                        <w:rPr>
                          <w:highlight w:val="yellow"/>
                          <w:u w:val="single"/>
                          <w:lang w:val="fr-FR"/>
                        </w:rPr>
                        <w:t>dhcp</w:t>
                      </w:r>
                      <w:proofErr w:type="spellEnd"/>
                      <w:r w:rsidRPr="009A5278">
                        <w:rPr>
                          <w:highlight w:val="yellow"/>
                          <w:u w:val="single"/>
                          <w:lang w:val="fr-FR"/>
                        </w:rPr>
                        <w:t>:</w:t>
                      </w:r>
                      <w:proofErr w:type="gramEnd"/>
                      <w:r w:rsidRPr="009A5278">
                        <w:rPr>
                          <w:u w:val="single"/>
                          <w:lang w:val="fr-FR"/>
                        </w:rPr>
                        <w:t xml:space="preserve"> </w:t>
                      </w:r>
                    </w:p>
                    <w:p w14:paraId="4E82DC59" w14:textId="68565F17" w:rsidR="00D1016C" w:rsidRPr="009A5278" w:rsidRDefault="00D1016C" w:rsidP="00D1016C">
                      <w:pPr>
                        <w:rPr>
                          <w:u w:val="single"/>
                          <w:lang w:val="fr-FR"/>
                        </w:rPr>
                      </w:pPr>
                      <w:r>
                        <w:rPr>
                          <w:u w:val="single"/>
                          <w:lang w:val="fr-FR"/>
                        </w:rPr>
                        <w:t>Ipconfig/all</w:t>
                      </w:r>
                    </w:p>
                    <w:p w14:paraId="13C714D8" w14:textId="77777777" w:rsidR="00D1016C" w:rsidRPr="009A5278" w:rsidRDefault="00D1016C" w:rsidP="009A5278">
                      <w:pPr>
                        <w:rPr>
                          <w:u w:val="single"/>
                          <w:lang w:val="fr-FR"/>
                        </w:rPr>
                      </w:pPr>
                    </w:p>
                    <w:p w14:paraId="4E31EE1D" w14:textId="77777777" w:rsidR="009A5278" w:rsidRPr="009A5278" w:rsidRDefault="009A5278" w:rsidP="009A5278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7D446" w14:textId="06BFD2EA" w:rsidR="00B86920" w:rsidRDefault="00B86920" w:rsidP="00B86920">
      <w:pPr>
        <w:pStyle w:val="Paragraphedeliste"/>
        <w:rPr>
          <w:lang w:val="fr-FR"/>
        </w:rPr>
      </w:pPr>
      <w:r w:rsidRPr="00B86920">
        <w:rPr>
          <w:b/>
          <w:bCs/>
          <w:u w:val="single"/>
          <w:lang w:val="fr-FR"/>
        </w:rPr>
        <w:t>Étape 1.</w:t>
      </w:r>
      <w:r w:rsidRPr="00B86920">
        <w:rPr>
          <w:lang w:val="fr-FR"/>
        </w:rPr>
        <w:t xml:space="preserve"> </w:t>
      </w:r>
      <w:r w:rsidRPr="00B86920">
        <w:rPr>
          <w:b/>
          <w:bCs/>
          <w:lang w:val="fr-FR"/>
        </w:rPr>
        <w:t>Exclusion d'adresses IPv4</w:t>
      </w:r>
      <w:r w:rsidRPr="00B86920">
        <w:rPr>
          <w:lang w:val="fr-FR"/>
        </w:rPr>
        <w:t xml:space="preserve"> </w:t>
      </w:r>
    </w:p>
    <w:p w14:paraId="43F35C3E" w14:textId="01FC9619" w:rsidR="00B86920" w:rsidRPr="009A5278" w:rsidRDefault="00B86920" w:rsidP="00B86920">
      <w:pPr>
        <w:pStyle w:val="Paragraphedeliste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 w:rsidRPr="00B86920">
        <w:rPr>
          <w:lang w:val="fr-FR"/>
        </w:rPr>
        <w:t xml:space="preserve">Les adresses exclues sont les adresses attribuées aux routeurs, aux serveurs, aux imprimantes et aux autres périphériques qui ont été ou </w:t>
      </w:r>
      <w:r w:rsidRPr="00B86920">
        <w:rPr>
          <w:color w:val="FF0000"/>
          <w:lang w:val="fr-FR"/>
        </w:rPr>
        <w:t>seront configurés manuellement</w:t>
      </w:r>
      <w:r w:rsidRPr="00B86920">
        <w:rPr>
          <w:lang w:val="fr-FR"/>
        </w:rPr>
        <w:t>.</w:t>
      </w:r>
    </w:p>
    <w:p w14:paraId="26C8752C" w14:textId="7EDF1923" w:rsidR="00F3348D" w:rsidRPr="009A5278" w:rsidRDefault="00F3348D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6A58420F" w14:textId="637BB56C" w:rsidR="00B86920" w:rsidRPr="009A5278" w:rsidRDefault="00B86920" w:rsidP="00112634">
      <w:pPr>
        <w:pStyle w:val="Paragraphedeliste"/>
        <w:ind w:left="1440" w:hanging="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171B63D8" w14:textId="47C94EB5" w:rsidR="00B86920" w:rsidRDefault="00B86920" w:rsidP="00B86920">
      <w:pPr>
        <w:pStyle w:val="Paragraphedeliste"/>
        <w:ind w:left="1440" w:hanging="720"/>
        <w:rPr>
          <w:b/>
          <w:bCs/>
          <w:lang w:val="fr-FR"/>
        </w:rPr>
      </w:pPr>
      <w:r w:rsidRPr="00B86920">
        <w:rPr>
          <w:b/>
          <w:bCs/>
          <w:u w:val="single"/>
          <w:lang w:val="fr-FR"/>
        </w:rPr>
        <w:t>Étape 2.</w:t>
      </w:r>
      <w:r w:rsidRPr="00B86920">
        <w:rPr>
          <w:b/>
          <w:bCs/>
          <w:lang w:val="fr-FR"/>
        </w:rPr>
        <w:t xml:space="preserve"> Définissez un nom de pool DHCPv4.</w:t>
      </w:r>
    </w:p>
    <w:p w14:paraId="5A3172A0" w14:textId="563F0CD1" w:rsidR="00B86920" w:rsidRDefault="00B86920" w:rsidP="00B86920">
      <w:pPr>
        <w:pStyle w:val="Paragraphedeliste"/>
        <w:ind w:left="1440" w:hanging="720"/>
        <w:rPr>
          <w:lang w:val="fr-FR"/>
        </w:rPr>
      </w:pPr>
      <w:r w:rsidRPr="00B86920">
        <w:rPr>
          <w:lang w:val="fr-FR"/>
        </w:rPr>
        <w:t>(Pour chaque sous réseau on aura un pool)</w:t>
      </w:r>
    </w:p>
    <w:p w14:paraId="4BDB93AE" w14:textId="41BD4750" w:rsidR="00B328AE" w:rsidRPr="00B328AE" w:rsidRDefault="00B328AE" w:rsidP="00B86920">
      <w:pPr>
        <w:pStyle w:val="Paragraphedeliste"/>
        <w:ind w:left="1440" w:hanging="720"/>
        <w:rPr>
          <w:b/>
          <w:bCs/>
          <w:lang w:val="fr-FR"/>
        </w:rPr>
      </w:pPr>
    </w:p>
    <w:p w14:paraId="15659E62" w14:textId="13CE0C4A" w:rsidR="00B328AE" w:rsidRDefault="00B328AE" w:rsidP="00B86920">
      <w:pPr>
        <w:pStyle w:val="Paragraphedeliste"/>
        <w:ind w:left="1440" w:hanging="720"/>
        <w:rPr>
          <w:b/>
          <w:bCs/>
          <w:lang w:val="fr-FR"/>
        </w:rPr>
      </w:pPr>
      <w:r w:rsidRPr="00B328AE">
        <w:rPr>
          <w:b/>
          <w:bCs/>
          <w:u w:val="single"/>
          <w:lang w:val="fr-FR"/>
        </w:rPr>
        <w:t>Étape 3.</w:t>
      </w:r>
      <w:r w:rsidRPr="00B328AE">
        <w:rPr>
          <w:b/>
          <w:bCs/>
          <w:lang w:val="fr-FR"/>
        </w:rPr>
        <w:t xml:space="preserve"> Configuration du pool d’adresses DHCPv4.</w:t>
      </w:r>
    </w:p>
    <w:p w14:paraId="7B04BCA4" w14:textId="7FC5E8B1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667CDE16" w14:textId="5F60E1B5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22BFD64A" w14:textId="62BA277B" w:rsidR="00EC654B" w:rsidRDefault="00370252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721728" behindDoc="0" locked="0" layoutInCell="0" allowOverlap="1" wp14:anchorId="425EC1BF" wp14:editId="5B7DE0D2">
                <wp:simplePos x="0" y="0"/>
                <wp:positionH relativeFrom="column">
                  <wp:posOffset>501650</wp:posOffset>
                </wp:positionH>
                <wp:positionV relativeFrom="paragraph">
                  <wp:posOffset>654050</wp:posOffset>
                </wp:positionV>
                <wp:extent cx="4199255" cy="45339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45339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CFBE69E" w14:textId="664DB498" w:rsidR="00B328AE" w:rsidRP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28AE">
                              <w:rPr>
                                <w:color w:val="FF0000"/>
                                <w:sz w:val="24"/>
                                <w:szCs w:val="24"/>
                              </w:rPr>
                              <w:t>//exclude range of address</w:t>
                            </w:r>
                          </w:p>
                          <w:p w14:paraId="2D1F5413" w14:textId="4E1617CA" w:rsid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Router(config)# </w:t>
                            </w:r>
                            <w:proofErr w:type="spellStart"/>
                            <w:r w:rsidRPr="00B328A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32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28AE">
                              <w:rPr>
                                <w:sz w:val="24"/>
                                <w:szCs w:val="24"/>
                              </w:rPr>
                              <w:t>dhcp</w:t>
                            </w:r>
                            <w:proofErr w:type="spellEnd"/>
                            <w:r w:rsidRPr="00B32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328AE">
                              <w:rPr>
                                <w:sz w:val="24"/>
                                <w:szCs w:val="24"/>
                              </w:rPr>
                              <w:t>excluded-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@ @ </w:t>
                            </w:r>
                          </w:p>
                          <w:p w14:paraId="2C8CD6A8" w14:textId="0E613672" w:rsidR="00B328AE" w:rsidRP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28AE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proofErr w:type="gramStart"/>
                            <w:r w:rsidRPr="00B328AE">
                              <w:rPr>
                                <w:color w:val="FF0000"/>
                                <w:sz w:val="24"/>
                                <w:szCs w:val="24"/>
                              </w:rPr>
                              <w:t>exclude  one</w:t>
                            </w:r>
                            <w:proofErr w:type="gramEnd"/>
                            <w:r w:rsidRPr="00B328AE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address</w:t>
                            </w:r>
                          </w:p>
                          <w:p w14:paraId="3213A52D" w14:textId="46DF1BA5" w:rsid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Router(config)# </w:t>
                            </w:r>
                            <w:proofErr w:type="spellStart"/>
                            <w:r w:rsidRPr="00B328A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32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28AE">
                              <w:rPr>
                                <w:sz w:val="24"/>
                                <w:szCs w:val="24"/>
                              </w:rPr>
                              <w:t>dhcp</w:t>
                            </w:r>
                            <w:proofErr w:type="spellEnd"/>
                            <w:r w:rsidRPr="00B32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328AE">
                              <w:rPr>
                                <w:sz w:val="24"/>
                                <w:szCs w:val="24"/>
                              </w:rPr>
                              <w:t>excluded-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@ </w:t>
                            </w:r>
                          </w:p>
                          <w:p w14:paraId="0C56E8FD" w14:textId="6F2576CA" w:rsidR="00B328AE" w:rsidRP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28AE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definer un pool</w:t>
                            </w:r>
                          </w:p>
                          <w:p w14:paraId="7D34DFFD" w14:textId="5404380D" w:rsid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Router(config)# </w:t>
                            </w:r>
                            <w:proofErr w:type="spellStart"/>
                            <w:r w:rsidRPr="00B328A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32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28AE">
                              <w:rPr>
                                <w:sz w:val="24"/>
                                <w:szCs w:val="24"/>
                              </w:rPr>
                              <w:t>dhcp</w:t>
                            </w:r>
                            <w:proofErr w:type="spellEnd"/>
                            <w:r w:rsidRPr="00B328AE">
                              <w:rPr>
                                <w:sz w:val="24"/>
                                <w:szCs w:val="24"/>
                              </w:rPr>
                              <w:t xml:space="preserve"> pool LAN-POO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L-1 (nom)</w:t>
                            </w:r>
                          </w:p>
                          <w:p w14:paraId="211BC80E" w14:textId="0C12F7B8" w:rsidR="00B328AE" w:rsidRP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28AE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//definer un pool </w:t>
                            </w:r>
                            <w:proofErr w:type="spellStart"/>
                            <w:r w:rsidRPr="00B328AE">
                              <w:rPr>
                                <w:color w:val="FF0000"/>
                                <w:sz w:val="24"/>
                                <w:szCs w:val="24"/>
                              </w:rPr>
                              <w:t>d’address</w:t>
                            </w:r>
                            <w:proofErr w:type="spellEnd"/>
                          </w:p>
                          <w:p w14:paraId="41D69827" w14:textId="2447D3DC" w:rsid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Router(</w:t>
                            </w:r>
                            <w:proofErr w:type="spellStart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dhcp</w:t>
                            </w:r>
                            <w:proofErr w:type="spellEnd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config)#</w:t>
                            </w:r>
                            <w:proofErr w:type="gramEnd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28AE">
                              <w:rPr>
                                <w:sz w:val="24"/>
                                <w:szCs w:val="24"/>
                              </w:rPr>
                              <w:t xml:space="preserve">network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192.168.10.0 (@reseau)</w:t>
                            </w:r>
                            <w:r w:rsidRPr="00B328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B328AE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ask]</w:t>
                            </w:r>
                          </w:p>
                          <w:p w14:paraId="464E1F84" w14:textId="210FA118" w:rsidR="00B328AE" w:rsidRP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28AE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definer d</w:t>
                            </w:r>
                            <w:r w:rsidRPr="00B328AE">
                              <w:rPr>
                                <w:color w:val="FF0000"/>
                                <w:sz w:val="24"/>
                                <w:szCs w:val="24"/>
                              </w:rPr>
                              <w:t>efault gateway address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sur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serveur</w:t>
                            </w:r>
                            <w:proofErr w:type="spellEnd"/>
                          </w:p>
                          <w:p w14:paraId="3E1BF667" w14:textId="4DE18EDD" w:rsidR="00B328AE" w:rsidRPr="00197267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</w:t>
                            </w:r>
                            <w:proofErr w:type="spellStart"/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dhcp</w:t>
                            </w:r>
                            <w:proofErr w:type="spellEnd"/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proofErr w:type="gramStart"/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config)#</w:t>
                            </w:r>
                            <w:proofErr w:type="gramEnd"/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197267">
                              <w:rPr>
                                <w:sz w:val="24"/>
                                <w:szCs w:val="24"/>
                                <w:lang w:val="fr-FR"/>
                              </w:rPr>
                              <w:t>default-router 192.168.10.154</w:t>
                            </w:r>
                          </w:p>
                          <w:p w14:paraId="6CFBC25A" w14:textId="54285320" w:rsidR="001A0EFD" w:rsidRPr="00197267" w:rsidRDefault="001A0EFD" w:rsidP="001A0EF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</w:t>
                            </w:r>
                            <w:proofErr w:type="spellStart"/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dns</w:t>
                            </w:r>
                            <w:proofErr w:type="spellEnd"/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 server </w:t>
                            </w:r>
                            <w:proofErr w:type="spellStart"/>
                            <w:r w:rsidRPr="00197267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adress</w:t>
                            </w:r>
                            <w:proofErr w:type="spellEnd"/>
                            <w:r w:rsidR="00D13A75" w:rsidRPr="00197267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13A75" w:rsidRPr="00197267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="00D13A75" w:rsidRPr="00197267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13A75" w:rsidRPr="00197267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address</w:t>
                            </w:r>
                            <w:proofErr w:type="spellEnd"/>
                            <w:r w:rsidR="00D13A75" w:rsidRPr="00197267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20933ED8" w14:textId="7B1B0D33" w:rsidR="001A0EFD" w:rsidRDefault="001A0EFD" w:rsidP="001A0EF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</w:t>
                            </w:r>
                            <w:proofErr w:type="spellStart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dhcp</w:t>
                            </w:r>
                            <w:proofErr w:type="spellEnd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proofErr w:type="gramStart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config)#</w:t>
                            </w:r>
                            <w:proofErr w:type="gramEnd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dns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-server</w:t>
                            </w:r>
                            <w:r w:rsidRPr="00B328AE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727026">
                              <w:rPr>
                                <w:sz w:val="24"/>
                                <w:szCs w:val="24"/>
                                <w:lang w:val="fr-FR"/>
                              </w:rPr>
                              <w:t>10.10.10.10</w:t>
                            </w:r>
                          </w:p>
                          <w:p w14:paraId="55CE226B" w14:textId="383D3E7E" w:rsidR="00B328AE" w:rsidRPr="007B3D49" w:rsidRDefault="00B328AE" w:rsidP="001A0EF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B3D49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//d</w:t>
                            </w:r>
                            <w:r w:rsidRPr="007B3D49">
                              <w:rPr>
                                <w:color w:val="FF0000"/>
                                <w:lang w:val="fr-FR"/>
                              </w:rPr>
                              <w:t>éfinir le nom de domaine</w:t>
                            </w:r>
                          </w:p>
                          <w:p w14:paraId="600B4E04" w14:textId="74F556DB" w:rsidR="00B328AE" w:rsidRPr="00B328A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</w:t>
                            </w:r>
                            <w:proofErr w:type="spellStart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dhcp</w:t>
                            </w:r>
                            <w:proofErr w:type="spellEnd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proofErr w:type="gramStart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config)#</w:t>
                            </w:r>
                            <w:proofErr w:type="gramEnd"/>
                            <w:r w:rsidRPr="00B328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A0EFD">
                              <w:rPr>
                                <w:sz w:val="24"/>
                                <w:szCs w:val="24"/>
                                <w:lang w:val="fr-FR"/>
                              </w:rPr>
                              <w:t>domain-name</w:t>
                            </w:r>
                            <w:proofErr w:type="spellEnd"/>
                            <w:r w:rsidRPr="00B328AE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exemple.com</w:t>
                            </w:r>
                          </w:p>
                          <w:p w14:paraId="1CBBCE93" w14:textId="1B167833" w:rsidR="007B3D49" w:rsidRPr="007B3D49" w:rsidRDefault="007B3D49" w:rsidP="007B3D4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B3D49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//d</w:t>
                            </w:r>
                            <w:r w:rsidRPr="007B3D49">
                              <w:rPr>
                                <w:color w:val="FF0000"/>
                                <w:lang w:val="fr-FR"/>
                              </w:rPr>
                              <w:t xml:space="preserve">éfinir </w:t>
                            </w:r>
                            <w:r>
                              <w:rPr>
                                <w:color w:val="FF0000"/>
                                <w:lang w:val="fr-FR"/>
                              </w:rPr>
                              <w:t>duré du bail DHCP</w:t>
                            </w:r>
                          </w:p>
                          <w:p w14:paraId="6BF0A974" w14:textId="3513C428" w:rsidR="007B3D49" w:rsidRPr="007B3D49" w:rsidRDefault="007B3D49" w:rsidP="007B3D4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B3D4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Router(</w:t>
                            </w:r>
                            <w:proofErr w:type="spellStart"/>
                            <w:r w:rsidRPr="007B3D4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dhcp</w:t>
                            </w:r>
                            <w:proofErr w:type="spellEnd"/>
                            <w:r w:rsidRPr="007B3D4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7B3D4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config)#</w:t>
                            </w:r>
                            <w:proofErr w:type="gramEnd"/>
                            <w:r w:rsidRPr="007B3D4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D49">
                              <w:rPr>
                                <w:sz w:val="24"/>
                                <w:szCs w:val="24"/>
                              </w:rPr>
                              <w:t>lease 2(days) 12(hours) 30(minut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es)</w:t>
                            </w:r>
                          </w:p>
                          <w:p w14:paraId="7FE860AE" w14:textId="48EC3271" w:rsidR="004B4EFC" w:rsidRPr="00197267" w:rsidRDefault="004B4EFC" w:rsidP="004B4EF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</w:t>
                            </w:r>
                            <w:proofErr w:type="spellStart"/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dhcp</w:t>
                            </w:r>
                            <w:proofErr w:type="spellEnd"/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proofErr w:type="gramStart"/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config)#</w:t>
                            </w:r>
                            <w:proofErr w:type="gramEnd"/>
                            <w:r w:rsidRPr="00197267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197267">
                              <w:rPr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</w:p>
                          <w:p w14:paraId="7CD42D84" w14:textId="18FCE151" w:rsidR="00B328AE" w:rsidRPr="00197267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578E1C7" w14:textId="62EBD0B4" w:rsidR="00E3718E" w:rsidRPr="00E3718E" w:rsidRDefault="00E3718E" w:rsidP="00E3718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3718E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d</w:t>
                            </w:r>
                            <w:r w:rsidRPr="00E3718E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ésactiver serveur </w:t>
                            </w:r>
                            <w:proofErr w:type="spellStart"/>
                            <w:r w:rsidRPr="00E3718E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dhcp</w:t>
                            </w:r>
                            <w:proofErr w:type="spellEnd"/>
                          </w:p>
                          <w:p w14:paraId="497A7BF0" w14:textId="58557EBC" w:rsidR="00E3718E" w:rsidRPr="00E3718E" w:rsidRDefault="00E3718E" w:rsidP="00E3718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3718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Router(config)# </w:t>
                            </w:r>
                            <w:r w:rsidRPr="00E3718E">
                              <w:rPr>
                                <w:sz w:val="24"/>
                                <w:szCs w:val="24"/>
                              </w:rPr>
                              <w:t>no servi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E3718E">
                              <w:rPr>
                                <w:sz w:val="24"/>
                                <w:szCs w:val="24"/>
                              </w:rPr>
                              <w:t xml:space="preserve">e </w:t>
                            </w:r>
                            <w:proofErr w:type="spellStart"/>
                            <w:r w:rsidRPr="00E3718E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hcp</w:t>
                            </w:r>
                            <w:proofErr w:type="spellEnd"/>
                          </w:p>
                          <w:p w14:paraId="2A4BACA7" w14:textId="6E7A955D" w:rsidR="00E3718E" w:rsidRPr="00E3718E" w:rsidRDefault="00E3718E" w:rsidP="00E3718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3718E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r</w:t>
                            </w:r>
                            <w:r w:rsidRPr="00E3718E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éactiver serveur </w:t>
                            </w:r>
                            <w:proofErr w:type="spellStart"/>
                            <w:r w:rsidRPr="00E3718E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dhcp</w:t>
                            </w:r>
                            <w:proofErr w:type="spellEnd"/>
                          </w:p>
                          <w:p w14:paraId="342B5DC8" w14:textId="02255D57" w:rsidR="00E3718E" w:rsidRPr="00E3718E" w:rsidRDefault="00E3718E" w:rsidP="00E3718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3718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Router(config)# </w:t>
                            </w:r>
                            <w:r w:rsidRPr="00E3718E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service </w:t>
                            </w:r>
                            <w:proofErr w:type="spellStart"/>
                            <w:r w:rsidRPr="00E3718E">
                              <w:rPr>
                                <w:sz w:val="24"/>
                                <w:szCs w:val="24"/>
                                <w:lang w:val="fr-FR"/>
                              </w:rPr>
                              <w:t>dhcp</w:t>
                            </w:r>
                            <w:proofErr w:type="spellEnd"/>
                          </w:p>
                          <w:p w14:paraId="385C8F1B" w14:textId="2BD98A23" w:rsidR="00E3718E" w:rsidRPr="00E3718E" w:rsidRDefault="00E3718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539527AC" w14:textId="77777777" w:rsidR="00E3718E" w:rsidRPr="00E3718E" w:rsidRDefault="00E3718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29755B1" w14:textId="77777777" w:rsidR="00B328AE" w:rsidRPr="00E3718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0E73EED" w14:textId="77777777" w:rsidR="00B328AE" w:rsidRPr="00E3718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357C281" w14:textId="77777777" w:rsidR="00B328AE" w:rsidRPr="00E3718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8CDD25E" w14:textId="77777777" w:rsidR="00B328AE" w:rsidRPr="00E3718E" w:rsidRDefault="00B328AE" w:rsidP="00B328A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EC1BF" id="_x0000_s1057" type="#_x0000_t202" style="position:absolute;left:0;text-align:left;margin-left:39.5pt;margin-top:51.5pt;width:330.65pt;height:357pt;z-index:25172172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" o:allowincell="f" filled="f" stroked="f">
                <v:textbox>
                  <w:txbxContent>
                    <w:p w14:paraId="1CFBE69E" w14:textId="664DB498" w:rsidR="00B328AE" w:rsidRP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B328AE">
                        <w:rPr>
                          <w:color w:val="FF0000"/>
                          <w:sz w:val="24"/>
                          <w:szCs w:val="24"/>
                        </w:rPr>
                        <w:t>//exclude range of address</w:t>
                      </w:r>
                    </w:p>
                    <w:p w14:paraId="2D1F5413" w14:textId="4E1617CA" w:rsid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Router(config)# </w:t>
                      </w:r>
                      <w:proofErr w:type="spellStart"/>
                      <w:r w:rsidRPr="00B328A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328A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28AE">
                        <w:rPr>
                          <w:sz w:val="24"/>
                          <w:szCs w:val="24"/>
                        </w:rPr>
                        <w:t>dhcp</w:t>
                      </w:r>
                      <w:proofErr w:type="spellEnd"/>
                      <w:r w:rsidRPr="00B328A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28AE">
                        <w:rPr>
                          <w:sz w:val="24"/>
                          <w:szCs w:val="24"/>
                        </w:rPr>
                        <w:t>excluded-</w:t>
                      </w:r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@ @ </w:t>
                      </w:r>
                    </w:p>
                    <w:p w14:paraId="2C8CD6A8" w14:textId="0E613672" w:rsidR="00B328AE" w:rsidRP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B328AE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proofErr w:type="gramStart"/>
                      <w:r w:rsidRPr="00B328AE">
                        <w:rPr>
                          <w:color w:val="FF0000"/>
                          <w:sz w:val="24"/>
                          <w:szCs w:val="24"/>
                        </w:rPr>
                        <w:t>exclude  one</w:t>
                      </w:r>
                      <w:proofErr w:type="gramEnd"/>
                      <w:r w:rsidRPr="00B328AE">
                        <w:rPr>
                          <w:color w:val="FF0000"/>
                          <w:sz w:val="24"/>
                          <w:szCs w:val="24"/>
                        </w:rPr>
                        <w:t xml:space="preserve"> address</w:t>
                      </w:r>
                    </w:p>
                    <w:p w14:paraId="3213A52D" w14:textId="46DF1BA5" w:rsid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Router(config)# </w:t>
                      </w:r>
                      <w:proofErr w:type="spellStart"/>
                      <w:r w:rsidRPr="00B328A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328A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28AE">
                        <w:rPr>
                          <w:sz w:val="24"/>
                          <w:szCs w:val="24"/>
                        </w:rPr>
                        <w:t>dhcp</w:t>
                      </w:r>
                      <w:proofErr w:type="spellEnd"/>
                      <w:r w:rsidRPr="00B328A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28AE">
                        <w:rPr>
                          <w:sz w:val="24"/>
                          <w:szCs w:val="24"/>
                        </w:rPr>
                        <w:t>excluded-</w:t>
                      </w:r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@ </w:t>
                      </w:r>
                    </w:p>
                    <w:p w14:paraId="0C56E8FD" w14:textId="6F2576CA" w:rsidR="00B328AE" w:rsidRP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B328AE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definer un pool</w:t>
                      </w:r>
                    </w:p>
                    <w:p w14:paraId="7D34DFFD" w14:textId="5404380D" w:rsid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Router(config)# </w:t>
                      </w:r>
                      <w:proofErr w:type="spellStart"/>
                      <w:r w:rsidRPr="00B328A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328A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28AE">
                        <w:rPr>
                          <w:sz w:val="24"/>
                          <w:szCs w:val="24"/>
                        </w:rPr>
                        <w:t>dhcp</w:t>
                      </w:r>
                      <w:proofErr w:type="spellEnd"/>
                      <w:r w:rsidRPr="00B328AE">
                        <w:rPr>
                          <w:sz w:val="24"/>
                          <w:szCs w:val="24"/>
                        </w:rPr>
                        <w:t xml:space="preserve"> pool LAN-POO</w:t>
                      </w:r>
                      <w:r>
                        <w:rPr>
                          <w:sz w:val="24"/>
                          <w:szCs w:val="24"/>
                        </w:rPr>
                        <w:t>L-1 (nom)</w:t>
                      </w:r>
                    </w:p>
                    <w:p w14:paraId="211BC80E" w14:textId="0C12F7B8" w:rsidR="00B328AE" w:rsidRP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B328AE">
                        <w:rPr>
                          <w:color w:val="FF0000"/>
                          <w:sz w:val="24"/>
                          <w:szCs w:val="24"/>
                        </w:rPr>
                        <w:t xml:space="preserve">//definer un pool </w:t>
                      </w:r>
                      <w:proofErr w:type="spellStart"/>
                      <w:r w:rsidRPr="00B328AE">
                        <w:rPr>
                          <w:color w:val="FF0000"/>
                          <w:sz w:val="24"/>
                          <w:szCs w:val="24"/>
                        </w:rPr>
                        <w:t>d’address</w:t>
                      </w:r>
                      <w:proofErr w:type="spellEnd"/>
                    </w:p>
                    <w:p w14:paraId="41D69827" w14:textId="2447D3DC" w:rsid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Router(</w:t>
                      </w:r>
                      <w:proofErr w:type="spellStart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dhcp</w:t>
                      </w:r>
                      <w:proofErr w:type="spellEnd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config)#</w:t>
                      </w:r>
                      <w:proofErr w:type="gramEnd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328AE">
                        <w:rPr>
                          <w:sz w:val="24"/>
                          <w:szCs w:val="24"/>
                        </w:rPr>
                        <w:t xml:space="preserve">network </w:t>
                      </w:r>
                      <w:r>
                        <w:rPr>
                          <w:sz w:val="24"/>
                          <w:szCs w:val="24"/>
                        </w:rPr>
                        <w:t>192.168.10.0 (@reseau)</w:t>
                      </w:r>
                      <w:r w:rsidRPr="00B328AE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B328AE"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ask]</w:t>
                      </w:r>
                    </w:p>
                    <w:p w14:paraId="464E1F84" w14:textId="210FA118" w:rsidR="00B328AE" w:rsidRP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B328AE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definer d</w:t>
                      </w:r>
                      <w:r w:rsidRPr="00B328AE">
                        <w:rPr>
                          <w:color w:val="FF0000"/>
                          <w:sz w:val="24"/>
                          <w:szCs w:val="24"/>
                        </w:rPr>
                        <w:t>efault gateway address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sur 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24"/>
                        </w:rPr>
                        <w:t>serveur</w:t>
                      </w:r>
                      <w:proofErr w:type="spellEnd"/>
                    </w:p>
                    <w:p w14:paraId="3E1BF667" w14:textId="4DE18EDD" w:rsidR="00B328AE" w:rsidRPr="00197267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</w:t>
                      </w:r>
                      <w:proofErr w:type="spellStart"/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dhcp</w:t>
                      </w:r>
                      <w:proofErr w:type="spellEnd"/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-</w:t>
                      </w:r>
                      <w:proofErr w:type="gramStart"/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config)#</w:t>
                      </w:r>
                      <w:proofErr w:type="gramEnd"/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197267">
                        <w:rPr>
                          <w:sz w:val="24"/>
                          <w:szCs w:val="24"/>
                          <w:lang w:val="fr-FR"/>
                        </w:rPr>
                        <w:t>default-router 192.168.10.154</w:t>
                      </w:r>
                    </w:p>
                    <w:p w14:paraId="6CFBC25A" w14:textId="54285320" w:rsidR="001A0EFD" w:rsidRPr="00197267" w:rsidRDefault="001A0EFD" w:rsidP="001A0EF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197267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</w:t>
                      </w:r>
                      <w:proofErr w:type="spellStart"/>
                      <w:r w:rsidRPr="00197267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dns</w:t>
                      </w:r>
                      <w:proofErr w:type="spellEnd"/>
                      <w:r w:rsidRPr="00197267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 server </w:t>
                      </w:r>
                      <w:proofErr w:type="spellStart"/>
                      <w:r w:rsidRPr="00197267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adress</w:t>
                      </w:r>
                      <w:proofErr w:type="spellEnd"/>
                      <w:r w:rsidR="00D13A75" w:rsidRPr="00197267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 (</w:t>
                      </w:r>
                      <w:proofErr w:type="spellStart"/>
                      <w:r w:rsidR="00D13A75" w:rsidRPr="00197267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random</w:t>
                      </w:r>
                      <w:proofErr w:type="spellEnd"/>
                      <w:r w:rsidR="00D13A75" w:rsidRPr="00197267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D13A75" w:rsidRPr="00197267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address</w:t>
                      </w:r>
                      <w:proofErr w:type="spellEnd"/>
                      <w:r w:rsidR="00D13A75" w:rsidRPr="00197267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20933ED8" w14:textId="7B1B0D33" w:rsidR="001A0EFD" w:rsidRDefault="001A0EFD" w:rsidP="001A0EF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</w:t>
                      </w:r>
                      <w:proofErr w:type="spellStart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dhcp</w:t>
                      </w:r>
                      <w:proofErr w:type="spellEnd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-</w:t>
                      </w:r>
                      <w:proofErr w:type="gramStart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config)#</w:t>
                      </w:r>
                      <w:proofErr w:type="gramEnd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dns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>-server</w:t>
                      </w:r>
                      <w:r w:rsidRPr="00B328AE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727026">
                        <w:rPr>
                          <w:sz w:val="24"/>
                          <w:szCs w:val="24"/>
                          <w:lang w:val="fr-FR"/>
                        </w:rPr>
                        <w:t>10.10.10.10</w:t>
                      </w:r>
                    </w:p>
                    <w:p w14:paraId="55CE226B" w14:textId="383D3E7E" w:rsidR="00B328AE" w:rsidRPr="007B3D49" w:rsidRDefault="00B328AE" w:rsidP="001A0EF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7B3D49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//d</w:t>
                      </w:r>
                      <w:r w:rsidRPr="007B3D49">
                        <w:rPr>
                          <w:color w:val="FF0000"/>
                          <w:lang w:val="fr-FR"/>
                        </w:rPr>
                        <w:t>éfinir le nom de domaine</w:t>
                      </w:r>
                    </w:p>
                    <w:p w14:paraId="600B4E04" w14:textId="74F556DB" w:rsidR="00B328AE" w:rsidRPr="00B328A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</w:t>
                      </w:r>
                      <w:proofErr w:type="spellStart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dhcp</w:t>
                      </w:r>
                      <w:proofErr w:type="spellEnd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-</w:t>
                      </w:r>
                      <w:proofErr w:type="gramStart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config)#</w:t>
                      </w:r>
                      <w:proofErr w:type="gramEnd"/>
                      <w:r w:rsidRPr="00B328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1A0EFD">
                        <w:rPr>
                          <w:sz w:val="24"/>
                          <w:szCs w:val="24"/>
                          <w:lang w:val="fr-FR"/>
                        </w:rPr>
                        <w:t>domain-name</w:t>
                      </w:r>
                      <w:proofErr w:type="spellEnd"/>
                      <w:r w:rsidRPr="00B328AE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>exemple.com</w:t>
                      </w:r>
                    </w:p>
                    <w:p w14:paraId="1CBBCE93" w14:textId="1B167833" w:rsidR="007B3D49" w:rsidRPr="007B3D49" w:rsidRDefault="007B3D49" w:rsidP="007B3D4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7B3D49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//d</w:t>
                      </w:r>
                      <w:r w:rsidRPr="007B3D49">
                        <w:rPr>
                          <w:color w:val="FF0000"/>
                          <w:lang w:val="fr-FR"/>
                        </w:rPr>
                        <w:t xml:space="preserve">éfinir </w:t>
                      </w:r>
                      <w:r>
                        <w:rPr>
                          <w:color w:val="FF0000"/>
                          <w:lang w:val="fr-FR"/>
                        </w:rPr>
                        <w:t>duré du bail DHCP</w:t>
                      </w:r>
                    </w:p>
                    <w:p w14:paraId="6BF0A974" w14:textId="3513C428" w:rsidR="007B3D49" w:rsidRPr="007B3D49" w:rsidRDefault="007B3D49" w:rsidP="007B3D4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B3D4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Router(</w:t>
                      </w:r>
                      <w:proofErr w:type="spellStart"/>
                      <w:r w:rsidRPr="007B3D4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dhcp</w:t>
                      </w:r>
                      <w:proofErr w:type="spellEnd"/>
                      <w:r w:rsidRPr="007B3D4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7B3D4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config)#</w:t>
                      </w:r>
                      <w:proofErr w:type="gramEnd"/>
                      <w:r w:rsidRPr="007B3D4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B3D49">
                        <w:rPr>
                          <w:sz w:val="24"/>
                          <w:szCs w:val="24"/>
                        </w:rPr>
                        <w:t>lease 2(days) 12(hours) 30(minut</w:t>
                      </w:r>
                      <w:r>
                        <w:rPr>
                          <w:sz w:val="24"/>
                          <w:szCs w:val="24"/>
                        </w:rPr>
                        <w:t>es)</w:t>
                      </w:r>
                    </w:p>
                    <w:p w14:paraId="7FE860AE" w14:textId="48EC3271" w:rsidR="004B4EFC" w:rsidRPr="00197267" w:rsidRDefault="004B4EFC" w:rsidP="004B4EF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</w:t>
                      </w:r>
                      <w:proofErr w:type="spellStart"/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dhcp</w:t>
                      </w:r>
                      <w:proofErr w:type="spellEnd"/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-</w:t>
                      </w:r>
                      <w:proofErr w:type="gramStart"/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config)#</w:t>
                      </w:r>
                      <w:proofErr w:type="gramEnd"/>
                      <w:r w:rsidRPr="00197267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197267">
                        <w:rPr>
                          <w:sz w:val="24"/>
                          <w:szCs w:val="24"/>
                          <w:lang w:val="fr-FR"/>
                        </w:rPr>
                        <w:t>end</w:t>
                      </w:r>
                    </w:p>
                    <w:p w14:paraId="7CD42D84" w14:textId="18FCE151" w:rsidR="00B328AE" w:rsidRPr="00197267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4578E1C7" w14:textId="62EBD0B4" w:rsidR="00E3718E" w:rsidRPr="00E3718E" w:rsidRDefault="00E3718E" w:rsidP="00E3718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E3718E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d</w:t>
                      </w:r>
                      <w:r w:rsidRPr="00E3718E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ésactiver serveur </w:t>
                      </w:r>
                      <w:proofErr w:type="spellStart"/>
                      <w:r w:rsidRPr="00E3718E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dhcp</w:t>
                      </w:r>
                      <w:proofErr w:type="spellEnd"/>
                    </w:p>
                    <w:p w14:paraId="497A7BF0" w14:textId="58557EBC" w:rsidR="00E3718E" w:rsidRPr="00E3718E" w:rsidRDefault="00E3718E" w:rsidP="00E3718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3718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Router(config)# </w:t>
                      </w:r>
                      <w:r w:rsidRPr="00E3718E">
                        <w:rPr>
                          <w:sz w:val="24"/>
                          <w:szCs w:val="24"/>
                        </w:rPr>
                        <w:t>no servi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Pr="00E3718E">
                        <w:rPr>
                          <w:sz w:val="24"/>
                          <w:szCs w:val="24"/>
                        </w:rPr>
                        <w:t xml:space="preserve">e </w:t>
                      </w:r>
                      <w:proofErr w:type="spellStart"/>
                      <w:r w:rsidRPr="00E3718E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hcp</w:t>
                      </w:r>
                      <w:proofErr w:type="spellEnd"/>
                    </w:p>
                    <w:p w14:paraId="2A4BACA7" w14:textId="6E7A955D" w:rsidR="00E3718E" w:rsidRPr="00E3718E" w:rsidRDefault="00E3718E" w:rsidP="00E3718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E3718E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r</w:t>
                      </w:r>
                      <w:r w:rsidRPr="00E3718E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éactiver serveur </w:t>
                      </w:r>
                      <w:proofErr w:type="spellStart"/>
                      <w:r w:rsidRPr="00E3718E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dhcp</w:t>
                      </w:r>
                      <w:proofErr w:type="spellEnd"/>
                    </w:p>
                    <w:p w14:paraId="342B5DC8" w14:textId="02255D57" w:rsidR="00E3718E" w:rsidRPr="00E3718E" w:rsidRDefault="00E3718E" w:rsidP="00E3718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E3718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Router(config)# </w:t>
                      </w:r>
                      <w:r w:rsidRPr="00E3718E">
                        <w:rPr>
                          <w:sz w:val="24"/>
                          <w:szCs w:val="24"/>
                          <w:lang w:val="fr-FR"/>
                        </w:rPr>
                        <w:t xml:space="preserve">service </w:t>
                      </w:r>
                      <w:proofErr w:type="spellStart"/>
                      <w:r w:rsidRPr="00E3718E">
                        <w:rPr>
                          <w:sz w:val="24"/>
                          <w:szCs w:val="24"/>
                          <w:lang w:val="fr-FR"/>
                        </w:rPr>
                        <w:t>dhcp</w:t>
                      </w:r>
                      <w:proofErr w:type="spellEnd"/>
                    </w:p>
                    <w:p w14:paraId="385C8F1B" w14:textId="2BD98A23" w:rsidR="00E3718E" w:rsidRPr="00E3718E" w:rsidRDefault="00E3718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539527AC" w14:textId="77777777" w:rsidR="00E3718E" w:rsidRPr="00E3718E" w:rsidRDefault="00E3718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729755B1" w14:textId="77777777" w:rsidR="00B328AE" w:rsidRPr="00E3718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40E73EED" w14:textId="77777777" w:rsidR="00B328AE" w:rsidRPr="00E3718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7357C281" w14:textId="77777777" w:rsidR="00B328AE" w:rsidRPr="00E3718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</w:pPr>
                    </w:p>
                    <w:p w14:paraId="08CDD25E" w14:textId="77777777" w:rsidR="00B328AE" w:rsidRPr="00E3718E" w:rsidRDefault="00B328AE" w:rsidP="00B328A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EA19F9" w14:textId="5CF31256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741365E0" w14:textId="27382D26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3128DE80" w14:textId="07ECAA39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1D4AF865" w14:textId="6027EA32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76506025" w14:textId="04855F6F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0BAADFB2" w14:textId="3554763F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04492CC7" w14:textId="06477243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7DF72F01" w14:textId="0ED34230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599ED2A0" w14:textId="3D031DE4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3B9E7E88" w14:textId="4A6904EB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39EE7939" w14:textId="0CAD4EFC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6FBBD3C3" w14:textId="13B7E537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10E12EBF" w14:textId="29CB1EF8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706FD1CE" w14:textId="0CD0B124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3D287BBC" w14:textId="551FA3FA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39E28F01" w14:textId="4394E364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15C3A1E8" w14:textId="0D26F7D5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2AFE62D9" w14:textId="77777777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25ED06C2" w14:textId="112911A1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6F95F619" w14:textId="3528C1E9" w:rsidR="00EC654B" w:rsidRDefault="00EC654B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77A3D1BF" w14:textId="62B295E1" w:rsidR="00370252" w:rsidRDefault="00370252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782CBE90" w14:textId="260F569D" w:rsidR="00370252" w:rsidRDefault="00370252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357A7D4F" w14:textId="372602FC" w:rsidR="00047A93" w:rsidRDefault="00047A93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484D5BBB" w14:textId="5AC4FB22" w:rsidR="00047A93" w:rsidRDefault="00047A93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51E33E43" w14:textId="77777777" w:rsidR="00047A93" w:rsidRDefault="00047A93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3D3235BC" w14:textId="77777777" w:rsidR="00370252" w:rsidRDefault="00370252" w:rsidP="00B86920">
      <w:pPr>
        <w:pStyle w:val="Paragraphedeliste"/>
        <w:ind w:left="1440" w:hanging="720"/>
        <w:rPr>
          <w:rFonts w:asciiTheme="majorHAnsi" w:hAnsiTheme="majorHAnsi" w:cstheme="majorHAnsi"/>
          <w:sz w:val="24"/>
          <w:szCs w:val="24"/>
          <w:lang w:val="fr-FR"/>
        </w:rPr>
      </w:pPr>
    </w:p>
    <w:p w14:paraId="363AAAE5" w14:textId="5A53B8D0" w:rsidR="00EC654B" w:rsidRDefault="00EC654B" w:rsidP="00EC654B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Relais DHCPv4 </w:t>
      </w:r>
      <w:r w:rsidRPr="00112634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:</w:t>
      </w:r>
    </w:p>
    <w:p w14:paraId="20A5170B" w14:textId="77777777" w:rsidR="00EC654B" w:rsidRDefault="00EC654B" w:rsidP="00EC654B">
      <w:pPr>
        <w:pStyle w:val="Paragraphedeliste"/>
        <w:tabs>
          <w:tab w:val="left" w:pos="720"/>
        </w:tabs>
        <w:rPr>
          <w:lang w:val="fr-FR"/>
        </w:rPr>
      </w:pPr>
      <w:r w:rsidRPr="00EC654B">
        <w:rPr>
          <w:lang w:val="fr-FR"/>
        </w:rPr>
        <w:t xml:space="preserve">Dans </w:t>
      </w:r>
      <w:r>
        <w:rPr>
          <w:lang w:val="fr-FR"/>
        </w:rPr>
        <w:t xml:space="preserve">un </w:t>
      </w:r>
      <w:proofErr w:type="spellStart"/>
      <w:r>
        <w:rPr>
          <w:lang w:val="fr-FR"/>
        </w:rPr>
        <w:t>reasue</w:t>
      </w:r>
      <w:proofErr w:type="spellEnd"/>
      <w:r w:rsidRPr="00EC654B">
        <w:rPr>
          <w:lang w:val="fr-FR"/>
        </w:rPr>
        <w:t xml:space="preserve">, </w:t>
      </w:r>
      <w:r w:rsidRPr="00EC654B">
        <w:rPr>
          <w:b/>
          <w:bCs/>
          <w:lang w:val="fr-FR"/>
        </w:rPr>
        <w:t>PC1</w:t>
      </w:r>
      <w:r w:rsidRPr="00EC654B">
        <w:rPr>
          <w:lang w:val="fr-FR"/>
        </w:rPr>
        <w:t xml:space="preserve"> tente </w:t>
      </w:r>
      <w:r w:rsidRPr="00EC654B">
        <w:rPr>
          <w:color w:val="FF0000"/>
          <w:lang w:val="fr-FR"/>
        </w:rPr>
        <w:t xml:space="preserve">d'acquérir </w:t>
      </w:r>
      <w:r w:rsidRPr="00EC654B">
        <w:rPr>
          <w:lang w:val="fr-FR"/>
        </w:rPr>
        <w:t xml:space="preserve">une adresse IPv4 à partir d'un serveur DHCPv4 en utilisant un message de diffusion. </w:t>
      </w:r>
    </w:p>
    <w:p w14:paraId="41558764" w14:textId="77777777" w:rsidR="00EC654B" w:rsidRDefault="00EC654B" w:rsidP="00EC654B">
      <w:pPr>
        <w:pStyle w:val="Paragraphedeliste"/>
        <w:tabs>
          <w:tab w:val="left" w:pos="720"/>
        </w:tabs>
        <w:rPr>
          <w:lang w:val="fr-FR"/>
        </w:rPr>
      </w:pPr>
      <w:r w:rsidRPr="00EC654B">
        <w:rPr>
          <w:lang w:val="fr-FR"/>
        </w:rPr>
        <w:t xml:space="preserve">Dans ce scénario, le routeur </w:t>
      </w:r>
      <w:r w:rsidRPr="00EC654B">
        <w:rPr>
          <w:b/>
          <w:bCs/>
          <w:lang w:val="fr-FR"/>
        </w:rPr>
        <w:t>R1</w:t>
      </w:r>
      <w:r w:rsidRPr="00EC654B">
        <w:rPr>
          <w:lang w:val="fr-FR"/>
        </w:rPr>
        <w:t xml:space="preserve"> </w:t>
      </w:r>
      <w:r w:rsidRPr="00EC654B">
        <w:rPr>
          <w:color w:val="FF0000"/>
          <w:lang w:val="fr-FR"/>
        </w:rPr>
        <w:t xml:space="preserve">n'est pas configuré en tant que serveur DHCPv4 </w:t>
      </w:r>
      <w:r w:rsidRPr="00EC654B">
        <w:rPr>
          <w:lang w:val="fr-FR"/>
        </w:rPr>
        <w:t xml:space="preserve">et ne transmet pas la diffusion. </w:t>
      </w:r>
    </w:p>
    <w:p w14:paraId="3F530577" w14:textId="77777777" w:rsidR="00EC654B" w:rsidRDefault="00EC654B" w:rsidP="00EC654B">
      <w:pPr>
        <w:pStyle w:val="Paragraphedeliste"/>
        <w:tabs>
          <w:tab w:val="left" w:pos="720"/>
        </w:tabs>
        <w:rPr>
          <w:lang w:val="fr-FR"/>
        </w:rPr>
      </w:pPr>
      <w:r w:rsidRPr="00EC654B">
        <w:rPr>
          <w:lang w:val="fr-FR"/>
        </w:rPr>
        <w:t xml:space="preserve">Étant donné que le serveur </w:t>
      </w:r>
      <w:r w:rsidRPr="00EC654B">
        <w:rPr>
          <w:b/>
          <w:bCs/>
          <w:lang w:val="fr-FR"/>
        </w:rPr>
        <w:t>DHCPv4</w:t>
      </w:r>
      <w:r w:rsidRPr="00EC654B">
        <w:rPr>
          <w:lang w:val="fr-FR"/>
        </w:rPr>
        <w:t xml:space="preserve"> </w:t>
      </w:r>
      <w:r w:rsidRPr="00EC654B">
        <w:rPr>
          <w:u w:val="single"/>
          <w:lang w:val="fr-FR"/>
        </w:rPr>
        <w:t>se trouve sur un autre réseau</w:t>
      </w:r>
      <w:r w:rsidRPr="00EC654B">
        <w:rPr>
          <w:lang w:val="fr-FR"/>
        </w:rPr>
        <w:t xml:space="preserve">, </w:t>
      </w:r>
      <w:r w:rsidRPr="00EC654B">
        <w:rPr>
          <w:b/>
          <w:bCs/>
          <w:lang w:val="fr-FR"/>
        </w:rPr>
        <w:t>PC1</w:t>
      </w:r>
      <w:r w:rsidRPr="00EC654B">
        <w:rPr>
          <w:lang w:val="fr-FR"/>
        </w:rPr>
        <w:t xml:space="preserve"> </w:t>
      </w:r>
      <w:r w:rsidRPr="00EC654B">
        <w:rPr>
          <w:color w:val="FF0000"/>
          <w:lang w:val="fr-FR"/>
        </w:rPr>
        <w:t>ne peut pas recevoir d'adresse IP via DHCP</w:t>
      </w:r>
      <w:r w:rsidRPr="00EC654B">
        <w:rPr>
          <w:lang w:val="fr-FR"/>
        </w:rPr>
        <w:t xml:space="preserve">. </w:t>
      </w:r>
    </w:p>
    <w:p w14:paraId="46B8AFBC" w14:textId="5FFE141A" w:rsidR="00EC654B" w:rsidRDefault="00EC654B" w:rsidP="00EC654B">
      <w:pPr>
        <w:pStyle w:val="Paragraphedeliste"/>
        <w:tabs>
          <w:tab w:val="left" w:pos="720"/>
        </w:tabs>
        <w:rPr>
          <w:lang w:val="fr-FR"/>
        </w:rPr>
      </w:pPr>
      <w:r w:rsidRPr="00EC654B">
        <w:rPr>
          <w:b/>
          <w:bCs/>
          <w:lang w:val="fr-FR"/>
        </w:rPr>
        <w:t>R1</w:t>
      </w:r>
      <w:r w:rsidRPr="00EC654B">
        <w:rPr>
          <w:lang w:val="fr-FR"/>
        </w:rPr>
        <w:t xml:space="preserve"> doit être configuré pour </w:t>
      </w:r>
      <w:r w:rsidRPr="00EC654B">
        <w:rPr>
          <w:color w:val="FF0000"/>
          <w:lang w:val="fr-FR"/>
        </w:rPr>
        <w:t xml:space="preserve">relayer </w:t>
      </w:r>
      <w:r w:rsidRPr="00EC654B">
        <w:rPr>
          <w:lang w:val="fr-FR"/>
        </w:rPr>
        <w:t>les messages DHCPv4 au serveur DHCPv4.</w:t>
      </w:r>
    </w:p>
    <w:p w14:paraId="31561545" w14:textId="4E7ABA27" w:rsidR="004718EB" w:rsidRDefault="004718EB" w:rsidP="00EC654B">
      <w:pPr>
        <w:pStyle w:val="Paragraphedeliste"/>
        <w:tabs>
          <w:tab w:val="left" w:pos="720"/>
        </w:tabs>
        <w:rPr>
          <w:lang w:val="fr-FR"/>
        </w:rPr>
      </w:pPr>
    </w:p>
    <w:p w14:paraId="55444BF3" w14:textId="152742B2" w:rsidR="004718EB" w:rsidRDefault="004718EB" w:rsidP="00EC654B">
      <w:pPr>
        <w:pStyle w:val="Paragraphedeliste"/>
        <w:tabs>
          <w:tab w:val="left" w:pos="720"/>
        </w:tabs>
        <w:rPr>
          <w:lang w:val="fr-FR"/>
        </w:rPr>
      </w:pPr>
      <w:r w:rsidRPr="00AE34A3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118745" distB="118745" distL="114300" distR="114300" simplePos="0" relativeHeight="251725824" behindDoc="0" locked="0" layoutInCell="0" allowOverlap="1" wp14:anchorId="015BA33D" wp14:editId="676CC805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340350" cy="92075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9207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A233C7F" w14:textId="32D59816" w:rsidR="00013FA6" w:rsidRPr="00013FA6" w:rsidRDefault="00013FA6" w:rsidP="00013FA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13FA6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//Router va relayer les d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iffusions DHCPv4 vers le serveur même</w:t>
                            </w:r>
                          </w:p>
                          <w:p w14:paraId="64D4BA00" w14:textId="7461B1DF" w:rsidR="00013FA6" w:rsidRDefault="00013FA6" w:rsidP="00013FA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Router(config)#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 g0/0/0</w:t>
                            </w:r>
                          </w:p>
                          <w:p w14:paraId="2D830515" w14:textId="1BA346B3" w:rsidR="00013FA6" w:rsidRDefault="00013FA6" w:rsidP="00013FA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helper-address 192.168.11.6 (@du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serveur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666CC6D" w14:textId="00EF2657" w:rsidR="00013FA6" w:rsidRDefault="00013FA6" w:rsidP="00013FA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00BD2441" w14:textId="77777777" w:rsidR="00013FA6" w:rsidRDefault="00013FA6" w:rsidP="00013FA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3247CFE" w14:textId="77777777" w:rsidR="00013FA6" w:rsidRPr="00B06D26" w:rsidRDefault="00013FA6" w:rsidP="00013FA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BA33D" id="_x0000_s1058" type="#_x0000_t202" style="position:absolute;left:0;text-align:left;margin-left:36pt;margin-top:0;width:420.5pt;height:72.5pt;z-index:25172582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" o:allowincell="f" filled="f" stroked="f">
                <v:textbox>
                  <w:txbxContent>
                    <w:p w14:paraId="6A233C7F" w14:textId="32D59816" w:rsidR="00013FA6" w:rsidRPr="00013FA6" w:rsidRDefault="00013FA6" w:rsidP="00013FA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013FA6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//Router va relayer les d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iffusions DHCPv4 vers le serveur même</w:t>
                      </w:r>
                    </w:p>
                    <w:p w14:paraId="64D4BA00" w14:textId="7461B1DF" w:rsidR="00013FA6" w:rsidRDefault="00013FA6" w:rsidP="00013FA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Router(config)# </w:t>
                      </w:r>
                      <w:r>
                        <w:rPr>
                          <w:sz w:val="24"/>
                          <w:szCs w:val="24"/>
                        </w:rPr>
                        <w:t>int g0/0/0</w:t>
                      </w:r>
                    </w:p>
                    <w:p w14:paraId="2D830515" w14:textId="1BA346B3" w:rsidR="00013FA6" w:rsidRDefault="00013FA6" w:rsidP="00013FA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helper-address 192.168.11.6 (@du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serveur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666CC6D" w14:textId="00EF2657" w:rsidR="00013FA6" w:rsidRDefault="00013FA6" w:rsidP="00013FA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  <w:p w14:paraId="00BD2441" w14:textId="77777777" w:rsidR="00013FA6" w:rsidRDefault="00013FA6" w:rsidP="00013FA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3247CFE" w14:textId="77777777" w:rsidR="00013FA6" w:rsidRPr="00B06D26" w:rsidRDefault="00013FA6" w:rsidP="00013FA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9E5903" w14:textId="07FDF78A" w:rsidR="004718EB" w:rsidRDefault="004718EB" w:rsidP="00EC654B">
      <w:pPr>
        <w:pStyle w:val="Paragraphedeliste"/>
        <w:tabs>
          <w:tab w:val="left" w:pos="720"/>
        </w:tabs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18390EEB" w14:textId="1C7098C5" w:rsidR="004718EB" w:rsidRDefault="004718EB" w:rsidP="00EC654B">
      <w:pPr>
        <w:pStyle w:val="Paragraphedeliste"/>
        <w:tabs>
          <w:tab w:val="left" w:pos="720"/>
        </w:tabs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1F4944DB" w14:textId="1540FA02" w:rsidR="004718EB" w:rsidRDefault="004718EB" w:rsidP="00EC654B">
      <w:pPr>
        <w:pStyle w:val="Paragraphedeliste"/>
        <w:tabs>
          <w:tab w:val="left" w:pos="720"/>
        </w:tabs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2445CF72" w14:textId="77777777" w:rsidR="004718EB" w:rsidRDefault="004718EB" w:rsidP="00EC654B">
      <w:pPr>
        <w:pStyle w:val="Paragraphedeliste"/>
        <w:tabs>
          <w:tab w:val="left" w:pos="720"/>
        </w:tabs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5A60DCD0" w14:textId="715378FF" w:rsidR="004718EB" w:rsidRDefault="004718EB" w:rsidP="00EC654B">
      <w:pPr>
        <w:pStyle w:val="Paragraphedeliste"/>
        <w:tabs>
          <w:tab w:val="left" w:pos="720"/>
        </w:tabs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766F34F2" w14:textId="1E367318" w:rsidR="00013FA6" w:rsidRDefault="00013FA6" w:rsidP="00EC654B">
      <w:pPr>
        <w:pStyle w:val="Paragraphedeliste"/>
        <w:tabs>
          <w:tab w:val="left" w:pos="720"/>
        </w:tabs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29EA1DB0" w14:textId="555CE02D" w:rsidR="004718EB" w:rsidRDefault="004718EB" w:rsidP="00EC654B">
      <w:pPr>
        <w:pStyle w:val="Paragraphedeliste"/>
        <w:tabs>
          <w:tab w:val="left" w:pos="720"/>
        </w:tabs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67110945" w14:textId="139D7DA0" w:rsidR="004718EB" w:rsidRDefault="004718EB" w:rsidP="00EC654B">
      <w:pPr>
        <w:pStyle w:val="Paragraphedeliste"/>
        <w:tabs>
          <w:tab w:val="left" w:pos="720"/>
        </w:tabs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1BE929A3" w14:textId="5AEF02C4" w:rsidR="004718EB" w:rsidRDefault="004718EB" w:rsidP="00EC654B">
      <w:pPr>
        <w:pStyle w:val="Paragraphedeliste"/>
        <w:tabs>
          <w:tab w:val="left" w:pos="720"/>
        </w:tabs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1E4A0E05" w14:textId="6385A50B" w:rsidR="004718EB" w:rsidRDefault="008A561C" w:rsidP="004718EB">
      <w:pPr>
        <w:pStyle w:val="Paragraphedeliste"/>
        <w:tabs>
          <w:tab w:val="left" w:pos="720"/>
        </w:tabs>
        <w:ind w:firstLine="198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r w:rsidR="004718EB"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Routage statique </w:t>
      </w:r>
    </w:p>
    <w:p w14:paraId="1180FC09" w14:textId="12CC2C2D" w:rsidR="006E5D96" w:rsidRDefault="006E5D96" w:rsidP="004718EB">
      <w:pPr>
        <w:pStyle w:val="Paragraphedeliste"/>
        <w:tabs>
          <w:tab w:val="left" w:pos="720"/>
        </w:tabs>
        <w:ind w:firstLine="198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320AA3" w14:textId="20CEE190" w:rsidR="006E5D96" w:rsidRDefault="006E5D96" w:rsidP="004718EB">
      <w:pPr>
        <w:pStyle w:val="Paragraphedeliste"/>
        <w:tabs>
          <w:tab w:val="left" w:pos="720"/>
        </w:tabs>
        <w:ind w:firstLine="198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D3A86E" w14:textId="77777777" w:rsidR="006E5D96" w:rsidRDefault="006E5D96" w:rsidP="006E5D96">
      <w:pPr>
        <w:pStyle w:val="Paragraphedeliste"/>
        <w:tabs>
          <w:tab w:val="left" w:pos="720"/>
        </w:tabs>
        <w:rPr>
          <w:rFonts w:asciiTheme="majorHAnsi" w:hAnsiTheme="majorHAnsi" w:cstheme="majorHAnsi"/>
          <w:sz w:val="24"/>
          <w:szCs w:val="24"/>
          <w:lang w:val="fr-FR"/>
        </w:rPr>
      </w:pPr>
      <w:r w:rsidRPr="006E5D96">
        <w:rPr>
          <w:rFonts w:asciiTheme="majorHAnsi" w:hAnsiTheme="majorHAnsi" w:cstheme="majorHAnsi"/>
          <w:sz w:val="24"/>
          <w:szCs w:val="24"/>
          <w:lang w:val="fr-FR"/>
        </w:rPr>
        <w:t xml:space="preserve">• </w:t>
      </w:r>
      <w:r w:rsidRPr="006E5D96">
        <w:rPr>
          <w:rFonts w:asciiTheme="majorHAnsi" w:hAnsiTheme="majorHAnsi" w:cstheme="majorHAnsi"/>
          <w:b/>
          <w:bCs/>
          <w:sz w:val="24"/>
          <w:szCs w:val="24"/>
          <w:lang w:val="fr-FR"/>
        </w:rPr>
        <w:t>Manuellement</w:t>
      </w:r>
      <w:r w:rsidRPr="006E5D96">
        <w:rPr>
          <w:rFonts w:asciiTheme="majorHAnsi" w:hAnsiTheme="majorHAnsi" w:cstheme="majorHAnsi"/>
          <w:sz w:val="24"/>
          <w:szCs w:val="24"/>
          <w:lang w:val="fr-FR"/>
        </w:rPr>
        <w:t xml:space="preserve"> : </w:t>
      </w:r>
    </w:p>
    <w:p w14:paraId="7CD29EC3" w14:textId="533E49BC" w:rsidR="006E5D96" w:rsidRPr="006E5D96" w:rsidRDefault="006E5D96" w:rsidP="006E5D96">
      <w:pPr>
        <w:pStyle w:val="Paragraphedeliste"/>
        <w:tabs>
          <w:tab w:val="left" w:pos="720"/>
        </w:tabs>
        <w:rPr>
          <w:rFonts w:asciiTheme="majorHAnsi" w:hAnsiTheme="majorHAnsi" w:cstheme="majorHAnsi"/>
          <w:sz w:val="24"/>
          <w:szCs w:val="24"/>
          <w:lang w:val="fr-FR"/>
        </w:rPr>
      </w:pPr>
      <w:r w:rsidRPr="006E5D96">
        <w:rPr>
          <w:rFonts w:asciiTheme="majorHAnsi" w:hAnsiTheme="majorHAnsi" w:cstheme="majorHAnsi"/>
          <w:sz w:val="24"/>
          <w:szCs w:val="24"/>
          <w:lang w:val="fr-FR"/>
        </w:rPr>
        <w:t>Les réseaux distants sont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Pr="006E5D96">
        <w:rPr>
          <w:rFonts w:asciiTheme="majorHAnsi" w:hAnsiTheme="majorHAnsi" w:cstheme="majorHAnsi"/>
          <w:sz w:val="24"/>
          <w:szCs w:val="24"/>
          <w:lang w:val="fr-FR"/>
        </w:rPr>
        <w:t xml:space="preserve">saisis </w:t>
      </w:r>
      <w:r w:rsidRPr="006E5D96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manuellement dans la table de route </w:t>
      </w:r>
      <w:r w:rsidRPr="006E5D96">
        <w:rPr>
          <w:rFonts w:asciiTheme="majorHAnsi" w:hAnsiTheme="majorHAnsi" w:cstheme="majorHAnsi"/>
          <w:sz w:val="24"/>
          <w:szCs w:val="24"/>
          <w:lang w:val="fr-FR"/>
        </w:rPr>
        <w:t>à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Pr="006E5D96">
        <w:rPr>
          <w:rFonts w:asciiTheme="majorHAnsi" w:hAnsiTheme="majorHAnsi" w:cstheme="majorHAnsi"/>
          <w:sz w:val="24"/>
          <w:szCs w:val="24"/>
          <w:lang w:val="fr-FR"/>
        </w:rPr>
        <w:t>l'aide de routes statiques.</w:t>
      </w:r>
    </w:p>
    <w:p w14:paraId="120074B8" w14:textId="77777777" w:rsidR="006E5D96" w:rsidRDefault="006E5D96" w:rsidP="006E5D96">
      <w:pPr>
        <w:pStyle w:val="Paragraphedeliste"/>
        <w:tabs>
          <w:tab w:val="left" w:pos="720"/>
        </w:tabs>
        <w:rPr>
          <w:rFonts w:asciiTheme="majorHAnsi" w:hAnsiTheme="majorHAnsi" w:cstheme="majorHAnsi"/>
          <w:sz w:val="24"/>
          <w:szCs w:val="24"/>
          <w:lang w:val="fr-FR"/>
        </w:rPr>
      </w:pPr>
      <w:r w:rsidRPr="006E5D96">
        <w:rPr>
          <w:rFonts w:asciiTheme="majorHAnsi" w:hAnsiTheme="majorHAnsi" w:cstheme="majorHAnsi"/>
          <w:sz w:val="24"/>
          <w:szCs w:val="24"/>
          <w:lang w:val="fr-FR"/>
        </w:rPr>
        <w:t xml:space="preserve">• Dynamiquement : </w:t>
      </w:r>
    </w:p>
    <w:p w14:paraId="3BB02828" w14:textId="08BF1A72" w:rsidR="006E5D96" w:rsidRDefault="006E5D96" w:rsidP="006E5D96">
      <w:pPr>
        <w:pStyle w:val="Paragraphedeliste"/>
        <w:tabs>
          <w:tab w:val="left" w:pos="720"/>
        </w:tabs>
        <w:rPr>
          <w:rFonts w:asciiTheme="majorHAnsi" w:hAnsiTheme="majorHAnsi" w:cstheme="majorHAnsi"/>
          <w:sz w:val="24"/>
          <w:szCs w:val="24"/>
          <w:lang w:val="fr-FR"/>
        </w:rPr>
      </w:pPr>
      <w:r w:rsidRPr="006E5D96">
        <w:rPr>
          <w:rFonts w:asciiTheme="majorHAnsi" w:hAnsiTheme="majorHAnsi" w:cstheme="majorHAnsi"/>
          <w:sz w:val="24"/>
          <w:szCs w:val="24"/>
          <w:lang w:val="fr-FR"/>
        </w:rPr>
        <w:t>Les routes distantes sont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Pr="006E5D96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automatiquement </w:t>
      </w:r>
      <w:r w:rsidRPr="006E5D96">
        <w:rPr>
          <w:rFonts w:asciiTheme="majorHAnsi" w:hAnsiTheme="majorHAnsi" w:cstheme="majorHAnsi"/>
          <w:sz w:val="24"/>
          <w:szCs w:val="24"/>
          <w:lang w:val="fr-FR"/>
        </w:rPr>
        <w:t xml:space="preserve">acquises via un </w:t>
      </w:r>
      <w:r w:rsidRPr="006E5D96">
        <w:rPr>
          <w:rFonts w:asciiTheme="majorHAnsi" w:hAnsiTheme="majorHAnsi" w:cstheme="majorHAnsi"/>
          <w:color w:val="FF0000"/>
          <w:sz w:val="24"/>
          <w:szCs w:val="24"/>
          <w:lang w:val="fr-FR"/>
        </w:rPr>
        <w:t>protocole de routage dynamique</w:t>
      </w:r>
      <w:r w:rsidRPr="006E5D96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14:paraId="74F5264F" w14:textId="58E4E6C6" w:rsidR="00B14F22" w:rsidRDefault="00B14F22" w:rsidP="006E5D96">
      <w:pPr>
        <w:pStyle w:val="Paragraphedeliste"/>
        <w:tabs>
          <w:tab w:val="left" w:pos="720"/>
        </w:tabs>
        <w:rPr>
          <w:rFonts w:asciiTheme="majorHAnsi" w:hAnsiTheme="majorHAnsi" w:cstheme="majorHAnsi"/>
          <w:sz w:val="24"/>
          <w:szCs w:val="24"/>
          <w:lang w:val="fr-FR"/>
        </w:rPr>
      </w:pPr>
    </w:p>
    <w:p w14:paraId="7D41B4C4" w14:textId="20D1A676" w:rsidR="00B14F22" w:rsidRDefault="00B14F22" w:rsidP="00B14F22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Route statique standard</w:t>
      </w:r>
      <w:r w:rsidRPr="00B14F2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 :</w:t>
      </w:r>
    </w:p>
    <w:p w14:paraId="56C2FDE8" w14:textId="25EBD309" w:rsidR="00B14F22" w:rsidRDefault="009A16C2" w:rsidP="000C660D">
      <w:pPr>
        <w:pStyle w:val="Paragraphedeliste"/>
        <w:ind w:left="630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2BF096" wp14:editId="19C54109">
                <wp:simplePos x="0" y="0"/>
                <wp:positionH relativeFrom="column">
                  <wp:posOffset>4159250</wp:posOffset>
                </wp:positionH>
                <wp:positionV relativeFrom="paragraph">
                  <wp:posOffset>50165</wp:posOffset>
                </wp:positionV>
                <wp:extent cx="2400300" cy="800100"/>
                <wp:effectExtent l="0" t="0" r="1905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2D85F" w14:textId="62C55C90" w:rsidR="009A16C2" w:rsidRDefault="009A16C2" w:rsidP="009A16C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Verification Command</w:t>
                            </w:r>
                            <w:r w:rsidRPr="00BF44B4"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 w:rsidRPr="00BF44B4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745D6B08" w14:textId="2B83CA9D" w:rsidR="009A16C2" w:rsidRPr="009A16C2" w:rsidRDefault="009A16C2" w:rsidP="009A16C2">
                            <w:pPr>
                              <w:pStyle w:val="Paragraphedeliste"/>
                              <w:ind w:left="180"/>
                            </w:pPr>
                            <w:r w:rsidRPr="009A16C2">
                              <w:t xml:space="preserve">Show </w:t>
                            </w:r>
                            <w:proofErr w:type="spellStart"/>
                            <w:r w:rsidRPr="009A16C2">
                              <w:t>ip</w:t>
                            </w:r>
                            <w:proofErr w:type="spellEnd"/>
                            <w:r w:rsidRPr="009A16C2">
                              <w:t xml:space="preserve"> route</w:t>
                            </w:r>
                            <w:r w:rsidR="00296D06">
                              <w:t xml:space="preserve"> or </w:t>
                            </w:r>
                            <w:r w:rsidR="00296D06" w:rsidRPr="00296D06">
                              <w:t>show ipv6 route</w:t>
                            </w:r>
                          </w:p>
                          <w:p w14:paraId="5D31B09D" w14:textId="3AE3FE17" w:rsidR="009A16C2" w:rsidRPr="009A16C2" w:rsidRDefault="009A16C2" w:rsidP="009A16C2">
                            <w:pPr>
                              <w:pStyle w:val="Paragraphedeliste"/>
                              <w:ind w:left="180"/>
                            </w:pPr>
                            <w:r w:rsidRPr="009A16C2">
                              <w:t xml:space="preserve">Show </w:t>
                            </w:r>
                            <w:proofErr w:type="spellStart"/>
                            <w:r w:rsidRPr="009A16C2">
                              <w:t>ip</w:t>
                            </w:r>
                            <w:proofErr w:type="spellEnd"/>
                            <w:r w:rsidRPr="009A16C2">
                              <w:t xml:space="preserve"> route</w:t>
                            </w:r>
                            <w:r>
                              <w:t xml:space="preserve"> static</w:t>
                            </w:r>
                          </w:p>
                          <w:p w14:paraId="3092A7D6" w14:textId="065E6D20" w:rsidR="009A16C2" w:rsidRDefault="009A16C2" w:rsidP="009A16C2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F096" id="Zone de texte 55" o:spid="_x0000_s1059" type="#_x0000_t202" style="position:absolute;left:0;text-align:left;margin-left:327.5pt;margin-top:3.95pt;width:189pt;height:6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" fillcolor="white [3201]" strokeweight=".5pt">
                <v:textbox>
                  <w:txbxContent>
                    <w:p w14:paraId="0C52D85F" w14:textId="62C55C90" w:rsidR="009A16C2" w:rsidRDefault="009A16C2" w:rsidP="009A16C2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Verification Command</w:t>
                      </w:r>
                      <w:r w:rsidRPr="00BF44B4">
                        <w:rPr>
                          <w:b/>
                          <w:bCs/>
                          <w:color w:val="FF0000"/>
                        </w:rPr>
                        <w:t>:</w:t>
                      </w:r>
                      <w:r w:rsidRPr="00BF44B4">
                        <w:rPr>
                          <w:color w:val="FF0000"/>
                        </w:rPr>
                        <w:t xml:space="preserve"> </w:t>
                      </w:r>
                    </w:p>
                    <w:p w14:paraId="745D6B08" w14:textId="2B83CA9D" w:rsidR="009A16C2" w:rsidRPr="009A16C2" w:rsidRDefault="009A16C2" w:rsidP="009A16C2">
                      <w:pPr>
                        <w:pStyle w:val="Paragraphedeliste"/>
                        <w:ind w:left="180"/>
                      </w:pPr>
                      <w:r w:rsidRPr="009A16C2">
                        <w:t xml:space="preserve">Show </w:t>
                      </w:r>
                      <w:proofErr w:type="spellStart"/>
                      <w:r w:rsidRPr="009A16C2">
                        <w:t>ip</w:t>
                      </w:r>
                      <w:proofErr w:type="spellEnd"/>
                      <w:r w:rsidRPr="009A16C2">
                        <w:t xml:space="preserve"> route</w:t>
                      </w:r>
                      <w:r w:rsidR="00296D06">
                        <w:t xml:space="preserve"> or </w:t>
                      </w:r>
                      <w:r w:rsidR="00296D06" w:rsidRPr="00296D06">
                        <w:t>show ipv6 route</w:t>
                      </w:r>
                    </w:p>
                    <w:p w14:paraId="5D31B09D" w14:textId="3AE3FE17" w:rsidR="009A16C2" w:rsidRPr="009A16C2" w:rsidRDefault="009A16C2" w:rsidP="009A16C2">
                      <w:pPr>
                        <w:pStyle w:val="Paragraphedeliste"/>
                        <w:ind w:left="180"/>
                      </w:pPr>
                      <w:r w:rsidRPr="009A16C2">
                        <w:t xml:space="preserve">Show </w:t>
                      </w:r>
                      <w:proofErr w:type="spellStart"/>
                      <w:r w:rsidRPr="009A16C2">
                        <w:t>ip</w:t>
                      </w:r>
                      <w:proofErr w:type="spellEnd"/>
                      <w:r w:rsidRPr="009A16C2">
                        <w:t xml:space="preserve"> route</w:t>
                      </w:r>
                      <w:r>
                        <w:t xml:space="preserve"> static</w:t>
                      </w:r>
                    </w:p>
                    <w:p w14:paraId="3092A7D6" w14:textId="065E6D20" w:rsidR="009A16C2" w:rsidRDefault="009A16C2" w:rsidP="009A16C2">
                      <w:pPr>
                        <w:pStyle w:val="Paragraphedeliste"/>
                      </w:pPr>
                    </w:p>
                  </w:txbxContent>
                </v:textbox>
              </v:shape>
            </w:pict>
          </mc:Fallback>
        </mc:AlternateContent>
      </w:r>
      <w:r w:rsidR="00B14F22" w:rsidRPr="00B14F22">
        <w:rPr>
          <w:rFonts w:asciiTheme="majorHAnsi" w:hAnsiTheme="majorHAnsi" w:cstheme="majorHAnsi"/>
          <w:b/>
          <w:bCs/>
          <w:noProof/>
          <w:color w:val="5B9BD5" w:themeColor="accent5"/>
          <w:sz w:val="32"/>
          <w:szCs w:val="32"/>
          <w:lang w:val="fr-FR"/>
        </w:rPr>
        <mc:AlternateContent>
          <mc:Choice Requires="wps">
            <w:drawing>
              <wp:anchor distT="118745" distB="118745" distL="114300" distR="114300" simplePos="0" relativeHeight="251727872" behindDoc="0" locked="0" layoutInCell="0" allowOverlap="1" wp14:anchorId="3E3642E8" wp14:editId="79B5E4B2">
                <wp:simplePos x="0" y="0"/>
                <wp:positionH relativeFrom="column">
                  <wp:posOffset>506095</wp:posOffset>
                </wp:positionH>
                <wp:positionV relativeFrom="paragraph">
                  <wp:posOffset>204470</wp:posOffset>
                </wp:positionV>
                <wp:extent cx="3657600" cy="9474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BB1FE16" w14:textId="58F0F4F6" w:rsidR="00B14F22" w:rsidRPr="000C660D" w:rsidRDefault="00B14F2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0C660D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0C660D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C660D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0C660D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="000C660D" w:rsidRPr="000C660D">
                              <w:rPr>
                                <w:sz w:val="24"/>
                                <w:szCs w:val="24"/>
                                <w:lang w:val="fr-FR"/>
                              </w:rPr>
                              <w:t>@</w:t>
                            </w:r>
                            <w:r w:rsidR="000C660D">
                              <w:rPr>
                                <w:sz w:val="24"/>
                                <w:szCs w:val="24"/>
                                <w:lang w:val="fr-FR"/>
                              </w:rPr>
                              <w:t>reseau-destinataire</w:t>
                            </w:r>
                            <w:r w:rsidR="000C660D" w:rsidRPr="000C660D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C660D" w:rsidRPr="000C660D">
                              <w:rPr>
                                <w:sz w:val="24"/>
                                <w:szCs w:val="24"/>
                                <w:lang w:val="fr-FR"/>
                              </w:rPr>
                              <w:t>mask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3E3642E8" id="_x0000_s1060" type="#_x0000_t202" style="position:absolute;left:0;text-align:left;margin-left:39.85pt;margin-top:16.1pt;width:4in;height:74.6pt;z-index:251727872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" o:allowincell="f" filled="f" stroked="f">
                <v:textbox style="mso-fit-shape-to-text:t">
                  <w:txbxContent>
                    <w:p w14:paraId="5BB1FE16" w14:textId="58F0F4F6" w:rsidR="00B14F22" w:rsidRPr="000C660D" w:rsidRDefault="00B14F2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0C660D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0C660D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C660D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0C660D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="000C660D" w:rsidRPr="000C660D">
                        <w:rPr>
                          <w:sz w:val="24"/>
                          <w:szCs w:val="24"/>
                          <w:lang w:val="fr-FR"/>
                        </w:rPr>
                        <w:t>@</w:t>
                      </w:r>
                      <w:r w:rsidR="000C660D">
                        <w:rPr>
                          <w:sz w:val="24"/>
                          <w:szCs w:val="24"/>
                          <w:lang w:val="fr-FR"/>
                        </w:rPr>
                        <w:t>reseau-destinataire</w:t>
                      </w:r>
                      <w:r w:rsidR="000C660D" w:rsidRPr="000C660D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0C660D" w:rsidRPr="000C660D">
                        <w:rPr>
                          <w:sz w:val="24"/>
                          <w:szCs w:val="24"/>
                          <w:lang w:val="fr-FR"/>
                        </w:rPr>
                        <w:t>mask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8A7FD2" w14:textId="3041248D" w:rsidR="000C660D" w:rsidRDefault="000C660D" w:rsidP="000C660D">
      <w:pPr>
        <w:pStyle w:val="Paragraphedeliste"/>
        <w:ind w:left="630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37CF2298" w14:textId="77777777" w:rsidR="000C660D" w:rsidRPr="000C660D" w:rsidRDefault="000C660D" w:rsidP="000C660D">
      <w:pPr>
        <w:pStyle w:val="Paragraphedeliste"/>
        <w:ind w:left="630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</w:p>
    <w:p w14:paraId="5E75BAE0" w14:textId="497DBEA5" w:rsidR="00B14F22" w:rsidRPr="00B14F22" w:rsidRDefault="00B14F22" w:rsidP="00B14F22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Tronçon suivant :</w:t>
      </w:r>
    </w:p>
    <w:p w14:paraId="6C9D100B" w14:textId="2477F35C" w:rsidR="000C660D" w:rsidRDefault="000C660D" w:rsidP="000C660D">
      <w:pPr>
        <w:pStyle w:val="Paragraphedeliste"/>
        <w:tabs>
          <w:tab w:val="left" w:pos="720"/>
        </w:tabs>
        <w:ind w:firstLine="270"/>
        <w:rPr>
          <w:rFonts w:asciiTheme="majorHAnsi" w:hAnsiTheme="majorHAnsi" w:cstheme="majorHAnsi"/>
          <w:sz w:val="24"/>
          <w:szCs w:val="24"/>
          <w:lang w:val="fr-FR"/>
        </w:rPr>
      </w:pPr>
      <w:r w:rsidRPr="000C660D">
        <w:rPr>
          <w:rFonts w:asciiTheme="majorHAnsi" w:hAnsiTheme="majorHAnsi" w:cstheme="majorHAnsi"/>
          <w:sz w:val="24"/>
          <w:szCs w:val="24"/>
          <w:lang w:val="fr-FR"/>
        </w:rPr>
        <w:t xml:space="preserve">Seule l'adresse IP du </w:t>
      </w:r>
      <w:r w:rsidR="00B85656">
        <w:rPr>
          <w:rFonts w:asciiTheme="majorHAnsi" w:hAnsiTheme="majorHAnsi" w:cstheme="majorHAnsi"/>
          <w:sz w:val="24"/>
          <w:szCs w:val="24"/>
          <w:lang w:val="fr-FR"/>
        </w:rPr>
        <w:t>réseau</w:t>
      </w:r>
      <w:r w:rsidRPr="000C660D">
        <w:rPr>
          <w:rFonts w:asciiTheme="majorHAnsi" w:hAnsiTheme="majorHAnsi" w:cstheme="majorHAnsi"/>
          <w:sz w:val="24"/>
          <w:szCs w:val="24"/>
          <w:lang w:val="fr-FR"/>
        </w:rPr>
        <w:t xml:space="preserve"> suivant est spécifiée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dans ma table de routage</w:t>
      </w:r>
      <w:r w:rsidRPr="000C660D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14:paraId="066D22A0" w14:textId="50356B88" w:rsidR="000C660D" w:rsidRPr="000C660D" w:rsidRDefault="00B85656" w:rsidP="000C660D">
      <w:pPr>
        <w:pStyle w:val="Paragraphedeliste"/>
        <w:tabs>
          <w:tab w:val="left" w:pos="720"/>
        </w:tabs>
        <w:ind w:firstLine="270"/>
        <w:rPr>
          <w:rFonts w:asciiTheme="majorHAnsi" w:hAnsiTheme="majorHAnsi" w:cstheme="majorHAnsi"/>
          <w:sz w:val="24"/>
          <w:szCs w:val="24"/>
          <w:lang w:val="fr-FR"/>
        </w:rPr>
      </w:pPr>
      <w:r w:rsidRPr="000C660D">
        <w:rPr>
          <w:rFonts w:asciiTheme="majorHAnsi" w:hAnsiTheme="majorHAnsi" w:cstheme="majorHAnsi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3D4CB8" wp14:editId="31F2F39C">
                <wp:simplePos x="0" y="0"/>
                <wp:positionH relativeFrom="column">
                  <wp:posOffset>4953000</wp:posOffset>
                </wp:positionH>
                <wp:positionV relativeFrom="paragraph">
                  <wp:posOffset>198120</wp:posOffset>
                </wp:positionV>
                <wp:extent cx="1193800" cy="508000"/>
                <wp:effectExtent l="0" t="0" r="25400" b="2540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99B23" w14:textId="6E7D827C" w:rsidR="00B85656" w:rsidRPr="00B85656" w:rsidRDefault="00B85656" w:rsidP="000C66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5656">
                              <w:rPr>
                                <w:sz w:val="18"/>
                                <w:szCs w:val="18"/>
                              </w:rPr>
                              <w:t xml:space="preserve">Reseau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suivant</w:t>
                            </w:r>
                            <w:r w:rsidRPr="00B85656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5A3ACAB" w14:textId="53E07E88" w:rsidR="00B85656" w:rsidRPr="00B85656" w:rsidRDefault="00B85656" w:rsidP="000C660D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B85656">
                              <w:rPr>
                                <w:color w:val="FF0000"/>
                                <w:sz w:val="18"/>
                                <w:szCs w:val="18"/>
                              </w:rPr>
                              <w:t>172.16.2.0/24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4CB8" id="_x0000_s1061" type="#_x0000_t202" style="position:absolute;left:0;text-align:left;margin-left:390pt;margin-top:15.6pt;width:94pt;height:40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">
                <v:textbox>
                  <w:txbxContent>
                    <w:p w14:paraId="21299B23" w14:textId="6E7D827C" w:rsidR="00B85656" w:rsidRPr="00B85656" w:rsidRDefault="00B85656" w:rsidP="000C660D">
                      <w:pPr>
                        <w:rPr>
                          <w:sz w:val="18"/>
                          <w:szCs w:val="18"/>
                        </w:rPr>
                      </w:pPr>
                      <w:r w:rsidRPr="00B85656">
                        <w:rPr>
                          <w:sz w:val="18"/>
                          <w:szCs w:val="18"/>
                        </w:rPr>
                        <w:t xml:space="preserve">Reseau </w:t>
                      </w:r>
                      <w:r>
                        <w:rPr>
                          <w:sz w:val="18"/>
                          <w:szCs w:val="18"/>
                        </w:rPr>
                        <w:t>suivant</w:t>
                      </w:r>
                      <w:r w:rsidRPr="00B85656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05A3ACAB" w14:textId="53E07E88" w:rsidR="00B85656" w:rsidRPr="00B85656" w:rsidRDefault="00B85656" w:rsidP="000C660D">
                      <w:pPr>
                        <w:rPr>
                          <w:color w:val="FF0000"/>
                          <w:lang w:val="fr-FR"/>
                        </w:rPr>
                      </w:pPr>
                      <w:r w:rsidRPr="00B85656">
                        <w:rPr>
                          <w:color w:val="FF0000"/>
                          <w:sz w:val="18"/>
                          <w:szCs w:val="18"/>
                        </w:rPr>
                        <w:t>172.16.2.0/24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82A264" w14:textId="28BFE0E6" w:rsidR="000C660D" w:rsidRDefault="00B85656" w:rsidP="000C660D">
      <w:pPr>
        <w:pStyle w:val="Paragraphedeliste"/>
        <w:ind w:left="261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D1F12B" wp14:editId="54244944">
                <wp:simplePos x="0" y="0"/>
                <wp:positionH relativeFrom="column">
                  <wp:posOffset>3321050</wp:posOffset>
                </wp:positionH>
                <wp:positionV relativeFrom="paragraph">
                  <wp:posOffset>245110</wp:posOffset>
                </wp:positionV>
                <wp:extent cx="1631950" cy="355600"/>
                <wp:effectExtent l="0" t="57150" r="6350" b="2540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8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7" o:spid="_x0000_s1026" type="#_x0000_t32" style="position:absolute;margin-left:261.5pt;margin-top:19.3pt;width:128.5pt;height:2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A23C64" wp14:editId="6CA415ED">
                <wp:simplePos x="0" y="0"/>
                <wp:positionH relativeFrom="column">
                  <wp:posOffset>2885905</wp:posOffset>
                </wp:positionH>
                <wp:positionV relativeFrom="paragraph">
                  <wp:posOffset>556260</wp:posOffset>
                </wp:positionV>
                <wp:extent cx="393700" cy="647700"/>
                <wp:effectExtent l="95250" t="0" r="82550" b="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5654">
                          <a:off x="0" y="0"/>
                          <a:ext cx="39370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EFDAC" id="Ellipse 46" o:spid="_x0000_s1026" style="position:absolute;margin-left:227.25pt;margin-top:43.8pt;width:31pt;height:51pt;rotation:2835146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" filled="f" strokecolor="#00b0f0" strokeweight="1pt">
                <v:stroke joinstyle="miter"/>
              </v:oval>
            </w:pict>
          </mc:Fallback>
        </mc:AlternateContent>
      </w:r>
      <w:r w:rsidR="000C660D" w:rsidRPr="000C660D">
        <w:rPr>
          <w:rFonts w:asciiTheme="majorHAnsi" w:hAnsiTheme="majorHAnsi" w:cstheme="majorHAnsi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4663471" wp14:editId="67471906">
                <wp:simplePos x="0" y="0"/>
                <wp:positionH relativeFrom="column">
                  <wp:posOffset>4953000</wp:posOffset>
                </wp:positionH>
                <wp:positionV relativeFrom="paragraph">
                  <wp:posOffset>880110</wp:posOffset>
                </wp:positionV>
                <wp:extent cx="1193800" cy="508000"/>
                <wp:effectExtent l="0" t="0" r="25400" b="2540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EB8B7" w14:textId="15FDA536" w:rsidR="000C660D" w:rsidRPr="00B85656" w:rsidRDefault="000C660D" w:rsidP="000C66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5656">
                              <w:rPr>
                                <w:sz w:val="18"/>
                                <w:szCs w:val="18"/>
                              </w:rPr>
                              <w:t xml:space="preserve">Reseau </w:t>
                            </w:r>
                            <w:proofErr w:type="spellStart"/>
                            <w:r w:rsidRPr="00B85656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B85656" w:rsidRPr="00B85656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 w:rsidRPr="00B85656">
                              <w:rPr>
                                <w:sz w:val="18"/>
                                <w:szCs w:val="18"/>
                              </w:rPr>
                              <w:t>stinataire</w:t>
                            </w:r>
                            <w:proofErr w:type="spellEnd"/>
                            <w:r w:rsidRPr="00B85656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EB7B8B9" w14:textId="4E42904B" w:rsidR="00B85656" w:rsidRPr="00B85656" w:rsidRDefault="00B85656" w:rsidP="000C660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85656">
                              <w:rPr>
                                <w:color w:val="FF0000"/>
                                <w:sz w:val="18"/>
                                <w:szCs w:val="18"/>
                              </w:rPr>
                              <w:t>192.168.2.0/24</w:t>
                            </w:r>
                          </w:p>
                          <w:p w14:paraId="1BF8FC46" w14:textId="77777777" w:rsidR="000C660D" w:rsidRPr="000C660D" w:rsidRDefault="000C660D" w:rsidP="000C660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3471" id="_x0000_s1062" type="#_x0000_t202" style="position:absolute;left:0;text-align:left;margin-left:390pt;margin-top:69.3pt;width:94pt;height:40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">
                <v:textbox>
                  <w:txbxContent>
                    <w:p w14:paraId="3EAEB8B7" w14:textId="15FDA536" w:rsidR="000C660D" w:rsidRPr="00B85656" w:rsidRDefault="000C660D" w:rsidP="000C660D">
                      <w:pPr>
                        <w:rPr>
                          <w:sz w:val="18"/>
                          <w:szCs w:val="18"/>
                        </w:rPr>
                      </w:pPr>
                      <w:r w:rsidRPr="00B85656">
                        <w:rPr>
                          <w:sz w:val="18"/>
                          <w:szCs w:val="18"/>
                        </w:rPr>
                        <w:t xml:space="preserve">Reseau </w:t>
                      </w:r>
                      <w:proofErr w:type="spellStart"/>
                      <w:r w:rsidRPr="00B85656">
                        <w:rPr>
                          <w:sz w:val="18"/>
                          <w:szCs w:val="18"/>
                        </w:rPr>
                        <w:t>d</w:t>
                      </w:r>
                      <w:r w:rsidR="00B85656" w:rsidRPr="00B85656">
                        <w:rPr>
                          <w:sz w:val="18"/>
                          <w:szCs w:val="18"/>
                        </w:rPr>
                        <w:t>é</w:t>
                      </w:r>
                      <w:r w:rsidRPr="00B85656">
                        <w:rPr>
                          <w:sz w:val="18"/>
                          <w:szCs w:val="18"/>
                        </w:rPr>
                        <w:t>stinataire</w:t>
                      </w:r>
                      <w:proofErr w:type="spellEnd"/>
                      <w:r w:rsidRPr="00B85656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3EB7B8B9" w14:textId="4E42904B" w:rsidR="00B85656" w:rsidRPr="00B85656" w:rsidRDefault="00B85656" w:rsidP="000C660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85656">
                        <w:rPr>
                          <w:color w:val="FF0000"/>
                          <w:sz w:val="18"/>
                          <w:szCs w:val="18"/>
                        </w:rPr>
                        <w:t>192.168.2.0/24</w:t>
                      </w:r>
                    </w:p>
                    <w:p w14:paraId="1BF8FC46" w14:textId="77777777" w:rsidR="000C660D" w:rsidRPr="000C660D" w:rsidRDefault="000C660D" w:rsidP="000C660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660D">
        <w:rPr>
          <w:rFonts w:asciiTheme="majorHAnsi" w:hAnsiTheme="majorHAnsi" w:cstheme="majorHAnsi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EA6BF6" wp14:editId="0F5A3A63">
                <wp:simplePos x="0" y="0"/>
                <wp:positionH relativeFrom="column">
                  <wp:posOffset>3448050</wp:posOffset>
                </wp:positionH>
                <wp:positionV relativeFrom="paragraph">
                  <wp:posOffset>975360</wp:posOffset>
                </wp:positionV>
                <wp:extent cx="1384300" cy="501650"/>
                <wp:effectExtent l="0" t="0" r="25400" b="1270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01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F7ACD" id="Ellipse 44" o:spid="_x0000_s1026" style="position:absolute;margin-left:271.5pt;margin-top:76.8pt;width:109pt;height:3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0C660D" w:rsidRPr="000C660D">
        <w:rPr>
          <w:rFonts w:asciiTheme="majorHAnsi" w:hAnsiTheme="majorHAnsi" w:cstheme="majorHAnsi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2A05CA7" wp14:editId="351A28E1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355600" cy="241300"/>
                <wp:effectExtent l="0" t="0" r="25400" b="2540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A0B9" w14:textId="3BC58491" w:rsidR="000C660D" w:rsidRPr="00B85656" w:rsidRDefault="000C660D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5656">
                              <w:rPr>
                                <w:sz w:val="18"/>
                                <w:szCs w:val="18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5CA7" id="_x0000_s1063" type="#_x0000_t202" style="position:absolute;left:0;text-align:left;margin-left:63pt;margin-top:11.8pt;width:28pt;height:1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">
                <v:textbox>
                  <w:txbxContent>
                    <w:p w14:paraId="4D45A0B9" w14:textId="3BC58491" w:rsidR="000C660D" w:rsidRPr="00B85656" w:rsidRDefault="000C660D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B85656">
                        <w:rPr>
                          <w:sz w:val="18"/>
                          <w:szCs w:val="18"/>
                        </w:rPr>
                        <w:t>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60D">
        <w:rPr>
          <w:rFonts w:asciiTheme="majorHAnsi" w:hAnsiTheme="majorHAnsi" w:cstheme="majorHAnsi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B77EB" wp14:editId="4FB6AC4A">
                <wp:simplePos x="0" y="0"/>
                <wp:positionH relativeFrom="column">
                  <wp:posOffset>1060450</wp:posOffset>
                </wp:positionH>
                <wp:positionV relativeFrom="paragraph">
                  <wp:posOffset>441960</wp:posOffset>
                </wp:positionV>
                <wp:extent cx="1511300" cy="679450"/>
                <wp:effectExtent l="38100" t="38100" r="31750" b="254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3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485A" id="Connecteur droit avec flèche 39" o:spid="_x0000_s1026" type="#_x0000_t32" style="position:absolute;margin-left:83.5pt;margin-top:34.8pt;width:119pt;height:53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0C660D" w:rsidRPr="000C660D">
        <w:rPr>
          <w:rFonts w:asciiTheme="majorHAnsi" w:hAnsiTheme="majorHAnsi" w:cstheme="majorHAnsi"/>
          <w:noProof/>
          <w:sz w:val="24"/>
          <w:szCs w:val="24"/>
          <w:lang w:val="fr-FR"/>
        </w:rPr>
        <w:drawing>
          <wp:inline distT="0" distB="0" distL="0" distR="0" wp14:anchorId="2A0609EE" wp14:editId="6F56BE77">
            <wp:extent cx="3067050" cy="2628265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38" r="4305"/>
                    <a:stretch/>
                  </pic:blipFill>
                  <pic:spPr bwMode="auto">
                    <a:xfrm>
                      <a:off x="0" y="0"/>
                      <a:ext cx="3074153" cy="263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38E2D" w14:textId="43123E26" w:rsidR="00B85656" w:rsidRDefault="00B85656" w:rsidP="000C660D">
      <w:pPr>
        <w:pStyle w:val="Paragraphedeliste"/>
        <w:ind w:left="2610"/>
        <w:rPr>
          <w:rFonts w:asciiTheme="majorHAnsi" w:hAnsiTheme="majorHAnsi" w:cstheme="majorHAnsi"/>
          <w:sz w:val="24"/>
          <w:szCs w:val="24"/>
          <w:lang w:val="fr-FR"/>
        </w:rPr>
      </w:pPr>
    </w:p>
    <w:p w14:paraId="29915ACC" w14:textId="03ECD2CC" w:rsidR="00B85656" w:rsidRDefault="00B85656" w:rsidP="00B85656">
      <w:p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Routeur R1 doit seulement vérifier que l’adresse du réseau </w:t>
      </w:r>
      <w:r w:rsidRPr="00B85656">
        <w:rPr>
          <w:color w:val="FF0000"/>
          <w:sz w:val="18"/>
          <w:szCs w:val="18"/>
          <w:lang w:val="fr-FR"/>
        </w:rPr>
        <w:t>172.16.2.0/24</w:t>
      </w:r>
      <w:r>
        <w:rPr>
          <w:color w:val="FF0000"/>
          <w:sz w:val="18"/>
          <w:szCs w:val="18"/>
          <w:lang w:val="fr-F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fr-FR"/>
        </w:rPr>
        <w:t>est dans la table de routage.</w:t>
      </w:r>
    </w:p>
    <w:p w14:paraId="2F5F7D61" w14:textId="277EB3A6" w:rsidR="00E61D65" w:rsidRPr="00B85656" w:rsidRDefault="00E61D65" w:rsidP="00B85656">
      <w:pPr>
        <w:rPr>
          <w:color w:val="FF0000"/>
          <w:lang w:val="fr-FR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Simulation:</w:t>
      </w:r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hyperlink r:id="rId10" w:history="1">
        <w:r w:rsidRPr="00E61D65">
          <w:rPr>
            <w:rStyle w:val="Lienhypertexte"/>
            <w:lang w:val="fr-FR"/>
          </w:rPr>
          <w:t>6.2.1.3 Configuration d'une route statique de tronçon suivant (nyu</w:t>
        </w:r>
        <w:r w:rsidRPr="00E61D65">
          <w:rPr>
            <w:rStyle w:val="Lienhypertexte"/>
            <w:lang w:val="fr-FR"/>
          </w:rPr>
          <w:t>p</w:t>
        </w:r>
        <w:r w:rsidRPr="00E61D65">
          <w:rPr>
            <w:rStyle w:val="Lienhypertexte"/>
            <w:lang w:val="fr-FR"/>
          </w:rPr>
          <w:t>lanet.eu)</w:t>
        </w:r>
      </w:hyperlink>
    </w:p>
    <w:p w14:paraId="489D2630" w14:textId="0B44E4BB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  <w:r w:rsidRPr="00B14F22">
        <w:rPr>
          <w:rFonts w:asciiTheme="majorHAnsi" w:hAnsiTheme="majorHAnsi" w:cstheme="majorHAnsi"/>
          <w:b/>
          <w:bCs/>
          <w:noProof/>
          <w:color w:val="5B9BD5" w:themeColor="accent5"/>
          <w:sz w:val="32"/>
          <w:szCs w:val="32"/>
          <w:lang w:val="fr-FR"/>
        </w:rPr>
        <w:lastRenderedPageBreak/>
        <mc:AlternateContent>
          <mc:Choice Requires="wps">
            <w:drawing>
              <wp:anchor distT="118745" distB="118745" distL="114300" distR="114300" simplePos="0" relativeHeight="251742208" behindDoc="0" locked="0" layoutInCell="0" allowOverlap="1" wp14:anchorId="4FB133D0" wp14:editId="0EFDAFBB">
                <wp:simplePos x="0" y="0"/>
                <wp:positionH relativeFrom="column">
                  <wp:posOffset>450850</wp:posOffset>
                </wp:positionH>
                <wp:positionV relativeFrom="paragraph">
                  <wp:posOffset>116840</wp:posOffset>
                </wp:positionV>
                <wp:extent cx="4889500" cy="2813050"/>
                <wp:effectExtent l="0" t="0" r="0" b="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28130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107C75E" w14:textId="77777777" w:rsidR="00850675" w:rsidRPr="00850675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//R1</w:t>
                            </w:r>
                          </w:p>
                          <w:p w14:paraId="727809FB" w14:textId="70962660" w:rsidR="00850675" w:rsidRPr="000D267C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D267C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</w:t>
                            </w:r>
                            <w:r w:rsidRPr="000D267C">
                              <w:rPr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Configurez une route statique vers le réseau </w:t>
                            </w:r>
                            <w:r w:rsidRPr="000D267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172.16.1.0/24</w:t>
                            </w:r>
                            <w:r w:rsidRPr="000D267C">
                              <w:rPr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 en utilisant la paire interface de sortie/tronçon suivant : </w:t>
                            </w:r>
                            <w:r w:rsidRPr="000D267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172.16.2.</w:t>
                            </w:r>
                            <w:r w:rsidR="00C728F4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1.</w:t>
                            </w:r>
                          </w:p>
                          <w:p w14:paraId="0223E22A" w14:textId="77777777" w:rsidR="00850675" w:rsidRPr="00850675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172.16.1.0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255.255.255.0 172.16.2.1</w:t>
                            </w:r>
                          </w:p>
                          <w:p w14:paraId="35A82207" w14:textId="77777777" w:rsidR="00850675" w:rsidRPr="00850675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192.168.1.0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255.255.255.0 172.16.2.1</w:t>
                            </w:r>
                          </w:p>
                          <w:p w14:paraId="0E2E25F0" w14:textId="77777777" w:rsidR="00850675" w:rsidRPr="00850675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proofErr w:type="gramStart"/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192.168.2.0 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</w:t>
                            </w:r>
                            <w:proofErr w:type="gram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172.16.2.1</w:t>
                            </w:r>
                          </w:p>
                          <w:p w14:paraId="1B7225EE" w14:textId="77777777" w:rsidR="00850675" w:rsidRPr="00850675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//R2</w:t>
                            </w:r>
                          </w:p>
                          <w:p w14:paraId="0525E8B7" w14:textId="71084944" w:rsidR="00850675" w:rsidRPr="00850675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172.16.3.0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255.255.255.0 </w:t>
                            </w:r>
                            <w:r w:rsidR="0037377A">
                              <w:rPr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72.16.2.1</w:t>
                            </w:r>
                          </w:p>
                          <w:p w14:paraId="1A5D7260" w14:textId="77777777" w:rsidR="00850675" w:rsidRPr="00850675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192.168.2.0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255.255.255.0 192.168.1.1</w:t>
                            </w:r>
                          </w:p>
                          <w:p w14:paraId="0DF981B4" w14:textId="77777777" w:rsidR="00850675" w:rsidRPr="00E64AED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64AED">
                              <w:rPr>
                                <w:color w:val="FF0000"/>
                                <w:sz w:val="24"/>
                                <w:szCs w:val="24"/>
                              </w:rPr>
                              <w:t>//R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7F18C0A" w14:textId="77777777" w:rsidR="00850675" w:rsidRPr="00850675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 w:rsidRPr="00E64AED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Router(config)#</w:t>
                            </w:r>
                            <w:r w:rsidRPr="00E64AE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4AED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E64AED">
                              <w:rPr>
                                <w:sz w:val="24"/>
                                <w:szCs w:val="24"/>
                              </w:rPr>
                              <w:t xml:space="preserve"> route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172.16.3.0</w:t>
                            </w:r>
                            <w:r w:rsidRPr="00E64AE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4AED">
                              <w:rPr>
                                <w:sz w:val="24"/>
                                <w:szCs w:val="24"/>
                              </w:rPr>
                              <w:t xml:space="preserve">255.255.255.0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192.168.1.1</w:t>
                            </w:r>
                          </w:p>
                          <w:p w14:paraId="48963792" w14:textId="77777777" w:rsidR="00850675" w:rsidRPr="00E64AED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 w:rsidRPr="00E64AED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Router(config)#</w:t>
                            </w:r>
                            <w:r w:rsidRPr="00E64AE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4AED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E64AED">
                              <w:rPr>
                                <w:sz w:val="24"/>
                                <w:szCs w:val="24"/>
                              </w:rPr>
                              <w:t xml:space="preserve"> route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172.16.2.0</w:t>
                            </w:r>
                            <w:r w:rsidRPr="00E64AE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4AED">
                              <w:rPr>
                                <w:sz w:val="24"/>
                                <w:szCs w:val="24"/>
                              </w:rPr>
                              <w:t xml:space="preserve">255.255.255.0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192.168.1.1</w:t>
                            </w:r>
                          </w:p>
                          <w:p w14:paraId="45DEB102" w14:textId="77777777" w:rsidR="00850675" w:rsidRPr="00E64AED" w:rsidRDefault="00850675" w:rsidP="0085067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 w:rsidRPr="00E64AED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Router(config)#</w:t>
                            </w:r>
                            <w:r w:rsidRPr="00E64AE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4AED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E64AED">
                              <w:rPr>
                                <w:sz w:val="24"/>
                                <w:szCs w:val="24"/>
                              </w:rPr>
                              <w:t xml:space="preserve"> route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172.16.1.0</w:t>
                            </w:r>
                            <w:r w:rsidRPr="00E64AE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64AED">
                              <w:rPr>
                                <w:sz w:val="24"/>
                                <w:szCs w:val="24"/>
                              </w:rPr>
                              <w:t>255.255.255.0</w:t>
                            </w:r>
                            <w:proofErr w:type="gramEnd"/>
                            <w:r w:rsidRPr="00E64AE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133D0" id="_x0000_s1064" type="#_x0000_t202" style="position:absolute;left:0;text-align:left;margin-left:35.5pt;margin-top:9.2pt;width:385pt;height:221.5pt;z-index:2517422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" o:allowincell="f" filled="f" stroked="f">
                <v:textbox>
                  <w:txbxContent>
                    <w:p w14:paraId="1107C75E" w14:textId="77777777" w:rsidR="00850675" w:rsidRPr="00850675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//R1</w:t>
                      </w:r>
                    </w:p>
                    <w:p w14:paraId="727809FB" w14:textId="70962660" w:rsidR="00850675" w:rsidRPr="000D267C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0D267C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</w:t>
                      </w:r>
                      <w:r w:rsidRPr="000D267C">
                        <w:rPr>
                          <w:color w:val="FF0000"/>
                          <w:sz w:val="20"/>
                          <w:szCs w:val="20"/>
                          <w:lang w:val="fr-FR"/>
                        </w:rPr>
                        <w:t xml:space="preserve">Configurez une route statique vers le réseau </w:t>
                      </w:r>
                      <w:r w:rsidRPr="000D267C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>172.16.1.0/24</w:t>
                      </w:r>
                      <w:r w:rsidRPr="000D267C">
                        <w:rPr>
                          <w:color w:val="FF0000"/>
                          <w:sz w:val="20"/>
                          <w:szCs w:val="20"/>
                          <w:lang w:val="fr-FR"/>
                        </w:rPr>
                        <w:t xml:space="preserve"> en utilisant la paire interface de sortie/tronçon suivant : </w:t>
                      </w:r>
                      <w:r w:rsidRPr="000D267C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>172.16.2.</w:t>
                      </w:r>
                      <w:r w:rsidR="00C728F4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>1.</w:t>
                      </w:r>
                    </w:p>
                    <w:p w14:paraId="0223E22A" w14:textId="77777777" w:rsidR="00850675" w:rsidRPr="00850675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172.16.1.0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255.255.255.0 172.16.2.1</w:t>
                      </w:r>
                    </w:p>
                    <w:p w14:paraId="35A82207" w14:textId="77777777" w:rsidR="00850675" w:rsidRPr="00850675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192.168.1.0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255.255.255.0 172.16.2.1</w:t>
                      </w:r>
                    </w:p>
                    <w:p w14:paraId="0E2E25F0" w14:textId="77777777" w:rsidR="00850675" w:rsidRPr="00850675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proofErr w:type="gramStart"/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192.168.2.0 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</w:t>
                      </w:r>
                      <w:proofErr w:type="gram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172.16.2.1</w:t>
                      </w:r>
                    </w:p>
                    <w:p w14:paraId="1B7225EE" w14:textId="77777777" w:rsidR="00850675" w:rsidRPr="00850675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//R2</w:t>
                      </w:r>
                    </w:p>
                    <w:p w14:paraId="0525E8B7" w14:textId="71084944" w:rsidR="00850675" w:rsidRPr="00850675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172.16.3.0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255.255.255.0 </w:t>
                      </w:r>
                      <w:r w:rsidR="0037377A">
                        <w:rPr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72.16.2.1</w:t>
                      </w:r>
                    </w:p>
                    <w:p w14:paraId="1A5D7260" w14:textId="77777777" w:rsidR="00850675" w:rsidRPr="00850675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192.168.2.0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255.255.255.0 192.168.1.1</w:t>
                      </w:r>
                    </w:p>
                    <w:p w14:paraId="0DF981B4" w14:textId="77777777" w:rsidR="00850675" w:rsidRPr="00E64AED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E64AED">
                        <w:rPr>
                          <w:color w:val="FF0000"/>
                          <w:sz w:val="24"/>
                          <w:szCs w:val="24"/>
                        </w:rPr>
                        <w:t>//R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  <w:p w14:paraId="37F18C0A" w14:textId="77777777" w:rsidR="00850675" w:rsidRPr="00850675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 w:rsidRPr="00E64AED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Router(config)#</w:t>
                      </w:r>
                      <w:r w:rsidRPr="00E64AE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4AED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E64AED">
                        <w:rPr>
                          <w:sz w:val="24"/>
                          <w:szCs w:val="24"/>
                        </w:rPr>
                        <w:t xml:space="preserve"> route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172.16.3.0</w:t>
                      </w:r>
                      <w:r w:rsidRPr="00E64AED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E64AED">
                        <w:rPr>
                          <w:sz w:val="24"/>
                          <w:szCs w:val="24"/>
                        </w:rPr>
                        <w:t xml:space="preserve">255.255.255.0 </w:t>
                      </w:r>
                      <w:r>
                        <w:rPr>
                          <w:sz w:val="24"/>
                          <w:szCs w:val="24"/>
                        </w:rPr>
                        <w:t>192.168.1.1</w:t>
                      </w:r>
                    </w:p>
                    <w:p w14:paraId="48963792" w14:textId="77777777" w:rsidR="00850675" w:rsidRPr="00E64AED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 w:rsidRPr="00E64AED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Router(config)#</w:t>
                      </w:r>
                      <w:r w:rsidRPr="00E64AE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4AED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E64AED">
                        <w:rPr>
                          <w:sz w:val="24"/>
                          <w:szCs w:val="24"/>
                        </w:rPr>
                        <w:t xml:space="preserve"> route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172.16.2.0</w:t>
                      </w:r>
                      <w:r w:rsidRPr="00E64AED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E64AED">
                        <w:rPr>
                          <w:sz w:val="24"/>
                          <w:szCs w:val="24"/>
                        </w:rPr>
                        <w:t xml:space="preserve">255.255.255.0 </w:t>
                      </w:r>
                      <w:r>
                        <w:rPr>
                          <w:sz w:val="24"/>
                          <w:szCs w:val="24"/>
                        </w:rPr>
                        <w:t>192.168.1.1</w:t>
                      </w:r>
                    </w:p>
                    <w:p w14:paraId="45DEB102" w14:textId="77777777" w:rsidR="00850675" w:rsidRPr="00E64AED" w:rsidRDefault="00850675" w:rsidP="0085067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 w:rsidRPr="00E64AED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Router(config)#</w:t>
                      </w:r>
                      <w:r w:rsidRPr="00E64AE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4AED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E64AED">
                        <w:rPr>
                          <w:sz w:val="24"/>
                          <w:szCs w:val="24"/>
                        </w:rPr>
                        <w:t xml:space="preserve"> route </w:t>
                      </w: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</w:rPr>
                        <w:t>172.16.1.0</w:t>
                      </w:r>
                      <w:r w:rsidRPr="00E64AED">
                        <w:rPr>
                          <w:color w:val="FF0000"/>
                          <w:sz w:val="24"/>
                          <w:szCs w:val="24"/>
                        </w:rPr>
                        <w:t xml:space="preserve">  </w:t>
                      </w:r>
                      <w:r w:rsidRPr="00E64AED">
                        <w:rPr>
                          <w:sz w:val="24"/>
                          <w:szCs w:val="24"/>
                        </w:rPr>
                        <w:t>255.255.255.0</w:t>
                      </w:r>
                      <w:proofErr w:type="gramEnd"/>
                      <w:r w:rsidRPr="00E64AED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192.168.1.1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E86A4" w14:textId="00481775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7A0EBA26" w14:textId="3175F37E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3353A4D2" w14:textId="265E52C1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756B04ED" w14:textId="3A477EF9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5E41D408" w14:textId="1B1FAF00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42FD92AF" w14:textId="789AC575" w:rsidR="00E64AED" w:rsidRDefault="00E64AED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79ADC658" w14:textId="5BE551CE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78035A3" w14:textId="621A3EC4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12EBF56C" w14:textId="0132DB2C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170EDD89" w14:textId="30558D3D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5D18328A" w14:textId="0457C45F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9E6BC93" w14:textId="14894C03" w:rsidR="00850675" w:rsidRPr="00850675" w:rsidRDefault="00850675" w:rsidP="00850675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02B3C806" w14:textId="460D4999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D361132" w14:textId="106E6BAD" w:rsidR="00850675" w:rsidRPr="00850675" w:rsidRDefault="00850675" w:rsidP="00850675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Connecté directement</w:t>
      </w:r>
      <w:r w:rsidRPr="00850675">
        <w:rPr>
          <w:color w:val="FF0000"/>
          <w:sz w:val="24"/>
          <w:szCs w:val="24"/>
          <w:lang w:val="fr-FR"/>
        </w:rPr>
        <w:t> :</w:t>
      </w:r>
    </w:p>
    <w:p w14:paraId="772588D6" w14:textId="3936B6B4" w:rsidR="00850675" w:rsidRPr="00850675" w:rsidRDefault="00850675" w:rsidP="00850675">
      <w:pPr>
        <w:pStyle w:val="Paragraphedeliste"/>
        <w:ind w:left="990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850675">
        <w:rPr>
          <w:sz w:val="24"/>
          <w:szCs w:val="24"/>
          <w:lang w:val="fr-FR"/>
        </w:rPr>
        <w:t>Simulation :</w:t>
      </w:r>
      <w:r>
        <w:rPr>
          <w:sz w:val="24"/>
          <w:szCs w:val="24"/>
          <w:lang w:val="fr-FR"/>
        </w:rPr>
        <w:t xml:space="preserve"> </w:t>
      </w:r>
      <w:hyperlink r:id="rId11" w:history="1">
        <w:r w:rsidRPr="00850675">
          <w:rPr>
            <w:rStyle w:val="Lienhypertexte"/>
            <w:lang w:val="fr-FR"/>
          </w:rPr>
          <w:t>6.2.1.4 Configuration d'une route statique connectée directement (ofppt.info)</w:t>
        </w:r>
      </w:hyperlink>
    </w:p>
    <w:p w14:paraId="606D0F90" w14:textId="7756AA9C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  <w:r w:rsidRPr="00B14F22">
        <w:rPr>
          <w:rFonts w:asciiTheme="majorHAnsi" w:hAnsiTheme="majorHAnsi" w:cstheme="majorHAnsi"/>
          <w:b/>
          <w:bCs/>
          <w:noProof/>
          <w:color w:val="5B9BD5" w:themeColor="accent5"/>
          <w:sz w:val="32"/>
          <w:szCs w:val="32"/>
          <w:lang w:val="fr-FR"/>
        </w:rPr>
        <mc:AlternateContent>
          <mc:Choice Requires="wps">
            <w:drawing>
              <wp:anchor distT="118745" distB="118745" distL="114300" distR="114300" simplePos="0" relativeHeight="251744256" behindDoc="0" locked="0" layoutInCell="0" allowOverlap="1" wp14:anchorId="2AC60369" wp14:editId="284969EF">
                <wp:simplePos x="0" y="0"/>
                <wp:positionH relativeFrom="column">
                  <wp:posOffset>488950</wp:posOffset>
                </wp:positionH>
                <wp:positionV relativeFrom="paragraph">
                  <wp:posOffset>180340</wp:posOffset>
                </wp:positionV>
                <wp:extent cx="4330700" cy="2800350"/>
                <wp:effectExtent l="0" t="0" r="0" b="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8003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D0790DB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//R1</w:t>
                            </w:r>
                          </w:p>
                          <w:p w14:paraId="564D00DE" w14:textId="7A38895B" w:rsidR="00850675" w:rsidRPr="000D267C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D267C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</w:t>
                            </w:r>
                            <w:r w:rsidRPr="000D267C">
                              <w:rPr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Configurez une route statique vers le réseau </w:t>
                            </w:r>
                            <w:r w:rsidRPr="000D267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172.16.1.0/24</w:t>
                            </w:r>
                            <w:r w:rsidRPr="000D267C">
                              <w:rPr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 en utilisant la paire interface de sortie/tronçon suivant : </w:t>
                            </w:r>
                            <w:r w:rsidRPr="000D267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Serial0/3/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0.</w:t>
                            </w:r>
                          </w:p>
                          <w:p w14:paraId="63272049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172.16.1.0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</w:p>
                          <w:p w14:paraId="6F0E6FFA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192.168.1.0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</w:p>
                          <w:p w14:paraId="21F100FC" w14:textId="71CD9976" w:rsidR="00850675" w:rsidRPr="00850675" w:rsidRDefault="00850675" w:rsidP="00972511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proofErr w:type="gramStart"/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192.168.2.0 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</w:t>
                            </w:r>
                            <w:proofErr w:type="gram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Serial0/3/0</w:t>
                            </w:r>
                          </w:p>
                          <w:p w14:paraId="35BF8E7A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//R2</w:t>
                            </w:r>
                          </w:p>
                          <w:p w14:paraId="10C9AA60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172.16.3.0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</w:p>
                          <w:p w14:paraId="2399E65D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192.168.2.0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Serial0/3/1</w:t>
                            </w:r>
                          </w:p>
                          <w:p w14:paraId="62274E2E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//R3</w:t>
                            </w:r>
                          </w:p>
                          <w:p w14:paraId="18EF3718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172.16.3.0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</w:p>
                          <w:p w14:paraId="2C215B47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172.16.2.0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</w:p>
                          <w:p w14:paraId="16B7782E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proofErr w:type="gramStart"/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172.16.1.0 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</w:t>
                            </w:r>
                            <w:proofErr w:type="gram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Serial0/3/0</w:t>
                            </w:r>
                          </w:p>
                          <w:p w14:paraId="178A37D5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60369" id="_x0000_s1065" type="#_x0000_t202" style="position:absolute;left:0;text-align:left;margin-left:38.5pt;margin-top:14.2pt;width:341pt;height:220.5pt;z-index:25174425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" o:allowincell="f" filled="f" stroked="f">
                <v:textbox>
                  <w:txbxContent>
                    <w:p w14:paraId="6D0790DB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//R1</w:t>
                      </w:r>
                    </w:p>
                    <w:p w14:paraId="564D00DE" w14:textId="7A38895B" w:rsidR="00850675" w:rsidRPr="000D267C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0D267C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</w:t>
                      </w:r>
                      <w:r w:rsidRPr="000D267C">
                        <w:rPr>
                          <w:color w:val="FF0000"/>
                          <w:sz w:val="20"/>
                          <w:szCs w:val="20"/>
                          <w:lang w:val="fr-FR"/>
                        </w:rPr>
                        <w:t xml:space="preserve">Configurez une route statique vers le réseau </w:t>
                      </w:r>
                      <w:r w:rsidRPr="000D267C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>172.16.1.0/24</w:t>
                      </w:r>
                      <w:r w:rsidRPr="000D267C">
                        <w:rPr>
                          <w:color w:val="FF0000"/>
                          <w:sz w:val="20"/>
                          <w:szCs w:val="20"/>
                          <w:lang w:val="fr-FR"/>
                        </w:rPr>
                        <w:t xml:space="preserve"> en utilisant la paire interface de sortie/tronçon suivant : </w:t>
                      </w:r>
                      <w:r w:rsidRPr="000D267C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>Serial0/3/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>0.</w:t>
                      </w:r>
                    </w:p>
                    <w:p w14:paraId="63272049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172.16.1.0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</w:p>
                    <w:p w14:paraId="6F0E6FFA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192.168.1.0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</w:p>
                    <w:p w14:paraId="21F100FC" w14:textId="71CD9976" w:rsidR="00850675" w:rsidRPr="00850675" w:rsidRDefault="00850675" w:rsidP="00972511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proofErr w:type="gramStart"/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192.168.2.0 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</w:t>
                      </w:r>
                      <w:proofErr w:type="gram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Serial0/3/0</w:t>
                      </w:r>
                    </w:p>
                    <w:p w14:paraId="35BF8E7A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//R2</w:t>
                      </w:r>
                    </w:p>
                    <w:p w14:paraId="10C9AA60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172.16.3.0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</w:p>
                    <w:p w14:paraId="2399E65D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192.168.2.0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Serial0/3/1</w:t>
                      </w:r>
                    </w:p>
                    <w:p w14:paraId="62274E2E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//R3</w:t>
                      </w:r>
                    </w:p>
                    <w:p w14:paraId="18EF3718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172.16.3.0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</w:p>
                    <w:p w14:paraId="2C215B47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172.16.2.0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</w:p>
                    <w:p w14:paraId="16B7782E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proofErr w:type="gramStart"/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172.16.1.0 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</w:t>
                      </w:r>
                      <w:proofErr w:type="gram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Serial0/3/0</w:t>
                      </w:r>
                    </w:p>
                    <w:p w14:paraId="178A37D5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D4E00" w14:textId="428CD3F4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2FAC092A" w14:textId="5BFF6EF9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715128FC" w14:textId="239E4D1A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3FFB0003" w14:textId="08728B0E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747CAB54" w14:textId="6DC59CEA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5121B052" w14:textId="1476289C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1400B4F4" w14:textId="7A2AA4AB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50FC1E85" w14:textId="732BAB75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6D5D8ADB" w14:textId="38A4EE5E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2A595AE6" w14:textId="713E9F69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5E5F31B3" w14:textId="3FEF22C3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4C7CDAA3" w14:textId="6CDC7E12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61DD7717" w14:textId="082EA59E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0946655" w14:textId="58268CBD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59F221E6" w14:textId="390B67CC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599BE87" w14:textId="762EE41B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7FF1E04F" w14:textId="7D372451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EDC7E4F" w14:textId="1E8032AB" w:rsidR="00850675" w:rsidRPr="00850675" w:rsidRDefault="00850675" w:rsidP="00850675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Entièrement spécifiée</w:t>
      </w:r>
      <w:r w:rsidRPr="00850675">
        <w:rPr>
          <w:color w:val="FF0000"/>
          <w:sz w:val="24"/>
          <w:szCs w:val="24"/>
          <w:lang w:val="fr-FR"/>
        </w:rPr>
        <w:t> :</w:t>
      </w:r>
    </w:p>
    <w:p w14:paraId="37248E28" w14:textId="77777777" w:rsidR="00850675" w:rsidRPr="00850675" w:rsidRDefault="00850675" w:rsidP="00850675">
      <w:pPr>
        <w:pStyle w:val="Paragraphedeliste"/>
        <w:ind w:left="990"/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</w:pPr>
    </w:p>
    <w:p w14:paraId="47792DBD" w14:textId="7254F76D" w:rsidR="00850675" w:rsidRPr="00197267" w:rsidRDefault="00850675" w:rsidP="00E64AED">
      <w:pPr>
        <w:pStyle w:val="Paragraphedeliste"/>
        <w:ind w:left="1080"/>
        <w:rPr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Simulation : </w:t>
      </w:r>
      <w:hyperlink r:id="rId12" w:anchor=":~:text=Configuration%20des%20routes%20statiques%20IPv4&amp;text=Cette%20forme%20de%20route%20statique,l%27interface%20de%20sortie%20sp%C3%A9cifique." w:history="1">
        <w:r w:rsidRPr="00850675">
          <w:rPr>
            <w:rStyle w:val="Lienhypertexte"/>
            <w:lang w:val="fr-FR"/>
          </w:rPr>
          <w:t>6.2.1.5 Configuration d'une route statique entièrement spécifiée (ofppt.info)</w:t>
        </w:r>
      </w:hyperlink>
    </w:p>
    <w:p w14:paraId="40A51512" w14:textId="182632C7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C76AA9A" w14:textId="3F7B9329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2C97519" w14:textId="059DF476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17B80513" w14:textId="0F7099B3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  <w:r w:rsidRPr="00B14F22">
        <w:rPr>
          <w:rFonts w:asciiTheme="majorHAnsi" w:hAnsiTheme="majorHAnsi" w:cstheme="majorHAnsi"/>
          <w:b/>
          <w:bCs/>
          <w:noProof/>
          <w:color w:val="5B9BD5" w:themeColor="accent5"/>
          <w:sz w:val="32"/>
          <w:szCs w:val="32"/>
          <w:lang w:val="fr-FR"/>
        </w:rPr>
        <w:lastRenderedPageBreak/>
        <mc:AlternateContent>
          <mc:Choice Requires="wps">
            <w:drawing>
              <wp:anchor distT="118745" distB="118745" distL="114300" distR="114300" simplePos="0" relativeHeight="251746304" behindDoc="0" locked="0" layoutInCell="0" allowOverlap="1" wp14:anchorId="360DDF13" wp14:editId="4D0E5FF6">
                <wp:simplePos x="0" y="0"/>
                <wp:positionH relativeFrom="column">
                  <wp:posOffset>641350</wp:posOffset>
                </wp:positionH>
                <wp:positionV relativeFrom="paragraph">
                  <wp:posOffset>0</wp:posOffset>
                </wp:positionV>
                <wp:extent cx="5099050" cy="2768600"/>
                <wp:effectExtent l="0" t="0" r="0" b="0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27686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D141077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//R1</w:t>
                            </w:r>
                          </w:p>
                          <w:p w14:paraId="45C87A20" w14:textId="53BCE09F" w:rsidR="00850675" w:rsidRPr="000D267C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D267C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</w:t>
                            </w:r>
                            <w:r w:rsidRPr="000D267C">
                              <w:rPr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Configurez une route statique vers le réseau </w:t>
                            </w:r>
                            <w:r w:rsidRPr="000D267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172.16.1.0/24</w:t>
                            </w:r>
                            <w:r w:rsidRPr="000D267C">
                              <w:rPr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 en utilisant la paire interface de sortie/tronçon suivant : </w:t>
                            </w:r>
                            <w:r w:rsidRPr="000D267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Serial0/3/0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&amp; </w:t>
                            </w:r>
                            <w:r w:rsidRPr="000D267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172.16.2.1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3701EFBF" w14:textId="14B58E74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172.16.1.0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  <w:r w:rsidR="0052178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172.16.2.1</w:t>
                            </w:r>
                          </w:p>
                          <w:p w14:paraId="60574F39" w14:textId="555585B9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192.168.1.0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  <w:r w:rsidR="0052178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172.16.2.1</w:t>
                            </w:r>
                          </w:p>
                          <w:p w14:paraId="29ECC40B" w14:textId="170962CF" w:rsidR="00850675" w:rsidRPr="00850675" w:rsidRDefault="00850675" w:rsidP="00972511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proofErr w:type="gramStart"/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192.168.2.0 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</w:t>
                            </w:r>
                            <w:proofErr w:type="gram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Serial0/3/0</w:t>
                            </w:r>
                            <w:r w:rsidR="0052178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172.16.2.1</w:t>
                            </w:r>
                          </w:p>
                          <w:p w14:paraId="7B2990D7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//R2</w:t>
                            </w:r>
                          </w:p>
                          <w:p w14:paraId="04A686D0" w14:textId="19453883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172.16.3.0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  <w:r w:rsidR="0052178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172.16.2.1</w:t>
                            </w:r>
                          </w:p>
                          <w:p w14:paraId="038E9309" w14:textId="7A54C17A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192.168.2.0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Serial0/3/1</w:t>
                            </w:r>
                            <w:r w:rsidR="0052178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192.168.1.1</w:t>
                            </w:r>
                          </w:p>
                          <w:p w14:paraId="0FAB7FF6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//R3</w:t>
                            </w:r>
                          </w:p>
                          <w:p w14:paraId="4158C2FB" w14:textId="389824B0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172.16.3.0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  <w:r w:rsidR="0052178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192.168.1.1</w:t>
                            </w:r>
                          </w:p>
                          <w:p w14:paraId="053CDD05" w14:textId="65790489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172.16.2.0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 Serial0/3/0</w:t>
                            </w:r>
                            <w:r w:rsidR="0052178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192.168.1.1</w:t>
                            </w:r>
                          </w:p>
                          <w:p w14:paraId="0AF7C763" w14:textId="18CF96BE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proofErr w:type="gramStart"/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172.16.1.0  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255.255.255.0</w:t>
                            </w:r>
                            <w:proofErr w:type="gram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Serial0/3/0</w:t>
                            </w:r>
                            <w:r w:rsidR="0052178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192.168.1.1</w:t>
                            </w:r>
                          </w:p>
                          <w:p w14:paraId="5EA8C7C7" w14:textId="77777777" w:rsidR="00850675" w:rsidRPr="00850675" w:rsidRDefault="00850675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DF13" id="_x0000_s1066" type="#_x0000_t202" style="position:absolute;left:0;text-align:left;margin-left:50.5pt;margin-top:0;width:401.5pt;height:218pt;z-index:25174630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" o:allowincell="f" filled="f" stroked="f">
                <v:textbox>
                  <w:txbxContent>
                    <w:p w14:paraId="3D141077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//R1</w:t>
                      </w:r>
                    </w:p>
                    <w:p w14:paraId="45C87A20" w14:textId="53BCE09F" w:rsidR="00850675" w:rsidRPr="000D267C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0D267C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</w:t>
                      </w:r>
                      <w:r w:rsidRPr="000D267C">
                        <w:rPr>
                          <w:color w:val="FF0000"/>
                          <w:sz w:val="20"/>
                          <w:szCs w:val="20"/>
                          <w:lang w:val="fr-FR"/>
                        </w:rPr>
                        <w:t xml:space="preserve">Configurez une route statique vers le réseau </w:t>
                      </w:r>
                      <w:r w:rsidRPr="000D267C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>172.16.1.0/24</w:t>
                      </w:r>
                      <w:r w:rsidRPr="000D267C">
                        <w:rPr>
                          <w:color w:val="FF0000"/>
                          <w:sz w:val="20"/>
                          <w:szCs w:val="20"/>
                          <w:lang w:val="fr-FR"/>
                        </w:rPr>
                        <w:t xml:space="preserve"> en utilisant la paire interface de sortie/tronçon suivant : </w:t>
                      </w:r>
                      <w:r w:rsidRPr="000D267C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 xml:space="preserve">Serial0/3/0 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 xml:space="preserve">&amp; </w:t>
                      </w:r>
                      <w:r w:rsidRPr="000D267C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>172.16.2.1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3701EFBF" w14:textId="14B58E74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172.16.1.0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  <w:r w:rsidR="0052178A">
                        <w:rPr>
                          <w:sz w:val="24"/>
                          <w:szCs w:val="24"/>
                          <w:lang w:val="fr-FR"/>
                        </w:rPr>
                        <w:t xml:space="preserve"> 172.16.2.1</w:t>
                      </w:r>
                    </w:p>
                    <w:p w14:paraId="60574F39" w14:textId="555585B9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192.168.1.0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  <w:r w:rsidR="0052178A">
                        <w:rPr>
                          <w:sz w:val="24"/>
                          <w:szCs w:val="24"/>
                          <w:lang w:val="fr-FR"/>
                        </w:rPr>
                        <w:t xml:space="preserve"> 172.16.2.1</w:t>
                      </w:r>
                    </w:p>
                    <w:p w14:paraId="29ECC40B" w14:textId="170962CF" w:rsidR="00850675" w:rsidRPr="00850675" w:rsidRDefault="00850675" w:rsidP="00972511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proofErr w:type="gramStart"/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192.168.2.0 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</w:t>
                      </w:r>
                      <w:proofErr w:type="gram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Serial0/3/0</w:t>
                      </w:r>
                      <w:r w:rsidR="0052178A">
                        <w:rPr>
                          <w:sz w:val="24"/>
                          <w:szCs w:val="24"/>
                          <w:lang w:val="fr-FR"/>
                        </w:rPr>
                        <w:t xml:space="preserve"> 172.16.2.1</w:t>
                      </w:r>
                    </w:p>
                    <w:p w14:paraId="7B2990D7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//R2</w:t>
                      </w:r>
                    </w:p>
                    <w:p w14:paraId="04A686D0" w14:textId="19453883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172.16.3.0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  <w:r w:rsidR="0052178A">
                        <w:rPr>
                          <w:sz w:val="24"/>
                          <w:szCs w:val="24"/>
                          <w:lang w:val="fr-FR"/>
                        </w:rPr>
                        <w:t xml:space="preserve"> 172.16.2.1</w:t>
                      </w:r>
                    </w:p>
                    <w:p w14:paraId="038E9309" w14:textId="7A54C17A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192.168.2.0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Serial0/3/1</w:t>
                      </w:r>
                      <w:r w:rsidR="0052178A">
                        <w:rPr>
                          <w:sz w:val="24"/>
                          <w:szCs w:val="24"/>
                          <w:lang w:val="fr-FR"/>
                        </w:rPr>
                        <w:t xml:space="preserve"> 192.168.1.1</w:t>
                      </w:r>
                    </w:p>
                    <w:p w14:paraId="0FAB7FF6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//R3</w:t>
                      </w:r>
                    </w:p>
                    <w:p w14:paraId="4158C2FB" w14:textId="389824B0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172.16.3.0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  <w:r w:rsidR="0052178A">
                        <w:rPr>
                          <w:sz w:val="24"/>
                          <w:szCs w:val="24"/>
                          <w:lang w:val="fr-FR"/>
                        </w:rPr>
                        <w:t xml:space="preserve"> 192.168.1.1</w:t>
                      </w:r>
                    </w:p>
                    <w:p w14:paraId="053CDD05" w14:textId="65790489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172.16.2.0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 Serial0/3/0</w:t>
                      </w:r>
                      <w:r w:rsidR="0052178A">
                        <w:rPr>
                          <w:sz w:val="24"/>
                          <w:szCs w:val="24"/>
                          <w:lang w:val="fr-FR"/>
                        </w:rPr>
                        <w:t xml:space="preserve"> 192.168.1.1</w:t>
                      </w:r>
                    </w:p>
                    <w:p w14:paraId="0AF7C763" w14:textId="18CF96BE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proofErr w:type="gramStart"/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 xml:space="preserve">172.16.1.0  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255.255.255.0</w:t>
                      </w:r>
                      <w:proofErr w:type="gram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Serial0/3/0</w:t>
                      </w:r>
                      <w:r w:rsidR="0052178A">
                        <w:rPr>
                          <w:sz w:val="24"/>
                          <w:szCs w:val="24"/>
                          <w:lang w:val="fr-FR"/>
                        </w:rPr>
                        <w:t xml:space="preserve"> 192.168.1.1</w:t>
                      </w:r>
                    </w:p>
                    <w:p w14:paraId="5EA8C7C7" w14:textId="77777777" w:rsidR="00850675" w:rsidRPr="00850675" w:rsidRDefault="00850675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6D9425" w14:textId="057554BF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05408D8" w14:textId="7FD25840" w:rsidR="00850675" w:rsidRDefault="00850675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43907B72" w14:textId="47358D3D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64596225" w14:textId="541702BA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11D078E2" w14:textId="05BA2B61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521EE155" w14:textId="05B76375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676F305B" w14:textId="2F9EFD62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16B68C7" w14:textId="109F5B69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4C8278B4" w14:textId="445D6127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4D64E989" w14:textId="1DAF95D2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08F27D6E" w14:textId="760F6DE2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1947D366" w14:textId="52B5F714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67FF342A" w14:textId="1516D417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27633D71" w14:textId="3888BCA4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5E13F47A" w14:textId="1149A714" w:rsidR="00425573" w:rsidRDefault="00425573" w:rsidP="0042557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Route statique par </w:t>
      </w:r>
      <w:r w:rsidR="00197267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>défaut</w:t>
      </w:r>
      <w:r w:rsidRPr="00B14F2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lang w:val="fr-FR"/>
        </w:rPr>
        <w:t xml:space="preserve"> :</w:t>
      </w:r>
    </w:p>
    <w:p w14:paraId="562F6E42" w14:textId="05688C16" w:rsidR="003372BD" w:rsidRDefault="003372BD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  <w:r w:rsidRPr="00B14F22">
        <w:rPr>
          <w:rFonts w:asciiTheme="majorHAnsi" w:hAnsiTheme="majorHAnsi" w:cstheme="majorHAnsi"/>
          <w:b/>
          <w:bCs/>
          <w:noProof/>
          <w:color w:val="5B9BD5" w:themeColor="accent5"/>
          <w:sz w:val="32"/>
          <w:szCs w:val="32"/>
          <w:lang w:val="fr-FR"/>
        </w:rPr>
        <mc:AlternateContent>
          <mc:Choice Requires="wps">
            <w:drawing>
              <wp:anchor distT="118745" distB="118745" distL="114300" distR="114300" simplePos="0" relativeHeight="251750400" behindDoc="0" locked="0" layoutInCell="0" allowOverlap="1" wp14:anchorId="00518D82" wp14:editId="23FECF0B">
                <wp:simplePos x="0" y="0"/>
                <wp:positionH relativeFrom="column">
                  <wp:posOffset>641350</wp:posOffset>
                </wp:positionH>
                <wp:positionV relativeFrom="paragraph">
                  <wp:posOffset>163830</wp:posOffset>
                </wp:positionV>
                <wp:extent cx="3543300" cy="1314450"/>
                <wp:effectExtent l="0" t="0" r="0" b="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144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35A589C" w14:textId="3C8C433F" w:rsidR="00E2309F" w:rsidRPr="000D267C" w:rsidRDefault="00E2309F" w:rsidP="00E2309F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//R1</w:t>
                            </w:r>
                          </w:p>
                          <w:p w14:paraId="63E50AE6" w14:textId="68C01A13" w:rsidR="00E2309F" w:rsidRPr="00850675" w:rsidRDefault="00E2309F" w:rsidP="00E2309F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E2309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0.0.0.0 0.0.0.0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172.16.2.1</w:t>
                            </w:r>
                          </w:p>
                          <w:p w14:paraId="64DFF650" w14:textId="77777777" w:rsidR="00E2309F" w:rsidRPr="00850675" w:rsidRDefault="00E2309F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//R2</w:t>
                            </w:r>
                          </w:p>
                          <w:p w14:paraId="3E7159E9" w14:textId="1E3FE1EF" w:rsidR="00E2309F" w:rsidRPr="00850675" w:rsidRDefault="00E2309F" w:rsidP="00E2309F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E2309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0.0.0.0 0.0.0.0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172.16.2.1</w:t>
                            </w:r>
                          </w:p>
                          <w:p w14:paraId="1D931C7C" w14:textId="77777777" w:rsidR="00E2309F" w:rsidRPr="00850675" w:rsidRDefault="00E2309F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50675">
                              <w:rPr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//R3</w:t>
                            </w:r>
                          </w:p>
                          <w:p w14:paraId="2B162322" w14:textId="4841C56E" w:rsidR="00E2309F" w:rsidRPr="00850675" w:rsidRDefault="00E2309F" w:rsidP="00E2309F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  <w:r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>ip</w:t>
                            </w:r>
                            <w:proofErr w:type="spellEnd"/>
                            <w:r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route </w:t>
                            </w:r>
                            <w:r w:rsidRPr="00E2309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0.0.0.0 0.0.0.0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192.168.1.1</w:t>
                            </w:r>
                          </w:p>
                          <w:p w14:paraId="0B4EA7B2" w14:textId="77777777" w:rsidR="00E2309F" w:rsidRPr="00850675" w:rsidRDefault="00E2309F" w:rsidP="0085067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18D82" id="_x0000_s1067" type="#_x0000_t202" style="position:absolute;left:0;text-align:left;margin-left:50.5pt;margin-top:12.9pt;width:279pt;height:103.5pt;z-index:25175040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" o:allowincell="f" filled="f" stroked="f">
                <v:textbox>
                  <w:txbxContent>
                    <w:p w14:paraId="535A589C" w14:textId="3C8C433F" w:rsidR="00E2309F" w:rsidRPr="000D267C" w:rsidRDefault="00E2309F" w:rsidP="00E2309F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//R1</w:t>
                      </w:r>
                    </w:p>
                    <w:p w14:paraId="63E50AE6" w14:textId="68C01A13" w:rsidR="00E2309F" w:rsidRPr="00850675" w:rsidRDefault="00E2309F" w:rsidP="00E2309F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E2309F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fr-FR"/>
                        </w:rPr>
                        <w:t>0.0.0.0 0.0.0.0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172.16.2.1</w:t>
                      </w:r>
                    </w:p>
                    <w:p w14:paraId="64DFF650" w14:textId="77777777" w:rsidR="00E2309F" w:rsidRPr="00850675" w:rsidRDefault="00E2309F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//R2</w:t>
                      </w:r>
                    </w:p>
                    <w:p w14:paraId="3E7159E9" w14:textId="1E3FE1EF" w:rsidR="00E2309F" w:rsidRPr="00850675" w:rsidRDefault="00E2309F" w:rsidP="00E2309F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E2309F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fr-FR"/>
                        </w:rPr>
                        <w:t>0.0.0.0 0.0.0.0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>172.16.2.1</w:t>
                      </w:r>
                    </w:p>
                    <w:p w14:paraId="1D931C7C" w14:textId="77777777" w:rsidR="00E2309F" w:rsidRPr="00850675" w:rsidRDefault="00E2309F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  <w:r w:rsidRPr="00850675">
                        <w:rPr>
                          <w:color w:val="FF0000"/>
                          <w:sz w:val="24"/>
                          <w:szCs w:val="24"/>
                          <w:lang w:val="fr-FR"/>
                        </w:rPr>
                        <w:t>//R3</w:t>
                      </w:r>
                    </w:p>
                    <w:p w14:paraId="2B162322" w14:textId="4841C56E" w:rsidR="00E2309F" w:rsidRPr="00850675" w:rsidRDefault="00E2309F" w:rsidP="00E2309F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  <w:r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>ip</w:t>
                      </w:r>
                      <w:proofErr w:type="spellEnd"/>
                      <w:r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route </w:t>
                      </w:r>
                      <w:r w:rsidRPr="00E2309F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fr-FR"/>
                        </w:rPr>
                        <w:t>0.0.0.0 0.0.0.0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>192.168.1.1</w:t>
                      </w:r>
                    </w:p>
                    <w:p w14:paraId="0B4EA7B2" w14:textId="77777777" w:rsidR="00E2309F" w:rsidRPr="00850675" w:rsidRDefault="00E2309F" w:rsidP="0085067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F335FB" w14:textId="0FCF0D21" w:rsidR="003372BD" w:rsidRDefault="003372BD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1373D736" w14:textId="16D2DF98" w:rsidR="00425573" w:rsidRDefault="00425573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32D87527" w14:textId="0945A2F5" w:rsidR="003372BD" w:rsidRDefault="003372BD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4F893F89" w14:textId="5F573CE4" w:rsidR="003372BD" w:rsidRDefault="003372BD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30C7D3AA" w14:textId="7D0FFC9E" w:rsidR="003372BD" w:rsidRDefault="003372BD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695B2DC3" w14:textId="69F76F20" w:rsidR="003372BD" w:rsidRDefault="003372BD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546EFDEF" w14:textId="41109576" w:rsidR="003372BD" w:rsidRDefault="003372BD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p w14:paraId="3442AF54" w14:textId="1BA047F1" w:rsidR="003372BD" w:rsidRPr="00D43B10" w:rsidRDefault="00D43B10" w:rsidP="00D43B10">
      <w:pPr>
        <w:pStyle w:val="Paragraphedeliste"/>
        <w:tabs>
          <w:tab w:val="left" w:pos="720"/>
        </w:tabs>
        <w:ind w:firstLine="198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Telnet </w:t>
      </w:r>
      <w:r w:rsidR="0049238B" w:rsidRPr="00B14F22">
        <w:rPr>
          <w:noProof/>
          <w:lang w:val="fr-FR"/>
        </w:rPr>
        <mc:AlternateContent>
          <mc:Choice Requires="wps">
            <w:drawing>
              <wp:anchor distT="118745" distB="118745" distL="114300" distR="114300" simplePos="0" relativeHeight="251760640" behindDoc="0" locked="0" layoutInCell="0" allowOverlap="1" wp14:anchorId="6CDD52D2" wp14:editId="3A337557">
                <wp:simplePos x="0" y="0"/>
                <wp:positionH relativeFrom="column">
                  <wp:posOffset>3460750</wp:posOffset>
                </wp:positionH>
                <wp:positionV relativeFrom="paragraph">
                  <wp:posOffset>725170</wp:posOffset>
                </wp:positionV>
                <wp:extent cx="3194050" cy="3587750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35877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61BB2C3" w14:textId="1A304598" w:rsidR="0049238B" w:rsidRPr="00494CAE" w:rsidRDefault="0049238B" w:rsidP="0049238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9238B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r w:rsidRPr="0049238B">
                              <w:rPr>
                                <w:color w:val="FF0000"/>
                                <w:sz w:val="24"/>
                                <w:szCs w:val="24"/>
                              </w:rPr>
                              <w:t>4 to connect throw distant p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399F5332" w14:textId="272B0777" w:rsidR="0049238B" w:rsidRPr="0049238B" w:rsidRDefault="0049238B" w:rsidP="0049238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92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 w:rsidRPr="00492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(config)#</w:t>
                            </w:r>
                            <w:r w:rsidRPr="0049238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238B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49238B">
                              <w:rPr>
                                <w:sz w:val="24"/>
                                <w:szCs w:val="24"/>
                              </w:rPr>
                              <w:t xml:space="preserve"> default-</w:t>
                            </w:r>
                            <w:proofErr w:type="spellStart"/>
                            <w:r w:rsidRPr="0049238B">
                              <w:rPr>
                                <w:sz w:val="24"/>
                                <w:szCs w:val="24"/>
                              </w:rPr>
                              <w:t>fateway</w:t>
                            </w:r>
                            <w:proofErr w:type="spellEnd"/>
                            <w:r w:rsidRPr="0049238B">
                              <w:rPr>
                                <w:sz w:val="24"/>
                                <w:szCs w:val="24"/>
                              </w:rPr>
                              <w:t xml:space="preserve"> *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current gateway address*</w:t>
                            </w:r>
                          </w:p>
                          <w:p w14:paraId="30477557" w14:textId="77777777" w:rsidR="0049238B" w:rsidRDefault="0049238B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6D4BB8" w14:textId="77777777" w:rsidR="0049238B" w:rsidRPr="00EB6687" w:rsidRDefault="0049238B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Switch(config)#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line </w:t>
                            </w:r>
                            <w:proofErr w:type="spellStart"/>
                            <w:r w:rsidRPr="00EB6687">
                              <w:rPr>
                                <w:sz w:val="24"/>
                                <w:szCs w:val="24"/>
                              </w:rPr>
                              <w:t>vty</w:t>
                            </w:r>
                            <w:proofErr w:type="spellEnd"/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0 15</w:t>
                            </w:r>
                          </w:p>
                          <w:p w14:paraId="3BFEA5C4" w14:textId="77777777" w:rsidR="0049238B" w:rsidRPr="00EB6687" w:rsidRDefault="0049238B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(config)# 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>password ***</w:t>
                            </w:r>
                          </w:p>
                          <w:p w14:paraId="332A1477" w14:textId="77777777" w:rsidR="0049238B" w:rsidRPr="00EB6687" w:rsidRDefault="0049238B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(config)#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login </w:t>
                            </w:r>
                          </w:p>
                          <w:p w14:paraId="705FDEE9" w14:textId="77777777" w:rsidR="0049238B" w:rsidRPr="00EB6687" w:rsidRDefault="0049238B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 (config)#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enable secret ***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8F78E00" w14:textId="77777777" w:rsidR="0049238B" w:rsidRPr="00EB6687" w:rsidRDefault="0049238B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</w:pPr>
                          </w:p>
                          <w:p w14:paraId="3C0F6B7E" w14:textId="77777777" w:rsidR="0049238B" w:rsidRPr="00EB6687" w:rsidRDefault="0049238B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</w:pPr>
                          </w:p>
                          <w:p w14:paraId="369BA447" w14:textId="77777777" w:rsidR="0049238B" w:rsidRPr="00EB6687" w:rsidRDefault="0049238B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D52D2" id="_x0000_s1068" type="#_x0000_t202" style="position:absolute;left:0;text-align:left;margin-left:272.5pt;margin-top:57.1pt;width:251.5pt;height:282.5pt;z-index:25176064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" o:allowincell="f" filled="f" stroked="f">
                <v:textbox>
                  <w:txbxContent>
                    <w:p w14:paraId="761BB2C3" w14:textId="1A304598" w:rsidR="0049238B" w:rsidRPr="00494CAE" w:rsidRDefault="0049238B" w:rsidP="0049238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49238B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r w:rsidRPr="0049238B">
                        <w:rPr>
                          <w:color w:val="FF0000"/>
                          <w:sz w:val="24"/>
                          <w:szCs w:val="24"/>
                        </w:rPr>
                        <w:t>4 to connect throw distant p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c</w:t>
                      </w:r>
                    </w:p>
                    <w:p w14:paraId="399F5332" w14:textId="272B0777" w:rsidR="0049238B" w:rsidRPr="0049238B" w:rsidRDefault="0049238B" w:rsidP="0049238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92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 w:rsidRPr="00492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(config)#</w:t>
                      </w:r>
                      <w:r w:rsidRPr="0049238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238B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49238B">
                        <w:rPr>
                          <w:sz w:val="24"/>
                          <w:szCs w:val="24"/>
                        </w:rPr>
                        <w:t xml:space="preserve"> default-</w:t>
                      </w:r>
                      <w:proofErr w:type="spellStart"/>
                      <w:r w:rsidRPr="0049238B">
                        <w:rPr>
                          <w:sz w:val="24"/>
                          <w:szCs w:val="24"/>
                        </w:rPr>
                        <w:t>fateway</w:t>
                      </w:r>
                      <w:proofErr w:type="spellEnd"/>
                      <w:r w:rsidRPr="0049238B">
                        <w:rPr>
                          <w:sz w:val="24"/>
                          <w:szCs w:val="24"/>
                        </w:rPr>
                        <w:t xml:space="preserve"> *</w:t>
                      </w:r>
                      <w:r>
                        <w:rPr>
                          <w:sz w:val="24"/>
                          <w:szCs w:val="24"/>
                        </w:rPr>
                        <w:t>current gateway address*</w:t>
                      </w:r>
                    </w:p>
                    <w:p w14:paraId="30477557" w14:textId="77777777" w:rsidR="0049238B" w:rsidRDefault="0049238B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406D4BB8" w14:textId="77777777" w:rsidR="0049238B" w:rsidRPr="00EB6687" w:rsidRDefault="0049238B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Switch(config)#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line </w:t>
                      </w:r>
                      <w:proofErr w:type="spellStart"/>
                      <w:r w:rsidRPr="00EB6687">
                        <w:rPr>
                          <w:sz w:val="24"/>
                          <w:szCs w:val="24"/>
                        </w:rPr>
                        <w:t>vty</w:t>
                      </w:r>
                      <w:proofErr w:type="spellEnd"/>
                      <w:r w:rsidRPr="00EB6687">
                        <w:rPr>
                          <w:sz w:val="24"/>
                          <w:szCs w:val="24"/>
                        </w:rPr>
                        <w:t xml:space="preserve"> 0 15</w:t>
                      </w:r>
                    </w:p>
                    <w:p w14:paraId="3BFEA5C4" w14:textId="77777777" w:rsidR="0049238B" w:rsidRPr="00EB6687" w:rsidRDefault="0049238B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(config)# </w:t>
                      </w:r>
                      <w:r w:rsidRPr="00EB6687">
                        <w:rPr>
                          <w:sz w:val="24"/>
                          <w:szCs w:val="24"/>
                        </w:rPr>
                        <w:t>password ***</w:t>
                      </w:r>
                    </w:p>
                    <w:p w14:paraId="332A1477" w14:textId="77777777" w:rsidR="0049238B" w:rsidRPr="00EB6687" w:rsidRDefault="0049238B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(config)#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 login </w:t>
                      </w:r>
                    </w:p>
                    <w:p w14:paraId="705FDEE9" w14:textId="77777777" w:rsidR="0049238B" w:rsidRPr="00EB6687" w:rsidRDefault="0049238B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 (config)#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enable secret ***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8F78E00" w14:textId="77777777" w:rsidR="0049238B" w:rsidRPr="00EB6687" w:rsidRDefault="0049238B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</w:pPr>
                    </w:p>
                    <w:p w14:paraId="3C0F6B7E" w14:textId="77777777" w:rsidR="0049238B" w:rsidRPr="00EB6687" w:rsidRDefault="0049238B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</w:pPr>
                    </w:p>
                    <w:p w14:paraId="369BA447" w14:textId="77777777" w:rsidR="0049238B" w:rsidRPr="00EB6687" w:rsidRDefault="0049238B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4522" w:rsidRPr="00B14F22">
        <w:rPr>
          <w:noProof/>
          <w:lang w:val="fr-FR"/>
        </w:rPr>
        <mc:AlternateContent>
          <mc:Choice Requires="wps">
            <w:drawing>
              <wp:anchor distT="118745" distB="118745" distL="114300" distR="114300" simplePos="0" relativeHeight="251758592" behindDoc="0" locked="0" layoutInCell="0" allowOverlap="1" wp14:anchorId="74145E09" wp14:editId="4E595667">
                <wp:simplePos x="0" y="0"/>
                <wp:positionH relativeFrom="column">
                  <wp:posOffset>3321050</wp:posOffset>
                </wp:positionH>
                <wp:positionV relativeFrom="paragraph">
                  <wp:posOffset>693420</wp:posOffset>
                </wp:positionV>
                <wp:extent cx="3536950" cy="361950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36195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57A86E8" w14:textId="77777777" w:rsidR="00EB6687" w:rsidRPr="00EB6687" w:rsidRDefault="00EB6687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45E09" id="_x0000_s1069" type="#_x0000_t202" style="position:absolute;left:0;text-align:left;margin-left:261.5pt;margin-top:54.6pt;width:278.5pt;height:285pt;z-index:2517585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" o:allowincell="f" filled="f" stroked="f">
                <v:textbox>
                  <w:txbxContent>
                    <w:p w14:paraId="657A86E8" w14:textId="77777777" w:rsidR="00EB6687" w:rsidRPr="00EB6687" w:rsidRDefault="00EB6687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4522" w:rsidRPr="00B14F22">
        <w:rPr>
          <w:noProof/>
          <w:lang w:val="fr-FR"/>
        </w:rPr>
        <mc:AlternateContent>
          <mc:Choice Requires="wps">
            <w:drawing>
              <wp:anchor distT="118745" distB="118745" distL="114300" distR="114300" simplePos="0" relativeHeight="251756544" behindDoc="0" locked="0" layoutInCell="0" allowOverlap="1" wp14:anchorId="1C9AE5F5" wp14:editId="10BEDE14">
                <wp:simplePos x="0" y="0"/>
                <wp:positionH relativeFrom="column">
                  <wp:posOffset>-514350</wp:posOffset>
                </wp:positionH>
                <wp:positionV relativeFrom="paragraph">
                  <wp:posOffset>725170</wp:posOffset>
                </wp:positionV>
                <wp:extent cx="3708400" cy="3587750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35877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B9FFD4A" w14:textId="5EC3CB58" w:rsidR="00B1441B" w:rsidRDefault="00B1441B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441B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r w:rsidRPr="00B1441B">
                              <w:rPr>
                                <w:color w:val="FF0000"/>
                                <w:sz w:val="24"/>
                                <w:szCs w:val="24"/>
                              </w:rPr>
                              <w:t>1 enable telnet in Router</w:t>
                            </w:r>
                          </w:p>
                          <w:p w14:paraId="185CDC1B" w14:textId="7E5018E4" w:rsidR="00105B95" w:rsidRPr="00105B95" w:rsidRDefault="00105B95" w:rsidP="00105B9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1441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Router(config)#</w:t>
                            </w:r>
                            <w:r w:rsidRPr="00B1441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enable password ***</w:t>
                            </w:r>
                          </w:p>
                          <w:p w14:paraId="33C4D168" w14:textId="42D2082C" w:rsidR="00B1441B" w:rsidRDefault="00B1441B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1441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Router(config)#</w:t>
                            </w:r>
                            <w:r w:rsidRPr="00B1441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441B">
                              <w:rPr>
                                <w:sz w:val="24"/>
                                <w:szCs w:val="24"/>
                              </w:rPr>
                              <w:t>line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0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number pcs)</w:t>
                            </w:r>
                          </w:p>
                          <w:p w14:paraId="0E904B4A" w14:textId="68B9FD3E" w:rsidR="00B1441B" w:rsidRPr="00494CAE" w:rsidRDefault="00B1441B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94C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494C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94CAE">
                              <w:rPr>
                                <w:sz w:val="24"/>
                                <w:szCs w:val="24"/>
                                <w:lang w:val="fr-FR"/>
                              </w:rPr>
                              <w:t>password</w:t>
                            </w:r>
                            <w:proofErr w:type="spellEnd"/>
                            <w:r w:rsidRPr="00494CAE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***</w:t>
                            </w:r>
                          </w:p>
                          <w:p w14:paraId="624A8C11" w14:textId="6DA062A8" w:rsidR="00B1441B" w:rsidRPr="00494CAE" w:rsidRDefault="00B1441B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94CA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Router(config)#</w:t>
                            </w:r>
                            <w:r w:rsidRPr="00494CAE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login </w:t>
                            </w:r>
                          </w:p>
                          <w:p w14:paraId="20A24E3C" w14:textId="3789BA09" w:rsidR="00B1441B" w:rsidRPr="00494CAE" w:rsidRDefault="00B1441B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94CAE">
                              <w:rPr>
                                <w:color w:val="FF0000"/>
                                <w:sz w:val="24"/>
                                <w:szCs w:val="24"/>
                              </w:rPr>
                              <w:t>//</w:t>
                            </w:r>
                            <w:r w:rsidR="00494CAE" w:rsidRPr="00494CAE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gramStart"/>
                            <w:r w:rsidR="00494CAE" w:rsidRPr="00494CAE">
                              <w:rPr>
                                <w:color w:val="FF0000"/>
                                <w:sz w:val="24"/>
                                <w:szCs w:val="24"/>
                              </w:rPr>
                              <w:t>pc</w:t>
                            </w:r>
                            <w:proofErr w:type="gramEnd"/>
                            <w:r w:rsidR="00494CAE" w:rsidRPr="00494CAE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enable </w:t>
                            </w:r>
                            <w:proofErr w:type="spellStart"/>
                            <w:r w:rsidR="00494CAE" w:rsidRPr="00494CAE">
                              <w:rPr>
                                <w:color w:val="FF0000"/>
                                <w:sz w:val="24"/>
                                <w:szCs w:val="24"/>
                              </w:rPr>
                              <w:t>telnect</w:t>
                            </w:r>
                            <w:proofErr w:type="spellEnd"/>
                          </w:p>
                          <w:p w14:paraId="0DA02A44" w14:textId="55F50C5D" w:rsidR="00B1441B" w:rsidRDefault="00494CAE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94C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Command prompt&gt;</w:t>
                            </w:r>
                            <w:r w:rsidR="00B1441B" w:rsidRPr="00494C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telnet </w:t>
                            </w:r>
                            <w:r w:rsidR="00B1441B" w:rsidRPr="00494CA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441B" w:rsidRPr="00494CAE">
                              <w:rPr>
                                <w:sz w:val="24"/>
                                <w:szCs w:val="24"/>
                              </w:rPr>
                              <w:t>172.16.2.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254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(gateway)</w:t>
                            </w:r>
                          </w:p>
                          <w:p w14:paraId="0BDA3CDE" w14:textId="1B8A7381" w:rsidR="00105B95" w:rsidRPr="00494CAE" w:rsidRDefault="00105B95" w:rsidP="00105B95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</w:pPr>
                            <w:r w:rsidRPr="00494C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Command prompt&gt;</w:t>
                            </w:r>
                            <w:r w:rsidRPr="00494C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password: ***</w:t>
                            </w:r>
                          </w:p>
                          <w:p w14:paraId="54823DB5" w14:textId="2DEDD25F" w:rsidR="00B1441B" w:rsidRPr="00494CAE" w:rsidRDefault="00B1441B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94CAE">
                              <w:rPr>
                                <w:color w:val="FF0000"/>
                                <w:sz w:val="24"/>
                                <w:szCs w:val="24"/>
                              </w:rPr>
                              <w:t>//3</w:t>
                            </w:r>
                            <w:r w:rsidR="000C106E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create virtual switch (enable telnet)</w:t>
                            </w:r>
                          </w:p>
                          <w:p w14:paraId="23861BC7" w14:textId="1BEAD145" w:rsidR="00B1441B" w:rsidRDefault="000C106E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Switch</w:t>
                            </w:r>
                            <w:r w:rsidR="00B1441B" w:rsidRPr="00850675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fr-FR"/>
                              </w:rPr>
                              <w:t>(config)#</w:t>
                            </w:r>
                            <w:r w:rsidR="00B1441B" w:rsidRPr="0085067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B6687">
                              <w:rPr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proofErr w:type="spellEnd"/>
                            <w:r w:rsidR="00EB6687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vlan 1</w:t>
                            </w:r>
                          </w:p>
                          <w:p w14:paraId="13F24952" w14:textId="02314751" w:rsidR="00EB6687" w:rsidRDefault="00EB6687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if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)#</w:t>
                            </w:r>
                            <w:proofErr w:type="gramEnd"/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6687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address 192.168.20.3 255.255.255.0</w:t>
                            </w:r>
                          </w:p>
                          <w:p w14:paraId="378998E9" w14:textId="34BBFC1D" w:rsidR="00EB6687" w:rsidRDefault="00EB6687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6BBD14" w14:textId="54331829" w:rsidR="00EB6687" w:rsidRPr="00EB6687" w:rsidRDefault="00EB6687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Switch(config)#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line </w:t>
                            </w:r>
                            <w:proofErr w:type="spellStart"/>
                            <w:r w:rsidRPr="00EB6687">
                              <w:rPr>
                                <w:sz w:val="24"/>
                                <w:szCs w:val="24"/>
                              </w:rPr>
                              <w:t>vty</w:t>
                            </w:r>
                            <w:proofErr w:type="spellEnd"/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0 15</w:t>
                            </w:r>
                          </w:p>
                          <w:p w14:paraId="451BF682" w14:textId="6D23E545" w:rsidR="00EB6687" w:rsidRPr="00EB6687" w:rsidRDefault="00EB6687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(config)# 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>password ***</w:t>
                            </w:r>
                          </w:p>
                          <w:p w14:paraId="5CCCA607" w14:textId="3E01B39A" w:rsidR="00EB6687" w:rsidRPr="00EB6687" w:rsidRDefault="00EB6687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(config)#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login </w:t>
                            </w:r>
                          </w:p>
                          <w:p w14:paraId="2247CD83" w14:textId="37BC4AB4" w:rsidR="00EB6687" w:rsidRPr="00EB6687" w:rsidRDefault="00EB6687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B668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Switch (config)#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enable secret ***</w:t>
                            </w:r>
                            <w:r w:rsidRPr="00EB668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C3AA5F" w14:textId="77777777" w:rsidR="00EB6687" w:rsidRPr="00EB6687" w:rsidRDefault="00EB6687" w:rsidP="00EB6687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</w:pPr>
                          </w:p>
                          <w:p w14:paraId="1A6AF2D3" w14:textId="77777777" w:rsidR="00EB6687" w:rsidRPr="00EB6687" w:rsidRDefault="00EB6687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</w:pPr>
                          </w:p>
                          <w:p w14:paraId="6AE45EA8" w14:textId="77777777" w:rsidR="00B1441B" w:rsidRPr="00EB6687" w:rsidRDefault="00B1441B" w:rsidP="00B1441B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AE5F5" id="_x0000_s1070" type="#_x0000_t202" style="position:absolute;left:0;text-align:left;margin-left:-40.5pt;margin-top:57.1pt;width:292pt;height:282.5pt;z-index:25175654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" o:allowincell="f" filled="f" stroked="f">
                <v:textbox>
                  <w:txbxContent>
                    <w:p w14:paraId="2B9FFD4A" w14:textId="5EC3CB58" w:rsidR="00B1441B" w:rsidRDefault="00B1441B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B1441B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r w:rsidRPr="00B1441B">
                        <w:rPr>
                          <w:color w:val="FF0000"/>
                          <w:sz w:val="24"/>
                          <w:szCs w:val="24"/>
                        </w:rPr>
                        <w:t>1 enable telnet in Router</w:t>
                      </w:r>
                    </w:p>
                    <w:p w14:paraId="185CDC1B" w14:textId="7E5018E4" w:rsidR="00105B95" w:rsidRPr="00105B95" w:rsidRDefault="00105B95" w:rsidP="00105B9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1441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Router(config)#</w:t>
                      </w:r>
                      <w:r w:rsidRPr="00B1441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enable password ***</w:t>
                      </w:r>
                    </w:p>
                    <w:p w14:paraId="33C4D168" w14:textId="42D2082C" w:rsidR="00B1441B" w:rsidRDefault="00B1441B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1441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Router(config)#</w:t>
                      </w:r>
                      <w:r w:rsidRPr="00B1441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1441B">
                        <w:rPr>
                          <w:sz w:val="24"/>
                          <w:szCs w:val="24"/>
                        </w:rPr>
                        <w:t>line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vty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0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n(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number pcs)</w:t>
                      </w:r>
                    </w:p>
                    <w:p w14:paraId="0E904B4A" w14:textId="68B9FD3E" w:rsidR="00B1441B" w:rsidRPr="00494CAE" w:rsidRDefault="00B1441B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</w:pPr>
                      <w:r w:rsidRPr="00494C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494C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94CAE">
                        <w:rPr>
                          <w:sz w:val="24"/>
                          <w:szCs w:val="24"/>
                          <w:lang w:val="fr-FR"/>
                        </w:rPr>
                        <w:t>password</w:t>
                      </w:r>
                      <w:proofErr w:type="spellEnd"/>
                      <w:r w:rsidRPr="00494CAE">
                        <w:rPr>
                          <w:sz w:val="24"/>
                          <w:szCs w:val="24"/>
                          <w:lang w:val="fr-FR"/>
                        </w:rPr>
                        <w:t xml:space="preserve"> ***</w:t>
                      </w:r>
                    </w:p>
                    <w:p w14:paraId="624A8C11" w14:textId="6DA062A8" w:rsidR="00B1441B" w:rsidRPr="00494CAE" w:rsidRDefault="00B1441B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494CAE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Router(config)#</w:t>
                      </w:r>
                      <w:r w:rsidRPr="00494CAE">
                        <w:rPr>
                          <w:sz w:val="24"/>
                          <w:szCs w:val="24"/>
                          <w:lang w:val="fr-FR"/>
                        </w:rPr>
                        <w:t xml:space="preserve"> login </w:t>
                      </w:r>
                    </w:p>
                    <w:p w14:paraId="20A24E3C" w14:textId="3789BA09" w:rsidR="00B1441B" w:rsidRPr="00494CAE" w:rsidRDefault="00B1441B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494CAE">
                        <w:rPr>
                          <w:color w:val="FF0000"/>
                          <w:sz w:val="24"/>
                          <w:szCs w:val="24"/>
                        </w:rPr>
                        <w:t>//</w:t>
                      </w:r>
                      <w:r w:rsidR="00494CAE" w:rsidRPr="00494CAE">
                        <w:rPr>
                          <w:color w:val="FF0000"/>
                          <w:sz w:val="24"/>
                          <w:szCs w:val="24"/>
                        </w:rPr>
                        <w:t xml:space="preserve">2 </w:t>
                      </w:r>
                      <w:proofErr w:type="gramStart"/>
                      <w:r w:rsidR="00494CAE" w:rsidRPr="00494CAE">
                        <w:rPr>
                          <w:color w:val="FF0000"/>
                          <w:sz w:val="24"/>
                          <w:szCs w:val="24"/>
                        </w:rPr>
                        <w:t>pc</w:t>
                      </w:r>
                      <w:proofErr w:type="gramEnd"/>
                      <w:r w:rsidR="00494CAE" w:rsidRPr="00494CAE">
                        <w:rPr>
                          <w:color w:val="FF0000"/>
                          <w:sz w:val="24"/>
                          <w:szCs w:val="24"/>
                        </w:rPr>
                        <w:t xml:space="preserve"> enable </w:t>
                      </w:r>
                      <w:proofErr w:type="spellStart"/>
                      <w:r w:rsidR="00494CAE" w:rsidRPr="00494CAE">
                        <w:rPr>
                          <w:color w:val="FF0000"/>
                          <w:sz w:val="24"/>
                          <w:szCs w:val="24"/>
                        </w:rPr>
                        <w:t>telnect</w:t>
                      </w:r>
                      <w:proofErr w:type="spellEnd"/>
                    </w:p>
                    <w:p w14:paraId="0DA02A44" w14:textId="55F50C5D" w:rsidR="00B1441B" w:rsidRDefault="00494CAE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94C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Command prompt&gt;</w:t>
                      </w:r>
                      <w:r w:rsidR="00B1441B" w:rsidRPr="00494CA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telnet </w:t>
                      </w:r>
                      <w:r w:rsidR="00B1441B" w:rsidRPr="00494CA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B1441B" w:rsidRPr="00494CAE">
                        <w:rPr>
                          <w:sz w:val="24"/>
                          <w:szCs w:val="24"/>
                        </w:rPr>
                        <w:t>172.16.2.</w:t>
                      </w:r>
                      <w:r>
                        <w:rPr>
                          <w:sz w:val="24"/>
                          <w:szCs w:val="24"/>
                        </w:rPr>
                        <w:t>254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(gateway)</w:t>
                      </w:r>
                    </w:p>
                    <w:p w14:paraId="0BDA3CDE" w14:textId="1B8A7381" w:rsidR="00105B95" w:rsidRPr="00494CAE" w:rsidRDefault="00105B95" w:rsidP="00105B95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</w:pPr>
                      <w:r w:rsidRPr="00494C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Command prompt&gt;</w:t>
                      </w:r>
                      <w:r w:rsidRPr="00494CAE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password: ***</w:t>
                      </w:r>
                    </w:p>
                    <w:p w14:paraId="54823DB5" w14:textId="2DEDD25F" w:rsidR="00B1441B" w:rsidRPr="00494CAE" w:rsidRDefault="00B1441B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494CAE">
                        <w:rPr>
                          <w:color w:val="FF0000"/>
                          <w:sz w:val="24"/>
                          <w:szCs w:val="24"/>
                        </w:rPr>
                        <w:t>//3</w:t>
                      </w:r>
                      <w:r w:rsidR="000C106E">
                        <w:rPr>
                          <w:color w:val="FF0000"/>
                          <w:sz w:val="24"/>
                          <w:szCs w:val="24"/>
                        </w:rPr>
                        <w:t xml:space="preserve"> create virtual switch (enable telnet)</w:t>
                      </w:r>
                    </w:p>
                    <w:p w14:paraId="23861BC7" w14:textId="1BEAD145" w:rsidR="00B1441B" w:rsidRDefault="000C106E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Switch</w:t>
                      </w:r>
                      <w:r w:rsidR="00B1441B" w:rsidRPr="00850675">
                        <w:rPr>
                          <w:color w:val="2F5496" w:themeColor="accent1" w:themeShade="BF"/>
                          <w:sz w:val="24"/>
                          <w:szCs w:val="24"/>
                          <w:lang w:val="fr-FR"/>
                        </w:rPr>
                        <w:t>(config)#</w:t>
                      </w:r>
                      <w:r w:rsidR="00B1441B" w:rsidRPr="00850675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EB6687">
                        <w:rPr>
                          <w:sz w:val="24"/>
                          <w:szCs w:val="24"/>
                          <w:lang w:val="fr-FR"/>
                        </w:rPr>
                        <w:t>int</w:t>
                      </w:r>
                      <w:proofErr w:type="spellEnd"/>
                      <w:r w:rsidR="00EB6687">
                        <w:rPr>
                          <w:sz w:val="24"/>
                          <w:szCs w:val="24"/>
                          <w:lang w:val="fr-FR"/>
                        </w:rPr>
                        <w:t xml:space="preserve"> vlan 1</w:t>
                      </w:r>
                    </w:p>
                    <w:p w14:paraId="13F24952" w14:textId="02314751" w:rsidR="00EB6687" w:rsidRDefault="00EB6687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if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)#</w:t>
                      </w:r>
                      <w:proofErr w:type="gramEnd"/>
                      <w:r w:rsidRPr="00EB668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6687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EB6687">
                        <w:rPr>
                          <w:sz w:val="24"/>
                          <w:szCs w:val="24"/>
                        </w:rPr>
                        <w:t xml:space="preserve"> address 192.168.20.3 255.255.255.0</w:t>
                      </w:r>
                    </w:p>
                    <w:p w14:paraId="378998E9" w14:textId="34BBFC1D" w:rsidR="00EB6687" w:rsidRDefault="00EB6687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F6BBD14" w14:textId="54331829" w:rsidR="00EB6687" w:rsidRPr="00EB6687" w:rsidRDefault="00EB6687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Switch(config)#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line </w:t>
                      </w:r>
                      <w:proofErr w:type="spellStart"/>
                      <w:r w:rsidRPr="00EB6687">
                        <w:rPr>
                          <w:sz w:val="24"/>
                          <w:szCs w:val="24"/>
                        </w:rPr>
                        <w:t>vty</w:t>
                      </w:r>
                      <w:proofErr w:type="spellEnd"/>
                      <w:r w:rsidRPr="00EB6687">
                        <w:rPr>
                          <w:sz w:val="24"/>
                          <w:szCs w:val="24"/>
                        </w:rPr>
                        <w:t xml:space="preserve"> 0 15</w:t>
                      </w:r>
                    </w:p>
                    <w:p w14:paraId="451BF682" w14:textId="6D23E545" w:rsidR="00EB6687" w:rsidRPr="00EB6687" w:rsidRDefault="00EB6687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(config)# </w:t>
                      </w:r>
                      <w:r w:rsidRPr="00EB6687">
                        <w:rPr>
                          <w:sz w:val="24"/>
                          <w:szCs w:val="24"/>
                        </w:rPr>
                        <w:t>password ***</w:t>
                      </w:r>
                    </w:p>
                    <w:p w14:paraId="5CCCA607" w14:textId="3E01B39A" w:rsidR="00EB6687" w:rsidRPr="00EB6687" w:rsidRDefault="00EB6687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(config)#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 login </w:t>
                      </w:r>
                    </w:p>
                    <w:p w14:paraId="2247CD83" w14:textId="37BC4AB4" w:rsidR="00EB6687" w:rsidRPr="00EB6687" w:rsidRDefault="00EB6687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B668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Switch (config)#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enable secret ***</w:t>
                      </w:r>
                      <w:r w:rsidRPr="00EB668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AC3AA5F" w14:textId="77777777" w:rsidR="00EB6687" w:rsidRPr="00EB6687" w:rsidRDefault="00EB6687" w:rsidP="00EB6687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</w:pPr>
                    </w:p>
                    <w:p w14:paraId="1A6AF2D3" w14:textId="77777777" w:rsidR="00EB6687" w:rsidRPr="00EB6687" w:rsidRDefault="00EB6687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</w:pPr>
                    </w:p>
                    <w:p w14:paraId="6AE45EA8" w14:textId="77777777" w:rsidR="00B1441B" w:rsidRPr="00EB6687" w:rsidRDefault="00B1441B" w:rsidP="00B1441B">
                      <w:pPr>
                        <w:pBdr>
                          <w:left w:val="single" w:sz="12" w:space="0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A7358" w14:textId="0BDB24CF" w:rsidR="003372BD" w:rsidRDefault="003372BD" w:rsidP="00D43B10">
      <w:pPr>
        <w:pStyle w:val="Paragraphedeliste"/>
        <w:tabs>
          <w:tab w:val="left" w:pos="720"/>
        </w:tabs>
        <w:ind w:firstLine="1980"/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ab/>
      </w: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Cs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0B2272CA" w14:textId="485A3DF8" w:rsidR="003372BD" w:rsidRPr="00E64AED" w:rsidRDefault="003372BD" w:rsidP="00E64AED">
      <w:pPr>
        <w:pStyle w:val="Paragraphedeliste"/>
        <w:ind w:left="1080"/>
        <w:rPr>
          <w:rFonts w:asciiTheme="majorHAnsi" w:hAnsiTheme="majorHAnsi" w:cstheme="majorHAnsi"/>
          <w:sz w:val="24"/>
          <w:szCs w:val="24"/>
          <w:lang w:val="fr-FR"/>
        </w:rPr>
      </w:pPr>
    </w:p>
    <w:sectPr w:rsidR="003372BD" w:rsidRPr="00E64AED" w:rsidSect="00CA5BDA">
      <w:pgSz w:w="12240" w:h="15840"/>
      <w:pgMar w:top="1260" w:right="99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8F8"/>
    <w:multiLevelType w:val="hybridMultilevel"/>
    <w:tmpl w:val="806401A6"/>
    <w:lvl w:ilvl="0" w:tplc="5DEEFA14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B6C78"/>
    <w:multiLevelType w:val="hybridMultilevel"/>
    <w:tmpl w:val="1EB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435AD"/>
    <w:multiLevelType w:val="hybridMultilevel"/>
    <w:tmpl w:val="642A1A54"/>
    <w:lvl w:ilvl="0" w:tplc="FFFFFFFF">
      <w:start w:val="1"/>
      <w:numFmt w:val="upp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72B2"/>
    <w:multiLevelType w:val="hybridMultilevel"/>
    <w:tmpl w:val="B59A70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473618"/>
    <w:multiLevelType w:val="hybridMultilevel"/>
    <w:tmpl w:val="FFEE0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5A17"/>
    <w:multiLevelType w:val="hybridMultilevel"/>
    <w:tmpl w:val="FFEE0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17CD7"/>
    <w:multiLevelType w:val="hybridMultilevel"/>
    <w:tmpl w:val="3C420A36"/>
    <w:lvl w:ilvl="0" w:tplc="BF1AE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7C623D"/>
    <w:multiLevelType w:val="hybridMultilevel"/>
    <w:tmpl w:val="2702C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81D6C"/>
    <w:multiLevelType w:val="hybridMultilevel"/>
    <w:tmpl w:val="642A1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64019"/>
    <w:multiLevelType w:val="hybridMultilevel"/>
    <w:tmpl w:val="11FC7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E75E20"/>
    <w:multiLevelType w:val="hybridMultilevel"/>
    <w:tmpl w:val="B426C1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2A09"/>
    <w:multiLevelType w:val="hybridMultilevel"/>
    <w:tmpl w:val="C8A4B2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777A16"/>
    <w:multiLevelType w:val="hybridMultilevel"/>
    <w:tmpl w:val="F1AE2C46"/>
    <w:lvl w:ilvl="0" w:tplc="CE369FE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aj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8E02AB"/>
    <w:multiLevelType w:val="hybridMultilevel"/>
    <w:tmpl w:val="992C9322"/>
    <w:lvl w:ilvl="0" w:tplc="CE369FE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1A32E6E"/>
    <w:multiLevelType w:val="hybridMultilevel"/>
    <w:tmpl w:val="10864808"/>
    <w:lvl w:ilvl="0" w:tplc="04090013">
      <w:start w:val="1"/>
      <w:numFmt w:val="upperRoman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541615AB"/>
    <w:multiLevelType w:val="hybridMultilevel"/>
    <w:tmpl w:val="F4B0BC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422F96"/>
    <w:multiLevelType w:val="hybridMultilevel"/>
    <w:tmpl w:val="8BB2D034"/>
    <w:lvl w:ilvl="0" w:tplc="96F477BA">
      <w:start w:val="1"/>
      <w:numFmt w:val="decimal"/>
      <w:lvlText w:val="%1)"/>
      <w:lvlJc w:val="left"/>
      <w:pPr>
        <w:ind w:left="216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A7D7BF9"/>
    <w:multiLevelType w:val="hybridMultilevel"/>
    <w:tmpl w:val="642A1A5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01567"/>
    <w:multiLevelType w:val="hybridMultilevel"/>
    <w:tmpl w:val="F7BA39BC"/>
    <w:lvl w:ilvl="0" w:tplc="92B6B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B732F5"/>
    <w:multiLevelType w:val="hybridMultilevel"/>
    <w:tmpl w:val="B948B0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DE7F1D"/>
    <w:multiLevelType w:val="hybridMultilevel"/>
    <w:tmpl w:val="4F4A53D0"/>
    <w:lvl w:ilvl="0" w:tplc="915A957C">
      <w:start w:val="1"/>
      <w:numFmt w:val="decimal"/>
      <w:lvlText w:val="%1)"/>
      <w:lvlJc w:val="left"/>
      <w:pPr>
        <w:ind w:left="99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70493316">
    <w:abstractNumId w:val="4"/>
  </w:num>
  <w:num w:numId="2" w16cid:durableId="2064013569">
    <w:abstractNumId w:val="9"/>
  </w:num>
  <w:num w:numId="3" w16cid:durableId="619651139">
    <w:abstractNumId w:val="13"/>
  </w:num>
  <w:num w:numId="4" w16cid:durableId="701394568">
    <w:abstractNumId w:val="8"/>
  </w:num>
  <w:num w:numId="5" w16cid:durableId="650672136">
    <w:abstractNumId w:val="1"/>
  </w:num>
  <w:num w:numId="6" w16cid:durableId="1386490282">
    <w:abstractNumId w:val="3"/>
  </w:num>
  <w:num w:numId="7" w16cid:durableId="1629704218">
    <w:abstractNumId w:val="11"/>
  </w:num>
  <w:num w:numId="8" w16cid:durableId="1374425005">
    <w:abstractNumId w:val="7"/>
  </w:num>
  <w:num w:numId="9" w16cid:durableId="157312482">
    <w:abstractNumId w:val="18"/>
  </w:num>
  <w:num w:numId="10" w16cid:durableId="261450941">
    <w:abstractNumId w:val="19"/>
  </w:num>
  <w:num w:numId="11" w16cid:durableId="1508442253">
    <w:abstractNumId w:val="17"/>
  </w:num>
  <w:num w:numId="12" w16cid:durableId="1643536818">
    <w:abstractNumId w:val="2"/>
  </w:num>
  <w:num w:numId="13" w16cid:durableId="65493913">
    <w:abstractNumId w:val="12"/>
  </w:num>
  <w:num w:numId="14" w16cid:durableId="1219129126">
    <w:abstractNumId w:val="15"/>
  </w:num>
  <w:num w:numId="15" w16cid:durableId="1357122895">
    <w:abstractNumId w:val="0"/>
  </w:num>
  <w:num w:numId="16" w16cid:durableId="546457185">
    <w:abstractNumId w:val="16"/>
  </w:num>
  <w:num w:numId="17" w16cid:durableId="1126241260">
    <w:abstractNumId w:val="10"/>
  </w:num>
  <w:num w:numId="18" w16cid:durableId="245772947">
    <w:abstractNumId w:val="6"/>
  </w:num>
  <w:num w:numId="19" w16cid:durableId="1100487314">
    <w:abstractNumId w:val="14"/>
  </w:num>
  <w:num w:numId="20" w16cid:durableId="891960198">
    <w:abstractNumId w:val="20"/>
  </w:num>
  <w:num w:numId="21" w16cid:durableId="2032611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AB"/>
    <w:rsid w:val="000065D3"/>
    <w:rsid w:val="00013FA6"/>
    <w:rsid w:val="0003715A"/>
    <w:rsid w:val="00037F11"/>
    <w:rsid w:val="00047A93"/>
    <w:rsid w:val="00060A2B"/>
    <w:rsid w:val="00080B38"/>
    <w:rsid w:val="000C106E"/>
    <w:rsid w:val="000C3D56"/>
    <w:rsid w:val="000C50CF"/>
    <w:rsid w:val="000C660D"/>
    <w:rsid w:val="000D267C"/>
    <w:rsid w:val="00105B95"/>
    <w:rsid w:val="00112634"/>
    <w:rsid w:val="00134C2A"/>
    <w:rsid w:val="00197267"/>
    <w:rsid w:val="001A0EFD"/>
    <w:rsid w:val="001B1C6E"/>
    <w:rsid w:val="001D38DB"/>
    <w:rsid w:val="001F14E2"/>
    <w:rsid w:val="001F4E30"/>
    <w:rsid w:val="00226FA4"/>
    <w:rsid w:val="00234522"/>
    <w:rsid w:val="00274C23"/>
    <w:rsid w:val="00296D06"/>
    <w:rsid w:val="002A3750"/>
    <w:rsid w:val="002B7898"/>
    <w:rsid w:val="002F06F4"/>
    <w:rsid w:val="002F2E2C"/>
    <w:rsid w:val="002F48ED"/>
    <w:rsid w:val="00301648"/>
    <w:rsid w:val="00302144"/>
    <w:rsid w:val="00332E6A"/>
    <w:rsid w:val="003334BB"/>
    <w:rsid w:val="003372BD"/>
    <w:rsid w:val="00370252"/>
    <w:rsid w:val="003716A9"/>
    <w:rsid w:val="003723C7"/>
    <w:rsid w:val="0037377A"/>
    <w:rsid w:val="00382B94"/>
    <w:rsid w:val="003F5F5B"/>
    <w:rsid w:val="00425573"/>
    <w:rsid w:val="004718EB"/>
    <w:rsid w:val="00475936"/>
    <w:rsid w:val="00480195"/>
    <w:rsid w:val="0049238B"/>
    <w:rsid w:val="00494CAE"/>
    <w:rsid w:val="004A0290"/>
    <w:rsid w:val="004A729A"/>
    <w:rsid w:val="004B480E"/>
    <w:rsid w:val="004B4EFC"/>
    <w:rsid w:val="004B57C1"/>
    <w:rsid w:val="004E10FA"/>
    <w:rsid w:val="004E4081"/>
    <w:rsid w:val="00500496"/>
    <w:rsid w:val="00504492"/>
    <w:rsid w:val="0052178A"/>
    <w:rsid w:val="00532AC8"/>
    <w:rsid w:val="005606BE"/>
    <w:rsid w:val="005B711E"/>
    <w:rsid w:val="005C18F5"/>
    <w:rsid w:val="005D55E5"/>
    <w:rsid w:val="005D71B6"/>
    <w:rsid w:val="005E62D4"/>
    <w:rsid w:val="00632B91"/>
    <w:rsid w:val="00653300"/>
    <w:rsid w:val="00655BC4"/>
    <w:rsid w:val="0066478B"/>
    <w:rsid w:val="00672505"/>
    <w:rsid w:val="006816CC"/>
    <w:rsid w:val="006866E9"/>
    <w:rsid w:val="006B5036"/>
    <w:rsid w:val="006B6F1D"/>
    <w:rsid w:val="006D0C2C"/>
    <w:rsid w:val="006E5D96"/>
    <w:rsid w:val="007025E2"/>
    <w:rsid w:val="00727026"/>
    <w:rsid w:val="007321D8"/>
    <w:rsid w:val="007604E8"/>
    <w:rsid w:val="007626E9"/>
    <w:rsid w:val="007762A2"/>
    <w:rsid w:val="00782F8F"/>
    <w:rsid w:val="00796548"/>
    <w:rsid w:val="007B3D49"/>
    <w:rsid w:val="007B74A0"/>
    <w:rsid w:val="007D1DD4"/>
    <w:rsid w:val="0081550D"/>
    <w:rsid w:val="00817DCC"/>
    <w:rsid w:val="0082568C"/>
    <w:rsid w:val="008277A5"/>
    <w:rsid w:val="00850675"/>
    <w:rsid w:val="0087479F"/>
    <w:rsid w:val="008939AA"/>
    <w:rsid w:val="008A34E8"/>
    <w:rsid w:val="008A561C"/>
    <w:rsid w:val="008B3E09"/>
    <w:rsid w:val="008E1D2D"/>
    <w:rsid w:val="009461BE"/>
    <w:rsid w:val="00966A87"/>
    <w:rsid w:val="00972511"/>
    <w:rsid w:val="009A16C2"/>
    <w:rsid w:val="009A5278"/>
    <w:rsid w:val="00A03852"/>
    <w:rsid w:val="00A04205"/>
    <w:rsid w:val="00A15BBA"/>
    <w:rsid w:val="00AA0AD7"/>
    <w:rsid w:val="00AB5F96"/>
    <w:rsid w:val="00AD21ED"/>
    <w:rsid w:val="00AE2605"/>
    <w:rsid w:val="00AE34A3"/>
    <w:rsid w:val="00B01895"/>
    <w:rsid w:val="00B02E61"/>
    <w:rsid w:val="00B06D26"/>
    <w:rsid w:val="00B1441B"/>
    <w:rsid w:val="00B14F22"/>
    <w:rsid w:val="00B164AB"/>
    <w:rsid w:val="00B328AE"/>
    <w:rsid w:val="00B358B5"/>
    <w:rsid w:val="00B77926"/>
    <w:rsid w:val="00B85656"/>
    <w:rsid w:val="00B86920"/>
    <w:rsid w:val="00B875EF"/>
    <w:rsid w:val="00B90A4D"/>
    <w:rsid w:val="00BF44B4"/>
    <w:rsid w:val="00C0061C"/>
    <w:rsid w:val="00C4133F"/>
    <w:rsid w:val="00C57651"/>
    <w:rsid w:val="00C728F4"/>
    <w:rsid w:val="00CA5BDA"/>
    <w:rsid w:val="00CD22D5"/>
    <w:rsid w:val="00CE48B0"/>
    <w:rsid w:val="00D00FF5"/>
    <w:rsid w:val="00D011D4"/>
    <w:rsid w:val="00D1016C"/>
    <w:rsid w:val="00D13A75"/>
    <w:rsid w:val="00D43B10"/>
    <w:rsid w:val="00D74192"/>
    <w:rsid w:val="00DA5EF8"/>
    <w:rsid w:val="00DB45D6"/>
    <w:rsid w:val="00DD0B6F"/>
    <w:rsid w:val="00DF264F"/>
    <w:rsid w:val="00E2309F"/>
    <w:rsid w:val="00E3718E"/>
    <w:rsid w:val="00E4114B"/>
    <w:rsid w:val="00E575A9"/>
    <w:rsid w:val="00E61D65"/>
    <w:rsid w:val="00E64AED"/>
    <w:rsid w:val="00E65D04"/>
    <w:rsid w:val="00E74519"/>
    <w:rsid w:val="00E755B2"/>
    <w:rsid w:val="00EA120E"/>
    <w:rsid w:val="00EB6687"/>
    <w:rsid w:val="00EC654B"/>
    <w:rsid w:val="00F0780A"/>
    <w:rsid w:val="00F1343C"/>
    <w:rsid w:val="00F15897"/>
    <w:rsid w:val="00F25ED4"/>
    <w:rsid w:val="00F3348D"/>
    <w:rsid w:val="00F34DAE"/>
    <w:rsid w:val="00F54549"/>
    <w:rsid w:val="00FB0FB7"/>
    <w:rsid w:val="00FD660C"/>
    <w:rsid w:val="00F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A875"/>
  <w15:chartTrackingRefBased/>
  <w15:docId w15:val="{10A645F0-72C7-411F-9F67-7BFE9A24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F34D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-Accentuation5">
    <w:name w:val="Grid Table 1 Light Accent 5"/>
    <w:basedOn w:val="TableauNormal"/>
    <w:uiPriority w:val="46"/>
    <w:rsid w:val="00F34D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E34A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61D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50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isco.ofppt.info/ccna2/course/module6/6.2.1.5/6.2.1.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cisco.ofppt.info/ccna2/course/module6/6.2.1.4/6.2.1.4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nyuplanet.eu/ccna/semestre2/course/module6/6.2.1.3/6.2.1.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Moalla</dc:creator>
  <cp:keywords/>
  <dc:description/>
  <cp:lastModifiedBy>Mariem Moalla</cp:lastModifiedBy>
  <cp:revision>129</cp:revision>
  <cp:lastPrinted>2023-01-03T20:29:00Z</cp:lastPrinted>
  <dcterms:created xsi:type="dcterms:W3CDTF">2022-11-21T15:38:00Z</dcterms:created>
  <dcterms:modified xsi:type="dcterms:W3CDTF">2023-01-03T20:30:00Z</dcterms:modified>
</cp:coreProperties>
</file>