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Pairwise PERMANOVA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Model_Metric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Cb.N.DN.P.B.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Cb.N.DN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Cb.N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2025-08-08T10:56:51Z</dcterms:modified>
  <cp:category/>
</cp:coreProperties>
</file>