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51BE" w14:textId="70BB7404" w:rsidR="00E763C6" w:rsidRDefault="00D778D1" w:rsidP="00D778D1">
      <w:pPr>
        <w:jc w:val="center"/>
      </w:pPr>
      <w:r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625EA381" wp14:editId="35C02583">
                <wp:simplePos x="0" y="0"/>
                <wp:positionH relativeFrom="margin">
                  <wp:posOffset>521970</wp:posOffset>
                </wp:positionH>
                <wp:positionV relativeFrom="margin">
                  <wp:posOffset>-714375</wp:posOffset>
                </wp:positionV>
                <wp:extent cx="1264285" cy="2606040"/>
                <wp:effectExtent l="0" t="4127" r="26987" b="26988"/>
                <wp:wrapSquare wrapText="bothSides"/>
                <wp:docPr id="306" name="Auto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26428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4F63FB" w14:textId="28DA6719" w:rsidR="00E44FF5" w:rsidRDefault="00E44FF5" w:rsidP="00D778D1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spalteB</w:t>
                            </w:r>
                            <w:proofErr w:type="spellEnd"/>
                          </w:p>
                          <w:p w14:paraId="2ACB986C" w14:textId="7E11B9D3" w:rsidR="00E44FF5" w:rsidRDefault="00E44FF5" w:rsidP="00D778D1">
                            <w:pPr>
                              <w:pBdr>
                                <w:top w:val="single" w:sz="6" w:space="1" w:color="auto"/>
                                <w:bottom w:val="single" w:sz="6" w:space="1" w:color="auto"/>
                              </w:pBd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Spaltenbreite = 5</w:t>
                            </w:r>
                          </w:p>
                          <w:p w14:paraId="56018BCB" w14:textId="1715CC4E" w:rsidR="00E44FF5" w:rsidRPr="00E44FF5" w:rsidRDefault="00E44FF5" w:rsidP="00E44FF5">
                            <w:p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44FF5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28"/>
                                <w:szCs w:val="28"/>
                              </w:rPr>
                              <w:t>…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EA381" id="AutoForm 2" o:spid="_x0000_s1026" style="position:absolute;left:0;text-align:left;margin-left:41.1pt;margin-top:-56.25pt;width:99.55pt;height:205.2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GpKQIAAE4EAAAOAAAAZHJzL2Uyb0RvYy54bWysVNuO0zAQfUfiHyy/01x6YYmarlZdFSEt&#10;sGLhAxzbuYDjMbbbpHz9jp1u6QISEiIPlsczczxzzjjr67FX5CCt60CXNJullEjNQXS6KemXz7tX&#10;V5Q4z7RgCrQs6VE6er15+WI9mELm0IIS0hIE0a4YTElb702RJI63smduBkZqdNZge+bRtE0iLBsQ&#10;vVdJnqarZAArjAUuncPT28lJNxG/riX3H+vaSU9USbE2H1cb1yqsyWbNisYy03b8VAb7hyp61mm8&#10;9Ax1yzwje9v9BtV33IKD2s849AnUdcdl7AG7ydJfunlomZGxFyTHmTNN7v/B8g+He0s6UdJ5uqJE&#10;sx5Futl72CHlJA/8DMYVGPZg7m3o0Jk74N8c0bBtmW7kjbUwtJIJrCoL8cmzhGA4TCXV8B4EgjME&#10;j1SNNd5gASVZLtLwxVOkhIxRn+NZHzl6wvEwy1eL/GpJCUdfvkpX6SIqmLAigIXqjHX+rYSehE1J&#10;Ley1+IRTELHZ4c75qJI4dcrEV0rqXqHmB6ZINk/nsWdEPAXj7gkzdg+qE7tOqWiEKZVbZQkml7Rq&#10;pv6Ro8sopf+W6Mc/JOLFITOyGQichPBjNZ40qUAckdfIII42PkJsuAX7g5IBB7qk7vueWUmJeqdR&#10;mzfZAtkiPhqL5escDXvpqS49THOEKqmnZNpu/fRq9sZ2TYs3ZZFSDWFY6s4/CT9VdaobhxZ3z17F&#10;pR2jfv4GNo8AAAD//wMAUEsDBBQABgAIAAAAIQBXdb8F3gAAAAoBAAAPAAAAZHJzL2Rvd25yZXYu&#10;eG1sTI/BTsMwDIbvSLxDZCRuW0o2xlqaTsDEiRMDcU6T0FZNnKrJ1o6nx5zYzZY//f7+cjd7x052&#10;jF1ACXfLDJhFHUyHjYTPj9fFFlhMCo1yAa2Es42wq66vSlWYMOG7PR1SwygEY6EktCkNBedRt9ar&#10;uAyDRbp9h9GrROvYcDOqicK94yLLNtyrDulDqwb70lrdH45ewv3Zr2u311+97veZeJvyn2edpLy9&#10;mZ8egSU7p38Y/vRJHSpyqsMRTWROwkKs1oTSsMmBEbDaPlC5mshcCOBVyS8rVL8AAAD//wMAUEsB&#10;Ai0AFAAGAAgAAAAhALaDOJL+AAAA4QEAABMAAAAAAAAAAAAAAAAAAAAAAFtDb250ZW50X1R5cGVz&#10;XS54bWxQSwECLQAUAAYACAAAACEAOP0h/9YAAACUAQAACwAAAAAAAAAAAAAAAAAvAQAAX3JlbHMv&#10;LnJlbHNQSwECLQAUAAYACAAAACEA4rUhqSkCAABOBAAADgAAAAAAAAAAAAAAAAAuAgAAZHJzL2Uy&#10;b0RvYy54bWxQSwECLQAUAAYACAAAACEAV3W/Bd4AAAAKAQAADwAAAAAAAAAAAAAAAACDBAAAZHJz&#10;L2Rvd25yZXYueG1sUEsFBgAAAAAEAAQA8wAAAI4FAAAAAA==&#10;" o:allowincell="f" fillcolor="white [3212]" strokecolor="black [3213]">
                <v:textbox>
                  <w:txbxContent>
                    <w:p w14:paraId="304F63FB" w14:textId="28DA6719" w:rsidR="00E44FF5" w:rsidRDefault="00E44FF5" w:rsidP="00D778D1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bookmarkStart w:id="1" w:name="_GoBack"/>
                      <w:proofErr w:type="spellStart"/>
                      <w: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  <w:t>spalteB</w:t>
                      </w:r>
                      <w:proofErr w:type="spellEnd"/>
                    </w:p>
                    <w:p w14:paraId="2ACB986C" w14:textId="7E11B9D3" w:rsidR="00E44FF5" w:rsidRDefault="00E44FF5" w:rsidP="00D778D1">
                      <w:pPr>
                        <w:pBdr>
                          <w:top w:val="single" w:sz="6" w:space="1" w:color="auto"/>
                          <w:bottom w:val="single" w:sz="6" w:space="1" w:color="auto"/>
                        </w:pBdr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  <w:t>Spaltenbreite = 5</w:t>
                      </w:r>
                    </w:p>
                    <w:p w14:paraId="56018BCB" w14:textId="1715CC4E" w:rsidR="00E44FF5" w:rsidRPr="00E44FF5" w:rsidRDefault="00E44FF5" w:rsidP="00E44FF5">
                      <w:pPr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</w:pPr>
                      <w:r w:rsidRPr="00E44FF5"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28"/>
                          <w:szCs w:val="28"/>
                        </w:rPr>
                        <w:t>…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sectPr w:rsidR="00E763C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11"/>
    <w:rsid w:val="005C3F11"/>
    <w:rsid w:val="00810AA7"/>
    <w:rsid w:val="009555FB"/>
    <w:rsid w:val="00D778D1"/>
    <w:rsid w:val="00E44FF5"/>
    <w:rsid w:val="00E7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E175"/>
  <w15:chartTrackingRefBased/>
  <w15:docId w15:val="{B83C38E5-E949-4DAD-80FC-EB6380086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Schule</dc:creator>
  <cp:keywords/>
  <dc:description/>
  <cp:lastModifiedBy>Schule</cp:lastModifiedBy>
  <cp:revision>4</cp:revision>
  <dcterms:created xsi:type="dcterms:W3CDTF">2020-02-21T13:01:00Z</dcterms:created>
  <dcterms:modified xsi:type="dcterms:W3CDTF">2020-02-21T15:25:00Z</dcterms:modified>
</cp:coreProperties>
</file>