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BD50" w14:textId="5DA27890" w:rsidR="002F5ED1" w:rsidRPr="00B67084" w:rsidRDefault="002F5ED1" w:rsidP="005B239C">
      <w:pPr>
        <w:jc w:val="center"/>
        <w:rPr>
          <w:b/>
          <w:sz w:val="2"/>
          <w:szCs w:val="2"/>
          <w:u w:val="single"/>
        </w:rPr>
      </w:pPr>
    </w:p>
    <w:p w14:paraId="2204106C" w14:textId="63F58955" w:rsidR="007C6A9D" w:rsidRDefault="007C6A9D" w:rsidP="007C6A9D">
      <w:pPr>
        <w:jc w:val="center"/>
        <w:rPr>
          <w:b/>
          <w:sz w:val="28"/>
          <w:szCs w:val="28"/>
          <w:u w:val="single"/>
        </w:rPr>
      </w:pPr>
      <w:r w:rsidRPr="009D27F1">
        <w:rPr>
          <w:b/>
          <w:sz w:val="28"/>
          <w:szCs w:val="28"/>
          <w:u w:val="single"/>
        </w:rPr>
        <w:t>Leistungskontrolle Informatik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8</w:t>
      </w:r>
    </w:p>
    <w:p w14:paraId="6945E1BC" w14:textId="641D5D73" w:rsidR="00B67084" w:rsidRPr="00B67084" w:rsidRDefault="00B67084" w:rsidP="007C6A9D">
      <w:pPr>
        <w:jc w:val="center"/>
        <w:rPr>
          <w:b/>
          <w:sz w:val="2"/>
          <w:szCs w:val="2"/>
          <w:u w:val="single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1BCE57" wp14:editId="5C00DA93">
                <wp:simplePos x="0" y="0"/>
                <wp:positionH relativeFrom="column">
                  <wp:posOffset>5936615</wp:posOffset>
                </wp:positionH>
                <wp:positionV relativeFrom="paragraph">
                  <wp:posOffset>161290</wp:posOffset>
                </wp:positionV>
                <wp:extent cx="714375" cy="304800"/>
                <wp:effectExtent l="0" t="0" r="9525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2BF2A" w14:textId="670CB8EF" w:rsidR="00800622" w:rsidRDefault="00800622" w:rsidP="00800622">
                            <w:r>
                              <w:t>/</w:t>
                            </w:r>
                            <w:r w:rsidR="00F6003B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CE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67.45pt;margin-top:12.7pt;width:56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" stroked="f">
                <v:textbox>
                  <w:txbxContent>
                    <w:p w14:paraId="62C2BF2A" w14:textId="670CB8EF" w:rsidR="00800622" w:rsidRDefault="00800622" w:rsidP="00800622">
                      <w:r>
                        <w:t>/</w:t>
                      </w:r>
                      <w:r w:rsidR="00F6003B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8116D" w14:textId="77777777" w:rsidR="002A5972" w:rsidRDefault="004B070A" w:rsidP="002A5972">
      <w:pPr>
        <w:jc w:val="both"/>
        <w:rPr>
          <w:sz w:val="28"/>
          <w:szCs w:val="28"/>
        </w:rPr>
      </w:pPr>
      <w:r w:rsidRPr="00E12B4E">
        <w:rPr>
          <w:b/>
          <w:sz w:val="28"/>
          <w:szCs w:val="28"/>
        </w:rPr>
        <w:t>Aufgabe 1:</w:t>
      </w:r>
      <w:r w:rsidRPr="00F6003B">
        <w:rPr>
          <w:sz w:val="28"/>
          <w:szCs w:val="28"/>
        </w:rPr>
        <w:t xml:space="preserve"> </w:t>
      </w:r>
      <w:r w:rsidR="00D544AE" w:rsidRPr="00F6003B">
        <w:rPr>
          <w:sz w:val="28"/>
          <w:szCs w:val="28"/>
        </w:rPr>
        <w:t>Er</w:t>
      </w:r>
      <w:r w:rsidR="00552FFB">
        <w:rPr>
          <w:sz w:val="28"/>
          <w:szCs w:val="28"/>
        </w:rPr>
        <w:t>läutere das Konzept der Datenübertragung</w:t>
      </w:r>
      <w:r w:rsidR="006404D7">
        <w:rPr>
          <w:sz w:val="28"/>
          <w:szCs w:val="28"/>
        </w:rPr>
        <w:t xml:space="preserve"> / Datenverarbeitung</w:t>
      </w:r>
      <w:r w:rsidR="00F3578D" w:rsidRPr="00F6003B">
        <w:rPr>
          <w:sz w:val="28"/>
          <w:szCs w:val="28"/>
        </w:rPr>
        <w:t xml:space="preserve">. </w:t>
      </w:r>
      <w:r w:rsidR="00552FFB">
        <w:rPr>
          <w:sz w:val="28"/>
          <w:szCs w:val="28"/>
        </w:rPr>
        <w:t>Erläuter</w:t>
      </w:r>
      <w:r w:rsidR="00F3578D" w:rsidRPr="00F6003B">
        <w:rPr>
          <w:sz w:val="28"/>
          <w:szCs w:val="28"/>
        </w:rPr>
        <w:t>e dabei die Grundbegriffe</w:t>
      </w:r>
      <w:r w:rsidR="006358AB" w:rsidRPr="00F6003B">
        <w:rPr>
          <w:sz w:val="28"/>
          <w:szCs w:val="28"/>
        </w:rPr>
        <w:t xml:space="preserve"> „Repräsentieren“, „Verarbeiten“ und „Interpretieren“</w:t>
      </w:r>
      <w:r w:rsidR="00D544AE" w:rsidRPr="00F6003B">
        <w:rPr>
          <w:sz w:val="28"/>
          <w:szCs w:val="28"/>
        </w:rPr>
        <w:t>.</w:t>
      </w:r>
    </w:p>
    <w:p w14:paraId="4E591445" w14:textId="46F43953" w:rsidR="00E12B4E" w:rsidRPr="00B67084" w:rsidRDefault="002A5972" w:rsidP="002A5972">
      <w:pPr>
        <w:jc w:val="both"/>
      </w:pPr>
      <w:r w:rsidRPr="00B67084">
        <w:t xml:space="preserve"> </w:t>
      </w:r>
    </w:p>
    <w:p w14:paraId="57506272" w14:textId="14C90969" w:rsidR="00F6003B" w:rsidRPr="00705605" w:rsidRDefault="001372B0" w:rsidP="00F6003B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7A60C0" wp14:editId="07C47416">
                <wp:simplePos x="0" y="0"/>
                <wp:positionH relativeFrom="column">
                  <wp:posOffset>5936615</wp:posOffset>
                </wp:positionH>
                <wp:positionV relativeFrom="paragraph">
                  <wp:posOffset>493395</wp:posOffset>
                </wp:positionV>
                <wp:extent cx="714375" cy="304800"/>
                <wp:effectExtent l="0" t="0" r="9525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40207" w14:textId="1AD7CF16" w:rsidR="001372B0" w:rsidRDefault="001372B0" w:rsidP="001372B0">
                            <w:r>
                              <w:t>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60C0" id="_x0000_s1027" type="#_x0000_t202" style="position:absolute;left:0;text-align:left;margin-left:467.45pt;margin-top:38.85pt;width:56.2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" stroked="f">
                <v:textbox>
                  <w:txbxContent>
                    <w:p w14:paraId="39E40207" w14:textId="1AD7CF16" w:rsidR="001372B0" w:rsidRDefault="001372B0" w:rsidP="001372B0">
                      <w:r>
                        <w:t>/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03B" w:rsidRPr="00705605">
        <w:rPr>
          <w:b/>
          <w:sz w:val="28"/>
          <w:szCs w:val="28"/>
        </w:rPr>
        <w:t xml:space="preserve">Aufgabe </w:t>
      </w:r>
      <w:r w:rsidR="002A5972">
        <w:rPr>
          <w:b/>
          <w:sz w:val="28"/>
          <w:szCs w:val="28"/>
        </w:rPr>
        <w:t>2</w:t>
      </w:r>
      <w:r w:rsidR="00F6003B" w:rsidRPr="00705605">
        <w:rPr>
          <w:b/>
          <w:sz w:val="28"/>
          <w:szCs w:val="28"/>
        </w:rPr>
        <w:t xml:space="preserve">: (a) </w:t>
      </w:r>
      <w:r w:rsidR="00F6003B">
        <w:rPr>
          <w:bCs/>
          <w:sz w:val="28"/>
          <w:szCs w:val="28"/>
        </w:rPr>
        <w:t>Gib an, welches</w:t>
      </w:r>
      <w:r w:rsidR="00F6003B" w:rsidRPr="00705605">
        <w:rPr>
          <w:bCs/>
          <w:sz w:val="28"/>
          <w:szCs w:val="28"/>
        </w:rPr>
        <w:t xml:space="preserve"> der beiden folgenden Bilder du als Vektorgrafik und welches als Pixelgrafik abspeichern</w:t>
      </w:r>
      <w:r w:rsidR="00F6003B">
        <w:rPr>
          <w:bCs/>
          <w:sz w:val="28"/>
          <w:szCs w:val="28"/>
        </w:rPr>
        <w:t xml:space="preserve"> würdest.</w:t>
      </w:r>
      <w:r w:rsidR="00F6003B" w:rsidRPr="00705605">
        <w:rPr>
          <w:bCs/>
          <w:sz w:val="28"/>
          <w:szCs w:val="28"/>
        </w:rPr>
        <w:t xml:space="preserve"> Begründe deine Entscheidung!</w:t>
      </w:r>
    </w:p>
    <w:p w14:paraId="41DD8150" w14:textId="4A726F77" w:rsidR="00F6003B" w:rsidRPr="00705605" w:rsidRDefault="00F6003B" w:rsidP="00F6003B">
      <w:pPr>
        <w:ind w:left="708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705605">
        <w:rPr>
          <w:bCs/>
          <w:sz w:val="28"/>
          <w:szCs w:val="28"/>
        </w:rPr>
        <w:t>„Meer“</w:t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 w:rsidRPr="0070560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</w:t>
      </w:r>
      <w:r w:rsidRPr="00705605">
        <w:rPr>
          <w:bCs/>
          <w:sz w:val="28"/>
          <w:szCs w:val="28"/>
        </w:rPr>
        <w:t>„Informatik“</w:t>
      </w:r>
    </w:p>
    <w:p w14:paraId="69B6A1FE" w14:textId="192434D0" w:rsidR="00F6003B" w:rsidRDefault="00F6003B" w:rsidP="00F6003B">
      <w:pPr>
        <w:rPr>
          <w:bCs/>
        </w:rPr>
      </w:pPr>
      <w:r w:rsidRPr="00705605">
        <w:rPr>
          <w:bCs/>
          <w:noProof/>
        </w:rPr>
        <w:drawing>
          <wp:inline distT="0" distB="0" distL="0" distR="0" wp14:anchorId="04BFC42C" wp14:editId="41993226">
            <wp:extent cx="2695575" cy="17970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38" cy="17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605">
        <w:rPr>
          <w:bCs/>
        </w:rPr>
        <w:t xml:space="preserve">   </w:t>
      </w:r>
      <w:r>
        <w:rPr>
          <w:bCs/>
        </w:rPr>
        <w:t xml:space="preserve">     </w:t>
      </w:r>
      <w:r w:rsidRPr="00705605">
        <w:rPr>
          <w:bCs/>
        </w:rPr>
        <w:t xml:space="preserve"> </w:t>
      </w:r>
      <w:r w:rsidRPr="00705605">
        <w:rPr>
          <w:bCs/>
          <w:noProof/>
        </w:rPr>
        <w:drawing>
          <wp:inline distT="0" distB="0" distL="0" distR="0" wp14:anchorId="5700B520" wp14:editId="51317D64">
            <wp:extent cx="2681502" cy="1818887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85" cy="18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CDE8" w14:textId="77777777" w:rsidR="00661577" w:rsidRPr="00705605" w:rsidRDefault="00661577" w:rsidP="00F6003B">
      <w:pPr>
        <w:rPr>
          <w:bCs/>
        </w:rPr>
      </w:pPr>
    </w:p>
    <w:p w14:paraId="1E717580" w14:textId="7E95937F" w:rsidR="00F6003B" w:rsidRDefault="000667BA" w:rsidP="00F6003B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D0BBA0" wp14:editId="6ABDA0EF">
                <wp:simplePos x="0" y="0"/>
                <wp:positionH relativeFrom="column">
                  <wp:posOffset>5936615</wp:posOffset>
                </wp:positionH>
                <wp:positionV relativeFrom="paragraph">
                  <wp:posOffset>160655</wp:posOffset>
                </wp:positionV>
                <wp:extent cx="714375" cy="304800"/>
                <wp:effectExtent l="0" t="0" r="9525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F2F0" w14:textId="4C11AB5B" w:rsidR="000667BA" w:rsidRDefault="000667BA" w:rsidP="000667BA">
                            <w:r>
                              <w:t>/</w:t>
                            </w:r>
                            <w:r w:rsidR="002F79D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BBA0" id="_x0000_s1028" type="#_x0000_t202" style="position:absolute;left:0;text-align:left;margin-left:467.45pt;margin-top:12.65pt;width:56.2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" stroked="f">
                <v:textbox>
                  <w:txbxContent>
                    <w:p w14:paraId="6682F2F0" w14:textId="4C11AB5B" w:rsidR="000667BA" w:rsidRDefault="000667BA" w:rsidP="000667BA">
                      <w:r>
                        <w:t>/</w:t>
                      </w:r>
                      <w:r w:rsidR="002F79D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03B" w:rsidRPr="00705605">
        <w:rPr>
          <w:b/>
          <w:sz w:val="28"/>
          <w:szCs w:val="28"/>
        </w:rPr>
        <w:t>(b)</w:t>
      </w:r>
      <w:r w:rsidR="00F6003B" w:rsidRPr="00705605">
        <w:rPr>
          <w:bCs/>
          <w:sz w:val="28"/>
          <w:szCs w:val="28"/>
        </w:rPr>
        <w:t xml:space="preserve"> </w:t>
      </w:r>
      <w:r w:rsidR="00F6003B">
        <w:rPr>
          <w:bCs/>
          <w:sz w:val="28"/>
          <w:szCs w:val="28"/>
        </w:rPr>
        <w:t>Gib</w:t>
      </w:r>
      <w:r w:rsidR="00F6003B" w:rsidRPr="00705605">
        <w:rPr>
          <w:bCs/>
          <w:sz w:val="28"/>
          <w:szCs w:val="28"/>
        </w:rPr>
        <w:t xml:space="preserve"> zwei Speicherformate für Pixel- und ein Speicherformat für Vektorgrafiken</w:t>
      </w:r>
      <w:r w:rsidR="00F6003B">
        <w:rPr>
          <w:bCs/>
          <w:sz w:val="28"/>
          <w:szCs w:val="28"/>
        </w:rPr>
        <w:t xml:space="preserve"> an</w:t>
      </w:r>
      <w:r w:rsidR="00F6003B" w:rsidRPr="00705605">
        <w:rPr>
          <w:bCs/>
          <w:sz w:val="28"/>
          <w:szCs w:val="28"/>
        </w:rPr>
        <w:t>.</w:t>
      </w:r>
    </w:p>
    <w:p w14:paraId="4B485A49" w14:textId="4289F58D" w:rsidR="00D0742D" w:rsidRDefault="00D0742D" w:rsidP="00D0742D">
      <w:pPr>
        <w:rPr>
          <w:b/>
          <w:bCs/>
          <w:sz w:val="28"/>
          <w:szCs w:val="28"/>
        </w:rPr>
      </w:pPr>
      <w:r w:rsidRPr="00111591">
        <w:rPr>
          <w:b/>
          <w:bCs/>
          <w:sz w:val="28"/>
          <w:szCs w:val="28"/>
        </w:rPr>
        <w:t>Vektorgrafik:</w:t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111591">
        <w:rPr>
          <w:b/>
          <w:bCs/>
          <w:sz w:val="28"/>
          <w:szCs w:val="28"/>
        </w:rPr>
        <w:t>Pixelgrafik:</w:t>
      </w:r>
    </w:p>
    <w:p w14:paraId="419E0BDF" w14:textId="77777777" w:rsidR="00661577" w:rsidRPr="00D0742D" w:rsidRDefault="00661577" w:rsidP="00D0742D">
      <w:pPr>
        <w:rPr>
          <w:sz w:val="28"/>
          <w:szCs w:val="28"/>
        </w:rPr>
      </w:pPr>
    </w:p>
    <w:p w14:paraId="41F08C5E" w14:textId="4445C2B2" w:rsidR="00661577" w:rsidRPr="00F6003B" w:rsidRDefault="001372B0" w:rsidP="00A75721">
      <w:pPr>
        <w:rPr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9940A4" wp14:editId="0048F009">
                <wp:simplePos x="0" y="0"/>
                <wp:positionH relativeFrom="column">
                  <wp:posOffset>5936615</wp:posOffset>
                </wp:positionH>
                <wp:positionV relativeFrom="paragraph">
                  <wp:posOffset>128905</wp:posOffset>
                </wp:positionV>
                <wp:extent cx="714375" cy="304800"/>
                <wp:effectExtent l="0" t="0" r="9525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5125C" w14:textId="2DC60653" w:rsidR="001372B0" w:rsidRDefault="001372B0" w:rsidP="001372B0">
                            <w:r>
                              <w:t>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40A4" id="_x0000_s1029" type="#_x0000_t202" style="position:absolute;margin-left:467.45pt;margin-top:10.15pt;width:56.2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" stroked="f">
                <v:textbox>
                  <w:txbxContent>
                    <w:p w14:paraId="3E95125C" w14:textId="2DC60653" w:rsidR="001372B0" w:rsidRDefault="001372B0" w:rsidP="001372B0">
                      <w:r>
                        <w:t>/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D5E" w:rsidRPr="00F6003B">
        <w:rPr>
          <w:b/>
          <w:iCs/>
          <w:sz w:val="28"/>
          <w:szCs w:val="28"/>
        </w:rPr>
        <w:t>(</w:t>
      </w:r>
      <w:r w:rsidR="000667BA">
        <w:rPr>
          <w:b/>
          <w:iCs/>
          <w:sz w:val="28"/>
          <w:szCs w:val="28"/>
        </w:rPr>
        <w:t>c</w:t>
      </w:r>
      <w:r w:rsidR="00000163" w:rsidRPr="00F6003B">
        <w:rPr>
          <w:b/>
          <w:iCs/>
          <w:sz w:val="28"/>
          <w:szCs w:val="28"/>
        </w:rPr>
        <w:t>)</w:t>
      </w:r>
      <w:r w:rsidR="00000163" w:rsidRPr="00F6003B">
        <w:rPr>
          <w:sz w:val="28"/>
          <w:szCs w:val="28"/>
        </w:rPr>
        <w:t xml:space="preserve"> </w:t>
      </w:r>
      <w:r w:rsidR="00111591">
        <w:rPr>
          <w:sz w:val="28"/>
          <w:szCs w:val="28"/>
        </w:rPr>
        <w:t xml:space="preserve">Gib </w:t>
      </w:r>
      <w:r w:rsidR="00000163" w:rsidRPr="00F6003B">
        <w:rPr>
          <w:sz w:val="28"/>
          <w:szCs w:val="28"/>
        </w:rPr>
        <w:t>jeweils ein</w:t>
      </w:r>
      <w:r w:rsidR="007006BB" w:rsidRPr="00F6003B">
        <w:rPr>
          <w:sz w:val="28"/>
          <w:szCs w:val="28"/>
        </w:rPr>
        <w:t xml:space="preserve"> Programm</w:t>
      </w:r>
      <w:r w:rsidR="00111591">
        <w:rPr>
          <w:sz w:val="28"/>
          <w:szCs w:val="28"/>
        </w:rPr>
        <w:t xml:space="preserve"> zur Erstellung von</w:t>
      </w:r>
      <w:r w:rsidR="007006BB" w:rsidRPr="00F6003B">
        <w:rPr>
          <w:sz w:val="28"/>
          <w:szCs w:val="28"/>
        </w:rPr>
        <w:t xml:space="preserve"> Vektorgrafiken </w:t>
      </w:r>
      <w:r w:rsidR="00111591">
        <w:rPr>
          <w:sz w:val="28"/>
          <w:szCs w:val="28"/>
        </w:rPr>
        <w:t>und eines zum Erstellen von</w:t>
      </w:r>
      <w:r w:rsidR="007006BB" w:rsidRPr="00F6003B">
        <w:rPr>
          <w:sz w:val="28"/>
          <w:szCs w:val="28"/>
        </w:rPr>
        <w:t xml:space="preserve"> Pixelgrafiken </w:t>
      </w:r>
      <w:r w:rsidR="00111591">
        <w:rPr>
          <w:sz w:val="28"/>
          <w:szCs w:val="28"/>
        </w:rPr>
        <w:t>an.</w:t>
      </w:r>
    </w:p>
    <w:p w14:paraId="7D6718E9" w14:textId="434B0A9E" w:rsidR="0003683C" w:rsidRDefault="00532140" w:rsidP="00A75721">
      <w:pPr>
        <w:rPr>
          <w:b/>
          <w:bCs/>
          <w:sz w:val="28"/>
          <w:szCs w:val="28"/>
        </w:rPr>
      </w:pPr>
      <w:r w:rsidRPr="00111591">
        <w:rPr>
          <w:b/>
          <w:bCs/>
          <w:sz w:val="28"/>
          <w:szCs w:val="28"/>
        </w:rPr>
        <w:t>Vektorgrafik:</w:t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F6003B">
        <w:rPr>
          <w:sz w:val="28"/>
          <w:szCs w:val="28"/>
        </w:rPr>
        <w:tab/>
      </w:r>
      <w:r w:rsidRPr="00111591">
        <w:rPr>
          <w:b/>
          <w:bCs/>
          <w:sz w:val="28"/>
          <w:szCs w:val="28"/>
        </w:rPr>
        <w:t>Pixelgrafik:</w:t>
      </w:r>
    </w:p>
    <w:p w14:paraId="30E33514" w14:textId="77777777" w:rsidR="00661577" w:rsidRDefault="00661577" w:rsidP="00A75721">
      <w:pPr>
        <w:rPr>
          <w:sz w:val="28"/>
          <w:szCs w:val="28"/>
        </w:rPr>
      </w:pPr>
    </w:p>
    <w:p w14:paraId="7D73364F" w14:textId="7F7AB870" w:rsidR="00D0742D" w:rsidRDefault="00D0742D" w:rsidP="00D0742D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F76E02" wp14:editId="7A441F8F">
                <wp:simplePos x="0" y="0"/>
                <wp:positionH relativeFrom="column">
                  <wp:posOffset>5936615</wp:posOffset>
                </wp:positionH>
                <wp:positionV relativeFrom="paragraph">
                  <wp:posOffset>160655</wp:posOffset>
                </wp:positionV>
                <wp:extent cx="714375" cy="304800"/>
                <wp:effectExtent l="0" t="0" r="9525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2609" w14:textId="19851444" w:rsidR="00D0742D" w:rsidRDefault="00D0742D" w:rsidP="00D0742D">
                            <w:r>
                              <w:t>/</w:t>
                            </w:r>
                            <w:r w:rsidR="003775C3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6E02" id="_x0000_s1030" type="#_x0000_t202" style="position:absolute;left:0;text-align:left;margin-left:467.45pt;margin-top:12.65pt;width:56.2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" stroked="f">
                <v:textbox>
                  <w:txbxContent>
                    <w:p w14:paraId="44112609" w14:textId="19851444" w:rsidR="00D0742D" w:rsidRDefault="00D0742D" w:rsidP="00D0742D">
                      <w:r>
                        <w:t>/</w:t>
                      </w:r>
                      <w:r w:rsidR="003775C3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605">
        <w:rPr>
          <w:b/>
          <w:sz w:val="28"/>
          <w:szCs w:val="28"/>
        </w:rPr>
        <w:t>(</w:t>
      </w:r>
      <w:r w:rsidR="00171C60">
        <w:rPr>
          <w:b/>
          <w:sz w:val="28"/>
          <w:szCs w:val="28"/>
        </w:rPr>
        <w:t>d</w:t>
      </w:r>
      <w:r w:rsidRPr="00705605">
        <w:rPr>
          <w:b/>
          <w:sz w:val="28"/>
          <w:szCs w:val="28"/>
        </w:rPr>
        <w:t>)</w:t>
      </w:r>
      <w:r w:rsidRPr="00705605">
        <w:rPr>
          <w:bCs/>
          <w:sz w:val="28"/>
          <w:szCs w:val="28"/>
        </w:rPr>
        <w:t xml:space="preserve"> </w:t>
      </w:r>
      <w:r w:rsidR="003775C3">
        <w:rPr>
          <w:bCs/>
          <w:sz w:val="28"/>
          <w:szCs w:val="28"/>
        </w:rPr>
        <w:t>Erläutere</w:t>
      </w:r>
      <w:r w:rsidRPr="00705605">
        <w:rPr>
          <w:bCs/>
          <w:sz w:val="28"/>
          <w:szCs w:val="28"/>
        </w:rPr>
        <w:t xml:space="preserve"> </w:t>
      </w:r>
      <w:r w:rsidR="003775C3">
        <w:rPr>
          <w:bCs/>
          <w:sz w:val="28"/>
          <w:szCs w:val="28"/>
        </w:rPr>
        <w:t>zwei Möglichkeiten, anhand derer du überprüfen kannst, ob es sich bei einer Bilddatei um eine Pixel- oder Vektorgrafik handelt.</w:t>
      </w:r>
    </w:p>
    <w:p w14:paraId="2202A2D7" w14:textId="5A2DD936" w:rsidR="002A5972" w:rsidRDefault="002A5972" w:rsidP="00D0742D">
      <w:pPr>
        <w:jc w:val="both"/>
        <w:rPr>
          <w:bCs/>
          <w:sz w:val="28"/>
          <w:szCs w:val="28"/>
        </w:rPr>
      </w:pPr>
    </w:p>
    <w:p w14:paraId="2BF2D4EB" w14:textId="1DDF0F38" w:rsidR="002A5972" w:rsidRDefault="002A5972" w:rsidP="00D0742D">
      <w:pPr>
        <w:jc w:val="both"/>
        <w:rPr>
          <w:bCs/>
          <w:sz w:val="28"/>
          <w:szCs w:val="28"/>
        </w:rPr>
      </w:pPr>
    </w:p>
    <w:p w14:paraId="5935577B" w14:textId="77777777" w:rsidR="002A5972" w:rsidRDefault="002A5972" w:rsidP="00D0742D">
      <w:pPr>
        <w:jc w:val="both"/>
        <w:rPr>
          <w:bCs/>
          <w:sz w:val="28"/>
          <w:szCs w:val="28"/>
        </w:rPr>
      </w:pPr>
    </w:p>
    <w:p w14:paraId="0771C06A" w14:textId="06038AE1" w:rsidR="00876095" w:rsidRDefault="00F60058" w:rsidP="00876095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D66BB8" wp14:editId="32EDC074">
                <wp:simplePos x="0" y="0"/>
                <wp:positionH relativeFrom="column">
                  <wp:posOffset>5936615</wp:posOffset>
                </wp:positionH>
                <wp:positionV relativeFrom="paragraph">
                  <wp:posOffset>190500</wp:posOffset>
                </wp:positionV>
                <wp:extent cx="714375" cy="304800"/>
                <wp:effectExtent l="0" t="0" r="9525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AE17" w14:textId="0150145E" w:rsidR="00F60058" w:rsidRDefault="00F60058" w:rsidP="00F60058">
                            <w:r>
                              <w:t>/</w:t>
                            </w:r>
                            <w:r w:rsidR="005F1E6E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6BB8" id="_x0000_s1031" type="#_x0000_t202" style="position:absolute;left:0;text-align:left;margin-left:467.45pt;margin-top:15pt;width:56.2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" stroked="f">
                <v:textbox>
                  <w:txbxContent>
                    <w:p w14:paraId="1CF9AE17" w14:textId="0150145E" w:rsidR="00F60058" w:rsidRDefault="00F60058" w:rsidP="00F60058">
                      <w:r>
                        <w:t>/</w:t>
                      </w:r>
                      <w:r w:rsidR="005F1E6E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095" w:rsidRPr="00B10C54">
        <w:rPr>
          <w:b/>
          <w:sz w:val="28"/>
          <w:szCs w:val="28"/>
        </w:rPr>
        <w:t xml:space="preserve">Aufgabe </w:t>
      </w:r>
      <w:r w:rsidR="002A5972">
        <w:rPr>
          <w:b/>
          <w:sz w:val="28"/>
          <w:szCs w:val="28"/>
        </w:rPr>
        <w:t>3</w:t>
      </w:r>
      <w:r w:rsidR="00876095" w:rsidRPr="00B10C54">
        <w:rPr>
          <w:b/>
          <w:sz w:val="28"/>
          <w:szCs w:val="28"/>
        </w:rPr>
        <w:t xml:space="preserve">: </w:t>
      </w:r>
      <w:r w:rsidR="00876095">
        <w:rPr>
          <w:bCs/>
          <w:sz w:val="28"/>
          <w:szCs w:val="28"/>
        </w:rPr>
        <w:t>Kreuze jeweils an, ob die angegebene Aussage auf Pixelgrafiken oder Vektorgrafiken zutrifft.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0"/>
        <w:gridCol w:w="1435"/>
        <w:gridCol w:w="1667"/>
      </w:tblGrid>
      <w:tr w:rsidR="00876095" w14:paraId="55E85689" w14:textId="77777777" w:rsidTr="00E70777">
        <w:tc>
          <w:tcPr>
            <w:tcW w:w="6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EF669E" w14:textId="77777777" w:rsidR="00876095" w:rsidRPr="005A6CB0" w:rsidRDefault="00876095" w:rsidP="00E70777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Aussage</w:t>
            </w: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409982" w14:textId="77777777" w:rsidR="00876095" w:rsidRPr="005A6CB0" w:rsidRDefault="00876095" w:rsidP="00E70777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Pixelgrafik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14DEF75" w14:textId="77777777" w:rsidR="00876095" w:rsidRPr="005A6CB0" w:rsidRDefault="00876095" w:rsidP="00E70777">
            <w:pPr>
              <w:jc w:val="both"/>
              <w:rPr>
                <w:b/>
                <w:sz w:val="28"/>
                <w:szCs w:val="28"/>
              </w:rPr>
            </w:pPr>
            <w:r w:rsidRPr="005A6CB0">
              <w:rPr>
                <w:b/>
                <w:sz w:val="28"/>
                <w:szCs w:val="28"/>
              </w:rPr>
              <w:t>Vektorgrafik</w:t>
            </w:r>
          </w:p>
        </w:tc>
      </w:tr>
      <w:tr w:rsidR="00876095" w14:paraId="464B946A" w14:textId="77777777" w:rsidTr="00E70777">
        <w:tc>
          <w:tcPr>
            <w:tcW w:w="61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4CA980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 werden (geometrische) Objekte erzeugt und bearbeitet. Diese sind einzeln verfügbar.</w:t>
            </w: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10F6447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686A3EE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876095" w14:paraId="548F930D" w14:textId="77777777" w:rsidTr="00E70777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5C896DC3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  <w:r w:rsidRPr="005A6CB0">
              <w:rPr>
                <w:bCs/>
                <w:sz w:val="28"/>
                <w:szCs w:val="28"/>
              </w:rPr>
              <w:t>Vorteile bei der Darstellung von fein abgestuften Farbunterscheidungen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44C814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CBC72DF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876095" w14:paraId="5C1BC23B" w14:textId="77777777" w:rsidTr="00E70777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230942D9" w14:textId="77777777" w:rsidR="00876095" w:rsidRPr="005A6CB0" w:rsidRDefault="00876095" w:rsidP="00E70777">
            <w:pPr>
              <w:jc w:val="both"/>
              <w:rPr>
                <w:bCs/>
                <w:sz w:val="14"/>
                <w:szCs w:val="14"/>
              </w:rPr>
            </w:pPr>
          </w:p>
          <w:p w14:paraId="3556529A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Jeder einzelne Bildpunkt kann bearbeitet werden.</w:t>
            </w:r>
          </w:p>
          <w:p w14:paraId="4BABBAA2" w14:textId="77777777" w:rsidR="00876095" w:rsidRPr="005A6CB0" w:rsidRDefault="00876095" w:rsidP="00E70777">
            <w:pPr>
              <w:jc w:val="both"/>
              <w:rPr>
                <w:bCs/>
                <w:sz w:val="14"/>
                <w:szCs w:val="14"/>
              </w:rPr>
            </w:pP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623A6C8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0C1F688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876095" w14:paraId="76E649B2" w14:textId="77777777" w:rsidTr="00E70777">
        <w:tc>
          <w:tcPr>
            <w:tcW w:w="6186" w:type="dxa"/>
            <w:tcBorders>
              <w:left w:val="single" w:sz="12" w:space="0" w:color="auto"/>
              <w:right w:val="single" w:sz="12" w:space="0" w:color="auto"/>
            </w:tcBorders>
          </w:tcPr>
          <w:p w14:paraId="2FF730F8" w14:textId="77777777" w:rsidR="00876095" w:rsidRPr="005A6CB0" w:rsidRDefault="00876095" w:rsidP="00E70777">
            <w:pPr>
              <w:jc w:val="both"/>
              <w:rPr>
                <w:bCs/>
                <w:sz w:val="14"/>
                <w:szCs w:val="14"/>
              </w:rPr>
            </w:pPr>
          </w:p>
          <w:p w14:paraId="391E6446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Benötigt meist weniger Speicherplatz. </w:t>
            </w:r>
          </w:p>
          <w:p w14:paraId="5DF9A486" w14:textId="77777777" w:rsidR="00876095" w:rsidRPr="005A6CB0" w:rsidRDefault="00876095" w:rsidP="00E70777">
            <w:pPr>
              <w:jc w:val="both"/>
              <w:rPr>
                <w:bCs/>
                <w:sz w:val="14"/>
                <w:szCs w:val="14"/>
              </w:rPr>
            </w:pPr>
          </w:p>
        </w:tc>
        <w:tc>
          <w:tcPr>
            <w:tcW w:w="14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D299361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07BCE4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876095" w14:paraId="558C03BF" w14:textId="77777777" w:rsidTr="00E70777">
        <w:tc>
          <w:tcPr>
            <w:tcW w:w="61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62DD1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  <w:r w:rsidRPr="001C24D7">
              <w:rPr>
                <w:bCs/>
                <w:sz w:val="28"/>
                <w:szCs w:val="28"/>
              </w:rPr>
              <w:t>Objekte lassen sich ohne Qualitätsverlust beliebig vergrößern und verkleinern.</w:t>
            </w:r>
          </w:p>
        </w:tc>
        <w:tc>
          <w:tcPr>
            <w:tcW w:w="14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138AA61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5ED2407" w14:textId="77777777" w:rsidR="00876095" w:rsidRDefault="00876095" w:rsidP="00E70777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729A517E" w14:textId="77777777" w:rsidR="00661577" w:rsidRDefault="00661577" w:rsidP="00876095">
      <w:pPr>
        <w:jc w:val="both"/>
        <w:rPr>
          <w:bCs/>
          <w:sz w:val="28"/>
          <w:szCs w:val="28"/>
        </w:rPr>
      </w:pPr>
    </w:p>
    <w:p w14:paraId="7778A31B" w14:textId="17780667" w:rsidR="00876095" w:rsidRDefault="0088261A" w:rsidP="00876095">
      <w:pPr>
        <w:jc w:val="both"/>
        <w:rPr>
          <w:bCs/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0A6A46" wp14:editId="1543239F">
                <wp:simplePos x="0" y="0"/>
                <wp:positionH relativeFrom="column">
                  <wp:posOffset>5936615</wp:posOffset>
                </wp:positionH>
                <wp:positionV relativeFrom="paragraph">
                  <wp:posOffset>356235</wp:posOffset>
                </wp:positionV>
                <wp:extent cx="714375" cy="304800"/>
                <wp:effectExtent l="0" t="0" r="9525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A880" w14:textId="5A57FE61" w:rsidR="0088261A" w:rsidRDefault="0088261A" w:rsidP="0088261A">
                            <w:r>
                              <w:t>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6A46" id="_x0000_s1032" type="#_x0000_t202" style="position:absolute;left:0;text-align:left;margin-left:467.45pt;margin-top:28.05pt;width:56.2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" stroked="f">
                <v:textbox>
                  <w:txbxContent>
                    <w:p w14:paraId="0591A880" w14:textId="5A57FE61" w:rsidR="0088261A" w:rsidRDefault="0088261A" w:rsidP="0088261A">
                      <w:r>
                        <w:t>/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D5451" w14:textId="0113EC2A" w:rsidR="00661577" w:rsidRPr="009D27F1" w:rsidRDefault="0088261A" w:rsidP="0088261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Aufgabe </w:t>
      </w:r>
      <w:r w:rsidR="002A5972">
        <w:rPr>
          <w:b/>
          <w:sz w:val="28"/>
          <w:szCs w:val="28"/>
        </w:rPr>
        <w:t>4</w:t>
      </w:r>
      <w:r w:rsidRPr="009D27F1">
        <w:rPr>
          <w:b/>
          <w:sz w:val="28"/>
          <w:szCs w:val="28"/>
        </w:rPr>
        <w:t>:</w:t>
      </w:r>
      <w:r w:rsidRPr="009D27F1">
        <w:rPr>
          <w:sz w:val="28"/>
          <w:szCs w:val="28"/>
        </w:rPr>
        <w:t xml:space="preserve"> </w:t>
      </w:r>
      <w:r w:rsidRPr="00D53E00"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Erläutere – unter Bezugnahme auf deren Funktionsweise – wie du Browser und Suchmaschinen zur Informationssuche nutzen kannst.</w:t>
      </w:r>
    </w:p>
    <w:p w14:paraId="4CC7075D" w14:textId="0A9530AF" w:rsidR="0088261A" w:rsidRPr="009D27F1" w:rsidRDefault="0088261A" w:rsidP="0088261A">
      <w:pPr>
        <w:rPr>
          <w:sz w:val="28"/>
          <w:szCs w:val="28"/>
        </w:rPr>
      </w:pPr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724F75" wp14:editId="5E5EF8B8">
                <wp:simplePos x="0" y="0"/>
                <wp:positionH relativeFrom="column">
                  <wp:posOffset>6069965</wp:posOffset>
                </wp:positionH>
                <wp:positionV relativeFrom="paragraph">
                  <wp:posOffset>6985</wp:posOffset>
                </wp:positionV>
                <wp:extent cx="714375" cy="304800"/>
                <wp:effectExtent l="0" t="0" r="9525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C065" w14:textId="5037109D" w:rsidR="0088261A" w:rsidRDefault="0088261A" w:rsidP="0088261A">
                            <w:r>
                              <w:t>/</w:t>
                            </w:r>
                            <w:r w:rsidR="000847C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F75" id="_x0000_s1033" type="#_x0000_t202" style="position:absolute;margin-left:477.95pt;margin-top:.55pt;width:56.2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" stroked="f">
                <v:textbox>
                  <w:txbxContent>
                    <w:p w14:paraId="135DC065" w14:textId="5037109D" w:rsidR="0088261A" w:rsidRDefault="0088261A" w:rsidP="0088261A">
                      <w:r>
                        <w:t>/</w:t>
                      </w:r>
                      <w:r w:rsidR="000847C1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3E00"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Gib jeweils zwei Suchmaschinen und Browser an.</w:t>
      </w:r>
    </w:p>
    <w:p w14:paraId="04C570F4" w14:textId="77777777" w:rsidR="00661577" w:rsidRDefault="00661577" w:rsidP="002A5972"/>
    <w:p w14:paraId="42740678" w14:textId="5C4896FE" w:rsidR="002A5972" w:rsidRPr="00B67084" w:rsidRDefault="002A5972" w:rsidP="002A5972">
      <w:r w:rsidRPr="009D27F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2C28EC" wp14:editId="142A9A56">
                <wp:simplePos x="0" y="0"/>
                <wp:positionH relativeFrom="column">
                  <wp:posOffset>5936615</wp:posOffset>
                </wp:positionH>
                <wp:positionV relativeFrom="paragraph">
                  <wp:posOffset>264795</wp:posOffset>
                </wp:positionV>
                <wp:extent cx="714375" cy="304800"/>
                <wp:effectExtent l="0" t="0" r="9525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C4F5D" w14:textId="77777777" w:rsidR="002A5972" w:rsidRDefault="002A5972" w:rsidP="002A5972">
                            <w: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28EC" id="_x0000_s1034" type="#_x0000_t202" style="position:absolute;margin-left:467.45pt;margin-top:20.85pt;width:56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" stroked="f">
                <v:textbox>
                  <w:txbxContent>
                    <w:p w14:paraId="504C4F5D" w14:textId="77777777" w:rsidR="002A5972" w:rsidRDefault="002A5972" w:rsidP="002A5972">
                      <w:r>
                        <w:t>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5DA15" w14:textId="4498F2D3" w:rsidR="002A5972" w:rsidRPr="0019718F" w:rsidRDefault="002A5972" w:rsidP="0019718F">
      <w:pPr>
        <w:jc w:val="both"/>
        <w:rPr>
          <w:bCs/>
          <w:sz w:val="28"/>
          <w:szCs w:val="28"/>
        </w:rPr>
      </w:pPr>
      <w:r w:rsidRPr="00E12B4E">
        <w:rPr>
          <w:b/>
          <w:noProof/>
          <w:sz w:val="28"/>
          <w:szCs w:val="28"/>
        </w:rPr>
        <w:t xml:space="preserve">Aufgabe </w:t>
      </w:r>
      <w:r>
        <w:rPr>
          <w:b/>
          <w:noProof/>
          <w:sz w:val="28"/>
          <w:szCs w:val="28"/>
        </w:rPr>
        <w:t>5</w:t>
      </w:r>
      <w:r w:rsidRPr="00E12B4E">
        <w:rPr>
          <w:b/>
          <w:noProof/>
          <w:sz w:val="28"/>
          <w:szCs w:val="28"/>
        </w:rPr>
        <w:t>:</w:t>
      </w:r>
      <w:r>
        <w:rPr>
          <w:bCs/>
          <w:sz w:val="28"/>
          <w:szCs w:val="28"/>
        </w:rPr>
        <w:t xml:space="preserve"> Erläutere das Konzept der Datenorganisation.</w:t>
      </w:r>
    </w:p>
    <w:sectPr w:rsidR="002A5972" w:rsidRPr="0019718F" w:rsidSect="00E04D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E83A" w14:textId="77777777" w:rsidR="00D009FE" w:rsidRDefault="00D009FE" w:rsidP="005C69A1">
      <w:pPr>
        <w:spacing w:after="0" w:line="240" w:lineRule="auto"/>
      </w:pPr>
      <w:r>
        <w:separator/>
      </w:r>
    </w:p>
  </w:endnote>
  <w:endnote w:type="continuationSeparator" w:id="0">
    <w:p w14:paraId="5C0D8E13" w14:textId="77777777" w:rsidR="00D009FE" w:rsidRDefault="00D009FE" w:rsidP="005C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E296" w14:textId="77777777" w:rsidR="00A6323D" w:rsidRDefault="00A632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7D030" w14:textId="77777777" w:rsidR="00A6323D" w:rsidRDefault="00A6323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99904" w14:textId="77777777" w:rsidR="00A6323D" w:rsidRDefault="00A632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ABB2" w14:textId="77777777" w:rsidR="00D009FE" w:rsidRDefault="00D009FE" w:rsidP="005C69A1">
      <w:pPr>
        <w:spacing w:after="0" w:line="240" w:lineRule="auto"/>
      </w:pPr>
      <w:r>
        <w:separator/>
      </w:r>
    </w:p>
  </w:footnote>
  <w:footnote w:type="continuationSeparator" w:id="0">
    <w:p w14:paraId="6E632604" w14:textId="77777777" w:rsidR="00D009FE" w:rsidRDefault="00D009FE" w:rsidP="005C6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9A3A" w14:textId="77777777" w:rsidR="00A6323D" w:rsidRDefault="00A632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3360B" w14:textId="77777777" w:rsidR="00A6323D" w:rsidRDefault="00A632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E584D" w14:textId="37692403" w:rsidR="000B2B87" w:rsidRPr="000B2B87" w:rsidRDefault="000B2B87" w:rsidP="000B2B87">
    <w:pPr>
      <w:pStyle w:val="Kopfzeile"/>
      <w:spacing w:line="360" w:lineRule="auto"/>
      <w:rPr>
        <w:b/>
        <w:color w:val="808080" w:themeColor="background1" w:themeShade="80"/>
      </w:rPr>
    </w:pPr>
    <w:r w:rsidRPr="000B2B87">
      <w:rPr>
        <w:color w:val="808080" w:themeColor="background1" w:themeShade="80"/>
      </w:rPr>
      <w:t>Name:</w:t>
    </w:r>
    <w:r w:rsidRPr="000B2B87">
      <w:rPr>
        <w:b/>
        <w:color w:val="808080" w:themeColor="background1" w:themeShade="80"/>
      </w:rPr>
      <w:t xml:space="preserve"> __________________</w:t>
    </w:r>
    <w:r w:rsidRPr="000B2B87">
      <w:rPr>
        <w:b/>
        <w:color w:val="808080" w:themeColor="background1" w:themeShade="80"/>
      </w:rPr>
      <w:tab/>
    </w:r>
    <w:r w:rsidRPr="000B2B87">
      <w:rPr>
        <w:color w:val="808080" w:themeColor="background1" w:themeShade="80"/>
      </w:rPr>
      <w:t xml:space="preserve">Hilfsmittel: keine </w:t>
    </w:r>
    <w:r w:rsidRPr="000B2B8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09</w:t>
    </w:r>
    <w:r w:rsidRPr="000B2B87">
      <w:rPr>
        <w:color w:val="808080" w:themeColor="background1" w:themeShade="80"/>
      </w:rPr>
      <w:t>.10.2019</w:t>
    </w:r>
    <w:r w:rsidRPr="000B2B87">
      <w:rPr>
        <w:b/>
        <w:color w:val="808080" w:themeColor="background1" w:themeShade="80"/>
      </w:rPr>
      <w:tab/>
    </w:r>
    <w:r w:rsidR="00B94136">
      <w:rPr>
        <w:b/>
        <w:color w:val="808080" w:themeColor="background1" w:themeShade="80"/>
      </w:rPr>
      <w:t xml:space="preserve">Thema: </w:t>
    </w:r>
    <w:r w:rsidR="00B94136" w:rsidRPr="00B94136">
      <w:rPr>
        <w:b/>
        <w:color w:val="808080" w:themeColor="background1" w:themeShade="80"/>
      </w:rPr>
      <w:t xml:space="preserve">Informationen </w:t>
    </w:r>
    <w:r w:rsidR="00B94136">
      <w:rPr>
        <w:b/>
        <w:color w:val="808080" w:themeColor="background1" w:themeShade="80"/>
      </w:rPr>
      <w:t>R</w:t>
    </w:r>
    <w:r w:rsidR="00B94136" w:rsidRPr="00B94136">
      <w:rPr>
        <w:b/>
        <w:color w:val="808080" w:themeColor="background1" w:themeShade="80"/>
      </w:rPr>
      <w:t>epräsentieren</w:t>
    </w:r>
    <w:r w:rsidRPr="000B2B87">
      <w:rPr>
        <w:b/>
        <w:color w:val="808080" w:themeColor="background1" w:themeShade="80"/>
      </w:rPr>
      <w:tab/>
      <w:t>Zeit: 40</w:t>
    </w:r>
    <w:r w:rsidRPr="000B2B87">
      <w:rPr>
        <w:color w:val="808080" w:themeColor="background1" w:themeShade="80"/>
      </w:rPr>
      <w:t xml:space="preserve"> min</w:t>
    </w:r>
  </w:p>
  <w:p w14:paraId="202445BD" w14:textId="7E3FAA4C" w:rsidR="008B7A3F" w:rsidRPr="000B2B87" w:rsidRDefault="000B2B87" w:rsidP="000B2B87">
    <w:pPr>
      <w:pStyle w:val="Kopfzeile"/>
    </w:pPr>
    <w:r w:rsidRPr="000B2B87">
      <w:rPr>
        <w:b/>
        <w:color w:val="808080" w:themeColor="background1" w:themeShade="80"/>
      </w:rPr>
      <w:t>Punkte: _______/</w:t>
    </w:r>
    <w:r w:rsidR="00A6323D">
      <w:rPr>
        <w:b/>
        <w:color w:val="808080" w:themeColor="background1" w:themeShade="80"/>
      </w:rPr>
      <w:t>20</w:t>
    </w:r>
    <w:bookmarkStart w:id="0" w:name="_GoBack"/>
    <w:bookmarkEnd w:id="0"/>
    <w:r w:rsidRPr="000B2B87">
      <w:rPr>
        <w:b/>
        <w:color w:val="808080" w:themeColor="background1" w:themeShade="80"/>
      </w:rPr>
      <w:tab/>
    </w:r>
    <w:r w:rsidRPr="000B2B87">
      <w:rPr>
        <w:b/>
        <w:color w:val="808080" w:themeColor="background1" w:themeShade="80"/>
      </w:rPr>
      <w:tab/>
      <w:t>Note: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D99"/>
    <w:multiLevelType w:val="hybridMultilevel"/>
    <w:tmpl w:val="8A3C92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32E4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0F9"/>
    <w:multiLevelType w:val="hybridMultilevel"/>
    <w:tmpl w:val="9FB0A3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63A43"/>
    <w:multiLevelType w:val="hybridMultilevel"/>
    <w:tmpl w:val="45067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8E"/>
    <w:rsid w:val="00000163"/>
    <w:rsid w:val="00001323"/>
    <w:rsid w:val="00017717"/>
    <w:rsid w:val="0003683C"/>
    <w:rsid w:val="0004591F"/>
    <w:rsid w:val="00046A25"/>
    <w:rsid w:val="00053272"/>
    <w:rsid w:val="00063A3F"/>
    <w:rsid w:val="000667BA"/>
    <w:rsid w:val="00081ED3"/>
    <w:rsid w:val="000847C1"/>
    <w:rsid w:val="00091DFB"/>
    <w:rsid w:val="000B2B87"/>
    <w:rsid w:val="000B3E0D"/>
    <w:rsid w:val="000C74D2"/>
    <w:rsid w:val="000F2320"/>
    <w:rsid w:val="00100D33"/>
    <w:rsid w:val="00111591"/>
    <w:rsid w:val="00131769"/>
    <w:rsid w:val="00135215"/>
    <w:rsid w:val="001372B0"/>
    <w:rsid w:val="0016345A"/>
    <w:rsid w:val="00171C60"/>
    <w:rsid w:val="0017243E"/>
    <w:rsid w:val="0017614D"/>
    <w:rsid w:val="00194806"/>
    <w:rsid w:val="0019718F"/>
    <w:rsid w:val="001C1B80"/>
    <w:rsid w:val="001E7105"/>
    <w:rsid w:val="001E7E85"/>
    <w:rsid w:val="002124AE"/>
    <w:rsid w:val="002250B3"/>
    <w:rsid w:val="0022757A"/>
    <w:rsid w:val="002328D6"/>
    <w:rsid w:val="002443FD"/>
    <w:rsid w:val="00283C8A"/>
    <w:rsid w:val="002A54AA"/>
    <w:rsid w:val="002A5972"/>
    <w:rsid w:val="002B0097"/>
    <w:rsid w:val="002C6EB7"/>
    <w:rsid w:val="002F435B"/>
    <w:rsid w:val="002F5ED1"/>
    <w:rsid w:val="002F79DD"/>
    <w:rsid w:val="00301884"/>
    <w:rsid w:val="003166EE"/>
    <w:rsid w:val="00366AA5"/>
    <w:rsid w:val="00376907"/>
    <w:rsid w:val="003775C3"/>
    <w:rsid w:val="00380745"/>
    <w:rsid w:val="003937B3"/>
    <w:rsid w:val="003B13EC"/>
    <w:rsid w:val="003C62EB"/>
    <w:rsid w:val="003D1316"/>
    <w:rsid w:val="003D1DF1"/>
    <w:rsid w:val="003D2B30"/>
    <w:rsid w:val="004041AE"/>
    <w:rsid w:val="00415776"/>
    <w:rsid w:val="004247F5"/>
    <w:rsid w:val="0044154C"/>
    <w:rsid w:val="00444207"/>
    <w:rsid w:val="00463218"/>
    <w:rsid w:val="004B070A"/>
    <w:rsid w:val="004C162E"/>
    <w:rsid w:val="004D1C51"/>
    <w:rsid w:val="004D412B"/>
    <w:rsid w:val="004D7E6F"/>
    <w:rsid w:val="004E0901"/>
    <w:rsid w:val="004F4226"/>
    <w:rsid w:val="005028B9"/>
    <w:rsid w:val="00532140"/>
    <w:rsid w:val="00552FFB"/>
    <w:rsid w:val="00590E87"/>
    <w:rsid w:val="005B239C"/>
    <w:rsid w:val="005C6824"/>
    <w:rsid w:val="005C69A1"/>
    <w:rsid w:val="005D74CB"/>
    <w:rsid w:val="005F1E6E"/>
    <w:rsid w:val="005F4C86"/>
    <w:rsid w:val="0060121E"/>
    <w:rsid w:val="00601C56"/>
    <w:rsid w:val="0060401E"/>
    <w:rsid w:val="0061398F"/>
    <w:rsid w:val="00616DE5"/>
    <w:rsid w:val="0062302A"/>
    <w:rsid w:val="00623C86"/>
    <w:rsid w:val="006358AB"/>
    <w:rsid w:val="006404D7"/>
    <w:rsid w:val="00646FA4"/>
    <w:rsid w:val="0065734A"/>
    <w:rsid w:val="00661577"/>
    <w:rsid w:val="006A4555"/>
    <w:rsid w:val="006A7A55"/>
    <w:rsid w:val="006D76B4"/>
    <w:rsid w:val="006E1FBE"/>
    <w:rsid w:val="007006BB"/>
    <w:rsid w:val="00700A84"/>
    <w:rsid w:val="00701135"/>
    <w:rsid w:val="00703C1A"/>
    <w:rsid w:val="00724620"/>
    <w:rsid w:val="0074776A"/>
    <w:rsid w:val="00763326"/>
    <w:rsid w:val="00775A83"/>
    <w:rsid w:val="00790634"/>
    <w:rsid w:val="00797450"/>
    <w:rsid w:val="007A00BD"/>
    <w:rsid w:val="007A6378"/>
    <w:rsid w:val="007A69D8"/>
    <w:rsid w:val="007B41DF"/>
    <w:rsid w:val="007C6A9D"/>
    <w:rsid w:val="007E20C4"/>
    <w:rsid w:val="00800622"/>
    <w:rsid w:val="00814ABE"/>
    <w:rsid w:val="00815F2A"/>
    <w:rsid w:val="008223D8"/>
    <w:rsid w:val="00823A91"/>
    <w:rsid w:val="008264E0"/>
    <w:rsid w:val="0084453D"/>
    <w:rsid w:val="0086049B"/>
    <w:rsid w:val="00876095"/>
    <w:rsid w:val="0088261A"/>
    <w:rsid w:val="00892D5E"/>
    <w:rsid w:val="008A55E5"/>
    <w:rsid w:val="008B7A3F"/>
    <w:rsid w:val="008E40E4"/>
    <w:rsid w:val="00931A6C"/>
    <w:rsid w:val="0094394E"/>
    <w:rsid w:val="00A5203C"/>
    <w:rsid w:val="00A6323D"/>
    <w:rsid w:val="00A75721"/>
    <w:rsid w:val="00AA03BB"/>
    <w:rsid w:val="00AA31F0"/>
    <w:rsid w:val="00AB001D"/>
    <w:rsid w:val="00AB626F"/>
    <w:rsid w:val="00AE148E"/>
    <w:rsid w:val="00AF15B3"/>
    <w:rsid w:val="00B023EC"/>
    <w:rsid w:val="00B44C36"/>
    <w:rsid w:val="00B67084"/>
    <w:rsid w:val="00B71652"/>
    <w:rsid w:val="00B725BD"/>
    <w:rsid w:val="00B7531E"/>
    <w:rsid w:val="00B94136"/>
    <w:rsid w:val="00BD2E3D"/>
    <w:rsid w:val="00BD7CAE"/>
    <w:rsid w:val="00BE1A14"/>
    <w:rsid w:val="00C1041D"/>
    <w:rsid w:val="00C34F8E"/>
    <w:rsid w:val="00C40FEF"/>
    <w:rsid w:val="00C85453"/>
    <w:rsid w:val="00C908E6"/>
    <w:rsid w:val="00C95B08"/>
    <w:rsid w:val="00CB2E26"/>
    <w:rsid w:val="00CC2347"/>
    <w:rsid w:val="00CD60F0"/>
    <w:rsid w:val="00D009FE"/>
    <w:rsid w:val="00D03A60"/>
    <w:rsid w:val="00D0742D"/>
    <w:rsid w:val="00D25327"/>
    <w:rsid w:val="00D46FB3"/>
    <w:rsid w:val="00D535D1"/>
    <w:rsid w:val="00D544AE"/>
    <w:rsid w:val="00D5757E"/>
    <w:rsid w:val="00D6107C"/>
    <w:rsid w:val="00D73AC1"/>
    <w:rsid w:val="00D75C34"/>
    <w:rsid w:val="00D819F7"/>
    <w:rsid w:val="00D87817"/>
    <w:rsid w:val="00DA0D31"/>
    <w:rsid w:val="00DA7541"/>
    <w:rsid w:val="00DF330C"/>
    <w:rsid w:val="00DF77C5"/>
    <w:rsid w:val="00E04DC2"/>
    <w:rsid w:val="00E12B4E"/>
    <w:rsid w:val="00E25B68"/>
    <w:rsid w:val="00E650CB"/>
    <w:rsid w:val="00E76B7D"/>
    <w:rsid w:val="00E77FCC"/>
    <w:rsid w:val="00EE21F0"/>
    <w:rsid w:val="00EF5BF5"/>
    <w:rsid w:val="00F129CE"/>
    <w:rsid w:val="00F3578D"/>
    <w:rsid w:val="00F35896"/>
    <w:rsid w:val="00F5513C"/>
    <w:rsid w:val="00F6003B"/>
    <w:rsid w:val="00F60058"/>
    <w:rsid w:val="00F961CA"/>
    <w:rsid w:val="00F96E83"/>
    <w:rsid w:val="00FA042C"/>
    <w:rsid w:val="00FA1D04"/>
    <w:rsid w:val="00FC7E0F"/>
    <w:rsid w:val="00FD41B2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A8A5"/>
  <w15:chartTrackingRefBased/>
  <w15:docId w15:val="{FCF85819-754D-4B0E-8660-8417F0B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572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9A1"/>
  </w:style>
  <w:style w:type="paragraph" w:styleId="Fuzeile">
    <w:name w:val="footer"/>
    <w:basedOn w:val="Standard"/>
    <w:link w:val="FuzeileZchn"/>
    <w:uiPriority w:val="99"/>
    <w:unhideWhenUsed/>
    <w:rsid w:val="005C6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9A1"/>
  </w:style>
  <w:style w:type="table" w:styleId="Tabellenraster">
    <w:name w:val="Table Grid"/>
    <w:basedOn w:val="NormaleTabelle"/>
    <w:uiPriority w:val="39"/>
    <w:rsid w:val="0087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Robert Karl</cp:lastModifiedBy>
  <cp:revision>180</cp:revision>
  <dcterms:created xsi:type="dcterms:W3CDTF">2017-12-29T08:29:00Z</dcterms:created>
  <dcterms:modified xsi:type="dcterms:W3CDTF">2019-10-05T19:54:00Z</dcterms:modified>
</cp:coreProperties>
</file>