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212D3" w14:textId="09D03EF2" w:rsidR="00EE2129" w:rsidRDefault="00EE2129" w:rsidP="00EE2129">
      <w:pPr>
        <w:jc w:val="center"/>
        <w:rPr>
          <w:b/>
          <w:sz w:val="28"/>
          <w:szCs w:val="28"/>
          <w:u w:val="single"/>
        </w:rPr>
      </w:pPr>
      <w:r w:rsidRPr="00EE2129">
        <w:rPr>
          <w:b/>
          <w:color w:val="FF0000"/>
          <w:sz w:val="28"/>
          <w:szCs w:val="28"/>
          <w:u w:val="single"/>
        </w:rPr>
        <w:t xml:space="preserve">Lösung – </w:t>
      </w:r>
      <w:r>
        <w:rPr>
          <w:b/>
          <w:sz w:val="28"/>
          <w:szCs w:val="28"/>
          <w:u w:val="single"/>
        </w:rPr>
        <w:t>LK Informationen Rep</w:t>
      </w:r>
      <w:bookmarkStart w:id="0" w:name="_GoBack"/>
      <w:bookmarkEnd w:id="0"/>
      <w:r>
        <w:rPr>
          <w:b/>
          <w:sz w:val="28"/>
          <w:szCs w:val="28"/>
          <w:u w:val="single"/>
        </w:rPr>
        <w:t>räsentieren – Klasse 8</w:t>
      </w:r>
    </w:p>
    <w:p w14:paraId="7B25F4E0" w14:textId="2DB9CB89" w:rsidR="00FC152F" w:rsidRPr="00731B00" w:rsidRDefault="00FC152F" w:rsidP="00FC152F">
      <w:pPr>
        <w:rPr>
          <w:b/>
          <w:color w:val="FF0000"/>
          <w:sz w:val="28"/>
          <w:szCs w:val="28"/>
        </w:rPr>
      </w:pPr>
      <w:r w:rsidRPr="00731B00">
        <w:rPr>
          <w:b/>
          <w:sz w:val="28"/>
          <w:szCs w:val="28"/>
          <w:u w:val="single"/>
        </w:rPr>
        <w:t>1.</w:t>
      </w:r>
      <w:r w:rsidRPr="00731B00">
        <w:rPr>
          <w:b/>
          <w:color w:val="FF0000"/>
          <w:sz w:val="28"/>
          <w:szCs w:val="28"/>
        </w:rPr>
        <w:t xml:space="preserve"> Je 1 BE </w:t>
      </w:r>
      <w:r w:rsidRPr="00731B00">
        <w:rPr>
          <w:b/>
          <w:sz w:val="28"/>
          <w:szCs w:val="28"/>
        </w:rPr>
        <w:t>Repräsentieren, Verarbeiten, Interpretieren</w:t>
      </w:r>
      <w:r w:rsidRPr="00731B00">
        <w:rPr>
          <w:b/>
          <w:color w:val="FF0000"/>
          <w:sz w:val="28"/>
          <w:szCs w:val="28"/>
        </w:rPr>
        <w:tab/>
      </w:r>
      <w:r w:rsidRPr="00731B00">
        <w:rPr>
          <w:b/>
          <w:color w:val="FF0000"/>
          <w:sz w:val="28"/>
          <w:szCs w:val="28"/>
        </w:rPr>
        <w:tab/>
        <w:t xml:space="preserve">1 BE </w:t>
      </w:r>
      <w:r w:rsidR="00DA3394" w:rsidRPr="00731B00">
        <w:rPr>
          <w:b/>
          <w:sz w:val="28"/>
          <w:szCs w:val="28"/>
        </w:rPr>
        <w:t>Prozess</w:t>
      </w:r>
    </w:p>
    <w:p w14:paraId="0AA2F7F0" w14:textId="3B4E5D23" w:rsidR="002328D6" w:rsidRPr="00731B00" w:rsidRDefault="00512FB6" w:rsidP="00A75721">
      <w:pPr>
        <w:rPr>
          <w:sz w:val="28"/>
          <w:szCs w:val="28"/>
        </w:rPr>
      </w:pPr>
      <w:r w:rsidRPr="00731B00">
        <w:rPr>
          <w:noProof/>
          <w:sz w:val="28"/>
          <w:szCs w:val="28"/>
        </w:rPr>
        <w:drawing>
          <wp:inline distT="0" distB="0" distL="0" distR="0" wp14:anchorId="3562B8DD" wp14:editId="2999D21C">
            <wp:extent cx="3714750" cy="2183338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74" cy="220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BB60" w14:textId="6EC6F90E" w:rsidR="008C32A3" w:rsidRPr="00731B00" w:rsidRDefault="008C32A3" w:rsidP="008C32A3">
      <w:pPr>
        <w:rPr>
          <w:b/>
          <w:sz w:val="28"/>
          <w:szCs w:val="28"/>
        </w:rPr>
      </w:pPr>
      <w:r w:rsidRPr="00731B00">
        <w:rPr>
          <w:b/>
          <w:bCs/>
          <w:sz w:val="28"/>
          <w:szCs w:val="28"/>
        </w:rPr>
        <w:t>2.</w:t>
      </w:r>
      <w:r w:rsidRPr="00731B00">
        <w:rPr>
          <w:noProof/>
          <w:sz w:val="28"/>
          <w:szCs w:val="28"/>
        </w:rPr>
        <w:t xml:space="preserve"> </w:t>
      </w:r>
      <w:r w:rsidRPr="00731B00">
        <w:rPr>
          <w:sz w:val="28"/>
          <w:szCs w:val="28"/>
        </w:rPr>
        <w:t xml:space="preserve">    </w:t>
      </w:r>
      <w:r w:rsidRPr="00731B00">
        <w:rPr>
          <w:sz w:val="28"/>
          <w:szCs w:val="28"/>
        </w:rPr>
        <w:tab/>
      </w:r>
      <w:r w:rsidRPr="00731B00">
        <w:rPr>
          <w:b/>
          <w:color w:val="FF0000"/>
          <w:sz w:val="28"/>
          <w:szCs w:val="28"/>
        </w:rPr>
        <w:tab/>
      </w:r>
      <w:r w:rsidRPr="00731B00">
        <w:rPr>
          <w:b/>
          <w:sz w:val="28"/>
          <w:szCs w:val="28"/>
        </w:rPr>
        <w:t>Pixel</w:t>
      </w:r>
      <w:r w:rsidRPr="00731B00">
        <w:rPr>
          <w:b/>
          <w:sz w:val="28"/>
          <w:szCs w:val="28"/>
        </w:rPr>
        <w:tab/>
      </w:r>
      <w:r w:rsidRPr="00731B00">
        <w:rPr>
          <w:b/>
          <w:sz w:val="28"/>
          <w:szCs w:val="28"/>
        </w:rPr>
        <w:tab/>
      </w:r>
      <w:r w:rsidRPr="00731B00">
        <w:rPr>
          <w:b/>
          <w:sz w:val="28"/>
          <w:szCs w:val="28"/>
        </w:rPr>
        <w:tab/>
      </w:r>
      <w:r w:rsidRPr="00731B00">
        <w:rPr>
          <w:b/>
          <w:sz w:val="28"/>
          <w:szCs w:val="28"/>
        </w:rPr>
        <w:tab/>
      </w:r>
      <w:r w:rsidRPr="00731B00">
        <w:rPr>
          <w:b/>
          <w:sz w:val="28"/>
          <w:szCs w:val="28"/>
        </w:rPr>
        <w:tab/>
      </w:r>
      <w:r w:rsidRPr="00731B00">
        <w:rPr>
          <w:b/>
          <w:sz w:val="28"/>
          <w:szCs w:val="28"/>
        </w:rPr>
        <w:tab/>
        <w:t>Vektor</w:t>
      </w:r>
    </w:p>
    <w:p w14:paraId="3DCE194D" w14:textId="7606DF05" w:rsidR="008F01D2" w:rsidRDefault="008C32A3" w:rsidP="008F01D2">
      <w:pPr>
        <w:spacing w:after="0" w:line="240" w:lineRule="auto"/>
        <w:rPr>
          <w:bCs/>
          <w:sz w:val="28"/>
          <w:szCs w:val="28"/>
        </w:rPr>
      </w:pPr>
      <w:r w:rsidRPr="00731B00">
        <w:rPr>
          <w:bCs/>
          <w:sz w:val="28"/>
          <w:szCs w:val="28"/>
        </w:rPr>
        <w:t>- komplexe Farbübergänge</w:t>
      </w:r>
      <w:r w:rsidR="008F01D2">
        <w:rPr>
          <w:bCs/>
          <w:sz w:val="28"/>
          <w:szCs w:val="28"/>
        </w:rPr>
        <w:tab/>
      </w:r>
      <w:r w:rsidR="008F01D2">
        <w:rPr>
          <w:bCs/>
          <w:sz w:val="28"/>
          <w:szCs w:val="28"/>
        </w:rPr>
        <w:tab/>
      </w:r>
      <w:r w:rsidR="008F01D2">
        <w:rPr>
          <w:bCs/>
          <w:sz w:val="28"/>
          <w:szCs w:val="28"/>
        </w:rPr>
        <w:tab/>
      </w:r>
      <w:r w:rsidR="008F01D2" w:rsidRPr="00731B00">
        <w:rPr>
          <w:bCs/>
          <w:sz w:val="28"/>
          <w:szCs w:val="28"/>
        </w:rPr>
        <w:t>- einfache, geometrische</w:t>
      </w:r>
      <w:r w:rsidR="008F01D2">
        <w:rPr>
          <w:bCs/>
          <w:sz w:val="28"/>
          <w:szCs w:val="28"/>
        </w:rPr>
        <w:t xml:space="preserve"> </w:t>
      </w:r>
      <w:r w:rsidR="008F01D2" w:rsidRPr="00731B00">
        <w:rPr>
          <w:bCs/>
          <w:sz w:val="28"/>
          <w:szCs w:val="28"/>
        </w:rPr>
        <w:t>Formen</w:t>
      </w:r>
    </w:p>
    <w:p w14:paraId="14A0B64B" w14:textId="77777777" w:rsidR="008F01D2" w:rsidRDefault="008C32A3" w:rsidP="008F01D2">
      <w:pPr>
        <w:spacing w:after="0" w:line="240" w:lineRule="auto"/>
        <w:rPr>
          <w:bCs/>
          <w:sz w:val="28"/>
          <w:szCs w:val="28"/>
        </w:rPr>
      </w:pPr>
      <w:r w:rsidRPr="00731B00">
        <w:rPr>
          <w:bCs/>
          <w:sz w:val="28"/>
          <w:szCs w:val="28"/>
        </w:rPr>
        <w:t>da es sich um ein</w:t>
      </w:r>
      <w:r w:rsidR="008F01D2">
        <w:rPr>
          <w:bCs/>
          <w:sz w:val="28"/>
          <w:szCs w:val="28"/>
        </w:rPr>
        <w:t xml:space="preserve"> </w:t>
      </w:r>
      <w:r w:rsidRPr="00731B00">
        <w:rPr>
          <w:bCs/>
          <w:sz w:val="28"/>
          <w:szCs w:val="28"/>
        </w:rPr>
        <w:t>Foto handelt</w:t>
      </w:r>
    </w:p>
    <w:p w14:paraId="0DEEB100" w14:textId="6C5504A9" w:rsidR="008C32A3" w:rsidRPr="00731B00" w:rsidRDefault="008C32A3" w:rsidP="008F01D2">
      <w:pPr>
        <w:spacing w:after="0" w:line="240" w:lineRule="auto"/>
        <w:jc w:val="center"/>
        <w:rPr>
          <w:bCs/>
          <w:sz w:val="28"/>
          <w:szCs w:val="28"/>
        </w:rPr>
      </w:pPr>
      <w:r w:rsidRPr="00731B00">
        <w:rPr>
          <w:b/>
          <w:color w:val="FF0000"/>
          <w:sz w:val="28"/>
          <w:szCs w:val="28"/>
        </w:rPr>
        <w:t>&gt;&gt; 1 BE richtige Entscheidung, 1 BE Begründung</w:t>
      </w:r>
    </w:p>
    <w:p w14:paraId="6F793E45" w14:textId="7E2E4013" w:rsidR="00FC152F" w:rsidRPr="00731B00" w:rsidRDefault="00DA3394" w:rsidP="00A75721">
      <w:pPr>
        <w:rPr>
          <w:sz w:val="28"/>
          <w:szCs w:val="28"/>
        </w:rPr>
      </w:pPr>
      <w:r w:rsidRPr="00731B00">
        <w:rPr>
          <w:b/>
          <w:bCs/>
          <w:sz w:val="28"/>
          <w:szCs w:val="28"/>
        </w:rPr>
        <w:t>b)</w:t>
      </w:r>
      <w:r w:rsidRPr="00731B00">
        <w:rPr>
          <w:b/>
          <w:bCs/>
          <w:sz w:val="28"/>
          <w:szCs w:val="28"/>
        </w:rPr>
        <w:tab/>
        <w:t>Vektorgrafik:</w:t>
      </w:r>
      <w:r w:rsidR="003277CF">
        <w:rPr>
          <w:sz w:val="28"/>
          <w:szCs w:val="28"/>
        </w:rPr>
        <w:t xml:space="preserve"> </w:t>
      </w:r>
      <w:r w:rsidR="00D041D9" w:rsidRPr="00731B00">
        <w:rPr>
          <w:sz w:val="28"/>
          <w:szCs w:val="28"/>
        </w:rPr>
        <w:t>SVG, AI, EPS, WMF</w:t>
      </w:r>
      <w:r w:rsidRPr="00731B00">
        <w:rPr>
          <w:sz w:val="28"/>
          <w:szCs w:val="28"/>
        </w:rPr>
        <w:tab/>
      </w:r>
      <w:r w:rsidRPr="00731B00">
        <w:rPr>
          <w:b/>
          <w:bCs/>
          <w:sz w:val="28"/>
          <w:szCs w:val="28"/>
        </w:rPr>
        <w:t>Pixelgrafik:</w:t>
      </w:r>
      <w:r w:rsidR="00D041D9" w:rsidRPr="00731B00">
        <w:rPr>
          <w:sz w:val="28"/>
          <w:szCs w:val="28"/>
        </w:rPr>
        <w:t xml:space="preserve">  JPG, PNG, BMP, GIF</w:t>
      </w:r>
    </w:p>
    <w:p w14:paraId="0833F5BF" w14:textId="42D90F42" w:rsidR="00616DE5" w:rsidRPr="00731B00" w:rsidRDefault="00000163" w:rsidP="00A75721">
      <w:pPr>
        <w:rPr>
          <w:sz w:val="28"/>
          <w:szCs w:val="28"/>
        </w:rPr>
      </w:pPr>
      <w:r w:rsidRPr="00731B00">
        <w:rPr>
          <w:b/>
          <w:bCs/>
          <w:iCs/>
          <w:sz w:val="28"/>
          <w:szCs w:val="28"/>
        </w:rPr>
        <w:t>c)</w:t>
      </w:r>
      <w:r w:rsidRPr="00731B00">
        <w:rPr>
          <w:b/>
          <w:bCs/>
          <w:sz w:val="28"/>
          <w:szCs w:val="28"/>
        </w:rPr>
        <w:t xml:space="preserve"> </w:t>
      </w:r>
      <w:r w:rsidR="00D041D9" w:rsidRPr="00731B00">
        <w:rPr>
          <w:b/>
          <w:bCs/>
          <w:sz w:val="28"/>
          <w:szCs w:val="28"/>
        </w:rPr>
        <w:tab/>
      </w:r>
      <w:r w:rsidR="00532140" w:rsidRPr="00731B00">
        <w:rPr>
          <w:b/>
          <w:bCs/>
          <w:sz w:val="28"/>
          <w:szCs w:val="28"/>
        </w:rPr>
        <w:t>Vektorgrafik:</w:t>
      </w:r>
      <w:r w:rsidR="003277CF">
        <w:rPr>
          <w:sz w:val="28"/>
          <w:szCs w:val="28"/>
        </w:rPr>
        <w:t xml:space="preserve"> </w:t>
      </w:r>
      <w:proofErr w:type="spellStart"/>
      <w:r w:rsidR="009513E1" w:rsidRPr="00731B00">
        <w:rPr>
          <w:bCs/>
          <w:sz w:val="28"/>
          <w:szCs w:val="28"/>
        </w:rPr>
        <w:t>Inkscape</w:t>
      </w:r>
      <w:proofErr w:type="spellEnd"/>
      <w:r w:rsidR="00532140" w:rsidRPr="00731B00">
        <w:rPr>
          <w:bCs/>
          <w:sz w:val="28"/>
          <w:szCs w:val="28"/>
        </w:rPr>
        <w:tab/>
      </w:r>
      <w:r w:rsidR="00532140" w:rsidRPr="00731B00">
        <w:rPr>
          <w:bCs/>
          <w:sz w:val="28"/>
          <w:szCs w:val="28"/>
        </w:rPr>
        <w:tab/>
      </w:r>
      <w:r w:rsidR="003277CF">
        <w:rPr>
          <w:bCs/>
          <w:sz w:val="28"/>
          <w:szCs w:val="28"/>
        </w:rPr>
        <w:tab/>
      </w:r>
      <w:r w:rsidR="00532140" w:rsidRPr="00731B00">
        <w:rPr>
          <w:b/>
          <w:sz w:val="28"/>
          <w:szCs w:val="28"/>
        </w:rPr>
        <w:t>Pixelgrafik:</w:t>
      </w:r>
      <w:r w:rsidR="006D3BAE" w:rsidRPr="00731B00">
        <w:rPr>
          <w:bCs/>
          <w:sz w:val="28"/>
          <w:szCs w:val="28"/>
        </w:rPr>
        <w:t xml:space="preserve"> paint.net</w:t>
      </w:r>
    </w:p>
    <w:tbl>
      <w:tblPr>
        <w:tblStyle w:val="Tabellenraster"/>
        <w:tblpPr w:leftFromText="141" w:rightFromText="141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1435"/>
        <w:gridCol w:w="1667"/>
      </w:tblGrid>
      <w:tr w:rsidR="002D3772" w:rsidRPr="00731B00" w14:paraId="58B7DD10" w14:textId="77777777" w:rsidTr="002D3772">
        <w:tc>
          <w:tcPr>
            <w:tcW w:w="1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62EB340" w14:textId="77777777" w:rsidR="002D3772" w:rsidRPr="00731B00" w:rsidRDefault="002D3772" w:rsidP="002D3772">
            <w:pPr>
              <w:jc w:val="both"/>
              <w:rPr>
                <w:b/>
                <w:sz w:val="28"/>
                <w:szCs w:val="28"/>
              </w:rPr>
            </w:pPr>
            <w:r w:rsidRPr="00731B00">
              <w:rPr>
                <w:b/>
                <w:sz w:val="28"/>
                <w:szCs w:val="28"/>
              </w:rPr>
              <w:t>Pixelgrafik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89F777E" w14:textId="77777777" w:rsidR="002D3772" w:rsidRPr="00731B00" w:rsidRDefault="002D3772" w:rsidP="002D3772">
            <w:pPr>
              <w:jc w:val="both"/>
              <w:rPr>
                <w:b/>
                <w:sz w:val="28"/>
                <w:szCs w:val="28"/>
              </w:rPr>
            </w:pPr>
            <w:r w:rsidRPr="00731B00">
              <w:rPr>
                <w:b/>
                <w:sz w:val="28"/>
                <w:szCs w:val="28"/>
              </w:rPr>
              <w:t>Vektorgrafik</w:t>
            </w:r>
          </w:p>
        </w:tc>
      </w:tr>
      <w:tr w:rsidR="002D3772" w:rsidRPr="00731B00" w14:paraId="052FDF87" w14:textId="77777777" w:rsidTr="002D3772">
        <w:tc>
          <w:tcPr>
            <w:tcW w:w="14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0A882CF" w14:textId="77777777" w:rsidR="002D3772" w:rsidRPr="00731B00" w:rsidRDefault="002D3772" w:rsidP="002D377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BAF0A6D" w14:textId="753C2A4A" w:rsidR="002D3772" w:rsidRPr="00731B00" w:rsidRDefault="002D3772" w:rsidP="002D3772">
            <w:pPr>
              <w:jc w:val="center"/>
              <w:rPr>
                <w:bCs/>
                <w:sz w:val="28"/>
                <w:szCs w:val="28"/>
              </w:rPr>
            </w:pPr>
            <w:r w:rsidRPr="00731B00">
              <w:rPr>
                <w:bCs/>
                <w:sz w:val="28"/>
                <w:szCs w:val="28"/>
              </w:rPr>
              <w:t>X</w:t>
            </w:r>
          </w:p>
        </w:tc>
      </w:tr>
      <w:tr w:rsidR="002D3772" w:rsidRPr="00731B00" w14:paraId="055D22CD" w14:textId="77777777" w:rsidTr="002D3772">
        <w:tc>
          <w:tcPr>
            <w:tcW w:w="14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89EEF20" w14:textId="097ED02D" w:rsidR="002D3772" w:rsidRPr="00731B00" w:rsidRDefault="002D3772" w:rsidP="002D3772">
            <w:pPr>
              <w:jc w:val="center"/>
              <w:rPr>
                <w:bCs/>
                <w:sz w:val="28"/>
                <w:szCs w:val="28"/>
              </w:rPr>
            </w:pPr>
            <w:r w:rsidRPr="00731B00"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4485121" w14:textId="77777777" w:rsidR="002D3772" w:rsidRPr="00731B00" w:rsidRDefault="002D3772" w:rsidP="002D377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2D3772" w:rsidRPr="00731B00" w14:paraId="427CDC21" w14:textId="77777777" w:rsidTr="002D3772">
        <w:tc>
          <w:tcPr>
            <w:tcW w:w="14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10CD4B5" w14:textId="1F6E724A" w:rsidR="002D3772" w:rsidRPr="00731B00" w:rsidRDefault="002D3772" w:rsidP="002D3772">
            <w:pPr>
              <w:jc w:val="center"/>
              <w:rPr>
                <w:bCs/>
                <w:sz w:val="28"/>
                <w:szCs w:val="28"/>
              </w:rPr>
            </w:pPr>
            <w:r w:rsidRPr="00731B00"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4491379" w14:textId="77777777" w:rsidR="002D3772" w:rsidRPr="00731B00" w:rsidRDefault="002D3772" w:rsidP="002D377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2D3772" w:rsidRPr="00731B00" w14:paraId="0C69278B" w14:textId="77777777" w:rsidTr="002D3772">
        <w:tc>
          <w:tcPr>
            <w:tcW w:w="14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B15A94A" w14:textId="77777777" w:rsidR="002D3772" w:rsidRPr="00731B00" w:rsidRDefault="002D3772" w:rsidP="002D377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90C6AC8" w14:textId="5EE742BF" w:rsidR="002D3772" w:rsidRPr="00731B00" w:rsidRDefault="002D3772" w:rsidP="002D3772">
            <w:pPr>
              <w:jc w:val="center"/>
              <w:rPr>
                <w:bCs/>
                <w:sz w:val="28"/>
                <w:szCs w:val="28"/>
              </w:rPr>
            </w:pPr>
            <w:r w:rsidRPr="00731B00">
              <w:rPr>
                <w:bCs/>
                <w:sz w:val="28"/>
                <w:szCs w:val="28"/>
              </w:rPr>
              <w:t>X</w:t>
            </w:r>
          </w:p>
        </w:tc>
      </w:tr>
      <w:tr w:rsidR="002D3772" w:rsidRPr="00731B00" w14:paraId="3C10206C" w14:textId="77777777" w:rsidTr="002D3772">
        <w:tc>
          <w:tcPr>
            <w:tcW w:w="14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91EAB68" w14:textId="77777777" w:rsidR="002D3772" w:rsidRPr="00731B00" w:rsidRDefault="002D3772" w:rsidP="002D377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8A27930" w14:textId="47A345E1" w:rsidR="002D3772" w:rsidRPr="00731B00" w:rsidRDefault="002D3772" w:rsidP="002D3772">
            <w:pPr>
              <w:jc w:val="center"/>
              <w:rPr>
                <w:bCs/>
                <w:sz w:val="28"/>
                <w:szCs w:val="28"/>
              </w:rPr>
            </w:pPr>
            <w:r w:rsidRPr="00731B00">
              <w:rPr>
                <w:bCs/>
                <w:sz w:val="28"/>
                <w:szCs w:val="28"/>
              </w:rPr>
              <w:t>X</w:t>
            </w:r>
          </w:p>
        </w:tc>
      </w:tr>
    </w:tbl>
    <w:p w14:paraId="4FBB40F2" w14:textId="1E8EC39F" w:rsidR="00287DDD" w:rsidRPr="00731B00" w:rsidRDefault="003A5E9D" w:rsidP="00287DDD">
      <w:pPr>
        <w:rPr>
          <w:b/>
          <w:sz w:val="28"/>
          <w:szCs w:val="28"/>
        </w:rPr>
      </w:pPr>
      <w:r w:rsidRPr="00731B00">
        <w:rPr>
          <w:b/>
          <w:bCs/>
          <w:sz w:val="28"/>
          <w:szCs w:val="28"/>
        </w:rPr>
        <w:t>d)</w:t>
      </w:r>
      <w:r w:rsidRPr="00731B00">
        <w:rPr>
          <w:sz w:val="28"/>
          <w:szCs w:val="28"/>
        </w:rPr>
        <w:tab/>
        <w:t>heranzoomen</w:t>
      </w:r>
      <w:r w:rsidR="007D31AE">
        <w:rPr>
          <w:sz w:val="28"/>
          <w:szCs w:val="28"/>
        </w:rPr>
        <w:t xml:space="preserve">   </w:t>
      </w:r>
      <w:r w:rsidRPr="00731B00">
        <w:rPr>
          <w:sz w:val="28"/>
          <w:szCs w:val="28"/>
        </w:rPr>
        <w:t xml:space="preserve">Dateityp / </w:t>
      </w:r>
      <w:proofErr w:type="gramStart"/>
      <w:r w:rsidRPr="00731B00">
        <w:rPr>
          <w:sz w:val="28"/>
          <w:szCs w:val="28"/>
        </w:rPr>
        <w:t>Speicherformat</w:t>
      </w:r>
      <w:r w:rsidR="00287DDD" w:rsidRPr="00731B00">
        <w:rPr>
          <w:sz w:val="28"/>
          <w:szCs w:val="28"/>
        </w:rPr>
        <w:t xml:space="preserve"> </w:t>
      </w:r>
      <w:r w:rsidR="007D31AE">
        <w:rPr>
          <w:sz w:val="28"/>
          <w:szCs w:val="28"/>
        </w:rPr>
        <w:t xml:space="preserve"> </w:t>
      </w:r>
      <w:r w:rsidR="00287DDD" w:rsidRPr="00731B00">
        <w:rPr>
          <w:b/>
          <w:sz w:val="28"/>
          <w:szCs w:val="28"/>
        </w:rPr>
        <w:t>3.</w:t>
      </w:r>
      <w:proofErr w:type="gramEnd"/>
      <w:r w:rsidR="00287DDD" w:rsidRPr="00731B00">
        <w:rPr>
          <w:b/>
          <w:sz w:val="28"/>
          <w:szCs w:val="28"/>
        </w:rPr>
        <w:t xml:space="preserve"> </w:t>
      </w:r>
    </w:p>
    <w:p w14:paraId="46B4E5FB" w14:textId="416B62D4" w:rsidR="002B0065" w:rsidRPr="00731B00" w:rsidRDefault="003A5E9D" w:rsidP="002B0065">
      <w:pPr>
        <w:rPr>
          <w:sz w:val="28"/>
          <w:szCs w:val="28"/>
        </w:rPr>
      </w:pPr>
      <w:r w:rsidRPr="00731B00">
        <w:rPr>
          <w:sz w:val="28"/>
          <w:szCs w:val="28"/>
        </w:rPr>
        <w:tab/>
        <w:t>Programm</w:t>
      </w:r>
      <w:r w:rsidRPr="00731B00">
        <w:rPr>
          <w:sz w:val="28"/>
          <w:szCs w:val="28"/>
        </w:rPr>
        <w:tab/>
      </w:r>
      <w:r w:rsidR="002D3772" w:rsidRPr="00731B00">
        <w:rPr>
          <w:sz w:val="28"/>
          <w:szCs w:val="28"/>
        </w:rPr>
        <w:tab/>
      </w:r>
      <w:r w:rsidRPr="00731B00">
        <w:rPr>
          <w:sz w:val="28"/>
          <w:szCs w:val="28"/>
        </w:rPr>
        <w:t>(Größe)</w:t>
      </w:r>
    </w:p>
    <w:p w14:paraId="47CB317A" w14:textId="77777777" w:rsidR="0098553B" w:rsidRPr="00731B00" w:rsidRDefault="00792952" w:rsidP="0098553B">
      <w:pPr>
        <w:rPr>
          <w:sz w:val="28"/>
          <w:szCs w:val="28"/>
        </w:rPr>
      </w:pPr>
      <w:r w:rsidRPr="00731B00">
        <w:rPr>
          <w:b/>
          <w:sz w:val="28"/>
          <w:szCs w:val="28"/>
        </w:rPr>
        <w:t xml:space="preserve">4. </w:t>
      </w:r>
      <w:r w:rsidR="0098553B" w:rsidRPr="00731B00">
        <w:rPr>
          <w:b/>
          <w:bCs/>
          <w:sz w:val="28"/>
          <w:szCs w:val="28"/>
        </w:rPr>
        <w:t xml:space="preserve">(a) Browser: </w:t>
      </w:r>
      <w:r w:rsidR="0098553B" w:rsidRPr="00731B00">
        <w:rPr>
          <w:sz w:val="28"/>
          <w:szCs w:val="28"/>
        </w:rPr>
        <w:t>Zugriff auf Internetseiten</w:t>
      </w:r>
    </w:p>
    <w:p w14:paraId="5935FD8B" w14:textId="77777777" w:rsidR="0098553B" w:rsidRPr="00731B00" w:rsidRDefault="0098553B" w:rsidP="0098553B">
      <w:pPr>
        <w:rPr>
          <w:sz w:val="28"/>
          <w:szCs w:val="28"/>
        </w:rPr>
      </w:pPr>
      <w:r w:rsidRPr="00731B00">
        <w:rPr>
          <w:b/>
          <w:bCs/>
          <w:sz w:val="28"/>
          <w:szCs w:val="28"/>
        </w:rPr>
        <w:t>Suchmaschinen:</w:t>
      </w:r>
      <w:r w:rsidRPr="00731B00">
        <w:rPr>
          <w:sz w:val="28"/>
          <w:szCs w:val="28"/>
        </w:rPr>
        <w:t xml:space="preserve"> Suche von Informationen auf anderen Internetseiten</w:t>
      </w:r>
    </w:p>
    <w:p w14:paraId="074CB0BD" w14:textId="77777777" w:rsidR="0098553B" w:rsidRPr="00731B00" w:rsidRDefault="0098553B" w:rsidP="0098553B">
      <w:pPr>
        <w:rPr>
          <w:sz w:val="28"/>
          <w:szCs w:val="28"/>
        </w:rPr>
      </w:pPr>
      <w:r w:rsidRPr="00731B00">
        <w:rPr>
          <w:b/>
          <w:bCs/>
          <w:sz w:val="28"/>
          <w:szCs w:val="28"/>
        </w:rPr>
        <w:t>(b)</w:t>
      </w:r>
      <w:r w:rsidRPr="00731B00">
        <w:rPr>
          <w:sz w:val="28"/>
          <w:szCs w:val="28"/>
        </w:rPr>
        <w:t xml:space="preserve"> </w:t>
      </w:r>
      <w:r w:rsidRPr="00731B00">
        <w:rPr>
          <w:b/>
          <w:bCs/>
          <w:sz w:val="28"/>
          <w:szCs w:val="28"/>
        </w:rPr>
        <w:t>Suchmaschinen:</w:t>
      </w:r>
      <w:r w:rsidRPr="00731B00">
        <w:rPr>
          <w:sz w:val="28"/>
          <w:szCs w:val="28"/>
        </w:rPr>
        <w:t xml:space="preserve"> Google, Bing, Yahoo, …</w:t>
      </w:r>
      <w:r w:rsidRPr="00731B00">
        <w:rPr>
          <w:sz w:val="28"/>
          <w:szCs w:val="28"/>
        </w:rPr>
        <w:tab/>
      </w:r>
    </w:p>
    <w:p w14:paraId="24250413" w14:textId="77777777" w:rsidR="0098553B" w:rsidRPr="00731B00" w:rsidRDefault="0098553B" w:rsidP="0098553B">
      <w:pPr>
        <w:rPr>
          <w:sz w:val="28"/>
          <w:szCs w:val="28"/>
        </w:rPr>
      </w:pPr>
      <w:r w:rsidRPr="00731B00">
        <w:rPr>
          <w:b/>
          <w:bCs/>
          <w:sz w:val="28"/>
          <w:szCs w:val="28"/>
        </w:rPr>
        <w:t>Browser:</w:t>
      </w:r>
      <w:r w:rsidRPr="00731B00">
        <w:rPr>
          <w:sz w:val="28"/>
          <w:szCs w:val="28"/>
        </w:rPr>
        <w:t xml:space="preserve"> Google Chrome, Firefox, IE, …</w:t>
      </w:r>
    </w:p>
    <w:p w14:paraId="544FC1D2" w14:textId="7C3DD9A5" w:rsidR="00731B00" w:rsidRPr="00731B00" w:rsidRDefault="00731B00" w:rsidP="00731B00">
      <w:pPr>
        <w:rPr>
          <w:bCs/>
          <w:sz w:val="28"/>
          <w:szCs w:val="28"/>
        </w:rPr>
      </w:pPr>
      <w:r w:rsidRPr="00731B00">
        <w:rPr>
          <w:b/>
          <w:sz w:val="28"/>
          <w:szCs w:val="28"/>
        </w:rPr>
        <w:t xml:space="preserve">5. </w:t>
      </w:r>
      <w:r w:rsidRPr="00731B00">
        <w:rPr>
          <w:bCs/>
          <w:sz w:val="28"/>
          <w:szCs w:val="28"/>
        </w:rPr>
        <w:t>Abbildung von Informationen als Daten</w:t>
      </w:r>
      <w:r w:rsidR="007D31AE">
        <w:rPr>
          <w:bCs/>
          <w:sz w:val="28"/>
          <w:szCs w:val="28"/>
        </w:rPr>
        <w:t xml:space="preserve">. </w:t>
      </w:r>
      <w:r w:rsidRPr="00731B00">
        <w:rPr>
          <w:bCs/>
          <w:sz w:val="28"/>
          <w:szCs w:val="28"/>
        </w:rPr>
        <w:t>Grundsätzlich geht es darum:</w:t>
      </w:r>
    </w:p>
    <w:p w14:paraId="12CB896F" w14:textId="77777777" w:rsidR="00731B00" w:rsidRPr="00731B00" w:rsidRDefault="00731B00" w:rsidP="00731B00">
      <w:pPr>
        <w:pStyle w:val="Listenabsatz"/>
        <w:numPr>
          <w:ilvl w:val="0"/>
          <w:numId w:val="5"/>
        </w:numPr>
        <w:rPr>
          <w:bCs/>
          <w:sz w:val="28"/>
          <w:szCs w:val="28"/>
        </w:rPr>
      </w:pPr>
      <w:r w:rsidRPr="00731B00">
        <w:rPr>
          <w:bCs/>
          <w:sz w:val="28"/>
          <w:szCs w:val="28"/>
        </w:rPr>
        <w:t>bestimmte Daten, die irgendwo und irgendwann abgespeichert wurden, wiederzufinden</w:t>
      </w:r>
    </w:p>
    <w:p w14:paraId="25642046" w14:textId="77777777" w:rsidR="00731B00" w:rsidRPr="00731B00" w:rsidRDefault="00731B00" w:rsidP="00731B00">
      <w:pPr>
        <w:pStyle w:val="Listenabsatz"/>
        <w:numPr>
          <w:ilvl w:val="0"/>
          <w:numId w:val="5"/>
        </w:numPr>
        <w:rPr>
          <w:bCs/>
          <w:sz w:val="28"/>
          <w:szCs w:val="28"/>
        </w:rPr>
      </w:pPr>
      <w:r w:rsidRPr="00731B00">
        <w:rPr>
          <w:bCs/>
          <w:sz w:val="28"/>
          <w:szCs w:val="28"/>
        </w:rPr>
        <w:t>Daten einfach zu aktualisieren</w:t>
      </w:r>
    </w:p>
    <w:p w14:paraId="1819DE9D" w14:textId="65F37577" w:rsidR="00ED0CB9" w:rsidRPr="007D31AE" w:rsidRDefault="00731B00" w:rsidP="00A75721">
      <w:pPr>
        <w:rPr>
          <w:bCs/>
          <w:sz w:val="28"/>
          <w:szCs w:val="28"/>
        </w:rPr>
      </w:pPr>
      <w:r w:rsidRPr="00731B00">
        <w:rPr>
          <w:bCs/>
          <w:sz w:val="28"/>
          <w:szCs w:val="28"/>
        </w:rPr>
        <w:t>Um diesen Anforderungen zu genügen, werden Methodiken benötigt, um Daten vernünftig abzuspeichern, auf diese zuzugreifen und sie zu verarbeiten, sie auszuwerten und zu verknüpfen.</w:t>
      </w:r>
    </w:p>
    <w:sectPr w:rsidR="00ED0CB9" w:rsidRPr="007D31AE" w:rsidSect="00E04DC2">
      <w:head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99EC2" w14:textId="77777777" w:rsidR="00802C6D" w:rsidRDefault="00802C6D" w:rsidP="005C69A1">
      <w:pPr>
        <w:spacing w:after="0" w:line="240" w:lineRule="auto"/>
      </w:pPr>
      <w:r>
        <w:separator/>
      </w:r>
    </w:p>
  </w:endnote>
  <w:endnote w:type="continuationSeparator" w:id="0">
    <w:p w14:paraId="5E4008B9" w14:textId="77777777" w:rsidR="00802C6D" w:rsidRDefault="00802C6D" w:rsidP="005C6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172B4" w14:textId="77777777" w:rsidR="00802C6D" w:rsidRDefault="00802C6D" w:rsidP="005C69A1">
      <w:pPr>
        <w:spacing w:after="0" w:line="240" w:lineRule="auto"/>
      </w:pPr>
      <w:r>
        <w:separator/>
      </w:r>
    </w:p>
  </w:footnote>
  <w:footnote w:type="continuationSeparator" w:id="0">
    <w:p w14:paraId="48D30B4F" w14:textId="77777777" w:rsidR="00802C6D" w:rsidRDefault="00802C6D" w:rsidP="005C6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0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00"/>
      <w:gridCol w:w="1200"/>
      <w:gridCol w:w="1200"/>
      <w:gridCol w:w="1200"/>
      <w:gridCol w:w="1200"/>
      <w:gridCol w:w="1200"/>
      <w:gridCol w:w="1200"/>
    </w:tblGrid>
    <w:tr w:rsidR="00332D07" w:rsidRPr="00332D07" w14:paraId="742D3248" w14:textId="77777777" w:rsidTr="00332D07">
      <w:trPr>
        <w:trHeight w:val="255"/>
      </w:trPr>
      <w:tc>
        <w:tcPr>
          <w:tcW w:w="1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CFFCC"/>
          <w:noWrap/>
          <w:vAlign w:val="bottom"/>
        </w:tcPr>
        <w:p w14:paraId="25B07EA9" w14:textId="53BA89D0" w:rsidR="00332D07" w:rsidRPr="00332D07" w:rsidRDefault="00332D07" w:rsidP="00332D07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Gesamt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7EF7F088" w14:textId="51A07351" w:rsidR="00332D07" w:rsidRPr="00332D07" w:rsidRDefault="00EA4A58" w:rsidP="00332D07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6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08D39B21" w14:textId="1165DEDF" w:rsidR="00332D07" w:rsidRPr="00332D07" w:rsidRDefault="00EA4A58" w:rsidP="00332D07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5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38F2EF12" w14:textId="742FC3A6" w:rsidR="00332D07" w:rsidRPr="00332D07" w:rsidRDefault="00EA4A58" w:rsidP="00332D07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4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5ACA5436" w14:textId="38B53A70" w:rsidR="00332D07" w:rsidRPr="00332D07" w:rsidRDefault="00EA4A58" w:rsidP="00332D07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3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1F0D912F" w14:textId="50603F4C" w:rsidR="00332D07" w:rsidRPr="00332D07" w:rsidRDefault="00EA4A58" w:rsidP="00332D07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2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66876B53" w14:textId="0CEBC688" w:rsidR="00332D07" w:rsidRPr="00332D07" w:rsidRDefault="00EA4A58" w:rsidP="00332D07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1</w:t>
          </w:r>
        </w:p>
      </w:tc>
    </w:tr>
    <w:tr w:rsidR="00EA4A58" w:rsidRPr="00332D07" w14:paraId="0B643504" w14:textId="77777777" w:rsidTr="00332D07">
      <w:trPr>
        <w:trHeight w:val="255"/>
      </w:trPr>
      <w:tc>
        <w:tcPr>
          <w:tcW w:w="1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CFFCC"/>
          <w:noWrap/>
          <w:vAlign w:val="bottom"/>
          <w:hideMark/>
        </w:tcPr>
        <w:p w14:paraId="2DE5D558" w14:textId="5C07E5A9" w:rsidR="00EA4A58" w:rsidRPr="00332D07" w:rsidRDefault="00EA4A58" w:rsidP="00EA4A58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hAnsi="Arial" w:cs="Arial"/>
              <w:sz w:val="20"/>
              <w:szCs w:val="20"/>
            </w:rPr>
            <w:t>20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5365D8B" w14:textId="51D218CC" w:rsidR="00EA4A58" w:rsidRPr="00332D07" w:rsidRDefault="00EA4A58" w:rsidP="00EA4A58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hAnsi="Arial" w:cs="Arial"/>
              <w:sz w:val="20"/>
              <w:szCs w:val="20"/>
            </w:rPr>
            <w:t>0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71AF8FC2" w14:textId="48748776" w:rsidR="00EA4A58" w:rsidRPr="00332D07" w:rsidRDefault="00EA4A58" w:rsidP="00EA4A58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hAnsi="Arial" w:cs="Arial"/>
              <w:sz w:val="20"/>
              <w:szCs w:val="20"/>
            </w:rPr>
            <w:t>5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772B05C0" w14:textId="7C81AF8C" w:rsidR="00EA4A58" w:rsidRPr="00332D07" w:rsidRDefault="00EA4A58" w:rsidP="00EA4A58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hAnsi="Arial" w:cs="Arial"/>
              <w:sz w:val="20"/>
              <w:szCs w:val="20"/>
            </w:rPr>
            <w:t>9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88895C1" w14:textId="0F9FB62D" w:rsidR="00EA4A58" w:rsidRPr="00332D07" w:rsidRDefault="00EA4A58" w:rsidP="00EA4A58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hAnsi="Arial" w:cs="Arial"/>
              <w:sz w:val="20"/>
              <w:szCs w:val="20"/>
            </w:rPr>
            <w:t>13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3AE5E275" w14:textId="3A6311C1" w:rsidR="00EA4A58" w:rsidRPr="00332D07" w:rsidRDefault="00EA4A58" w:rsidP="00EA4A58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hAnsi="Arial" w:cs="Arial"/>
              <w:sz w:val="20"/>
              <w:szCs w:val="20"/>
            </w:rPr>
            <w:t>16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02D7813" w14:textId="4965DEDB" w:rsidR="00EA4A58" w:rsidRPr="00332D07" w:rsidRDefault="00EA4A58" w:rsidP="00EA4A58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hAnsi="Arial" w:cs="Arial"/>
              <w:sz w:val="20"/>
              <w:szCs w:val="20"/>
            </w:rPr>
            <w:t>19</w:t>
          </w:r>
        </w:p>
      </w:tc>
    </w:tr>
  </w:tbl>
  <w:p w14:paraId="202445BD" w14:textId="63040FFA" w:rsidR="008B7A3F" w:rsidRPr="00332D07" w:rsidRDefault="008B7A3F" w:rsidP="00332D0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4D99"/>
    <w:multiLevelType w:val="hybridMultilevel"/>
    <w:tmpl w:val="8A3C92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B32E4"/>
    <w:multiLevelType w:val="hybridMultilevel"/>
    <w:tmpl w:val="88A479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460F9"/>
    <w:multiLevelType w:val="hybridMultilevel"/>
    <w:tmpl w:val="9FB0A3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C0AB3"/>
    <w:multiLevelType w:val="hybridMultilevel"/>
    <w:tmpl w:val="511E5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63A43"/>
    <w:multiLevelType w:val="hybridMultilevel"/>
    <w:tmpl w:val="450676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8E"/>
    <w:rsid w:val="00000163"/>
    <w:rsid w:val="0003683C"/>
    <w:rsid w:val="0004591F"/>
    <w:rsid w:val="00046A25"/>
    <w:rsid w:val="00053272"/>
    <w:rsid w:val="00081ED3"/>
    <w:rsid w:val="00085F7A"/>
    <w:rsid w:val="00091DFB"/>
    <w:rsid w:val="000C74D2"/>
    <w:rsid w:val="000F2320"/>
    <w:rsid w:val="00100D33"/>
    <w:rsid w:val="00113C24"/>
    <w:rsid w:val="00131769"/>
    <w:rsid w:val="001346C7"/>
    <w:rsid w:val="00135215"/>
    <w:rsid w:val="001439F2"/>
    <w:rsid w:val="001618FB"/>
    <w:rsid w:val="0016345A"/>
    <w:rsid w:val="0017243E"/>
    <w:rsid w:val="0017614D"/>
    <w:rsid w:val="00194806"/>
    <w:rsid w:val="0019786D"/>
    <w:rsid w:val="001C1B80"/>
    <w:rsid w:val="001E7105"/>
    <w:rsid w:val="001E7E85"/>
    <w:rsid w:val="002250B3"/>
    <w:rsid w:val="002328D6"/>
    <w:rsid w:val="002443FD"/>
    <w:rsid w:val="00287DDD"/>
    <w:rsid w:val="002A54AA"/>
    <w:rsid w:val="002B0065"/>
    <w:rsid w:val="002B5D29"/>
    <w:rsid w:val="002C6EB7"/>
    <w:rsid w:val="002D3772"/>
    <w:rsid w:val="002F3D27"/>
    <w:rsid w:val="00301884"/>
    <w:rsid w:val="003054AD"/>
    <w:rsid w:val="003166EE"/>
    <w:rsid w:val="003277CF"/>
    <w:rsid w:val="00332D07"/>
    <w:rsid w:val="0036271B"/>
    <w:rsid w:val="00366AA5"/>
    <w:rsid w:val="00376907"/>
    <w:rsid w:val="00380745"/>
    <w:rsid w:val="003937B3"/>
    <w:rsid w:val="003A5E9D"/>
    <w:rsid w:val="003B13EC"/>
    <w:rsid w:val="003C62EB"/>
    <w:rsid w:val="003D299C"/>
    <w:rsid w:val="003F128D"/>
    <w:rsid w:val="004041AE"/>
    <w:rsid w:val="004247F5"/>
    <w:rsid w:val="0043329B"/>
    <w:rsid w:val="00444207"/>
    <w:rsid w:val="00463218"/>
    <w:rsid w:val="004861B7"/>
    <w:rsid w:val="004B070A"/>
    <w:rsid w:val="004D1C51"/>
    <w:rsid w:val="004D412B"/>
    <w:rsid w:val="004D7E6F"/>
    <w:rsid w:val="004F4226"/>
    <w:rsid w:val="005053C4"/>
    <w:rsid w:val="00507764"/>
    <w:rsid w:val="00512FB6"/>
    <w:rsid w:val="00525D4F"/>
    <w:rsid w:val="00532140"/>
    <w:rsid w:val="00590E87"/>
    <w:rsid w:val="005C6824"/>
    <w:rsid w:val="005C69A1"/>
    <w:rsid w:val="005D74CB"/>
    <w:rsid w:val="005E208C"/>
    <w:rsid w:val="005F4C86"/>
    <w:rsid w:val="0060121E"/>
    <w:rsid w:val="00601C56"/>
    <w:rsid w:val="0060401E"/>
    <w:rsid w:val="0061398F"/>
    <w:rsid w:val="00616DE5"/>
    <w:rsid w:val="0062302A"/>
    <w:rsid w:val="00623C86"/>
    <w:rsid w:val="006358AB"/>
    <w:rsid w:val="0065734A"/>
    <w:rsid w:val="006A4555"/>
    <w:rsid w:val="006A6AA7"/>
    <w:rsid w:val="006C305B"/>
    <w:rsid w:val="006D3BAE"/>
    <w:rsid w:val="006D76B4"/>
    <w:rsid w:val="007006BB"/>
    <w:rsid w:val="00700A84"/>
    <w:rsid w:val="00701135"/>
    <w:rsid w:val="00701E0A"/>
    <w:rsid w:val="00724620"/>
    <w:rsid w:val="00731B00"/>
    <w:rsid w:val="0074776A"/>
    <w:rsid w:val="00763326"/>
    <w:rsid w:val="00775A83"/>
    <w:rsid w:val="00790634"/>
    <w:rsid w:val="00792952"/>
    <w:rsid w:val="00797450"/>
    <w:rsid w:val="007A00BD"/>
    <w:rsid w:val="007A69D8"/>
    <w:rsid w:val="007B5457"/>
    <w:rsid w:val="007D31AE"/>
    <w:rsid w:val="007E13CD"/>
    <w:rsid w:val="007E20C4"/>
    <w:rsid w:val="007E2E7E"/>
    <w:rsid w:val="00802C6D"/>
    <w:rsid w:val="00814ABE"/>
    <w:rsid w:val="00823A91"/>
    <w:rsid w:val="008264E0"/>
    <w:rsid w:val="0084453D"/>
    <w:rsid w:val="0086049B"/>
    <w:rsid w:val="0086792C"/>
    <w:rsid w:val="008A55E5"/>
    <w:rsid w:val="008B7A3F"/>
    <w:rsid w:val="008C32A3"/>
    <w:rsid w:val="008C4902"/>
    <w:rsid w:val="008D3636"/>
    <w:rsid w:val="008E40E4"/>
    <w:rsid w:val="008F01D2"/>
    <w:rsid w:val="00907B1D"/>
    <w:rsid w:val="009144D8"/>
    <w:rsid w:val="0094394E"/>
    <w:rsid w:val="009513E1"/>
    <w:rsid w:val="00957322"/>
    <w:rsid w:val="0098553B"/>
    <w:rsid w:val="00986710"/>
    <w:rsid w:val="009D3C7A"/>
    <w:rsid w:val="00A40B6B"/>
    <w:rsid w:val="00A5203C"/>
    <w:rsid w:val="00A5415D"/>
    <w:rsid w:val="00A75721"/>
    <w:rsid w:val="00AA03BB"/>
    <w:rsid w:val="00AA31F0"/>
    <w:rsid w:val="00AB626F"/>
    <w:rsid w:val="00AE148E"/>
    <w:rsid w:val="00AF15B3"/>
    <w:rsid w:val="00B023EC"/>
    <w:rsid w:val="00B610EE"/>
    <w:rsid w:val="00B725BD"/>
    <w:rsid w:val="00B7531E"/>
    <w:rsid w:val="00BB1EF2"/>
    <w:rsid w:val="00BD2E3D"/>
    <w:rsid w:val="00BD7CAE"/>
    <w:rsid w:val="00BE1A14"/>
    <w:rsid w:val="00C1041D"/>
    <w:rsid w:val="00C34F8E"/>
    <w:rsid w:val="00C40FEF"/>
    <w:rsid w:val="00C85453"/>
    <w:rsid w:val="00C908E6"/>
    <w:rsid w:val="00C95B08"/>
    <w:rsid w:val="00CC2347"/>
    <w:rsid w:val="00CD60F0"/>
    <w:rsid w:val="00D03A60"/>
    <w:rsid w:val="00D041D9"/>
    <w:rsid w:val="00D32E74"/>
    <w:rsid w:val="00D535D1"/>
    <w:rsid w:val="00D544AE"/>
    <w:rsid w:val="00D5757E"/>
    <w:rsid w:val="00D6107C"/>
    <w:rsid w:val="00D73AC1"/>
    <w:rsid w:val="00D75C34"/>
    <w:rsid w:val="00D819F7"/>
    <w:rsid w:val="00D87817"/>
    <w:rsid w:val="00DA0D31"/>
    <w:rsid w:val="00DA3394"/>
    <w:rsid w:val="00DF330C"/>
    <w:rsid w:val="00E04DC2"/>
    <w:rsid w:val="00E25B68"/>
    <w:rsid w:val="00E32A95"/>
    <w:rsid w:val="00E650CB"/>
    <w:rsid w:val="00E76B7D"/>
    <w:rsid w:val="00E77FCC"/>
    <w:rsid w:val="00E808F3"/>
    <w:rsid w:val="00E85217"/>
    <w:rsid w:val="00EA4A58"/>
    <w:rsid w:val="00ED0CB9"/>
    <w:rsid w:val="00EE2129"/>
    <w:rsid w:val="00EF5BF5"/>
    <w:rsid w:val="00F129CE"/>
    <w:rsid w:val="00F24505"/>
    <w:rsid w:val="00F3578D"/>
    <w:rsid w:val="00F50C4A"/>
    <w:rsid w:val="00F961CA"/>
    <w:rsid w:val="00F96E83"/>
    <w:rsid w:val="00FA042C"/>
    <w:rsid w:val="00FA08E6"/>
    <w:rsid w:val="00FA1D04"/>
    <w:rsid w:val="00FC152F"/>
    <w:rsid w:val="00FC4769"/>
    <w:rsid w:val="00FC7E0F"/>
    <w:rsid w:val="00FD41B2"/>
    <w:rsid w:val="00F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A8A5"/>
  <w15:chartTrackingRefBased/>
  <w15:docId w15:val="{FCF85819-754D-4B0E-8660-8417F0B3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572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C6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69A1"/>
  </w:style>
  <w:style w:type="paragraph" w:styleId="Fuzeile">
    <w:name w:val="footer"/>
    <w:basedOn w:val="Standard"/>
    <w:link w:val="FuzeileZchn"/>
    <w:uiPriority w:val="99"/>
    <w:unhideWhenUsed/>
    <w:rsid w:val="005C6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69A1"/>
  </w:style>
  <w:style w:type="table" w:styleId="Tabellenraster">
    <w:name w:val="Table Grid"/>
    <w:basedOn w:val="NormaleTabelle"/>
    <w:uiPriority w:val="39"/>
    <w:rsid w:val="007B5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0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Robert Karl</cp:lastModifiedBy>
  <cp:revision>172</cp:revision>
  <dcterms:created xsi:type="dcterms:W3CDTF">2017-12-29T08:29:00Z</dcterms:created>
  <dcterms:modified xsi:type="dcterms:W3CDTF">2019-10-10T17:05:00Z</dcterms:modified>
</cp:coreProperties>
</file>