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B4F6" w14:textId="3DDE6FCB" w:rsidR="002A54AA" w:rsidRPr="008B2F49" w:rsidRDefault="008B2F49">
      <w:pPr>
        <w:rPr>
          <w:b/>
          <w:sz w:val="24"/>
          <w:u w:val="single"/>
        </w:rPr>
      </w:pPr>
      <w:r w:rsidRPr="008B2F49">
        <w:rPr>
          <w:b/>
          <w:sz w:val="24"/>
          <w:u w:val="single"/>
        </w:rPr>
        <w:t>Bewertung der Projektarbeit</w:t>
      </w:r>
      <w:r w:rsidR="00490C9F">
        <w:rPr>
          <w:b/>
          <w:sz w:val="24"/>
          <w:u w:val="single"/>
        </w:rPr>
        <w:t xml:space="preserve"> Klasse 8</w:t>
      </w:r>
    </w:p>
    <w:p w14:paraId="5E9B157F" w14:textId="52663195" w:rsidR="00CA3501" w:rsidRDefault="00CA3501"/>
    <w:p w14:paraId="6E4F632F" w14:textId="1B57F560" w:rsidR="00603D62" w:rsidRDefault="00603D62">
      <w:r>
        <w:t>1</w:t>
      </w:r>
      <w:r w:rsidR="00812DC6">
        <w:t>0</w:t>
      </w:r>
      <w:r>
        <w:t xml:space="preserve"> BE – Vektorgrafik</w:t>
      </w:r>
    </w:p>
    <w:p w14:paraId="6A3DEEA1" w14:textId="28B97895" w:rsidR="00603D62" w:rsidRDefault="00603D62">
      <w:r>
        <w:t>1</w:t>
      </w:r>
      <w:r w:rsidR="00812DC6">
        <w:t>0</w:t>
      </w:r>
      <w:r>
        <w:t xml:space="preserve"> BE – Pixelgrafik</w:t>
      </w:r>
    </w:p>
    <w:p w14:paraId="4B1A0BFC" w14:textId="06E32D3A" w:rsidR="00603D62" w:rsidRDefault="00603D62">
      <w:r>
        <w:t>1</w:t>
      </w:r>
      <w:r w:rsidR="00E92BB0">
        <w:t>8</w:t>
      </w:r>
      <w:r>
        <w:t xml:space="preserve"> BE – </w:t>
      </w:r>
      <w:r w:rsidR="004843FD">
        <w:t>Präsentation</w:t>
      </w:r>
      <w:r w:rsidR="004843FD">
        <w:t xml:space="preserve"> und </w:t>
      </w:r>
      <w:r>
        <w:t>Schülervortrag</w:t>
      </w:r>
    </w:p>
    <w:p w14:paraId="3F6E4AFA" w14:textId="19DBBA29" w:rsidR="00812DC6" w:rsidRDefault="00812DC6">
      <w:r>
        <w:t>15 BE – Prozessbewertung</w:t>
      </w:r>
    </w:p>
    <w:p w14:paraId="66E9633E" w14:textId="77777777" w:rsidR="00603D62" w:rsidRDefault="00603D62"/>
    <w:p w14:paraId="388CBBA0" w14:textId="17571531" w:rsidR="008B2F49" w:rsidRDefault="008B2F49"/>
    <w:p w14:paraId="02D4A490" w14:textId="03CFE41B" w:rsidR="00B45F7A" w:rsidRPr="00C1134C" w:rsidRDefault="00B45F7A">
      <w:pPr>
        <w:rPr>
          <w:i/>
        </w:rPr>
      </w:pPr>
      <w:r w:rsidRPr="00C1134C">
        <w:rPr>
          <w:i/>
        </w:rPr>
        <w:t xml:space="preserve">Insgesamt: </w:t>
      </w:r>
      <w:r w:rsidR="004843FD">
        <w:rPr>
          <w:i/>
        </w:rPr>
        <w:t>53</w:t>
      </w:r>
      <w:r w:rsidRPr="00C1134C">
        <w:rPr>
          <w:i/>
        </w:rPr>
        <w:t xml:space="preserve"> BE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C1134C" w:rsidRPr="00332D07" w14:paraId="439EAA82" w14:textId="77777777" w:rsidTr="001E6A5F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</w:tcPr>
          <w:p w14:paraId="2F2CD08D" w14:textId="77777777" w:rsidR="00C1134C" w:rsidRPr="00332D07" w:rsidRDefault="00C1134C" w:rsidP="001E6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Gesamt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498CEF" w14:textId="77777777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B09340" w14:textId="77777777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0DE3B3" w14:textId="77777777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E547FB" w14:textId="77777777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074F0F" w14:textId="77777777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70DB6C" w14:textId="77777777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</w:t>
            </w:r>
          </w:p>
        </w:tc>
      </w:tr>
      <w:tr w:rsidR="00C1134C" w:rsidRPr="00332D07" w14:paraId="5D4492D7" w14:textId="77777777" w:rsidTr="00C0575C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390002C3" w14:textId="63C96CFC" w:rsidR="00C1134C" w:rsidRPr="00332D07" w:rsidRDefault="00C1134C" w:rsidP="001E6A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332D0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          </w:t>
            </w:r>
            <w:r w:rsidR="004843FD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53</w:t>
            </w:r>
            <w:bookmarkStart w:id="0" w:name="_GoBack"/>
            <w:bookmarkEnd w:id="0"/>
            <w:r w:rsidRPr="00332D0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76BBE5" w14:textId="391B7594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131DD9" w14:textId="000ACB07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6D0FFB" w14:textId="41C3651C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0AFDA8" w14:textId="12116E5B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B1D7F9" w14:textId="62528050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B718EF" w14:textId="58DAF0BE" w:rsidR="00C1134C" w:rsidRPr="00332D07" w:rsidRDefault="00C1134C" w:rsidP="001E6A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</w:tbl>
    <w:p w14:paraId="0289F368" w14:textId="77777777" w:rsidR="00C1134C" w:rsidRDefault="00C1134C"/>
    <w:sectPr w:rsidR="00C113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C6"/>
    <w:rsid w:val="0007159C"/>
    <w:rsid w:val="000F2320"/>
    <w:rsid w:val="00100D33"/>
    <w:rsid w:val="00184DA6"/>
    <w:rsid w:val="00221B19"/>
    <w:rsid w:val="002A54AA"/>
    <w:rsid w:val="00366AA5"/>
    <w:rsid w:val="00466BA9"/>
    <w:rsid w:val="004843FD"/>
    <w:rsid w:val="00490C9F"/>
    <w:rsid w:val="004D295C"/>
    <w:rsid w:val="00564725"/>
    <w:rsid w:val="005914C6"/>
    <w:rsid w:val="00603D62"/>
    <w:rsid w:val="00812DC6"/>
    <w:rsid w:val="00831D56"/>
    <w:rsid w:val="008B2F49"/>
    <w:rsid w:val="008E29B3"/>
    <w:rsid w:val="00911E5A"/>
    <w:rsid w:val="009425BB"/>
    <w:rsid w:val="00A62250"/>
    <w:rsid w:val="00B45F7A"/>
    <w:rsid w:val="00B86BFD"/>
    <w:rsid w:val="00C0575C"/>
    <w:rsid w:val="00C1134C"/>
    <w:rsid w:val="00CA3501"/>
    <w:rsid w:val="00D56AA7"/>
    <w:rsid w:val="00D814B3"/>
    <w:rsid w:val="00E92BB0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83E8"/>
  <w15:chartTrackingRefBased/>
  <w15:docId w15:val="{3A3B9154-F466-4F2F-A41D-A14987AD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Robert Karl</cp:lastModifiedBy>
  <cp:revision>25</cp:revision>
  <dcterms:created xsi:type="dcterms:W3CDTF">2018-01-26T17:25:00Z</dcterms:created>
  <dcterms:modified xsi:type="dcterms:W3CDTF">2019-09-06T15:57:00Z</dcterms:modified>
</cp:coreProperties>
</file>