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0BE4A" w14:textId="5156D5D5" w:rsidR="00E93AAC" w:rsidRDefault="0036112D" w:rsidP="0036112D">
      <w:pPr>
        <w:pStyle w:val="Titel"/>
        <w:jc w:val="center"/>
        <w:rPr>
          <w:sz w:val="40"/>
          <w:szCs w:val="40"/>
        </w:rPr>
      </w:pPr>
      <w:r w:rsidRPr="0036112D">
        <w:rPr>
          <w:sz w:val="40"/>
          <w:szCs w:val="40"/>
        </w:rPr>
        <w:t>Spielwettbewerb in Scratch</w:t>
      </w:r>
    </w:p>
    <w:p w14:paraId="3020A88E" w14:textId="05FBD860" w:rsidR="0036112D" w:rsidRDefault="0036112D" w:rsidP="0036112D"/>
    <w:p w14:paraId="0066D42F" w14:textId="03558066" w:rsidR="00E93376" w:rsidRDefault="00E93376" w:rsidP="00E93376">
      <w:pPr>
        <w:jc w:val="center"/>
      </w:pPr>
    </w:p>
    <w:tbl>
      <w:tblPr>
        <w:tblStyle w:val="Tabellenraster"/>
        <w:tblW w:w="0" w:type="auto"/>
        <w:tblLook w:val="04A0" w:firstRow="1" w:lastRow="0" w:firstColumn="1" w:lastColumn="0" w:noHBand="0" w:noVBand="1"/>
      </w:tblPr>
      <w:tblGrid>
        <w:gridCol w:w="9062"/>
      </w:tblGrid>
      <w:tr w:rsidR="004640F9" w14:paraId="6CDE3A54" w14:textId="77777777" w:rsidTr="004640F9">
        <w:tc>
          <w:tcPr>
            <w:tcW w:w="9062" w:type="dxa"/>
            <w:shd w:val="clear" w:color="auto" w:fill="E7E6E6" w:themeFill="background2"/>
          </w:tcPr>
          <w:p w14:paraId="380D2F59" w14:textId="35986EC2" w:rsidR="004640F9" w:rsidRDefault="004640F9" w:rsidP="0036112D">
            <w:pPr>
              <w:rPr>
                <w:b/>
                <w:bCs/>
              </w:rPr>
            </w:pPr>
            <w:r>
              <w:rPr>
                <w:b/>
                <w:bCs/>
              </w:rPr>
              <w:t>Aufgabe</w:t>
            </w:r>
          </w:p>
        </w:tc>
      </w:tr>
      <w:tr w:rsidR="004640F9" w14:paraId="0D4DF753" w14:textId="77777777" w:rsidTr="004640F9">
        <w:tc>
          <w:tcPr>
            <w:tcW w:w="9062" w:type="dxa"/>
          </w:tcPr>
          <w:p w14:paraId="24708FEB" w14:textId="2F7066C3" w:rsidR="004640F9" w:rsidRPr="004640F9" w:rsidRDefault="004640F9" w:rsidP="00922FB9">
            <w:pPr>
              <w:jc w:val="both"/>
            </w:pPr>
            <w:r>
              <w:t>Programmiert in der visuellen Programmiersprache Scratch 3 ein Spiel, welches die unten aufgeführten Kriterien erfüllt.</w:t>
            </w:r>
          </w:p>
        </w:tc>
      </w:tr>
    </w:tbl>
    <w:p w14:paraId="4517EC24" w14:textId="14B2A2D5" w:rsidR="0036112D" w:rsidRDefault="0036112D" w:rsidP="0036112D">
      <w:pPr>
        <w:rPr>
          <w:b/>
          <w:bCs/>
        </w:rPr>
      </w:pPr>
    </w:p>
    <w:p w14:paraId="76165555" w14:textId="77777777" w:rsidR="005128FD" w:rsidRDefault="005128FD" w:rsidP="0036112D">
      <w:pPr>
        <w:rPr>
          <w:b/>
          <w:bCs/>
          <w:u w:val="single"/>
        </w:rPr>
      </w:pPr>
    </w:p>
    <w:p w14:paraId="67EC903D" w14:textId="23B1C66F" w:rsidR="00922FB9" w:rsidRDefault="001953A9" w:rsidP="0036112D">
      <w:pPr>
        <w:rPr>
          <w:b/>
          <w:bCs/>
        </w:rPr>
      </w:pPr>
      <w:r w:rsidRPr="00316ADA">
        <w:rPr>
          <w:b/>
          <w:bCs/>
          <w:u w:val="single"/>
        </w:rPr>
        <w:t>Mindestanforderungen</w:t>
      </w:r>
      <w:r w:rsidR="00922FB9">
        <w:rPr>
          <w:b/>
          <w:bCs/>
        </w:rPr>
        <w:t xml:space="preserve"> an das Spiel:</w:t>
      </w:r>
    </w:p>
    <w:p w14:paraId="11AA4C2B" w14:textId="6DC50EB8" w:rsidR="00922FB9" w:rsidRDefault="00922FB9" w:rsidP="004724CA">
      <w:pPr>
        <w:pStyle w:val="Listenabsatz"/>
        <w:numPr>
          <w:ilvl w:val="0"/>
          <w:numId w:val="1"/>
        </w:numPr>
        <w:spacing w:line="360" w:lineRule="auto"/>
      </w:pPr>
      <w:r>
        <w:t xml:space="preserve">Das Spiel beinhaltet </w:t>
      </w:r>
      <w:r w:rsidRPr="00922FB9">
        <w:rPr>
          <w:b/>
          <w:bCs/>
          <w:i/>
          <w:iCs/>
        </w:rPr>
        <w:t>mindestens 2 Sprites (Figuren)</w:t>
      </w:r>
      <w:r>
        <w:t>.</w:t>
      </w:r>
    </w:p>
    <w:p w14:paraId="3BD2A9F2" w14:textId="63CF2365" w:rsidR="00922FB9" w:rsidRDefault="001953A9" w:rsidP="004724CA">
      <w:pPr>
        <w:pStyle w:val="Listenabsatz"/>
        <w:numPr>
          <w:ilvl w:val="0"/>
          <w:numId w:val="1"/>
        </w:numPr>
        <w:spacing w:line="360" w:lineRule="auto"/>
      </w:pPr>
      <w:r>
        <w:t xml:space="preserve">Das Spiel beinhaltet </w:t>
      </w:r>
      <w:r>
        <w:rPr>
          <w:b/>
          <w:bCs/>
          <w:i/>
          <w:iCs/>
        </w:rPr>
        <w:t>mindestens 2 verschiedene Hintergründe</w:t>
      </w:r>
      <w:r>
        <w:t>, die beide im Spiel verwendet werden sollen.</w:t>
      </w:r>
    </w:p>
    <w:p w14:paraId="1C8DBC73" w14:textId="079CADE0" w:rsidR="00425C97" w:rsidRDefault="00425C97" w:rsidP="004724CA">
      <w:pPr>
        <w:pStyle w:val="Listenabsatz"/>
        <w:numPr>
          <w:ilvl w:val="0"/>
          <w:numId w:val="1"/>
        </w:numPr>
        <w:spacing w:line="360" w:lineRule="auto"/>
      </w:pPr>
      <w:r>
        <w:t>Der Spieler/die Spieler verwenden entweder Tastatur oder Maus zum Spielen des Spiels (bei komplexeren Spielen auch beides möglich!)</w:t>
      </w:r>
    </w:p>
    <w:p w14:paraId="20C730BC" w14:textId="78296435" w:rsidR="00CA75B2" w:rsidRDefault="00CA75B2" w:rsidP="004724CA">
      <w:pPr>
        <w:pStyle w:val="Listenabsatz"/>
        <w:numPr>
          <w:ilvl w:val="0"/>
          <w:numId w:val="1"/>
        </w:numPr>
        <w:spacing w:line="360" w:lineRule="auto"/>
      </w:pPr>
      <w:r>
        <w:t xml:space="preserve">Das Spiel verwendet </w:t>
      </w:r>
      <w:r>
        <w:rPr>
          <w:b/>
          <w:bCs/>
          <w:i/>
          <w:iCs/>
        </w:rPr>
        <w:t>mindestens 15 verschiedene Blöcke</w:t>
      </w:r>
      <w:r>
        <w:t>.</w:t>
      </w:r>
    </w:p>
    <w:p w14:paraId="4777005A" w14:textId="77777777" w:rsidR="00394A95" w:rsidRDefault="00394A95" w:rsidP="004724CA">
      <w:pPr>
        <w:spacing w:line="360" w:lineRule="auto"/>
        <w:rPr>
          <w:b/>
          <w:bCs/>
          <w:u w:val="single"/>
        </w:rPr>
      </w:pPr>
    </w:p>
    <w:p w14:paraId="60C12C9B" w14:textId="73E586F3" w:rsidR="004724CA" w:rsidRDefault="004724CA" w:rsidP="004724CA">
      <w:pPr>
        <w:spacing w:line="360" w:lineRule="auto"/>
        <w:rPr>
          <w:b/>
          <w:bCs/>
        </w:rPr>
      </w:pPr>
      <w:r w:rsidRPr="00316ADA">
        <w:rPr>
          <w:b/>
          <w:bCs/>
          <w:u w:val="single"/>
        </w:rPr>
        <w:t>Zusätzliche Möglichkeiten</w:t>
      </w:r>
      <w:r>
        <w:rPr>
          <w:b/>
          <w:bCs/>
        </w:rPr>
        <w:t xml:space="preserve"> für das Spiel:</w:t>
      </w:r>
    </w:p>
    <w:p w14:paraId="401E3F5E" w14:textId="70E61DF3" w:rsidR="004724CA" w:rsidRDefault="004724CA" w:rsidP="004724CA">
      <w:pPr>
        <w:spacing w:line="360" w:lineRule="auto"/>
      </w:pPr>
      <w:r>
        <w:t xml:space="preserve">       Z1</w:t>
      </w:r>
      <w:proofErr w:type="gramStart"/>
      <w:r>
        <w:t>)  Das</w:t>
      </w:r>
      <w:proofErr w:type="gramEnd"/>
      <w:r>
        <w:t xml:space="preserve"> Spiel beinhaltet einen Punktestand.</w:t>
      </w:r>
    </w:p>
    <w:p w14:paraId="4717E219" w14:textId="36481A45" w:rsidR="004724CA" w:rsidRDefault="004724CA" w:rsidP="004724CA">
      <w:pPr>
        <w:spacing w:line="360" w:lineRule="auto"/>
      </w:pPr>
      <w:r>
        <w:t xml:space="preserve">       Z2</w:t>
      </w:r>
      <w:proofErr w:type="gramStart"/>
      <w:r>
        <w:t xml:space="preserve">)  </w:t>
      </w:r>
      <w:r w:rsidR="00D24C0D">
        <w:t>Das</w:t>
      </w:r>
      <w:proofErr w:type="gramEnd"/>
      <w:r w:rsidR="00D24C0D">
        <w:t xml:space="preserve"> Spiel beinhaltet das Klonen von Sprites (Figuren).</w:t>
      </w:r>
    </w:p>
    <w:p w14:paraId="07248DB4" w14:textId="41568669" w:rsidR="00711A7F" w:rsidRDefault="00711A7F" w:rsidP="004724CA">
      <w:pPr>
        <w:spacing w:line="360" w:lineRule="auto"/>
      </w:pPr>
      <w:r>
        <w:t xml:space="preserve">       Z3</w:t>
      </w:r>
      <w:proofErr w:type="gramStart"/>
      <w:r>
        <w:t>)  Das</w:t>
      </w:r>
      <w:proofErr w:type="gramEnd"/>
      <w:r>
        <w:t xml:space="preserve"> Spiel beinhaltet mehrere Level</w:t>
      </w:r>
    </w:p>
    <w:p w14:paraId="60673EEA" w14:textId="77777777" w:rsidR="00394A95" w:rsidRDefault="00394A95" w:rsidP="004724CA">
      <w:pPr>
        <w:spacing w:line="360" w:lineRule="auto"/>
        <w:rPr>
          <w:b/>
          <w:bCs/>
        </w:rPr>
      </w:pPr>
    </w:p>
    <w:p w14:paraId="48739A6F" w14:textId="65A75B52" w:rsidR="00647F9C" w:rsidRDefault="00647F9C" w:rsidP="004724CA">
      <w:pPr>
        <w:spacing w:line="360" w:lineRule="auto"/>
        <w:rPr>
          <w:b/>
          <w:bCs/>
        </w:rPr>
      </w:pPr>
      <w:r w:rsidRPr="00394A95">
        <w:rPr>
          <w:b/>
          <w:bCs/>
          <w:u w:val="single"/>
        </w:rPr>
        <w:t>Kriterien für die Bewertung</w:t>
      </w:r>
      <w:r>
        <w:rPr>
          <w:b/>
          <w:bCs/>
        </w:rPr>
        <w:t>:</w:t>
      </w:r>
    </w:p>
    <w:p w14:paraId="1D56DB0D" w14:textId="17843725" w:rsidR="00647F9C" w:rsidRDefault="00BD6D7D" w:rsidP="000F7F15">
      <w:pPr>
        <w:pStyle w:val="Listenabsatz"/>
        <w:numPr>
          <w:ilvl w:val="0"/>
          <w:numId w:val="2"/>
        </w:numPr>
        <w:spacing w:line="360" w:lineRule="auto"/>
      </w:pPr>
      <w:r>
        <w:t>Funktionsfähigkeit des Spiels</w:t>
      </w:r>
      <w:r w:rsidR="00444C15">
        <w:tab/>
      </w:r>
      <w:r w:rsidR="00444C15">
        <w:tab/>
      </w:r>
      <w:r w:rsidR="00444C15">
        <w:tab/>
      </w:r>
      <w:r w:rsidR="00444C15">
        <w:tab/>
      </w:r>
      <w:r w:rsidR="00444C15">
        <w:tab/>
      </w:r>
      <w:r w:rsidR="00444C15">
        <w:tab/>
      </w:r>
      <w:r w:rsidR="00444C15">
        <w:tab/>
        <w:t>2 Punkte</w:t>
      </w:r>
    </w:p>
    <w:p w14:paraId="46443B6A" w14:textId="4A942570" w:rsidR="00F35996" w:rsidRDefault="00F35996" w:rsidP="000F7F15">
      <w:pPr>
        <w:pStyle w:val="Listenabsatz"/>
        <w:numPr>
          <w:ilvl w:val="0"/>
          <w:numId w:val="2"/>
        </w:numPr>
        <w:spacing w:line="360" w:lineRule="auto"/>
      </w:pPr>
      <w:r>
        <w:t>Verwendung von 2 Sprites im Spiel</w:t>
      </w:r>
      <w:r>
        <w:tab/>
      </w:r>
      <w:r>
        <w:tab/>
      </w:r>
      <w:r>
        <w:tab/>
      </w:r>
      <w:r>
        <w:tab/>
      </w:r>
      <w:r>
        <w:tab/>
      </w:r>
      <w:r>
        <w:tab/>
        <w:t>2 Punkte</w:t>
      </w:r>
    </w:p>
    <w:p w14:paraId="306D2835" w14:textId="3F7780BD" w:rsidR="00F35996" w:rsidRDefault="00F35996" w:rsidP="000F7F15">
      <w:pPr>
        <w:pStyle w:val="Listenabsatz"/>
        <w:numPr>
          <w:ilvl w:val="0"/>
          <w:numId w:val="2"/>
        </w:numPr>
        <w:spacing w:line="360" w:lineRule="auto"/>
      </w:pPr>
      <w:r>
        <w:t>Verwendung von 2 verschiedenen Hintergründen im Spiel</w:t>
      </w:r>
      <w:r>
        <w:tab/>
      </w:r>
      <w:r>
        <w:tab/>
      </w:r>
      <w:r>
        <w:tab/>
        <w:t>2 Punkte</w:t>
      </w:r>
    </w:p>
    <w:p w14:paraId="6692A9CD" w14:textId="176D225A" w:rsidR="00F35996" w:rsidRDefault="009342DB" w:rsidP="000F7F15">
      <w:pPr>
        <w:pStyle w:val="Listenabsatz"/>
        <w:numPr>
          <w:ilvl w:val="0"/>
          <w:numId w:val="2"/>
        </w:numPr>
        <w:spacing w:line="360" w:lineRule="auto"/>
      </w:pPr>
      <w:r>
        <w:t>Verwendung von Tastatur oder Maus durch den Spieler</w:t>
      </w:r>
      <w:r>
        <w:tab/>
      </w:r>
      <w:r>
        <w:tab/>
      </w:r>
      <w:r>
        <w:tab/>
        <w:t>1 Punkt</w:t>
      </w:r>
    </w:p>
    <w:p w14:paraId="50CB8FA4" w14:textId="74250BB1" w:rsidR="00DD06D0" w:rsidRDefault="00DD06D0" w:rsidP="000F7F15">
      <w:pPr>
        <w:pStyle w:val="Listenabsatz"/>
        <w:numPr>
          <w:ilvl w:val="0"/>
          <w:numId w:val="2"/>
        </w:numPr>
        <w:spacing w:line="360" w:lineRule="auto"/>
      </w:pPr>
      <w:r>
        <w:t>Verwendung von mindestens 15 verschiedenen Blöcken</w:t>
      </w:r>
      <w:r>
        <w:tab/>
      </w:r>
      <w:r>
        <w:tab/>
      </w:r>
      <w:r>
        <w:tab/>
        <w:t>1 Punkt</w:t>
      </w:r>
    </w:p>
    <w:p w14:paraId="20373CD3" w14:textId="65D4CB2D" w:rsidR="005F0A07" w:rsidRDefault="00E61DD1" w:rsidP="000F7F15">
      <w:pPr>
        <w:pStyle w:val="Listenabsatz"/>
        <w:numPr>
          <w:ilvl w:val="0"/>
          <w:numId w:val="2"/>
        </w:numPr>
        <w:spacing w:line="360" w:lineRule="auto"/>
      </w:pPr>
      <w:r>
        <w:t>Dokumentation des Spiels in Form einer Textdatei (siehe unten)</w:t>
      </w:r>
      <w:r>
        <w:tab/>
      </w:r>
      <w:r>
        <w:tab/>
      </w:r>
      <w:r w:rsidR="00632B24">
        <w:t>2</w:t>
      </w:r>
      <w:r>
        <w:t xml:space="preserve"> Punkte</w:t>
      </w:r>
    </w:p>
    <w:p w14:paraId="1D050401" w14:textId="03D3DCF0" w:rsidR="00E27D32" w:rsidRDefault="00632B24" w:rsidP="000F7F15">
      <w:pPr>
        <w:pStyle w:val="Listenabsatz"/>
        <w:numPr>
          <w:ilvl w:val="0"/>
          <w:numId w:val="2"/>
        </w:numPr>
        <w:spacing w:line="360" w:lineRule="auto"/>
      </w:pPr>
      <w:r>
        <w:t>Strukturierung des Programms (übersichtliche Anordnung der verschiedenen</w:t>
      </w:r>
      <w:r>
        <w:br/>
        <w:t>Teile)</w:t>
      </w:r>
      <w:r>
        <w:tab/>
      </w:r>
      <w:r>
        <w:tab/>
      </w:r>
      <w:r>
        <w:tab/>
      </w:r>
      <w:r>
        <w:tab/>
      </w:r>
      <w:r>
        <w:tab/>
      </w:r>
      <w:r>
        <w:tab/>
      </w:r>
      <w:r>
        <w:tab/>
      </w:r>
      <w:r>
        <w:tab/>
      </w:r>
      <w:r>
        <w:tab/>
      </w:r>
      <w:r>
        <w:tab/>
        <w:t>1 Punkt</w:t>
      </w:r>
    </w:p>
    <w:p w14:paraId="71CF9EE7" w14:textId="57E4585F" w:rsidR="000D291A" w:rsidRDefault="000D291A" w:rsidP="000F7F15">
      <w:pPr>
        <w:pStyle w:val="Listenabsatz"/>
        <w:numPr>
          <w:ilvl w:val="0"/>
          <w:numId w:val="2"/>
        </w:numPr>
        <w:spacing w:line="360" w:lineRule="auto"/>
      </w:pPr>
      <w:r>
        <w:t>Kreativität &amp; Fleiß</w:t>
      </w:r>
      <w:r w:rsidR="00B54ABF">
        <w:t xml:space="preserve"> (Bsp.: aufwendiges Spiel; kreative </w:t>
      </w:r>
      <w:proofErr w:type="gramStart"/>
      <w:r w:rsidR="00B54ABF">
        <w:t>Ideen,…</w:t>
      </w:r>
      <w:proofErr w:type="gramEnd"/>
      <w:r w:rsidR="00B54ABF">
        <w:t>)</w:t>
      </w:r>
      <w:r>
        <w:tab/>
      </w:r>
      <w:r>
        <w:tab/>
      </w:r>
      <w:r>
        <w:tab/>
        <w:t>1 Zusatzpunkt</w:t>
      </w:r>
    </w:p>
    <w:p w14:paraId="600B2109" w14:textId="4A7825B6" w:rsidR="00DA7CA7" w:rsidRDefault="00DA7CA7" w:rsidP="00DA7CA7">
      <w:pPr>
        <w:spacing w:line="360" w:lineRule="auto"/>
      </w:pPr>
    </w:p>
    <w:p w14:paraId="44A0D0D6" w14:textId="347822C1" w:rsidR="00DA7CA7" w:rsidRDefault="00DA7CA7" w:rsidP="00DA7CA7">
      <w:pPr>
        <w:spacing w:line="360" w:lineRule="auto"/>
        <w:rPr>
          <w:b/>
          <w:bCs/>
          <w:u w:val="single"/>
        </w:rPr>
      </w:pPr>
      <w:r w:rsidRPr="001D0C83">
        <w:rPr>
          <w:b/>
          <w:bCs/>
          <w:u w:val="single"/>
        </w:rPr>
        <w:lastRenderedPageBreak/>
        <w:t>Abgabe &amp; Termine</w:t>
      </w:r>
    </w:p>
    <w:p w14:paraId="7FDA2352" w14:textId="50FD93EE" w:rsidR="001D0C83" w:rsidRDefault="001D0C83" w:rsidP="001D0C83">
      <w:pPr>
        <w:pStyle w:val="Listenabsatz"/>
        <w:numPr>
          <w:ilvl w:val="0"/>
          <w:numId w:val="3"/>
        </w:numPr>
        <w:spacing w:line="360" w:lineRule="auto"/>
      </w:pPr>
      <w:r w:rsidRPr="00280426">
        <w:rPr>
          <w:b/>
          <w:bCs/>
        </w:rPr>
        <w:t>Abgabe einer Projektplanung: 1</w:t>
      </w:r>
      <w:r w:rsidR="00B6117B">
        <w:rPr>
          <w:b/>
          <w:bCs/>
        </w:rPr>
        <w:t>7</w:t>
      </w:r>
      <w:r w:rsidRPr="00280426">
        <w:rPr>
          <w:b/>
          <w:bCs/>
        </w:rPr>
        <w:t>.05.2020 um 18.00 Uhr</w:t>
      </w:r>
      <w:r>
        <w:t xml:space="preserve"> per Mail an </w:t>
      </w:r>
      <w:hyperlink r:id="rId5" w:history="1">
        <w:r w:rsidRPr="00F7346E">
          <w:rPr>
            <w:rStyle w:val="Hyperlink"/>
          </w:rPr>
          <w:t>franz.carlsen@posteo.de</w:t>
        </w:r>
      </w:hyperlink>
      <w:r>
        <w:t>. Diese Projektplanung erfüllt folgende Anforderungen:</w:t>
      </w:r>
    </w:p>
    <w:p w14:paraId="645AFE42" w14:textId="7B4D1D27" w:rsidR="001D0C83" w:rsidRDefault="001D0C83" w:rsidP="001D0C83">
      <w:pPr>
        <w:pStyle w:val="Listenabsatz"/>
        <w:numPr>
          <w:ilvl w:val="1"/>
          <w:numId w:val="3"/>
        </w:numPr>
        <w:spacing w:line="360" w:lineRule="auto"/>
      </w:pPr>
      <w:r>
        <w:t xml:space="preserve">Abgabe in Form eines </w:t>
      </w:r>
      <w:proofErr w:type="spellStart"/>
      <w:r>
        <w:t>pdf</w:t>
      </w:r>
      <w:proofErr w:type="spellEnd"/>
      <w:r>
        <w:t>-Dokuments</w:t>
      </w:r>
    </w:p>
    <w:p w14:paraId="6357B2EE" w14:textId="63BD4DE7" w:rsidR="001D0C83" w:rsidRDefault="00D869FF" w:rsidP="001D0C83">
      <w:pPr>
        <w:pStyle w:val="Listenabsatz"/>
        <w:numPr>
          <w:ilvl w:val="1"/>
          <w:numId w:val="3"/>
        </w:numPr>
        <w:spacing w:line="360" w:lineRule="auto"/>
      </w:pPr>
      <w:r>
        <w:t>m</w:t>
      </w:r>
      <w:r w:rsidR="00D81CCC">
        <w:t>aximal eine A4-Seite computergeschrieben</w:t>
      </w:r>
    </w:p>
    <w:p w14:paraId="1DDB8C8E" w14:textId="69AFA1B7" w:rsidR="00D81CCC" w:rsidRDefault="004A7DE6" w:rsidP="001D0C83">
      <w:pPr>
        <w:pStyle w:val="Listenabsatz"/>
        <w:numPr>
          <w:ilvl w:val="1"/>
          <w:numId w:val="3"/>
        </w:numPr>
        <w:spacing w:line="360" w:lineRule="auto"/>
      </w:pPr>
      <w:r>
        <w:t>Beachtung von Rechtschreibung &amp; Grammatik</w:t>
      </w:r>
    </w:p>
    <w:p w14:paraId="11DBEAE3" w14:textId="7D8F4E2F" w:rsidR="004A7DE6" w:rsidRDefault="000B0F50" w:rsidP="001D0C83">
      <w:pPr>
        <w:pStyle w:val="Listenabsatz"/>
        <w:numPr>
          <w:ilvl w:val="1"/>
          <w:numId w:val="3"/>
        </w:numPr>
        <w:spacing w:line="360" w:lineRule="auto"/>
      </w:pPr>
      <w:r>
        <w:t>Inhaltlich:</w:t>
      </w:r>
    </w:p>
    <w:p w14:paraId="7DB7544F" w14:textId="7DDD234D" w:rsidR="000B0F50" w:rsidRDefault="00CD29AF" w:rsidP="000B0F50">
      <w:pPr>
        <w:pStyle w:val="Listenabsatz"/>
        <w:numPr>
          <w:ilvl w:val="2"/>
          <w:numId w:val="3"/>
        </w:numPr>
        <w:spacing w:line="360" w:lineRule="auto"/>
      </w:pPr>
      <w:r w:rsidRPr="00450903">
        <w:rPr>
          <w:b/>
          <w:bCs/>
          <w:u w:val="single"/>
        </w:rPr>
        <w:t>Beschreibung des Spiels</w:t>
      </w:r>
      <w:r>
        <w:t xml:space="preserve">: </w:t>
      </w:r>
      <w:r w:rsidR="00450903">
        <w:t xml:space="preserve">Name des Spiels, </w:t>
      </w:r>
      <w:r>
        <w:t>Ziel des Spiels, Anzahl der Figuren, Beschreibung des Verhaltens der Figuren</w:t>
      </w:r>
      <w:r w:rsidR="002415B1">
        <w:t xml:space="preserve">, Anzahl der Spieler, Steuerung seitens der </w:t>
      </w:r>
      <w:proofErr w:type="gramStart"/>
      <w:r w:rsidR="002415B1">
        <w:t>Spieler,…</w:t>
      </w:r>
      <w:proofErr w:type="gramEnd"/>
      <w:r w:rsidR="004D0005">
        <w:t xml:space="preserve">   Euer Spiel soll so genau wie möglich beschrieben werden, ohne dass es dabei schon programmiert sein muss!</w:t>
      </w:r>
      <w:r w:rsidR="00F57BE6">
        <w:t xml:space="preserve"> Ihr sollt euch damit bereits vorher Gedanken zum Spiel machen. </w:t>
      </w:r>
    </w:p>
    <w:p w14:paraId="27A0309E" w14:textId="623CC665" w:rsidR="00F57BE6" w:rsidRDefault="00F57BE6" w:rsidP="000B0F50">
      <w:pPr>
        <w:pStyle w:val="Listenabsatz"/>
        <w:numPr>
          <w:ilvl w:val="2"/>
          <w:numId w:val="3"/>
        </w:numPr>
        <w:spacing w:line="360" w:lineRule="auto"/>
      </w:pPr>
      <w:r>
        <w:rPr>
          <w:b/>
          <w:bCs/>
          <w:u w:val="single"/>
        </w:rPr>
        <w:t>Hinweis</w:t>
      </w:r>
      <w:r w:rsidRPr="00F57BE6">
        <w:t>:</w:t>
      </w:r>
      <w:r>
        <w:t xml:space="preserve"> Eine Erweiterung eures Spiels über die Beschreibung in dieser Projektplanung ist danach jederzeit möglich. Aber die Punkte der Beschreibung sollten sich auf jeden Fall in eurem Spiel am Ende auch irgendwo wiederfinden lassen!</w:t>
      </w:r>
    </w:p>
    <w:p w14:paraId="776E53E4" w14:textId="29420421" w:rsidR="001D0C83" w:rsidRDefault="004F1CF8" w:rsidP="001D0C83">
      <w:pPr>
        <w:pStyle w:val="Listenabsatz"/>
        <w:numPr>
          <w:ilvl w:val="0"/>
          <w:numId w:val="3"/>
        </w:numPr>
        <w:spacing w:line="360" w:lineRule="auto"/>
      </w:pPr>
      <w:r w:rsidRPr="00280426">
        <w:rPr>
          <w:b/>
          <w:bCs/>
        </w:rPr>
        <w:t xml:space="preserve">Abgabe des Spiels: </w:t>
      </w:r>
      <w:r w:rsidR="00E75072">
        <w:rPr>
          <w:b/>
          <w:bCs/>
        </w:rPr>
        <w:t>31</w:t>
      </w:r>
      <w:r w:rsidRPr="00280426">
        <w:rPr>
          <w:b/>
          <w:bCs/>
        </w:rPr>
        <w:t>.05.2020 um 18.00 Uhr</w:t>
      </w:r>
      <w:r>
        <w:t xml:space="preserve"> per Mail an </w:t>
      </w:r>
      <w:hyperlink r:id="rId6" w:history="1">
        <w:r w:rsidRPr="00F7346E">
          <w:rPr>
            <w:rStyle w:val="Hyperlink"/>
          </w:rPr>
          <w:t>franz.carlsen@posteo.de</w:t>
        </w:r>
      </w:hyperlink>
      <w:r>
        <w:t xml:space="preserve"> . Die Abgabe erfolgt als </w:t>
      </w:r>
      <w:r w:rsidRPr="004F1CF8">
        <w:rPr>
          <w:b/>
          <w:bCs/>
        </w:rPr>
        <w:t>*.sb3 Datei</w:t>
      </w:r>
      <w:r>
        <w:t xml:space="preserve"> (Das Dateiformat, dass automatisch gewählt wird, wenn ihr ein Projekt speichert!).</w:t>
      </w:r>
    </w:p>
    <w:p w14:paraId="55A04386" w14:textId="1F61FED0" w:rsidR="00394A95" w:rsidRDefault="00394A95" w:rsidP="00394A95">
      <w:pPr>
        <w:spacing w:line="360" w:lineRule="auto"/>
      </w:pPr>
    </w:p>
    <w:p w14:paraId="0D792C89" w14:textId="0A848BDA" w:rsidR="00394A95" w:rsidRDefault="00394A95" w:rsidP="00394A95">
      <w:pPr>
        <w:spacing w:line="360" w:lineRule="auto"/>
        <w:rPr>
          <w:b/>
          <w:bCs/>
          <w:u w:val="single"/>
        </w:rPr>
      </w:pPr>
      <w:r>
        <w:rPr>
          <w:b/>
          <w:bCs/>
          <w:u w:val="single"/>
        </w:rPr>
        <w:t>Weitere Hinweise</w:t>
      </w:r>
    </w:p>
    <w:p w14:paraId="19F5CF10" w14:textId="0401F790" w:rsidR="00394A95" w:rsidRDefault="00CB5D39" w:rsidP="00394A95">
      <w:pPr>
        <w:spacing w:line="360" w:lineRule="auto"/>
      </w:pPr>
      <w:r>
        <w:t>Bei Fragen könnt ihr euch jederzeit an mich wenden. Wir können dann auch individuell oder in Gruppen einen Termin für eine Videokonferenz vereinbaren. Die Materialien der letzten Wochen helfen euch bei der Programmierung. Außerdem gibt es zahlreiche gute Materialien im Netz bzw. auf der Seite von Scratch (inklusive Anregungen für mögliche Spiele).</w:t>
      </w:r>
    </w:p>
    <w:p w14:paraId="49572B18" w14:textId="77777777" w:rsidR="00CB5D39" w:rsidRDefault="00CB5D39" w:rsidP="00394A95">
      <w:pPr>
        <w:spacing w:line="360" w:lineRule="auto"/>
      </w:pPr>
    </w:p>
    <w:p w14:paraId="632014F3" w14:textId="3A14C1AF" w:rsidR="00CB5D39" w:rsidRDefault="00CB5D39" w:rsidP="00394A95">
      <w:pPr>
        <w:spacing w:line="360" w:lineRule="auto"/>
      </w:pPr>
      <w:r>
        <w:t xml:space="preserve">Lasst eurer Kreativität freien Lauf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59673DD" w14:textId="77777777" w:rsidR="00CB5D39" w:rsidRDefault="00CB5D39" w:rsidP="00394A95">
      <w:pPr>
        <w:spacing w:line="360" w:lineRule="auto"/>
      </w:pPr>
    </w:p>
    <w:p w14:paraId="68CDEFC0" w14:textId="301D0D5D" w:rsidR="00CB5D39" w:rsidRDefault="00CB5D39" w:rsidP="00394A95">
      <w:pPr>
        <w:spacing w:line="360" w:lineRule="auto"/>
      </w:pPr>
      <w:r>
        <w:t xml:space="preserve">Viele Grüße und viel Spaß </w:t>
      </w:r>
      <w:proofErr w:type="gramStart"/>
      <w:r>
        <w:t>wünscht</w:t>
      </w:r>
      <w:proofErr w:type="gramEnd"/>
    </w:p>
    <w:p w14:paraId="0658E590" w14:textId="0AC81D32" w:rsidR="00CB5D39" w:rsidRPr="00394A95" w:rsidRDefault="00CB5D39" w:rsidP="00394A95">
      <w:pPr>
        <w:spacing w:line="360" w:lineRule="auto"/>
      </w:pPr>
      <w:r>
        <w:t>Herr Carlsen</w:t>
      </w:r>
    </w:p>
    <w:sectPr w:rsidR="00CB5D39" w:rsidRPr="00394A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7E3B"/>
    <w:multiLevelType w:val="hybridMultilevel"/>
    <w:tmpl w:val="A2B223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26186D"/>
    <w:multiLevelType w:val="hybridMultilevel"/>
    <w:tmpl w:val="B9B60B8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DE4779"/>
    <w:multiLevelType w:val="hybridMultilevel"/>
    <w:tmpl w:val="E7CAF7F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30"/>
    <w:rsid w:val="000B0F50"/>
    <w:rsid w:val="000D291A"/>
    <w:rsid w:val="000F7F15"/>
    <w:rsid w:val="001953A9"/>
    <w:rsid w:val="001D0C83"/>
    <w:rsid w:val="00200C30"/>
    <w:rsid w:val="002415B1"/>
    <w:rsid w:val="00280426"/>
    <w:rsid w:val="00316ADA"/>
    <w:rsid w:val="003515E5"/>
    <w:rsid w:val="0036112D"/>
    <w:rsid w:val="00394A95"/>
    <w:rsid w:val="00425C97"/>
    <w:rsid w:val="00444C15"/>
    <w:rsid w:val="00450903"/>
    <w:rsid w:val="004640F9"/>
    <w:rsid w:val="004724CA"/>
    <w:rsid w:val="004A7DE6"/>
    <w:rsid w:val="004D0005"/>
    <w:rsid w:val="004F1CF8"/>
    <w:rsid w:val="005128FD"/>
    <w:rsid w:val="005F0A07"/>
    <w:rsid w:val="00632B24"/>
    <w:rsid w:val="00647F9C"/>
    <w:rsid w:val="006D3B19"/>
    <w:rsid w:val="00711A7F"/>
    <w:rsid w:val="00922FB9"/>
    <w:rsid w:val="009342DB"/>
    <w:rsid w:val="00B54ABF"/>
    <w:rsid w:val="00B6117B"/>
    <w:rsid w:val="00BD6D7D"/>
    <w:rsid w:val="00CA75B2"/>
    <w:rsid w:val="00CB5D39"/>
    <w:rsid w:val="00CD29AF"/>
    <w:rsid w:val="00D24C0D"/>
    <w:rsid w:val="00D81CCC"/>
    <w:rsid w:val="00D869FF"/>
    <w:rsid w:val="00DA7CA7"/>
    <w:rsid w:val="00DD06D0"/>
    <w:rsid w:val="00E27D32"/>
    <w:rsid w:val="00E61DD1"/>
    <w:rsid w:val="00E75072"/>
    <w:rsid w:val="00E93376"/>
    <w:rsid w:val="00E93AAC"/>
    <w:rsid w:val="00F35996"/>
    <w:rsid w:val="00F57B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8012"/>
  <w15:chartTrackingRefBased/>
  <w15:docId w15:val="{B176510A-3F04-4BC9-A96B-5C977698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61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112D"/>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6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22FB9"/>
    <w:pPr>
      <w:ind w:left="720"/>
      <w:contextualSpacing/>
    </w:pPr>
  </w:style>
  <w:style w:type="character" w:styleId="Hyperlink">
    <w:name w:val="Hyperlink"/>
    <w:basedOn w:val="Absatz-Standardschriftart"/>
    <w:uiPriority w:val="99"/>
    <w:unhideWhenUsed/>
    <w:rsid w:val="001D0C83"/>
    <w:rPr>
      <w:color w:val="0563C1" w:themeColor="hyperlink"/>
      <w:u w:val="single"/>
    </w:rPr>
  </w:style>
  <w:style w:type="character" w:styleId="NichtaufgelsteErwhnung">
    <w:name w:val="Unresolved Mention"/>
    <w:basedOn w:val="Absatz-Standardschriftart"/>
    <w:uiPriority w:val="99"/>
    <w:semiHidden/>
    <w:unhideWhenUsed/>
    <w:rsid w:val="001D0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z.carlsen@posteo.de" TargetMode="External"/><Relationship Id="rId5" Type="http://schemas.openxmlformats.org/officeDocument/2006/relationships/hyperlink" Target="mailto:franz.carlsen@poste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2530</Characters>
  <Application>Microsoft Office Word</Application>
  <DocSecurity>0</DocSecurity>
  <Lines>21</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dc:creator>
  <cp:keywords/>
  <dc:description/>
  <cp:lastModifiedBy>Schule</cp:lastModifiedBy>
  <cp:revision>48</cp:revision>
  <cp:lastPrinted>2020-05-01T13:49:00Z</cp:lastPrinted>
  <dcterms:created xsi:type="dcterms:W3CDTF">2020-05-01T13:25:00Z</dcterms:created>
  <dcterms:modified xsi:type="dcterms:W3CDTF">2020-05-07T10:44:00Z</dcterms:modified>
</cp:coreProperties>
</file>