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BD50" w14:textId="5DA27890" w:rsidR="002F5ED1" w:rsidRPr="00B67084" w:rsidRDefault="002F5ED1" w:rsidP="005B239C">
      <w:pPr>
        <w:jc w:val="center"/>
        <w:rPr>
          <w:b/>
          <w:sz w:val="2"/>
          <w:szCs w:val="2"/>
          <w:u w:val="single"/>
        </w:rPr>
      </w:pPr>
    </w:p>
    <w:p w14:paraId="2204106C" w14:textId="34F9D943" w:rsidR="007C6A9D" w:rsidRDefault="007C6A9D" w:rsidP="007C6A9D">
      <w:pPr>
        <w:jc w:val="center"/>
        <w:rPr>
          <w:b/>
          <w:sz w:val="28"/>
          <w:szCs w:val="28"/>
          <w:u w:val="single"/>
        </w:rPr>
      </w:pPr>
      <w:r w:rsidRPr="009D27F1">
        <w:rPr>
          <w:b/>
          <w:sz w:val="28"/>
          <w:szCs w:val="28"/>
          <w:u w:val="single"/>
        </w:rPr>
        <w:t>Leistungskontrolle Informatik</w:t>
      </w:r>
      <w:r>
        <w:rPr>
          <w:b/>
          <w:sz w:val="28"/>
          <w:szCs w:val="28"/>
          <w:u w:val="single"/>
        </w:rPr>
        <w:t xml:space="preserve"> </w:t>
      </w:r>
      <w:r w:rsidR="001D7D28">
        <w:rPr>
          <w:b/>
          <w:sz w:val="28"/>
          <w:szCs w:val="28"/>
          <w:u w:val="single"/>
        </w:rPr>
        <w:t>WOU</w:t>
      </w:r>
      <w:r>
        <w:rPr>
          <w:b/>
          <w:sz w:val="28"/>
          <w:szCs w:val="28"/>
          <w:u w:val="single"/>
        </w:rPr>
        <w:t>8</w:t>
      </w:r>
    </w:p>
    <w:p w14:paraId="6945E1BC" w14:textId="382E9400" w:rsidR="00B67084" w:rsidRPr="00B67084" w:rsidRDefault="000D7388" w:rsidP="007C6A9D">
      <w:pPr>
        <w:jc w:val="center"/>
        <w:rPr>
          <w:b/>
          <w:sz w:val="2"/>
          <w:szCs w:val="2"/>
          <w:u w:val="single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D0BBA0" wp14:editId="6C55E96D">
                <wp:simplePos x="0" y="0"/>
                <wp:positionH relativeFrom="column">
                  <wp:posOffset>5936615</wp:posOffset>
                </wp:positionH>
                <wp:positionV relativeFrom="paragraph">
                  <wp:posOffset>145415</wp:posOffset>
                </wp:positionV>
                <wp:extent cx="714375" cy="304800"/>
                <wp:effectExtent l="0" t="0" r="9525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F2F0" w14:textId="21A55CD9" w:rsidR="000667BA" w:rsidRDefault="000667BA" w:rsidP="000667BA">
                            <w:r>
                              <w:t>/</w:t>
                            </w:r>
                            <w:r w:rsidR="009F7BF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0BB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67.45pt;margin-top:11.45pt;width:56.2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" stroked="f">
                <v:textbox>
                  <w:txbxContent>
                    <w:p w14:paraId="6682F2F0" w14:textId="21A55CD9" w:rsidR="000667BA" w:rsidRDefault="000667BA" w:rsidP="000667BA">
                      <w:r>
                        <w:t>/</w:t>
                      </w:r>
                      <w:r w:rsidR="009F7BF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ACDE8" w14:textId="2A142546" w:rsidR="00661577" w:rsidRPr="008F6C81" w:rsidRDefault="000D7388" w:rsidP="00DD79A7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7A60C0" wp14:editId="7A936675">
                <wp:simplePos x="0" y="0"/>
                <wp:positionH relativeFrom="column">
                  <wp:posOffset>5936615</wp:posOffset>
                </wp:positionH>
                <wp:positionV relativeFrom="paragraph">
                  <wp:posOffset>550545</wp:posOffset>
                </wp:positionV>
                <wp:extent cx="714375" cy="304800"/>
                <wp:effectExtent l="0" t="0" r="9525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40207" w14:textId="10ED6E8A" w:rsidR="001372B0" w:rsidRDefault="001372B0" w:rsidP="001372B0">
                            <w:r>
                              <w:t>/</w:t>
                            </w:r>
                            <w:r w:rsidR="009574C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60C0" id="_x0000_s1027" type="#_x0000_t202" style="position:absolute;left:0;text-align:left;margin-left:467.45pt;margin-top:43.35pt;width:56.2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" stroked="f">
                <v:textbox>
                  <w:txbxContent>
                    <w:p w14:paraId="39E40207" w14:textId="10ED6E8A" w:rsidR="001372B0" w:rsidRDefault="001372B0" w:rsidP="001372B0">
                      <w:r>
                        <w:t>/</w:t>
                      </w:r>
                      <w:r w:rsidR="009574C9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972" w:rsidRPr="00B67084">
        <w:t xml:space="preserve"> </w:t>
      </w:r>
      <w:r w:rsidR="00F6003B" w:rsidRPr="00705605">
        <w:rPr>
          <w:b/>
          <w:sz w:val="28"/>
          <w:szCs w:val="28"/>
        </w:rPr>
        <w:t xml:space="preserve">Aufgabe </w:t>
      </w:r>
      <w:r w:rsidR="006960BB">
        <w:rPr>
          <w:b/>
          <w:sz w:val="28"/>
          <w:szCs w:val="28"/>
        </w:rPr>
        <w:t>1</w:t>
      </w:r>
      <w:r w:rsidR="00F6003B" w:rsidRPr="00705605">
        <w:rPr>
          <w:b/>
          <w:sz w:val="28"/>
          <w:szCs w:val="28"/>
        </w:rPr>
        <w:t xml:space="preserve">: (a) </w:t>
      </w:r>
      <w:r w:rsidR="00F6003B">
        <w:rPr>
          <w:bCs/>
          <w:sz w:val="28"/>
          <w:szCs w:val="28"/>
        </w:rPr>
        <w:t xml:space="preserve">Gib an, </w:t>
      </w:r>
      <w:r w:rsidR="00227946">
        <w:rPr>
          <w:bCs/>
          <w:sz w:val="28"/>
          <w:szCs w:val="28"/>
        </w:rPr>
        <w:t>wie</w:t>
      </w:r>
      <w:r w:rsidR="00DD79A7">
        <w:rPr>
          <w:bCs/>
          <w:sz w:val="28"/>
          <w:szCs w:val="28"/>
        </w:rPr>
        <w:t xml:space="preserve"> in Javascript Kommentare gesetzt werden können und wozu diese dienen.</w:t>
      </w:r>
      <w:r>
        <w:rPr>
          <w:bCs/>
          <w:sz w:val="28"/>
          <w:szCs w:val="28"/>
        </w:rPr>
        <w:t xml:space="preserve"> Gib als Beispiel dazu einen kurzen Kommentar an.</w:t>
      </w:r>
    </w:p>
    <w:p w14:paraId="1E717580" w14:textId="3ACDEF82" w:rsidR="00F6003B" w:rsidRDefault="00401C8D" w:rsidP="00F6003B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9EB2FC" wp14:editId="730EE811">
                <wp:simplePos x="0" y="0"/>
                <wp:positionH relativeFrom="column">
                  <wp:posOffset>5936615</wp:posOffset>
                </wp:positionH>
                <wp:positionV relativeFrom="paragraph">
                  <wp:posOffset>338455</wp:posOffset>
                </wp:positionV>
                <wp:extent cx="714375" cy="304800"/>
                <wp:effectExtent l="0" t="0" r="9525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CD64" w14:textId="765D6C98" w:rsidR="00401C8D" w:rsidRDefault="00401C8D" w:rsidP="00401C8D">
                            <w:r>
                              <w:t>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B2FC" id="_x0000_s1028" type="#_x0000_t202" style="position:absolute;left:0;text-align:left;margin-left:467.45pt;margin-top:26.65pt;width:56.2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" stroked="f">
                <v:textbox>
                  <w:txbxContent>
                    <w:p w14:paraId="68A0CD64" w14:textId="765D6C98" w:rsidR="00401C8D" w:rsidRDefault="00401C8D" w:rsidP="00401C8D">
                      <w:r>
                        <w:t>/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03B" w:rsidRPr="00705605">
        <w:rPr>
          <w:b/>
          <w:sz w:val="28"/>
          <w:szCs w:val="28"/>
        </w:rPr>
        <w:t>(b)</w:t>
      </w:r>
      <w:r w:rsidR="00F6003B" w:rsidRPr="00705605">
        <w:rPr>
          <w:bCs/>
          <w:sz w:val="28"/>
          <w:szCs w:val="28"/>
        </w:rPr>
        <w:t xml:space="preserve"> </w:t>
      </w:r>
      <w:r w:rsidRPr="00401C8D">
        <w:rPr>
          <w:bCs/>
          <w:sz w:val="28"/>
          <w:szCs w:val="28"/>
        </w:rPr>
        <w:t>JavaScript gilt als „untypisiert“</w:t>
      </w:r>
      <w:r>
        <w:rPr>
          <w:bCs/>
          <w:sz w:val="28"/>
          <w:szCs w:val="28"/>
        </w:rPr>
        <w:t>. Erläutere, was darunter zu verstehen ist.</w:t>
      </w:r>
    </w:p>
    <w:p w14:paraId="275669AB" w14:textId="4E0ADA1D" w:rsidR="00401C8D" w:rsidRDefault="0013442C" w:rsidP="00F6003B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C92735" wp14:editId="7E33479B">
                <wp:simplePos x="0" y="0"/>
                <wp:positionH relativeFrom="column">
                  <wp:posOffset>5936615</wp:posOffset>
                </wp:positionH>
                <wp:positionV relativeFrom="paragraph">
                  <wp:posOffset>349885</wp:posOffset>
                </wp:positionV>
                <wp:extent cx="714375" cy="304800"/>
                <wp:effectExtent l="0" t="0" r="9525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F451" w14:textId="77777777" w:rsidR="0013442C" w:rsidRDefault="0013442C" w:rsidP="0013442C">
                            <w: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2735" id="_x0000_s1029" type="#_x0000_t202" style="position:absolute;left:0;text-align:left;margin-left:467.45pt;margin-top:27.55pt;width:56.2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" stroked="f">
                <v:textbox>
                  <w:txbxContent>
                    <w:p w14:paraId="3392F451" w14:textId="77777777" w:rsidR="0013442C" w:rsidRDefault="0013442C" w:rsidP="0013442C">
                      <w: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C8D" w:rsidRPr="009A29A2">
        <w:rPr>
          <w:b/>
          <w:sz w:val="28"/>
          <w:szCs w:val="28"/>
        </w:rPr>
        <w:t>(c)</w:t>
      </w:r>
      <w:r w:rsidR="00401C8D">
        <w:rPr>
          <w:bCs/>
          <w:sz w:val="28"/>
          <w:szCs w:val="28"/>
        </w:rPr>
        <w:t xml:space="preserve"> Gib drei Datentypen an.</w:t>
      </w:r>
    </w:p>
    <w:p w14:paraId="1BB72068" w14:textId="0E4BDBED" w:rsidR="00911286" w:rsidRDefault="00911286" w:rsidP="00F6003B">
      <w:pPr>
        <w:jc w:val="both"/>
        <w:rPr>
          <w:bCs/>
          <w:sz w:val="28"/>
          <w:szCs w:val="28"/>
        </w:rPr>
      </w:pPr>
      <w:r w:rsidRPr="0013442C">
        <w:rPr>
          <w:b/>
          <w:sz w:val="28"/>
          <w:szCs w:val="28"/>
        </w:rPr>
        <w:t>(d)</w:t>
      </w:r>
      <w:r>
        <w:rPr>
          <w:bCs/>
          <w:sz w:val="28"/>
          <w:szCs w:val="28"/>
        </w:rPr>
        <w:t xml:space="preserve"> Erläutere, was in Javascript unter einer Variablen zu verstehen ist.</w:t>
      </w:r>
    </w:p>
    <w:p w14:paraId="2202A2D7" w14:textId="1BCF0D28" w:rsidR="002A5972" w:rsidRPr="00D63D9B" w:rsidRDefault="00D63D9B" w:rsidP="00D0742D">
      <w:pPr>
        <w:jc w:val="both"/>
        <w:rPr>
          <w:b/>
          <w:bCs/>
          <w:sz w:val="2"/>
          <w:szCs w:val="2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7596B5" wp14:editId="149C3BC1">
                <wp:simplePos x="0" y="0"/>
                <wp:positionH relativeFrom="column">
                  <wp:posOffset>5936615</wp:posOffset>
                </wp:positionH>
                <wp:positionV relativeFrom="paragraph">
                  <wp:posOffset>120015</wp:posOffset>
                </wp:positionV>
                <wp:extent cx="714375" cy="304800"/>
                <wp:effectExtent l="0" t="0" r="9525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58F9" w14:textId="756282A3" w:rsidR="00AC5904" w:rsidRDefault="00AC5904" w:rsidP="00AC5904">
                            <w:r>
                              <w:t>/</w:t>
                            </w:r>
                            <w:r w:rsidR="00AB0B9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96B5" id="_x0000_s1030" type="#_x0000_t202" style="position:absolute;left:0;text-align:left;margin-left:467.45pt;margin-top:9.45pt;width:56.2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" stroked="f">
                <v:textbox>
                  <w:txbxContent>
                    <w:p w14:paraId="6CC058F9" w14:textId="756282A3" w:rsidR="00AC5904" w:rsidRDefault="00AC5904" w:rsidP="00AC5904">
                      <w:r>
                        <w:t>/</w:t>
                      </w:r>
                      <w:r w:rsidR="00AB0B95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20463C" w14:textId="2ABBA640" w:rsidR="00AB0B95" w:rsidRDefault="00FA2AB6" w:rsidP="00086AB5">
      <w:pPr>
        <w:jc w:val="both"/>
        <w:rPr>
          <w:sz w:val="28"/>
          <w:szCs w:val="24"/>
        </w:rPr>
      </w:pPr>
      <w:r w:rsidRPr="00E12B4E">
        <w:rPr>
          <w:b/>
          <w:sz w:val="28"/>
          <w:szCs w:val="28"/>
        </w:rPr>
        <w:t xml:space="preserve">Aufgabe </w:t>
      </w:r>
      <w:r w:rsidR="00D6767C">
        <w:rPr>
          <w:b/>
          <w:sz w:val="28"/>
          <w:szCs w:val="28"/>
        </w:rPr>
        <w:t>2</w:t>
      </w:r>
      <w:r w:rsidRPr="00E12B4E">
        <w:rPr>
          <w:b/>
          <w:sz w:val="28"/>
          <w:szCs w:val="28"/>
        </w:rPr>
        <w:t>:</w:t>
      </w:r>
      <w:r w:rsidRPr="00F6003B">
        <w:rPr>
          <w:sz w:val="28"/>
          <w:szCs w:val="28"/>
        </w:rPr>
        <w:t xml:space="preserve"> </w:t>
      </w:r>
      <w:r w:rsidR="00AB0B95" w:rsidRPr="00AB0B95">
        <w:rPr>
          <w:b/>
          <w:bCs/>
          <w:sz w:val="28"/>
          <w:szCs w:val="28"/>
        </w:rPr>
        <w:t xml:space="preserve">(a) </w:t>
      </w:r>
      <w:r>
        <w:rPr>
          <w:sz w:val="28"/>
          <w:szCs w:val="24"/>
        </w:rPr>
        <w:t>Gib die Ausgabe</w:t>
      </w:r>
      <w:r w:rsidR="00AB0B95">
        <w:rPr>
          <w:sz w:val="28"/>
          <w:szCs w:val="24"/>
        </w:rPr>
        <w:t xml:space="preserve"> (im Textfeld)</w:t>
      </w:r>
      <w:r>
        <w:rPr>
          <w:sz w:val="28"/>
          <w:szCs w:val="24"/>
        </w:rPr>
        <w:t xml:space="preserve"> des </w:t>
      </w:r>
      <w:r w:rsidR="00086AB5">
        <w:rPr>
          <w:sz w:val="28"/>
          <w:szCs w:val="24"/>
        </w:rPr>
        <w:t>HTML/JS-Programms</w:t>
      </w:r>
      <w:r>
        <w:rPr>
          <w:sz w:val="28"/>
          <w:szCs w:val="24"/>
        </w:rPr>
        <w:t xml:space="preserve"> für die Eingabe </w:t>
      </w:r>
      <m:oMath>
        <m:r>
          <w:rPr>
            <w:rFonts w:ascii="Cambria Math" w:hAnsi="Cambria Math"/>
            <w:sz w:val="28"/>
            <w:szCs w:val="24"/>
          </w:rPr>
          <m:t>x=</m:t>
        </m:r>
        <m:r>
          <w:rPr>
            <w:rFonts w:ascii="Cambria Math" w:hAnsi="Cambria Math"/>
            <w:sz w:val="28"/>
            <w:szCs w:val="24"/>
          </w:rPr>
          <m:t>8</m:t>
        </m:r>
      </m:oMath>
      <w:r>
        <w:rPr>
          <w:sz w:val="28"/>
          <w:szCs w:val="24"/>
        </w:rPr>
        <w:t xml:space="preserve"> und </w:t>
      </w:r>
      <m:oMath>
        <m:r>
          <w:rPr>
            <w:rFonts w:ascii="Cambria Math" w:hAnsi="Cambria Math"/>
            <w:sz w:val="28"/>
            <w:szCs w:val="24"/>
          </w:rPr>
          <m:t>y=</m:t>
        </m:r>
        <m:r>
          <w:rPr>
            <w:rFonts w:ascii="Cambria Math" w:hAnsi="Cambria Math"/>
            <w:sz w:val="28"/>
            <w:szCs w:val="24"/>
          </w:rPr>
          <m:t>9</m:t>
        </m:r>
      </m:oMath>
      <w:r>
        <w:rPr>
          <w:sz w:val="28"/>
          <w:szCs w:val="24"/>
        </w:rPr>
        <w:t xml:space="preserve"> an.</w:t>
      </w:r>
    </w:p>
    <w:p w14:paraId="11150488" w14:textId="56358F48" w:rsidR="00FA2AB6" w:rsidRDefault="00D63D9B" w:rsidP="00086AB5">
      <w:pPr>
        <w:jc w:val="both"/>
        <w:rPr>
          <w:sz w:val="28"/>
          <w:szCs w:val="24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9268FC" wp14:editId="63F41FC5">
                <wp:simplePos x="0" y="0"/>
                <wp:positionH relativeFrom="column">
                  <wp:posOffset>5936615</wp:posOffset>
                </wp:positionH>
                <wp:positionV relativeFrom="paragraph">
                  <wp:posOffset>17780</wp:posOffset>
                </wp:positionV>
                <wp:extent cx="714375" cy="304800"/>
                <wp:effectExtent l="0" t="0" r="9525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C8D0F" w14:textId="6AABF909" w:rsidR="00AB0B95" w:rsidRDefault="00AB0B95" w:rsidP="00AB0B95">
                            <w:r>
                              <w:t>/</w:t>
                            </w:r>
                            <w:r w:rsidR="00D63D9B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68FC" id="_x0000_s1031" type="#_x0000_t202" style="position:absolute;left:0;text-align:left;margin-left:467.45pt;margin-top:1.4pt;width:56.2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" stroked="f">
                <v:textbox>
                  <w:txbxContent>
                    <w:p w14:paraId="5F8C8D0F" w14:textId="6AABF909" w:rsidR="00AB0B95" w:rsidRDefault="00AB0B95" w:rsidP="00AB0B95">
                      <w:r>
                        <w:t>/</w:t>
                      </w:r>
                      <w:r w:rsidR="00D63D9B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108" w:rsidRPr="00802108">
        <w:rPr>
          <w:b/>
          <w:bCs/>
          <w:sz w:val="28"/>
          <w:szCs w:val="24"/>
        </w:rPr>
        <w:t>(b)</w:t>
      </w:r>
      <w:r w:rsidR="00802108">
        <w:rPr>
          <w:sz w:val="28"/>
          <w:szCs w:val="24"/>
        </w:rPr>
        <w:t xml:space="preserve"> </w:t>
      </w:r>
      <w:r w:rsidR="00FA2AB6">
        <w:rPr>
          <w:sz w:val="28"/>
          <w:szCs w:val="24"/>
        </w:rPr>
        <w:t xml:space="preserve">Gib an, welches mathematische Problem der abgebildete Algorithmus für nicht-negative ganzzahlige Werte von </w:t>
      </w:r>
      <m:oMath>
        <m:r>
          <w:rPr>
            <w:rFonts w:ascii="Cambria Math" w:hAnsi="Cambria Math"/>
            <w:sz w:val="28"/>
            <w:szCs w:val="24"/>
          </w:rPr>
          <m:t>x</m:t>
        </m:r>
      </m:oMath>
      <w:r w:rsidR="00FA2AB6">
        <w:rPr>
          <w:sz w:val="28"/>
          <w:szCs w:val="24"/>
        </w:rPr>
        <w:t xml:space="preserve"> und </w:t>
      </w:r>
      <m:oMath>
        <m:r>
          <w:rPr>
            <w:rFonts w:ascii="Cambria Math" w:hAnsi="Cambria Math"/>
            <w:sz w:val="28"/>
            <w:szCs w:val="24"/>
          </w:rPr>
          <m:t>y</m:t>
        </m:r>
      </m:oMath>
      <w:r w:rsidR="00FA2AB6">
        <w:rPr>
          <w:sz w:val="28"/>
          <w:szCs w:val="24"/>
        </w:rPr>
        <w:t xml:space="preserve"> löst. Begründe anhand des Quelltextes.</w:t>
      </w:r>
    </w:p>
    <w:p w14:paraId="519A989E" w14:textId="713875B8" w:rsidR="00802108" w:rsidRDefault="00D63D9B" w:rsidP="00086AB5">
      <w:pPr>
        <w:jc w:val="both"/>
        <w:rPr>
          <w:sz w:val="28"/>
          <w:szCs w:val="24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006AE1" wp14:editId="6F0C58CB">
                <wp:simplePos x="0" y="0"/>
                <wp:positionH relativeFrom="column">
                  <wp:posOffset>5936615</wp:posOffset>
                </wp:positionH>
                <wp:positionV relativeFrom="paragraph">
                  <wp:posOffset>83185</wp:posOffset>
                </wp:positionV>
                <wp:extent cx="714375" cy="304800"/>
                <wp:effectExtent l="0" t="0" r="9525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54CB0" w14:textId="77777777" w:rsidR="00D63D9B" w:rsidRDefault="00D63D9B" w:rsidP="00D63D9B">
                            <w:r>
                              <w:t>/1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6AE1" id="_x0000_s1032" type="#_x0000_t202" style="position:absolute;left:0;text-align:left;margin-left:467.45pt;margin-top:6.55pt;width:56.25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" stroked="f">
                <v:textbox>
                  <w:txbxContent>
                    <w:p w14:paraId="09454CB0" w14:textId="77777777" w:rsidR="00D63D9B" w:rsidRDefault="00D63D9B" w:rsidP="00D63D9B">
                      <w:r>
                        <w:t>/1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02108" w:rsidRPr="007C2E8F">
        <w:rPr>
          <w:b/>
          <w:bCs/>
          <w:sz w:val="28"/>
          <w:szCs w:val="24"/>
        </w:rPr>
        <w:t>(c)</w:t>
      </w:r>
      <w:r w:rsidR="00802108">
        <w:rPr>
          <w:sz w:val="28"/>
          <w:szCs w:val="24"/>
        </w:rPr>
        <w:t xml:space="preserve"> </w:t>
      </w:r>
      <w:r w:rsidR="00802108">
        <w:rPr>
          <w:sz w:val="28"/>
          <w:szCs w:val="24"/>
        </w:rPr>
        <w:t xml:space="preserve">Gib die Ausgabe (im Textfeld) des HTML/JS-Programms für die Eingabe </w:t>
      </w:r>
      <m:oMath>
        <m:r>
          <w:rPr>
            <w:rFonts w:ascii="Cambria Math" w:hAnsi="Cambria Math"/>
            <w:sz w:val="28"/>
            <w:szCs w:val="24"/>
          </w:rPr>
          <m:t>x=</m:t>
        </m:r>
        <m:r>
          <w:rPr>
            <w:rFonts w:ascii="Cambria Math" w:hAnsi="Cambria Math"/>
            <w:sz w:val="28"/>
            <w:szCs w:val="24"/>
          </w:rPr>
          <m:t>4.3</m:t>
        </m:r>
      </m:oMath>
      <w:r w:rsidR="00802108">
        <w:rPr>
          <w:sz w:val="28"/>
          <w:szCs w:val="24"/>
        </w:rPr>
        <w:t xml:space="preserve"> und </w:t>
      </w:r>
      <m:oMath>
        <m:r>
          <w:rPr>
            <w:rFonts w:ascii="Cambria Math" w:hAnsi="Cambria Math"/>
            <w:sz w:val="28"/>
            <w:szCs w:val="24"/>
          </w:rPr>
          <m:t>y=</m:t>
        </m:r>
        <m:r>
          <w:rPr>
            <w:rFonts w:ascii="Cambria Math" w:hAnsi="Cambria Math"/>
            <w:sz w:val="28"/>
            <w:szCs w:val="24"/>
          </w:rPr>
          <m:t>5.5</m:t>
        </m:r>
      </m:oMath>
      <w:r w:rsidR="00802108">
        <w:rPr>
          <w:sz w:val="28"/>
          <w:szCs w:val="24"/>
        </w:rPr>
        <w:t xml:space="preserve"> an.</w:t>
      </w:r>
    </w:p>
    <w:p w14:paraId="0CB4BCD5" w14:textId="77777777" w:rsidR="00B44CC9" w:rsidRPr="00B44CC9" w:rsidRDefault="00B44CC9" w:rsidP="00B44CC9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B44CC9">
        <w:rPr>
          <w:sz w:val="28"/>
          <w:szCs w:val="24"/>
        </w:rPr>
        <w:t>&lt;html&gt;</w:t>
      </w:r>
    </w:p>
    <w:p w14:paraId="0CBCF832" w14:textId="77777777" w:rsidR="00B44CC9" w:rsidRPr="00B44CC9" w:rsidRDefault="00B44CC9" w:rsidP="00B44CC9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B44CC9">
        <w:rPr>
          <w:sz w:val="28"/>
          <w:szCs w:val="24"/>
        </w:rPr>
        <w:t xml:space="preserve">    &lt;head&gt;</w:t>
      </w:r>
    </w:p>
    <w:p w14:paraId="488A4E36" w14:textId="77777777" w:rsidR="00B44CC9" w:rsidRPr="00B44CC9" w:rsidRDefault="00B44CC9" w:rsidP="00B44CC9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B44CC9">
        <w:rPr>
          <w:sz w:val="28"/>
          <w:szCs w:val="24"/>
        </w:rPr>
        <w:t xml:space="preserve">        &lt;title&gt;unbekannte Mathematische Rechnung&lt;/title&gt;</w:t>
      </w:r>
    </w:p>
    <w:p w14:paraId="7CE7425C" w14:textId="03B77FBC" w:rsidR="00B44CC9" w:rsidRPr="00B44CC9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B44CC9" w:rsidRPr="00B44CC9">
        <w:rPr>
          <w:sz w:val="28"/>
          <w:szCs w:val="24"/>
        </w:rPr>
        <w:t>&lt;meta charset="UTF-8"&gt;</w:t>
      </w:r>
    </w:p>
    <w:p w14:paraId="4EE9ADF8" w14:textId="07FBD54B" w:rsidR="00B44CC9" w:rsidRPr="00B44CC9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B44CC9" w:rsidRPr="00B44CC9">
        <w:rPr>
          <w:sz w:val="28"/>
          <w:szCs w:val="24"/>
        </w:rPr>
        <w:t>&lt;meta name="viewport" content="width=device-width, initial-scale=1.0"&gt;</w:t>
      </w:r>
    </w:p>
    <w:p w14:paraId="61D9570E" w14:textId="2457A601" w:rsidR="00B44CC9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B44CC9" w:rsidRPr="00B44CC9">
        <w:rPr>
          <w:sz w:val="28"/>
          <w:szCs w:val="24"/>
        </w:rPr>
        <w:t>&lt;script&gt;</w:t>
      </w:r>
    </w:p>
    <w:p w14:paraId="47B65F03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ind w:firstLine="708"/>
        <w:rPr>
          <w:sz w:val="28"/>
          <w:szCs w:val="24"/>
        </w:rPr>
      </w:pPr>
      <w:r w:rsidRPr="00FA3025">
        <w:rPr>
          <w:sz w:val="28"/>
          <w:szCs w:val="24"/>
        </w:rPr>
        <w:t>function berechnen(){</w:t>
      </w:r>
    </w:p>
    <w:p w14:paraId="3A67D04E" w14:textId="5B0068CF" w:rsidR="00FA3025" w:rsidRPr="00FA3025" w:rsidRDefault="00FA3025" w:rsidP="00CA7424">
      <w:pPr>
        <w:shd w:val="clear" w:color="auto" w:fill="BFBFBF" w:themeFill="background1" w:themeFillShade="BF"/>
        <w:spacing w:after="0" w:line="276" w:lineRule="auto"/>
        <w:ind w:firstLine="702"/>
        <w:rPr>
          <w:sz w:val="28"/>
          <w:szCs w:val="24"/>
        </w:rPr>
      </w:pPr>
      <w:r w:rsidRPr="00FA3025">
        <w:rPr>
          <w:sz w:val="28"/>
          <w:szCs w:val="24"/>
        </w:rPr>
        <w:t>ausgabeFeld.value =</w:t>
      </w:r>
      <w:r w:rsidR="00446625">
        <w:rPr>
          <w:sz w:val="28"/>
          <w:szCs w:val="24"/>
        </w:rPr>
        <w:t xml:space="preserve"> “</w:t>
      </w:r>
      <w:r w:rsidR="00CA7424">
        <w:rPr>
          <w:sz w:val="28"/>
          <w:szCs w:val="24"/>
        </w:rPr>
        <w:t>Ergebnis</w:t>
      </w:r>
      <w:r w:rsidR="00156BB9">
        <w:rPr>
          <w:sz w:val="28"/>
          <w:szCs w:val="24"/>
        </w:rPr>
        <w:t>:</w:t>
      </w:r>
      <w:r w:rsidR="00CA7424">
        <w:rPr>
          <w:sz w:val="28"/>
          <w:szCs w:val="24"/>
        </w:rPr>
        <w:t xml:space="preserve"> “ + </w:t>
      </w:r>
      <w:r w:rsidRPr="00FA3025">
        <w:rPr>
          <w:sz w:val="28"/>
          <w:szCs w:val="24"/>
        </w:rPr>
        <w:t xml:space="preserve">parseInt(x.value) </w:t>
      </w:r>
      <w:r w:rsidR="00A073A1">
        <w:rPr>
          <w:sz w:val="28"/>
          <w:szCs w:val="24"/>
        </w:rPr>
        <w:t>*</w:t>
      </w:r>
      <w:r w:rsidRPr="00FA3025">
        <w:rPr>
          <w:sz w:val="28"/>
          <w:szCs w:val="24"/>
        </w:rPr>
        <w:t xml:space="preserve"> parseInt(y.value);</w:t>
      </w:r>
    </w:p>
    <w:p w14:paraId="3BAF0E7D" w14:textId="518834E0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ab/>
        <w:t>}</w:t>
      </w:r>
    </w:p>
    <w:p w14:paraId="45CB9632" w14:textId="337CBA24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Pr="00FA3025">
        <w:rPr>
          <w:sz w:val="28"/>
          <w:szCs w:val="24"/>
        </w:rPr>
        <w:t>&lt;/script&gt;</w:t>
      </w:r>
    </w:p>
    <w:p w14:paraId="2E4DCC44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&lt;/head&gt;</w:t>
      </w:r>
    </w:p>
    <w:p w14:paraId="79A206D8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&lt;body&gt;</w:t>
      </w:r>
    </w:p>
    <w:p w14:paraId="57ED8ADF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    &lt;input id="x" placeholder="Gib eine Zahl ein" size="30" &gt; &lt;br&gt;</w:t>
      </w:r>
    </w:p>
    <w:p w14:paraId="4EF57756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    &lt;input id="y" placeholder="Gib eine Zahl ein" size="30" &gt; &lt;br&gt;</w:t>
      </w:r>
    </w:p>
    <w:p w14:paraId="39EFEE6B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    &lt;button onclick="berechnen();"&gt;Berechnen&lt;/button&gt; &lt;br&gt;</w:t>
      </w:r>
    </w:p>
    <w:p w14:paraId="449A3FFC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    &lt;textarea id="ausgabeFeld"&gt;&lt;/textarea&gt;</w:t>
      </w:r>
    </w:p>
    <w:p w14:paraId="6C957A77" w14:textId="77777777" w:rsidR="00FA3025" w:rsidRPr="00FA3025" w:rsidRDefault="00FA3025" w:rsidP="00FA3025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 xml:space="preserve">    &lt;/body&gt;</w:t>
      </w:r>
    </w:p>
    <w:p w14:paraId="5935577B" w14:textId="0B8B77E1" w:rsidR="002A5972" w:rsidRPr="002C3CCC" w:rsidRDefault="00FA3025" w:rsidP="002C3CCC">
      <w:pPr>
        <w:shd w:val="clear" w:color="auto" w:fill="BFBFBF" w:themeFill="background1" w:themeFillShade="BF"/>
        <w:spacing w:after="0" w:line="276" w:lineRule="auto"/>
        <w:rPr>
          <w:sz w:val="28"/>
          <w:szCs w:val="24"/>
        </w:rPr>
      </w:pPr>
      <w:r w:rsidRPr="00FA3025">
        <w:rPr>
          <w:sz w:val="28"/>
          <w:szCs w:val="24"/>
        </w:rPr>
        <w:t>&lt;/html&gt;</w:t>
      </w:r>
    </w:p>
    <w:p w14:paraId="60FA5E04" w14:textId="081EE62C" w:rsidR="00F7599A" w:rsidRDefault="00F7599A" w:rsidP="00F7599A">
      <w:pPr>
        <w:jc w:val="center"/>
        <w:rPr>
          <w:b/>
          <w:sz w:val="28"/>
          <w:szCs w:val="28"/>
          <w:u w:val="single"/>
        </w:rPr>
      </w:pPr>
      <w:r w:rsidRPr="009D27F1">
        <w:rPr>
          <w:b/>
          <w:sz w:val="28"/>
          <w:szCs w:val="28"/>
          <w:u w:val="single"/>
        </w:rPr>
        <w:lastRenderedPageBreak/>
        <w:t>Leistungskontrolle Informatik</w:t>
      </w:r>
      <w:r>
        <w:rPr>
          <w:b/>
          <w:sz w:val="28"/>
          <w:szCs w:val="28"/>
          <w:u w:val="single"/>
        </w:rPr>
        <w:t xml:space="preserve"> WOU8</w:t>
      </w:r>
    </w:p>
    <w:p w14:paraId="7FF5A6C7" w14:textId="1AAE333E" w:rsidR="00F7599A" w:rsidRPr="00B67084" w:rsidRDefault="00F7599A" w:rsidP="00F7599A">
      <w:pPr>
        <w:jc w:val="center"/>
        <w:rPr>
          <w:b/>
          <w:sz w:val="2"/>
          <w:szCs w:val="2"/>
          <w:u w:val="single"/>
        </w:rPr>
      </w:pPr>
    </w:p>
    <w:p w14:paraId="03C66D2D" w14:textId="2F4DA015" w:rsidR="005075A3" w:rsidRDefault="00F7599A" w:rsidP="00F7599A">
      <w:pPr>
        <w:jc w:val="both"/>
        <w:rPr>
          <w:sz w:val="28"/>
          <w:szCs w:val="28"/>
        </w:rPr>
      </w:pPr>
      <w:r w:rsidRPr="00E12B4E">
        <w:rPr>
          <w:b/>
          <w:sz w:val="28"/>
          <w:szCs w:val="28"/>
        </w:rPr>
        <w:t xml:space="preserve">Aufgabe </w:t>
      </w:r>
      <w:r w:rsidR="00D6767C">
        <w:rPr>
          <w:b/>
          <w:sz w:val="28"/>
          <w:szCs w:val="28"/>
        </w:rPr>
        <w:t>3</w:t>
      </w:r>
      <w:r w:rsidRPr="00E12B4E">
        <w:rPr>
          <w:b/>
          <w:sz w:val="28"/>
          <w:szCs w:val="28"/>
        </w:rPr>
        <w:t>:</w:t>
      </w:r>
      <w:r w:rsidR="005075A3">
        <w:rPr>
          <w:b/>
          <w:sz w:val="28"/>
          <w:szCs w:val="28"/>
        </w:rPr>
        <w:t xml:space="preserve"> Praxisaufgabe Ernährungssimulator</w:t>
      </w:r>
    </w:p>
    <w:p w14:paraId="693A7C17" w14:textId="0B7F9602" w:rsidR="008D41E7" w:rsidRDefault="008D41E7" w:rsidP="00F7599A">
      <w:pPr>
        <w:jc w:val="both"/>
        <w:rPr>
          <w:sz w:val="28"/>
          <w:szCs w:val="28"/>
        </w:rPr>
      </w:pPr>
      <w:r w:rsidRPr="008D41E7">
        <w:rPr>
          <w:sz w:val="28"/>
          <w:szCs w:val="28"/>
        </w:rPr>
        <w:t>Im Praxisteil sollst</w:t>
      </w:r>
      <w:r w:rsidR="006F6AB9">
        <w:rPr>
          <w:sz w:val="28"/>
          <w:szCs w:val="28"/>
        </w:rPr>
        <w:t xml:space="preserve"> du folgende Internetanwendung realisieren:</w:t>
      </w:r>
    </w:p>
    <w:p w14:paraId="43AF63E7" w14:textId="79D19989" w:rsidR="00C947A5" w:rsidRDefault="006F6AB9" w:rsidP="00F7599A">
      <w:pPr>
        <w:jc w:val="both"/>
        <w:rPr>
          <w:sz w:val="28"/>
          <w:szCs w:val="28"/>
        </w:rPr>
      </w:pPr>
      <w:r>
        <w:rPr>
          <w:sz w:val="28"/>
          <w:szCs w:val="28"/>
        </w:rPr>
        <w:t>Auf deiner Seite können die Nutzer den Namen eines Nahrungsmittels eingeben, welche Menge (in Gramm) sie davon essen</w:t>
      </w:r>
      <w:r w:rsidR="00824516">
        <w:rPr>
          <w:sz w:val="28"/>
          <w:szCs w:val="28"/>
        </w:rPr>
        <w:t xml:space="preserve"> wollen</w:t>
      </w:r>
      <w:r>
        <w:rPr>
          <w:sz w:val="28"/>
          <w:szCs w:val="28"/>
        </w:rPr>
        <w:t xml:space="preserve"> und welchen </w:t>
      </w:r>
      <w:r w:rsidR="00C0722F">
        <w:rPr>
          <w:sz w:val="28"/>
          <w:szCs w:val="28"/>
        </w:rPr>
        <w:t xml:space="preserve">Brennwert (in kcal/100g) das Nahrungsmittel besitzt. </w:t>
      </w:r>
      <w:r w:rsidR="00C947A5">
        <w:rPr>
          <w:sz w:val="28"/>
          <w:szCs w:val="28"/>
        </w:rPr>
        <w:t>Dem Benutzer soll dann in Textform ausgegeben werden, wie viele Kalorien er insgesamt zu sich nimmt.</w:t>
      </w:r>
    </w:p>
    <w:p w14:paraId="42E219F3" w14:textId="35C9FB02" w:rsidR="006F6AB9" w:rsidRDefault="00C947A5" w:rsidP="00F7599A">
      <w:pPr>
        <w:jc w:val="both"/>
        <w:rPr>
          <w:sz w:val="28"/>
          <w:szCs w:val="28"/>
        </w:rPr>
      </w:pPr>
      <w:r>
        <w:rPr>
          <w:sz w:val="28"/>
          <w:szCs w:val="28"/>
        </w:rPr>
        <w:t>Dies</w:t>
      </w:r>
      <w:r w:rsidR="003619EE">
        <w:rPr>
          <w:sz w:val="28"/>
          <w:szCs w:val="28"/>
        </w:rPr>
        <w:t>e Ausgabe</w:t>
      </w:r>
      <w:r>
        <w:rPr>
          <w:sz w:val="28"/>
          <w:szCs w:val="28"/>
        </w:rPr>
        <w:t xml:space="preserve"> soll in Form eines Satzes geschehen</w:t>
      </w:r>
      <w:r w:rsidR="002407B4">
        <w:rPr>
          <w:sz w:val="28"/>
          <w:szCs w:val="28"/>
        </w:rPr>
        <w:t>:</w:t>
      </w:r>
      <w:r w:rsidR="006F6AB9">
        <w:rPr>
          <w:sz w:val="28"/>
          <w:szCs w:val="28"/>
        </w:rPr>
        <w:t xml:space="preserve"> </w:t>
      </w:r>
      <w:r w:rsidR="001B7CF3">
        <w:rPr>
          <w:sz w:val="28"/>
          <w:szCs w:val="28"/>
        </w:rPr>
        <w:t>(</w:t>
      </w:r>
      <w:r w:rsidR="001B7CF3" w:rsidRPr="00EF3308">
        <w:rPr>
          <w:i/>
          <w:iCs/>
          <w:sz w:val="28"/>
          <w:szCs w:val="28"/>
        </w:rPr>
        <w:t>im Beispiel für 300g Schokolade mit</w:t>
      </w:r>
      <w:r w:rsidR="00EC5CEC">
        <w:rPr>
          <w:i/>
          <w:iCs/>
          <w:sz w:val="28"/>
          <w:szCs w:val="28"/>
        </w:rPr>
        <w:t xml:space="preserve"> </w:t>
      </w:r>
      <w:r w:rsidR="003619EE">
        <w:rPr>
          <w:i/>
          <w:iCs/>
          <w:sz w:val="28"/>
          <w:szCs w:val="28"/>
        </w:rPr>
        <w:t>einem</w:t>
      </w:r>
      <w:r w:rsidR="00EC5CEC">
        <w:rPr>
          <w:i/>
          <w:iCs/>
          <w:sz w:val="28"/>
          <w:szCs w:val="28"/>
        </w:rPr>
        <w:t xml:space="preserve"> Brennwert von</w:t>
      </w:r>
      <w:r w:rsidR="001B7CF3" w:rsidRPr="00EF3308">
        <w:rPr>
          <w:i/>
          <w:iCs/>
          <w:sz w:val="28"/>
          <w:szCs w:val="28"/>
        </w:rPr>
        <w:t xml:space="preserve"> 533kcal</w:t>
      </w:r>
      <w:r w:rsidR="00EE7950">
        <w:rPr>
          <w:i/>
          <w:iCs/>
          <w:sz w:val="28"/>
          <w:szCs w:val="28"/>
        </w:rPr>
        <w:t xml:space="preserve"> pro </w:t>
      </w:r>
      <w:r w:rsidR="001B7CF3" w:rsidRPr="00EF3308">
        <w:rPr>
          <w:i/>
          <w:iCs/>
          <w:sz w:val="28"/>
          <w:szCs w:val="28"/>
        </w:rPr>
        <w:t>100g</w:t>
      </w:r>
      <w:r w:rsidR="001B7CF3">
        <w:rPr>
          <w:sz w:val="28"/>
          <w:szCs w:val="28"/>
        </w:rPr>
        <w:t>)</w:t>
      </w:r>
    </w:p>
    <w:p w14:paraId="584403A1" w14:textId="7D1F33AB" w:rsidR="00EF3308" w:rsidRPr="00EF3308" w:rsidRDefault="00272B91" w:rsidP="00272B91">
      <w:pPr>
        <w:rPr>
          <w:sz w:val="28"/>
          <w:szCs w:val="28"/>
        </w:rPr>
      </w:pPr>
      <w:r w:rsidRPr="00272B91">
        <w:rPr>
          <w:b/>
          <w:bCs/>
          <w:sz w:val="28"/>
          <w:szCs w:val="28"/>
        </w:rPr>
        <w:t>Beispiel: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3308" w:rsidRPr="00EF3308">
        <w:rPr>
          <w:sz w:val="28"/>
          <w:szCs w:val="28"/>
        </w:rPr>
        <w:t>300 Gramm Schokolade enthalten 1599kcal.</w:t>
      </w:r>
    </w:p>
    <w:p w14:paraId="5C399374" w14:textId="27DAB856" w:rsidR="00D31E79" w:rsidRDefault="00D31E79" w:rsidP="00F7599A">
      <w:pPr>
        <w:jc w:val="both"/>
        <w:rPr>
          <w:sz w:val="28"/>
          <w:szCs w:val="28"/>
        </w:rPr>
      </w:pPr>
    </w:p>
    <w:p w14:paraId="0CDE8400" w14:textId="2A95812A" w:rsidR="00D31E79" w:rsidRDefault="004966DC" w:rsidP="00F7599A">
      <w:pPr>
        <w:jc w:val="both"/>
        <w:rPr>
          <w:sz w:val="28"/>
          <w:szCs w:val="28"/>
        </w:rPr>
      </w:pPr>
      <w:r>
        <w:rPr>
          <w:sz w:val="28"/>
          <w:szCs w:val="28"/>
        </w:rPr>
        <w:t>Nutzer deiner Seite</w:t>
      </w:r>
      <w:r w:rsidR="00D31E79">
        <w:rPr>
          <w:sz w:val="28"/>
          <w:szCs w:val="28"/>
        </w:rPr>
        <w:t xml:space="preserve"> sollen weiterhin</w:t>
      </w:r>
      <w:r w:rsidR="0066103A">
        <w:rPr>
          <w:sz w:val="28"/>
          <w:szCs w:val="28"/>
        </w:rPr>
        <w:t xml:space="preserve"> </w:t>
      </w:r>
      <w:r w:rsidR="00420AF9">
        <w:rPr>
          <w:sz w:val="28"/>
          <w:szCs w:val="28"/>
        </w:rPr>
        <w:t>mittels Platzhalter</w:t>
      </w:r>
      <w:r w:rsidR="00D31E79">
        <w:rPr>
          <w:sz w:val="28"/>
          <w:szCs w:val="28"/>
        </w:rPr>
        <w:t xml:space="preserve"> schriftlich darauf hingewiesen werden, welche Werte sie an welcher Stelle deiner Anwendung eingeben können.</w:t>
      </w:r>
    </w:p>
    <w:p w14:paraId="1C6308F2" w14:textId="2493FC0F" w:rsidR="008D41E7" w:rsidRPr="008D41E7" w:rsidRDefault="009F7978" w:rsidP="00F7599A">
      <w:pPr>
        <w:jc w:val="both"/>
        <w:rPr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4DBC3A" wp14:editId="065EA5E2">
                <wp:simplePos x="0" y="0"/>
                <wp:positionH relativeFrom="column">
                  <wp:posOffset>5936615</wp:posOffset>
                </wp:positionH>
                <wp:positionV relativeFrom="paragraph">
                  <wp:posOffset>330200</wp:posOffset>
                </wp:positionV>
                <wp:extent cx="714375" cy="304800"/>
                <wp:effectExtent l="0" t="0" r="9525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55D9" w14:textId="1AAC1A83" w:rsidR="00F7599A" w:rsidRDefault="00F7599A" w:rsidP="00F7599A">
                            <w:r>
                              <w:t>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BC3A" id="_x0000_s1033" type="#_x0000_t202" style="position:absolute;left:0;text-align:left;margin-left:467.45pt;margin-top:26pt;width:56.2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" stroked="f">
                <v:textbox>
                  <w:txbxContent>
                    <w:p w14:paraId="6C5055D9" w14:textId="1AAC1A83" w:rsidR="00F7599A" w:rsidRDefault="00F7599A" w:rsidP="00F7599A">
                      <w:r>
                        <w:t>/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0C0CA5" w14:textId="18E7F0D3" w:rsidR="00F7599A" w:rsidRDefault="005075A3" w:rsidP="00F7599A">
      <w:pPr>
        <w:jc w:val="both"/>
        <w:rPr>
          <w:sz w:val="28"/>
          <w:szCs w:val="28"/>
        </w:rPr>
      </w:pPr>
      <w:r w:rsidRPr="005075A3"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w:r w:rsidR="00F7599A" w:rsidRPr="00F6003B">
        <w:rPr>
          <w:sz w:val="28"/>
          <w:szCs w:val="28"/>
        </w:rPr>
        <w:t>E</w:t>
      </w:r>
      <w:r w:rsidR="00F7599A">
        <w:rPr>
          <w:sz w:val="28"/>
          <w:szCs w:val="28"/>
        </w:rPr>
        <w:t>rstelle mittels</w:t>
      </w:r>
      <w:r w:rsidR="00177C3D">
        <w:rPr>
          <w:sz w:val="28"/>
          <w:szCs w:val="28"/>
        </w:rPr>
        <w:t xml:space="preserve"> der IDE</w:t>
      </w:r>
      <w:r w:rsidR="00F7599A">
        <w:rPr>
          <w:sz w:val="28"/>
          <w:szCs w:val="28"/>
        </w:rPr>
        <w:t xml:space="preserve"> </w:t>
      </w:r>
      <w:r w:rsidR="00F7599A" w:rsidRPr="005075A3">
        <w:rPr>
          <w:i/>
          <w:iCs/>
          <w:sz w:val="28"/>
          <w:szCs w:val="28"/>
        </w:rPr>
        <w:t>Netbeans</w:t>
      </w:r>
      <w:r w:rsidR="00F7599A">
        <w:rPr>
          <w:sz w:val="28"/>
          <w:szCs w:val="28"/>
        </w:rPr>
        <w:t xml:space="preserve"> ein neues HTML5/Javascript Projekt</w:t>
      </w:r>
      <w:r w:rsidR="008A2B3B">
        <w:rPr>
          <w:sz w:val="28"/>
          <w:szCs w:val="28"/>
        </w:rPr>
        <w:t xml:space="preserve"> (HTML5/JS Application)</w:t>
      </w:r>
      <w:r w:rsidR="00F215F4">
        <w:rPr>
          <w:sz w:val="28"/>
          <w:szCs w:val="28"/>
        </w:rPr>
        <w:t xml:space="preserve"> mit dem Projektnamen „</w:t>
      </w:r>
      <w:r w:rsidR="00F215F4" w:rsidRPr="00F215F4">
        <w:rPr>
          <w:b/>
          <w:bCs/>
          <w:sz w:val="28"/>
          <w:szCs w:val="28"/>
        </w:rPr>
        <w:t>LK_Nachname_Vorname</w:t>
      </w:r>
      <w:r w:rsidR="00F215F4">
        <w:rPr>
          <w:sz w:val="28"/>
          <w:szCs w:val="28"/>
        </w:rPr>
        <w:t>“ (ohne Anführungszeichen)</w:t>
      </w:r>
      <w:r w:rsidR="00F7599A">
        <w:rPr>
          <w:sz w:val="28"/>
          <w:szCs w:val="28"/>
        </w:rPr>
        <w:t>.</w:t>
      </w:r>
    </w:p>
    <w:p w14:paraId="150E9B75" w14:textId="7A6F72B9" w:rsidR="00346C2F" w:rsidRDefault="00816DCE" w:rsidP="00F7599A">
      <w:pPr>
        <w:jc w:val="both"/>
        <w:rPr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FCAAD0" wp14:editId="2F315188">
                <wp:simplePos x="0" y="0"/>
                <wp:positionH relativeFrom="column">
                  <wp:posOffset>5936615</wp:posOffset>
                </wp:positionH>
                <wp:positionV relativeFrom="paragraph">
                  <wp:posOffset>346075</wp:posOffset>
                </wp:positionV>
                <wp:extent cx="714375" cy="304800"/>
                <wp:effectExtent l="0" t="0" r="952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0E7A" w14:textId="77777777" w:rsidR="009F7978" w:rsidRDefault="009F7978" w:rsidP="009F7978">
                            <w: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AAD0" id="_x0000_s1034" type="#_x0000_t202" style="position:absolute;left:0;text-align:left;margin-left:467.45pt;margin-top:27.25pt;width:56.2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" stroked="f">
                <v:textbox>
                  <w:txbxContent>
                    <w:p w14:paraId="540A0E7A" w14:textId="77777777" w:rsidR="009F7978" w:rsidRDefault="009F7978" w:rsidP="009F7978">
                      <w: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5DA15" w14:textId="046038CB" w:rsidR="002A5972" w:rsidRDefault="005075A3" w:rsidP="0019718F">
      <w:pPr>
        <w:jc w:val="both"/>
        <w:rPr>
          <w:sz w:val="28"/>
          <w:szCs w:val="28"/>
        </w:rPr>
      </w:pPr>
      <w:r w:rsidRPr="005075A3">
        <w:rPr>
          <w:b/>
          <w:bCs/>
          <w:sz w:val="28"/>
          <w:szCs w:val="28"/>
        </w:rPr>
        <w:t>(</w:t>
      </w:r>
      <w:r w:rsidRPr="005075A3">
        <w:rPr>
          <w:b/>
          <w:bCs/>
          <w:sz w:val="28"/>
          <w:szCs w:val="28"/>
        </w:rPr>
        <w:t>b</w:t>
      </w:r>
      <w:r w:rsidRPr="005075A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32B04">
        <w:rPr>
          <w:sz w:val="28"/>
          <w:szCs w:val="28"/>
        </w:rPr>
        <w:t>Gib deinem Projekt den Titel „Ernährungssimulator“.</w:t>
      </w:r>
    </w:p>
    <w:p w14:paraId="68E1E4D3" w14:textId="3BEA99D2" w:rsidR="00346C2F" w:rsidRDefault="00346C2F" w:rsidP="0019718F">
      <w:pPr>
        <w:jc w:val="both"/>
        <w:rPr>
          <w:b/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6D29F7" wp14:editId="0D8D3EF5">
                <wp:simplePos x="0" y="0"/>
                <wp:positionH relativeFrom="column">
                  <wp:posOffset>5936615</wp:posOffset>
                </wp:positionH>
                <wp:positionV relativeFrom="paragraph">
                  <wp:posOffset>313055</wp:posOffset>
                </wp:positionV>
                <wp:extent cx="714375" cy="304800"/>
                <wp:effectExtent l="0" t="0" r="9525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7213" w14:textId="622AE29B" w:rsidR="009F7978" w:rsidRDefault="009F7978" w:rsidP="009F7978">
                            <w:r>
                              <w:t>/</w:t>
                            </w:r>
                            <w:r w:rsidR="003E42C5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29F7" id="_x0000_s1035" type="#_x0000_t202" style="position:absolute;left:0;text-align:left;margin-left:467.45pt;margin-top:24.65pt;width:56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" stroked="f">
                <v:textbox>
                  <w:txbxContent>
                    <w:p w14:paraId="22657213" w14:textId="622AE29B" w:rsidR="009F7978" w:rsidRDefault="009F7978" w:rsidP="009F7978">
                      <w:r>
                        <w:t>/</w:t>
                      </w:r>
                      <w:r w:rsidR="003E42C5"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215FD" w14:textId="6C6E91F2" w:rsidR="005075A3" w:rsidRDefault="005075A3" w:rsidP="0019718F">
      <w:pPr>
        <w:jc w:val="both"/>
        <w:rPr>
          <w:b/>
          <w:sz w:val="28"/>
          <w:szCs w:val="28"/>
        </w:rPr>
      </w:pPr>
      <w:r w:rsidRPr="005075A3">
        <w:rPr>
          <w:b/>
          <w:bCs/>
          <w:sz w:val="28"/>
          <w:szCs w:val="28"/>
        </w:rPr>
        <w:t>(</w:t>
      </w:r>
      <w:r w:rsidRPr="005075A3">
        <w:rPr>
          <w:b/>
          <w:bCs/>
          <w:sz w:val="28"/>
          <w:szCs w:val="28"/>
        </w:rPr>
        <w:t>c</w:t>
      </w:r>
      <w:r w:rsidRPr="005075A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Implementiere</w:t>
      </w:r>
      <w:r w:rsidR="002812F0">
        <w:rPr>
          <w:sz w:val="28"/>
          <w:szCs w:val="28"/>
        </w:rPr>
        <w:t xml:space="preserve"> die oben dargestellte Anwendung.</w:t>
      </w:r>
    </w:p>
    <w:p w14:paraId="160CFE48" w14:textId="424C7D42" w:rsidR="00A14D0D" w:rsidRDefault="00A14D0D" w:rsidP="0019718F">
      <w:pPr>
        <w:jc w:val="both"/>
        <w:rPr>
          <w:bCs/>
          <w:sz w:val="28"/>
          <w:szCs w:val="28"/>
        </w:rPr>
      </w:pPr>
    </w:p>
    <w:p w14:paraId="2B43A000" w14:textId="77777777" w:rsidR="00816DCE" w:rsidRDefault="00816DCE" w:rsidP="0019718F">
      <w:pPr>
        <w:jc w:val="both"/>
        <w:rPr>
          <w:bCs/>
          <w:sz w:val="28"/>
          <w:szCs w:val="28"/>
        </w:rPr>
      </w:pPr>
    </w:p>
    <w:p w14:paraId="18F0F9FB" w14:textId="6FB2DAF0" w:rsidR="0013089E" w:rsidRDefault="0013089E" w:rsidP="0019718F">
      <w:pPr>
        <w:jc w:val="both"/>
        <w:rPr>
          <w:bCs/>
          <w:sz w:val="28"/>
          <w:szCs w:val="28"/>
        </w:rPr>
      </w:pPr>
    </w:p>
    <w:p w14:paraId="10D720D3" w14:textId="4A8FFD9C" w:rsidR="00816DCE" w:rsidRPr="00816DCE" w:rsidRDefault="0013089E" w:rsidP="00816DCE">
      <w:pPr>
        <w:jc w:val="both"/>
        <w:rPr>
          <w:bCs/>
          <w:sz w:val="28"/>
          <w:szCs w:val="28"/>
        </w:rPr>
      </w:pPr>
      <w:r w:rsidRPr="0013089E">
        <w:rPr>
          <w:b/>
          <w:sz w:val="28"/>
          <w:szCs w:val="28"/>
        </w:rPr>
        <w:t>Anmerkung:</w:t>
      </w:r>
      <w:r>
        <w:rPr>
          <w:bCs/>
          <w:sz w:val="28"/>
          <w:szCs w:val="28"/>
        </w:rPr>
        <w:t xml:space="preserve"> Nutze die </w:t>
      </w:r>
      <w:r w:rsidRPr="0013089E">
        <w:rPr>
          <w:bCs/>
          <w:i/>
          <w:iCs/>
          <w:sz w:val="28"/>
          <w:szCs w:val="28"/>
        </w:rPr>
        <w:t>Schritte zur Problemlösung</w:t>
      </w:r>
      <w:r>
        <w:rPr>
          <w:bCs/>
          <w:sz w:val="28"/>
          <w:szCs w:val="28"/>
        </w:rPr>
        <w:t xml:space="preserve"> beim </w:t>
      </w:r>
      <w:r w:rsidR="00E553F0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>earbeiten der Aufgabe.</w:t>
      </w:r>
      <w:r w:rsidR="00816DCE">
        <w:rPr>
          <w:bCs/>
          <w:sz w:val="28"/>
          <w:szCs w:val="28"/>
        </w:rPr>
        <w:t xml:space="preserve"> Wenn du das geforderte Programm nicht implementieren kannst, versuche ähnliche Teilschritte zu implementieren.</w:t>
      </w:r>
    </w:p>
    <w:sectPr w:rsidR="00816DCE" w:rsidRPr="00816DCE" w:rsidSect="00E04DC2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CF25" w14:textId="77777777" w:rsidR="00156DBF" w:rsidRDefault="00156DBF" w:rsidP="005C69A1">
      <w:pPr>
        <w:spacing w:after="0" w:line="240" w:lineRule="auto"/>
      </w:pPr>
      <w:r>
        <w:separator/>
      </w:r>
    </w:p>
  </w:endnote>
  <w:endnote w:type="continuationSeparator" w:id="0">
    <w:p w14:paraId="1BFCCD83" w14:textId="77777777" w:rsidR="00156DBF" w:rsidRDefault="00156DBF" w:rsidP="005C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76EF" w14:textId="77777777" w:rsidR="00156DBF" w:rsidRDefault="00156DBF" w:rsidP="005C69A1">
      <w:pPr>
        <w:spacing w:after="0" w:line="240" w:lineRule="auto"/>
      </w:pPr>
      <w:r>
        <w:separator/>
      </w:r>
    </w:p>
  </w:footnote>
  <w:footnote w:type="continuationSeparator" w:id="0">
    <w:p w14:paraId="25902137" w14:textId="77777777" w:rsidR="00156DBF" w:rsidRDefault="00156DBF" w:rsidP="005C6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A162" w14:textId="77777777" w:rsidR="00D010A3" w:rsidRDefault="00A14D0D" w:rsidP="00A14D0D">
    <w:pPr>
      <w:pStyle w:val="Kopfzeile"/>
      <w:spacing w:line="360" w:lineRule="auto"/>
      <w:rPr>
        <w:b/>
        <w:color w:val="808080" w:themeColor="background1" w:themeShade="80"/>
      </w:rPr>
    </w:pPr>
    <w:r w:rsidRPr="000B2B87">
      <w:rPr>
        <w:color w:val="808080" w:themeColor="background1" w:themeShade="80"/>
      </w:rPr>
      <w:t>Name:</w:t>
    </w:r>
    <w:r w:rsidRPr="000B2B87">
      <w:rPr>
        <w:b/>
        <w:color w:val="808080" w:themeColor="background1" w:themeShade="80"/>
      </w:rPr>
      <w:t xml:space="preserve"> __________________</w:t>
    </w:r>
    <w:r w:rsidRPr="000B2B87">
      <w:rPr>
        <w:b/>
        <w:color w:val="808080" w:themeColor="background1" w:themeShade="80"/>
      </w:rPr>
      <w:tab/>
    </w:r>
    <w:r w:rsidRPr="000B2B87">
      <w:rPr>
        <w:color w:val="808080" w:themeColor="background1" w:themeShade="80"/>
      </w:rPr>
      <w:t xml:space="preserve">Hilfsmittel: </w:t>
    </w:r>
    <w:r w:rsidR="00D47651">
      <w:rPr>
        <w:color w:val="808080" w:themeColor="background1" w:themeShade="80"/>
      </w:rPr>
      <w:t>Rechner, Hefter</w:t>
    </w:r>
    <w:r w:rsidRPr="000B2B8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07</w:t>
    </w:r>
    <w:r w:rsidRPr="000B2B87">
      <w:rPr>
        <w:color w:val="808080" w:themeColor="background1" w:themeShade="80"/>
      </w:rPr>
      <w:t>.10.2019</w:t>
    </w:r>
  </w:p>
  <w:p w14:paraId="227AE9D4" w14:textId="7F287C68" w:rsidR="00A14D0D" w:rsidRPr="000B2B87" w:rsidRDefault="00D010A3" w:rsidP="00A14D0D">
    <w:pPr>
      <w:pStyle w:val="Kopfzeile"/>
      <w:spacing w:line="360" w:lineRule="auto"/>
      <w:rPr>
        <w:b/>
        <w:color w:val="808080" w:themeColor="background1" w:themeShade="80"/>
      </w:rPr>
    </w:pPr>
    <w:r>
      <w:rPr>
        <w:b/>
        <w:color w:val="808080" w:themeColor="background1" w:themeShade="80"/>
      </w:rPr>
      <w:t>Teil B - Praxis</w:t>
    </w:r>
    <w:r w:rsidR="00A14D0D" w:rsidRPr="000B2B87">
      <w:rPr>
        <w:b/>
        <w:color w:val="808080" w:themeColor="background1" w:themeShade="80"/>
      </w:rPr>
      <w:tab/>
    </w:r>
    <w:r w:rsidR="00A14D0D">
      <w:rPr>
        <w:b/>
        <w:color w:val="808080" w:themeColor="background1" w:themeShade="80"/>
      </w:rPr>
      <w:t>Thema: Javascript</w:t>
    </w:r>
    <w:r w:rsidR="00A14D0D" w:rsidRPr="000B2B87">
      <w:rPr>
        <w:b/>
        <w:color w:val="808080" w:themeColor="background1" w:themeShade="80"/>
      </w:rPr>
      <w:tab/>
      <w:t xml:space="preserve">Zeit: </w:t>
    </w:r>
    <w:r w:rsidR="00B528F8">
      <w:rPr>
        <w:b/>
        <w:color w:val="808080" w:themeColor="background1" w:themeShade="80"/>
      </w:rPr>
      <w:t>2</w:t>
    </w:r>
    <w:r w:rsidR="00A14D0D">
      <w:rPr>
        <w:b/>
        <w:color w:val="808080" w:themeColor="background1" w:themeShade="80"/>
      </w:rPr>
      <w:t>5</w:t>
    </w:r>
    <w:r w:rsidR="00A14D0D" w:rsidRPr="000B2B87">
      <w:rPr>
        <w:color w:val="808080" w:themeColor="background1" w:themeShade="80"/>
      </w:rPr>
      <w:t xml:space="preserve"> min</w:t>
    </w:r>
  </w:p>
  <w:p w14:paraId="1183982F" w14:textId="7958C8D0" w:rsidR="00A14D0D" w:rsidRDefault="00A14D0D">
    <w:pPr>
      <w:pStyle w:val="Kopfzeile"/>
    </w:pPr>
    <w:r w:rsidRPr="000B2B87">
      <w:rPr>
        <w:b/>
        <w:color w:val="808080" w:themeColor="background1" w:themeShade="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E584D" w14:textId="42B59FFB" w:rsidR="000B2B87" w:rsidRPr="000B2B87" w:rsidRDefault="000B2B87" w:rsidP="000B2B87">
    <w:pPr>
      <w:pStyle w:val="Kopfzeile"/>
      <w:spacing w:line="360" w:lineRule="auto"/>
      <w:rPr>
        <w:b/>
        <w:color w:val="808080" w:themeColor="background1" w:themeShade="80"/>
      </w:rPr>
    </w:pPr>
    <w:r w:rsidRPr="000B2B87">
      <w:rPr>
        <w:color w:val="808080" w:themeColor="background1" w:themeShade="80"/>
      </w:rPr>
      <w:t>Name:</w:t>
    </w:r>
    <w:r w:rsidRPr="000B2B87">
      <w:rPr>
        <w:b/>
        <w:color w:val="808080" w:themeColor="background1" w:themeShade="80"/>
      </w:rPr>
      <w:t xml:space="preserve"> __________________</w:t>
    </w:r>
    <w:r w:rsidRPr="000B2B87">
      <w:rPr>
        <w:b/>
        <w:color w:val="808080" w:themeColor="background1" w:themeShade="80"/>
      </w:rPr>
      <w:tab/>
    </w:r>
    <w:r w:rsidRPr="000B2B87">
      <w:rPr>
        <w:color w:val="808080" w:themeColor="background1" w:themeShade="80"/>
      </w:rPr>
      <w:t>Hilfsmittel: keine</w:t>
    </w:r>
    <w:r w:rsidRPr="000B2B8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0</w:t>
    </w:r>
    <w:r w:rsidR="00472D28">
      <w:rPr>
        <w:color w:val="808080" w:themeColor="background1" w:themeShade="80"/>
      </w:rPr>
      <w:t>7</w:t>
    </w:r>
    <w:r w:rsidRPr="000B2B87">
      <w:rPr>
        <w:color w:val="808080" w:themeColor="background1" w:themeShade="80"/>
      </w:rPr>
      <w:t>.10.2019</w:t>
    </w:r>
    <w:r w:rsidRPr="000B2B87">
      <w:rPr>
        <w:b/>
        <w:color w:val="808080" w:themeColor="background1" w:themeShade="80"/>
      </w:rPr>
      <w:tab/>
    </w:r>
    <w:r w:rsidR="00B94136">
      <w:rPr>
        <w:b/>
        <w:color w:val="808080" w:themeColor="background1" w:themeShade="80"/>
      </w:rPr>
      <w:t xml:space="preserve">Thema: </w:t>
    </w:r>
    <w:r w:rsidR="001D7D28">
      <w:rPr>
        <w:b/>
        <w:color w:val="808080" w:themeColor="background1" w:themeShade="80"/>
      </w:rPr>
      <w:t>Javascript</w:t>
    </w:r>
    <w:r w:rsidRPr="000B2B87">
      <w:rPr>
        <w:b/>
        <w:color w:val="808080" w:themeColor="background1" w:themeShade="80"/>
      </w:rPr>
      <w:tab/>
      <w:t xml:space="preserve">Zeit: </w:t>
    </w:r>
    <w:r w:rsidR="004C5524">
      <w:rPr>
        <w:b/>
        <w:color w:val="808080" w:themeColor="background1" w:themeShade="80"/>
      </w:rPr>
      <w:t>2</w:t>
    </w:r>
    <w:r w:rsidR="00DC3FE6">
      <w:rPr>
        <w:b/>
        <w:color w:val="808080" w:themeColor="background1" w:themeShade="80"/>
      </w:rPr>
      <w:t>0</w:t>
    </w:r>
    <w:r w:rsidRPr="000B2B87">
      <w:rPr>
        <w:color w:val="808080" w:themeColor="background1" w:themeShade="80"/>
      </w:rPr>
      <w:t xml:space="preserve"> min</w:t>
    </w:r>
  </w:p>
  <w:p w14:paraId="202445BD" w14:textId="47E261CF" w:rsidR="008B7A3F" w:rsidRPr="000B2B87" w:rsidRDefault="000B2B87" w:rsidP="000B2B87">
    <w:pPr>
      <w:pStyle w:val="Kopfzeile"/>
    </w:pPr>
    <w:r w:rsidRPr="000B2B87">
      <w:rPr>
        <w:b/>
        <w:color w:val="808080" w:themeColor="background1" w:themeShade="80"/>
      </w:rPr>
      <w:t>Punkte: _______/</w:t>
    </w:r>
    <w:r w:rsidR="00A6323D">
      <w:rPr>
        <w:b/>
        <w:color w:val="808080" w:themeColor="background1" w:themeShade="80"/>
      </w:rPr>
      <w:t>20</w:t>
    </w:r>
    <w:r w:rsidRPr="000B2B87">
      <w:rPr>
        <w:b/>
        <w:color w:val="808080" w:themeColor="background1" w:themeShade="80"/>
      </w:rPr>
      <w:tab/>
    </w:r>
    <w:r w:rsidR="00A14D0D">
      <w:rPr>
        <w:b/>
        <w:color w:val="808080" w:themeColor="background1" w:themeShade="80"/>
      </w:rPr>
      <w:t>Teil A</w:t>
    </w:r>
    <w:r w:rsidR="000442A4">
      <w:rPr>
        <w:b/>
        <w:color w:val="808080" w:themeColor="background1" w:themeShade="80"/>
      </w:rPr>
      <w:t xml:space="preserve"> - Theorie</w:t>
    </w:r>
    <w:r w:rsidRPr="000B2B87">
      <w:rPr>
        <w:b/>
        <w:color w:val="808080" w:themeColor="background1" w:themeShade="80"/>
      </w:rPr>
      <w:tab/>
      <w:t>Note: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D99"/>
    <w:multiLevelType w:val="hybridMultilevel"/>
    <w:tmpl w:val="8A3C92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27871"/>
    <w:multiLevelType w:val="hybridMultilevel"/>
    <w:tmpl w:val="C04CC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2E4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60F9"/>
    <w:multiLevelType w:val="hybridMultilevel"/>
    <w:tmpl w:val="9FB0A3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63A43"/>
    <w:multiLevelType w:val="hybridMultilevel"/>
    <w:tmpl w:val="45067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8E"/>
    <w:rsid w:val="00000163"/>
    <w:rsid w:val="00001323"/>
    <w:rsid w:val="00017717"/>
    <w:rsid w:val="0003223E"/>
    <w:rsid w:val="0003683C"/>
    <w:rsid w:val="000442A4"/>
    <w:rsid w:val="0004591F"/>
    <w:rsid w:val="00046A25"/>
    <w:rsid w:val="00053272"/>
    <w:rsid w:val="00063A3F"/>
    <w:rsid w:val="000667BA"/>
    <w:rsid w:val="00070F75"/>
    <w:rsid w:val="00081ED3"/>
    <w:rsid w:val="000847C1"/>
    <w:rsid w:val="00086AB5"/>
    <w:rsid w:val="00091DFB"/>
    <w:rsid w:val="000B2B87"/>
    <w:rsid w:val="000B3E0D"/>
    <w:rsid w:val="000C74D2"/>
    <w:rsid w:val="000D7388"/>
    <w:rsid w:val="000F2320"/>
    <w:rsid w:val="00100D33"/>
    <w:rsid w:val="00111591"/>
    <w:rsid w:val="0013089E"/>
    <w:rsid w:val="00131769"/>
    <w:rsid w:val="0013442C"/>
    <w:rsid w:val="00135215"/>
    <w:rsid w:val="001372B0"/>
    <w:rsid w:val="0015264C"/>
    <w:rsid w:val="00156BB9"/>
    <w:rsid w:val="00156DBF"/>
    <w:rsid w:val="0016345A"/>
    <w:rsid w:val="00171C60"/>
    <w:rsid w:val="0017243E"/>
    <w:rsid w:val="0017614D"/>
    <w:rsid w:val="00177C3D"/>
    <w:rsid w:val="00194806"/>
    <w:rsid w:val="0019718F"/>
    <w:rsid w:val="00197EA9"/>
    <w:rsid w:val="001B7CF3"/>
    <w:rsid w:val="001C1B80"/>
    <w:rsid w:val="001D7D28"/>
    <w:rsid w:val="001E7105"/>
    <w:rsid w:val="001E7E85"/>
    <w:rsid w:val="002019BC"/>
    <w:rsid w:val="002124AE"/>
    <w:rsid w:val="002250B3"/>
    <w:rsid w:val="0022757A"/>
    <w:rsid w:val="00227946"/>
    <w:rsid w:val="002328D6"/>
    <w:rsid w:val="002407B4"/>
    <w:rsid w:val="002443FD"/>
    <w:rsid w:val="00272B91"/>
    <w:rsid w:val="00277666"/>
    <w:rsid w:val="002812F0"/>
    <w:rsid w:val="00283C8A"/>
    <w:rsid w:val="002A54AA"/>
    <w:rsid w:val="002A5972"/>
    <w:rsid w:val="002B0097"/>
    <w:rsid w:val="002C3CCC"/>
    <w:rsid w:val="002C6EB7"/>
    <w:rsid w:val="002F435B"/>
    <w:rsid w:val="002F5ED1"/>
    <w:rsid w:val="002F79DD"/>
    <w:rsid w:val="00301884"/>
    <w:rsid w:val="003166EE"/>
    <w:rsid w:val="00346C2F"/>
    <w:rsid w:val="003619EE"/>
    <w:rsid w:val="00366AA5"/>
    <w:rsid w:val="00376907"/>
    <w:rsid w:val="003775C3"/>
    <w:rsid w:val="00380745"/>
    <w:rsid w:val="003937B3"/>
    <w:rsid w:val="003A0B23"/>
    <w:rsid w:val="003B13EC"/>
    <w:rsid w:val="003C62EB"/>
    <w:rsid w:val="003D1316"/>
    <w:rsid w:val="003D1DF1"/>
    <w:rsid w:val="003D2B30"/>
    <w:rsid w:val="003E42C5"/>
    <w:rsid w:val="00401C8D"/>
    <w:rsid w:val="004041AE"/>
    <w:rsid w:val="00415776"/>
    <w:rsid w:val="00417488"/>
    <w:rsid w:val="00420AF9"/>
    <w:rsid w:val="004247F5"/>
    <w:rsid w:val="00427968"/>
    <w:rsid w:val="0044154C"/>
    <w:rsid w:val="00444207"/>
    <w:rsid w:val="00446625"/>
    <w:rsid w:val="00463218"/>
    <w:rsid w:val="00472D28"/>
    <w:rsid w:val="004966DC"/>
    <w:rsid w:val="004B070A"/>
    <w:rsid w:val="004C162E"/>
    <w:rsid w:val="004C5524"/>
    <w:rsid w:val="004D1C51"/>
    <w:rsid w:val="004D412B"/>
    <w:rsid w:val="004D7E6F"/>
    <w:rsid w:val="004E0901"/>
    <w:rsid w:val="004F4226"/>
    <w:rsid w:val="005024F3"/>
    <w:rsid w:val="005028B9"/>
    <w:rsid w:val="005075A3"/>
    <w:rsid w:val="00532140"/>
    <w:rsid w:val="00552FFB"/>
    <w:rsid w:val="00590E87"/>
    <w:rsid w:val="005B239C"/>
    <w:rsid w:val="005C6824"/>
    <w:rsid w:val="005C69A1"/>
    <w:rsid w:val="005D74CB"/>
    <w:rsid w:val="005E13AA"/>
    <w:rsid w:val="005F1E6E"/>
    <w:rsid w:val="005F4C86"/>
    <w:rsid w:val="0060121E"/>
    <w:rsid w:val="00601C56"/>
    <w:rsid w:val="0060401E"/>
    <w:rsid w:val="0061398F"/>
    <w:rsid w:val="00614B2D"/>
    <w:rsid w:val="00616DE5"/>
    <w:rsid w:val="0062302A"/>
    <w:rsid w:val="00623C86"/>
    <w:rsid w:val="006358AB"/>
    <w:rsid w:val="006404D7"/>
    <w:rsid w:val="00646FA4"/>
    <w:rsid w:val="0065734A"/>
    <w:rsid w:val="0066103A"/>
    <w:rsid w:val="00661577"/>
    <w:rsid w:val="006960BB"/>
    <w:rsid w:val="006A4555"/>
    <w:rsid w:val="006A7A55"/>
    <w:rsid w:val="006A7DE2"/>
    <w:rsid w:val="006D76B4"/>
    <w:rsid w:val="006E1FBE"/>
    <w:rsid w:val="006F6AB9"/>
    <w:rsid w:val="007006BB"/>
    <w:rsid w:val="00700A84"/>
    <w:rsid w:val="00701135"/>
    <w:rsid w:val="00703C1A"/>
    <w:rsid w:val="0071656A"/>
    <w:rsid w:val="00724620"/>
    <w:rsid w:val="0074776A"/>
    <w:rsid w:val="00763326"/>
    <w:rsid w:val="00775A83"/>
    <w:rsid w:val="00790634"/>
    <w:rsid w:val="00797450"/>
    <w:rsid w:val="007A00BD"/>
    <w:rsid w:val="007A6378"/>
    <w:rsid w:val="007A69D8"/>
    <w:rsid w:val="007B41DF"/>
    <w:rsid w:val="007C2E8F"/>
    <w:rsid w:val="007C6A9D"/>
    <w:rsid w:val="007E20C4"/>
    <w:rsid w:val="00800622"/>
    <w:rsid w:val="00802108"/>
    <w:rsid w:val="00806A9A"/>
    <w:rsid w:val="00814ABE"/>
    <w:rsid w:val="00815F2A"/>
    <w:rsid w:val="00816DCE"/>
    <w:rsid w:val="008223D8"/>
    <w:rsid w:val="00823A91"/>
    <w:rsid w:val="00824516"/>
    <w:rsid w:val="008264E0"/>
    <w:rsid w:val="0084453D"/>
    <w:rsid w:val="0086049B"/>
    <w:rsid w:val="00876095"/>
    <w:rsid w:val="0088261A"/>
    <w:rsid w:val="00892D5E"/>
    <w:rsid w:val="008A2B3B"/>
    <w:rsid w:val="008A55E5"/>
    <w:rsid w:val="008B7A3F"/>
    <w:rsid w:val="008D41E7"/>
    <w:rsid w:val="008D5210"/>
    <w:rsid w:val="008E40E4"/>
    <w:rsid w:val="008F6C81"/>
    <w:rsid w:val="00911286"/>
    <w:rsid w:val="00931A6C"/>
    <w:rsid w:val="0094394E"/>
    <w:rsid w:val="00946382"/>
    <w:rsid w:val="009574C9"/>
    <w:rsid w:val="009808CD"/>
    <w:rsid w:val="009A29A2"/>
    <w:rsid w:val="009F7978"/>
    <w:rsid w:val="009F7BFD"/>
    <w:rsid w:val="00A073A1"/>
    <w:rsid w:val="00A14D0D"/>
    <w:rsid w:val="00A157EE"/>
    <w:rsid w:val="00A5203C"/>
    <w:rsid w:val="00A6323D"/>
    <w:rsid w:val="00A75721"/>
    <w:rsid w:val="00AA03BB"/>
    <w:rsid w:val="00AA31F0"/>
    <w:rsid w:val="00AB001D"/>
    <w:rsid w:val="00AB0B95"/>
    <w:rsid w:val="00AB0EB7"/>
    <w:rsid w:val="00AB626F"/>
    <w:rsid w:val="00AC5904"/>
    <w:rsid w:val="00AD799E"/>
    <w:rsid w:val="00AE148E"/>
    <w:rsid w:val="00AF15B3"/>
    <w:rsid w:val="00B023EC"/>
    <w:rsid w:val="00B32B04"/>
    <w:rsid w:val="00B44C36"/>
    <w:rsid w:val="00B44CC9"/>
    <w:rsid w:val="00B528F8"/>
    <w:rsid w:val="00B64B63"/>
    <w:rsid w:val="00B67084"/>
    <w:rsid w:val="00B71652"/>
    <w:rsid w:val="00B725BD"/>
    <w:rsid w:val="00B7531E"/>
    <w:rsid w:val="00B94136"/>
    <w:rsid w:val="00BD2E3D"/>
    <w:rsid w:val="00BD7CAE"/>
    <w:rsid w:val="00BE1A14"/>
    <w:rsid w:val="00C0722F"/>
    <w:rsid w:val="00C1041D"/>
    <w:rsid w:val="00C34F8E"/>
    <w:rsid w:val="00C40FEF"/>
    <w:rsid w:val="00C85453"/>
    <w:rsid w:val="00C908E6"/>
    <w:rsid w:val="00C947A5"/>
    <w:rsid w:val="00C95B08"/>
    <w:rsid w:val="00CA7424"/>
    <w:rsid w:val="00CB2E26"/>
    <w:rsid w:val="00CC2347"/>
    <w:rsid w:val="00CD60F0"/>
    <w:rsid w:val="00D009FE"/>
    <w:rsid w:val="00D010A3"/>
    <w:rsid w:val="00D03A60"/>
    <w:rsid w:val="00D0742D"/>
    <w:rsid w:val="00D25327"/>
    <w:rsid w:val="00D31E79"/>
    <w:rsid w:val="00D46FB3"/>
    <w:rsid w:val="00D47651"/>
    <w:rsid w:val="00D535D1"/>
    <w:rsid w:val="00D544AE"/>
    <w:rsid w:val="00D5757E"/>
    <w:rsid w:val="00D6107C"/>
    <w:rsid w:val="00D63D9B"/>
    <w:rsid w:val="00D6767C"/>
    <w:rsid w:val="00D73AC1"/>
    <w:rsid w:val="00D75C34"/>
    <w:rsid w:val="00D819F7"/>
    <w:rsid w:val="00D87817"/>
    <w:rsid w:val="00D9140F"/>
    <w:rsid w:val="00DA0D31"/>
    <w:rsid w:val="00DA7541"/>
    <w:rsid w:val="00DC3FE6"/>
    <w:rsid w:val="00DD79A7"/>
    <w:rsid w:val="00DF330C"/>
    <w:rsid w:val="00DF77C5"/>
    <w:rsid w:val="00E04DC2"/>
    <w:rsid w:val="00E12B4E"/>
    <w:rsid w:val="00E25B68"/>
    <w:rsid w:val="00E553F0"/>
    <w:rsid w:val="00E650CB"/>
    <w:rsid w:val="00E76B7D"/>
    <w:rsid w:val="00E77FCC"/>
    <w:rsid w:val="00EC5CEC"/>
    <w:rsid w:val="00EE21F0"/>
    <w:rsid w:val="00EE7950"/>
    <w:rsid w:val="00EF3308"/>
    <w:rsid w:val="00EF5BF5"/>
    <w:rsid w:val="00F129CE"/>
    <w:rsid w:val="00F215F4"/>
    <w:rsid w:val="00F3578D"/>
    <w:rsid w:val="00F35896"/>
    <w:rsid w:val="00F5513C"/>
    <w:rsid w:val="00F6003B"/>
    <w:rsid w:val="00F60058"/>
    <w:rsid w:val="00F7599A"/>
    <w:rsid w:val="00F961CA"/>
    <w:rsid w:val="00F96E83"/>
    <w:rsid w:val="00FA042C"/>
    <w:rsid w:val="00FA1D04"/>
    <w:rsid w:val="00FA2AB6"/>
    <w:rsid w:val="00FA3025"/>
    <w:rsid w:val="00FC7E0F"/>
    <w:rsid w:val="00FD41B2"/>
    <w:rsid w:val="00FE5F3B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5A8A5"/>
  <w15:chartTrackingRefBased/>
  <w15:docId w15:val="{FCF85819-754D-4B0E-8660-8417F0B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572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9A1"/>
  </w:style>
  <w:style w:type="paragraph" w:styleId="Fuzeile">
    <w:name w:val="footer"/>
    <w:basedOn w:val="Standard"/>
    <w:link w:val="Fu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9A1"/>
  </w:style>
  <w:style w:type="table" w:styleId="Tabellenraster">
    <w:name w:val="Table Grid"/>
    <w:basedOn w:val="NormaleTabelle"/>
    <w:uiPriority w:val="39"/>
    <w:rsid w:val="0087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Robert Karl</cp:lastModifiedBy>
  <cp:revision>269</cp:revision>
  <dcterms:created xsi:type="dcterms:W3CDTF">2017-12-29T08:29:00Z</dcterms:created>
  <dcterms:modified xsi:type="dcterms:W3CDTF">2019-10-05T22:25:00Z</dcterms:modified>
</cp:coreProperties>
</file>