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90AB" w14:textId="168BFE20" w:rsidR="007A5623" w:rsidRDefault="00764BA1" w:rsidP="00764BA1">
      <w:pPr>
        <w:pStyle w:val="Titel"/>
        <w:jc w:val="center"/>
      </w:pPr>
      <w:r>
        <w:t>Stoffverteilungsplan</w:t>
      </w:r>
    </w:p>
    <w:p w14:paraId="13A0D810" w14:textId="69FDB4F9" w:rsidR="00764BA1" w:rsidRDefault="00764BA1" w:rsidP="00764BA1">
      <w:r>
        <w:t xml:space="preserve">Fach: Informatik – LB2: Daten </w:t>
      </w:r>
      <w:r w:rsidR="00C140D3">
        <w:t>verarbeiten</w:t>
      </w:r>
      <w:r>
        <w:br/>
        <w:t xml:space="preserve">Klasse: </w:t>
      </w:r>
      <w:r w:rsidR="002F2F53">
        <w:t>8</w:t>
      </w:r>
      <w:r w:rsidR="007E2A68">
        <w:br/>
        <w:t xml:space="preserve">Stunden laut Lehrplan: </w:t>
      </w:r>
      <w:r w:rsidR="00530289">
        <w:t>8</w:t>
      </w:r>
      <w:r w:rsidR="00E46456">
        <w:t xml:space="preserve">   (geplant: 1</w:t>
      </w:r>
      <w:r w:rsidR="00DE4CAB">
        <w:t>3</w:t>
      </w:r>
      <w:r w:rsidR="00E46456">
        <w:t>)</w:t>
      </w: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498"/>
        <w:gridCol w:w="456"/>
        <w:gridCol w:w="5151"/>
        <w:gridCol w:w="3813"/>
      </w:tblGrid>
      <w:tr w:rsidR="00A24A44" w14:paraId="6FCF0791" w14:textId="77777777" w:rsidTr="00A24A44">
        <w:tc>
          <w:tcPr>
            <w:tcW w:w="498" w:type="dxa"/>
          </w:tcPr>
          <w:p w14:paraId="32A57264" w14:textId="6C7C93AF" w:rsidR="00A24A44" w:rsidRPr="007E2A68" w:rsidRDefault="00A24A44" w:rsidP="00764BA1">
            <w:pPr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456" w:type="dxa"/>
          </w:tcPr>
          <w:p w14:paraId="187B848A" w14:textId="77777777" w:rsidR="00A24A44" w:rsidRPr="007E2A68" w:rsidRDefault="00A24A44" w:rsidP="00764BA1">
            <w:pPr>
              <w:rPr>
                <w:b/>
                <w:bCs/>
              </w:rPr>
            </w:pPr>
          </w:p>
        </w:tc>
        <w:tc>
          <w:tcPr>
            <w:tcW w:w="5151" w:type="dxa"/>
          </w:tcPr>
          <w:p w14:paraId="11DACA69" w14:textId="7AA7F554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Lehrplaninhalt, Stundenthema</w:t>
            </w:r>
          </w:p>
        </w:tc>
        <w:tc>
          <w:tcPr>
            <w:tcW w:w="3813" w:type="dxa"/>
          </w:tcPr>
          <w:p w14:paraId="1193D7EB" w14:textId="5E09FF42" w:rsidR="00A24A44" w:rsidRPr="007E2A68" w:rsidRDefault="00A24A44" w:rsidP="00764BA1">
            <w:pPr>
              <w:rPr>
                <w:b/>
                <w:bCs/>
              </w:rPr>
            </w:pPr>
            <w:r w:rsidRPr="007E2A68">
              <w:rPr>
                <w:b/>
                <w:bCs/>
              </w:rPr>
              <w:t>Bemerkungen</w:t>
            </w:r>
          </w:p>
        </w:tc>
      </w:tr>
      <w:tr w:rsidR="004B30A1" w14:paraId="41AFD8B4" w14:textId="77777777" w:rsidTr="00A24A44">
        <w:trPr>
          <w:cantSplit/>
          <w:trHeight w:val="1134"/>
        </w:trPr>
        <w:tc>
          <w:tcPr>
            <w:tcW w:w="498" w:type="dxa"/>
          </w:tcPr>
          <w:p w14:paraId="0B441779" w14:textId="023AA307" w:rsidR="004B30A1" w:rsidRPr="007E2A68" w:rsidRDefault="004B30A1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6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51C28034" w14:textId="54599403" w:rsidR="004B30A1" w:rsidRPr="00B12DC0" w:rsidRDefault="004B30A1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als System von Hard- &amp; Software</w:t>
            </w:r>
          </w:p>
        </w:tc>
        <w:tc>
          <w:tcPr>
            <w:tcW w:w="5151" w:type="dxa"/>
          </w:tcPr>
          <w:p w14:paraId="5ACC9495" w14:textId="77777777" w:rsidR="004B30A1" w:rsidRDefault="004B30A1" w:rsidP="00264418">
            <w:pPr>
              <w:rPr>
                <w:b/>
                <w:bCs/>
              </w:rPr>
            </w:pPr>
            <w:r>
              <w:rPr>
                <w:b/>
                <w:bCs/>
              </w:rPr>
              <w:t>Computer als System von HW/SW: Grundlagen</w:t>
            </w:r>
          </w:p>
          <w:p w14:paraId="756CF9C2" w14:textId="5EEFB723" w:rsidR="004B30A1" w:rsidRPr="00D9696B" w:rsidRDefault="004B30A1" w:rsidP="00D9696B">
            <w:pPr>
              <w:rPr>
                <w:sz w:val="18"/>
                <w:szCs w:val="18"/>
              </w:rPr>
            </w:pPr>
            <w:r w:rsidRPr="00D9696B">
              <w:rPr>
                <w:sz w:val="18"/>
                <w:szCs w:val="18"/>
              </w:rPr>
              <w:t>- Wiederholung: EVA</w:t>
            </w:r>
            <w:r w:rsidR="00384E29">
              <w:rPr>
                <w:sz w:val="18"/>
                <w:szCs w:val="18"/>
              </w:rPr>
              <w:t>(S)</w:t>
            </w:r>
            <w:bookmarkStart w:id="0" w:name="_GoBack"/>
            <w:bookmarkEnd w:id="0"/>
            <w:r w:rsidRPr="00D9696B">
              <w:rPr>
                <w:sz w:val="18"/>
                <w:szCs w:val="18"/>
              </w:rPr>
              <w:t>-Prinzip</w:t>
            </w:r>
            <w:r w:rsidRPr="00D9696B">
              <w:rPr>
                <w:sz w:val="18"/>
                <w:szCs w:val="18"/>
              </w:rPr>
              <w:br/>
              <w:t>- Wiederholung: HW, SW, Ein-, Ausgabe</w:t>
            </w:r>
            <w:r w:rsidRPr="00D9696B">
              <w:rPr>
                <w:sz w:val="18"/>
                <w:szCs w:val="18"/>
              </w:rPr>
              <w:br/>
              <w:t xml:space="preserve">                              Speichergeräte</w:t>
            </w:r>
          </w:p>
          <w:p w14:paraId="5C6B0F1B" w14:textId="70B67B50" w:rsidR="004B30A1" w:rsidRPr="00D9696B" w:rsidRDefault="004B30A1" w:rsidP="00D9696B">
            <w:r w:rsidRPr="00D9696B">
              <w:rPr>
                <w:sz w:val="18"/>
                <w:szCs w:val="18"/>
              </w:rPr>
              <w:t xml:space="preserve">- Wiederholung: System- vs. </w:t>
            </w:r>
            <w:r w:rsidRPr="00D9696B">
              <w:rPr>
                <w:sz w:val="18"/>
                <w:szCs w:val="18"/>
              </w:rPr>
              <w:br/>
              <w:t xml:space="preserve">                              Anwendungssoftware</w:t>
            </w:r>
          </w:p>
        </w:tc>
        <w:tc>
          <w:tcPr>
            <w:tcW w:w="3813" w:type="dxa"/>
          </w:tcPr>
          <w:p w14:paraId="41DC3E6B" w14:textId="77777777" w:rsidR="004B30A1" w:rsidRDefault="004B30A1" w:rsidP="00764BA1">
            <w:r>
              <w:t>- Lernstandsanalyse</w:t>
            </w:r>
          </w:p>
          <w:p w14:paraId="122F7533" w14:textId="75B019AF" w:rsidR="004B30A1" w:rsidRPr="00BD685E" w:rsidRDefault="003B63B1" w:rsidP="00764BA1">
            <w:r>
              <w:t xml:space="preserve">- </w:t>
            </w:r>
            <w:r w:rsidRPr="001453A6">
              <w:rPr>
                <w:i/>
                <w:iCs/>
              </w:rPr>
              <w:t>Software: FreeMind?</w:t>
            </w:r>
          </w:p>
        </w:tc>
      </w:tr>
      <w:tr w:rsidR="004B30A1" w14:paraId="170674B7" w14:textId="77777777" w:rsidTr="00A24A44">
        <w:trPr>
          <w:cantSplit/>
          <w:trHeight w:val="1134"/>
        </w:trPr>
        <w:tc>
          <w:tcPr>
            <w:tcW w:w="498" w:type="dxa"/>
          </w:tcPr>
          <w:p w14:paraId="10615566" w14:textId="2C512603" w:rsidR="004B30A1" w:rsidRDefault="004B30A1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6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0115F2F7" w14:textId="77777777" w:rsidR="004B30A1" w:rsidRPr="00B12DC0" w:rsidRDefault="004B30A1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6E22E636" w14:textId="77777777" w:rsidR="004B30A1" w:rsidRDefault="004B30A1" w:rsidP="00764BA1">
            <w:pPr>
              <w:rPr>
                <w:b/>
                <w:bCs/>
              </w:rPr>
            </w:pPr>
            <w:r>
              <w:rPr>
                <w:b/>
                <w:bCs/>
              </w:rPr>
              <w:t>Computer als System von HW/SW: von-Neumann-R.</w:t>
            </w:r>
          </w:p>
          <w:p w14:paraId="42169717" w14:textId="0C42AA6C" w:rsidR="004B30A1" w:rsidRPr="00E46456" w:rsidRDefault="004B30A1" w:rsidP="00764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vereinfachter v-N-R.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3813" w:type="dxa"/>
          </w:tcPr>
          <w:p w14:paraId="77AF3162" w14:textId="4623D910" w:rsidR="004B30A1" w:rsidRPr="00BD685E" w:rsidRDefault="004B30A1" w:rsidP="00764BA1">
            <w:r>
              <w:t>- Analyse/Zerlegung Desktop-Rechner</w:t>
            </w:r>
          </w:p>
        </w:tc>
      </w:tr>
      <w:tr w:rsidR="004B30A1" w14:paraId="0989B807" w14:textId="77777777" w:rsidTr="00A24A44">
        <w:trPr>
          <w:cantSplit/>
          <w:trHeight w:val="1134"/>
        </w:trPr>
        <w:tc>
          <w:tcPr>
            <w:tcW w:w="498" w:type="dxa"/>
          </w:tcPr>
          <w:p w14:paraId="6C1238F8" w14:textId="402C1948" w:rsidR="004B30A1" w:rsidRDefault="004B30A1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6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12206AFF" w14:textId="77777777" w:rsidR="004B30A1" w:rsidRPr="00B12DC0" w:rsidRDefault="004B30A1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6F54F34F" w14:textId="77777777" w:rsidR="004B30A1" w:rsidRDefault="004B30A1" w:rsidP="005949FC">
            <w:pPr>
              <w:rPr>
                <w:b/>
                <w:bCs/>
              </w:rPr>
            </w:pPr>
            <w:r>
              <w:rPr>
                <w:b/>
                <w:bCs/>
              </w:rPr>
              <w:t>Computer als System von HW/SW: von-Neumann-R.</w:t>
            </w:r>
          </w:p>
          <w:p w14:paraId="00B57781" w14:textId="35541582" w:rsidR="004B30A1" w:rsidRDefault="004B30A1" w:rsidP="00764BA1">
            <w:r>
              <w:rPr>
                <w:sz w:val="18"/>
                <w:szCs w:val="18"/>
              </w:rPr>
              <w:t>- Ablauf eines Datenverarbeitungsprozesses</w:t>
            </w:r>
            <w:r>
              <w:rPr>
                <w:sz w:val="18"/>
                <w:szCs w:val="18"/>
              </w:rPr>
              <w:br/>
              <w:t>- Systemsoftware: BIOS/UEFI</w:t>
            </w:r>
          </w:p>
        </w:tc>
        <w:tc>
          <w:tcPr>
            <w:tcW w:w="3813" w:type="dxa"/>
          </w:tcPr>
          <w:p w14:paraId="5C93E2A9" w14:textId="77777777" w:rsidR="004B30A1" w:rsidRDefault="004B30A1" w:rsidP="00764BA1">
            <w:r>
              <w:t>- Analyse/Zerlegung Desktop-Rechner</w:t>
            </w:r>
          </w:p>
          <w:p w14:paraId="4CB6528D" w14:textId="794A78C0" w:rsidR="00F50D17" w:rsidRPr="00BD685E" w:rsidRDefault="00F50D17" w:rsidP="00764BA1">
            <w:r>
              <w:t xml:space="preserve">- </w:t>
            </w:r>
            <w:r w:rsidRPr="00B947E8">
              <w:rPr>
                <w:i/>
                <w:iCs/>
              </w:rPr>
              <w:t>Software: Simulation eines Zyklus</w:t>
            </w:r>
          </w:p>
        </w:tc>
      </w:tr>
      <w:tr w:rsidR="004B30A1" w14:paraId="7988D44F" w14:textId="77777777" w:rsidTr="00A24A44">
        <w:trPr>
          <w:cantSplit/>
          <w:trHeight w:val="1134"/>
        </w:trPr>
        <w:tc>
          <w:tcPr>
            <w:tcW w:w="498" w:type="dxa"/>
          </w:tcPr>
          <w:p w14:paraId="20214280" w14:textId="76D2B0FA" w:rsidR="004B30A1" w:rsidRDefault="004B30A1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6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3700F275" w14:textId="77777777" w:rsidR="004B30A1" w:rsidRPr="00B12DC0" w:rsidRDefault="004B30A1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6583BC9F" w14:textId="65AC723F" w:rsidR="004B30A1" w:rsidRDefault="004B30A1" w:rsidP="007272AF">
            <w:pPr>
              <w:rPr>
                <w:b/>
                <w:bCs/>
              </w:rPr>
            </w:pPr>
            <w:r>
              <w:rPr>
                <w:b/>
                <w:bCs/>
              </w:rPr>
              <w:t>Computer als System von HW/SW: Betriebssystem als Bindeglied</w:t>
            </w:r>
          </w:p>
          <w:p w14:paraId="0E451E13" w14:textId="77777777" w:rsidR="004B30A1" w:rsidRDefault="004B30A1" w:rsidP="00727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zeitliche Steuerung von Abläufen: scheinbare Gleichzeitigkeit von</w:t>
            </w:r>
          </w:p>
          <w:p w14:paraId="3A6230B2" w14:textId="7203FC0E" w:rsidR="004B30A1" w:rsidRPr="00A67945" w:rsidRDefault="004B30A1" w:rsidP="00727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Prozessen</w:t>
            </w:r>
          </w:p>
        </w:tc>
        <w:tc>
          <w:tcPr>
            <w:tcW w:w="3813" w:type="dxa"/>
          </w:tcPr>
          <w:p w14:paraId="63F2ED5C" w14:textId="243C7249" w:rsidR="004B30A1" w:rsidRPr="00BD685E" w:rsidRDefault="004B30A1" w:rsidP="00764BA1">
            <w:r>
              <w:t>- Rollenspiel Prozessor</w:t>
            </w:r>
          </w:p>
        </w:tc>
      </w:tr>
      <w:tr w:rsidR="004B30A1" w14:paraId="2F57E26F" w14:textId="77777777" w:rsidTr="00A24A44">
        <w:trPr>
          <w:cantSplit/>
          <w:trHeight w:val="1134"/>
        </w:trPr>
        <w:tc>
          <w:tcPr>
            <w:tcW w:w="498" w:type="dxa"/>
          </w:tcPr>
          <w:p w14:paraId="16AF94D5" w14:textId="0BDC4E26" w:rsidR="004B30A1" w:rsidRDefault="004B30A1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6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68ED7AAE" w14:textId="77777777" w:rsidR="004B30A1" w:rsidRPr="00B12DC0" w:rsidRDefault="004B30A1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7988541A" w14:textId="3259DF12" w:rsidR="004B30A1" w:rsidRDefault="004B30A1" w:rsidP="007272AF">
            <w:pPr>
              <w:rPr>
                <w:b/>
                <w:bCs/>
              </w:rPr>
            </w:pPr>
            <w:r w:rsidRPr="0035661B">
              <w:rPr>
                <w:b/>
                <w:bCs/>
                <w:color w:val="FF0000"/>
              </w:rPr>
              <w:t>Schriftliche LK: Computer als System von HW/SW</w:t>
            </w:r>
          </w:p>
        </w:tc>
        <w:tc>
          <w:tcPr>
            <w:tcW w:w="3813" w:type="dxa"/>
          </w:tcPr>
          <w:p w14:paraId="7E0F630D" w14:textId="77777777" w:rsidR="004B30A1" w:rsidRDefault="004B30A1" w:rsidP="00764BA1"/>
        </w:tc>
      </w:tr>
      <w:tr w:rsidR="007E7D1D" w14:paraId="0B2C5D73" w14:textId="77777777" w:rsidTr="007E7D1D">
        <w:trPr>
          <w:cantSplit/>
          <w:trHeight w:val="1134"/>
        </w:trPr>
        <w:tc>
          <w:tcPr>
            <w:tcW w:w="9918" w:type="dxa"/>
            <w:gridSpan w:val="4"/>
            <w:shd w:val="clear" w:color="auto" w:fill="E2EFD9" w:themeFill="accent6" w:themeFillTint="33"/>
            <w:vAlign w:val="center"/>
          </w:tcPr>
          <w:p w14:paraId="041094E2" w14:textId="520F29F8" w:rsidR="007E7D1D" w:rsidRDefault="002C0B03" w:rsidP="007E7D1D">
            <w:pPr>
              <w:jc w:val="center"/>
            </w:pPr>
            <w:r>
              <w:rPr>
                <w:b/>
                <w:bCs/>
                <w:color w:val="FF0000"/>
              </w:rPr>
              <w:t>m</w:t>
            </w:r>
            <w:r w:rsidR="007E7D1D">
              <w:rPr>
                <w:b/>
                <w:bCs/>
                <w:color w:val="FF0000"/>
              </w:rPr>
              <w:t>öglich hier: TT Nachhaltigkeit in der Informationstechnologie</w:t>
            </w:r>
          </w:p>
        </w:tc>
      </w:tr>
      <w:tr w:rsidR="00A24A44" w14:paraId="7E9595DE" w14:textId="77777777" w:rsidTr="00A24A44">
        <w:trPr>
          <w:cantSplit/>
          <w:trHeight w:val="1134"/>
        </w:trPr>
        <w:tc>
          <w:tcPr>
            <w:tcW w:w="498" w:type="dxa"/>
          </w:tcPr>
          <w:p w14:paraId="4DEA34CF" w14:textId="7DE0799B" w:rsidR="00A24A44" w:rsidRPr="007E2A68" w:rsidRDefault="00DB2DA2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6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4CBB25A8" w14:textId="4438D7CC" w:rsidR="00A24A44" w:rsidRPr="00B12DC0" w:rsidRDefault="00B46EDF" w:rsidP="00B12DC0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Datenaustausch zwischen CS</w:t>
            </w:r>
          </w:p>
        </w:tc>
        <w:tc>
          <w:tcPr>
            <w:tcW w:w="5151" w:type="dxa"/>
          </w:tcPr>
          <w:p w14:paraId="6E998B4D" w14:textId="52B68E2F" w:rsidR="00A24A44" w:rsidRPr="005020DB" w:rsidRDefault="00DB2DA2" w:rsidP="00DB2DA2">
            <w:r>
              <w:rPr>
                <w:b/>
                <w:bCs/>
              </w:rPr>
              <w:t>Datenaustausch zwischen Computersystemen – Einführung Netzwerke</w:t>
            </w:r>
            <w:r w:rsidR="005020DB">
              <w:rPr>
                <w:b/>
                <w:bCs/>
              </w:rPr>
              <w:br/>
            </w:r>
            <w:r w:rsidR="005020DB" w:rsidRPr="005020DB">
              <w:rPr>
                <w:sz w:val="18"/>
                <w:szCs w:val="18"/>
              </w:rPr>
              <w:t>- einfaches Modell; Komponenten; Klassifikation nach</w:t>
            </w:r>
            <w:r w:rsidR="005020DB" w:rsidRPr="005020DB">
              <w:rPr>
                <w:sz w:val="18"/>
                <w:szCs w:val="18"/>
              </w:rPr>
              <w:br/>
              <w:t xml:space="preserve">  </w:t>
            </w:r>
            <w:r w:rsidR="005020DB">
              <w:rPr>
                <w:sz w:val="18"/>
                <w:szCs w:val="18"/>
              </w:rPr>
              <w:t xml:space="preserve"> </w:t>
            </w:r>
            <w:r w:rsidR="005020DB" w:rsidRPr="005020DB">
              <w:rPr>
                <w:sz w:val="18"/>
                <w:szCs w:val="18"/>
              </w:rPr>
              <w:t>räumlicher Ausdehnung</w:t>
            </w:r>
          </w:p>
        </w:tc>
        <w:tc>
          <w:tcPr>
            <w:tcW w:w="3813" w:type="dxa"/>
          </w:tcPr>
          <w:p w14:paraId="138208BA" w14:textId="393F4C37" w:rsidR="00A24A44" w:rsidRPr="00BD685E" w:rsidRDefault="00A24A44" w:rsidP="00764BA1"/>
        </w:tc>
      </w:tr>
      <w:tr w:rsidR="00A24A44" w:rsidRPr="00BF5A82" w14:paraId="4717CBDC" w14:textId="77777777" w:rsidTr="00A24A44">
        <w:trPr>
          <w:cantSplit/>
          <w:trHeight w:val="1134"/>
        </w:trPr>
        <w:tc>
          <w:tcPr>
            <w:tcW w:w="498" w:type="dxa"/>
          </w:tcPr>
          <w:p w14:paraId="5E1A2B68" w14:textId="2C45F41A" w:rsidR="00A24A44" w:rsidRPr="007E2A68" w:rsidRDefault="00DB2DA2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6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21687495" w14:textId="77777777" w:rsidR="00A24A44" w:rsidRPr="00B12DC0" w:rsidRDefault="00A24A44" w:rsidP="00B12DC0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41453F9F" w14:textId="77332FD3" w:rsidR="00A24A44" w:rsidRPr="00FD4C70" w:rsidRDefault="00761C2B" w:rsidP="00761C2B">
            <w:r w:rsidRPr="00761C2B">
              <w:rPr>
                <w:b/>
                <w:bCs/>
              </w:rPr>
              <w:t xml:space="preserve">Datenaustausch zwischen Computersystemen – </w:t>
            </w:r>
            <w:r>
              <w:rPr>
                <w:b/>
                <w:bCs/>
              </w:rPr>
              <w:t>Topologien &amp; Wirkprinzipien</w:t>
            </w:r>
            <w:r w:rsidRPr="00761C2B">
              <w:rPr>
                <w:b/>
                <w:bCs/>
              </w:rPr>
              <w:br/>
            </w:r>
            <w:r w:rsidRPr="00761C2B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Topologien</w:t>
            </w:r>
            <w:r>
              <w:rPr>
                <w:sz w:val="18"/>
                <w:szCs w:val="18"/>
              </w:rPr>
              <w:br/>
              <w:t>- Wirkprinzipien (Aufruf Website)</w:t>
            </w:r>
          </w:p>
        </w:tc>
        <w:tc>
          <w:tcPr>
            <w:tcW w:w="3813" w:type="dxa"/>
          </w:tcPr>
          <w:p w14:paraId="18A683B7" w14:textId="76981F3E" w:rsidR="00A24A44" w:rsidRPr="004E5AD3" w:rsidRDefault="00A24A44" w:rsidP="00764BA1">
            <w:pPr>
              <w:rPr>
                <w:color w:val="000000" w:themeColor="text1"/>
              </w:rPr>
            </w:pPr>
          </w:p>
        </w:tc>
      </w:tr>
      <w:tr w:rsidR="00880053" w:rsidRPr="00BF5A82" w14:paraId="34E54469" w14:textId="77777777" w:rsidTr="00880053">
        <w:trPr>
          <w:cantSplit/>
          <w:trHeight w:val="1134"/>
        </w:trPr>
        <w:tc>
          <w:tcPr>
            <w:tcW w:w="9918" w:type="dxa"/>
            <w:gridSpan w:val="4"/>
            <w:shd w:val="clear" w:color="auto" w:fill="E2EFD9" w:themeFill="accent6" w:themeFillTint="33"/>
            <w:vAlign w:val="center"/>
          </w:tcPr>
          <w:p w14:paraId="42089449" w14:textId="5E2D7CE6" w:rsidR="00A32670" w:rsidRDefault="00A32670" w:rsidP="00880053">
            <w:pPr>
              <w:jc w:val="center"/>
              <w:rPr>
                <w:b/>
                <w:bCs/>
                <w:color w:val="FF0000"/>
              </w:rPr>
            </w:pPr>
          </w:p>
          <w:p w14:paraId="121D6F3B" w14:textId="0E40DE96" w:rsidR="00A32670" w:rsidRDefault="00A32670" w:rsidP="00880053">
            <w:pPr>
              <w:jc w:val="center"/>
              <w:rPr>
                <w:b/>
                <w:bCs/>
                <w:color w:val="FF0000"/>
              </w:rPr>
            </w:pPr>
          </w:p>
          <w:p w14:paraId="69A7E426" w14:textId="68E886D4" w:rsidR="00A32670" w:rsidRDefault="00A32670" w:rsidP="00880053">
            <w:pPr>
              <w:jc w:val="center"/>
              <w:rPr>
                <w:b/>
                <w:bCs/>
                <w:color w:val="FF0000"/>
              </w:rPr>
            </w:pPr>
          </w:p>
          <w:p w14:paraId="3B896AFA" w14:textId="77777777" w:rsidR="00A32670" w:rsidRDefault="00A32670" w:rsidP="00880053">
            <w:pPr>
              <w:jc w:val="center"/>
              <w:rPr>
                <w:b/>
                <w:bCs/>
                <w:color w:val="FF0000"/>
              </w:rPr>
            </w:pPr>
          </w:p>
          <w:p w14:paraId="07B153DD" w14:textId="6ABF2558" w:rsidR="00880053" w:rsidRDefault="00880053" w:rsidP="0088005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möglich hier: TT Cybermobbing/Datenschutz/BigData…</w:t>
            </w:r>
          </w:p>
          <w:p w14:paraId="1065EC5A" w14:textId="77777777" w:rsidR="00A32670" w:rsidRDefault="00A32670" w:rsidP="00880053">
            <w:pPr>
              <w:jc w:val="center"/>
              <w:rPr>
                <w:color w:val="000000" w:themeColor="text1"/>
              </w:rPr>
            </w:pPr>
          </w:p>
          <w:p w14:paraId="0DADBAFB" w14:textId="77777777" w:rsidR="00A32670" w:rsidRDefault="00A32670" w:rsidP="00880053">
            <w:pPr>
              <w:jc w:val="center"/>
              <w:rPr>
                <w:color w:val="000000" w:themeColor="text1"/>
              </w:rPr>
            </w:pPr>
          </w:p>
          <w:p w14:paraId="3D1F9B5F" w14:textId="77777777" w:rsidR="00A32670" w:rsidRDefault="00A32670" w:rsidP="00880053">
            <w:pPr>
              <w:jc w:val="center"/>
              <w:rPr>
                <w:color w:val="000000" w:themeColor="text1"/>
              </w:rPr>
            </w:pPr>
          </w:p>
          <w:p w14:paraId="736928DD" w14:textId="77777777" w:rsidR="00A32670" w:rsidRDefault="00A32670" w:rsidP="00880053">
            <w:pPr>
              <w:jc w:val="center"/>
              <w:rPr>
                <w:color w:val="000000" w:themeColor="text1"/>
              </w:rPr>
            </w:pPr>
          </w:p>
          <w:p w14:paraId="3C30BD91" w14:textId="00987264" w:rsidR="00A32670" w:rsidRPr="004E5AD3" w:rsidRDefault="00A32670" w:rsidP="00880053">
            <w:pPr>
              <w:jc w:val="center"/>
              <w:rPr>
                <w:color w:val="000000" w:themeColor="text1"/>
              </w:rPr>
            </w:pPr>
          </w:p>
        </w:tc>
      </w:tr>
      <w:tr w:rsidR="003D0710" w14:paraId="3BBC3AF0" w14:textId="77777777" w:rsidTr="003D72C9">
        <w:trPr>
          <w:cantSplit/>
          <w:trHeight w:val="1134"/>
        </w:trPr>
        <w:tc>
          <w:tcPr>
            <w:tcW w:w="498" w:type="dxa"/>
          </w:tcPr>
          <w:p w14:paraId="00199796" w14:textId="08107DEF" w:rsidR="003D0710" w:rsidRPr="007E2A68" w:rsidRDefault="003D0710" w:rsidP="00BD6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456" w:type="dxa"/>
            <w:vMerge w:val="restart"/>
            <w:shd w:val="clear" w:color="auto" w:fill="C45911" w:themeFill="accent2" w:themeFillShade="BF"/>
            <w:textDirection w:val="btLr"/>
            <w:vAlign w:val="center"/>
          </w:tcPr>
          <w:p w14:paraId="461AF835" w14:textId="00B7578A" w:rsidR="003D0710" w:rsidRPr="00B12DC0" w:rsidRDefault="003D0710" w:rsidP="00B12DC0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Algorithmen</w:t>
            </w:r>
          </w:p>
        </w:tc>
        <w:tc>
          <w:tcPr>
            <w:tcW w:w="5151" w:type="dxa"/>
          </w:tcPr>
          <w:p w14:paraId="7A26CF53" w14:textId="16B616DB" w:rsidR="003D0710" w:rsidRPr="00FD4C70" w:rsidRDefault="003D0710" w:rsidP="00764BA1">
            <w:r>
              <w:rPr>
                <w:b/>
                <w:bCs/>
              </w:rPr>
              <w:t>Algorithmen: Definition und Eigenschaften</w:t>
            </w:r>
          </w:p>
        </w:tc>
        <w:tc>
          <w:tcPr>
            <w:tcW w:w="3813" w:type="dxa"/>
          </w:tcPr>
          <w:p w14:paraId="3DECAD2C" w14:textId="5799B19A" w:rsidR="003D0710" w:rsidRPr="006156F0" w:rsidRDefault="003D0710" w:rsidP="00764BA1">
            <w:pPr>
              <w:rPr>
                <w:i/>
                <w:iCs/>
              </w:rPr>
            </w:pPr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3D0710" w14:paraId="166041D8" w14:textId="77777777" w:rsidTr="003D72C9">
        <w:trPr>
          <w:cantSplit/>
          <w:trHeight w:val="1134"/>
        </w:trPr>
        <w:tc>
          <w:tcPr>
            <w:tcW w:w="498" w:type="dxa"/>
          </w:tcPr>
          <w:p w14:paraId="6420BB82" w14:textId="71386F6A" w:rsidR="003D0710" w:rsidRDefault="003D0710" w:rsidP="00432C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061009DB" w14:textId="5B81E75A" w:rsidR="003D0710" w:rsidRPr="00B12DC0" w:rsidRDefault="003D0710" w:rsidP="00432C0D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56C65992" w14:textId="2A3C6AC4" w:rsidR="003D0710" w:rsidRPr="00E42C1A" w:rsidRDefault="003D0710" w:rsidP="00E42C1A">
            <w:pPr>
              <w:rPr>
                <w:sz w:val="18"/>
                <w:szCs w:val="18"/>
              </w:rPr>
            </w:pPr>
            <w:r>
              <w:rPr>
                <w:b/>
                <w:bCs/>
              </w:rPr>
              <w:t>Algorithmen: Formulierung &amp; Darstellung</w:t>
            </w:r>
            <w:r>
              <w:rPr>
                <w:b/>
                <w:bCs/>
              </w:rPr>
              <w:br/>
            </w:r>
            <w:r>
              <w:rPr>
                <w:sz w:val="18"/>
                <w:szCs w:val="18"/>
              </w:rPr>
              <w:t>-Grundstrukturen</w:t>
            </w:r>
            <w:r>
              <w:rPr>
                <w:sz w:val="18"/>
                <w:szCs w:val="18"/>
              </w:rPr>
              <w:br/>
              <w:t>-Darstellungsformen</w:t>
            </w:r>
          </w:p>
        </w:tc>
        <w:tc>
          <w:tcPr>
            <w:tcW w:w="3813" w:type="dxa"/>
          </w:tcPr>
          <w:p w14:paraId="12670CBC" w14:textId="2D1D9A13" w:rsidR="003D0710" w:rsidRPr="00BD685E" w:rsidRDefault="003D0710" w:rsidP="00432C0D"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3D0710" w14:paraId="1326C6DE" w14:textId="77777777" w:rsidTr="003D72C9">
        <w:trPr>
          <w:cantSplit/>
          <w:trHeight w:val="1134"/>
        </w:trPr>
        <w:tc>
          <w:tcPr>
            <w:tcW w:w="498" w:type="dxa"/>
          </w:tcPr>
          <w:p w14:paraId="53388B17" w14:textId="5B9629F0" w:rsidR="003D0710" w:rsidRDefault="003D0710" w:rsidP="00432C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0F156FFA" w14:textId="36D5B488" w:rsidR="003D0710" w:rsidRPr="00B12DC0" w:rsidRDefault="003D0710" w:rsidP="00432C0D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3B3CE56C" w14:textId="2750B04A" w:rsidR="003D0710" w:rsidRPr="00433C8F" w:rsidRDefault="003D0710" w:rsidP="00432C0D">
            <w:r>
              <w:rPr>
                <w:b/>
                <w:bCs/>
              </w:rPr>
              <w:t>Algorithmen: Formulierung &amp; Darstellung</w:t>
            </w:r>
            <w:r>
              <w:rPr>
                <w:b/>
                <w:bCs/>
              </w:rPr>
              <w:br/>
            </w:r>
            <w:r>
              <w:rPr>
                <w:sz w:val="18"/>
                <w:szCs w:val="18"/>
              </w:rPr>
              <w:t>-Grundstrukturen</w:t>
            </w:r>
            <w:r>
              <w:rPr>
                <w:sz w:val="18"/>
                <w:szCs w:val="18"/>
              </w:rPr>
              <w:br/>
              <w:t>-Darstellungsformen</w:t>
            </w:r>
          </w:p>
        </w:tc>
        <w:tc>
          <w:tcPr>
            <w:tcW w:w="3813" w:type="dxa"/>
          </w:tcPr>
          <w:p w14:paraId="2A3A2193" w14:textId="02D8FA8E" w:rsidR="003D0710" w:rsidRPr="00BD685E" w:rsidRDefault="003D0710" w:rsidP="00432C0D"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3D0710" w:rsidRPr="00C140D3" w14:paraId="715674B2" w14:textId="77777777" w:rsidTr="00A24A44">
        <w:trPr>
          <w:cantSplit/>
          <w:trHeight w:val="1134"/>
        </w:trPr>
        <w:tc>
          <w:tcPr>
            <w:tcW w:w="498" w:type="dxa"/>
          </w:tcPr>
          <w:p w14:paraId="7C1CEC1B" w14:textId="176FAEEB" w:rsidR="003D0710" w:rsidRDefault="003D0710" w:rsidP="00432C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69E76332" w14:textId="59945600" w:rsidR="003D0710" w:rsidRPr="00B12DC0" w:rsidRDefault="003D0710" w:rsidP="00432C0D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186EB4B1" w14:textId="75D80E39" w:rsidR="00D7400B" w:rsidRDefault="00D7400B" w:rsidP="00B1091F">
            <w:pPr>
              <w:rPr>
                <w:b/>
                <w:bCs/>
              </w:rPr>
            </w:pPr>
            <w:r w:rsidRPr="0035661B">
              <w:rPr>
                <w:b/>
                <w:bCs/>
                <w:color w:val="FF0000"/>
              </w:rPr>
              <w:t xml:space="preserve">Schriftliche LK: </w:t>
            </w:r>
            <w:r>
              <w:rPr>
                <w:b/>
                <w:bCs/>
                <w:color w:val="FF0000"/>
              </w:rPr>
              <w:t>Datenaustausch &amp; Algos</w:t>
            </w:r>
            <w:r w:rsidR="00483FAA">
              <w:rPr>
                <w:b/>
                <w:bCs/>
                <w:color w:val="FF0000"/>
              </w:rPr>
              <w:t xml:space="preserve"> (MultipleCh.)</w:t>
            </w:r>
          </w:p>
          <w:p w14:paraId="7C9ACA7B" w14:textId="4E57EF57" w:rsidR="003D0710" w:rsidRPr="00B1091F" w:rsidRDefault="003D0710" w:rsidP="00B109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Algorithmen: </w:t>
            </w:r>
            <w:r w:rsidR="00345381">
              <w:rPr>
                <w:b/>
                <w:bCs/>
              </w:rPr>
              <w:t>Wettbewerb</w:t>
            </w:r>
            <w:r>
              <w:rPr>
                <w:b/>
                <w:bCs/>
              </w:rPr>
              <w:t xml:space="preserve"> Spieleprogrammierung</w:t>
            </w:r>
          </w:p>
        </w:tc>
        <w:tc>
          <w:tcPr>
            <w:tcW w:w="3813" w:type="dxa"/>
          </w:tcPr>
          <w:p w14:paraId="5956C87E" w14:textId="59C84D94" w:rsidR="003D0710" w:rsidRPr="00856F53" w:rsidRDefault="003D0710" w:rsidP="00432C0D">
            <w:pPr>
              <w:rPr>
                <w:lang w:val="en-US"/>
              </w:rPr>
            </w:pPr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3D0710" w:rsidRPr="00B12DC0" w14:paraId="4F765DD1" w14:textId="77777777" w:rsidTr="00A24A44">
        <w:trPr>
          <w:cantSplit/>
          <w:trHeight w:val="1134"/>
        </w:trPr>
        <w:tc>
          <w:tcPr>
            <w:tcW w:w="498" w:type="dxa"/>
          </w:tcPr>
          <w:p w14:paraId="76830466" w14:textId="51A23287" w:rsidR="003D0710" w:rsidRDefault="003D0710" w:rsidP="00432C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4EAC2661" w14:textId="77777777" w:rsidR="003D0710" w:rsidRPr="00B12DC0" w:rsidRDefault="003D0710" w:rsidP="00432C0D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1B4CBE75" w14:textId="6BE1CE0E" w:rsidR="003D0710" w:rsidRPr="00B1091F" w:rsidRDefault="003D0710" w:rsidP="00432C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Algorithmen: </w:t>
            </w:r>
            <w:r w:rsidR="001F3393">
              <w:rPr>
                <w:b/>
                <w:bCs/>
              </w:rPr>
              <w:t>Wettbewerb</w:t>
            </w:r>
            <w:r>
              <w:rPr>
                <w:b/>
                <w:bCs/>
              </w:rPr>
              <w:t xml:space="preserve"> Spieleprogrammierung</w:t>
            </w:r>
          </w:p>
        </w:tc>
        <w:tc>
          <w:tcPr>
            <w:tcW w:w="3813" w:type="dxa"/>
          </w:tcPr>
          <w:p w14:paraId="6A335CA7" w14:textId="5DA01666" w:rsidR="003D0710" w:rsidRPr="00880762" w:rsidRDefault="003D0710" w:rsidP="00432C0D">
            <w:pPr>
              <w:rPr>
                <w:lang w:val="en-US"/>
              </w:rPr>
            </w:pPr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8D5013" w:rsidRPr="00B12DC0" w14:paraId="18F8989B" w14:textId="77777777" w:rsidTr="00A24A44">
        <w:trPr>
          <w:cantSplit/>
          <w:trHeight w:val="1134"/>
        </w:trPr>
        <w:tc>
          <w:tcPr>
            <w:tcW w:w="498" w:type="dxa"/>
          </w:tcPr>
          <w:p w14:paraId="5B7A2E13" w14:textId="2AD17A88" w:rsidR="008D5013" w:rsidRDefault="008D5013" w:rsidP="008D5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56" w:type="dxa"/>
            <w:vMerge/>
            <w:shd w:val="clear" w:color="auto" w:fill="C45911" w:themeFill="accent2" w:themeFillShade="BF"/>
            <w:textDirection w:val="btLr"/>
            <w:vAlign w:val="center"/>
          </w:tcPr>
          <w:p w14:paraId="794680DD" w14:textId="77777777" w:rsidR="008D5013" w:rsidRPr="00B12DC0" w:rsidRDefault="008D5013" w:rsidP="008D5013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5151" w:type="dxa"/>
          </w:tcPr>
          <w:p w14:paraId="20CAA90E" w14:textId="6A356DFB" w:rsidR="008D5013" w:rsidRDefault="008D5013" w:rsidP="008D50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Algorithmen: </w:t>
            </w:r>
            <w:r w:rsidR="00993923">
              <w:rPr>
                <w:b/>
                <w:bCs/>
              </w:rPr>
              <w:t>Wettbewerb</w:t>
            </w:r>
            <w:r>
              <w:rPr>
                <w:b/>
                <w:bCs/>
              </w:rPr>
              <w:t xml:space="preserve"> Spieleprogrammierung</w:t>
            </w:r>
          </w:p>
        </w:tc>
        <w:tc>
          <w:tcPr>
            <w:tcW w:w="3813" w:type="dxa"/>
          </w:tcPr>
          <w:p w14:paraId="19C440DA" w14:textId="0AEA4B64" w:rsidR="008D5013" w:rsidRDefault="008D5013" w:rsidP="008D5013">
            <w:r>
              <w:t xml:space="preserve">- </w:t>
            </w:r>
            <w:r>
              <w:rPr>
                <w:i/>
                <w:iCs/>
              </w:rPr>
              <w:t>Software: Scratch</w:t>
            </w:r>
          </w:p>
        </w:tc>
      </w:tr>
      <w:tr w:rsidR="00A55CC3" w:rsidRPr="00B12DC0" w14:paraId="753A7587" w14:textId="77777777" w:rsidTr="00A55CC3">
        <w:trPr>
          <w:cantSplit/>
          <w:trHeight w:val="1134"/>
        </w:trPr>
        <w:tc>
          <w:tcPr>
            <w:tcW w:w="9918" w:type="dxa"/>
            <w:gridSpan w:val="4"/>
            <w:shd w:val="clear" w:color="auto" w:fill="E2EFD9" w:themeFill="accent6" w:themeFillTint="33"/>
            <w:vAlign w:val="center"/>
          </w:tcPr>
          <w:p w14:paraId="612B14C5" w14:textId="77777777" w:rsidR="00A55CC3" w:rsidRDefault="00A55CC3" w:rsidP="00A55CC3">
            <w:pPr>
              <w:jc w:val="center"/>
              <w:rPr>
                <w:b/>
                <w:bCs/>
                <w:color w:val="FF0000"/>
              </w:rPr>
            </w:pPr>
          </w:p>
          <w:p w14:paraId="4CC8BED4" w14:textId="76833571" w:rsidR="00A55CC3" w:rsidRDefault="00A55CC3" w:rsidP="00A55CC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möglich hier: TT Algorithmen im Alltag</w:t>
            </w:r>
          </w:p>
          <w:p w14:paraId="13A327CC" w14:textId="77777777" w:rsidR="00A55CC3" w:rsidRDefault="00A55CC3" w:rsidP="00A55CC3">
            <w:pPr>
              <w:jc w:val="center"/>
            </w:pPr>
          </w:p>
        </w:tc>
      </w:tr>
    </w:tbl>
    <w:p w14:paraId="5207D88D" w14:textId="77777777" w:rsidR="007E2A68" w:rsidRPr="00764BA1" w:rsidRDefault="007E2A68" w:rsidP="00764BA1"/>
    <w:sectPr w:rsidR="007E2A68" w:rsidRPr="00764BA1" w:rsidSect="00A24A44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A5335"/>
    <w:multiLevelType w:val="hybridMultilevel"/>
    <w:tmpl w:val="716470E0"/>
    <w:lvl w:ilvl="0" w:tplc="8F44C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A2"/>
    <w:rsid w:val="000535D5"/>
    <w:rsid w:val="00053A81"/>
    <w:rsid w:val="000F08BF"/>
    <w:rsid w:val="00116784"/>
    <w:rsid w:val="001453A6"/>
    <w:rsid w:val="001552A2"/>
    <w:rsid w:val="0015649A"/>
    <w:rsid w:val="001A5A21"/>
    <w:rsid w:val="001D5489"/>
    <w:rsid w:val="001F3393"/>
    <w:rsid w:val="00206C73"/>
    <w:rsid w:val="00264418"/>
    <w:rsid w:val="002A4636"/>
    <w:rsid w:val="002C0B03"/>
    <w:rsid w:val="002F2F53"/>
    <w:rsid w:val="00321B18"/>
    <w:rsid w:val="00322715"/>
    <w:rsid w:val="00345381"/>
    <w:rsid w:val="0035661B"/>
    <w:rsid w:val="00366225"/>
    <w:rsid w:val="00384E29"/>
    <w:rsid w:val="003B63B1"/>
    <w:rsid w:val="003B737B"/>
    <w:rsid w:val="003D0710"/>
    <w:rsid w:val="003D72C9"/>
    <w:rsid w:val="00403F95"/>
    <w:rsid w:val="0042385F"/>
    <w:rsid w:val="00427F4C"/>
    <w:rsid w:val="00432C0D"/>
    <w:rsid w:val="00433C8F"/>
    <w:rsid w:val="00456149"/>
    <w:rsid w:val="00460C67"/>
    <w:rsid w:val="00483FAA"/>
    <w:rsid w:val="004B30A1"/>
    <w:rsid w:val="004E5AD3"/>
    <w:rsid w:val="005020DB"/>
    <w:rsid w:val="00530289"/>
    <w:rsid w:val="0055491A"/>
    <w:rsid w:val="005949FC"/>
    <w:rsid w:val="005A5297"/>
    <w:rsid w:val="005D76A0"/>
    <w:rsid w:val="005F7EC8"/>
    <w:rsid w:val="006156F0"/>
    <w:rsid w:val="00640B33"/>
    <w:rsid w:val="006B69C0"/>
    <w:rsid w:val="00724854"/>
    <w:rsid w:val="007272AF"/>
    <w:rsid w:val="00753ADC"/>
    <w:rsid w:val="00761C2B"/>
    <w:rsid w:val="00764BA1"/>
    <w:rsid w:val="0079654D"/>
    <w:rsid w:val="00796A1D"/>
    <w:rsid w:val="007A493B"/>
    <w:rsid w:val="007A5623"/>
    <w:rsid w:val="007C2CFB"/>
    <w:rsid w:val="007E2A68"/>
    <w:rsid w:val="007E7D1D"/>
    <w:rsid w:val="00826852"/>
    <w:rsid w:val="00856F53"/>
    <w:rsid w:val="00880053"/>
    <w:rsid w:val="00880762"/>
    <w:rsid w:val="008D5013"/>
    <w:rsid w:val="009701AA"/>
    <w:rsid w:val="00993923"/>
    <w:rsid w:val="009F3E4F"/>
    <w:rsid w:val="00A24A44"/>
    <w:rsid w:val="00A32670"/>
    <w:rsid w:val="00A55CC3"/>
    <w:rsid w:val="00A67945"/>
    <w:rsid w:val="00AA75F4"/>
    <w:rsid w:val="00B1091F"/>
    <w:rsid w:val="00B12DC0"/>
    <w:rsid w:val="00B43BE8"/>
    <w:rsid w:val="00B447A2"/>
    <w:rsid w:val="00B46EDF"/>
    <w:rsid w:val="00B47A09"/>
    <w:rsid w:val="00B947E8"/>
    <w:rsid w:val="00BD685E"/>
    <w:rsid w:val="00BE4B55"/>
    <w:rsid w:val="00BE503B"/>
    <w:rsid w:val="00BF51E8"/>
    <w:rsid w:val="00BF5A82"/>
    <w:rsid w:val="00C140D3"/>
    <w:rsid w:val="00C2230E"/>
    <w:rsid w:val="00C25696"/>
    <w:rsid w:val="00C35140"/>
    <w:rsid w:val="00C3632F"/>
    <w:rsid w:val="00D13B2B"/>
    <w:rsid w:val="00D354D4"/>
    <w:rsid w:val="00D7400B"/>
    <w:rsid w:val="00D9696B"/>
    <w:rsid w:val="00DA3691"/>
    <w:rsid w:val="00DB2DA2"/>
    <w:rsid w:val="00DB4BBC"/>
    <w:rsid w:val="00DB7C29"/>
    <w:rsid w:val="00DC2D00"/>
    <w:rsid w:val="00DE4CAB"/>
    <w:rsid w:val="00E172B4"/>
    <w:rsid w:val="00E23A40"/>
    <w:rsid w:val="00E23A6B"/>
    <w:rsid w:val="00E40D26"/>
    <w:rsid w:val="00E42C1A"/>
    <w:rsid w:val="00E46456"/>
    <w:rsid w:val="00E65800"/>
    <w:rsid w:val="00E84666"/>
    <w:rsid w:val="00E93644"/>
    <w:rsid w:val="00EA2BC3"/>
    <w:rsid w:val="00EC099B"/>
    <w:rsid w:val="00F50D17"/>
    <w:rsid w:val="00FD4C70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F848"/>
  <w15:chartTrackingRefBased/>
  <w15:docId w15:val="{EFBF3A53-1412-406D-8FFE-6132C3DB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4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E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D68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109</cp:revision>
  <dcterms:created xsi:type="dcterms:W3CDTF">2020-01-16T18:56:00Z</dcterms:created>
  <dcterms:modified xsi:type="dcterms:W3CDTF">2020-02-20T14:05:00Z</dcterms:modified>
</cp:coreProperties>
</file>