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B89A" w14:textId="39D140CF" w:rsidR="000C49B5" w:rsidRPr="000C49B5" w:rsidRDefault="00C42A12" w:rsidP="000C49B5">
      <w:pPr>
        <w:jc w:val="center"/>
        <w:rPr>
          <w:i/>
          <w:sz w:val="24"/>
          <w:szCs w:val="24"/>
        </w:rPr>
      </w:pPr>
      <w:r w:rsidRPr="00F101CA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8D6567E" wp14:editId="5B4EC03F">
                <wp:simplePos x="0" y="0"/>
                <wp:positionH relativeFrom="column">
                  <wp:posOffset>6193790</wp:posOffset>
                </wp:positionH>
                <wp:positionV relativeFrom="paragraph">
                  <wp:posOffset>328930</wp:posOffset>
                </wp:positionV>
                <wp:extent cx="552450" cy="295275"/>
                <wp:effectExtent l="0" t="0" r="0" b="9525"/>
                <wp:wrapSquare wrapText="bothSides"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46F69" w14:textId="41B04E7B" w:rsidR="007E1237" w:rsidRDefault="007E1237" w:rsidP="007E1237">
                            <w:r>
                              <w:t>/</w:t>
                            </w:r>
                            <w:r w:rsidR="00582D7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6567E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left:0;text-align:left;margin-left:487.7pt;margin-top:25.9pt;width:43.5pt;height:23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" stroked="f">
                <v:textbox>
                  <w:txbxContent>
                    <w:p w14:paraId="42246F69" w14:textId="41B04E7B" w:rsidR="007E1237" w:rsidRDefault="007E1237" w:rsidP="007E1237">
                      <w:r>
                        <w:t>/</w:t>
                      </w:r>
                      <w:r w:rsidR="00582D7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A08" w:rsidRPr="00F101CA">
        <w:rPr>
          <w:b/>
          <w:sz w:val="28"/>
          <w:szCs w:val="24"/>
          <w:u w:val="single"/>
        </w:rPr>
        <w:t>Leistungskontrolle</w:t>
      </w:r>
      <w:r w:rsidR="009B6407" w:rsidRPr="00F101CA">
        <w:rPr>
          <w:b/>
          <w:sz w:val="28"/>
          <w:szCs w:val="24"/>
          <w:u w:val="single"/>
        </w:rPr>
        <w:t xml:space="preserve"> </w:t>
      </w:r>
      <w:r w:rsidR="00623613">
        <w:rPr>
          <w:b/>
          <w:sz w:val="28"/>
          <w:szCs w:val="24"/>
          <w:u w:val="single"/>
        </w:rPr>
        <w:t>Informatik 9</w:t>
      </w:r>
    </w:p>
    <w:p w14:paraId="1303DAFE" w14:textId="227A7768" w:rsidR="000C49B5" w:rsidRPr="000C49B5" w:rsidRDefault="000C49B5" w:rsidP="000C49B5">
      <w:pPr>
        <w:jc w:val="both"/>
        <w:rPr>
          <w:bCs/>
          <w:sz w:val="28"/>
          <w:szCs w:val="28"/>
        </w:rPr>
      </w:pPr>
      <w:r w:rsidRPr="000C49B5">
        <w:rPr>
          <w:b/>
          <w:sz w:val="28"/>
          <w:szCs w:val="28"/>
        </w:rPr>
        <w:t>Aufgabe 1:</w:t>
      </w:r>
      <w:r w:rsidRPr="000C49B5">
        <w:rPr>
          <w:bCs/>
          <w:sz w:val="28"/>
          <w:szCs w:val="28"/>
        </w:rPr>
        <w:t xml:space="preserve"> </w:t>
      </w:r>
      <w:r w:rsidRPr="000C49B5">
        <w:rPr>
          <w:b/>
          <w:sz w:val="28"/>
          <w:szCs w:val="28"/>
        </w:rPr>
        <w:t>(a)</w:t>
      </w:r>
      <w:r w:rsidRPr="000C49B5">
        <w:rPr>
          <w:bCs/>
          <w:sz w:val="28"/>
          <w:szCs w:val="28"/>
        </w:rPr>
        <w:t xml:space="preserve"> </w:t>
      </w:r>
      <w:r w:rsidR="00A7049C">
        <w:rPr>
          <w:bCs/>
          <w:sz w:val="28"/>
          <w:szCs w:val="28"/>
        </w:rPr>
        <w:t>Gib die</w:t>
      </w:r>
      <w:r w:rsidRPr="000C49B5">
        <w:rPr>
          <w:bCs/>
          <w:sz w:val="28"/>
          <w:szCs w:val="28"/>
        </w:rPr>
        <w:t xml:space="preserve"> Bedeutung </w:t>
      </w:r>
      <w:r w:rsidR="00A7049C">
        <w:rPr>
          <w:bCs/>
          <w:sz w:val="28"/>
          <w:szCs w:val="28"/>
        </w:rPr>
        <w:t>der</w:t>
      </w:r>
      <w:r w:rsidRPr="000C49B5">
        <w:rPr>
          <w:bCs/>
          <w:sz w:val="28"/>
          <w:szCs w:val="28"/>
        </w:rPr>
        <w:t xml:space="preserve"> Buchstaben der Farbmodelle RGB und CMYK</w:t>
      </w:r>
      <w:r w:rsidR="00A7049C">
        <w:rPr>
          <w:bCs/>
          <w:sz w:val="28"/>
          <w:szCs w:val="28"/>
        </w:rPr>
        <w:t xml:space="preserve"> an.</w:t>
      </w:r>
    </w:p>
    <w:p w14:paraId="15F4FD18" w14:textId="2D64EBCA" w:rsidR="000C49B5" w:rsidRPr="000C49B5" w:rsidRDefault="00582D7A" w:rsidP="000C49B5">
      <w:pPr>
        <w:jc w:val="both"/>
        <w:rPr>
          <w:bCs/>
          <w:sz w:val="28"/>
          <w:szCs w:val="28"/>
        </w:rPr>
      </w:pPr>
      <w:r w:rsidRPr="00F101CA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E882B3F" wp14:editId="45746C25">
                <wp:simplePos x="0" y="0"/>
                <wp:positionH relativeFrom="column">
                  <wp:posOffset>6108065</wp:posOffset>
                </wp:positionH>
                <wp:positionV relativeFrom="paragraph">
                  <wp:posOffset>95250</wp:posOffset>
                </wp:positionV>
                <wp:extent cx="552450" cy="295275"/>
                <wp:effectExtent l="0" t="0" r="0" b="9525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95D2" w14:textId="6BD6F88D" w:rsidR="00F85550" w:rsidRDefault="00F85550" w:rsidP="00F85550">
                            <w:r>
                              <w:t>/</w:t>
                            </w:r>
                            <w:r w:rsidR="00FC59A3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2B3F" id="Textfeld 1" o:spid="_x0000_s1027" type="#_x0000_t202" style="position:absolute;left:0;text-align:left;margin-left:480.95pt;margin-top:7.5pt;width:43.5pt;height:23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" stroked="f">
                <v:textbox>
                  <w:txbxContent>
                    <w:p w14:paraId="189795D2" w14:textId="6BD6F88D" w:rsidR="00F85550" w:rsidRDefault="00F85550" w:rsidP="00F85550">
                      <w:r>
                        <w:t>/</w:t>
                      </w:r>
                      <w:r w:rsidR="00FC59A3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9B5" w:rsidRPr="00E97F8A">
        <w:rPr>
          <w:b/>
          <w:sz w:val="28"/>
          <w:szCs w:val="28"/>
        </w:rPr>
        <w:t>(b)</w:t>
      </w:r>
      <w:r w:rsidR="000C49B5" w:rsidRPr="000C49B5">
        <w:rPr>
          <w:bCs/>
          <w:sz w:val="28"/>
          <w:szCs w:val="28"/>
        </w:rPr>
        <w:t xml:space="preserve"> </w:t>
      </w:r>
      <w:r w:rsidR="00E53764">
        <w:rPr>
          <w:bCs/>
          <w:sz w:val="28"/>
          <w:szCs w:val="28"/>
        </w:rPr>
        <w:t xml:space="preserve">Gib jeweils die Anwendungsbereiche </w:t>
      </w:r>
      <w:r w:rsidR="002F2511">
        <w:rPr>
          <w:bCs/>
          <w:sz w:val="28"/>
          <w:szCs w:val="28"/>
        </w:rPr>
        <w:t xml:space="preserve">der </w:t>
      </w:r>
      <w:r w:rsidR="00E53764">
        <w:rPr>
          <w:bCs/>
          <w:sz w:val="28"/>
          <w:szCs w:val="28"/>
        </w:rPr>
        <w:t>beiden Farbmodelle an.</w:t>
      </w:r>
      <w:r w:rsidR="00A87B72">
        <w:rPr>
          <w:bCs/>
          <w:sz w:val="28"/>
          <w:szCs w:val="28"/>
        </w:rPr>
        <w:t xml:space="preserve"> </w:t>
      </w:r>
      <w:r w:rsidR="00DF5946">
        <w:rPr>
          <w:bCs/>
          <w:sz w:val="28"/>
          <w:szCs w:val="28"/>
        </w:rPr>
        <w:t>Ordne die Begriffe</w:t>
      </w:r>
      <w:r w:rsidR="00A87B72">
        <w:rPr>
          <w:bCs/>
          <w:sz w:val="28"/>
          <w:szCs w:val="28"/>
        </w:rPr>
        <w:t xml:space="preserve"> additive und subtraktive Farbzusammensetzung den beiden Modellen zu.</w:t>
      </w:r>
    </w:p>
    <w:p w14:paraId="729E4BBF" w14:textId="0AB915A5" w:rsidR="000C49B5" w:rsidRPr="000C49B5" w:rsidRDefault="00582D7A" w:rsidP="000C49B5">
      <w:pPr>
        <w:jc w:val="both"/>
        <w:rPr>
          <w:bCs/>
          <w:sz w:val="28"/>
          <w:szCs w:val="28"/>
        </w:rPr>
      </w:pPr>
      <w:r w:rsidRPr="00F101CA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79DC43" wp14:editId="634C9A74">
                <wp:simplePos x="0" y="0"/>
                <wp:positionH relativeFrom="column">
                  <wp:posOffset>6193790</wp:posOffset>
                </wp:positionH>
                <wp:positionV relativeFrom="paragraph">
                  <wp:posOffset>24765</wp:posOffset>
                </wp:positionV>
                <wp:extent cx="552450" cy="295275"/>
                <wp:effectExtent l="0" t="0" r="0" b="95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94C43" w14:textId="1B107864" w:rsidR="00F85550" w:rsidRDefault="00F85550" w:rsidP="00F85550">
                            <w:r>
                              <w:t>/</w:t>
                            </w:r>
                            <w:r w:rsidR="00A1391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DC43" id="Textfeld 2" o:spid="_x0000_s1028" type="#_x0000_t202" style="position:absolute;left:0;text-align:left;margin-left:487.7pt;margin-top:1.95pt;width:43.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" stroked="f">
                <v:textbox>
                  <w:txbxContent>
                    <w:p w14:paraId="4E194C43" w14:textId="1B107864" w:rsidR="00F85550" w:rsidRDefault="00F85550" w:rsidP="00F85550">
                      <w:r>
                        <w:t>/</w:t>
                      </w:r>
                      <w:r w:rsidR="00A1391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9B5" w:rsidRPr="00E97F8A">
        <w:rPr>
          <w:b/>
          <w:sz w:val="28"/>
          <w:szCs w:val="28"/>
        </w:rPr>
        <w:t>(c)</w:t>
      </w:r>
      <w:r w:rsidR="000C49B5" w:rsidRPr="000C49B5">
        <w:rPr>
          <w:bCs/>
          <w:sz w:val="28"/>
          <w:szCs w:val="28"/>
        </w:rPr>
        <w:t xml:space="preserve"> </w:t>
      </w:r>
      <w:r w:rsidR="00612368">
        <w:rPr>
          <w:bCs/>
          <w:sz w:val="28"/>
          <w:szCs w:val="28"/>
        </w:rPr>
        <w:t xml:space="preserve">Gib </w:t>
      </w:r>
      <w:r w:rsidR="00F85550">
        <w:rPr>
          <w:bCs/>
          <w:sz w:val="28"/>
          <w:szCs w:val="28"/>
        </w:rPr>
        <w:t>die</w:t>
      </w:r>
      <w:r w:rsidR="000C49B5" w:rsidRPr="000C49B5">
        <w:rPr>
          <w:bCs/>
          <w:sz w:val="28"/>
          <w:szCs w:val="28"/>
        </w:rPr>
        <w:t xml:space="preserve"> Farbwerte </w:t>
      </w:r>
      <w:r w:rsidR="00F85550">
        <w:rPr>
          <w:bCs/>
          <w:sz w:val="28"/>
          <w:szCs w:val="28"/>
        </w:rPr>
        <w:t>für die</w:t>
      </w:r>
      <w:r w:rsidR="000C49B5" w:rsidRPr="000C49B5">
        <w:rPr>
          <w:bCs/>
          <w:sz w:val="28"/>
          <w:szCs w:val="28"/>
        </w:rPr>
        <w:t xml:space="preserve"> Farben Blau und Gelb nach dem RGB-Modell</w:t>
      </w:r>
      <w:r w:rsidR="00612368">
        <w:rPr>
          <w:bCs/>
          <w:sz w:val="28"/>
          <w:szCs w:val="28"/>
        </w:rPr>
        <w:t xml:space="preserve"> </w:t>
      </w:r>
      <w:r w:rsidR="00F85550">
        <w:rPr>
          <w:bCs/>
          <w:sz w:val="28"/>
          <w:szCs w:val="28"/>
        </w:rPr>
        <w:t>an</w:t>
      </w:r>
      <w:r w:rsidR="00612368">
        <w:rPr>
          <w:bCs/>
          <w:sz w:val="28"/>
          <w:szCs w:val="28"/>
        </w:rPr>
        <w:t>.</w:t>
      </w:r>
      <w:r w:rsidR="000C49B5" w:rsidRPr="000C49B5">
        <w:rPr>
          <w:bCs/>
          <w:sz w:val="28"/>
          <w:szCs w:val="28"/>
        </w:rPr>
        <w:t xml:space="preserve"> </w:t>
      </w:r>
      <w:r w:rsidR="00F85550">
        <w:rPr>
          <w:bCs/>
          <w:sz w:val="28"/>
          <w:szCs w:val="28"/>
        </w:rPr>
        <w:t>Gib an, welche</w:t>
      </w:r>
      <w:r w:rsidR="000C49B5" w:rsidRPr="000C49B5">
        <w:rPr>
          <w:bCs/>
          <w:sz w:val="28"/>
          <w:szCs w:val="28"/>
        </w:rPr>
        <w:t xml:space="preserve"> Farbe und welcher Farbwert entstehen, wenn alle drei Hauptfarben</w:t>
      </w:r>
      <w:r w:rsidR="00F85550">
        <w:rPr>
          <w:bCs/>
          <w:sz w:val="28"/>
          <w:szCs w:val="28"/>
        </w:rPr>
        <w:t xml:space="preserve"> beim RGB-Modell</w:t>
      </w:r>
      <w:r w:rsidR="000C49B5" w:rsidRPr="000C49B5">
        <w:rPr>
          <w:bCs/>
          <w:sz w:val="28"/>
          <w:szCs w:val="28"/>
        </w:rPr>
        <w:t xml:space="preserve"> gemischt werden</w:t>
      </w:r>
      <w:r w:rsidR="00F85550">
        <w:rPr>
          <w:bCs/>
          <w:sz w:val="28"/>
          <w:szCs w:val="28"/>
        </w:rPr>
        <w:t>.</w:t>
      </w:r>
    </w:p>
    <w:p w14:paraId="3DC6827B" w14:textId="04E92BBE" w:rsidR="000C49B5" w:rsidRPr="000C49B5" w:rsidRDefault="00F0435D" w:rsidP="000C49B5">
      <w:pPr>
        <w:jc w:val="both"/>
        <w:rPr>
          <w:bCs/>
          <w:sz w:val="28"/>
          <w:szCs w:val="28"/>
        </w:rPr>
      </w:pPr>
      <w:r w:rsidRPr="00F101C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ACA2FC3" wp14:editId="782B2EF6">
                <wp:simplePos x="0" y="0"/>
                <wp:positionH relativeFrom="column">
                  <wp:posOffset>6222365</wp:posOffset>
                </wp:positionH>
                <wp:positionV relativeFrom="paragraph">
                  <wp:posOffset>408940</wp:posOffset>
                </wp:positionV>
                <wp:extent cx="552450" cy="295275"/>
                <wp:effectExtent l="0" t="0" r="0" b="9525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4C2F" w14:textId="3C71C06F" w:rsidR="007E1237" w:rsidRDefault="007E1237" w:rsidP="007E1237">
                            <w:r>
                              <w:t>/</w:t>
                            </w:r>
                            <w:r w:rsidR="00957876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2FC3" id="Textfeld 10" o:spid="_x0000_s1029" type="#_x0000_t202" style="position:absolute;left:0;text-align:left;margin-left:489.95pt;margin-top:32.2pt;width:43.5pt;height:23.2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" stroked="f">
                <v:textbox>
                  <w:txbxContent>
                    <w:p w14:paraId="09D24C2F" w14:textId="3C71C06F" w:rsidR="007E1237" w:rsidRDefault="007E1237" w:rsidP="007E1237">
                      <w:r>
                        <w:t>/</w:t>
                      </w:r>
                      <w:r w:rsidR="00957876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053BD" w14:textId="766CD1AB" w:rsidR="00705605" w:rsidRPr="00705605" w:rsidRDefault="00705605" w:rsidP="00705605">
      <w:pPr>
        <w:jc w:val="both"/>
        <w:rPr>
          <w:bCs/>
          <w:sz w:val="28"/>
          <w:szCs w:val="28"/>
        </w:rPr>
      </w:pPr>
      <w:r w:rsidRPr="00705605">
        <w:rPr>
          <w:b/>
          <w:sz w:val="28"/>
          <w:szCs w:val="28"/>
        </w:rPr>
        <w:t xml:space="preserve">Aufgabe </w:t>
      </w:r>
      <w:r w:rsidR="00C44338">
        <w:rPr>
          <w:b/>
          <w:sz w:val="28"/>
          <w:szCs w:val="28"/>
        </w:rPr>
        <w:t>2</w:t>
      </w:r>
      <w:bookmarkStart w:id="0" w:name="_GoBack"/>
      <w:bookmarkEnd w:id="0"/>
      <w:r w:rsidRPr="00705605">
        <w:rPr>
          <w:b/>
          <w:sz w:val="28"/>
          <w:szCs w:val="28"/>
        </w:rPr>
        <w:t xml:space="preserve">: (a) </w:t>
      </w:r>
      <w:r w:rsidR="008849A0">
        <w:rPr>
          <w:bCs/>
          <w:sz w:val="28"/>
          <w:szCs w:val="28"/>
        </w:rPr>
        <w:t>Gib an, welches</w:t>
      </w:r>
      <w:r w:rsidRPr="00705605">
        <w:rPr>
          <w:bCs/>
          <w:sz w:val="28"/>
          <w:szCs w:val="28"/>
        </w:rPr>
        <w:t xml:space="preserve"> der beiden folgenden Bilder du als Vektorgrafik und welches als Pixelgrafik abspeichern</w:t>
      </w:r>
      <w:r w:rsidR="008849A0">
        <w:rPr>
          <w:bCs/>
          <w:sz w:val="28"/>
          <w:szCs w:val="28"/>
        </w:rPr>
        <w:t xml:space="preserve"> würdest.</w:t>
      </w:r>
      <w:r w:rsidRPr="00705605">
        <w:rPr>
          <w:bCs/>
          <w:sz w:val="28"/>
          <w:szCs w:val="28"/>
        </w:rPr>
        <w:t xml:space="preserve"> Begründe deine Entscheidung!</w:t>
      </w:r>
    </w:p>
    <w:p w14:paraId="5BE949D5" w14:textId="6B2296EF" w:rsidR="00705605" w:rsidRPr="00705605" w:rsidRDefault="00705605" w:rsidP="00705605">
      <w:pPr>
        <w:ind w:left="708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705605">
        <w:rPr>
          <w:bCs/>
          <w:sz w:val="28"/>
          <w:szCs w:val="28"/>
        </w:rPr>
        <w:t>„Meer“</w:t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</w:t>
      </w:r>
      <w:r w:rsidRPr="00705605">
        <w:rPr>
          <w:bCs/>
          <w:sz w:val="28"/>
          <w:szCs w:val="28"/>
        </w:rPr>
        <w:t>„Informatik“</w:t>
      </w:r>
    </w:p>
    <w:p w14:paraId="06D49439" w14:textId="003FDE16" w:rsidR="00705605" w:rsidRPr="00705605" w:rsidRDefault="00F0435D" w:rsidP="00705605">
      <w:pPr>
        <w:rPr>
          <w:bCs/>
        </w:rPr>
      </w:pPr>
      <w:r w:rsidRPr="00F101C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22731A" wp14:editId="5971C9CB">
                <wp:simplePos x="0" y="0"/>
                <wp:positionH relativeFrom="column">
                  <wp:posOffset>6327140</wp:posOffset>
                </wp:positionH>
                <wp:positionV relativeFrom="paragraph">
                  <wp:posOffset>1945005</wp:posOffset>
                </wp:positionV>
                <wp:extent cx="552450" cy="295275"/>
                <wp:effectExtent l="0" t="0" r="0" b="952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752C" w14:textId="49DF6942" w:rsidR="00F0435D" w:rsidRDefault="00F0435D" w:rsidP="00F0435D">
                            <w: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731A" id="Textfeld 14" o:spid="_x0000_s1030" type="#_x0000_t202" style="position:absolute;margin-left:498.2pt;margin-top:153.15pt;width:43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" stroked="f">
                <v:textbox>
                  <w:txbxContent>
                    <w:p w14:paraId="0749752C" w14:textId="49DF6942" w:rsidR="00F0435D" w:rsidRDefault="00F0435D" w:rsidP="00F0435D">
                      <w:r>
                        <w:t>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605" w:rsidRPr="00705605">
        <w:rPr>
          <w:bCs/>
          <w:noProof/>
        </w:rPr>
        <w:drawing>
          <wp:inline distT="0" distB="0" distL="0" distR="0" wp14:anchorId="1CEC7939" wp14:editId="668958BD">
            <wp:extent cx="2695575" cy="17970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38" cy="17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05" w:rsidRPr="00705605">
        <w:rPr>
          <w:bCs/>
        </w:rPr>
        <w:t xml:space="preserve">   </w:t>
      </w:r>
      <w:r w:rsidR="00705605">
        <w:rPr>
          <w:bCs/>
        </w:rPr>
        <w:t xml:space="preserve">     </w:t>
      </w:r>
      <w:r w:rsidR="00705605" w:rsidRPr="00705605">
        <w:rPr>
          <w:bCs/>
        </w:rPr>
        <w:t xml:space="preserve"> </w:t>
      </w:r>
      <w:r w:rsidR="00705605" w:rsidRPr="00705605">
        <w:rPr>
          <w:bCs/>
          <w:noProof/>
        </w:rPr>
        <w:drawing>
          <wp:inline distT="0" distB="0" distL="0" distR="0" wp14:anchorId="2F63512E" wp14:editId="102E2B07">
            <wp:extent cx="2681502" cy="1818887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85" cy="18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8FA0" w14:textId="4410EEBE" w:rsidR="00705605" w:rsidRDefault="00705605" w:rsidP="00705605">
      <w:pPr>
        <w:jc w:val="both"/>
        <w:rPr>
          <w:bCs/>
          <w:sz w:val="28"/>
          <w:szCs w:val="28"/>
        </w:rPr>
      </w:pPr>
      <w:r w:rsidRPr="00705605">
        <w:rPr>
          <w:b/>
          <w:sz w:val="28"/>
          <w:szCs w:val="28"/>
        </w:rPr>
        <w:t>(b)</w:t>
      </w:r>
      <w:r w:rsidRPr="00705605">
        <w:rPr>
          <w:bCs/>
          <w:sz w:val="28"/>
          <w:szCs w:val="28"/>
        </w:rPr>
        <w:t xml:space="preserve"> </w:t>
      </w:r>
      <w:r w:rsidR="00A6324A">
        <w:rPr>
          <w:bCs/>
          <w:sz w:val="28"/>
          <w:szCs w:val="28"/>
        </w:rPr>
        <w:t>Gib</w:t>
      </w:r>
      <w:r w:rsidRPr="00705605">
        <w:rPr>
          <w:bCs/>
          <w:sz w:val="28"/>
          <w:szCs w:val="28"/>
        </w:rPr>
        <w:t xml:space="preserve"> zwei Speicherformate für Pixel- und ein Speicherformat für Vektorgrafiken</w:t>
      </w:r>
      <w:r w:rsidR="00A6324A">
        <w:rPr>
          <w:bCs/>
          <w:sz w:val="28"/>
          <w:szCs w:val="28"/>
        </w:rPr>
        <w:t xml:space="preserve"> an</w:t>
      </w:r>
      <w:r w:rsidRPr="00705605">
        <w:rPr>
          <w:bCs/>
          <w:sz w:val="28"/>
          <w:szCs w:val="28"/>
        </w:rPr>
        <w:t>.</w:t>
      </w:r>
    </w:p>
    <w:p w14:paraId="249FE115" w14:textId="7D3DC59B" w:rsidR="00B34BF2" w:rsidRDefault="00A26C74" w:rsidP="00705605">
      <w:pPr>
        <w:jc w:val="both"/>
        <w:rPr>
          <w:bCs/>
          <w:sz w:val="28"/>
          <w:szCs w:val="28"/>
        </w:rPr>
      </w:pPr>
      <w:r w:rsidRPr="00705605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6B2D504D" wp14:editId="74539B35">
                <wp:simplePos x="0" y="0"/>
                <wp:positionH relativeFrom="column">
                  <wp:posOffset>6108065</wp:posOffset>
                </wp:positionH>
                <wp:positionV relativeFrom="paragraph">
                  <wp:posOffset>62230</wp:posOffset>
                </wp:positionV>
                <wp:extent cx="552450" cy="295275"/>
                <wp:effectExtent l="0" t="0" r="0" b="9525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626A" w14:textId="76790628" w:rsidR="007E1237" w:rsidRDefault="007E1237" w:rsidP="007E1237">
                            <w:r>
                              <w:t>/</w:t>
                            </w:r>
                            <w:r w:rsidR="006A1B2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504D" id="Textfeld 8" o:spid="_x0000_s1031" type="#_x0000_t202" style="position:absolute;left:0;text-align:left;margin-left:480.95pt;margin-top:4.9pt;width:43.5pt;height:23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" stroked="f">
                <v:textbox>
                  <w:txbxContent>
                    <w:p w14:paraId="612A626A" w14:textId="76790628" w:rsidR="007E1237" w:rsidRDefault="007E1237" w:rsidP="007E1237">
                      <w:r>
                        <w:t>/</w:t>
                      </w:r>
                      <w:r w:rsidR="006A1B2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BF2" w:rsidRPr="00104430">
        <w:rPr>
          <w:b/>
          <w:sz w:val="28"/>
          <w:szCs w:val="28"/>
        </w:rPr>
        <w:t>(c)</w:t>
      </w:r>
      <w:r w:rsidR="00B34BF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Ergänze den folgenden Text zu </w:t>
      </w:r>
      <w:r w:rsidR="00ED2842">
        <w:rPr>
          <w:bCs/>
          <w:sz w:val="28"/>
          <w:szCs w:val="28"/>
        </w:rPr>
        <w:t>Pixel</w:t>
      </w:r>
      <w:r>
        <w:rPr>
          <w:bCs/>
          <w:sz w:val="28"/>
          <w:szCs w:val="28"/>
        </w:rPr>
        <w:t>grafiken.</w:t>
      </w:r>
    </w:p>
    <w:p w14:paraId="05FDC3BE" w14:textId="05AB43C3" w:rsidR="00A26C74" w:rsidRPr="00A26C74" w:rsidRDefault="00A26C74" w:rsidP="00A26C74">
      <w:pPr>
        <w:jc w:val="both"/>
        <w:rPr>
          <w:bCs/>
          <w:sz w:val="28"/>
          <w:szCs w:val="28"/>
        </w:rPr>
      </w:pPr>
      <w:r w:rsidRPr="00A26C74">
        <w:rPr>
          <w:bCs/>
          <w:sz w:val="28"/>
          <w:szCs w:val="28"/>
        </w:rPr>
        <w:t>Die Auflösung definiert, wie viele __________________ auf ein bestimmtes Längenmaß passen. Meist wird die Auflösung in __________________ angegeben, wobei ein Inch ________ cm umfasst.</w:t>
      </w:r>
    </w:p>
    <w:p w14:paraId="573FDC92" w14:textId="33C93AE5" w:rsidR="00A26C74" w:rsidRDefault="00A26C74" w:rsidP="00A26C74">
      <w:pPr>
        <w:jc w:val="both"/>
        <w:rPr>
          <w:bCs/>
          <w:sz w:val="28"/>
          <w:szCs w:val="28"/>
        </w:rPr>
      </w:pPr>
      <w:r w:rsidRPr="00A26C74">
        <w:rPr>
          <w:bCs/>
          <w:sz w:val="28"/>
          <w:szCs w:val="28"/>
        </w:rPr>
        <w:t xml:space="preserve">Je größer die </w:t>
      </w:r>
      <w:r w:rsidR="006A1B2E">
        <w:rPr>
          <w:bCs/>
          <w:sz w:val="28"/>
          <w:szCs w:val="28"/>
        </w:rPr>
        <w:t xml:space="preserve">Auflösung </w:t>
      </w:r>
      <w:r w:rsidRPr="00A26C74">
        <w:rPr>
          <w:bCs/>
          <w:sz w:val="28"/>
          <w:szCs w:val="28"/>
        </w:rPr>
        <w:t>und die ___________________, desto mehr Speicherplatz wird</w:t>
      </w:r>
      <w:r w:rsidR="00F4448E">
        <w:rPr>
          <w:bCs/>
          <w:sz w:val="28"/>
          <w:szCs w:val="28"/>
        </w:rPr>
        <w:t xml:space="preserve"> von einer Pixelgrafik</w:t>
      </w:r>
      <w:r w:rsidRPr="00A26C74">
        <w:rPr>
          <w:bCs/>
          <w:sz w:val="28"/>
          <w:szCs w:val="28"/>
        </w:rPr>
        <w:t xml:space="preserve"> beansprucht.</w:t>
      </w:r>
    </w:p>
    <w:p w14:paraId="3A5F08E9" w14:textId="66731A2F" w:rsidR="000C49B5" w:rsidRDefault="000C49B5" w:rsidP="00705605">
      <w:pPr>
        <w:jc w:val="both"/>
        <w:rPr>
          <w:bCs/>
          <w:sz w:val="28"/>
          <w:szCs w:val="28"/>
        </w:rPr>
      </w:pPr>
    </w:p>
    <w:p w14:paraId="68C07B67" w14:textId="77777777" w:rsidR="002455F9" w:rsidRPr="00705605" w:rsidRDefault="002455F9" w:rsidP="00705605">
      <w:pPr>
        <w:jc w:val="both"/>
        <w:rPr>
          <w:bCs/>
          <w:sz w:val="28"/>
          <w:szCs w:val="28"/>
        </w:rPr>
      </w:pPr>
    </w:p>
    <w:p w14:paraId="6AE59BEC" w14:textId="6725F86E" w:rsidR="000C49B5" w:rsidRDefault="00A26C74" w:rsidP="000C49B5">
      <w:pPr>
        <w:jc w:val="both"/>
        <w:rPr>
          <w:bCs/>
          <w:sz w:val="28"/>
          <w:szCs w:val="28"/>
        </w:rPr>
      </w:pPr>
      <w:r w:rsidRPr="00705605">
        <w:rPr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5FE882" wp14:editId="3D64CD0E">
                <wp:simplePos x="0" y="0"/>
                <wp:positionH relativeFrom="column">
                  <wp:posOffset>6108065</wp:posOffset>
                </wp:positionH>
                <wp:positionV relativeFrom="paragraph">
                  <wp:posOffset>138430</wp:posOffset>
                </wp:positionV>
                <wp:extent cx="552450" cy="295275"/>
                <wp:effectExtent l="0" t="0" r="0" b="9525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22DB" w14:textId="478CFD5A" w:rsidR="00A26C74" w:rsidRDefault="00A26C74" w:rsidP="00A26C74">
                            <w:r>
                              <w:t>/</w:t>
                            </w:r>
                            <w:r w:rsidR="002455F9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E882" id="Textfeld 15" o:spid="_x0000_s1032" type="#_x0000_t202" style="position:absolute;left:0;text-align:left;margin-left:480.95pt;margin-top:10.9pt;width:43.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" stroked="f">
                <v:textbox>
                  <w:txbxContent>
                    <w:p w14:paraId="19F522DB" w14:textId="478CFD5A" w:rsidR="00A26C74" w:rsidRDefault="00A26C74" w:rsidP="00A26C74">
                      <w:r>
                        <w:t>/</w:t>
                      </w:r>
                      <w:r w:rsidR="002455F9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9B5" w:rsidRPr="00B10C54">
        <w:rPr>
          <w:b/>
          <w:sz w:val="28"/>
          <w:szCs w:val="28"/>
        </w:rPr>
        <w:t xml:space="preserve">Aufgabe 3: </w:t>
      </w:r>
      <w:r w:rsidR="002455F9">
        <w:rPr>
          <w:bCs/>
          <w:sz w:val="28"/>
          <w:szCs w:val="28"/>
        </w:rPr>
        <w:t xml:space="preserve">Kreuze jeweils </w:t>
      </w:r>
      <w:r w:rsidR="00B44B0B">
        <w:rPr>
          <w:bCs/>
          <w:sz w:val="28"/>
          <w:szCs w:val="28"/>
        </w:rPr>
        <w:t>an, ob die angegebene Aussage auf Pixelgrafiken oder Vektorgrafiken zutrifft.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86"/>
        <w:gridCol w:w="1435"/>
        <w:gridCol w:w="1667"/>
      </w:tblGrid>
      <w:tr w:rsidR="00033829" w14:paraId="3BEB5054" w14:textId="77777777" w:rsidTr="001245BD">
        <w:tc>
          <w:tcPr>
            <w:tcW w:w="6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81F1077" w14:textId="401C08F0" w:rsidR="00033829" w:rsidRPr="005A6CB0" w:rsidRDefault="00033829" w:rsidP="000C49B5">
            <w:pPr>
              <w:jc w:val="both"/>
              <w:rPr>
                <w:b/>
                <w:sz w:val="28"/>
                <w:szCs w:val="28"/>
              </w:rPr>
            </w:pPr>
            <w:r w:rsidRPr="005A6CB0">
              <w:rPr>
                <w:b/>
                <w:sz w:val="28"/>
                <w:szCs w:val="28"/>
              </w:rPr>
              <w:t>Aussage</w:t>
            </w: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C7A9E4" w14:textId="2BDC6D4C" w:rsidR="00033829" w:rsidRPr="005A6CB0" w:rsidRDefault="00033829" w:rsidP="000C49B5">
            <w:pPr>
              <w:jc w:val="both"/>
              <w:rPr>
                <w:b/>
                <w:sz w:val="28"/>
                <w:szCs w:val="28"/>
              </w:rPr>
            </w:pPr>
            <w:r w:rsidRPr="005A6CB0">
              <w:rPr>
                <w:b/>
                <w:sz w:val="28"/>
                <w:szCs w:val="28"/>
              </w:rPr>
              <w:t>Pixelgrafik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8CD6D6A" w14:textId="526774B7" w:rsidR="00033829" w:rsidRPr="005A6CB0" w:rsidRDefault="00033829" w:rsidP="000C49B5">
            <w:pPr>
              <w:jc w:val="both"/>
              <w:rPr>
                <w:b/>
                <w:sz w:val="28"/>
                <w:szCs w:val="28"/>
              </w:rPr>
            </w:pPr>
            <w:r w:rsidRPr="005A6CB0">
              <w:rPr>
                <w:b/>
                <w:sz w:val="28"/>
                <w:szCs w:val="28"/>
              </w:rPr>
              <w:t>Vektorgrafik</w:t>
            </w:r>
          </w:p>
        </w:tc>
      </w:tr>
      <w:tr w:rsidR="00033829" w14:paraId="2E536DA3" w14:textId="77777777" w:rsidTr="001245BD">
        <w:tc>
          <w:tcPr>
            <w:tcW w:w="61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7571AB" w14:textId="27E83691" w:rsidR="00033829" w:rsidRDefault="001C24D7" w:rsidP="000C49B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 werden</w:t>
            </w:r>
            <w:r w:rsidR="003A4FBA">
              <w:rPr>
                <w:bCs/>
                <w:sz w:val="28"/>
                <w:szCs w:val="28"/>
              </w:rPr>
              <w:t xml:space="preserve"> (geometrische)</w:t>
            </w:r>
            <w:r>
              <w:rPr>
                <w:bCs/>
                <w:sz w:val="28"/>
                <w:szCs w:val="28"/>
              </w:rPr>
              <w:t xml:space="preserve"> Objekte erzeugt und bearbeitet.</w:t>
            </w:r>
            <w:r w:rsidR="003A4FBA">
              <w:rPr>
                <w:bCs/>
                <w:sz w:val="28"/>
                <w:szCs w:val="28"/>
              </w:rPr>
              <w:t xml:space="preserve"> Diese sind einzeln verfügbar.</w:t>
            </w: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D968E14" w14:textId="77777777" w:rsidR="00033829" w:rsidRDefault="00033829" w:rsidP="000C49B5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3D570C2" w14:textId="77777777" w:rsidR="00033829" w:rsidRDefault="00033829" w:rsidP="000C49B5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033829" w14:paraId="3FAF64F1" w14:textId="77777777" w:rsidTr="001245BD">
        <w:tc>
          <w:tcPr>
            <w:tcW w:w="6186" w:type="dxa"/>
            <w:tcBorders>
              <w:left w:val="single" w:sz="12" w:space="0" w:color="auto"/>
              <w:right w:val="single" w:sz="12" w:space="0" w:color="auto"/>
            </w:tcBorders>
          </w:tcPr>
          <w:p w14:paraId="51A1D1AB" w14:textId="02A9C314" w:rsidR="00033829" w:rsidRDefault="005A6CB0" w:rsidP="000C49B5">
            <w:pPr>
              <w:jc w:val="both"/>
              <w:rPr>
                <w:bCs/>
                <w:sz w:val="28"/>
                <w:szCs w:val="28"/>
              </w:rPr>
            </w:pPr>
            <w:r w:rsidRPr="005A6CB0">
              <w:rPr>
                <w:bCs/>
                <w:sz w:val="28"/>
                <w:szCs w:val="28"/>
              </w:rPr>
              <w:t>Vorteile bei der Darstellung von fein abgestuften Farbunterscheidungen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7F56397" w14:textId="77777777" w:rsidR="00033829" w:rsidRDefault="00033829" w:rsidP="000C49B5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BFA62DC" w14:textId="77777777" w:rsidR="00033829" w:rsidRDefault="00033829" w:rsidP="000C49B5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033829" w14:paraId="799A2F51" w14:textId="77777777" w:rsidTr="001245BD">
        <w:tc>
          <w:tcPr>
            <w:tcW w:w="6186" w:type="dxa"/>
            <w:tcBorders>
              <w:left w:val="single" w:sz="12" w:space="0" w:color="auto"/>
              <w:right w:val="single" w:sz="12" w:space="0" w:color="auto"/>
            </w:tcBorders>
          </w:tcPr>
          <w:p w14:paraId="4FF7E34F" w14:textId="77777777" w:rsidR="005A6CB0" w:rsidRPr="005A6CB0" w:rsidRDefault="005A6CB0" w:rsidP="000C49B5">
            <w:pPr>
              <w:jc w:val="both"/>
              <w:rPr>
                <w:bCs/>
                <w:sz w:val="14"/>
                <w:szCs w:val="14"/>
              </w:rPr>
            </w:pPr>
          </w:p>
          <w:p w14:paraId="15151CE4" w14:textId="3B01D291" w:rsidR="00033829" w:rsidRDefault="005A6CB0" w:rsidP="000C49B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Jeder einzelne Bildpunkt kann bearbeitet werden.</w:t>
            </w:r>
          </w:p>
          <w:p w14:paraId="46C05548" w14:textId="1B86952A" w:rsidR="005A6CB0" w:rsidRPr="005A6CB0" w:rsidRDefault="005A6CB0" w:rsidP="000C49B5">
            <w:pPr>
              <w:jc w:val="both"/>
              <w:rPr>
                <w:bCs/>
                <w:sz w:val="14"/>
                <w:szCs w:val="14"/>
              </w:rPr>
            </w:pPr>
          </w:p>
        </w:tc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B947BED" w14:textId="77777777" w:rsidR="00033829" w:rsidRDefault="00033829" w:rsidP="000C49B5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632BF4" w14:textId="77777777" w:rsidR="00033829" w:rsidRDefault="00033829" w:rsidP="000C49B5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1444C9" w14:paraId="5755CC59" w14:textId="77777777" w:rsidTr="001245BD">
        <w:tc>
          <w:tcPr>
            <w:tcW w:w="6186" w:type="dxa"/>
            <w:tcBorders>
              <w:left w:val="single" w:sz="12" w:space="0" w:color="auto"/>
              <w:right w:val="single" w:sz="12" w:space="0" w:color="auto"/>
            </w:tcBorders>
          </w:tcPr>
          <w:p w14:paraId="48D02F84" w14:textId="77777777" w:rsidR="005A6CB0" w:rsidRPr="005A6CB0" w:rsidRDefault="005A6CB0" w:rsidP="001444C9">
            <w:pPr>
              <w:jc w:val="both"/>
              <w:rPr>
                <w:bCs/>
                <w:sz w:val="14"/>
                <w:szCs w:val="14"/>
              </w:rPr>
            </w:pPr>
          </w:p>
          <w:p w14:paraId="76A88BA3" w14:textId="73D83758" w:rsidR="001444C9" w:rsidRDefault="001444C9" w:rsidP="001444C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Benötigt meist weniger Speicherplatz. </w:t>
            </w:r>
          </w:p>
          <w:p w14:paraId="2B16240C" w14:textId="660205E2" w:rsidR="005A6CB0" w:rsidRPr="005A6CB0" w:rsidRDefault="005A6CB0" w:rsidP="001444C9">
            <w:pPr>
              <w:jc w:val="both"/>
              <w:rPr>
                <w:bCs/>
                <w:sz w:val="14"/>
                <w:szCs w:val="14"/>
              </w:rPr>
            </w:pPr>
          </w:p>
        </w:tc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B71B050" w14:textId="77777777" w:rsidR="001444C9" w:rsidRDefault="001444C9" w:rsidP="001444C9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3859946" w14:textId="77777777" w:rsidR="001444C9" w:rsidRDefault="001444C9" w:rsidP="001444C9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1444C9" w14:paraId="1B0392FD" w14:textId="77777777" w:rsidTr="001245BD">
        <w:tc>
          <w:tcPr>
            <w:tcW w:w="61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D5BD6" w14:textId="5A661465" w:rsidR="001444C9" w:rsidRDefault="001444C9" w:rsidP="001444C9">
            <w:pPr>
              <w:jc w:val="both"/>
              <w:rPr>
                <w:bCs/>
                <w:sz w:val="28"/>
                <w:szCs w:val="28"/>
              </w:rPr>
            </w:pPr>
            <w:r w:rsidRPr="001C24D7">
              <w:rPr>
                <w:bCs/>
                <w:sz w:val="28"/>
                <w:szCs w:val="28"/>
              </w:rPr>
              <w:t>Objekte lassen sich ohne Qualitätsverlust beliebig vergrößern und verkleinern.</w:t>
            </w:r>
          </w:p>
        </w:tc>
        <w:tc>
          <w:tcPr>
            <w:tcW w:w="1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708CAA0" w14:textId="77777777" w:rsidR="001444C9" w:rsidRDefault="001444C9" w:rsidP="001444C9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7524A92" w14:textId="77777777" w:rsidR="001444C9" w:rsidRDefault="001444C9" w:rsidP="001444C9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77C3CAF" w14:textId="53D4EB3E" w:rsidR="005A6CB0" w:rsidRDefault="005A6CB0" w:rsidP="000C49B5">
      <w:pPr>
        <w:jc w:val="both"/>
        <w:rPr>
          <w:bCs/>
          <w:sz w:val="28"/>
          <w:szCs w:val="28"/>
        </w:rPr>
      </w:pPr>
    </w:p>
    <w:p w14:paraId="2A517A26" w14:textId="77777777" w:rsidR="002852B9" w:rsidRPr="003A7DA9" w:rsidRDefault="002852B9" w:rsidP="000C49B5">
      <w:pPr>
        <w:jc w:val="both"/>
        <w:rPr>
          <w:bCs/>
          <w:sz w:val="24"/>
          <w:szCs w:val="24"/>
        </w:rPr>
      </w:pPr>
    </w:p>
    <w:p w14:paraId="3F54E4C7" w14:textId="16C976E2" w:rsidR="006958D4" w:rsidRDefault="0008718F" w:rsidP="000C49B5">
      <w:pPr>
        <w:jc w:val="both"/>
        <w:rPr>
          <w:bCs/>
          <w:sz w:val="28"/>
          <w:szCs w:val="28"/>
        </w:rPr>
      </w:pPr>
      <w:r w:rsidRPr="00326A6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23506F" wp14:editId="0F63143B">
                <wp:simplePos x="0" y="0"/>
                <wp:positionH relativeFrom="column">
                  <wp:posOffset>6108065</wp:posOffset>
                </wp:positionH>
                <wp:positionV relativeFrom="paragraph">
                  <wp:posOffset>128270</wp:posOffset>
                </wp:positionV>
                <wp:extent cx="552450" cy="295275"/>
                <wp:effectExtent l="0" t="0" r="0" b="952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90FE3" w14:textId="7E438BD2" w:rsidR="008A0B26" w:rsidRDefault="008A0B26" w:rsidP="008A0B26">
                            <w:r>
                              <w:t>/</w:t>
                            </w:r>
                            <w:r w:rsidR="006958D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506F" id="Textfeld 4" o:spid="_x0000_s1033" type="#_x0000_t202" style="position:absolute;left:0;text-align:left;margin-left:480.95pt;margin-top:10.1pt;width:43.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" stroked="f">
                <v:textbox>
                  <w:txbxContent>
                    <w:p w14:paraId="50090FE3" w14:textId="7E438BD2" w:rsidR="008A0B26" w:rsidRDefault="008A0B26" w:rsidP="008A0B26">
                      <w:r>
                        <w:t>/</w:t>
                      </w:r>
                      <w:r w:rsidR="006958D4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79B" w:rsidRPr="0082391D">
        <w:rPr>
          <w:b/>
          <w:sz w:val="28"/>
          <w:szCs w:val="28"/>
        </w:rPr>
        <w:t xml:space="preserve">Aufgabe </w:t>
      </w:r>
      <w:r w:rsidR="00DC779B">
        <w:rPr>
          <w:b/>
          <w:sz w:val="28"/>
          <w:szCs w:val="28"/>
        </w:rPr>
        <w:t>4</w:t>
      </w:r>
      <w:r w:rsidR="00DC779B" w:rsidRPr="0082391D">
        <w:rPr>
          <w:b/>
          <w:sz w:val="28"/>
          <w:szCs w:val="28"/>
        </w:rPr>
        <w:t>:</w:t>
      </w:r>
      <w:r w:rsidR="00DC779B" w:rsidRPr="000C49B5">
        <w:rPr>
          <w:bCs/>
          <w:sz w:val="28"/>
          <w:szCs w:val="28"/>
        </w:rPr>
        <w:t xml:space="preserve"> </w:t>
      </w:r>
      <w:r w:rsidR="006958D4" w:rsidRPr="006958D4">
        <w:rPr>
          <w:b/>
          <w:sz w:val="28"/>
          <w:szCs w:val="28"/>
        </w:rPr>
        <w:t>(a)</w:t>
      </w:r>
      <w:r w:rsidR="006958D4">
        <w:rPr>
          <w:bCs/>
          <w:sz w:val="28"/>
          <w:szCs w:val="28"/>
        </w:rPr>
        <w:t xml:space="preserve"> Gib eine für den Informatikunterricht geeignete Definition des Begriffs „Medien“ an.</w:t>
      </w:r>
    </w:p>
    <w:p w14:paraId="3BB846F2" w14:textId="2C106B48" w:rsidR="00DC779B" w:rsidRDefault="006958D4" w:rsidP="000C49B5">
      <w:pPr>
        <w:jc w:val="both"/>
        <w:rPr>
          <w:bCs/>
          <w:sz w:val="28"/>
          <w:szCs w:val="28"/>
        </w:rPr>
      </w:pPr>
      <w:r w:rsidRPr="00326A6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06779A" wp14:editId="206B7DD4">
                <wp:simplePos x="0" y="0"/>
                <wp:positionH relativeFrom="column">
                  <wp:posOffset>6165215</wp:posOffset>
                </wp:positionH>
                <wp:positionV relativeFrom="paragraph">
                  <wp:posOffset>87630</wp:posOffset>
                </wp:positionV>
                <wp:extent cx="552450" cy="295275"/>
                <wp:effectExtent l="0" t="0" r="0" b="952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7A3E8" w14:textId="77777777" w:rsidR="006958D4" w:rsidRDefault="006958D4" w:rsidP="006958D4">
                            <w: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779A" id="Textfeld 5" o:spid="_x0000_s1034" type="#_x0000_t202" style="position:absolute;left:0;text-align:left;margin-left:485.45pt;margin-top:6.9pt;width:43.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" stroked="f">
                <v:textbox>
                  <w:txbxContent>
                    <w:p w14:paraId="6A97A3E8" w14:textId="77777777" w:rsidR="006958D4" w:rsidRDefault="006958D4" w:rsidP="006958D4">
                      <w:r>
                        <w:t>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58D4">
        <w:rPr>
          <w:b/>
          <w:sz w:val="28"/>
          <w:szCs w:val="28"/>
        </w:rPr>
        <w:t>(b)</w:t>
      </w:r>
      <w:r>
        <w:rPr>
          <w:bCs/>
          <w:sz w:val="28"/>
          <w:szCs w:val="28"/>
        </w:rPr>
        <w:t xml:space="preserve"> </w:t>
      </w:r>
      <w:r w:rsidR="00DC779B">
        <w:rPr>
          <w:bCs/>
          <w:sz w:val="28"/>
          <w:szCs w:val="28"/>
        </w:rPr>
        <w:t xml:space="preserve">Ergänze die Tabelle zur </w:t>
      </w:r>
      <w:r w:rsidR="00DC779B" w:rsidRPr="00DC779B">
        <w:rPr>
          <w:bCs/>
          <w:sz w:val="28"/>
          <w:szCs w:val="28"/>
        </w:rPr>
        <w:t>Unterteilung von Medien nach deren Modalität</w:t>
      </w:r>
      <w:r w:rsidR="00DC779B">
        <w:rPr>
          <w:bCs/>
          <w:sz w:val="28"/>
          <w:szCs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C779B" w14:paraId="1575CB79" w14:textId="77777777" w:rsidTr="006A71F3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71BE154" w14:textId="77777777" w:rsidR="00DC779B" w:rsidRPr="00DC779B" w:rsidRDefault="00DC779B" w:rsidP="00DC7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2AE8B7" w14:textId="77777777" w:rsidR="00B272FE" w:rsidRPr="00B272FE" w:rsidRDefault="00B272FE" w:rsidP="00DC779B">
            <w:pPr>
              <w:jc w:val="center"/>
              <w:rPr>
                <w:b/>
                <w:sz w:val="14"/>
                <w:szCs w:val="14"/>
              </w:rPr>
            </w:pPr>
          </w:p>
          <w:p w14:paraId="5A6527F2" w14:textId="77777777" w:rsidR="00B272FE" w:rsidRDefault="00DC779B" w:rsidP="00B272FE">
            <w:pPr>
              <w:jc w:val="center"/>
              <w:rPr>
                <w:b/>
                <w:sz w:val="28"/>
                <w:szCs w:val="28"/>
              </w:rPr>
            </w:pPr>
            <w:r w:rsidRPr="00DC779B">
              <w:rPr>
                <w:b/>
                <w:sz w:val="28"/>
                <w:szCs w:val="28"/>
              </w:rPr>
              <w:t>Auditive Medien</w:t>
            </w:r>
          </w:p>
          <w:p w14:paraId="03A03D05" w14:textId="65BB3821" w:rsidR="00B272FE" w:rsidRPr="00B272FE" w:rsidRDefault="00B272FE" w:rsidP="00B272F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55192B4" w14:textId="4A9AB0E5" w:rsidR="00DC779B" w:rsidRPr="00DC779B" w:rsidRDefault="00DC779B" w:rsidP="00DC779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C779B" w14:paraId="3B89466A" w14:textId="77777777" w:rsidTr="006A71F3">
        <w:tc>
          <w:tcPr>
            <w:tcW w:w="3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0BB0C1" w14:textId="77777777" w:rsidR="00DC779B" w:rsidRPr="00DC779B" w:rsidRDefault="00DC779B" w:rsidP="00DC7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A622BD" w14:textId="77777777" w:rsidR="00DC779B" w:rsidRDefault="00DC779B" w:rsidP="00DC779B">
            <w:pPr>
              <w:jc w:val="center"/>
              <w:rPr>
                <w:b/>
                <w:sz w:val="28"/>
                <w:szCs w:val="28"/>
              </w:rPr>
            </w:pPr>
          </w:p>
          <w:p w14:paraId="5288C71C" w14:textId="4B256BD2" w:rsidR="00B272FE" w:rsidRPr="00DC779B" w:rsidRDefault="00B272FE" w:rsidP="00DC7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0F17F2" w14:textId="77777777" w:rsidR="00B272FE" w:rsidRPr="00B272FE" w:rsidRDefault="00B272FE" w:rsidP="00DC779B">
            <w:pPr>
              <w:jc w:val="center"/>
              <w:rPr>
                <w:b/>
                <w:sz w:val="14"/>
                <w:szCs w:val="14"/>
              </w:rPr>
            </w:pPr>
          </w:p>
          <w:p w14:paraId="03CA90D1" w14:textId="1F9FCAEE" w:rsidR="00DC779B" w:rsidRPr="00B272FE" w:rsidRDefault="00B272FE" w:rsidP="00DC779B">
            <w:pPr>
              <w:jc w:val="center"/>
              <w:rPr>
                <w:bCs/>
                <w:sz w:val="28"/>
                <w:szCs w:val="28"/>
              </w:rPr>
            </w:pPr>
            <w:r w:rsidRPr="00B272FE">
              <w:rPr>
                <w:bCs/>
                <w:sz w:val="28"/>
                <w:szCs w:val="28"/>
              </w:rPr>
              <w:t>z.B. Videos</w:t>
            </w:r>
            <w:r w:rsidR="00A15815">
              <w:rPr>
                <w:bCs/>
                <w:sz w:val="28"/>
                <w:szCs w:val="28"/>
              </w:rPr>
              <w:t xml:space="preserve"> und Filme</w:t>
            </w:r>
          </w:p>
          <w:p w14:paraId="644B65B2" w14:textId="71166917" w:rsidR="00B272FE" w:rsidRPr="00B272FE" w:rsidRDefault="00B272FE" w:rsidP="00DC779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C779B" w14:paraId="6056F071" w14:textId="77777777" w:rsidTr="006A71F3">
        <w:tc>
          <w:tcPr>
            <w:tcW w:w="3070" w:type="dxa"/>
            <w:tcBorders>
              <w:left w:val="single" w:sz="12" w:space="0" w:color="auto"/>
              <w:right w:val="single" w:sz="12" w:space="0" w:color="auto"/>
            </w:tcBorders>
          </w:tcPr>
          <w:p w14:paraId="035717F4" w14:textId="77777777" w:rsidR="00A8733B" w:rsidRPr="00A8733B" w:rsidRDefault="00A8733B" w:rsidP="00A8733B">
            <w:pPr>
              <w:jc w:val="center"/>
              <w:rPr>
                <w:bCs/>
                <w:sz w:val="2"/>
                <w:szCs w:val="2"/>
              </w:rPr>
            </w:pPr>
          </w:p>
          <w:p w14:paraId="3C39A380" w14:textId="08C832F2" w:rsidR="00DC779B" w:rsidRDefault="00A8733B" w:rsidP="00A8733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Sprechen den Sinn des „Sehens“ an</w:t>
            </w:r>
          </w:p>
          <w:p w14:paraId="1C5F27CD" w14:textId="15BE2FBA" w:rsidR="00A8733B" w:rsidRPr="00A8733B" w:rsidRDefault="00A8733B" w:rsidP="00A8733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7F6611EC" w14:textId="77777777" w:rsidR="00DC779B" w:rsidRDefault="00DC779B" w:rsidP="00DC779B">
            <w:pPr>
              <w:jc w:val="center"/>
              <w:rPr>
                <w:b/>
                <w:sz w:val="28"/>
                <w:szCs w:val="28"/>
              </w:rPr>
            </w:pPr>
          </w:p>
          <w:p w14:paraId="0986AE68" w14:textId="018FA97F" w:rsidR="00B272FE" w:rsidRPr="00DC779B" w:rsidRDefault="00B272FE" w:rsidP="00DC779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0EDD7179" w14:textId="77777777" w:rsidR="00DC779B" w:rsidRPr="00DC779B" w:rsidRDefault="00DC779B" w:rsidP="00DC779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22F6" w14:paraId="013B3D54" w14:textId="77777777" w:rsidTr="006A71F3">
        <w:tc>
          <w:tcPr>
            <w:tcW w:w="30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315D1" w14:textId="77777777" w:rsidR="007222F6" w:rsidRPr="00DC779B" w:rsidRDefault="007222F6" w:rsidP="007222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20A1D" w14:textId="77777777" w:rsidR="007222F6" w:rsidRDefault="007222F6" w:rsidP="007222F6">
            <w:pPr>
              <w:jc w:val="center"/>
              <w:rPr>
                <w:b/>
                <w:sz w:val="28"/>
                <w:szCs w:val="28"/>
              </w:rPr>
            </w:pPr>
          </w:p>
          <w:p w14:paraId="4878A294" w14:textId="09CA920F" w:rsidR="007222F6" w:rsidRPr="00DC779B" w:rsidRDefault="007222F6" w:rsidP="007222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88A4C" w14:textId="77777777" w:rsidR="007222F6" w:rsidRPr="00B272FE" w:rsidRDefault="007222F6" w:rsidP="007222F6">
            <w:pPr>
              <w:jc w:val="center"/>
              <w:rPr>
                <w:b/>
                <w:sz w:val="14"/>
                <w:szCs w:val="14"/>
              </w:rPr>
            </w:pPr>
          </w:p>
          <w:p w14:paraId="1F7E648C" w14:textId="23FF0B34" w:rsidR="007222F6" w:rsidRPr="00B272FE" w:rsidRDefault="007222F6" w:rsidP="007222F6">
            <w:pPr>
              <w:jc w:val="center"/>
              <w:rPr>
                <w:bCs/>
                <w:sz w:val="28"/>
                <w:szCs w:val="28"/>
              </w:rPr>
            </w:pPr>
            <w:r w:rsidRPr="00B272FE">
              <w:rPr>
                <w:bCs/>
                <w:sz w:val="28"/>
                <w:szCs w:val="28"/>
              </w:rPr>
              <w:t xml:space="preserve">z.B. </w:t>
            </w:r>
            <w:r w:rsidRPr="007222F6">
              <w:rPr>
                <w:bCs/>
                <w:sz w:val="28"/>
                <w:szCs w:val="28"/>
              </w:rPr>
              <w:t>mpg, avi</w:t>
            </w:r>
          </w:p>
          <w:p w14:paraId="5701F5B0" w14:textId="77777777" w:rsidR="007222F6" w:rsidRPr="007222F6" w:rsidRDefault="007222F6" w:rsidP="007222F6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14:paraId="54D75F36" w14:textId="5781608D" w:rsidR="00DC779B" w:rsidRDefault="00DC779B" w:rsidP="000C49B5">
      <w:pPr>
        <w:jc w:val="both"/>
        <w:rPr>
          <w:bCs/>
          <w:sz w:val="28"/>
          <w:szCs w:val="28"/>
        </w:rPr>
      </w:pPr>
    </w:p>
    <w:p w14:paraId="1961EB66" w14:textId="75C3BF8F" w:rsidR="00724658" w:rsidRPr="002852B9" w:rsidRDefault="007E395E" w:rsidP="000C49B5">
      <w:pPr>
        <w:jc w:val="both"/>
        <w:rPr>
          <w:bCs/>
          <w:sz w:val="18"/>
          <w:szCs w:val="18"/>
        </w:rPr>
      </w:pPr>
      <w:r w:rsidRPr="00326A6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FC3D00" wp14:editId="3D6A537D">
                <wp:simplePos x="0" y="0"/>
                <wp:positionH relativeFrom="column">
                  <wp:posOffset>6108065</wp:posOffset>
                </wp:positionH>
                <wp:positionV relativeFrom="paragraph">
                  <wp:posOffset>248285</wp:posOffset>
                </wp:positionV>
                <wp:extent cx="552450" cy="295275"/>
                <wp:effectExtent l="0" t="0" r="0" b="9525"/>
                <wp:wrapSquare wrapText="bothSides"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9784" w14:textId="611F3476" w:rsidR="00665DB7" w:rsidRDefault="00665DB7" w:rsidP="00665DB7">
                            <w:r>
                              <w:t>/</w:t>
                            </w:r>
                            <w:r w:rsidR="002E5E0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3D00" id="Textfeld 19" o:spid="_x0000_s1035" type="#_x0000_t202" style="position:absolute;left:0;text-align:left;margin-left:480.95pt;margin-top:19.55pt;width:43.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" stroked="f">
                <v:textbox>
                  <w:txbxContent>
                    <w:p w14:paraId="39339784" w14:textId="611F3476" w:rsidR="00665DB7" w:rsidRDefault="00665DB7" w:rsidP="00665DB7">
                      <w:r>
                        <w:t>/</w:t>
                      </w:r>
                      <w:r w:rsidR="002E5E01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883FD" w14:textId="19CB6030" w:rsidR="00665DB7" w:rsidRDefault="00665DB7" w:rsidP="00665DB7">
      <w:pPr>
        <w:jc w:val="both"/>
        <w:rPr>
          <w:bCs/>
          <w:sz w:val="28"/>
          <w:szCs w:val="28"/>
        </w:rPr>
      </w:pPr>
      <w:r w:rsidRPr="0082391D">
        <w:rPr>
          <w:b/>
          <w:sz w:val="28"/>
          <w:szCs w:val="28"/>
        </w:rPr>
        <w:t>Aufgabe 5:</w:t>
      </w:r>
      <w:r w:rsidR="00D46A78">
        <w:rPr>
          <w:b/>
          <w:sz w:val="28"/>
          <w:szCs w:val="28"/>
        </w:rPr>
        <w:t xml:space="preserve"> (a)</w:t>
      </w:r>
      <w:r w:rsidRPr="000C49B5">
        <w:rPr>
          <w:bCs/>
          <w:sz w:val="28"/>
          <w:szCs w:val="28"/>
        </w:rPr>
        <w:t xml:space="preserve"> Komprimierungsverfahren werden in verlustfrei und verlustbehaftet unterschieden. </w:t>
      </w:r>
      <w:r w:rsidR="00535891">
        <w:rPr>
          <w:bCs/>
          <w:sz w:val="28"/>
          <w:szCs w:val="28"/>
        </w:rPr>
        <w:t>Erläutere</w:t>
      </w:r>
      <w:r w:rsidRPr="000C49B5">
        <w:rPr>
          <w:bCs/>
          <w:sz w:val="28"/>
          <w:szCs w:val="28"/>
        </w:rPr>
        <w:t>, was verlustfreie Kompression bedeutet</w:t>
      </w:r>
      <w:r w:rsidR="002E5E01">
        <w:rPr>
          <w:bCs/>
          <w:sz w:val="28"/>
          <w:szCs w:val="28"/>
        </w:rPr>
        <w:t xml:space="preserve"> und</w:t>
      </w:r>
      <w:r w:rsidRPr="000C49B5">
        <w:rPr>
          <w:bCs/>
          <w:sz w:val="28"/>
          <w:szCs w:val="28"/>
        </w:rPr>
        <w:t xml:space="preserve"> warum diese notwendig ist</w:t>
      </w:r>
      <w:r w:rsidR="002E5E01">
        <w:rPr>
          <w:bCs/>
          <w:sz w:val="28"/>
          <w:szCs w:val="28"/>
        </w:rPr>
        <w:t>.</w:t>
      </w:r>
    </w:p>
    <w:p w14:paraId="4174CEF0" w14:textId="74597F70" w:rsidR="00665DB7" w:rsidRPr="000C49B5" w:rsidRDefault="00D46A78" w:rsidP="000C49B5">
      <w:pPr>
        <w:jc w:val="both"/>
        <w:rPr>
          <w:bCs/>
          <w:sz w:val="28"/>
          <w:szCs w:val="28"/>
        </w:rPr>
      </w:pPr>
      <w:r w:rsidRPr="00D46A7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691131" wp14:editId="02D25C90">
                <wp:simplePos x="0" y="0"/>
                <wp:positionH relativeFrom="column">
                  <wp:posOffset>6108065</wp:posOffset>
                </wp:positionH>
                <wp:positionV relativeFrom="paragraph">
                  <wp:posOffset>20955</wp:posOffset>
                </wp:positionV>
                <wp:extent cx="552450" cy="295275"/>
                <wp:effectExtent l="0" t="0" r="0" b="9525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A63F1" w14:textId="13944AF8" w:rsidR="00D46A78" w:rsidRDefault="00D46A78" w:rsidP="00D46A78">
                            <w: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1131" id="Textfeld 6" o:spid="_x0000_s1036" type="#_x0000_t202" style="position:absolute;left:0;text-align:left;margin-left:480.95pt;margin-top:1.65pt;width:43.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" stroked="f">
                <v:textbox>
                  <w:txbxContent>
                    <w:p w14:paraId="33CA63F1" w14:textId="13944AF8" w:rsidR="00D46A78" w:rsidRDefault="00D46A78" w:rsidP="00D46A78">
                      <w:r>
                        <w:t>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6A78">
        <w:rPr>
          <w:b/>
          <w:sz w:val="28"/>
          <w:szCs w:val="28"/>
        </w:rPr>
        <w:t>(b)</w:t>
      </w:r>
      <w:r>
        <w:rPr>
          <w:bCs/>
          <w:sz w:val="28"/>
          <w:szCs w:val="28"/>
        </w:rPr>
        <w:t xml:space="preserve"> Erläutere den Prozess des Erstellen</w:t>
      </w:r>
      <w:r w:rsidR="00853551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eines „Samples“ und </w:t>
      </w:r>
      <w:r w:rsidR="00853551">
        <w:rPr>
          <w:bCs/>
          <w:sz w:val="28"/>
          <w:szCs w:val="28"/>
        </w:rPr>
        <w:t>den Begriff „Abtastrate“.</w:t>
      </w:r>
    </w:p>
    <w:sectPr w:rsidR="00665DB7" w:rsidRPr="000C49B5" w:rsidSect="00817244"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7719C" w14:textId="77777777" w:rsidR="0027601C" w:rsidRDefault="0027601C" w:rsidP="00E1351B">
      <w:pPr>
        <w:spacing w:after="0" w:line="240" w:lineRule="auto"/>
      </w:pPr>
      <w:r>
        <w:separator/>
      </w:r>
    </w:p>
  </w:endnote>
  <w:endnote w:type="continuationSeparator" w:id="0">
    <w:p w14:paraId="13A9035E" w14:textId="77777777" w:rsidR="0027601C" w:rsidRDefault="0027601C" w:rsidP="00E1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50EBE" w14:textId="77777777" w:rsidR="0027601C" w:rsidRDefault="0027601C" w:rsidP="00E1351B">
      <w:pPr>
        <w:spacing w:after="0" w:line="240" w:lineRule="auto"/>
      </w:pPr>
      <w:r>
        <w:separator/>
      </w:r>
    </w:p>
  </w:footnote>
  <w:footnote w:type="continuationSeparator" w:id="0">
    <w:p w14:paraId="56FE0E0E" w14:textId="77777777" w:rsidR="0027601C" w:rsidRDefault="0027601C" w:rsidP="00E1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0F8B3" w14:textId="670EBA4C" w:rsidR="00672F01" w:rsidRPr="00160BE0" w:rsidRDefault="00672F01" w:rsidP="00672F01">
    <w:pPr>
      <w:pStyle w:val="Kopfzeile"/>
      <w:spacing w:line="360" w:lineRule="auto"/>
      <w:rPr>
        <w:b/>
        <w:color w:val="808080" w:themeColor="background1" w:themeShade="80"/>
      </w:rPr>
    </w:pPr>
    <w:r w:rsidRPr="00160BE0">
      <w:rPr>
        <w:color w:val="808080" w:themeColor="background1" w:themeShade="80"/>
      </w:rPr>
      <w:t>Name:</w:t>
    </w:r>
    <w:r w:rsidRPr="00160BE0">
      <w:rPr>
        <w:b/>
        <w:color w:val="808080" w:themeColor="background1" w:themeShade="80"/>
      </w:rPr>
      <w:t xml:space="preserve"> __________________</w:t>
    </w:r>
    <w:r w:rsidRPr="00160BE0">
      <w:rPr>
        <w:b/>
        <w:color w:val="808080" w:themeColor="background1" w:themeShade="80"/>
      </w:rPr>
      <w:tab/>
    </w:r>
    <w:r w:rsidRPr="00160BE0">
      <w:rPr>
        <w:color w:val="808080" w:themeColor="background1" w:themeShade="80"/>
      </w:rPr>
      <w:t>Hilfsmittel: keine</w:t>
    </w:r>
    <w:r w:rsidRPr="00160BE0">
      <w:rPr>
        <w:color w:val="808080" w:themeColor="background1" w:themeShade="80"/>
      </w:rPr>
      <w:ptab w:relativeTo="margin" w:alignment="right" w:leader="none"/>
    </w:r>
    <w:r w:rsidR="000C4F35">
      <w:rPr>
        <w:color w:val="808080" w:themeColor="background1" w:themeShade="80"/>
      </w:rPr>
      <w:t>10</w:t>
    </w:r>
    <w:r w:rsidRPr="00160BE0">
      <w:rPr>
        <w:color w:val="808080" w:themeColor="background1" w:themeShade="80"/>
      </w:rPr>
      <w:t>.</w:t>
    </w:r>
    <w:r w:rsidR="002E4D06">
      <w:rPr>
        <w:color w:val="808080" w:themeColor="background1" w:themeShade="80"/>
      </w:rPr>
      <w:t>10</w:t>
    </w:r>
    <w:r w:rsidRPr="00160BE0">
      <w:rPr>
        <w:color w:val="808080" w:themeColor="background1" w:themeShade="80"/>
      </w:rPr>
      <w:t>.201</w:t>
    </w:r>
    <w:r>
      <w:rPr>
        <w:color w:val="808080" w:themeColor="background1" w:themeShade="80"/>
      </w:rPr>
      <w:t>9</w:t>
    </w:r>
  </w:p>
  <w:p w14:paraId="6011BD72" w14:textId="581D848B" w:rsidR="00672F01" w:rsidRPr="00160BE0" w:rsidRDefault="00672F01" w:rsidP="00672F01">
    <w:pPr>
      <w:pStyle w:val="Kopfzeile"/>
      <w:rPr>
        <w:color w:val="808080" w:themeColor="background1" w:themeShade="80"/>
      </w:rPr>
    </w:pPr>
    <w:r w:rsidRPr="00160BE0">
      <w:rPr>
        <w:color w:val="808080" w:themeColor="background1" w:themeShade="80"/>
      </w:rPr>
      <w:tab/>
    </w:r>
    <w:r w:rsidRPr="00160BE0">
      <w:rPr>
        <w:b/>
        <w:color w:val="808080" w:themeColor="background1" w:themeShade="80"/>
      </w:rPr>
      <w:t xml:space="preserve">Thema: </w:t>
    </w:r>
    <w:r w:rsidR="00623613">
      <w:rPr>
        <w:b/>
        <w:color w:val="808080" w:themeColor="background1" w:themeShade="80"/>
      </w:rPr>
      <w:t>Medien</w:t>
    </w:r>
    <w:r w:rsidRPr="00160BE0">
      <w:rPr>
        <w:b/>
        <w:color w:val="808080" w:themeColor="background1" w:themeShade="80"/>
      </w:rPr>
      <w:tab/>
      <w:t xml:space="preserve">Zeit: </w:t>
    </w:r>
    <w:r w:rsidR="0050284B">
      <w:rPr>
        <w:b/>
        <w:color w:val="808080" w:themeColor="background1" w:themeShade="80"/>
      </w:rPr>
      <w:t>40</w:t>
    </w:r>
    <w:r w:rsidRPr="00160BE0">
      <w:rPr>
        <w:color w:val="808080" w:themeColor="background1" w:themeShade="80"/>
      </w:rPr>
      <w:t xml:space="preserve"> min</w:t>
    </w:r>
  </w:p>
  <w:p w14:paraId="0114D47E" w14:textId="2052EC79" w:rsidR="004142D1" w:rsidRPr="00672F01" w:rsidRDefault="00672F01" w:rsidP="00672F01">
    <w:pPr>
      <w:pStyle w:val="Kopfzeile"/>
      <w:spacing w:before="120"/>
      <w:rPr>
        <w:b/>
        <w:color w:val="808080" w:themeColor="background1" w:themeShade="80"/>
      </w:rPr>
    </w:pPr>
    <w:r w:rsidRPr="00160BE0">
      <w:rPr>
        <w:b/>
        <w:color w:val="808080" w:themeColor="background1" w:themeShade="80"/>
      </w:rPr>
      <w:t>Punkte: _______/</w:t>
    </w:r>
    <w:r w:rsidR="00437885">
      <w:rPr>
        <w:b/>
        <w:color w:val="808080" w:themeColor="background1" w:themeShade="80"/>
      </w:rPr>
      <w:t>2</w:t>
    </w:r>
    <w:r w:rsidR="002E5E01">
      <w:rPr>
        <w:b/>
        <w:color w:val="808080" w:themeColor="background1" w:themeShade="80"/>
      </w:rPr>
      <w:t>1</w:t>
    </w:r>
    <w:r w:rsidRPr="00160BE0">
      <w:rPr>
        <w:b/>
        <w:color w:val="808080" w:themeColor="background1" w:themeShade="80"/>
      </w:rPr>
      <w:tab/>
    </w:r>
    <w:r w:rsidRPr="00160BE0">
      <w:rPr>
        <w:b/>
        <w:color w:val="808080" w:themeColor="background1" w:themeShade="80"/>
      </w:rPr>
      <w:tab/>
      <w:t>Note: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C11"/>
    <w:rsid w:val="00002240"/>
    <w:rsid w:val="00020AF2"/>
    <w:rsid w:val="000249B5"/>
    <w:rsid w:val="00031035"/>
    <w:rsid w:val="00033829"/>
    <w:rsid w:val="000350A2"/>
    <w:rsid w:val="000366C1"/>
    <w:rsid w:val="000426F9"/>
    <w:rsid w:val="00046192"/>
    <w:rsid w:val="00050B85"/>
    <w:rsid w:val="00055226"/>
    <w:rsid w:val="000562C0"/>
    <w:rsid w:val="0005707D"/>
    <w:rsid w:val="000710AE"/>
    <w:rsid w:val="000739D8"/>
    <w:rsid w:val="000805F7"/>
    <w:rsid w:val="000818EA"/>
    <w:rsid w:val="00085C61"/>
    <w:rsid w:val="0008641C"/>
    <w:rsid w:val="0008718F"/>
    <w:rsid w:val="00096C2F"/>
    <w:rsid w:val="000A2D08"/>
    <w:rsid w:val="000B06A2"/>
    <w:rsid w:val="000C49B5"/>
    <w:rsid w:val="000C4F35"/>
    <w:rsid w:val="000D0FD6"/>
    <w:rsid w:val="000D14DA"/>
    <w:rsid w:val="000D27DB"/>
    <w:rsid w:val="000D4CC4"/>
    <w:rsid w:val="000E6D72"/>
    <w:rsid w:val="000F1977"/>
    <w:rsid w:val="000F2320"/>
    <w:rsid w:val="000F2FE0"/>
    <w:rsid w:val="000F3587"/>
    <w:rsid w:val="000F3805"/>
    <w:rsid w:val="000F41BC"/>
    <w:rsid w:val="000F5284"/>
    <w:rsid w:val="000F55A4"/>
    <w:rsid w:val="000F6B84"/>
    <w:rsid w:val="000F7BF0"/>
    <w:rsid w:val="00100D33"/>
    <w:rsid w:val="00103559"/>
    <w:rsid w:val="00104430"/>
    <w:rsid w:val="001061EA"/>
    <w:rsid w:val="001061F2"/>
    <w:rsid w:val="00111329"/>
    <w:rsid w:val="001128BC"/>
    <w:rsid w:val="001141EA"/>
    <w:rsid w:val="001245BD"/>
    <w:rsid w:val="0012505F"/>
    <w:rsid w:val="001276D7"/>
    <w:rsid w:val="00131002"/>
    <w:rsid w:val="001332BA"/>
    <w:rsid w:val="00133542"/>
    <w:rsid w:val="00133551"/>
    <w:rsid w:val="00135BCF"/>
    <w:rsid w:val="00137E9F"/>
    <w:rsid w:val="00143DC3"/>
    <w:rsid w:val="001444C9"/>
    <w:rsid w:val="00152448"/>
    <w:rsid w:val="00152481"/>
    <w:rsid w:val="00155D82"/>
    <w:rsid w:val="00157F60"/>
    <w:rsid w:val="00162C27"/>
    <w:rsid w:val="00173B76"/>
    <w:rsid w:val="001744A7"/>
    <w:rsid w:val="00175CDE"/>
    <w:rsid w:val="00176A26"/>
    <w:rsid w:val="00183026"/>
    <w:rsid w:val="00191A6B"/>
    <w:rsid w:val="001928AB"/>
    <w:rsid w:val="0019452C"/>
    <w:rsid w:val="0019729A"/>
    <w:rsid w:val="001A16CC"/>
    <w:rsid w:val="001A1C42"/>
    <w:rsid w:val="001B2AB5"/>
    <w:rsid w:val="001B362A"/>
    <w:rsid w:val="001B57DA"/>
    <w:rsid w:val="001B628D"/>
    <w:rsid w:val="001C0078"/>
    <w:rsid w:val="001C0B32"/>
    <w:rsid w:val="001C0E70"/>
    <w:rsid w:val="001C24D7"/>
    <w:rsid w:val="001C3F73"/>
    <w:rsid w:val="001C5C08"/>
    <w:rsid w:val="001C6CD4"/>
    <w:rsid w:val="001D0FB7"/>
    <w:rsid w:val="001D1E14"/>
    <w:rsid w:val="001D27D8"/>
    <w:rsid w:val="001D483B"/>
    <w:rsid w:val="001E73F5"/>
    <w:rsid w:val="001F054D"/>
    <w:rsid w:val="001F3DF7"/>
    <w:rsid w:val="002046CD"/>
    <w:rsid w:val="00204C55"/>
    <w:rsid w:val="00205039"/>
    <w:rsid w:val="0020712C"/>
    <w:rsid w:val="00207E91"/>
    <w:rsid w:val="00211D9E"/>
    <w:rsid w:val="00212404"/>
    <w:rsid w:val="00214F48"/>
    <w:rsid w:val="0022716A"/>
    <w:rsid w:val="00230B7E"/>
    <w:rsid w:val="00230DB6"/>
    <w:rsid w:val="002356D9"/>
    <w:rsid w:val="00235FE0"/>
    <w:rsid w:val="002437CD"/>
    <w:rsid w:val="002455F9"/>
    <w:rsid w:val="0025186F"/>
    <w:rsid w:val="00252F3B"/>
    <w:rsid w:val="00254160"/>
    <w:rsid w:val="00254C5A"/>
    <w:rsid w:val="002565ED"/>
    <w:rsid w:val="002575C9"/>
    <w:rsid w:val="002613FA"/>
    <w:rsid w:val="002637BC"/>
    <w:rsid w:val="00265834"/>
    <w:rsid w:val="00267ADA"/>
    <w:rsid w:val="00267BB3"/>
    <w:rsid w:val="002710F9"/>
    <w:rsid w:val="002720E9"/>
    <w:rsid w:val="00274D6C"/>
    <w:rsid w:val="0027601C"/>
    <w:rsid w:val="002801EF"/>
    <w:rsid w:val="002852B9"/>
    <w:rsid w:val="002857AE"/>
    <w:rsid w:val="002948D3"/>
    <w:rsid w:val="002977EF"/>
    <w:rsid w:val="002A1351"/>
    <w:rsid w:val="002A1862"/>
    <w:rsid w:val="002A2008"/>
    <w:rsid w:val="002A54AA"/>
    <w:rsid w:val="002A5E77"/>
    <w:rsid w:val="002B1222"/>
    <w:rsid w:val="002B69A3"/>
    <w:rsid w:val="002B752C"/>
    <w:rsid w:val="002B7B86"/>
    <w:rsid w:val="002C096A"/>
    <w:rsid w:val="002C29E1"/>
    <w:rsid w:val="002C4206"/>
    <w:rsid w:val="002C62EB"/>
    <w:rsid w:val="002C7FE7"/>
    <w:rsid w:val="002D06EF"/>
    <w:rsid w:val="002D0FFB"/>
    <w:rsid w:val="002D3095"/>
    <w:rsid w:val="002D38D1"/>
    <w:rsid w:val="002E23C1"/>
    <w:rsid w:val="002E3AE1"/>
    <w:rsid w:val="002E4394"/>
    <w:rsid w:val="002E4D06"/>
    <w:rsid w:val="002E5E01"/>
    <w:rsid w:val="002F0CDD"/>
    <w:rsid w:val="002F2511"/>
    <w:rsid w:val="002F3789"/>
    <w:rsid w:val="002F4699"/>
    <w:rsid w:val="002F66CD"/>
    <w:rsid w:val="002F7C18"/>
    <w:rsid w:val="00303F14"/>
    <w:rsid w:val="00306830"/>
    <w:rsid w:val="0030786D"/>
    <w:rsid w:val="00321845"/>
    <w:rsid w:val="00325BB1"/>
    <w:rsid w:val="00326325"/>
    <w:rsid w:val="00326A67"/>
    <w:rsid w:val="00335180"/>
    <w:rsid w:val="00340254"/>
    <w:rsid w:val="00343665"/>
    <w:rsid w:val="00344122"/>
    <w:rsid w:val="003448F2"/>
    <w:rsid w:val="003515A9"/>
    <w:rsid w:val="00353DE7"/>
    <w:rsid w:val="003564A8"/>
    <w:rsid w:val="003609DB"/>
    <w:rsid w:val="003610C8"/>
    <w:rsid w:val="00364D94"/>
    <w:rsid w:val="00366AA5"/>
    <w:rsid w:val="0037044D"/>
    <w:rsid w:val="00376E08"/>
    <w:rsid w:val="00381B8C"/>
    <w:rsid w:val="00382653"/>
    <w:rsid w:val="00384CC0"/>
    <w:rsid w:val="00386DA7"/>
    <w:rsid w:val="00387187"/>
    <w:rsid w:val="0039245A"/>
    <w:rsid w:val="00397386"/>
    <w:rsid w:val="00397B44"/>
    <w:rsid w:val="003A490C"/>
    <w:rsid w:val="003A4961"/>
    <w:rsid w:val="003A4FBA"/>
    <w:rsid w:val="003A6870"/>
    <w:rsid w:val="003A7DA9"/>
    <w:rsid w:val="003B1034"/>
    <w:rsid w:val="003B4199"/>
    <w:rsid w:val="003B6960"/>
    <w:rsid w:val="003C01F8"/>
    <w:rsid w:val="003C038D"/>
    <w:rsid w:val="003C3E3B"/>
    <w:rsid w:val="003C7757"/>
    <w:rsid w:val="003D26A1"/>
    <w:rsid w:val="003E2A08"/>
    <w:rsid w:val="003E2D13"/>
    <w:rsid w:val="003E3218"/>
    <w:rsid w:val="003E59FF"/>
    <w:rsid w:val="003F116A"/>
    <w:rsid w:val="003F3EE6"/>
    <w:rsid w:val="003F6AAE"/>
    <w:rsid w:val="003F73B1"/>
    <w:rsid w:val="004012E1"/>
    <w:rsid w:val="00402EA8"/>
    <w:rsid w:val="004137B0"/>
    <w:rsid w:val="004142D1"/>
    <w:rsid w:val="0041480C"/>
    <w:rsid w:val="0041537F"/>
    <w:rsid w:val="00422E4B"/>
    <w:rsid w:val="0042399F"/>
    <w:rsid w:val="0042534D"/>
    <w:rsid w:val="0043097C"/>
    <w:rsid w:val="00430BE2"/>
    <w:rsid w:val="00435673"/>
    <w:rsid w:val="00437885"/>
    <w:rsid w:val="004521A2"/>
    <w:rsid w:val="00453B06"/>
    <w:rsid w:val="00457424"/>
    <w:rsid w:val="004577E9"/>
    <w:rsid w:val="00460CFF"/>
    <w:rsid w:val="00461265"/>
    <w:rsid w:val="004664E3"/>
    <w:rsid w:val="00470043"/>
    <w:rsid w:val="00473910"/>
    <w:rsid w:val="0047566F"/>
    <w:rsid w:val="00476CA3"/>
    <w:rsid w:val="00481E38"/>
    <w:rsid w:val="004831F5"/>
    <w:rsid w:val="00485E47"/>
    <w:rsid w:val="00486667"/>
    <w:rsid w:val="00491BE2"/>
    <w:rsid w:val="00494502"/>
    <w:rsid w:val="0049544F"/>
    <w:rsid w:val="00496B5B"/>
    <w:rsid w:val="00496E00"/>
    <w:rsid w:val="004B09AE"/>
    <w:rsid w:val="004D0978"/>
    <w:rsid w:val="004D1A55"/>
    <w:rsid w:val="004D2A07"/>
    <w:rsid w:val="004D4939"/>
    <w:rsid w:val="004D731E"/>
    <w:rsid w:val="004F0237"/>
    <w:rsid w:val="004F1891"/>
    <w:rsid w:val="004F283A"/>
    <w:rsid w:val="004F4A4E"/>
    <w:rsid w:val="004F7A36"/>
    <w:rsid w:val="0050284B"/>
    <w:rsid w:val="00502D98"/>
    <w:rsid w:val="00505241"/>
    <w:rsid w:val="00505520"/>
    <w:rsid w:val="00505FD0"/>
    <w:rsid w:val="00506C23"/>
    <w:rsid w:val="005077A4"/>
    <w:rsid w:val="00513700"/>
    <w:rsid w:val="005143CB"/>
    <w:rsid w:val="00516267"/>
    <w:rsid w:val="00516BB8"/>
    <w:rsid w:val="005232AA"/>
    <w:rsid w:val="00525EFC"/>
    <w:rsid w:val="00526835"/>
    <w:rsid w:val="00526CD5"/>
    <w:rsid w:val="005308FC"/>
    <w:rsid w:val="00530BE5"/>
    <w:rsid w:val="0053111F"/>
    <w:rsid w:val="00535891"/>
    <w:rsid w:val="005363D9"/>
    <w:rsid w:val="0053661D"/>
    <w:rsid w:val="00536966"/>
    <w:rsid w:val="00541DC4"/>
    <w:rsid w:val="0054499E"/>
    <w:rsid w:val="0054524B"/>
    <w:rsid w:val="00551436"/>
    <w:rsid w:val="0055574C"/>
    <w:rsid w:val="005758D4"/>
    <w:rsid w:val="00580DC8"/>
    <w:rsid w:val="00582D7A"/>
    <w:rsid w:val="005859BC"/>
    <w:rsid w:val="00585DEC"/>
    <w:rsid w:val="00590758"/>
    <w:rsid w:val="00596649"/>
    <w:rsid w:val="00596FC8"/>
    <w:rsid w:val="005A648C"/>
    <w:rsid w:val="005A6CB0"/>
    <w:rsid w:val="005A6EA4"/>
    <w:rsid w:val="005B0883"/>
    <w:rsid w:val="005B7AE8"/>
    <w:rsid w:val="005C2523"/>
    <w:rsid w:val="005C3FD3"/>
    <w:rsid w:val="005D2F60"/>
    <w:rsid w:val="005D353C"/>
    <w:rsid w:val="005D3B29"/>
    <w:rsid w:val="005D6D5A"/>
    <w:rsid w:val="005D7B89"/>
    <w:rsid w:val="005E0D76"/>
    <w:rsid w:val="005E11F6"/>
    <w:rsid w:val="005E1BD6"/>
    <w:rsid w:val="005E7898"/>
    <w:rsid w:val="00605CB2"/>
    <w:rsid w:val="00610560"/>
    <w:rsid w:val="006119A8"/>
    <w:rsid w:val="00612368"/>
    <w:rsid w:val="00614DD6"/>
    <w:rsid w:val="00615EE6"/>
    <w:rsid w:val="00617B8F"/>
    <w:rsid w:val="00622559"/>
    <w:rsid w:val="006228F4"/>
    <w:rsid w:val="00623613"/>
    <w:rsid w:val="00625CA1"/>
    <w:rsid w:val="006433E3"/>
    <w:rsid w:val="0064768D"/>
    <w:rsid w:val="006573BE"/>
    <w:rsid w:val="00665650"/>
    <w:rsid w:val="00665DB7"/>
    <w:rsid w:val="0066635E"/>
    <w:rsid w:val="006669D5"/>
    <w:rsid w:val="00672F01"/>
    <w:rsid w:val="006752AB"/>
    <w:rsid w:val="0067535F"/>
    <w:rsid w:val="0067553D"/>
    <w:rsid w:val="00686BD6"/>
    <w:rsid w:val="006958D4"/>
    <w:rsid w:val="006A1B2E"/>
    <w:rsid w:val="006A71F3"/>
    <w:rsid w:val="006B6146"/>
    <w:rsid w:val="006C0FF4"/>
    <w:rsid w:val="006C476B"/>
    <w:rsid w:val="006C571E"/>
    <w:rsid w:val="006C7553"/>
    <w:rsid w:val="006D3A81"/>
    <w:rsid w:val="006D4805"/>
    <w:rsid w:val="006E0C0A"/>
    <w:rsid w:val="006E1A34"/>
    <w:rsid w:val="006E3CF3"/>
    <w:rsid w:val="006E55CD"/>
    <w:rsid w:val="006E5771"/>
    <w:rsid w:val="006F09D7"/>
    <w:rsid w:val="006F2F42"/>
    <w:rsid w:val="006F4ADA"/>
    <w:rsid w:val="006F7687"/>
    <w:rsid w:val="0070052E"/>
    <w:rsid w:val="00705605"/>
    <w:rsid w:val="00705B0D"/>
    <w:rsid w:val="0071066C"/>
    <w:rsid w:val="00711A99"/>
    <w:rsid w:val="00715B5F"/>
    <w:rsid w:val="00720C4D"/>
    <w:rsid w:val="0072205A"/>
    <w:rsid w:val="007222F6"/>
    <w:rsid w:val="00724658"/>
    <w:rsid w:val="00731CE2"/>
    <w:rsid w:val="007342AE"/>
    <w:rsid w:val="00740069"/>
    <w:rsid w:val="00740624"/>
    <w:rsid w:val="00741F8F"/>
    <w:rsid w:val="00742CED"/>
    <w:rsid w:val="0075380A"/>
    <w:rsid w:val="00762222"/>
    <w:rsid w:val="0076451A"/>
    <w:rsid w:val="00767D45"/>
    <w:rsid w:val="00767F55"/>
    <w:rsid w:val="00774033"/>
    <w:rsid w:val="00775518"/>
    <w:rsid w:val="00780A84"/>
    <w:rsid w:val="0078260B"/>
    <w:rsid w:val="00783387"/>
    <w:rsid w:val="007864A0"/>
    <w:rsid w:val="007A2805"/>
    <w:rsid w:val="007A50F4"/>
    <w:rsid w:val="007B3310"/>
    <w:rsid w:val="007B56F0"/>
    <w:rsid w:val="007C143E"/>
    <w:rsid w:val="007C1F7C"/>
    <w:rsid w:val="007C20F8"/>
    <w:rsid w:val="007C29A3"/>
    <w:rsid w:val="007C5CB2"/>
    <w:rsid w:val="007D04BE"/>
    <w:rsid w:val="007D1142"/>
    <w:rsid w:val="007D1156"/>
    <w:rsid w:val="007D12DA"/>
    <w:rsid w:val="007E09C6"/>
    <w:rsid w:val="007E1237"/>
    <w:rsid w:val="007E395E"/>
    <w:rsid w:val="007E5817"/>
    <w:rsid w:val="007E5DB2"/>
    <w:rsid w:val="007E702F"/>
    <w:rsid w:val="007E7262"/>
    <w:rsid w:val="007E79DD"/>
    <w:rsid w:val="007F15A7"/>
    <w:rsid w:val="007F57BA"/>
    <w:rsid w:val="00803D2D"/>
    <w:rsid w:val="00806CF6"/>
    <w:rsid w:val="0081085E"/>
    <w:rsid w:val="008155FC"/>
    <w:rsid w:val="008157CE"/>
    <w:rsid w:val="00817244"/>
    <w:rsid w:val="00817C9F"/>
    <w:rsid w:val="0082391D"/>
    <w:rsid w:val="00830C69"/>
    <w:rsid w:val="0084123C"/>
    <w:rsid w:val="0084286F"/>
    <w:rsid w:val="00843BB6"/>
    <w:rsid w:val="008461EC"/>
    <w:rsid w:val="00853551"/>
    <w:rsid w:val="00857315"/>
    <w:rsid w:val="00872925"/>
    <w:rsid w:val="00876F4A"/>
    <w:rsid w:val="00881654"/>
    <w:rsid w:val="00882464"/>
    <w:rsid w:val="008825AD"/>
    <w:rsid w:val="00883FE6"/>
    <w:rsid w:val="008849A0"/>
    <w:rsid w:val="00887C33"/>
    <w:rsid w:val="00890DD3"/>
    <w:rsid w:val="008919AB"/>
    <w:rsid w:val="00892AB7"/>
    <w:rsid w:val="00894BA6"/>
    <w:rsid w:val="008973F0"/>
    <w:rsid w:val="008A0B26"/>
    <w:rsid w:val="008A16D8"/>
    <w:rsid w:val="008A7D10"/>
    <w:rsid w:val="008B04A7"/>
    <w:rsid w:val="008B29C2"/>
    <w:rsid w:val="008B3240"/>
    <w:rsid w:val="008B78D1"/>
    <w:rsid w:val="008C2204"/>
    <w:rsid w:val="008C58D2"/>
    <w:rsid w:val="008D765E"/>
    <w:rsid w:val="008E1A52"/>
    <w:rsid w:val="008E1DB4"/>
    <w:rsid w:val="008E3C4D"/>
    <w:rsid w:val="008E6124"/>
    <w:rsid w:val="008E7417"/>
    <w:rsid w:val="008E765C"/>
    <w:rsid w:val="008E7E64"/>
    <w:rsid w:val="008F0075"/>
    <w:rsid w:val="008F4CFD"/>
    <w:rsid w:val="00902B57"/>
    <w:rsid w:val="00903157"/>
    <w:rsid w:val="00913487"/>
    <w:rsid w:val="0092539F"/>
    <w:rsid w:val="00927BA1"/>
    <w:rsid w:val="009301B6"/>
    <w:rsid w:val="00931C11"/>
    <w:rsid w:val="0093418B"/>
    <w:rsid w:val="00942031"/>
    <w:rsid w:val="009476E1"/>
    <w:rsid w:val="009478EA"/>
    <w:rsid w:val="009501BA"/>
    <w:rsid w:val="00951198"/>
    <w:rsid w:val="00952657"/>
    <w:rsid w:val="009527A1"/>
    <w:rsid w:val="0095280A"/>
    <w:rsid w:val="00956CE2"/>
    <w:rsid w:val="009570E4"/>
    <w:rsid w:val="00957876"/>
    <w:rsid w:val="0098145E"/>
    <w:rsid w:val="00983B84"/>
    <w:rsid w:val="00984B83"/>
    <w:rsid w:val="00984F75"/>
    <w:rsid w:val="00994365"/>
    <w:rsid w:val="009964DE"/>
    <w:rsid w:val="009A17D2"/>
    <w:rsid w:val="009A4532"/>
    <w:rsid w:val="009A55EE"/>
    <w:rsid w:val="009A5877"/>
    <w:rsid w:val="009A5CC3"/>
    <w:rsid w:val="009A7BFC"/>
    <w:rsid w:val="009B0BD7"/>
    <w:rsid w:val="009B476A"/>
    <w:rsid w:val="009B5A76"/>
    <w:rsid w:val="009B6407"/>
    <w:rsid w:val="009B7BAD"/>
    <w:rsid w:val="009C34D0"/>
    <w:rsid w:val="009C7CC9"/>
    <w:rsid w:val="009D2DFF"/>
    <w:rsid w:val="009D3468"/>
    <w:rsid w:val="009D7F8E"/>
    <w:rsid w:val="009E5EB6"/>
    <w:rsid w:val="009E6F8C"/>
    <w:rsid w:val="009F3F83"/>
    <w:rsid w:val="009F41C4"/>
    <w:rsid w:val="009F7F35"/>
    <w:rsid w:val="00A00A39"/>
    <w:rsid w:val="00A10DED"/>
    <w:rsid w:val="00A1391D"/>
    <w:rsid w:val="00A155AF"/>
    <w:rsid w:val="00A15815"/>
    <w:rsid w:val="00A17F40"/>
    <w:rsid w:val="00A20E91"/>
    <w:rsid w:val="00A21E1C"/>
    <w:rsid w:val="00A23726"/>
    <w:rsid w:val="00A26C74"/>
    <w:rsid w:val="00A3053A"/>
    <w:rsid w:val="00A31790"/>
    <w:rsid w:val="00A3217C"/>
    <w:rsid w:val="00A33494"/>
    <w:rsid w:val="00A365A3"/>
    <w:rsid w:val="00A40538"/>
    <w:rsid w:val="00A40847"/>
    <w:rsid w:val="00A42E2D"/>
    <w:rsid w:val="00A44551"/>
    <w:rsid w:val="00A44AB0"/>
    <w:rsid w:val="00A45AAA"/>
    <w:rsid w:val="00A47A3A"/>
    <w:rsid w:val="00A5283F"/>
    <w:rsid w:val="00A53929"/>
    <w:rsid w:val="00A6277C"/>
    <w:rsid w:val="00A6324A"/>
    <w:rsid w:val="00A6431A"/>
    <w:rsid w:val="00A669BE"/>
    <w:rsid w:val="00A679E7"/>
    <w:rsid w:val="00A7049C"/>
    <w:rsid w:val="00A70BDA"/>
    <w:rsid w:val="00A7460F"/>
    <w:rsid w:val="00A75E90"/>
    <w:rsid w:val="00A82221"/>
    <w:rsid w:val="00A8223A"/>
    <w:rsid w:val="00A8733B"/>
    <w:rsid w:val="00A877D1"/>
    <w:rsid w:val="00A87B72"/>
    <w:rsid w:val="00A9143A"/>
    <w:rsid w:val="00A959A4"/>
    <w:rsid w:val="00A96781"/>
    <w:rsid w:val="00AA320A"/>
    <w:rsid w:val="00AA5023"/>
    <w:rsid w:val="00AB0567"/>
    <w:rsid w:val="00AB074A"/>
    <w:rsid w:val="00AB16E4"/>
    <w:rsid w:val="00AB35F4"/>
    <w:rsid w:val="00AC1A00"/>
    <w:rsid w:val="00AC70AB"/>
    <w:rsid w:val="00AD08EB"/>
    <w:rsid w:val="00AD23A3"/>
    <w:rsid w:val="00AD45A5"/>
    <w:rsid w:val="00AE129C"/>
    <w:rsid w:val="00AE2115"/>
    <w:rsid w:val="00AF0ADF"/>
    <w:rsid w:val="00AF3546"/>
    <w:rsid w:val="00B02442"/>
    <w:rsid w:val="00B0485A"/>
    <w:rsid w:val="00B061D7"/>
    <w:rsid w:val="00B101C0"/>
    <w:rsid w:val="00B104D7"/>
    <w:rsid w:val="00B10C54"/>
    <w:rsid w:val="00B23B7B"/>
    <w:rsid w:val="00B272FE"/>
    <w:rsid w:val="00B27AF5"/>
    <w:rsid w:val="00B33080"/>
    <w:rsid w:val="00B34BF2"/>
    <w:rsid w:val="00B356B0"/>
    <w:rsid w:val="00B44B0B"/>
    <w:rsid w:val="00B44D18"/>
    <w:rsid w:val="00B4762B"/>
    <w:rsid w:val="00B558EA"/>
    <w:rsid w:val="00B55F05"/>
    <w:rsid w:val="00B5620E"/>
    <w:rsid w:val="00B615AF"/>
    <w:rsid w:val="00B627DB"/>
    <w:rsid w:val="00B6670B"/>
    <w:rsid w:val="00B67687"/>
    <w:rsid w:val="00B70256"/>
    <w:rsid w:val="00B70381"/>
    <w:rsid w:val="00B72EEE"/>
    <w:rsid w:val="00B72FEF"/>
    <w:rsid w:val="00B73922"/>
    <w:rsid w:val="00B744C8"/>
    <w:rsid w:val="00B75D9D"/>
    <w:rsid w:val="00B76A89"/>
    <w:rsid w:val="00B835F9"/>
    <w:rsid w:val="00B87AC0"/>
    <w:rsid w:val="00B90A53"/>
    <w:rsid w:val="00B940E2"/>
    <w:rsid w:val="00BA04F9"/>
    <w:rsid w:val="00BB622F"/>
    <w:rsid w:val="00BB79FC"/>
    <w:rsid w:val="00BC10B2"/>
    <w:rsid w:val="00BC1688"/>
    <w:rsid w:val="00BC2F08"/>
    <w:rsid w:val="00BC5108"/>
    <w:rsid w:val="00BD1172"/>
    <w:rsid w:val="00BD2C73"/>
    <w:rsid w:val="00BD3D36"/>
    <w:rsid w:val="00BD7E09"/>
    <w:rsid w:val="00BE1FBF"/>
    <w:rsid w:val="00BE5513"/>
    <w:rsid w:val="00BE7340"/>
    <w:rsid w:val="00BF0F41"/>
    <w:rsid w:val="00BF12D6"/>
    <w:rsid w:val="00BF202A"/>
    <w:rsid w:val="00BF78F8"/>
    <w:rsid w:val="00BF79DC"/>
    <w:rsid w:val="00C00A63"/>
    <w:rsid w:val="00C026C4"/>
    <w:rsid w:val="00C03287"/>
    <w:rsid w:val="00C0499E"/>
    <w:rsid w:val="00C0596C"/>
    <w:rsid w:val="00C10F89"/>
    <w:rsid w:val="00C12D30"/>
    <w:rsid w:val="00C26CA7"/>
    <w:rsid w:val="00C27376"/>
    <w:rsid w:val="00C30ED2"/>
    <w:rsid w:val="00C32DC7"/>
    <w:rsid w:val="00C3455A"/>
    <w:rsid w:val="00C364C4"/>
    <w:rsid w:val="00C36A3C"/>
    <w:rsid w:val="00C36CA9"/>
    <w:rsid w:val="00C4093E"/>
    <w:rsid w:val="00C42A12"/>
    <w:rsid w:val="00C42D3B"/>
    <w:rsid w:val="00C44338"/>
    <w:rsid w:val="00C60467"/>
    <w:rsid w:val="00C6335F"/>
    <w:rsid w:val="00C63792"/>
    <w:rsid w:val="00C64FE1"/>
    <w:rsid w:val="00C81953"/>
    <w:rsid w:val="00C853F6"/>
    <w:rsid w:val="00C854F4"/>
    <w:rsid w:val="00C86366"/>
    <w:rsid w:val="00C86BD3"/>
    <w:rsid w:val="00C9124B"/>
    <w:rsid w:val="00C96072"/>
    <w:rsid w:val="00C979FF"/>
    <w:rsid w:val="00CA0AF8"/>
    <w:rsid w:val="00CA3D84"/>
    <w:rsid w:val="00CA63EE"/>
    <w:rsid w:val="00CA7BE7"/>
    <w:rsid w:val="00CB1A06"/>
    <w:rsid w:val="00CC47F7"/>
    <w:rsid w:val="00CC4B20"/>
    <w:rsid w:val="00CC6149"/>
    <w:rsid w:val="00CC76A2"/>
    <w:rsid w:val="00CD531F"/>
    <w:rsid w:val="00CD53F3"/>
    <w:rsid w:val="00CE3946"/>
    <w:rsid w:val="00CE4B12"/>
    <w:rsid w:val="00CE7CD6"/>
    <w:rsid w:val="00CF2801"/>
    <w:rsid w:val="00D000DA"/>
    <w:rsid w:val="00D060AB"/>
    <w:rsid w:val="00D10BA1"/>
    <w:rsid w:val="00D1177E"/>
    <w:rsid w:val="00D164FA"/>
    <w:rsid w:val="00D20347"/>
    <w:rsid w:val="00D204F9"/>
    <w:rsid w:val="00D27E8A"/>
    <w:rsid w:val="00D31E3B"/>
    <w:rsid w:val="00D32762"/>
    <w:rsid w:val="00D35D67"/>
    <w:rsid w:val="00D42143"/>
    <w:rsid w:val="00D42362"/>
    <w:rsid w:val="00D445DC"/>
    <w:rsid w:val="00D44A69"/>
    <w:rsid w:val="00D45537"/>
    <w:rsid w:val="00D46A78"/>
    <w:rsid w:val="00D47C18"/>
    <w:rsid w:val="00D5116E"/>
    <w:rsid w:val="00D51700"/>
    <w:rsid w:val="00D604CE"/>
    <w:rsid w:val="00D6608B"/>
    <w:rsid w:val="00D702A9"/>
    <w:rsid w:val="00D72E34"/>
    <w:rsid w:val="00D72E45"/>
    <w:rsid w:val="00D758C0"/>
    <w:rsid w:val="00D9002B"/>
    <w:rsid w:val="00D93820"/>
    <w:rsid w:val="00D96D94"/>
    <w:rsid w:val="00D9749F"/>
    <w:rsid w:val="00DA3714"/>
    <w:rsid w:val="00DA5DC5"/>
    <w:rsid w:val="00DA7A5A"/>
    <w:rsid w:val="00DB07F6"/>
    <w:rsid w:val="00DB1F31"/>
    <w:rsid w:val="00DB33C0"/>
    <w:rsid w:val="00DC1421"/>
    <w:rsid w:val="00DC163B"/>
    <w:rsid w:val="00DC45F4"/>
    <w:rsid w:val="00DC779B"/>
    <w:rsid w:val="00DD1E83"/>
    <w:rsid w:val="00DE2C0C"/>
    <w:rsid w:val="00DE317D"/>
    <w:rsid w:val="00DE3384"/>
    <w:rsid w:val="00DE7FCA"/>
    <w:rsid w:val="00DF1E17"/>
    <w:rsid w:val="00DF5946"/>
    <w:rsid w:val="00E048AE"/>
    <w:rsid w:val="00E07561"/>
    <w:rsid w:val="00E104B7"/>
    <w:rsid w:val="00E1351B"/>
    <w:rsid w:val="00E151EB"/>
    <w:rsid w:val="00E205CF"/>
    <w:rsid w:val="00E32F3B"/>
    <w:rsid w:val="00E44282"/>
    <w:rsid w:val="00E44471"/>
    <w:rsid w:val="00E45DB7"/>
    <w:rsid w:val="00E47D8B"/>
    <w:rsid w:val="00E52A6D"/>
    <w:rsid w:val="00E53764"/>
    <w:rsid w:val="00E56415"/>
    <w:rsid w:val="00E63703"/>
    <w:rsid w:val="00E65EBC"/>
    <w:rsid w:val="00E704B6"/>
    <w:rsid w:val="00E73D71"/>
    <w:rsid w:val="00E75781"/>
    <w:rsid w:val="00E81F14"/>
    <w:rsid w:val="00E827E4"/>
    <w:rsid w:val="00E845F0"/>
    <w:rsid w:val="00E84B39"/>
    <w:rsid w:val="00E84F35"/>
    <w:rsid w:val="00E87C91"/>
    <w:rsid w:val="00E91BA2"/>
    <w:rsid w:val="00E92622"/>
    <w:rsid w:val="00E97F8A"/>
    <w:rsid w:val="00EA17AD"/>
    <w:rsid w:val="00EA4831"/>
    <w:rsid w:val="00EA6789"/>
    <w:rsid w:val="00EA7E47"/>
    <w:rsid w:val="00EB02CD"/>
    <w:rsid w:val="00EB0C66"/>
    <w:rsid w:val="00EB0D0C"/>
    <w:rsid w:val="00EB27B1"/>
    <w:rsid w:val="00EB7696"/>
    <w:rsid w:val="00EB7977"/>
    <w:rsid w:val="00EB7D8A"/>
    <w:rsid w:val="00EC22C0"/>
    <w:rsid w:val="00EC2395"/>
    <w:rsid w:val="00EC3D4D"/>
    <w:rsid w:val="00EC3FA7"/>
    <w:rsid w:val="00EC673E"/>
    <w:rsid w:val="00ED2842"/>
    <w:rsid w:val="00EE23A1"/>
    <w:rsid w:val="00EE5729"/>
    <w:rsid w:val="00EE60DA"/>
    <w:rsid w:val="00EE7F11"/>
    <w:rsid w:val="00EF591D"/>
    <w:rsid w:val="00F0435D"/>
    <w:rsid w:val="00F05EE9"/>
    <w:rsid w:val="00F101CA"/>
    <w:rsid w:val="00F119FD"/>
    <w:rsid w:val="00F12AA4"/>
    <w:rsid w:val="00F1587E"/>
    <w:rsid w:val="00F15CBB"/>
    <w:rsid w:val="00F15FE0"/>
    <w:rsid w:val="00F167D6"/>
    <w:rsid w:val="00F17E2D"/>
    <w:rsid w:val="00F20F95"/>
    <w:rsid w:val="00F24251"/>
    <w:rsid w:val="00F252B6"/>
    <w:rsid w:val="00F267D0"/>
    <w:rsid w:val="00F3356B"/>
    <w:rsid w:val="00F358FB"/>
    <w:rsid w:val="00F3656B"/>
    <w:rsid w:val="00F3707C"/>
    <w:rsid w:val="00F3739A"/>
    <w:rsid w:val="00F406B7"/>
    <w:rsid w:val="00F41C39"/>
    <w:rsid w:val="00F4306E"/>
    <w:rsid w:val="00F433B4"/>
    <w:rsid w:val="00F4448E"/>
    <w:rsid w:val="00F446F9"/>
    <w:rsid w:val="00F465DC"/>
    <w:rsid w:val="00F579E4"/>
    <w:rsid w:val="00F605A3"/>
    <w:rsid w:val="00F706A4"/>
    <w:rsid w:val="00F70E0D"/>
    <w:rsid w:val="00F72548"/>
    <w:rsid w:val="00F7618C"/>
    <w:rsid w:val="00F80643"/>
    <w:rsid w:val="00F80A4D"/>
    <w:rsid w:val="00F85550"/>
    <w:rsid w:val="00F9182E"/>
    <w:rsid w:val="00F923DC"/>
    <w:rsid w:val="00F9633A"/>
    <w:rsid w:val="00F964D6"/>
    <w:rsid w:val="00F972F7"/>
    <w:rsid w:val="00FA74F0"/>
    <w:rsid w:val="00FC59A3"/>
    <w:rsid w:val="00FC5E2A"/>
    <w:rsid w:val="00FC6A52"/>
    <w:rsid w:val="00FD2956"/>
    <w:rsid w:val="00FE367D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42EB"/>
  <w15:docId w15:val="{46FB85E0-C8B1-4313-90B8-3B2F88F8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D12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50B8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13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351B"/>
  </w:style>
  <w:style w:type="paragraph" w:styleId="Fuzeile">
    <w:name w:val="footer"/>
    <w:basedOn w:val="Standard"/>
    <w:link w:val="FuzeileZchn"/>
    <w:uiPriority w:val="99"/>
    <w:unhideWhenUsed/>
    <w:rsid w:val="00E13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351B"/>
  </w:style>
  <w:style w:type="table" w:styleId="Tabellenraster">
    <w:name w:val="Table Grid"/>
    <w:basedOn w:val="NormaleTabelle"/>
    <w:uiPriority w:val="39"/>
    <w:rsid w:val="0049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6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Robert Karl</cp:lastModifiedBy>
  <cp:revision>368</cp:revision>
  <cp:lastPrinted>2019-10-03T20:00:00Z</cp:lastPrinted>
  <dcterms:created xsi:type="dcterms:W3CDTF">2018-06-05T05:31:00Z</dcterms:created>
  <dcterms:modified xsi:type="dcterms:W3CDTF">2019-10-04T08:44:00Z</dcterms:modified>
</cp:coreProperties>
</file>