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F43C2" w14:textId="22FD73D0" w:rsidR="00FF17E6" w:rsidRDefault="00A02E99" w:rsidP="00A02E99">
      <w:pPr>
        <w:pStyle w:val="Titel"/>
        <w:jc w:val="center"/>
        <w:rPr>
          <w:sz w:val="40"/>
          <w:szCs w:val="40"/>
        </w:rPr>
      </w:pPr>
      <w:r w:rsidRPr="00A02E99">
        <w:rPr>
          <w:sz w:val="40"/>
          <w:szCs w:val="40"/>
        </w:rPr>
        <w:t xml:space="preserve">Laufzettel Stationenlernen </w:t>
      </w:r>
      <w:r w:rsidR="00A12F2A">
        <w:rPr>
          <w:sz w:val="40"/>
          <w:szCs w:val="40"/>
        </w:rPr>
        <w:t>ER-Modell</w:t>
      </w:r>
    </w:p>
    <w:p w14:paraId="2CE16ADA" w14:textId="5ECCF14E" w:rsidR="00A02E99" w:rsidRDefault="00A02E99" w:rsidP="00A02E99"/>
    <w:p w14:paraId="77521B71" w14:textId="4A0C9093" w:rsidR="00A02E99" w:rsidRDefault="00A02E99" w:rsidP="00A02E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</w:t>
      </w:r>
    </w:p>
    <w:p w14:paraId="0E3FD86D" w14:textId="09C66EF4" w:rsidR="00A02E99" w:rsidRDefault="00DA3DFE" w:rsidP="00A02E99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149B8D" wp14:editId="61DA2E85">
            <wp:simplePos x="0" y="0"/>
            <wp:positionH relativeFrom="column">
              <wp:posOffset>6098946</wp:posOffset>
            </wp:positionH>
            <wp:positionV relativeFrom="paragraph">
              <wp:posOffset>19050</wp:posOffset>
            </wp:positionV>
            <wp:extent cx="2971800" cy="794028"/>
            <wp:effectExtent l="0" t="0" r="0" b="6350"/>
            <wp:wrapNone/>
            <wp:docPr id="3" name="Grafik 3" descr="Entity-Relationship-Modell (ER-Modell / ERM) | Datenmodellieru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ity-Relationship-Modell (ER-Modell / ERM) | Datenmodellieru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9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E99">
        <w:rPr>
          <w:b/>
          <w:bCs/>
          <w:sz w:val="24"/>
          <w:szCs w:val="24"/>
        </w:rPr>
        <w:t>Ablauf:</w:t>
      </w:r>
    </w:p>
    <w:p w14:paraId="03F5F665" w14:textId="62BD0DC7" w:rsidR="006C5D77" w:rsidRDefault="00DE1613" w:rsidP="009E2DF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Stationen bauen aufeinander auf. </w:t>
      </w:r>
      <w:r w:rsidR="006C5D77">
        <w:rPr>
          <w:sz w:val="24"/>
          <w:szCs w:val="24"/>
        </w:rPr>
        <w:t>Beginne deshalb mit Station 1.</w:t>
      </w:r>
      <w:r w:rsidR="00DA3DFE" w:rsidRPr="00DA3DFE">
        <w:t xml:space="preserve"> </w:t>
      </w:r>
    </w:p>
    <w:p w14:paraId="3C2C2549" w14:textId="7B874E0F" w:rsidR="00693219" w:rsidRDefault="00693219" w:rsidP="009E2DF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Materialien zu den Stationen liegen im Tauschlaufwerk.</w:t>
      </w:r>
    </w:p>
    <w:p w14:paraId="657C4B05" w14:textId="3BDB68D7" w:rsidR="009E2DFE" w:rsidRDefault="009E2DFE" w:rsidP="009E2DF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Gesamtzeit zur Bearbeitung: ca. </w:t>
      </w:r>
      <w:r w:rsidR="00AE6044">
        <w:rPr>
          <w:sz w:val="24"/>
          <w:szCs w:val="24"/>
        </w:rPr>
        <w:t>8</w:t>
      </w:r>
      <w:r w:rsidR="00B939A1">
        <w:rPr>
          <w:sz w:val="24"/>
          <w:szCs w:val="24"/>
        </w:rPr>
        <w:t>0</w:t>
      </w:r>
      <w:r>
        <w:rPr>
          <w:sz w:val="24"/>
          <w:szCs w:val="24"/>
        </w:rPr>
        <w:t>‘</w:t>
      </w:r>
    </w:p>
    <w:p w14:paraId="6D0AA225" w14:textId="639CE76C" w:rsidR="003E6024" w:rsidRDefault="00693219" w:rsidP="009E2DF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D1B3356" wp14:editId="4AA6FF3D">
            <wp:simplePos x="0" y="0"/>
            <wp:positionH relativeFrom="column">
              <wp:posOffset>4518025</wp:posOffset>
            </wp:positionH>
            <wp:positionV relativeFrom="paragraph">
              <wp:posOffset>9525</wp:posOffset>
            </wp:positionV>
            <wp:extent cx="142875" cy="142875"/>
            <wp:effectExtent l="0" t="0" r="9525" b="9525"/>
            <wp:wrapNone/>
            <wp:docPr id="1" name="Grafik 1" descr="Bleist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024">
        <w:rPr>
          <w:sz w:val="24"/>
          <w:szCs w:val="24"/>
        </w:rPr>
        <w:t>Notiere Definitionen der wichtigsten Begriffe auf dem Merkblatt.</w:t>
      </w:r>
      <w:r>
        <w:rPr>
          <w:sz w:val="24"/>
          <w:szCs w:val="24"/>
        </w:rPr>
        <w:t xml:space="preserve"> </w:t>
      </w:r>
    </w:p>
    <w:p w14:paraId="1AFA7916" w14:textId="15670430" w:rsidR="003E6024" w:rsidRPr="009E2DFE" w:rsidRDefault="00693219" w:rsidP="009E2DF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F447F52" wp14:editId="2EE9F71E">
            <wp:simplePos x="0" y="0"/>
            <wp:positionH relativeFrom="column">
              <wp:posOffset>4514850</wp:posOffset>
            </wp:positionH>
            <wp:positionV relativeFrom="paragraph">
              <wp:posOffset>27305</wp:posOffset>
            </wp:positionV>
            <wp:extent cx="142875" cy="142875"/>
            <wp:effectExtent l="0" t="0" r="9525" b="9525"/>
            <wp:wrapNone/>
            <wp:docPr id="2" name="Grafik 2" descr="Bleist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024">
        <w:rPr>
          <w:sz w:val="24"/>
          <w:szCs w:val="24"/>
        </w:rPr>
        <w:t>Notiere Beispiele/Lösungen in einer für dich geeigneten Form.</w:t>
      </w:r>
    </w:p>
    <w:p w14:paraId="18631B8D" w14:textId="40A8DEDA" w:rsidR="002F1ADF" w:rsidRPr="00CC175A" w:rsidRDefault="00FE4EE0" w:rsidP="005D264B">
      <w:pPr>
        <w:pStyle w:val="Listenabsatz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F675D1" wp14:editId="3690635A">
                <wp:simplePos x="0" y="0"/>
                <wp:positionH relativeFrom="margin">
                  <wp:align>left</wp:align>
                </wp:positionH>
                <wp:positionV relativeFrom="paragraph">
                  <wp:posOffset>1867535</wp:posOffset>
                </wp:positionV>
                <wp:extent cx="9065895" cy="2470150"/>
                <wp:effectExtent l="0" t="0" r="20955" b="2540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5895" cy="247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D3F3D" w14:textId="370F6957" w:rsidR="00F940BB" w:rsidRPr="00504DCB" w:rsidRDefault="00F940BB" w:rsidP="00F940B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Reflexion der</w:t>
                            </w:r>
                            <w:r w:rsidR="00044FC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Aufgaben an den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einzelnen Stationen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2"/>
                              <w:gridCol w:w="582"/>
                              <w:gridCol w:w="583"/>
                              <w:gridCol w:w="582"/>
                              <w:gridCol w:w="583"/>
                              <w:gridCol w:w="583"/>
                            </w:tblGrid>
                            <w:tr w:rsidR="00F454DA" w14:paraId="68C3EE4A" w14:textId="77777777" w:rsidTr="002A38CE">
                              <w:trPr>
                                <w:trHeight w:val="256"/>
                              </w:trPr>
                              <w:tc>
                                <w:tcPr>
                                  <w:tcW w:w="2232" w:type="dxa"/>
                                  <w:shd w:val="clear" w:color="auto" w:fill="E7E6E6" w:themeFill="background2"/>
                                </w:tcPr>
                                <w:p w14:paraId="63CFCECA" w14:textId="613D2A39" w:rsidR="00F454DA" w:rsidRPr="00504DCB" w:rsidRDefault="00F454DA" w:rsidP="001D0777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Station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  <w:shd w:val="clear" w:color="auto" w:fill="E7E6E6" w:themeFill="background2"/>
                                </w:tcPr>
                                <w:p w14:paraId="363D0E19" w14:textId="77777777" w:rsidR="00F454DA" w:rsidRPr="00504DCB" w:rsidRDefault="00F454DA" w:rsidP="002A38C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504DC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shd w:val="clear" w:color="auto" w:fill="E7E6E6" w:themeFill="background2"/>
                                </w:tcPr>
                                <w:p w14:paraId="5F52B271" w14:textId="77777777" w:rsidR="00F454DA" w:rsidRPr="00504DCB" w:rsidRDefault="00F454DA" w:rsidP="002A38C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504DC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  <w:shd w:val="clear" w:color="auto" w:fill="E7E6E6" w:themeFill="background2"/>
                                </w:tcPr>
                                <w:p w14:paraId="02947F55" w14:textId="77777777" w:rsidR="00F454DA" w:rsidRPr="00504DCB" w:rsidRDefault="00F454DA" w:rsidP="002A38C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504DC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shd w:val="clear" w:color="auto" w:fill="E7E6E6" w:themeFill="background2"/>
                                </w:tcPr>
                                <w:p w14:paraId="15E59109" w14:textId="77777777" w:rsidR="00F454DA" w:rsidRPr="00504DCB" w:rsidRDefault="00F454DA" w:rsidP="002A38C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504DC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shd w:val="clear" w:color="auto" w:fill="E7E6E6" w:themeFill="background2"/>
                                </w:tcPr>
                                <w:p w14:paraId="22F9BFBE" w14:textId="77777777" w:rsidR="00F454DA" w:rsidRPr="00504DCB" w:rsidRDefault="00F454DA" w:rsidP="002A38CE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504DC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F454DA" w14:paraId="49F57A70" w14:textId="77777777" w:rsidTr="002A38CE">
                              <w:trPr>
                                <w:trHeight w:val="198"/>
                              </w:trPr>
                              <w:tc>
                                <w:tcPr>
                                  <w:tcW w:w="2232" w:type="dxa"/>
                                  <w:shd w:val="clear" w:color="auto" w:fill="E7E6E6" w:themeFill="background2"/>
                                </w:tcPr>
                                <w:p w14:paraId="3F998E96" w14:textId="6DCA6B2A" w:rsidR="00F454DA" w:rsidRPr="00504DCB" w:rsidRDefault="00F454DA" w:rsidP="002A38CE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Pr="00504DCB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ewertung meiner Arbeit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00FFD415" w14:textId="77777777" w:rsidR="00F454DA" w:rsidRDefault="00F454DA" w:rsidP="001D07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7177D6F5" w14:textId="77777777" w:rsidR="00F454DA" w:rsidRDefault="00F454DA" w:rsidP="001D07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2" w:type="dxa"/>
                                </w:tcPr>
                                <w:p w14:paraId="1D7E7117" w14:textId="77777777" w:rsidR="00F454DA" w:rsidRDefault="00F454DA" w:rsidP="001D07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16C53695" w14:textId="77777777" w:rsidR="00F454DA" w:rsidRDefault="00F454DA" w:rsidP="001D07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26CBA096" w14:textId="77777777" w:rsidR="00F454DA" w:rsidRDefault="00F454DA" w:rsidP="001D077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670502" w14:textId="57A64106" w:rsidR="00F940BB" w:rsidRDefault="00F940BB" w:rsidP="00F940BB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A38CE">
                              <w:rPr>
                                <w:b/>
                                <w:sz w:val="16"/>
                                <w:szCs w:val="16"/>
                              </w:rPr>
                              <w:t>Die</w:t>
                            </w:r>
                            <w:r w:rsidR="00290B1F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Station</w:t>
                            </w:r>
                            <w:r w:rsidRPr="002A38C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…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A38CE">
                              <w:rPr>
                                <w:b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3B6E709" wp14:editId="68865E1B">
                                  <wp:extent cx="219600" cy="223200"/>
                                  <wp:effectExtent l="0" t="0" r="9525" b="5715"/>
                                  <wp:docPr id="6" name="Grafi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600" cy="22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A38C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ist vollständig richtig      </w:t>
                            </w:r>
                            <w:r w:rsidRPr="002A38CE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sz w:val="16"/>
                                <w:szCs w:val="16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  <w:r w:rsidRPr="002A38C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ist fast vollständig richtig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2A38CE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sz w:val="16"/>
                                <w:szCs w:val="16"/>
                              </w:rPr>
                              <mc:AlternateContent>
                                <mc:Choice Requires="w16se">
                                  <w16se:symEx w16se:font="Segoe UI Emoji" w16se:char="1F610"/>
                                </mc:Choice>
                                <mc:Fallback>
                                  <w:t>😐</w:t>
                                </mc:Fallback>
                              </mc:AlternateContent>
                            </w:r>
                            <w:r w:rsidRPr="002A38C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enthält mehrere Fehler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2A38C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38CE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sz w:val="16"/>
                                <w:szCs w:val="16"/>
                              </w:rPr>
                              <mc:AlternateContent>
                                <mc:Choice Requires="w16se">
                                  <w16se:symEx w16se:font="Segoe UI Emoji" w16se:char="2639"/>
                                </mc:Choice>
                                <mc:Fallback>
                                  <w:t>☹</w:t>
                                </mc:Fallback>
                              </mc:AlternateContent>
                            </w:r>
                            <w:r w:rsidRPr="002A38C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42A5D">
                              <w:rPr>
                                <w:b/>
                                <w:sz w:val="16"/>
                                <w:szCs w:val="16"/>
                              </w:rPr>
                              <w:t>fiel mir sehr schwer</w:t>
                            </w:r>
                            <w:r w:rsidR="002E3B2A">
                              <w:rPr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726B536" w14:textId="2FFA0FCE" w:rsidR="00F940BB" w:rsidRDefault="005D4455" w:rsidP="005D4455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Reflexion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  <w:t>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675D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47.05pt;width:713.85pt;height:19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">
                <v:textbox>
                  <w:txbxContent>
                    <w:p w14:paraId="15DD3F3D" w14:textId="370F6957" w:rsidR="00F940BB" w:rsidRPr="00504DCB" w:rsidRDefault="00F940BB" w:rsidP="00F940B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Reflexion der</w:t>
                      </w:r>
                      <w:r w:rsidR="00044FCD">
                        <w:rPr>
                          <w:b/>
                          <w:sz w:val="28"/>
                          <w:szCs w:val="28"/>
                        </w:rPr>
                        <w:t xml:space="preserve"> Aufgaben an den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einzelnen Stationen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32"/>
                        <w:gridCol w:w="582"/>
                        <w:gridCol w:w="583"/>
                        <w:gridCol w:w="582"/>
                        <w:gridCol w:w="583"/>
                        <w:gridCol w:w="583"/>
                      </w:tblGrid>
                      <w:tr w:rsidR="00F454DA" w14:paraId="68C3EE4A" w14:textId="77777777" w:rsidTr="002A38CE">
                        <w:trPr>
                          <w:trHeight w:val="256"/>
                        </w:trPr>
                        <w:tc>
                          <w:tcPr>
                            <w:tcW w:w="2232" w:type="dxa"/>
                            <w:shd w:val="clear" w:color="auto" w:fill="E7E6E6" w:themeFill="background2"/>
                          </w:tcPr>
                          <w:p w14:paraId="63CFCECA" w14:textId="613D2A39" w:rsidR="00F454DA" w:rsidRPr="00504DCB" w:rsidRDefault="00F454DA" w:rsidP="001D077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Station</w:t>
                            </w:r>
                          </w:p>
                        </w:tc>
                        <w:tc>
                          <w:tcPr>
                            <w:tcW w:w="582" w:type="dxa"/>
                            <w:shd w:val="clear" w:color="auto" w:fill="E7E6E6" w:themeFill="background2"/>
                          </w:tcPr>
                          <w:p w14:paraId="363D0E19" w14:textId="77777777" w:rsidR="00F454DA" w:rsidRPr="00504DCB" w:rsidRDefault="00F454DA" w:rsidP="002A38CE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04DCB"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3" w:type="dxa"/>
                            <w:shd w:val="clear" w:color="auto" w:fill="E7E6E6" w:themeFill="background2"/>
                          </w:tcPr>
                          <w:p w14:paraId="5F52B271" w14:textId="77777777" w:rsidR="00F454DA" w:rsidRPr="00504DCB" w:rsidRDefault="00F454DA" w:rsidP="002A38CE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04DCB">
                              <w:rPr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2" w:type="dxa"/>
                            <w:shd w:val="clear" w:color="auto" w:fill="E7E6E6" w:themeFill="background2"/>
                          </w:tcPr>
                          <w:p w14:paraId="02947F55" w14:textId="77777777" w:rsidR="00F454DA" w:rsidRPr="00504DCB" w:rsidRDefault="00F454DA" w:rsidP="002A38CE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04DCB">
                              <w:rPr>
                                <w:b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3" w:type="dxa"/>
                            <w:shd w:val="clear" w:color="auto" w:fill="E7E6E6" w:themeFill="background2"/>
                          </w:tcPr>
                          <w:p w14:paraId="15E59109" w14:textId="77777777" w:rsidR="00F454DA" w:rsidRPr="00504DCB" w:rsidRDefault="00F454DA" w:rsidP="002A38CE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04DCB">
                              <w:rPr>
                                <w:b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3" w:type="dxa"/>
                            <w:shd w:val="clear" w:color="auto" w:fill="E7E6E6" w:themeFill="background2"/>
                          </w:tcPr>
                          <w:p w14:paraId="22F9BFBE" w14:textId="77777777" w:rsidR="00F454DA" w:rsidRPr="00504DCB" w:rsidRDefault="00F454DA" w:rsidP="002A38CE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04DCB">
                              <w:rPr>
                                <w:b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</w:tr>
                      <w:tr w:rsidR="00F454DA" w14:paraId="49F57A70" w14:textId="77777777" w:rsidTr="002A38CE">
                        <w:trPr>
                          <w:trHeight w:val="198"/>
                        </w:trPr>
                        <w:tc>
                          <w:tcPr>
                            <w:tcW w:w="2232" w:type="dxa"/>
                            <w:shd w:val="clear" w:color="auto" w:fill="E7E6E6" w:themeFill="background2"/>
                          </w:tcPr>
                          <w:p w14:paraId="3F998E96" w14:textId="6DCA6B2A" w:rsidR="00F454DA" w:rsidRPr="00504DCB" w:rsidRDefault="00F454DA" w:rsidP="002A38C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B</w:t>
                            </w:r>
                            <w:r w:rsidRPr="00504DCB">
                              <w:rPr>
                                <w:b/>
                                <w:sz w:val="16"/>
                                <w:szCs w:val="16"/>
                              </w:rPr>
                              <w:t>ewertung meiner Arbeit</w:t>
                            </w:r>
                          </w:p>
                        </w:tc>
                        <w:tc>
                          <w:tcPr>
                            <w:tcW w:w="582" w:type="dxa"/>
                          </w:tcPr>
                          <w:p w14:paraId="00FFD415" w14:textId="77777777" w:rsidR="00F454DA" w:rsidRDefault="00F454DA" w:rsidP="001D07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</w:tcPr>
                          <w:p w14:paraId="7177D6F5" w14:textId="77777777" w:rsidR="00F454DA" w:rsidRDefault="00F454DA" w:rsidP="001D07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82" w:type="dxa"/>
                          </w:tcPr>
                          <w:p w14:paraId="1D7E7117" w14:textId="77777777" w:rsidR="00F454DA" w:rsidRDefault="00F454DA" w:rsidP="001D07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</w:tcPr>
                          <w:p w14:paraId="16C53695" w14:textId="77777777" w:rsidR="00F454DA" w:rsidRDefault="00F454DA" w:rsidP="001D07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83" w:type="dxa"/>
                          </w:tcPr>
                          <w:p w14:paraId="26CBA096" w14:textId="77777777" w:rsidR="00F454DA" w:rsidRDefault="00F454DA" w:rsidP="001D077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69670502" w14:textId="57A64106" w:rsidR="00F940BB" w:rsidRDefault="00F940BB" w:rsidP="00F940BB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2A38CE">
                        <w:rPr>
                          <w:b/>
                          <w:sz w:val="16"/>
                          <w:szCs w:val="16"/>
                        </w:rPr>
                        <w:t>Die</w:t>
                      </w:r>
                      <w:r w:rsidR="00290B1F">
                        <w:rPr>
                          <w:b/>
                          <w:sz w:val="16"/>
                          <w:szCs w:val="16"/>
                        </w:rPr>
                        <w:t xml:space="preserve"> Station</w:t>
                      </w:r>
                      <w:r w:rsidRPr="002A38CE">
                        <w:rPr>
                          <w:b/>
                          <w:sz w:val="16"/>
                          <w:szCs w:val="16"/>
                        </w:rPr>
                        <w:t xml:space="preserve"> …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2A38CE">
                        <w:rPr>
                          <w:b/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3B6E709" wp14:editId="68865E1B">
                            <wp:extent cx="219600" cy="223200"/>
                            <wp:effectExtent l="0" t="0" r="9525" b="5715"/>
                            <wp:docPr id="6" name="Grafi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600" cy="22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A38CE">
                        <w:rPr>
                          <w:b/>
                          <w:sz w:val="16"/>
                          <w:szCs w:val="16"/>
                        </w:rPr>
                        <w:t xml:space="preserve">ist vollständig richtig      </w:t>
                      </w:r>
                      <w:r w:rsidRPr="002A38CE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b/>
                          <w:sz w:val="16"/>
                          <w:szCs w:val="16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  <w:r w:rsidRPr="002A38CE">
                        <w:rPr>
                          <w:b/>
                          <w:sz w:val="16"/>
                          <w:szCs w:val="16"/>
                        </w:rPr>
                        <w:t xml:space="preserve"> ist fast vollständig richtig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      </w:t>
                      </w:r>
                      <w:r w:rsidRPr="002A38CE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b/>
                          <w:sz w:val="16"/>
                          <w:szCs w:val="16"/>
                        </w:rPr>
                        <mc:AlternateContent>
                          <mc:Choice Requires="w16se">
                            <w16se:symEx w16se:font="Segoe UI Emoji" w16se:char="1F610"/>
                          </mc:Choice>
                          <mc:Fallback>
                            <w:t>😐</w:t>
                          </mc:Fallback>
                        </mc:AlternateContent>
                      </w:r>
                      <w:r w:rsidRPr="002A38CE">
                        <w:rPr>
                          <w:b/>
                          <w:sz w:val="16"/>
                          <w:szCs w:val="16"/>
                        </w:rPr>
                        <w:t xml:space="preserve"> enthält mehrere Fehler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     </w:t>
                      </w:r>
                      <w:r w:rsidRPr="002A38CE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2A38CE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b/>
                          <w:sz w:val="16"/>
                          <w:szCs w:val="16"/>
                        </w:rPr>
                        <mc:AlternateContent>
                          <mc:Choice Requires="w16se">
                            <w16se:symEx w16se:font="Segoe UI Emoji" w16se:char="2639"/>
                          </mc:Choice>
                          <mc:Fallback>
                            <w:t>☹</w:t>
                          </mc:Fallback>
                        </mc:AlternateContent>
                      </w:r>
                      <w:r w:rsidRPr="002A38CE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E42A5D">
                        <w:rPr>
                          <w:b/>
                          <w:sz w:val="16"/>
                          <w:szCs w:val="16"/>
                        </w:rPr>
                        <w:t>fiel mir sehr schwer</w:t>
                      </w:r>
                      <w:r w:rsidR="002E3B2A">
                        <w:rPr>
                          <w:b/>
                          <w:sz w:val="16"/>
                          <w:szCs w:val="16"/>
                        </w:rPr>
                        <w:t>.</w:t>
                      </w:r>
                    </w:p>
                    <w:p w14:paraId="1726B536" w14:textId="2FFA0FCE" w:rsidR="00F940BB" w:rsidRDefault="005D4455" w:rsidP="005D4455">
                      <w:pPr>
                        <w:spacing w:line="240" w:lineRule="auto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Reflexion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br/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br/>
                        <w:t>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2638">
        <w:rPr>
          <w:sz w:val="24"/>
          <w:szCs w:val="24"/>
        </w:rPr>
        <w:t xml:space="preserve">        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507"/>
        <w:gridCol w:w="1559"/>
        <w:gridCol w:w="1134"/>
        <w:gridCol w:w="1134"/>
        <w:gridCol w:w="1134"/>
        <w:gridCol w:w="1808"/>
      </w:tblGrid>
      <w:tr w:rsidR="000D585E" w14:paraId="741502F8" w14:textId="77777777" w:rsidTr="00A921C6">
        <w:tc>
          <w:tcPr>
            <w:tcW w:w="7507" w:type="dxa"/>
            <w:shd w:val="clear" w:color="auto" w:fill="D0CECE" w:themeFill="background2" w:themeFillShade="E6"/>
          </w:tcPr>
          <w:p w14:paraId="60BF97BD" w14:textId="70A51DAF" w:rsidR="000D585E" w:rsidRPr="00A977B8" w:rsidRDefault="000D585E" w:rsidP="00A977B8">
            <w:pPr>
              <w:jc w:val="center"/>
              <w:rPr>
                <w:b/>
                <w:bCs/>
                <w:sz w:val="24"/>
                <w:szCs w:val="24"/>
              </w:rPr>
            </w:pPr>
            <w:r w:rsidRPr="00A977B8">
              <w:rPr>
                <w:b/>
                <w:bCs/>
                <w:sz w:val="24"/>
                <w:szCs w:val="24"/>
              </w:rPr>
              <w:t>Station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12D118A" w14:textId="0EFE1B65" w:rsidR="000D585E" w:rsidRPr="00A977B8" w:rsidRDefault="000D585E" w:rsidP="00A977B8">
            <w:pPr>
              <w:jc w:val="center"/>
              <w:rPr>
                <w:b/>
                <w:bCs/>
                <w:sz w:val="24"/>
                <w:szCs w:val="24"/>
              </w:rPr>
            </w:pPr>
            <w:r w:rsidRPr="00A977B8">
              <w:rPr>
                <w:b/>
                <w:bCs/>
                <w:sz w:val="24"/>
                <w:szCs w:val="24"/>
              </w:rPr>
              <w:t>Sozialform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906B9D8" w14:textId="5A4D8228" w:rsidR="000D585E" w:rsidRPr="00A977B8" w:rsidRDefault="000D585E" w:rsidP="00A977B8">
            <w:pPr>
              <w:jc w:val="center"/>
              <w:rPr>
                <w:b/>
                <w:bCs/>
                <w:sz w:val="24"/>
                <w:szCs w:val="24"/>
              </w:rPr>
            </w:pPr>
            <w:r w:rsidRPr="00A977B8">
              <w:rPr>
                <w:b/>
                <w:bCs/>
                <w:sz w:val="24"/>
                <w:szCs w:val="24"/>
              </w:rPr>
              <w:t>Zeit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2145DBA" w14:textId="09124039" w:rsidR="000D585E" w:rsidRPr="00A977B8" w:rsidRDefault="000D585E" w:rsidP="00A977B8">
            <w:pPr>
              <w:jc w:val="center"/>
              <w:rPr>
                <w:b/>
                <w:bCs/>
                <w:sz w:val="24"/>
                <w:szCs w:val="24"/>
              </w:rPr>
            </w:pPr>
            <w:r w:rsidRPr="00A977B8">
              <w:rPr>
                <w:b/>
                <w:bCs/>
                <w:sz w:val="24"/>
                <w:szCs w:val="24"/>
              </w:rPr>
              <w:t>Pflicht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25C5C45" w14:textId="29C3F9F3" w:rsidR="000D585E" w:rsidRPr="00A977B8" w:rsidRDefault="000D585E" w:rsidP="00A977B8">
            <w:pPr>
              <w:jc w:val="center"/>
              <w:rPr>
                <w:b/>
                <w:bCs/>
                <w:sz w:val="24"/>
                <w:szCs w:val="24"/>
              </w:rPr>
            </w:pPr>
            <w:r w:rsidRPr="00A977B8">
              <w:rPr>
                <w:b/>
                <w:bCs/>
                <w:sz w:val="24"/>
                <w:szCs w:val="24"/>
              </w:rPr>
              <w:t>Wahl</w:t>
            </w:r>
          </w:p>
        </w:tc>
        <w:tc>
          <w:tcPr>
            <w:tcW w:w="1808" w:type="dxa"/>
            <w:shd w:val="clear" w:color="auto" w:fill="D0CECE" w:themeFill="background2" w:themeFillShade="E6"/>
          </w:tcPr>
          <w:p w14:paraId="0C4CA9A6" w14:textId="75027EA2" w:rsidR="000D585E" w:rsidRPr="00A977B8" w:rsidRDefault="000D585E" w:rsidP="00A977B8">
            <w:pPr>
              <w:jc w:val="center"/>
              <w:rPr>
                <w:b/>
                <w:bCs/>
                <w:sz w:val="24"/>
                <w:szCs w:val="24"/>
              </w:rPr>
            </w:pPr>
            <w:r w:rsidRPr="00A977B8">
              <w:rPr>
                <w:b/>
                <w:bCs/>
                <w:sz w:val="24"/>
                <w:szCs w:val="24"/>
              </w:rPr>
              <w:t>Absolviert?</w:t>
            </w:r>
          </w:p>
        </w:tc>
      </w:tr>
      <w:tr w:rsidR="000D585E" w14:paraId="358EB12B" w14:textId="77777777" w:rsidTr="00A921C6">
        <w:tc>
          <w:tcPr>
            <w:tcW w:w="7507" w:type="dxa"/>
          </w:tcPr>
          <w:p w14:paraId="651FD0BD" w14:textId="45EFF1CC" w:rsidR="000D585E" w:rsidRDefault="004310FF" w:rsidP="00FB1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073A">
              <w:rPr>
                <w:sz w:val="24"/>
                <w:szCs w:val="24"/>
              </w:rPr>
              <w:t xml:space="preserve"> – </w:t>
            </w:r>
            <w:r w:rsidR="00E430F0">
              <w:rPr>
                <w:sz w:val="24"/>
                <w:szCs w:val="24"/>
              </w:rPr>
              <w:t>Entitätstypen</w:t>
            </w:r>
            <w:r w:rsidR="00BE42B0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559" w:type="dxa"/>
          </w:tcPr>
          <w:p w14:paraId="1097CB30" w14:textId="6BCAE526" w:rsidR="000D585E" w:rsidRDefault="00F558E8" w:rsidP="00317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 (oder PA)</w:t>
            </w:r>
          </w:p>
        </w:tc>
        <w:tc>
          <w:tcPr>
            <w:tcW w:w="1134" w:type="dxa"/>
          </w:tcPr>
          <w:p w14:paraId="2A5AB2D3" w14:textId="161E5087" w:rsidR="000D585E" w:rsidRDefault="00C20892" w:rsidP="00AC5F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20‘</w:t>
            </w:r>
          </w:p>
        </w:tc>
        <w:tc>
          <w:tcPr>
            <w:tcW w:w="1134" w:type="dxa"/>
          </w:tcPr>
          <w:p w14:paraId="748B1FF1" w14:textId="2CEF8598" w:rsidR="000D585E" w:rsidRDefault="00E430F0" w:rsidP="00E430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185551D8" w14:textId="77777777" w:rsidR="000D585E" w:rsidRDefault="000D585E" w:rsidP="00FB1E88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14:paraId="1C319786" w14:textId="77777777" w:rsidR="000D585E" w:rsidRDefault="000D585E" w:rsidP="00FB1E88">
            <w:pPr>
              <w:rPr>
                <w:sz w:val="24"/>
                <w:szCs w:val="24"/>
              </w:rPr>
            </w:pPr>
          </w:p>
        </w:tc>
      </w:tr>
      <w:tr w:rsidR="000D585E" w14:paraId="1370384F" w14:textId="77777777" w:rsidTr="00A921C6">
        <w:tc>
          <w:tcPr>
            <w:tcW w:w="7507" w:type="dxa"/>
          </w:tcPr>
          <w:p w14:paraId="3E2F8F05" w14:textId="63FA9F2A" w:rsidR="000D585E" w:rsidRDefault="004310FF" w:rsidP="00FB1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670C2">
              <w:rPr>
                <w:sz w:val="24"/>
                <w:szCs w:val="24"/>
              </w:rPr>
              <w:t xml:space="preserve"> – </w:t>
            </w:r>
            <w:r w:rsidR="00B0325F">
              <w:rPr>
                <w:sz w:val="24"/>
                <w:szCs w:val="24"/>
              </w:rPr>
              <w:t>Beziehungen</w:t>
            </w:r>
          </w:p>
        </w:tc>
        <w:tc>
          <w:tcPr>
            <w:tcW w:w="1559" w:type="dxa"/>
          </w:tcPr>
          <w:p w14:paraId="418E88D6" w14:textId="2564BF4E" w:rsidR="000D585E" w:rsidRDefault="00164294" w:rsidP="008046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 (oder PA)</w:t>
            </w:r>
          </w:p>
        </w:tc>
        <w:tc>
          <w:tcPr>
            <w:tcW w:w="1134" w:type="dxa"/>
          </w:tcPr>
          <w:p w14:paraId="1424414D" w14:textId="418A453D" w:rsidR="000D585E" w:rsidRDefault="00C20892" w:rsidP="00B718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10‘</w:t>
            </w:r>
          </w:p>
        </w:tc>
        <w:tc>
          <w:tcPr>
            <w:tcW w:w="1134" w:type="dxa"/>
          </w:tcPr>
          <w:p w14:paraId="4DE9EC5B" w14:textId="7BE4D55B" w:rsidR="000D585E" w:rsidRDefault="00E430F0" w:rsidP="00E430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221D408B" w14:textId="77777777" w:rsidR="000D585E" w:rsidRDefault="000D585E" w:rsidP="00FB1E88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14:paraId="5741D409" w14:textId="77777777" w:rsidR="000D585E" w:rsidRDefault="000D585E" w:rsidP="00FB1E88">
            <w:pPr>
              <w:rPr>
                <w:sz w:val="24"/>
                <w:szCs w:val="24"/>
              </w:rPr>
            </w:pPr>
          </w:p>
        </w:tc>
      </w:tr>
      <w:tr w:rsidR="000D585E" w14:paraId="4E212579" w14:textId="77777777" w:rsidTr="00A921C6">
        <w:tc>
          <w:tcPr>
            <w:tcW w:w="7507" w:type="dxa"/>
          </w:tcPr>
          <w:p w14:paraId="532CFCC6" w14:textId="43993616" w:rsidR="000D585E" w:rsidRDefault="004310FF" w:rsidP="00FB1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62930">
              <w:rPr>
                <w:sz w:val="24"/>
                <w:szCs w:val="24"/>
              </w:rPr>
              <w:t xml:space="preserve"> </w:t>
            </w:r>
            <w:r w:rsidR="001B38EA">
              <w:rPr>
                <w:sz w:val="24"/>
                <w:szCs w:val="24"/>
              </w:rPr>
              <w:t>–</w:t>
            </w:r>
            <w:r w:rsidR="00962930">
              <w:rPr>
                <w:sz w:val="24"/>
                <w:szCs w:val="24"/>
              </w:rPr>
              <w:t xml:space="preserve"> </w:t>
            </w:r>
            <w:r w:rsidR="00604D65">
              <w:rPr>
                <w:sz w:val="24"/>
                <w:szCs w:val="24"/>
              </w:rPr>
              <w:t>Beziehungstypen</w:t>
            </w:r>
          </w:p>
        </w:tc>
        <w:tc>
          <w:tcPr>
            <w:tcW w:w="1559" w:type="dxa"/>
          </w:tcPr>
          <w:p w14:paraId="7FEA1C1B" w14:textId="6F196583" w:rsidR="000D585E" w:rsidRDefault="00A24F31" w:rsidP="00925C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 (oder PA)</w:t>
            </w:r>
          </w:p>
        </w:tc>
        <w:tc>
          <w:tcPr>
            <w:tcW w:w="1134" w:type="dxa"/>
          </w:tcPr>
          <w:p w14:paraId="53453264" w14:textId="6EA853AD" w:rsidR="000D585E" w:rsidRDefault="00C20892" w:rsidP="00D376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15‘</w:t>
            </w:r>
          </w:p>
        </w:tc>
        <w:tc>
          <w:tcPr>
            <w:tcW w:w="1134" w:type="dxa"/>
          </w:tcPr>
          <w:p w14:paraId="20AB0677" w14:textId="14DA0CA8" w:rsidR="000D585E" w:rsidRDefault="00E430F0" w:rsidP="00E430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5C23B86E" w14:textId="77777777" w:rsidR="000D585E" w:rsidRDefault="000D585E" w:rsidP="00FB1E88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</w:tcPr>
          <w:p w14:paraId="61672C73" w14:textId="77777777" w:rsidR="000D585E" w:rsidRDefault="000D585E" w:rsidP="00FB1E88">
            <w:pPr>
              <w:rPr>
                <w:sz w:val="24"/>
                <w:szCs w:val="24"/>
              </w:rPr>
            </w:pPr>
          </w:p>
        </w:tc>
      </w:tr>
      <w:tr w:rsidR="000D585E" w14:paraId="4A9CB231" w14:textId="77777777" w:rsidTr="00A921C6">
        <w:tc>
          <w:tcPr>
            <w:tcW w:w="7507" w:type="dxa"/>
            <w:shd w:val="clear" w:color="auto" w:fill="auto"/>
          </w:tcPr>
          <w:p w14:paraId="68A769CC" w14:textId="51300D24" w:rsidR="000D585E" w:rsidRDefault="004310FF" w:rsidP="00FB1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5B1D45">
              <w:rPr>
                <w:sz w:val="24"/>
                <w:szCs w:val="24"/>
              </w:rPr>
              <w:t xml:space="preserve"> – </w:t>
            </w:r>
            <w:r w:rsidR="00182BAA">
              <w:rPr>
                <w:sz w:val="24"/>
                <w:szCs w:val="24"/>
              </w:rPr>
              <w:t>Kardinalität</w:t>
            </w:r>
          </w:p>
        </w:tc>
        <w:tc>
          <w:tcPr>
            <w:tcW w:w="1559" w:type="dxa"/>
            <w:shd w:val="clear" w:color="auto" w:fill="auto"/>
          </w:tcPr>
          <w:p w14:paraId="7992A4F3" w14:textId="74B0EA39" w:rsidR="000D585E" w:rsidRDefault="00A52A93" w:rsidP="000E3E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 (oder PA)</w:t>
            </w:r>
          </w:p>
        </w:tc>
        <w:tc>
          <w:tcPr>
            <w:tcW w:w="1134" w:type="dxa"/>
            <w:shd w:val="clear" w:color="auto" w:fill="auto"/>
          </w:tcPr>
          <w:p w14:paraId="09CF096C" w14:textId="626E9632" w:rsidR="000D585E" w:rsidRDefault="005071B0" w:rsidP="001E3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20‘</w:t>
            </w:r>
          </w:p>
        </w:tc>
        <w:tc>
          <w:tcPr>
            <w:tcW w:w="1134" w:type="dxa"/>
            <w:shd w:val="clear" w:color="auto" w:fill="auto"/>
          </w:tcPr>
          <w:p w14:paraId="66A9338C" w14:textId="62C42504" w:rsidR="000D585E" w:rsidRDefault="00260D1A" w:rsidP="00260D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042B6E5C" w14:textId="77777777" w:rsidR="000D585E" w:rsidRDefault="000D585E" w:rsidP="00FB1E88">
            <w:pPr>
              <w:rPr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</w:tcPr>
          <w:p w14:paraId="11357380" w14:textId="77777777" w:rsidR="000D585E" w:rsidRDefault="000D585E" w:rsidP="00FB1E88">
            <w:pPr>
              <w:rPr>
                <w:sz w:val="24"/>
                <w:szCs w:val="24"/>
              </w:rPr>
            </w:pPr>
          </w:p>
        </w:tc>
      </w:tr>
      <w:tr w:rsidR="000D585E" w14:paraId="68774574" w14:textId="77777777" w:rsidTr="00A921C6">
        <w:tc>
          <w:tcPr>
            <w:tcW w:w="7507" w:type="dxa"/>
            <w:shd w:val="clear" w:color="auto" w:fill="auto"/>
          </w:tcPr>
          <w:p w14:paraId="786CE095" w14:textId="5D231675" w:rsidR="000D585E" w:rsidRDefault="004310FF" w:rsidP="00FB1E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45440">
              <w:rPr>
                <w:sz w:val="24"/>
                <w:szCs w:val="24"/>
              </w:rPr>
              <w:t xml:space="preserve"> </w:t>
            </w:r>
            <w:r w:rsidR="00E55E50">
              <w:rPr>
                <w:sz w:val="24"/>
                <w:szCs w:val="24"/>
              </w:rPr>
              <w:t>–</w:t>
            </w:r>
            <w:r w:rsidR="00345440">
              <w:rPr>
                <w:sz w:val="24"/>
                <w:szCs w:val="24"/>
              </w:rPr>
              <w:t xml:space="preserve"> </w:t>
            </w:r>
            <w:r w:rsidR="00EB6FB2">
              <w:rPr>
                <w:sz w:val="24"/>
                <w:szCs w:val="24"/>
              </w:rPr>
              <w:t>Min</w:t>
            </w:r>
            <w:r w:rsidR="00952C0E">
              <w:rPr>
                <w:sz w:val="24"/>
                <w:szCs w:val="24"/>
              </w:rPr>
              <w:t>i</w:t>
            </w:r>
            <w:r w:rsidR="00EB6FB2">
              <w:rPr>
                <w:sz w:val="24"/>
                <w:szCs w:val="24"/>
              </w:rPr>
              <w:t>welt: Bibliothek</w:t>
            </w:r>
          </w:p>
        </w:tc>
        <w:tc>
          <w:tcPr>
            <w:tcW w:w="1559" w:type="dxa"/>
            <w:shd w:val="clear" w:color="auto" w:fill="auto"/>
          </w:tcPr>
          <w:p w14:paraId="03F0ABB8" w14:textId="28E7787D" w:rsidR="000D585E" w:rsidRDefault="00B035CC" w:rsidP="000E3E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 (oder PA)</w:t>
            </w:r>
          </w:p>
        </w:tc>
        <w:tc>
          <w:tcPr>
            <w:tcW w:w="1134" w:type="dxa"/>
            <w:shd w:val="clear" w:color="auto" w:fill="auto"/>
          </w:tcPr>
          <w:p w14:paraId="42F8616C" w14:textId="058EBFDA" w:rsidR="000D585E" w:rsidRDefault="005811E9" w:rsidP="001D2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20‘</w:t>
            </w:r>
          </w:p>
        </w:tc>
        <w:tc>
          <w:tcPr>
            <w:tcW w:w="1134" w:type="dxa"/>
            <w:shd w:val="clear" w:color="auto" w:fill="auto"/>
          </w:tcPr>
          <w:p w14:paraId="4DBE532F" w14:textId="343A3D0C" w:rsidR="000D585E" w:rsidRDefault="000D585E" w:rsidP="00260D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198A21F2" w14:textId="3944BB7F" w:rsidR="000D585E" w:rsidRDefault="00B222BD" w:rsidP="00B222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08" w:type="dxa"/>
            <w:shd w:val="clear" w:color="auto" w:fill="auto"/>
          </w:tcPr>
          <w:p w14:paraId="6344FBA8" w14:textId="77777777" w:rsidR="000D585E" w:rsidRDefault="000D585E" w:rsidP="00FB1E88">
            <w:pPr>
              <w:rPr>
                <w:sz w:val="24"/>
                <w:szCs w:val="24"/>
              </w:rPr>
            </w:pPr>
          </w:p>
        </w:tc>
      </w:tr>
    </w:tbl>
    <w:p w14:paraId="7F28E74D" w14:textId="0CFF03AE" w:rsidR="00F940BB" w:rsidRPr="00FB1E88" w:rsidRDefault="00F940BB" w:rsidP="00FE4EE0">
      <w:pPr>
        <w:rPr>
          <w:sz w:val="24"/>
          <w:szCs w:val="24"/>
        </w:rPr>
      </w:pPr>
    </w:p>
    <w:sectPr w:rsidR="00F940BB" w:rsidRPr="00FB1E88" w:rsidSect="00044FCD">
      <w:pgSz w:w="16838" w:h="11906" w:orient="landscape"/>
      <w:pgMar w:top="851" w:right="1418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A1885"/>
    <w:multiLevelType w:val="hybridMultilevel"/>
    <w:tmpl w:val="AB546312"/>
    <w:lvl w:ilvl="0" w:tplc="94482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36"/>
    <w:rsid w:val="00044FCD"/>
    <w:rsid w:val="00046923"/>
    <w:rsid w:val="000675A5"/>
    <w:rsid w:val="00077B73"/>
    <w:rsid w:val="000B2638"/>
    <w:rsid w:val="000D585E"/>
    <w:rsid w:val="000E3E75"/>
    <w:rsid w:val="00164294"/>
    <w:rsid w:val="00182BAA"/>
    <w:rsid w:val="001B38EA"/>
    <w:rsid w:val="001B72A4"/>
    <w:rsid w:val="001D2136"/>
    <w:rsid w:val="001E31AF"/>
    <w:rsid w:val="001E506F"/>
    <w:rsid w:val="00260D1A"/>
    <w:rsid w:val="002670C2"/>
    <w:rsid w:val="00290B1F"/>
    <w:rsid w:val="002D2988"/>
    <w:rsid w:val="002E3B2A"/>
    <w:rsid w:val="002F1ADF"/>
    <w:rsid w:val="002F5C9F"/>
    <w:rsid w:val="003179A9"/>
    <w:rsid w:val="00345440"/>
    <w:rsid w:val="003E6024"/>
    <w:rsid w:val="004310FF"/>
    <w:rsid w:val="0046447C"/>
    <w:rsid w:val="004E5FB5"/>
    <w:rsid w:val="005071B0"/>
    <w:rsid w:val="005538EF"/>
    <w:rsid w:val="0056524C"/>
    <w:rsid w:val="005811E9"/>
    <w:rsid w:val="005B1D45"/>
    <w:rsid w:val="005D264B"/>
    <w:rsid w:val="005D4455"/>
    <w:rsid w:val="005E2290"/>
    <w:rsid w:val="00604D65"/>
    <w:rsid w:val="00611DFB"/>
    <w:rsid w:val="00693219"/>
    <w:rsid w:val="006C5D77"/>
    <w:rsid w:val="006E0827"/>
    <w:rsid w:val="006E5E9E"/>
    <w:rsid w:val="007A6523"/>
    <w:rsid w:val="0080073A"/>
    <w:rsid w:val="008046A8"/>
    <w:rsid w:val="008233F4"/>
    <w:rsid w:val="00835016"/>
    <w:rsid w:val="008755B3"/>
    <w:rsid w:val="00880860"/>
    <w:rsid w:val="0089720D"/>
    <w:rsid w:val="00925C28"/>
    <w:rsid w:val="00926EF2"/>
    <w:rsid w:val="00952C0E"/>
    <w:rsid w:val="00953266"/>
    <w:rsid w:val="00962930"/>
    <w:rsid w:val="009C254B"/>
    <w:rsid w:val="009E2DFE"/>
    <w:rsid w:val="00A02E99"/>
    <w:rsid w:val="00A12F2A"/>
    <w:rsid w:val="00A24F31"/>
    <w:rsid w:val="00A34ED1"/>
    <w:rsid w:val="00A52A93"/>
    <w:rsid w:val="00A921C6"/>
    <w:rsid w:val="00A977B8"/>
    <w:rsid w:val="00AC5F7E"/>
    <w:rsid w:val="00AE6044"/>
    <w:rsid w:val="00B0325F"/>
    <w:rsid w:val="00B035CC"/>
    <w:rsid w:val="00B07481"/>
    <w:rsid w:val="00B16AAD"/>
    <w:rsid w:val="00B222BD"/>
    <w:rsid w:val="00B4104E"/>
    <w:rsid w:val="00B41F23"/>
    <w:rsid w:val="00B7135A"/>
    <w:rsid w:val="00B718F5"/>
    <w:rsid w:val="00B77486"/>
    <w:rsid w:val="00B93461"/>
    <w:rsid w:val="00B939A1"/>
    <w:rsid w:val="00B93FAF"/>
    <w:rsid w:val="00BD0BAA"/>
    <w:rsid w:val="00BE42B0"/>
    <w:rsid w:val="00C13E30"/>
    <w:rsid w:val="00C20892"/>
    <w:rsid w:val="00C2128E"/>
    <w:rsid w:val="00CA13DF"/>
    <w:rsid w:val="00CA73D9"/>
    <w:rsid w:val="00CC175A"/>
    <w:rsid w:val="00D26B09"/>
    <w:rsid w:val="00D37646"/>
    <w:rsid w:val="00D507DF"/>
    <w:rsid w:val="00D70F6E"/>
    <w:rsid w:val="00D84C5B"/>
    <w:rsid w:val="00DA3DFE"/>
    <w:rsid w:val="00DE1613"/>
    <w:rsid w:val="00E42A5D"/>
    <w:rsid w:val="00E430F0"/>
    <w:rsid w:val="00E55E50"/>
    <w:rsid w:val="00E627ED"/>
    <w:rsid w:val="00EB6FB2"/>
    <w:rsid w:val="00ED0477"/>
    <w:rsid w:val="00EE2D71"/>
    <w:rsid w:val="00F2689D"/>
    <w:rsid w:val="00F454DA"/>
    <w:rsid w:val="00F558E8"/>
    <w:rsid w:val="00F65A36"/>
    <w:rsid w:val="00F940BB"/>
    <w:rsid w:val="00FA3F64"/>
    <w:rsid w:val="00FA70D4"/>
    <w:rsid w:val="00FB1E88"/>
    <w:rsid w:val="00FE4EE0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462C"/>
  <w15:chartTrackingRefBased/>
  <w15:docId w15:val="{6BE2171E-23E6-483E-8E71-EF171EBC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2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2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02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02E99"/>
    <w:pPr>
      <w:ind w:left="720"/>
      <w:contextualSpacing/>
    </w:pPr>
  </w:style>
  <w:style w:type="table" w:styleId="Tabellenraster">
    <w:name w:val="Table Grid"/>
    <w:basedOn w:val="NormaleTabelle"/>
    <w:uiPriority w:val="39"/>
    <w:rsid w:val="000D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Franz Carlsen</cp:lastModifiedBy>
  <cp:revision>111</cp:revision>
  <dcterms:created xsi:type="dcterms:W3CDTF">2019-08-26T16:40:00Z</dcterms:created>
  <dcterms:modified xsi:type="dcterms:W3CDTF">2020-07-29T12:03:00Z</dcterms:modified>
</cp:coreProperties>
</file>