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397B" w14:textId="31088FCF" w:rsidR="008546CA" w:rsidRDefault="008546CA" w:rsidP="008546CA">
      <w:pPr>
        <w:pStyle w:val="Tite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Station </w:t>
      </w:r>
      <w:r w:rsidR="004E0448">
        <w:rPr>
          <w:sz w:val="40"/>
          <w:szCs w:val="40"/>
        </w:rPr>
        <w:t>2</w:t>
      </w:r>
      <w:r>
        <w:rPr>
          <w:sz w:val="40"/>
          <w:szCs w:val="40"/>
        </w:rPr>
        <w:t xml:space="preserve">: </w:t>
      </w:r>
      <w:r w:rsidR="000707A3">
        <w:rPr>
          <w:sz w:val="40"/>
          <w:szCs w:val="40"/>
        </w:rPr>
        <w:t>Beziehungen</w:t>
      </w:r>
    </w:p>
    <w:p w14:paraId="5228EADD" w14:textId="77777777" w:rsidR="008546CA" w:rsidRDefault="008546CA" w:rsidP="008546CA">
      <w:pPr>
        <w:rPr>
          <w:b/>
          <w:bCs/>
        </w:rPr>
      </w:pPr>
      <w:r>
        <w:rPr>
          <w:b/>
          <w:bCs/>
        </w:rPr>
        <w:br/>
        <w:t>Voraussetzungen für diese Station:</w:t>
      </w:r>
    </w:p>
    <w:p w14:paraId="06C70F8F" w14:textId="4349D4D8" w:rsidR="008546CA" w:rsidRDefault="008546CA" w:rsidP="008546CA">
      <w:pPr>
        <w:pStyle w:val="Listenabsatz"/>
        <w:numPr>
          <w:ilvl w:val="0"/>
          <w:numId w:val="1"/>
        </w:numPr>
      </w:pPr>
      <w:r>
        <w:t xml:space="preserve">Kennen des Begriffs </w:t>
      </w:r>
      <w:r>
        <w:rPr>
          <w:i/>
          <w:iCs/>
        </w:rPr>
        <w:t>Miniwelt</w:t>
      </w:r>
    </w:p>
    <w:p w14:paraId="02773F03" w14:textId="0B978D3E" w:rsidR="008546CA" w:rsidRPr="00E3736A" w:rsidRDefault="008546CA" w:rsidP="008546CA">
      <w:pPr>
        <w:pStyle w:val="Listenabsatz"/>
        <w:numPr>
          <w:ilvl w:val="0"/>
          <w:numId w:val="1"/>
        </w:numPr>
      </w:pPr>
      <w:r>
        <w:t xml:space="preserve">Kennen der Grundbegriffe </w:t>
      </w:r>
      <w:r w:rsidRPr="00B35E67">
        <w:rPr>
          <w:i/>
          <w:iCs/>
        </w:rPr>
        <w:t>objektorientierter Modellierung</w:t>
      </w:r>
      <w:r>
        <w:t xml:space="preserve"> (</w:t>
      </w:r>
      <w:r w:rsidRPr="00B35E67">
        <w:rPr>
          <w:i/>
          <w:iCs/>
        </w:rPr>
        <w:t>Klasse, Objekt, Attribut, Methode, Attributwert)</w:t>
      </w:r>
    </w:p>
    <w:p w14:paraId="50124995" w14:textId="1D547DBC" w:rsidR="00E3736A" w:rsidRDefault="00E3736A" w:rsidP="008546CA">
      <w:pPr>
        <w:pStyle w:val="Listenabsatz"/>
        <w:numPr>
          <w:ilvl w:val="0"/>
          <w:numId w:val="1"/>
        </w:numPr>
      </w:pPr>
      <w:r>
        <w:t>Kennen von Entitäten, Entitätstypen und Schlüsseln.</w:t>
      </w:r>
    </w:p>
    <w:p w14:paraId="1DAC8A50" w14:textId="77777777" w:rsidR="008546CA" w:rsidRDefault="008546CA" w:rsidP="008546CA">
      <w:pPr>
        <w:rPr>
          <w:b/>
          <w:bCs/>
        </w:rPr>
      </w:pPr>
      <w:r>
        <w:rPr>
          <w:b/>
          <w:bCs/>
        </w:rPr>
        <w:t>Was lernt man an dieser Station?</w:t>
      </w:r>
    </w:p>
    <w:p w14:paraId="7F42DCBA" w14:textId="4DC2574C" w:rsidR="008546CA" w:rsidRDefault="008546CA" w:rsidP="008546CA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 xml:space="preserve">Kennen </w:t>
      </w:r>
      <w:r w:rsidR="00ED562A">
        <w:t>von Beziehungen im ER-Modell</w:t>
      </w:r>
    </w:p>
    <w:p w14:paraId="431AB837" w14:textId="77777777" w:rsidR="008546CA" w:rsidRDefault="008546CA" w:rsidP="008546CA">
      <w:pPr>
        <w:rPr>
          <w:b/>
          <w:bCs/>
          <w:sz w:val="28"/>
          <w:szCs w:val="28"/>
        </w:rPr>
      </w:pPr>
    </w:p>
    <w:p w14:paraId="7319FE81" w14:textId="77777777" w:rsidR="008546CA" w:rsidRDefault="008546CA" w:rsidP="00854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Aufgaben</w:t>
      </w:r>
    </w:p>
    <w:p w14:paraId="4745839D" w14:textId="77777777" w:rsidR="008546CA" w:rsidRPr="00651B2C" w:rsidRDefault="008546CA" w:rsidP="008546CA">
      <w:pPr>
        <w:rPr>
          <w:i/>
          <w:iCs/>
          <w:sz w:val="24"/>
          <w:szCs w:val="24"/>
          <w:u w:val="single"/>
        </w:rPr>
      </w:pPr>
      <w:r w:rsidRPr="00651B2C">
        <w:rPr>
          <w:b/>
          <w:bCs/>
          <w:sz w:val="24"/>
          <w:szCs w:val="24"/>
          <w:u w:val="single"/>
        </w:rPr>
        <w:t>Theoretischer Teil</w:t>
      </w:r>
    </w:p>
    <w:p w14:paraId="50D6F57A" w14:textId="316BA653" w:rsidR="008546CA" w:rsidRDefault="00A8080E" w:rsidP="008546CA">
      <w:pPr>
        <w:pStyle w:val="Listenabsatz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Erarbeite </w:t>
      </w:r>
      <w:r w:rsidR="006D1EED">
        <w:rPr>
          <w:i/>
          <w:iCs/>
          <w:sz w:val="24"/>
          <w:szCs w:val="24"/>
        </w:rPr>
        <w:t>dir in einem ersten Schritt einfach ein „Gefühl“ für den Beziehungsbegriff</w:t>
      </w:r>
      <w:r w:rsidR="008546CA" w:rsidRPr="00A02E9D">
        <w:rPr>
          <w:sz w:val="24"/>
          <w:szCs w:val="24"/>
        </w:rPr>
        <w:t xml:space="preserve">. </w:t>
      </w:r>
      <w:proofErr w:type="spellStart"/>
      <w:r w:rsidR="00F4586B">
        <w:rPr>
          <w:b/>
          <w:bCs/>
          <w:i/>
          <w:iCs/>
          <w:sz w:val="24"/>
          <w:szCs w:val="24"/>
          <w:u w:val="single"/>
        </w:rPr>
        <w:t>Lies</w:t>
      </w:r>
      <w:proofErr w:type="spellEnd"/>
      <w:r w:rsidR="00F4586B">
        <w:rPr>
          <w:b/>
          <w:bCs/>
          <w:i/>
          <w:iCs/>
          <w:sz w:val="24"/>
          <w:szCs w:val="24"/>
          <w:u w:val="single"/>
        </w:rPr>
        <w:t xml:space="preserve"> dir dazu nur das folgende Kapitel durch (Es ist nichts zu notieren!):</w:t>
      </w:r>
    </w:p>
    <w:p w14:paraId="6194222F" w14:textId="77777777" w:rsidR="008546CA" w:rsidRPr="00A02E9D" w:rsidRDefault="008546CA" w:rsidP="008546CA">
      <w:pPr>
        <w:pStyle w:val="Listenabsatz"/>
        <w:rPr>
          <w:i/>
          <w:iCs/>
          <w:sz w:val="24"/>
          <w:szCs w:val="24"/>
        </w:rPr>
      </w:pPr>
    </w:p>
    <w:p w14:paraId="0AF04F40" w14:textId="13150861" w:rsidR="008546CA" w:rsidRPr="00B0203A" w:rsidRDefault="008546CA" w:rsidP="008546CA">
      <w:pPr>
        <w:pStyle w:val="Listenabsatz"/>
        <w:rPr>
          <w:i/>
          <w:iCs/>
          <w:sz w:val="20"/>
          <w:szCs w:val="20"/>
        </w:rPr>
      </w:pPr>
    </w:p>
    <w:p w14:paraId="54087EEB" w14:textId="77777777" w:rsidR="006D1FD8" w:rsidRPr="006D1FD8" w:rsidRDefault="006D1FD8" w:rsidP="008546CA">
      <w:pPr>
        <w:pStyle w:val="Listenabsatz"/>
        <w:numPr>
          <w:ilvl w:val="1"/>
          <w:numId w:val="3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Beziehungen</w:t>
      </w:r>
    </w:p>
    <w:p w14:paraId="7606E236" w14:textId="3B4C5A9C" w:rsidR="00AB55FC" w:rsidRDefault="00574E50" w:rsidP="00D13CAE">
      <w:pPr>
        <w:pStyle w:val="Listenabsatz"/>
        <w:ind w:left="1440"/>
      </w:pPr>
      <w:hyperlink r:id="rId7" w:history="1">
        <w:r w:rsidRPr="00A017FE">
          <w:rPr>
            <w:rStyle w:val="Hyperlink"/>
          </w:rPr>
          <w:t>https://www.inf-schule.de/information/datenbanksysteme/ermodelle/beziehungen</w:t>
        </w:r>
      </w:hyperlink>
    </w:p>
    <w:p w14:paraId="53F44901" w14:textId="77777777" w:rsidR="00574E50" w:rsidRPr="009A119C" w:rsidRDefault="00574E50" w:rsidP="00D13CAE">
      <w:pPr>
        <w:pStyle w:val="Listenabsatz"/>
        <w:ind w:left="1440"/>
        <w:rPr>
          <w:i/>
          <w:iCs/>
          <w:sz w:val="24"/>
          <w:szCs w:val="24"/>
        </w:rPr>
      </w:pPr>
    </w:p>
    <w:p w14:paraId="08537003" w14:textId="77777777" w:rsidR="009A119C" w:rsidRPr="009A119C" w:rsidRDefault="009A119C" w:rsidP="009A119C">
      <w:pPr>
        <w:ind w:left="360"/>
        <w:rPr>
          <w:i/>
          <w:iCs/>
          <w:sz w:val="24"/>
          <w:szCs w:val="24"/>
        </w:rPr>
      </w:pPr>
    </w:p>
    <w:p w14:paraId="67A4EEC4" w14:textId="77777777" w:rsidR="008546CA" w:rsidRDefault="008546CA" w:rsidP="008546CA">
      <w:pPr>
        <w:rPr>
          <w:i/>
          <w:iCs/>
          <w:sz w:val="18"/>
          <w:szCs w:val="18"/>
        </w:rPr>
      </w:pPr>
    </w:p>
    <w:p w14:paraId="78AD7583" w14:textId="74656B38" w:rsidR="008546CA" w:rsidRPr="00651B2C" w:rsidRDefault="008546CA" w:rsidP="008546CA">
      <w:pPr>
        <w:ind w:firstLine="708"/>
        <w:rPr>
          <w:i/>
          <w:iCs/>
          <w:sz w:val="24"/>
          <w:szCs w:val="24"/>
          <w:u w:val="single"/>
        </w:rPr>
      </w:pPr>
      <w:r w:rsidRPr="005442B0">
        <w:rPr>
          <w:i/>
          <w:iCs/>
          <w:sz w:val="18"/>
          <w:szCs w:val="18"/>
        </w:rPr>
        <w:br/>
      </w:r>
      <w:r>
        <w:rPr>
          <w:b/>
          <w:bCs/>
          <w:sz w:val="24"/>
          <w:szCs w:val="24"/>
          <w:u w:val="single"/>
        </w:rPr>
        <w:t>Praktischer</w:t>
      </w:r>
      <w:r w:rsidRPr="00651B2C">
        <w:rPr>
          <w:b/>
          <w:bCs/>
          <w:sz w:val="24"/>
          <w:szCs w:val="24"/>
          <w:u w:val="single"/>
        </w:rPr>
        <w:t xml:space="preserve"> Teil</w:t>
      </w:r>
    </w:p>
    <w:p w14:paraId="31821C93" w14:textId="6824C61D" w:rsidR="008546CA" w:rsidRPr="00804E19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Lösen Sie die </w:t>
      </w:r>
      <w:r>
        <w:rPr>
          <w:i/>
          <w:iCs/>
          <w:sz w:val="24"/>
          <w:szCs w:val="24"/>
        </w:rPr>
        <w:t>Aufgabenkarte „Aufgabe 1</w:t>
      </w:r>
      <w:r w:rsidR="00D0175D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. Die Lösungen befinden sich auf der Rückseite der Aufgabenkarte.</w:t>
      </w:r>
    </w:p>
    <w:p w14:paraId="678F0226" w14:textId="77777777" w:rsidR="008546CA" w:rsidRDefault="008546CA" w:rsidP="008546CA">
      <w:pPr>
        <w:rPr>
          <w:i/>
          <w:iCs/>
          <w:sz w:val="24"/>
          <w:szCs w:val="24"/>
        </w:rPr>
      </w:pPr>
      <w:r w:rsidRPr="00804E19">
        <w:rPr>
          <w:i/>
          <w:iCs/>
          <w:sz w:val="24"/>
          <w:szCs w:val="24"/>
        </w:rPr>
        <w:t xml:space="preserve">Viel Erfolg </w:t>
      </w:r>
      <w:r w:rsidRPr="00804E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04E19">
        <w:rPr>
          <w:i/>
          <w:iCs/>
          <w:sz w:val="24"/>
          <w:szCs w:val="24"/>
        </w:rPr>
        <w:t>!</w:t>
      </w:r>
    </w:p>
    <w:p w14:paraId="74526855" w14:textId="77777777" w:rsidR="008546CA" w:rsidRDefault="008546CA" w:rsidP="008546CA">
      <w:pPr>
        <w:jc w:val="both"/>
        <w:rPr>
          <w:b/>
          <w:bCs/>
          <w:sz w:val="28"/>
          <w:szCs w:val="28"/>
        </w:rPr>
      </w:pPr>
    </w:p>
    <w:p w14:paraId="187980BD" w14:textId="77777777" w:rsidR="008546CA" w:rsidRPr="00804E19" w:rsidRDefault="008546CA" w:rsidP="008546CA">
      <w:pPr>
        <w:rPr>
          <w:i/>
          <w:iCs/>
          <w:sz w:val="24"/>
          <w:szCs w:val="24"/>
        </w:rPr>
      </w:pPr>
    </w:p>
    <w:p w14:paraId="084C8FE1" w14:textId="77777777" w:rsidR="008546CA" w:rsidRDefault="008546CA" w:rsidP="008546CA">
      <w:pPr>
        <w:rPr>
          <w:sz w:val="20"/>
          <w:szCs w:val="20"/>
        </w:rPr>
        <w:sectPr w:rsidR="008546CA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C386D92" w14:textId="77777777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Aufgabe 1</w:t>
      </w:r>
    </w:p>
    <w:p w14:paraId="2B71FA0C" w14:textId="274F2672" w:rsidR="00B532E0" w:rsidRDefault="00B532E0" w:rsidP="008546CA">
      <w:r>
        <w:t>Zeichne ein ähnliches Diagramm für die restlichen Entitäten auf der Seite von inf-schule.de.</w:t>
      </w:r>
    </w:p>
    <w:p w14:paraId="7268A9C0" w14:textId="0BC5FD57" w:rsidR="008339EB" w:rsidRPr="002F3092" w:rsidRDefault="00ED3DB3" w:rsidP="008546CA">
      <w:pPr>
        <w:rPr>
          <w:sz w:val="18"/>
          <w:szCs w:val="18"/>
        </w:rPr>
      </w:pPr>
      <w:hyperlink r:id="rId9" w:history="1">
        <w:r w:rsidR="002F3092" w:rsidRPr="002F3092">
          <w:rPr>
            <w:rStyle w:val="Hyperlink"/>
            <w:sz w:val="18"/>
            <w:szCs w:val="18"/>
          </w:rPr>
          <w:t>https://www.inf-schule.de/information/datenbanksysteme/ermodelle/beziehungen</w:t>
        </w:r>
      </w:hyperlink>
    </w:p>
    <w:p w14:paraId="60515BB1" w14:textId="77777777" w:rsidR="002F3092" w:rsidRDefault="002F3092" w:rsidP="008546CA">
      <w:pPr>
        <w:rPr>
          <w:sz w:val="20"/>
          <w:szCs w:val="20"/>
        </w:rPr>
      </w:pPr>
    </w:p>
    <w:p w14:paraId="6B202846" w14:textId="77777777" w:rsidR="008546CA" w:rsidRDefault="008546CA" w:rsidP="008546CA"/>
    <w:p w14:paraId="7E34F53A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3BFCFAE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D014D9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68FC576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EDF9EA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AB8DBE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1C64DD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A6D9EE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C9A2A2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0B0A696D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761C1B24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9C22290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32F48F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FF6081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33D46813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5FBF7238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2D23519B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5319A87" w14:textId="77777777" w:rsidR="0046001A" w:rsidRDefault="0046001A" w:rsidP="008546CA">
      <w:pPr>
        <w:jc w:val="center"/>
        <w:rPr>
          <w:b/>
          <w:bCs/>
          <w:sz w:val="20"/>
          <w:szCs w:val="20"/>
        </w:rPr>
      </w:pPr>
    </w:p>
    <w:p w14:paraId="4BB5F5AC" w14:textId="74AEF005" w:rsidR="008546CA" w:rsidRDefault="008546CA" w:rsidP="0046001A">
      <w:pPr>
        <w:pageBreakBefore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Lösungen: Aufgabe 1</w:t>
      </w:r>
    </w:p>
    <w:p w14:paraId="763AD711" w14:textId="4A598CB4" w:rsidR="008339EB" w:rsidRDefault="008339EB" w:rsidP="008339EB">
      <w:pPr>
        <w:rPr>
          <w:b/>
          <w:bCs/>
          <w:sz w:val="20"/>
          <w:szCs w:val="20"/>
        </w:rPr>
      </w:pPr>
    </w:p>
    <w:p w14:paraId="6877B406" w14:textId="3D0C548D" w:rsidR="008339EB" w:rsidRPr="008339EB" w:rsidRDefault="008339EB" w:rsidP="008339EB">
      <w:pPr>
        <w:ind w:firstLine="708"/>
        <w:rPr>
          <w:sz w:val="20"/>
          <w:szCs w:val="20"/>
        </w:rPr>
      </w:pPr>
      <w:r>
        <w:rPr>
          <w:noProof/>
        </w:rPr>
        <w:drawing>
          <wp:inline distT="0" distB="0" distL="0" distR="0" wp14:anchorId="44E63397" wp14:editId="02EDEE82">
            <wp:extent cx="3766169" cy="2638425"/>
            <wp:effectExtent l="0" t="0" r="6350" b="0"/>
            <wp:docPr id="1" name="Grafik 1" descr="Mögliche Lösung für das Beziehungsdiagramm der Entitä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ögliche Lösung für das Beziehungsdiagramm der Entität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69" cy="26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9EB" w:rsidRPr="008339EB" w:rsidSect="00144D1B">
      <w:pgSz w:w="8391" w:h="11906" w:code="11"/>
      <w:pgMar w:top="851" w:right="851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43A72" w14:textId="77777777" w:rsidR="00ED3DB3" w:rsidRDefault="00ED3DB3" w:rsidP="0046001A">
      <w:pPr>
        <w:spacing w:after="0" w:line="240" w:lineRule="auto"/>
      </w:pPr>
      <w:r>
        <w:separator/>
      </w:r>
    </w:p>
  </w:endnote>
  <w:endnote w:type="continuationSeparator" w:id="0">
    <w:p w14:paraId="38F0BB8C" w14:textId="77777777" w:rsidR="00ED3DB3" w:rsidRDefault="00ED3DB3" w:rsidP="0046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B62C3" w14:textId="77777777" w:rsidR="00ED3DB3" w:rsidRDefault="00ED3DB3" w:rsidP="0046001A">
      <w:pPr>
        <w:spacing w:after="0" w:line="240" w:lineRule="auto"/>
      </w:pPr>
      <w:r>
        <w:separator/>
      </w:r>
    </w:p>
  </w:footnote>
  <w:footnote w:type="continuationSeparator" w:id="0">
    <w:p w14:paraId="56731418" w14:textId="77777777" w:rsidR="00ED3DB3" w:rsidRDefault="00ED3DB3" w:rsidP="0046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EC548" w14:textId="0C964656" w:rsidR="003A3AAC" w:rsidRDefault="003A3AAC" w:rsidP="003A3AAC">
    <w:pPr>
      <w:pStyle w:val="Kopfzeile"/>
      <w:jc w:val="center"/>
    </w:pPr>
    <w:r>
      <w:t>Station 2 - Beziehungen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F88"/>
    <w:multiLevelType w:val="hybridMultilevel"/>
    <w:tmpl w:val="A00C7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6DCB"/>
    <w:multiLevelType w:val="hybridMultilevel"/>
    <w:tmpl w:val="43C2EF32"/>
    <w:lvl w:ilvl="0" w:tplc="8B3A9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4483F"/>
    <w:multiLevelType w:val="hybridMultilevel"/>
    <w:tmpl w:val="F8BA82B2"/>
    <w:lvl w:ilvl="0" w:tplc="72F0E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44136"/>
    <w:multiLevelType w:val="hybridMultilevel"/>
    <w:tmpl w:val="C0F629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26F9"/>
    <w:multiLevelType w:val="hybridMultilevel"/>
    <w:tmpl w:val="A6CA4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6"/>
    <w:rsid w:val="00020ED6"/>
    <w:rsid w:val="000707A3"/>
    <w:rsid w:val="000B602A"/>
    <w:rsid w:val="000C5D0E"/>
    <w:rsid w:val="001938B6"/>
    <w:rsid w:val="00205636"/>
    <w:rsid w:val="0020657D"/>
    <w:rsid w:val="002F3092"/>
    <w:rsid w:val="00344566"/>
    <w:rsid w:val="00354202"/>
    <w:rsid w:val="003A33CC"/>
    <w:rsid w:val="003A3AAC"/>
    <w:rsid w:val="00430005"/>
    <w:rsid w:val="0046001A"/>
    <w:rsid w:val="004633D0"/>
    <w:rsid w:val="004B1B8C"/>
    <w:rsid w:val="004E0448"/>
    <w:rsid w:val="004F00DD"/>
    <w:rsid w:val="00574E50"/>
    <w:rsid w:val="006D1EED"/>
    <w:rsid w:val="006D1FD8"/>
    <w:rsid w:val="006E087F"/>
    <w:rsid w:val="007C11BE"/>
    <w:rsid w:val="008339EB"/>
    <w:rsid w:val="008546CA"/>
    <w:rsid w:val="00865DB6"/>
    <w:rsid w:val="00886963"/>
    <w:rsid w:val="009A119C"/>
    <w:rsid w:val="00A8080E"/>
    <w:rsid w:val="00AB55FC"/>
    <w:rsid w:val="00B35E67"/>
    <w:rsid w:val="00B532E0"/>
    <w:rsid w:val="00CE5351"/>
    <w:rsid w:val="00D0175D"/>
    <w:rsid w:val="00D13CAE"/>
    <w:rsid w:val="00DA334F"/>
    <w:rsid w:val="00E05F76"/>
    <w:rsid w:val="00E161AF"/>
    <w:rsid w:val="00E3736A"/>
    <w:rsid w:val="00ED3DB3"/>
    <w:rsid w:val="00ED562A"/>
    <w:rsid w:val="00F4586B"/>
    <w:rsid w:val="00FB4902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A705"/>
  <w15:chartTrackingRefBased/>
  <w15:docId w15:val="{5B3490A1-3989-4DB3-B4C4-4D35DE30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6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54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546C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6C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54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6CA"/>
  </w:style>
  <w:style w:type="table" w:styleId="Tabellenraster">
    <w:name w:val="Table Grid"/>
    <w:basedOn w:val="NormaleTabelle"/>
    <w:uiPriority w:val="39"/>
    <w:rsid w:val="0085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8080E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460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01A"/>
  </w:style>
  <w:style w:type="character" w:styleId="Fett">
    <w:name w:val="Strong"/>
    <w:basedOn w:val="Absatz-Standardschriftart"/>
    <w:uiPriority w:val="22"/>
    <w:qFormat/>
    <w:rsid w:val="0046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f-schule.de/information/datenbanksysteme/ermodelle/beziehung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nf-schule.de/information/datenbanksysteme/ermodelle/beziehung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Franz Carlsen</cp:lastModifiedBy>
  <cp:revision>39</cp:revision>
  <dcterms:created xsi:type="dcterms:W3CDTF">2020-05-04T13:31:00Z</dcterms:created>
  <dcterms:modified xsi:type="dcterms:W3CDTF">2020-07-29T12:01:00Z</dcterms:modified>
</cp:coreProperties>
</file>