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397B" w14:textId="400D39FE" w:rsidR="008546CA" w:rsidRDefault="008546CA" w:rsidP="008546CA">
      <w:pPr>
        <w:pStyle w:val="Tite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Station </w:t>
      </w:r>
      <w:r w:rsidR="001706A5">
        <w:rPr>
          <w:sz w:val="40"/>
          <w:szCs w:val="40"/>
        </w:rPr>
        <w:t>3</w:t>
      </w:r>
      <w:r>
        <w:rPr>
          <w:sz w:val="40"/>
          <w:szCs w:val="40"/>
        </w:rPr>
        <w:t xml:space="preserve">: </w:t>
      </w:r>
      <w:r w:rsidR="000707A3">
        <w:rPr>
          <w:sz w:val="40"/>
          <w:szCs w:val="40"/>
        </w:rPr>
        <w:t>Beziehung</w:t>
      </w:r>
      <w:r w:rsidR="001706A5">
        <w:rPr>
          <w:sz w:val="40"/>
          <w:szCs w:val="40"/>
        </w:rPr>
        <w:t>stypen</w:t>
      </w:r>
    </w:p>
    <w:p w14:paraId="5228EADD" w14:textId="77777777" w:rsidR="008546CA" w:rsidRDefault="008546CA" w:rsidP="008546CA">
      <w:pPr>
        <w:rPr>
          <w:b/>
          <w:bCs/>
        </w:rPr>
      </w:pPr>
      <w:r>
        <w:rPr>
          <w:b/>
          <w:bCs/>
        </w:rPr>
        <w:br/>
        <w:t>Voraussetzungen für diese Station:</w:t>
      </w:r>
    </w:p>
    <w:p w14:paraId="06C70F8F" w14:textId="4349D4D8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des Begriffs </w:t>
      </w:r>
      <w:r>
        <w:rPr>
          <w:i/>
          <w:iCs/>
        </w:rPr>
        <w:t>Miniwelt</w:t>
      </w:r>
    </w:p>
    <w:p w14:paraId="02773F03" w14:textId="0B978D3E" w:rsidR="008546CA" w:rsidRPr="00E3736A" w:rsidRDefault="008546CA" w:rsidP="008546CA">
      <w:pPr>
        <w:pStyle w:val="Listenabsatz"/>
        <w:numPr>
          <w:ilvl w:val="0"/>
          <w:numId w:val="1"/>
        </w:numPr>
      </w:pPr>
      <w:r>
        <w:t xml:space="preserve">Kennen der Grundbegriffe </w:t>
      </w:r>
      <w:r w:rsidRPr="00B35E67">
        <w:rPr>
          <w:i/>
          <w:iCs/>
        </w:rPr>
        <w:t>objektorientierter Modellierung</w:t>
      </w:r>
      <w:r>
        <w:t xml:space="preserve"> (</w:t>
      </w:r>
      <w:r w:rsidRPr="00B35E67">
        <w:rPr>
          <w:i/>
          <w:iCs/>
        </w:rPr>
        <w:t>Klasse, Objekt, Attribut, Methode, Attributwert)</w:t>
      </w:r>
    </w:p>
    <w:p w14:paraId="50124995" w14:textId="7C993636" w:rsidR="00E3736A" w:rsidRDefault="00E3736A" w:rsidP="008546CA">
      <w:pPr>
        <w:pStyle w:val="Listenabsatz"/>
        <w:numPr>
          <w:ilvl w:val="0"/>
          <w:numId w:val="1"/>
        </w:numPr>
      </w:pPr>
      <w:r>
        <w:t>Kennen von Entitäten, Entitätstypen und Schlüsseln.</w:t>
      </w:r>
      <w:r w:rsidR="00EF371A">
        <w:t xml:space="preserve">  (Station 1)</w:t>
      </w:r>
    </w:p>
    <w:p w14:paraId="5B26AFD3" w14:textId="33997C37" w:rsidR="00EF371A" w:rsidRDefault="00EF371A" w:rsidP="008546CA">
      <w:pPr>
        <w:pStyle w:val="Listenabsatz"/>
        <w:numPr>
          <w:ilvl w:val="0"/>
          <w:numId w:val="1"/>
        </w:numPr>
      </w:pPr>
      <w:r>
        <w:t>Kennen des Begriffs „Beziehung“ im Bezug auf das ER-Modell.   (Station 2)</w:t>
      </w:r>
    </w:p>
    <w:p w14:paraId="1DAC8A50" w14:textId="77777777" w:rsidR="008546CA" w:rsidRDefault="008546CA" w:rsidP="008546CA">
      <w:pPr>
        <w:rPr>
          <w:b/>
          <w:bCs/>
        </w:rPr>
      </w:pPr>
      <w:r>
        <w:rPr>
          <w:b/>
          <w:bCs/>
        </w:rPr>
        <w:t>Was lernt man an dieser Station?</w:t>
      </w:r>
    </w:p>
    <w:p w14:paraId="7F42DCBA" w14:textId="36DA3B31" w:rsidR="008546CA" w:rsidRDefault="008546CA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Kennen </w:t>
      </w:r>
      <w:r w:rsidR="00ED562A">
        <w:t>von Beziehung</w:t>
      </w:r>
      <w:r w:rsidR="00094ADA">
        <w:t>stypen im ER-Modell</w:t>
      </w:r>
      <w:r w:rsidR="00C41F2F">
        <w:t>.</w:t>
      </w:r>
    </w:p>
    <w:p w14:paraId="6D1D8942" w14:textId="118A827E" w:rsidR="00C41F2F" w:rsidRDefault="00C41F2F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>Kennen von Attributen bei Beziehungstypen im ER-Modell</w:t>
      </w:r>
    </w:p>
    <w:p w14:paraId="431AB837" w14:textId="77777777" w:rsidR="008546CA" w:rsidRDefault="008546CA" w:rsidP="008546CA">
      <w:pPr>
        <w:rPr>
          <w:b/>
          <w:bCs/>
          <w:sz w:val="28"/>
          <w:szCs w:val="28"/>
        </w:rPr>
      </w:pPr>
    </w:p>
    <w:p w14:paraId="7319FE81" w14:textId="77777777" w:rsidR="008546CA" w:rsidRDefault="008546CA" w:rsidP="00854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</w:t>
      </w:r>
    </w:p>
    <w:p w14:paraId="4745839D" w14:textId="77777777" w:rsidR="008546CA" w:rsidRPr="00651B2C" w:rsidRDefault="008546CA" w:rsidP="008546CA">
      <w:pPr>
        <w:rPr>
          <w:i/>
          <w:iCs/>
          <w:sz w:val="24"/>
          <w:szCs w:val="24"/>
          <w:u w:val="single"/>
        </w:rPr>
      </w:pPr>
      <w:r w:rsidRPr="00651B2C">
        <w:rPr>
          <w:b/>
          <w:bCs/>
          <w:sz w:val="24"/>
          <w:szCs w:val="24"/>
          <w:u w:val="single"/>
        </w:rPr>
        <w:t>Theoretischer Teil</w:t>
      </w:r>
    </w:p>
    <w:p w14:paraId="50D6F57A" w14:textId="248EE8B7" w:rsidR="008546CA" w:rsidRDefault="00510B05" w:rsidP="008546CA">
      <w:pPr>
        <w:pStyle w:val="Listenabsatz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Erarbeite dir den Begriff der Beziehungstypen</w:t>
      </w:r>
      <w:r w:rsidR="008546CA" w:rsidRPr="00A02E9D">
        <w:rPr>
          <w:sz w:val="24"/>
          <w:szCs w:val="24"/>
        </w:rPr>
        <w:t xml:space="preserve">. </w:t>
      </w:r>
      <w:r w:rsidR="00B479A5">
        <w:rPr>
          <w:sz w:val="24"/>
          <w:szCs w:val="24"/>
        </w:rPr>
        <w:br/>
      </w:r>
      <w:proofErr w:type="spellStart"/>
      <w:r w:rsidR="00F4586B">
        <w:rPr>
          <w:b/>
          <w:bCs/>
          <w:i/>
          <w:iCs/>
          <w:sz w:val="24"/>
          <w:szCs w:val="24"/>
          <w:u w:val="single"/>
        </w:rPr>
        <w:t>Lies</w:t>
      </w:r>
      <w:proofErr w:type="spellEnd"/>
      <w:r w:rsidR="00F4586B">
        <w:rPr>
          <w:b/>
          <w:bCs/>
          <w:i/>
          <w:iCs/>
          <w:sz w:val="24"/>
          <w:szCs w:val="24"/>
          <w:u w:val="single"/>
        </w:rPr>
        <w:t xml:space="preserve"> dir d</w:t>
      </w:r>
      <w:r w:rsidR="0086512D">
        <w:rPr>
          <w:b/>
          <w:bCs/>
          <w:i/>
          <w:iCs/>
          <w:sz w:val="24"/>
          <w:szCs w:val="24"/>
          <w:u w:val="single"/>
        </w:rPr>
        <w:t>azu das folgende Kapitel durch und ergänze deine Aufzeichnungen</w:t>
      </w:r>
      <w:r w:rsidR="00F4586B">
        <w:rPr>
          <w:b/>
          <w:bCs/>
          <w:i/>
          <w:iCs/>
          <w:sz w:val="24"/>
          <w:szCs w:val="24"/>
          <w:u w:val="single"/>
        </w:rPr>
        <w:t>:</w:t>
      </w:r>
    </w:p>
    <w:p w14:paraId="6194222F" w14:textId="77777777" w:rsidR="008546CA" w:rsidRPr="00A02E9D" w:rsidRDefault="008546CA" w:rsidP="008546CA">
      <w:pPr>
        <w:pStyle w:val="Listenabsatz"/>
        <w:rPr>
          <w:i/>
          <w:iCs/>
          <w:sz w:val="24"/>
          <w:szCs w:val="24"/>
        </w:rPr>
      </w:pPr>
    </w:p>
    <w:p w14:paraId="0AF04F40" w14:textId="13150861" w:rsidR="008546CA" w:rsidRPr="00B0203A" w:rsidRDefault="008546CA" w:rsidP="008546CA">
      <w:pPr>
        <w:pStyle w:val="Listenabsatz"/>
        <w:rPr>
          <w:i/>
          <w:iCs/>
          <w:sz w:val="20"/>
          <w:szCs w:val="20"/>
        </w:rPr>
      </w:pPr>
    </w:p>
    <w:p w14:paraId="54087EEB" w14:textId="77142330" w:rsidR="006D1FD8" w:rsidRPr="006D1FD8" w:rsidRDefault="006D1FD8" w:rsidP="008546CA">
      <w:pPr>
        <w:pStyle w:val="Listenabsatz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Beziehung</w:t>
      </w:r>
      <w:r w:rsidR="00F2652C">
        <w:rPr>
          <w:b/>
          <w:bCs/>
          <w:i/>
          <w:iCs/>
          <w:sz w:val="24"/>
          <w:szCs w:val="24"/>
        </w:rPr>
        <w:t>stypen</w:t>
      </w:r>
    </w:p>
    <w:p w14:paraId="7606E236" w14:textId="376ABB6B" w:rsidR="00AB55FC" w:rsidRPr="00510B05" w:rsidRDefault="00510B05" w:rsidP="00D13CAE">
      <w:pPr>
        <w:pStyle w:val="Listenabsatz"/>
        <w:ind w:left="1440"/>
        <w:rPr>
          <w:sz w:val="18"/>
          <w:szCs w:val="18"/>
        </w:rPr>
      </w:pPr>
      <w:hyperlink r:id="rId7" w:history="1">
        <w:r w:rsidRPr="00510B05">
          <w:rPr>
            <w:rStyle w:val="Hyperlink"/>
            <w:sz w:val="18"/>
            <w:szCs w:val="18"/>
          </w:rPr>
          <w:t>https://www.inf-schule.de/information/datenbanksysteme/ermodelle/beziehungstypen</w:t>
        </w:r>
      </w:hyperlink>
    </w:p>
    <w:p w14:paraId="64F17E0C" w14:textId="77777777" w:rsidR="00510B05" w:rsidRPr="009A119C" w:rsidRDefault="00510B05" w:rsidP="00D13CAE">
      <w:pPr>
        <w:pStyle w:val="Listenabsatz"/>
        <w:ind w:left="1440"/>
        <w:rPr>
          <w:i/>
          <w:iCs/>
          <w:sz w:val="24"/>
          <w:szCs w:val="24"/>
        </w:rPr>
      </w:pPr>
    </w:p>
    <w:p w14:paraId="08537003" w14:textId="77777777" w:rsidR="009A119C" w:rsidRPr="009A119C" w:rsidRDefault="009A119C" w:rsidP="009A119C">
      <w:pPr>
        <w:ind w:left="360"/>
        <w:rPr>
          <w:i/>
          <w:iCs/>
          <w:sz w:val="24"/>
          <w:szCs w:val="24"/>
        </w:rPr>
      </w:pPr>
    </w:p>
    <w:p w14:paraId="67A4EEC4" w14:textId="77777777" w:rsidR="008546CA" w:rsidRDefault="008546CA" w:rsidP="008546CA">
      <w:pPr>
        <w:rPr>
          <w:i/>
          <w:iCs/>
          <w:sz w:val="18"/>
          <w:szCs w:val="18"/>
        </w:rPr>
      </w:pPr>
    </w:p>
    <w:p w14:paraId="78AD7583" w14:textId="74656B38" w:rsidR="008546CA" w:rsidRPr="00651B2C" w:rsidRDefault="008546CA" w:rsidP="008546CA">
      <w:pPr>
        <w:ind w:firstLine="708"/>
        <w:rPr>
          <w:i/>
          <w:iCs/>
          <w:sz w:val="24"/>
          <w:szCs w:val="24"/>
          <w:u w:val="single"/>
        </w:rPr>
      </w:pPr>
      <w:r w:rsidRPr="005442B0">
        <w:rPr>
          <w:i/>
          <w:iCs/>
          <w:sz w:val="18"/>
          <w:szCs w:val="18"/>
        </w:rPr>
        <w:br/>
      </w:r>
      <w:r>
        <w:rPr>
          <w:b/>
          <w:bCs/>
          <w:sz w:val="24"/>
          <w:szCs w:val="24"/>
          <w:u w:val="single"/>
        </w:rPr>
        <w:t>Praktischer</w:t>
      </w:r>
      <w:r w:rsidRPr="00651B2C">
        <w:rPr>
          <w:b/>
          <w:bCs/>
          <w:sz w:val="24"/>
          <w:szCs w:val="24"/>
          <w:u w:val="single"/>
        </w:rPr>
        <w:t xml:space="preserve"> Teil</w:t>
      </w:r>
    </w:p>
    <w:p w14:paraId="31821C93" w14:textId="6824C61D" w:rsidR="008546CA" w:rsidRPr="00804E19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Lösen Sie die </w:t>
      </w:r>
      <w:r>
        <w:rPr>
          <w:i/>
          <w:iCs/>
          <w:sz w:val="24"/>
          <w:szCs w:val="24"/>
        </w:rPr>
        <w:t>Aufgabenkarte „Aufgabe 1</w:t>
      </w:r>
      <w:r w:rsidR="00D0175D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. Die Lösungen befinden sich auf der Rückseite der Aufgabenkarte.</w:t>
      </w:r>
    </w:p>
    <w:p w14:paraId="678F0226" w14:textId="77777777" w:rsidR="008546CA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Viel Erfolg </w:t>
      </w:r>
      <w:r w:rsidRPr="00804E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04E19">
        <w:rPr>
          <w:i/>
          <w:iCs/>
          <w:sz w:val="24"/>
          <w:szCs w:val="24"/>
        </w:rPr>
        <w:t>!</w:t>
      </w:r>
    </w:p>
    <w:p w14:paraId="74526855" w14:textId="77777777" w:rsidR="008546CA" w:rsidRDefault="008546CA" w:rsidP="008546CA">
      <w:pPr>
        <w:jc w:val="both"/>
        <w:rPr>
          <w:b/>
          <w:bCs/>
          <w:sz w:val="28"/>
          <w:szCs w:val="28"/>
        </w:rPr>
      </w:pPr>
    </w:p>
    <w:p w14:paraId="187980BD" w14:textId="77777777" w:rsidR="008546CA" w:rsidRPr="00804E19" w:rsidRDefault="008546CA" w:rsidP="008546CA">
      <w:pPr>
        <w:rPr>
          <w:i/>
          <w:iCs/>
          <w:sz w:val="24"/>
          <w:szCs w:val="24"/>
        </w:rPr>
      </w:pPr>
    </w:p>
    <w:p w14:paraId="084C8FE1" w14:textId="77777777" w:rsidR="008546CA" w:rsidRDefault="008546CA" w:rsidP="008546CA">
      <w:pPr>
        <w:rPr>
          <w:sz w:val="20"/>
          <w:szCs w:val="20"/>
        </w:rPr>
        <w:sectPr w:rsidR="008546CA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386D92" w14:textId="77777777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1</w:t>
      </w:r>
    </w:p>
    <w:p w14:paraId="2B71FA0C" w14:textId="3E13E57A" w:rsidR="00B532E0" w:rsidRDefault="008E224D" w:rsidP="008546CA">
      <w:r>
        <w:t>Ergänze das ER-Diagramm auf der Seite von inf-schule.de um die anderen vorhandenen Entitätstypen und Beziehungstypen der Miniwelt. Modelliere (sofern sinnvoll) auch Attribute zu den Beziehungstypen</w:t>
      </w:r>
      <w:r w:rsidR="00175DDD">
        <w:t>.</w:t>
      </w:r>
    </w:p>
    <w:p w14:paraId="545B04F0" w14:textId="15CF6B8F" w:rsidR="0046001A" w:rsidRDefault="007B0FD0" w:rsidP="008546CA">
      <w:pPr>
        <w:rPr>
          <w:sz w:val="18"/>
          <w:szCs w:val="18"/>
        </w:rPr>
      </w:pPr>
      <w:hyperlink r:id="rId9" w:history="1">
        <w:r w:rsidRPr="007D2A36">
          <w:rPr>
            <w:rStyle w:val="Hyperlink"/>
            <w:sz w:val="18"/>
            <w:szCs w:val="18"/>
          </w:rPr>
          <w:t>https://www.inf-schule.de/information/datenbanksysteme/ermodelle/beziehungstypen</w:t>
        </w:r>
      </w:hyperlink>
    </w:p>
    <w:p w14:paraId="24C53CA6" w14:textId="77777777" w:rsidR="007B0FD0" w:rsidRPr="008339EB" w:rsidRDefault="007B0FD0" w:rsidP="008546CA">
      <w:pPr>
        <w:rPr>
          <w:sz w:val="18"/>
          <w:szCs w:val="18"/>
        </w:rPr>
      </w:pPr>
    </w:p>
    <w:p w14:paraId="7268A9C0" w14:textId="77777777" w:rsidR="008339EB" w:rsidRDefault="008339EB" w:rsidP="008546CA">
      <w:pPr>
        <w:rPr>
          <w:sz w:val="20"/>
          <w:szCs w:val="20"/>
        </w:rPr>
      </w:pPr>
    </w:p>
    <w:p w14:paraId="6B202846" w14:textId="77777777" w:rsidR="008546CA" w:rsidRDefault="008546CA" w:rsidP="008546CA"/>
    <w:p w14:paraId="7E34F53A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3BFCFAE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D014D9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68FC576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EDF9EA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AB8DBE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C64DD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A6D9EE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C9A2A2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0B0A696D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761C1B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9C22290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32F48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FF6081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33D4681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FBF723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6655DB1B" w14:textId="540200FD" w:rsidR="00704B15" w:rsidRDefault="00704B15" w:rsidP="00704B15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Lösungen: </w:t>
      </w:r>
      <w:r>
        <w:rPr>
          <w:b/>
          <w:bCs/>
          <w:sz w:val="20"/>
          <w:szCs w:val="20"/>
        </w:rPr>
        <w:t>Aufgabe 1</w:t>
      </w:r>
    </w:p>
    <w:p w14:paraId="2D23519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5319A87" w14:textId="02FC39E6" w:rsidR="0046001A" w:rsidRDefault="00704B15" w:rsidP="008546CA">
      <w:pPr>
        <w:jc w:val="center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3608084" wp14:editId="4A6ADEF7">
            <wp:extent cx="3400425" cy="22764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8C50" w14:textId="2B819070" w:rsidR="00B479A5" w:rsidRPr="00B479A5" w:rsidRDefault="00B479A5" w:rsidP="00B479A5">
      <w:pPr>
        <w:tabs>
          <w:tab w:val="left" w:pos="4185"/>
        </w:tabs>
        <w:rPr>
          <w:sz w:val="20"/>
          <w:szCs w:val="20"/>
        </w:rPr>
      </w:pPr>
    </w:p>
    <w:sectPr w:rsidR="00B479A5" w:rsidRPr="00B479A5" w:rsidSect="00144D1B">
      <w:pgSz w:w="8391" w:h="11906" w:code="11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AD365" w14:textId="77777777" w:rsidR="003A7B5A" w:rsidRDefault="003A7B5A" w:rsidP="0046001A">
      <w:pPr>
        <w:spacing w:after="0" w:line="240" w:lineRule="auto"/>
      </w:pPr>
      <w:r>
        <w:separator/>
      </w:r>
    </w:p>
  </w:endnote>
  <w:endnote w:type="continuationSeparator" w:id="0">
    <w:p w14:paraId="02B87891" w14:textId="77777777" w:rsidR="003A7B5A" w:rsidRDefault="003A7B5A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3E8D" w14:textId="77777777" w:rsidR="003A7B5A" w:rsidRDefault="003A7B5A" w:rsidP="0046001A">
      <w:pPr>
        <w:spacing w:after="0" w:line="240" w:lineRule="auto"/>
      </w:pPr>
      <w:r>
        <w:separator/>
      </w:r>
    </w:p>
  </w:footnote>
  <w:footnote w:type="continuationSeparator" w:id="0">
    <w:p w14:paraId="6E812642" w14:textId="77777777" w:rsidR="003A7B5A" w:rsidRDefault="003A7B5A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C548" w14:textId="5938C274" w:rsidR="003A3AAC" w:rsidRDefault="003A3AAC" w:rsidP="003A3AAC">
    <w:pPr>
      <w:pStyle w:val="Kopfzeile"/>
      <w:jc w:val="center"/>
    </w:pPr>
    <w:r>
      <w:t xml:space="preserve">Station </w:t>
    </w:r>
    <w:r w:rsidR="001706A5">
      <w:t>3</w:t>
    </w:r>
    <w:r>
      <w:t xml:space="preserve"> - Beziehung</w:t>
    </w:r>
    <w:r w:rsidR="001706A5">
      <w:t>stypen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F88"/>
    <w:multiLevelType w:val="hybridMultilevel"/>
    <w:tmpl w:val="A00C7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6DCB"/>
    <w:multiLevelType w:val="hybridMultilevel"/>
    <w:tmpl w:val="43C2EF32"/>
    <w:lvl w:ilvl="0" w:tplc="8B3A9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483F"/>
    <w:multiLevelType w:val="hybridMultilevel"/>
    <w:tmpl w:val="F8BA82B2"/>
    <w:lvl w:ilvl="0" w:tplc="72F0E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44136"/>
    <w:multiLevelType w:val="hybridMultilevel"/>
    <w:tmpl w:val="C0F62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26F9"/>
    <w:multiLevelType w:val="hybridMultilevel"/>
    <w:tmpl w:val="A6CA4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20ED6"/>
    <w:rsid w:val="000707A3"/>
    <w:rsid w:val="00094ADA"/>
    <w:rsid w:val="000B602A"/>
    <w:rsid w:val="001706A5"/>
    <w:rsid w:val="00175DDD"/>
    <w:rsid w:val="001938B6"/>
    <w:rsid w:val="00205636"/>
    <w:rsid w:val="0020657D"/>
    <w:rsid w:val="00344566"/>
    <w:rsid w:val="00354202"/>
    <w:rsid w:val="003A33CC"/>
    <w:rsid w:val="003A3AAC"/>
    <w:rsid w:val="003A7B5A"/>
    <w:rsid w:val="00430005"/>
    <w:rsid w:val="0046001A"/>
    <w:rsid w:val="004633D0"/>
    <w:rsid w:val="004B1B8C"/>
    <w:rsid w:val="004E0448"/>
    <w:rsid w:val="004F00DD"/>
    <w:rsid w:val="00510B05"/>
    <w:rsid w:val="006D1EED"/>
    <w:rsid w:val="006D1FD8"/>
    <w:rsid w:val="006E087F"/>
    <w:rsid w:val="00704B15"/>
    <w:rsid w:val="007B0FD0"/>
    <w:rsid w:val="007C11BE"/>
    <w:rsid w:val="008339EB"/>
    <w:rsid w:val="008546CA"/>
    <w:rsid w:val="0086512D"/>
    <w:rsid w:val="00865DB6"/>
    <w:rsid w:val="00886963"/>
    <w:rsid w:val="008E224D"/>
    <w:rsid w:val="009A119C"/>
    <w:rsid w:val="00A8080E"/>
    <w:rsid w:val="00AB55FC"/>
    <w:rsid w:val="00B35E67"/>
    <w:rsid w:val="00B479A5"/>
    <w:rsid w:val="00B532E0"/>
    <w:rsid w:val="00C41F2F"/>
    <w:rsid w:val="00CE5351"/>
    <w:rsid w:val="00D0175D"/>
    <w:rsid w:val="00D13CAE"/>
    <w:rsid w:val="00DA334F"/>
    <w:rsid w:val="00E05F76"/>
    <w:rsid w:val="00E161AF"/>
    <w:rsid w:val="00E3736A"/>
    <w:rsid w:val="00ED562A"/>
    <w:rsid w:val="00EF371A"/>
    <w:rsid w:val="00F2652C"/>
    <w:rsid w:val="00F4586B"/>
    <w:rsid w:val="00FB4902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705"/>
  <w15:chartTrackingRefBased/>
  <w15:docId w15:val="{5B3490A1-3989-4DB3-B4C4-4D35DE3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54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6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5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6CA"/>
  </w:style>
  <w:style w:type="table" w:styleId="Tabellenraster">
    <w:name w:val="Table Grid"/>
    <w:basedOn w:val="NormaleTabelle"/>
    <w:uiPriority w:val="39"/>
    <w:rsid w:val="0085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8080E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01A"/>
  </w:style>
  <w:style w:type="character" w:styleId="Fett">
    <w:name w:val="Strong"/>
    <w:basedOn w:val="Absatz-Standardschriftart"/>
    <w:uiPriority w:val="22"/>
    <w:qFormat/>
    <w:rsid w:val="0046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f-schule.de/information/datenbanksysteme/ermodelle/beziehungsty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nf-schule.de/information/datenbanksysteme/ermodelle/beziehungstyp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49</cp:revision>
  <dcterms:created xsi:type="dcterms:W3CDTF">2020-05-04T13:31:00Z</dcterms:created>
  <dcterms:modified xsi:type="dcterms:W3CDTF">2020-05-04T15:14:00Z</dcterms:modified>
</cp:coreProperties>
</file>