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749A" w14:textId="51E63FE9" w:rsidR="00481129" w:rsidRDefault="00A83216" w:rsidP="00A83216">
      <w:pPr>
        <w:pStyle w:val="berschrift2"/>
        <w:rPr>
          <w:color w:val="373545" w:themeColor="text2"/>
        </w:rPr>
      </w:pPr>
      <w:r w:rsidRPr="00A83216">
        <w:rPr>
          <w:color w:val="373545" w:themeColor="text2"/>
        </w:rPr>
        <w:t>Einfache Datenbankabfragen</w:t>
      </w:r>
      <w:r w:rsidR="00F334EE">
        <w:rPr>
          <w:color w:val="373545" w:themeColor="text2"/>
        </w:rPr>
        <w:t xml:space="preserve"> mit Bedingungen</w:t>
      </w:r>
    </w:p>
    <w:p w14:paraId="5EA42D82" w14:textId="217AD253" w:rsidR="00187762" w:rsidRDefault="00187762" w:rsidP="009B7CAF">
      <w:pPr>
        <w:spacing w:before="240"/>
      </w:pPr>
      <w:r w:rsidRPr="00187762">
        <w:t xml:space="preserve">Melde dich in </w:t>
      </w:r>
      <w:r w:rsidRPr="00187762">
        <w:rPr>
          <w:bCs/>
        </w:rPr>
        <w:t>deinem</w:t>
      </w:r>
      <w:r w:rsidRPr="00187762">
        <w:t xml:space="preserve"> </w:t>
      </w:r>
      <w:proofErr w:type="spellStart"/>
      <w:r w:rsidRPr="00187762">
        <w:t>InstaHub</w:t>
      </w:r>
      <w:proofErr w:type="spellEnd"/>
      <w:r w:rsidRPr="00187762">
        <w:t xml:space="preserve"> (</w:t>
      </w:r>
      <w:r w:rsidRPr="00187762">
        <w:rPr>
          <w:i/>
          <w:iCs/>
        </w:rPr>
        <w:t>hubname</w:t>
      </w:r>
      <w:r w:rsidRPr="00187762">
        <w:t xml:space="preserve">.instahub.org) als </w:t>
      </w:r>
      <w:proofErr w:type="spellStart"/>
      <w:r w:rsidRPr="00187762">
        <w:t>admin</w:t>
      </w:r>
      <w:proofErr w:type="spellEnd"/>
      <w:r w:rsidRPr="00187762">
        <w:t xml:space="preserve"> an.</w:t>
      </w:r>
      <w:r w:rsidR="009B7CAF">
        <w:t xml:space="preserve"> </w:t>
      </w:r>
      <w:r w:rsidRPr="00187762">
        <w:t xml:space="preserve">Bearbeite anschließend die Aufgaben und </w:t>
      </w:r>
      <w:r w:rsidRPr="00187762">
        <w:rPr>
          <w:bCs/>
        </w:rPr>
        <w:t>notiere die gesuchten SQL-Abfragen</w:t>
      </w:r>
      <w:r w:rsidR="00E13EA0">
        <w:rPr>
          <w:bCs/>
        </w:rPr>
        <w:t xml:space="preserve"> </w:t>
      </w:r>
      <w:r w:rsidR="00A908E2">
        <w:rPr>
          <w:bCs/>
        </w:rPr>
        <w:t>bzw. Antworten</w:t>
      </w:r>
      <w:r w:rsidRPr="00187762">
        <w:rPr>
          <w:bCs/>
        </w:rPr>
        <w:t xml:space="preserve"> in einem Textdokument</w:t>
      </w:r>
      <w:r w:rsidRPr="00187762">
        <w:t>.</w:t>
      </w:r>
    </w:p>
    <w:p w14:paraId="5B72ADD7" w14:textId="59E6E659" w:rsidR="00187762" w:rsidRPr="0039152B" w:rsidRDefault="00F334EE" w:rsidP="0039152B">
      <w:pPr>
        <w:pBdr>
          <w:top w:val="single" w:sz="8" w:space="1" w:color="3494BA" w:themeColor="accent1"/>
          <w:left w:val="single" w:sz="8" w:space="4" w:color="3494BA" w:themeColor="accent1"/>
          <w:bottom w:val="single" w:sz="8" w:space="1" w:color="3494BA" w:themeColor="accent1"/>
          <w:right w:val="single" w:sz="8" w:space="4" w:color="3494BA" w:themeColor="accent1"/>
        </w:pBdr>
        <w:spacing w:before="360"/>
        <w:rPr>
          <w:rFonts w:asciiTheme="majorHAnsi" w:hAnsiTheme="majorHAnsi" w:cstheme="majorHAnsi"/>
          <w:color w:val="3494BA" w:themeColor="accent1"/>
          <w:sz w:val="24"/>
        </w:rPr>
      </w:pPr>
      <w:r>
        <w:rPr>
          <w:rFonts w:asciiTheme="majorHAnsi" w:hAnsiTheme="majorHAnsi" w:cstheme="majorHAnsi"/>
          <w:color w:val="3494BA" w:themeColor="accent1"/>
          <w:sz w:val="24"/>
        </w:rPr>
        <w:t>Selektion – WHERE</w:t>
      </w:r>
    </w:p>
    <w:p w14:paraId="72FDF3BA" w14:textId="72D82226" w:rsidR="00E17CFF" w:rsidRPr="00E17CFF" w:rsidRDefault="002113B3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Liste die Daten aller Mitglieder auf</w:t>
      </w:r>
      <w:r w:rsidR="00E17CFF" w:rsidRPr="00E17CFF">
        <w:t>, bei denen das Geschlecht weiblich ist.</w:t>
      </w:r>
    </w:p>
    <w:p w14:paraId="137C1F0F" w14:textId="31FCEB5C" w:rsidR="00E17CFF" w:rsidRPr="00E17CFF" w:rsidRDefault="00E17CFF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</w:t>
      </w:r>
      <w:r w:rsidRPr="00E17CFF">
        <w:t xml:space="preserve"> alle Mitglieder aus Deutschland </w:t>
      </w:r>
      <w:r>
        <w:t>an</w:t>
      </w:r>
      <w:r w:rsidRPr="00E17CFF">
        <w:t>.</w:t>
      </w:r>
    </w:p>
    <w:p w14:paraId="1BC038ED" w14:textId="3EB608AA" w:rsidR="00E17CFF" w:rsidRPr="00E17CFF" w:rsidRDefault="00E17CFF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 w:rsidRPr="00E17CFF">
        <w:t xml:space="preserve">Wähle alle Mitglieder aus, die in </w:t>
      </w:r>
      <w:r w:rsidR="006E6BC5">
        <w:t>Lautertal</w:t>
      </w:r>
      <w:r w:rsidRPr="00E17CFF">
        <w:t xml:space="preserve"> wohnen.</w:t>
      </w:r>
    </w:p>
    <w:p w14:paraId="38549199" w14:textId="40AEB24D" w:rsidR="00E17CFF" w:rsidRPr="00E17CFF" w:rsidRDefault="00E17CFF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 w:rsidRPr="00E17CFF">
        <w:t xml:space="preserve">Zeige </w:t>
      </w:r>
      <w:r>
        <w:t xml:space="preserve">den Datensatz von </w:t>
      </w:r>
      <w:r w:rsidRPr="00E17CFF">
        <w:rPr>
          <w:iCs/>
        </w:rPr>
        <w:t>Emily Faber</w:t>
      </w:r>
      <w:r w:rsidRPr="00E17CFF">
        <w:t> an.</w:t>
      </w:r>
    </w:p>
    <w:p w14:paraId="3BBABB78" w14:textId="73C96D45" w:rsidR="00A83216" w:rsidRDefault="00E17CFF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 w:rsidRPr="00E17CFF">
        <w:t>Wähle alle Mitglieder mit der Rolle </w:t>
      </w:r>
      <w:proofErr w:type="spellStart"/>
      <w:r w:rsidRPr="00E17CFF">
        <w:rPr>
          <w:i/>
          <w:iCs/>
        </w:rPr>
        <w:t>user</w:t>
      </w:r>
      <w:proofErr w:type="spellEnd"/>
      <w:r w:rsidRPr="00E17CFF">
        <w:t> aus.</w:t>
      </w:r>
    </w:p>
    <w:p w14:paraId="1171F3B8" w14:textId="22C834DC" w:rsidR="002113B3" w:rsidRDefault="002113B3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 alle Mitglieder aus, die kleiner als 1,80 m sind.</w:t>
      </w:r>
    </w:p>
    <w:p w14:paraId="75A0A593" w14:textId="47B57D72" w:rsidR="002113B3" w:rsidRDefault="002113B3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Liste alle Mitglieder auf, deren Profil aktiviert ist.</w:t>
      </w:r>
    </w:p>
    <w:p w14:paraId="189A6C30" w14:textId="009B753B" w:rsidR="002113B3" w:rsidRDefault="002113B3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Wie viele Mitglieder wohnen in München?</w:t>
      </w:r>
    </w:p>
    <w:p w14:paraId="66ED11C0" w14:textId="5B65609F" w:rsidR="002113B3" w:rsidRDefault="009F562E" w:rsidP="00E17CFF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Welches Mitglied hat am 15.01.2000 Geburtstag?</w:t>
      </w:r>
    </w:p>
    <w:p w14:paraId="4E1AC08F" w14:textId="12F70346" w:rsidR="00A35EBC" w:rsidRDefault="009F562E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 d</w:t>
      </w:r>
      <w:r w:rsidR="007A2602">
        <w:t>ie</w:t>
      </w:r>
      <w:r>
        <w:t xml:space="preserve"> Namen aller Mitglieder aus, die nicht in Leipzig wohnen. </w:t>
      </w:r>
    </w:p>
    <w:p w14:paraId="294544FC" w14:textId="41E0A121" w:rsidR="00A35EBC" w:rsidRDefault="00A35EBC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Von welchen Mitgliedern beginnt der Vorname mit einem B?</w:t>
      </w:r>
    </w:p>
    <w:p w14:paraId="61924B4C" w14:textId="14445211" w:rsidR="00A35EBC" w:rsidRDefault="00A35EBC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 xml:space="preserve">Welche Mitglieder haben eine E-Mail-Adresse bei </w:t>
      </w:r>
      <w:proofErr w:type="spellStart"/>
      <w:r>
        <w:t>instahub.test</w:t>
      </w:r>
      <w:proofErr w:type="spellEnd"/>
      <w:r>
        <w:t>?</w:t>
      </w:r>
    </w:p>
    <w:p w14:paraId="5DBC8FFA" w14:textId="1C0CFFC3" w:rsidR="00A35EBC" w:rsidRDefault="00A35EBC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Wie viele Benutzernamen beinhalten die Zahl 42?</w:t>
      </w:r>
    </w:p>
    <w:p w14:paraId="39BCAE69" w14:textId="06D8FA2A" w:rsidR="00EE5D21" w:rsidRDefault="00EE5D21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Welche Mitglieder haben im März Geburtstag?</w:t>
      </w:r>
    </w:p>
    <w:p w14:paraId="4D01DB4C" w14:textId="407B7650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Finde alle Berliner die Marc heißen.</w:t>
      </w:r>
    </w:p>
    <w:p w14:paraId="5B76B20E" w14:textId="668030F3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Liste alle Frauen aus Leipzig auf.</w:t>
      </w:r>
    </w:p>
    <w:p w14:paraId="5EE2CC18" w14:textId="48D84E5D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Wie viele Mitglieder haben den Namen Lina oder Lorena?</w:t>
      </w:r>
    </w:p>
    <w:p w14:paraId="2D4314C3" w14:textId="20C4A8B9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Sortiere alle Männer nach ihrer Körpergröße, welche mindestens 16 Jahre alt sind.</w:t>
      </w:r>
    </w:p>
    <w:p w14:paraId="3389737C" w14:textId="0A74BC21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Gib das Geburtsdatum und den Benutzernamen aller Frauen aus, die kleiner als 1,60m sind.</w:t>
      </w:r>
    </w:p>
    <w:p w14:paraId="3B61F416" w14:textId="745746B4" w:rsidR="005714C4" w:rsidRDefault="005714C4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>Liste alle Mitglieder auf, die Felix heißen und nicht aus Berlin kommen.</w:t>
      </w:r>
    </w:p>
    <w:p w14:paraId="53405C5A" w14:textId="014F5CA7" w:rsidR="00AD3B9B" w:rsidRDefault="00AD3B9B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 xml:space="preserve">Erna sucht eine Bekannte aus Berlin. Ihr Vorname war entweder Bea oder Naomi. </w:t>
      </w:r>
      <w:r>
        <w:br/>
        <w:t>Liste alle Daten des gesuchten Mitglieds auf.</w:t>
      </w:r>
    </w:p>
    <w:p w14:paraId="5CA218A8" w14:textId="45FFB843" w:rsidR="00AD3B9B" w:rsidRDefault="00AD3B9B" w:rsidP="00A35EBC">
      <w:pPr>
        <w:pStyle w:val="Listenabsatz"/>
        <w:numPr>
          <w:ilvl w:val="0"/>
          <w:numId w:val="2"/>
        </w:numPr>
        <w:ind w:left="850" w:hanging="357"/>
        <w:contextualSpacing w:val="0"/>
      </w:pPr>
      <w:r>
        <w:t xml:space="preserve">Die Bundeswehr sucht Rekruten. </w:t>
      </w:r>
      <w:r>
        <w:br/>
        <w:t>Gib die Namen aller Männer über 165cm und die aller Frauen über 160cm aus.</w:t>
      </w:r>
    </w:p>
    <w:p w14:paraId="7E4CA985" w14:textId="5780BB19" w:rsidR="00255C73" w:rsidRDefault="00255C73" w:rsidP="00255C73"/>
    <w:p w14:paraId="440AC6DF" w14:textId="1D2CB38E" w:rsidR="00255C73" w:rsidRDefault="00255C73" w:rsidP="00255C73">
      <w:pPr>
        <w:pStyle w:val="Fuzeile"/>
        <w:tabs>
          <w:tab w:val="clear" w:pos="9072"/>
          <w:tab w:val="right" w:pos="10204"/>
        </w:tabs>
        <w:rPr>
          <w:sz w:val="20"/>
        </w:rPr>
      </w:pPr>
    </w:p>
    <w:p w14:paraId="0096A5E6" w14:textId="77777777" w:rsidR="00255C73" w:rsidRPr="00D01B28" w:rsidRDefault="00255C73" w:rsidP="00255C73">
      <w:bookmarkStart w:id="0" w:name="_GoBack"/>
      <w:bookmarkEnd w:id="0"/>
    </w:p>
    <w:sectPr w:rsidR="00255C73" w:rsidRPr="00D01B28" w:rsidSect="009B7CAF">
      <w:headerReference w:type="default" r:id="rId7"/>
      <w:footerReference w:type="default" r:id="rId8"/>
      <w:pgSz w:w="11906" w:h="16838"/>
      <w:pgMar w:top="851" w:right="851" w:bottom="851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E13A" w14:textId="77777777" w:rsidR="00281D8C" w:rsidRDefault="00281D8C" w:rsidP="00A83216">
      <w:pPr>
        <w:spacing w:before="0" w:after="0" w:line="240" w:lineRule="auto"/>
      </w:pPr>
      <w:r>
        <w:separator/>
      </w:r>
    </w:p>
  </w:endnote>
  <w:endnote w:type="continuationSeparator" w:id="0">
    <w:p w14:paraId="2B4B1864" w14:textId="77777777" w:rsidR="00281D8C" w:rsidRDefault="00281D8C" w:rsidP="00A832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777654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72C27" w14:textId="1D098B1D" w:rsidR="00A83216" w:rsidRPr="00A83216" w:rsidRDefault="00A83216" w:rsidP="00E601D1">
            <w:pPr>
              <w:pStyle w:val="Fuzeile"/>
              <w:tabs>
                <w:tab w:val="clear" w:pos="9072"/>
                <w:tab w:val="right" w:pos="10204"/>
              </w:tabs>
              <w:rPr>
                <w:sz w:val="20"/>
              </w:rPr>
            </w:pP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17A2C" wp14:editId="31C8CB05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358775</wp:posOffset>
                      </wp:positionV>
                      <wp:extent cx="1511935" cy="35560"/>
                      <wp:effectExtent l="0" t="0" r="0" b="2540"/>
                      <wp:wrapNone/>
                      <wp:docPr id="11" name="Rechteck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67D156-65DD-4112-BD34-7EB940A48C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457235" id="Rechteck 10" o:spid="_x0000_s1026" style="position:absolute;margin-left:76.65pt;margin-top:28.25pt;width:119.05pt;height: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" fillcolor="#cedbe6 [3214]" stroked="f" strokeweight="1pt"/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213AE8" wp14:editId="38DDCA0C">
                      <wp:simplePos x="0" y="0"/>
                      <wp:positionH relativeFrom="margin">
                        <wp:posOffset>3990975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10" name="Rechteck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C215E74-B1C0-4612-BDE1-70EDDEE2D7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89B63" id="Rechteck 9" o:spid="_x0000_s1026" style="position:absolute;margin-left:314.25pt;margin-top:27.9pt;width:119.05pt;height:2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CHHzGWbQIAACMFAAAOAAAAAAAAAAAA&#10;AAAAAC4CAABkcnMvZTJvRG9jLnhtbFBLAQItABQABgAIAAAAIQBxPHAg4QAAAAkBAAAPAAAAAAAA&#10;AAAAAAAAAMcEAABkcnMvZG93bnJldi54bWxQSwUGAAAAAAQABADzAAAA1QUAAAAA&#10;" fillcolor="#7a8c8e [3207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CFA43" wp14:editId="3439B641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351790</wp:posOffset>
                      </wp:positionV>
                      <wp:extent cx="1511935" cy="35560"/>
                      <wp:effectExtent l="0" t="0" r="0" b="2540"/>
                      <wp:wrapNone/>
                      <wp:docPr id="9" name="Rechteck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0BB104-7B4F-49F9-B1B5-12B4512D29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02B30" id="Rechteck 8" o:spid="_x0000_s1026" style="position:absolute;margin-left:-.2pt;margin-top:27.7pt;width:119.05pt;height:2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A4imHfWwIAAOsEAAAOAAAAAAAAAAAAAAAAAC4CAABkcnMvZTJvRG9jLnht&#10;bFBLAQItABQABgAIAAAAIQCTisA03gAAAAcBAAAPAAAAAAAAAAAAAAAAALUEAABkcnMvZG93bnJl&#10;di54bWxQSwUGAAAAAAQABADzAAAAwAUAAAAA&#10;" fillcolor="#3494ba [3204]" stroked="f" strokeweight="1pt">
                      <w10:wrap anchorx="page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1B441" wp14:editId="333CF6E2">
                      <wp:simplePos x="0" y="0"/>
                      <wp:positionH relativeFrom="margin">
                        <wp:posOffset>2481580</wp:posOffset>
                      </wp:positionH>
                      <wp:positionV relativeFrom="paragraph">
                        <wp:posOffset>354330</wp:posOffset>
                      </wp:positionV>
                      <wp:extent cx="1511935" cy="35560"/>
                      <wp:effectExtent l="0" t="0" r="0" b="2540"/>
                      <wp:wrapNone/>
                      <wp:docPr id="8" name="Rechteck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8C7CC7-2141-4960-9F4D-5E1723F567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935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DE853C" id="Rechteck 7" o:spid="_x0000_s1026" style="position:absolute;margin-left:195.4pt;margin-top:27.9pt;width:119.05pt;height:2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" fillcolor="#373545 [3215]" stroked="f" strokeweight="1pt">
                      <w10:wrap anchorx="margin"/>
                    </v:rect>
                  </w:pict>
                </mc:Fallback>
              </mc:AlternateContent>
            </w:r>
            <w:r w:rsidRPr="00A832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80AB4" wp14:editId="2F1F639F">
                      <wp:simplePos x="0" y="0"/>
                      <wp:positionH relativeFrom="page">
                        <wp:posOffset>6045835</wp:posOffset>
                      </wp:positionH>
                      <wp:positionV relativeFrom="paragraph">
                        <wp:posOffset>351790</wp:posOffset>
                      </wp:positionV>
                      <wp:extent cx="1512000" cy="35560"/>
                      <wp:effectExtent l="0" t="0" r="0" b="2540"/>
                      <wp:wrapNone/>
                      <wp:docPr id="7" name="Rechteck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7823230-77BA-4906-804D-C8044D39C3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35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0A1008" id="Rechteck 6" o:spid="_x0000_s1026" style="position:absolute;margin-left:476.05pt;margin-top:27.7pt;width:119.05pt;height:2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" fillcolor="#75bda7 [3206]" stroked="f" strokeweight="1pt">
                      <w10:wrap anchorx="page"/>
                    </v:rect>
                  </w:pict>
                </mc:Fallback>
              </mc:AlternateContent>
            </w:r>
            <w:sdt>
              <w:sdtPr>
                <w:rPr>
                  <w:sz w:val="20"/>
                </w:rPr>
                <w:id w:val="-315190063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255C73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4A315595" wp14:editId="61AD0F7E">
                          <wp:simplePos x="0" y="0"/>
                          <wp:positionH relativeFrom="column">
                            <wp:posOffset>973455</wp:posOffset>
                          </wp:positionH>
                          <wp:positionV relativeFrom="paragraph">
                            <wp:posOffset>358775</wp:posOffset>
                          </wp:positionV>
                          <wp:extent cx="1511935" cy="35560"/>
                          <wp:effectExtent l="0" t="0" r="0" b="2540"/>
                          <wp:wrapNone/>
                          <wp:docPr id="20" name="Rechteck 20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AE67D156-65DD-4112-BD34-7EB940A48C26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F4F5FA4" id="Rechteck 20" o:spid="_x0000_s1026" style="position:absolute;margin-left:76.65pt;margin-top:28.25pt;width:119.05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" fillcolor="#cedbe6 [3214]" stroked="f" strokeweight="1pt"/>
                      </w:pict>
                    </mc:Fallback>
                  </mc:AlternateContent>
                </w:r>
                <w:r w:rsidR="00255C73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8480" behindDoc="0" locked="0" layoutInCell="1" allowOverlap="1" wp14:anchorId="473830DC" wp14:editId="51B74AD4">
                          <wp:simplePos x="0" y="0"/>
                          <wp:positionH relativeFrom="margin">
                            <wp:posOffset>3990975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9" name="Rechteck 1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6C215E74-B1C0-4612-BDE1-70EDDEE2D76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022B30B" id="Rechteck 19" o:spid="_x0000_s1026" style="position:absolute;margin-left:314.25pt;margin-top:27.9pt;width:119.05pt;height: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" fillcolor="#7a8c8e [3207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255C73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7FBE77DC" wp14:editId="490932C0">
                          <wp:simplePos x="0" y="0"/>
                          <wp:positionH relativeFrom="page">
                            <wp:posOffset>-2540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8" name="Rechteck 18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BC0BB104-7B4F-49F9-B1B5-12B4512D2959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9F9C59A" id="Rechteck 18" o:spid="_x0000_s1026" style="position:absolute;margin-left:-.2pt;margin-top:27.7pt;width:119.05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" fillcolor="#3494ba [3204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255C73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 wp14:anchorId="00ECC519" wp14:editId="1651FF4A">
                          <wp:simplePos x="0" y="0"/>
                          <wp:positionH relativeFrom="margin">
                            <wp:posOffset>2481580</wp:posOffset>
                          </wp:positionH>
                          <wp:positionV relativeFrom="paragraph">
                            <wp:posOffset>354330</wp:posOffset>
                          </wp:positionV>
                          <wp:extent cx="1511935" cy="35560"/>
                          <wp:effectExtent l="0" t="0" r="0" b="2540"/>
                          <wp:wrapNone/>
                          <wp:docPr id="17" name="Rechteck 1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1C8C7CC7-2141-4960-9F4D-5E1723F567CF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D7A6CA6" id="Rechteck 17" o:spid="_x0000_s1026" style="position:absolute;margin-left:195.4pt;margin-top:27.9pt;width:119.05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" fillcolor="#373545 [3215]" stroked="f" strokeweight="1pt">
                          <w10:wrap anchorx="margin"/>
                        </v:rect>
                      </w:pict>
                    </mc:Fallback>
                  </mc:AlternateContent>
                </w:r>
                <w:r w:rsidR="00255C73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62BB7DFE" wp14:editId="4DDD62E2">
                          <wp:simplePos x="0" y="0"/>
                          <wp:positionH relativeFrom="page">
                            <wp:posOffset>6045835</wp:posOffset>
                          </wp:positionH>
                          <wp:positionV relativeFrom="paragraph">
                            <wp:posOffset>351790</wp:posOffset>
                          </wp:positionV>
                          <wp:extent cx="1511935" cy="35560"/>
                          <wp:effectExtent l="0" t="0" r="0" b="2540"/>
                          <wp:wrapNone/>
                          <wp:docPr id="16" name="Rechteck 16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7823230-77BA-4906-804D-C8044D39C378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11935" cy="35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DED30C7" id="Rechteck 16" o:spid="_x0000_s1026" style="position:absolute;margin-left:476.05pt;margin-top:27.7pt;width:119.05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" fillcolor="#75bda7 [3206]" stroked="f" strokeweight="1pt">
                          <w10:wrap anchorx="page"/>
                        </v:rect>
                      </w:pict>
                    </mc:Fallback>
                  </mc:AlternateContent>
                </w:r>
                <w:r w:rsidR="00255C73">
                  <w:rPr>
                    <w:sz w:val="20"/>
                  </w:rPr>
                  <w:t xml:space="preserve">Seite </w:t>
                </w:r>
                <w:r w:rsidR="00255C73">
                  <w:rPr>
                    <w:b/>
                    <w:bCs/>
                    <w:szCs w:val="24"/>
                  </w:rPr>
                  <w:fldChar w:fldCharType="begin"/>
                </w:r>
                <w:r w:rsidR="00255C73">
                  <w:rPr>
                    <w:b/>
                    <w:bCs/>
                    <w:sz w:val="20"/>
                  </w:rPr>
                  <w:instrText>PAGE</w:instrText>
                </w:r>
                <w:r w:rsidR="00255C73">
                  <w:rPr>
                    <w:b/>
                    <w:bCs/>
                    <w:szCs w:val="24"/>
                  </w:rPr>
                  <w:fldChar w:fldCharType="separate"/>
                </w:r>
                <w:r w:rsidR="00255C73">
                  <w:rPr>
                    <w:b/>
                    <w:bCs/>
                    <w:szCs w:val="24"/>
                  </w:rPr>
                  <w:t>1</w:t>
                </w:r>
                <w:r w:rsidR="00255C73">
                  <w:rPr>
                    <w:b/>
                    <w:bCs/>
                    <w:szCs w:val="24"/>
                  </w:rPr>
                  <w:fldChar w:fldCharType="end"/>
                </w:r>
                <w:r w:rsidR="00255C73">
                  <w:rPr>
                    <w:sz w:val="20"/>
                  </w:rPr>
                  <w:t xml:space="preserve"> von </w:t>
                </w:r>
                <w:r w:rsidR="00255C73">
                  <w:rPr>
                    <w:b/>
                    <w:bCs/>
                    <w:szCs w:val="24"/>
                  </w:rPr>
                  <w:fldChar w:fldCharType="begin"/>
                </w:r>
                <w:r w:rsidR="00255C73">
                  <w:rPr>
                    <w:b/>
                    <w:bCs/>
                    <w:sz w:val="20"/>
                  </w:rPr>
                  <w:instrText>NUMPAGES</w:instrText>
                </w:r>
                <w:r w:rsidR="00255C73">
                  <w:rPr>
                    <w:b/>
                    <w:bCs/>
                    <w:szCs w:val="24"/>
                  </w:rPr>
                  <w:fldChar w:fldCharType="separate"/>
                </w:r>
                <w:r w:rsidR="00255C73">
                  <w:rPr>
                    <w:b/>
                    <w:bCs/>
                    <w:szCs w:val="24"/>
                  </w:rPr>
                  <w:t>2</w:t>
                </w:r>
                <w:r w:rsidR="00255C73">
                  <w:rPr>
                    <w:b/>
                    <w:bCs/>
                    <w:szCs w:val="24"/>
                  </w:rPr>
                  <w:fldChar w:fldCharType="end"/>
                </w:r>
                <w:r w:rsidR="00255C73">
                  <w:rPr>
                    <w:b/>
                    <w:bCs/>
                    <w:szCs w:val="24"/>
                  </w:rPr>
                  <w:tab/>
                </w:r>
                <w:r w:rsidR="00255C73">
                  <w:rPr>
                    <w:b/>
                    <w:bCs/>
                    <w:szCs w:val="24"/>
                  </w:rPr>
                  <w:tab/>
                </w:r>
                <w:r w:rsidR="00255C73">
                  <w:rPr>
                    <w:sz w:val="20"/>
                  </w:rPr>
                  <w:t xml:space="preserve">© </w:t>
                </w:r>
                <w:r w:rsidR="00D176A3">
                  <w:rPr>
                    <w:sz w:val="20"/>
                  </w:rPr>
                  <w:t>Anja Eckstein und wi-wissen.de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9ABE" w14:textId="77777777" w:rsidR="00281D8C" w:rsidRDefault="00281D8C" w:rsidP="00A83216">
      <w:pPr>
        <w:spacing w:before="0" w:after="0" w:line="240" w:lineRule="auto"/>
      </w:pPr>
      <w:r>
        <w:separator/>
      </w:r>
    </w:p>
  </w:footnote>
  <w:footnote w:type="continuationSeparator" w:id="0">
    <w:p w14:paraId="18268C2A" w14:textId="77777777" w:rsidR="00281D8C" w:rsidRDefault="00281D8C" w:rsidP="00A832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2FE4B" w14:textId="77777777" w:rsidR="00A83216" w:rsidRDefault="00187762" w:rsidP="00187762">
    <w:pPr>
      <w:pStyle w:val="Kopfzeile"/>
      <w:pBdr>
        <w:bottom w:val="single" w:sz="8" w:space="1" w:color="auto"/>
      </w:pBdr>
      <w:jc w:val="center"/>
    </w:pPr>
    <w:r>
      <w:t>— Informatik 9 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683"/>
    <w:multiLevelType w:val="hybridMultilevel"/>
    <w:tmpl w:val="5A98F878"/>
    <w:lvl w:ilvl="0" w:tplc="AC6C2FCC">
      <w:start w:val="1"/>
      <w:numFmt w:val="decimal"/>
      <w:lvlText w:val="%1."/>
      <w:lvlJc w:val="left"/>
      <w:pPr>
        <w:ind w:left="1074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B8A321F"/>
    <w:multiLevelType w:val="multilevel"/>
    <w:tmpl w:val="0C92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15877"/>
    <w:multiLevelType w:val="hybridMultilevel"/>
    <w:tmpl w:val="419ED1B8"/>
    <w:lvl w:ilvl="0" w:tplc="0EBE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2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2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48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49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2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6C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7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C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D4154"/>
    <w:multiLevelType w:val="hybridMultilevel"/>
    <w:tmpl w:val="C9788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3e0f2a98-e246-4251-81ec-1f5755bb21e0}"/>
  </w:docVars>
  <w:rsids>
    <w:rsidRoot w:val="00A83216"/>
    <w:rsid w:val="00144FCC"/>
    <w:rsid w:val="00154191"/>
    <w:rsid w:val="0018746E"/>
    <w:rsid w:val="00187762"/>
    <w:rsid w:val="002113B3"/>
    <w:rsid w:val="00255C73"/>
    <w:rsid w:val="00281D8C"/>
    <w:rsid w:val="002A637F"/>
    <w:rsid w:val="0032284C"/>
    <w:rsid w:val="00334FAA"/>
    <w:rsid w:val="00383FDD"/>
    <w:rsid w:val="0039152B"/>
    <w:rsid w:val="00394653"/>
    <w:rsid w:val="004030CF"/>
    <w:rsid w:val="00462806"/>
    <w:rsid w:val="00481129"/>
    <w:rsid w:val="004C72A7"/>
    <w:rsid w:val="00553453"/>
    <w:rsid w:val="005714C4"/>
    <w:rsid w:val="005875E2"/>
    <w:rsid w:val="005D2688"/>
    <w:rsid w:val="00606674"/>
    <w:rsid w:val="006833FE"/>
    <w:rsid w:val="006870BA"/>
    <w:rsid w:val="006B26F1"/>
    <w:rsid w:val="006D7CC8"/>
    <w:rsid w:val="006E6BC5"/>
    <w:rsid w:val="0077783A"/>
    <w:rsid w:val="007A2602"/>
    <w:rsid w:val="007D0ACF"/>
    <w:rsid w:val="00850208"/>
    <w:rsid w:val="0085767A"/>
    <w:rsid w:val="00892644"/>
    <w:rsid w:val="00926E0E"/>
    <w:rsid w:val="009445DF"/>
    <w:rsid w:val="009B7CAF"/>
    <w:rsid w:val="009E07A2"/>
    <w:rsid w:val="009F562E"/>
    <w:rsid w:val="00A35EBC"/>
    <w:rsid w:val="00A77981"/>
    <w:rsid w:val="00A819C1"/>
    <w:rsid w:val="00A83216"/>
    <w:rsid w:val="00A908E2"/>
    <w:rsid w:val="00AD3B9B"/>
    <w:rsid w:val="00C06E4E"/>
    <w:rsid w:val="00C84ED1"/>
    <w:rsid w:val="00CA3E17"/>
    <w:rsid w:val="00D01B28"/>
    <w:rsid w:val="00D176A3"/>
    <w:rsid w:val="00D26B66"/>
    <w:rsid w:val="00DA5AA4"/>
    <w:rsid w:val="00E13EA0"/>
    <w:rsid w:val="00E17CFF"/>
    <w:rsid w:val="00E460B2"/>
    <w:rsid w:val="00E601D1"/>
    <w:rsid w:val="00EA122D"/>
    <w:rsid w:val="00EE5D21"/>
    <w:rsid w:val="00F21B60"/>
    <w:rsid w:val="00F27569"/>
    <w:rsid w:val="00F334EE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3DA87F"/>
  <w15:chartTrackingRefBased/>
  <w15:docId w15:val="{5D180F2F-0E0A-471D-98D9-050B092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7762"/>
    <w:pPr>
      <w:spacing w:before="60" w:after="120" w:line="259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321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216"/>
    <w:pPr>
      <w:pBdr>
        <w:top w:val="single" w:sz="24" w:space="0" w:color="E4E7E8" w:themeColor="accent4" w:themeTint="33"/>
        <w:left w:val="single" w:sz="24" w:space="0" w:color="E4E7E8" w:themeColor="accent4" w:themeTint="33"/>
        <w:bottom w:val="single" w:sz="24" w:space="0" w:color="E4E7E8" w:themeColor="accent4" w:themeTint="33"/>
        <w:right w:val="single" w:sz="24" w:space="0" w:color="E4E7E8" w:themeColor="accent4" w:themeTint="33"/>
      </w:pBdr>
      <w:shd w:val="clear" w:color="auto" w:fill="E4E7E8" w:themeFill="accent4" w:themeFillTint="33"/>
      <w:spacing w:after="0"/>
      <w:jc w:val="center"/>
      <w:outlineLvl w:val="1"/>
    </w:pPr>
    <w:rPr>
      <w:rFonts w:asciiTheme="majorHAnsi" w:hAnsiTheme="majorHAnsi"/>
      <w:spacing w:val="15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21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21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21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21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21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21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3216"/>
    <w:rPr>
      <w:rFonts w:asciiTheme="majorHAnsi" w:hAnsiTheme="majorHAnsi"/>
      <w:spacing w:val="15"/>
      <w:sz w:val="26"/>
      <w:shd w:val="clear" w:color="auto" w:fill="E4E7E8" w:themeFill="accent4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216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216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21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21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3216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8321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321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21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A83216"/>
    <w:rPr>
      <w:b/>
      <w:bCs/>
    </w:rPr>
  </w:style>
  <w:style w:type="character" w:styleId="Hervorhebung">
    <w:name w:val="Emphasis"/>
    <w:uiPriority w:val="20"/>
    <w:qFormat/>
    <w:rsid w:val="00A83216"/>
    <w:rPr>
      <w:caps/>
      <w:color w:val="1A495C" w:themeColor="accent1" w:themeShade="7F"/>
      <w:spacing w:val="5"/>
    </w:rPr>
  </w:style>
  <w:style w:type="paragraph" w:styleId="KeinLeerraum">
    <w:name w:val="No Spacing"/>
    <w:uiPriority w:val="1"/>
    <w:qFormat/>
    <w:rsid w:val="00A832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8321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8321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21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216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A83216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A83216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A83216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A83216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A8321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21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216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A832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216"/>
    <w:rPr>
      <w:sz w:val="22"/>
    </w:rPr>
  </w:style>
  <w:style w:type="paragraph" w:styleId="Listenabsatz">
    <w:name w:val="List Paragraph"/>
    <w:basedOn w:val="Standard"/>
    <w:uiPriority w:val="34"/>
    <w:qFormat/>
    <w:rsid w:val="001877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21B60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Eckstein</dc:creator>
  <cp:keywords/>
  <dc:description/>
  <cp:lastModifiedBy>Anja Eckstein</cp:lastModifiedBy>
  <cp:revision>50</cp:revision>
  <cp:lastPrinted>2019-08-12T06:55:00Z</cp:lastPrinted>
  <dcterms:created xsi:type="dcterms:W3CDTF">2019-02-21T08:18:00Z</dcterms:created>
  <dcterms:modified xsi:type="dcterms:W3CDTF">2019-08-12T06:56:00Z</dcterms:modified>
</cp:coreProperties>
</file>