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90AB" w14:textId="168BFE20" w:rsidR="007A5623" w:rsidRDefault="00764BA1" w:rsidP="00764BA1">
      <w:pPr>
        <w:pStyle w:val="Titel"/>
        <w:jc w:val="center"/>
      </w:pPr>
      <w:r>
        <w:t>Stoffverteilungsplan</w:t>
      </w:r>
    </w:p>
    <w:p w14:paraId="13A0D810" w14:textId="58E7AA17" w:rsidR="00764BA1" w:rsidRDefault="00764BA1" w:rsidP="00764BA1">
      <w:r>
        <w:t>Fach: Informatik – LB2: Daten &amp; Datenbanken</w:t>
      </w:r>
      <w:r>
        <w:br/>
        <w:t>Klasse: 9</w:t>
      </w:r>
      <w:r w:rsidR="007E2A68">
        <w:br/>
        <w:t>Stunden laut Lehrplan: 13</w:t>
      </w: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498"/>
        <w:gridCol w:w="456"/>
        <w:gridCol w:w="5151"/>
        <w:gridCol w:w="3813"/>
      </w:tblGrid>
      <w:tr w:rsidR="00A24A44" w14:paraId="6FCF0791" w14:textId="77777777" w:rsidTr="00A24A44">
        <w:tc>
          <w:tcPr>
            <w:tcW w:w="498" w:type="dxa"/>
          </w:tcPr>
          <w:p w14:paraId="32A57264" w14:textId="6C7C93AF" w:rsidR="00A24A44" w:rsidRPr="007E2A68" w:rsidRDefault="00A24A44" w:rsidP="00764BA1">
            <w:pPr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456" w:type="dxa"/>
          </w:tcPr>
          <w:p w14:paraId="187B848A" w14:textId="77777777" w:rsidR="00A24A44" w:rsidRPr="007E2A68" w:rsidRDefault="00A24A44" w:rsidP="00764BA1">
            <w:pPr>
              <w:rPr>
                <w:b/>
                <w:bCs/>
              </w:rPr>
            </w:pPr>
          </w:p>
        </w:tc>
        <w:tc>
          <w:tcPr>
            <w:tcW w:w="5151" w:type="dxa"/>
          </w:tcPr>
          <w:p w14:paraId="11DACA69" w14:textId="7AA7F554" w:rsidR="00A24A44" w:rsidRPr="007E2A68" w:rsidRDefault="00A24A44" w:rsidP="00764BA1">
            <w:pPr>
              <w:rPr>
                <w:b/>
                <w:bCs/>
              </w:rPr>
            </w:pPr>
            <w:r w:rsidRPr="007E2A68">
              <w:rPr>
                <w:b/>
                <w:bCs/>
              </w:rPr>
              <w:t>Lehrplaninhalt, Stundenthema</w:t>
            </w:r>
          </w:p>
        </w:tc>
        <w:tc>
          <w:tcPr>
            <w:tcW w:w="3813" w:type="dxa"/>
          </w:tcPr>
          <w:p w14:paraId="1193D7EB" w14:textId="5E09FF42" w:rsidR="00A24A44" w:rsidRPr="007E2A68" w:rsidRDefault="00A24A44" w:rsidP="00764BA1">
            <w:pPr>
              <w:rPr>
                <w:b/>
                <w:bCs/>
              </w:rPr>
            </w:pPr>
            <w:r w:rsidRPr="007E2A68">
              <w:rPr>
                <w:b/>
                <w:bCs/>
              </w:rPr>
              <w:t>Bemerkungen</w:t>
            </w:r>
          </w:p>
        </w:tc>
      </w:tr>
      <w:tr w:rsidR="00A24A44" w14:paraId="41AFD8B4" w14:textId="77777777" w:rsidTr="00A24A44">
        <w:trPr>
          <w:cantSplit/>
          <w:trHeight w:val="1134"/>
        </w:trPr>
        <w:tc>
          <w:tcPr>
            <w:tcW w:w="498" w:type="dxa"/>
          </w:tcPr>
          <w:p w14:paraId="0B441779" w14:textId="023AA307" w:rsidR="00A24A44" w:rsidRPr="007E2A68" w:rsidRDefault="00A24A44" w:rsidP="00BD6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56" w:type="dxa"/>
            <w:shd w:val="clear" w:color="auto" w:fill="FBE4D5" w:themeFill="accent2" w:themeFillTint="33"/>
            <w:textDirection w:val="btLr"/>
            <w:vAlign w:val="center"/>
          </w:tcPr>
          <w:p w14:paraId="51C28034" w14:textId="09DF3800" w:rsidR="00A24A44" w:rsidRPr="00B12DC0" w:rsidRDefault="00A24A44" w:rsidP="00B12DC0">
            <w:pPr>
              <w:ind w:left="113" w:right="113"/>
              <w:jc w:val="center"/>
              <w:rPr>
                <w:sz w:val="16"/>
                <w:szCs w:val="16"/>
              </w:rPr>
            </w:pPr>
            <w:r w:rsidRPr="00B12DC0">
              <w:rPr>
                <w:sz w:val="16"/>
                <w:szCs w:val="16"/>
              </w:rPr>
              <w:t>Einführung</w:t>
            </w:r>
          </w:p>
        </w:tc>
        <w:tc>
          <w:tcPr>
            <w:tcW w:w="5151" w:type="dxa"/>
          </w:tcPr>
          <w:p w14:paraId="7A0D27A4" w14:textId="559860B2" w:rsidR="00A24A44" w:rsidRDefault="00A24A44" w:rsidP="00764BA1">
            <w:r>
              <w:t>Einführung Datenbanksysteme</w:t>
            </w:r>
          </w:p>
          <w:p w14:paraId="52F280ED" w14:textId="77777777" w:rsidR="00A24A44" w:rsidRDefault="00A24A44" w:rsidP="00BD685E">
            <w:pPr>
              <w:pStyle w:val="Listenabsatz"/>
              <w:numPr>
                <w:ilvl w:val="0"/>
                <w:numId w:val="1"/>
              </w:numPr>
            </w:pPr>
            <w:r>
              <w:t>Grundbegriffe: DB, DBS, DBMS</w:t>
            </w:r>
          </w:p>
          <w:p w14:paraId="5C6B0F1B" w14:textId="4647E4BB" w:rsidR="00A24A44" w:rsidRPr="00BD685E" w:rsidRDefault="00A24A44" w:rsidP="00BD685E">
            <w:pPr>
              <w:pStyle w:val="Listenabsatz"/>
              <w:numPr>
                <w:ilvl w:val="0"/>
                <w:numId w:val="1"/>
              </w:numPr>
            </w:pPr>
            <w:r>
              <w:t>Grundlagen: relationales Datenbankmodell</w:t>
            </w:r>
          </w:p>
        </w:tc>
        <w:tc>
          <w:tcPr>
            <w:tcW w:w="3813" w:type="dxa"/>
          </w:tcPr>
          <w:p w14:paraId="122F7533" w14:textId="77777777" w:rsidR="00A24A44" w:rsidRPr="00BD685E" w:rsidRDefault="00A24A44" w:rsidP="00764BA1"/>
        </w:tc>
      </w:tr>
      <w:tr w:rsidR="00A24A44" w14:paraId="7E9595DE" w14:textId="77777777" w:rsidTr="00A24A44">
        <w:trPr>
          <w:cantSplit/>
          <w:trHeight w:val="1134"/>
        </w:trPr>
        <w:tc>
          <w:tcPr>
            <w:tcW w:w="498" w:type="dxa"/>
          </w:tcPr>
          <w:p w14:paraId="4DEA34CF" w14:textId="1E8D002A" w:rsidR="00A24A44" w:rsidRPr="007E2A68" w:rsidRDefault="00A24A44" w:rsidP="00BD6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56" w:type="dxa"/>
            <w:vMerge w:val="restart"/>
            <w:shd w:val="clear" w:color="auto" w:fill="F7CAAC" w:themeFill="accent2" w:themeFillTint="66"/>
            <w:textDirection w:val="btLr"/>
            <w:vAlign w:val="center"/>
          </w:tcPr>
          <w:p w14:paraId="4CBB25A8" w14:textId="07888FFC" w:rsidR="00A24A44" w:rsidRPr="00B12DC0" w:rsidRDefault="00A24A44" w:rsidP="00B12DC0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Entwurf von Datenbanken</w:t>
            </w:r>
          </w:p>
        </w:tc>
        <w:tc>
          <w:tcPr>
            <w:tcW w:w="5151" w:type="dxa"/>
          </w:tcPr>
          <w:p w14:paraId="1D70F51F" w14:textId="2DBD282E" w:rsidR="00A24A44" w:rsidRDefault="00A24A44" w:rsidP="00764BA1">
            <w:r>
              <w:t>Entwurf von DBS</w:t>
            </w:r>
          </w:p>
          <w:p w14:paraId="3767ACC8" w14:textId="246586D7" w:rsidR="00A24A44" w:rsidRDefault="00366225" w:rsidP="00BD685E">
            <w:pPr>
              <w:pStyle w:val="Listenabsatz"/>
              <w:numPr>
                <w:ilvl w:val="0"/>
                <w:numId w:val="1"/>
              </w:numPr>
            </w:pPr>
            <w:r>
              <w:t xml:space="preserve">Entität, -typ, Attribut, -wert, </w:t>
            </w:r>
            <w:r w:rsidR="001A5A21">
              <w:t>Schlüssel</w:t>
            </w:r>
            <w:r w:rsidR="00B47A09">
              <w:t xml:space="preserve">, </w:t>
            </w:r>
            <w:r w:rsidR="001A5A21">
              <w:t>Miniwelt</w:t>
            </w:r>
          </w:p>
          <w:p w14:paraId="6E998B4D" w14:textId="1F49AE2C" w:rsidR="00A24A44" w:rsidRPr="00BD685E" w:rsidRDefault="00A24A44" w:rsidP="00BD685E">
            <w:pPr>
              <w:pStyle w:val="Listenabsatz"/>
              <w:numPr>
                <w:ilvl w:val="0"/>
                <w:numId w:val="1"/>
              </w:numPr>
            </w:pPr>
            <w:r>
              <w:t>Entity-Relationship-Modell/Diagramm</w:t>
            </w:r>
          </w:p>
        </w:tc>
        <w:tc>
          <w:tcPr>
            <w:tcW w:w="3813" w:type="dxa"/>
          </w:tcPr>
          <w:p w14:paraId="27D81AAD" w14:textId="28843252" w:rsidR="00C3632F" w:rsidRDefault="00A24A44" w:rsidP="00764BA1">
            <w:r>
              <w:t>Beispiel: Schuldatenbank</w:t>
            </w:r>
            <w:r w:rsidR="00C3632F">
              <w:t xml:space="preserve"> inf-schule.de</w:t>
            </w:r>
          </w:p>
          <w:p w14:paraId="138208BA" w14:textId="79417321" w:rsidR="00A24A44" w:rsidRPr="00BD685E" w:rsidRDefault="00A24A44" w:rsidP="00764BA1">
            <w:r>
              <w:t>Didaktischer Schwerpunkt: Erarbeitung</w:t>
            </w:r>
            <w:r>
              <w:br/>
            </w:r>
            <w:r w:rsidRPr="00A24A44">
              <w:rPr>
                <w:i/>
                <w:iCs/>
              </w:rPr>
              <w:t>Software: Dia</w:t>
            </w:r>
          </w:p>
        </w:tc>
      </w:tr>
      <w:tr w:rsidR="00A24A44" w:rsidRPr="00BF5A82" w14:paraId="4717CBDC" w14:textId="77777777" w:rsidTr="00A24A44">
        <w:trPr>
          <w:cantSplit/>
          <w:trHeight w:val="1134"/>
        </w:trPr>
        <w:tc>
          <w:tcPr>
            <w:tcW w:w="498" w:type="dxa"/>
          </w:tcPr>
          <w:p w14:paraId="5E1A2B68" w14:textId="224BFCB7" w:rsidR="00A24A44" w:rsidRPr="007E2A68" w:rsidRDefault="00A24A44" w:rsidP="00BD6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56" w:type="dxa"/>
            <w:vMerge/>
            <w:shd w:val="clear" w:color="auto" w:fill="F7CAAC" w:themeFill="accent2" w:themeFillTint="66"/>
            <w:textDirection w:val="btLr"/>
            <w:vAlign w:val="center"/>
          </w:tcPr>
          <w:p w14:paraId="21687495" w14:textId="77777777" w:rsidR="00A24A44" w:rsidRPr="00B12DC0" w:rsidRDefault="00A24A44" w:rsidP="00B12DC0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0F90D028" w14:textId="42A079AB" w:rsidR="00A24A44" w:rsidRDefault="00A24A44" w:rsidP="00764BA1">
            <w:r>
              <w:t>Entwurf von DBS</w:t>
            </w:r>
          </w:p>
          <w:p w14:paraId="64E2DA48" w14:textId="3D71E55B" w:rsidR="00366225" w:rsidRDefault="00366225" w:rsidP="00FD4C70">
            <w:pPr>
              <w:pStyle w:val="Listenabsatz"/>
              <w:numPr>
                <w:ilvl w:val="0"/>
                <w:numId w:val="1"/>
              </w:numPr>
            </w:pPr>
            <w:r>
              <w:t>Beziehungen, -typen</w:t>
            </w:r>
            <w:r w:rsidR="00E23A6B">
              <w:t>, Kardinalitäten</w:t>
            </w:r>
          </w:p>
          <w:p w14:paraId="41453F9F" w14:textId="2A6E4F3E" w:rsidR="00A24A44" w:rsidRPr="00FD4C70" w:rsidRDefault="00A24A44" w:rsidP="00FD4C70">
            <w:pPr>
              <w:pStyle w:val="Listenabsatz"/>
              <w:numPr>
                <w:ilvl w:val="0"/>
                <w:numId w:val="1"/>
              </w:numPr>
            </w:pPr>
            <w:r>
              <w:t>Entity-Relationship-Modell/Diagramm</w:t>
            </w:r>
          </w:p>
        </w:tc>
        <w:tc>
          <w:tcPr>
            <w:tcW w:w="3813" w:type="dxa"/>
          </w:tcPr>
          <w:p w14:paraId="18A683B7" w14:textId="21ADE406" w:rsidR="00A24A44" w:rsidRPr="004E5AD3" w:rsidRDefault="00A24A44" w:rsidP="00764B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Beispiel: Schuldatenbank</w:t>
            </w:r>
            <w:r w:rsidR="00C3632F">
              <w:rPr>
                <w:color w:val="000000" w:themeColor="text1"/>
              </w:rPr>
              <w:t xml:space="preserve"> </w:t>
            </w:r>
            <w:r w:rsidR="00C3632F">
              <w:t>inf-schule.de</w:t>
            </w:r>
            <w:r w:rsidR="00D354D4">
              <w:rPr>
                <w:color w:val="000000" w:themeColor="text1"/>
              </w:rPr>
              <w:br/>
              <w:t>Didaktischer Schwerpunkt: Erarbeitung</w:t>
            </w:r>
            <w:r>
              <w:rPr>
                <w:color w:val="000000" w:themeColor="text1"/>
              </w:rPr>
              <w:br/>
            </w:r>
            <w:r w:rsidRPr="00A24A44">
              <w:rPr>
                <w:i/>
                <w:iCs/>
              </w:rPr>
              <w:t>Software: Dia</w:t>
            </w:r>
          </w:p>
        </w:tc>
      </w:tr>
      <w:tr w:rsidR="00A24A44" w14:paraId="05ED400E" w14:textId="77777777" w:rsidTr="00A24A44">
        <w:trPr>
          <w:cantSplit/>
          <w:trHeight w:val="1134"/>
        </w:trPr>
        <w:tc>
          <w:tcPr>
            <w:tcW w:w="498" w:type="dxa"/>
          </w:tcPr>
          <w:p w14:paraId="797F55ED" w14:textId="582ABE76" w:rsidR="00A24A44" w:rsidRPr="007E2A68" w:rsidRDefault="00A24A44" w:rsidP="00BD6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56" w:type="dxa"/>
            <w:vMerge/>
            <w:shd w:val="clear" w:color="auto" w:fill="F7CAAC" w:themeFill="accent2" w:themeFillTint="66"/>
            <w:textDirection w:val="btLr"/>
            <w:vAlign w:val="center"/>
          </w:tcPr>
          <w:p w14:paraId="10EA4FD3" w14:textId="77777777" w:rsidR="00A24A44" w:rsidRPr="00B12DC0" w:rsidRDefault="00A24A44" w:rsidP="00B12DC0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037C22A7" w14:textId="3F4D3B57" w:rsidR="00A24A44" w:rsidRDefault="00A24A44" w:rsidP="00764BA1">
            <w:r>
              <w:t>Entwurf von DBS</w:t>
            </w:r>
          </w:p>
          <w:p w14:paraId="13CEAC78" w14:textId="065BC972" w:rsidR="00E84666" w:rsidRDefault="00E84666" w:rsidP="00FD4C70">
            <w:pPr>
              <w:pStyle w:val="Listenabsatz"/>
              <w:numPr>
                <w:ilvl w:val="0"/>
                <w:numId w:val="1"/>
              </w:numPr>
            </w:pPr>
            <w:r>
              <w:t>Festigung anhand verschiedener Miniwelten</w:t>
            </w:r>
          </w:p>
          <w:p w14:paraId="099383CA" w14:textId="7267D120" w:rsidR="00A24A44" w:rsidRDefault="00A24A44" w:rsidP="00FD4C70">
            <w:pPr>
              <w:pStyle w:val="Listenabsatz"/>
              <w:numPr>
                <w:ilvl w:val="0"/>
                <w:numId w:val="1"/>
              </w:numPr>
            </w:pPr>
            <w:r>
              <w:t>Entity-Relationship-Modell/Diagramm</w:t>
            </w:r>
          </w:p>
          <w:p w14:paraId="0FA52CB9" w14:textId="6862CCB7" w:rsidR="00A24A44" w:rsidRPr="00FD4C70" w:rsidRDefault="00A24A44" w:rsidP="0015649A"/>
        </w:tc>
        <w:tc>
          <w:tcPr>
            <w:tcW w:w="3813" w:type="dxa"/>
          </w:tcPr>
          <w:p w14:paraId="6457C44D" w14:textId="77777777" w:rsidR="00C3632F" w:rsidRDefault="00A24A44" w:rsidP="00A24A44">
            <w:r>
              <w:t>Didaktischer Schwerpunkt: Festigung</w:t>
            </w:r>
          </w:p>
          <w:p w14:paraId="4EB16144" w14:textId="6415BC45" w:rsidR="00A24A44" w:rsidRPr="00BD685E" w:rsidRDefault="00C3632F" w:rsidP="00A24A44">
            <w:r>
              <w:t>Andere Miniwelten: inf-schule.de</w:t>
            </w:r>
            <w:r w:rsidR="00A24A44">
              <w:br/>
            </w:r>
            <w:r w:rsidR="00A24A44" w:rsidRPr="00A24A44">
              <w:rPr>
                <w:i/>
                <w:iCs/>
              </w:rPr>
              <w:t>Software: Dia</w:t>
            </w:r>
          </w:p>
        </w:tc>
      </w:tr>
      <w:tr w:rsidR="00A24A44" w14:paraId="3BBC3AF0" w14:textId="77777777" w:rsidTr="00A24A44">
        <w:trPr>
          <w:cantSplit/>
          <w:trHeight w:val="1134"/>
        </w:trPr>
        <w:tc>
          <w:tcPr>
            <w:tcW w:w="498" w:type="dxa"/>
          </w:tcPr>
          <w:p w14:paraId="00199796" w14:textId="7AD9A7BB" w:rsidR="00A24A44" w:rsidRPr="007E2A68" w:rsidRDefault="00A24A44" w:rsidP="00BD6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56" w:type="dxa"/>
            <w:textDirection w:val="btLr"/>
            <w:vAlign w:val="center"/>
          </w:tcPr>
          <w:p w14:paraId="461AF835" w14:textId="77777777" w:rsidR="00A24A44" w:rsidRPr="00B12DC0" w:rsidRDefault="00A24A44" w:rsidP="00B12DC0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51" w:type="dxa"/>
          </w:tcPr>
          <w:p w14:paraId="7A26CF53" w14:textId="0805159E" w:rsidR="00A24A44" w:rsidRPr="00FD4C70" w:rsidRDefault="00A24A44" w:rsidP="00764BA1">
            <w:r w:rsidRPr="00E172B4">
              <w:rPr>
                <w:b/>
                <w:bCs/>
                <w:color w:val="FF0000"/>
              </w:rPr>
              <w:t>Schriftliche Leistungsüberprüfung</w:t>
            </w:r>
            <w:r w:rsidRPr="00E172B4">
              <w:rPr>
                <w:color w:val="FF0000"/>
              </w:rPr>
              <w:t>: Grundlagen</w:t>
            </w:r>
          </w:p>
        </w:tc>
        <w:tc>
          <w:tcPr>
            <w:tcW w:w="3813" w:type="dxa"/>
          </w:tcPr>
          <w:p w14:paraId="3DECAD2C" w14:textId="6CDA33EF" w:rsidR="00A24A44" w:rsidRPr="00BD685E" w:rsidRDefault="00A24A44" w:rsidP="00764BA1">
            <w:r w:rsidRPr="00456149">
              <w:rPr>
                <w:color w:val="FF0000"/>
              </w:rPr>
              <w:t>LK</w:t>
            </w:r>
            <w:r w:rsidR="00AA75F4">
              <w:rPr>
                <w:color w:val="FF0000"/>
              </w:rPr>
              <w:t xml:space="preserve"> ER-Modell</w:t>
            </w:r>
          </w:p>
        </w:tc>
      </w:tr>
      <w:tr w:rsidR="00A24A44" w14:paraId="166041D8" w14:textId="77777777" w:rsidTr="00A24A44">
        <w:trPr>
          <w:cantSplit/>
          <w:trHeight w:val="1134"/>
        </w:trPr>
        <w:tc>
          <w:tcPr>
            <w:tcW w:w="498" w:type="dxa"/>
          </w:tcPr>
          <w:p w14:paraId="6420BB82" w14:textId="77F29D12" w:rsidR="00A24A44" w:rsidRDefault="00A24A44" w:rsidP="00BD6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56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061009DB" w14:textId="591C681D" w:rsidR="00A24A44" w:rsidRPr="00B12DC0" w:rsidRDefault="00A24A44" w:rsidP="00B12DC0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Überführung Modell </w:t>
            </w:r>
            <w:r w:rsidRPr="00B12DC0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>RDBS</w:t>
            </w:r>
          </w:p>
        </w:tc>
        <w:tc>
          <w:tcPr>
            <w:tcW w:w="5151" w:type="dxa"/>
          </w:tcPr>
          <w:p w14:paraId="41575AB0" w14:textId="13B0F0BC" w:rsidR="00A24A44" w:rsidRDefault="00A24A44" w:rsidP="00764BA1">
            <w:r>
              <w:t>Entwurf von DBS</w:t>
            </w:r>
          </w:p>
          <w:p w14:paraId="32D4936F" w14:textId="13EB465E" w:rsidR="00A24A44" w:rsidRDefault="00A24A44" w:rsidP="00206C73">
            <w:pPr>
              <w:pStyle w:val="Listenabsatz"/>
              <w:numPr>
                <w:ilvl w:val="0"/>
                <w:numId w:val="1"/>
              </w:numPr>
            </w:pPr>
            <w:r>
              <w:t xml:space="preserve">Relationales Datenbankmodell </w:t>
            </w:r>
            <w:r w:rsidR="00C2230E">
              <w:br/>
            </w:r>
            <w:r>
              <w:t>(Beziehungen: Fremdschlüssel)</w:t>
            </w:r>
          </w:p>
          <w:p w14:paraId="46D4F9C1" w14:textId="1ECD6AA5" w:rsidR="00A24A44" w:rsidRDefault="00A24A44" w:rsidP="00206C73">
            <w:pPr>
              <w:pStyle w:val="Listenabsatz"/>
              <w:numPr>
                <w:ilvl w:val="0"/>
                <w:numId w:val="1"/>
              </w:numPr>
            </w:pPr>
            <w:r>
              <w:t>Begriff: Datentyp</w:t>
            </w:r>
          </w:p>
          <w:p w14:paraId="56C65992" w14:textId="35195B87" w:rsidR="00A24A44" w:rsidRPr="00206C73" w:rsidRDefault="00A24A44" w:rsidP="00206C73">
            <w:pPr>
              <w:pStyle w:val="Listenabsatz"/>
              <w:numPr>
                <w:ilvl w:val="0"/>
                <w:numId w:val="1"/>
              </w:numPr>
            </w:pPr>
            <w:r>
              <w:t xml:space="preserve">Transformationsregeln ER-Modell </w:t>
            </w:r>
            <w:r>
              <w:sym w:font="Wingdings" w:char="F0E0"/>
            </w:r>
            <w:r>
              <w:t xml:space="preserve"> RDBM</w:t>
            </w:r>
          </w:p>
        </w:tc>
        <w:tc>
          <w:tcPr>
            <w:tcW w:w="3813" w:type="dxa"/>
          </w:tcPr>
          <w:p w14:paraId="12670CBC" w14:textId="102410DB" w:rsidR="00A24A44" w:rsidRPr="00BD685E" w:rsidRDefault="00A24A44" w:rsidP="00764BA1">
            <w:r>
              <w:t>DBS/Modellierung mit ER-Modell</w:t>
            </w:r>
            <w:r w:rsidR="00E93644">
              <w:br/>
              <w:t>- Schülervortrag zu Transformations-</w:t>
            </w:r>
            <w:r w:rsidR="00E93644">
              <w:br/>
              <w:t xml:space="preserve">  regeln?</w:t>
            </w:r>
            <w:bookmarkStart w:id="0" w:name="_GoBack"/>
            <w:bookmarkEnd w:id="0"/>
          </w:p>
        </w:tc>
      </w:tr>
      <w:tr w:rsidR="00A24A44" w14:paraId="1326C6DE" w14:textId="77777777" w:rsidTr="00A24A44">
        <w:trPr>
          <w:cantSplit/>
          <w:trHeight w:val="1134"/>
        </w:trPr>
        <w:tc>
          <w:tcPr>
            <w:tcW w:w="498" w:type="dxa"/>
          </w:tcPr>
          <w:p w14:paraId="53388B17" w14:textId="3180AF61" w:rsidR="00A24A44" w:rsidRDefault="00A24A44" w:rsidP="00BF51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56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0F156FFA" w14:textId="77777777" w:rsidR="00A24A44" w:rsidRPr="00B12DC0" w:rsidRDefault="00A24A44" w:rsidP="00B12DC0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36B43A23" w14:textId="3056DAD2" w:rsidR="00A24A44" w:rsidRDefault="00A24A44" w:rsidP="00BF51E8">
            <w:r>
              <w:t>Entwurf von DBS</w:t>
            </w:r>
          </w:p>
          <w:p w14:paraId="3B271773" w14:textId="77777777" w:rsidR="00A24A44" w:rsidRDefault="00A24A44" w:rsidP="00BF51E8">
            <w:pPr>
              <w:pStyle w:val="Listenabsatz"/>
              <w:numPr>
                <w:ilvl w:val="0"/>
                <w:numId w:val="1"/>
              </w:numPr>
            </w:pPr>
            <w:r>
              <w:t>Relationales Datenbankmodell (Beziehungen: Fremdschlüssel)</w:t>
            </w:r>
          </w:p>
          <w:p w14:paraId="3B3CE56C" w14:textId="65BB5C3C" w:rsidR="00A24A44" w:rsidRPr="007E2A68" w:rsidRDefault="00A24A44" w:rsidP="00BF51E8">
            <w:pPr>
              <w:rPr>
                <w:b/>
                <w:bCs/>
              </w:rPr>
            </w:pPr>
            <w:r>
              <w:t xml:space="preserve">Transformationsregeln ER-Modell </w:t>
            </w:r>
            <w:r>
              <w:sym w:font="Wingdings" w:char="F0E0"/>
            </w:r>
            <w:r>
              <w:t xml:space="preserve"> RDBM</w:t>
            </w:r>
          </w:p>
        </w:tc>
        <w:tc>
          <w:tcPr>
            <w:tcW w:w="3813" w:type="dxa"/>
          </w:tcPr>
          <w:p w14:paraId="2A3A2193" w14:textId="5FCE523F" w:rsidR="00A24A44" w:rsidRPr="00BD685E" w:rsidRDefault="00A24A44" w:rsidP="00BF51E8">
            <w:r>
              <w:t>DBS/Modellierung mit ER-Modell</w:t>
            </w:r>
          </w:p>
        </w:tc>
      </w:tr>
      <w:tr w:rsidR="00A24A44" w:rsidRPr="00427F4C" w14:paraId="715674B2" w14:textId="77777777" w:rsidTr="00A24A44">
        <w:trPr>
          <w:cantSplit/>
          <w:trHeight w:val="1134"/>
        </w:trPr>
        <w:tc>
          <w:tcPr>
            <w:tcW w:w="498" w:type="dxa"/>
          </w:tcPr>
          <w:p w14:paraId="7C1CEC1B" w14:textId="30D4EF2F" w:rsidR="00A24A44" w:rsidRDefault="00A24A44" w:rsidP="00BF51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56" w:type="dxa"/>
            <w:vMerge w:val="restart"/>
            <w:shd w:val="clear" w:color="auto" w:fill="C45911" w:themeFill="accent2" w:themeFillShade="BF"/>
            <w:textDirection w:val="btLr"/>
            <w:vAlign w:val="center"/>
          </w:tcPr>
          <w:p w14:paraId="69E76332" w14:textId="0A0BC715" w:rsidR="00A24A44" w:rsidRPr="00B12DC0" w:rsidRDefault="00A24A44" w:rsidP="00B12DC0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Entwurf DB in DBMS</w:t>
            </w:r>
          </w:p>
        </w:tc>
        <w:tc>
          <w:tcPr>
            <w:tcW w:w="5151" w:type="dxa"/>
          </w:tcPr>
          <w:p w14:paraId="76632B07" w14:textId="77777777" w:rsidR="00A24A44" w:rsidRDefault="00A24A44" w:rsidP="00BF51E8">
            <w:r>
              <w:t>Datenbankdefinition mit DBMS</w:t>
            </w:r>
          </w:p>
          <w:p w14:paraId="50B398B8" w14:textId="77777777" w:rsidR="00A24A44" w:rsidRDefault="00A24A44" w:rsidP="00053A81">
            <w:pPr>
              <w:pStyle w:val="Listenabsatz"/>
              <w:numPr>
                <w:ilvl w:val="0"/>
                <w:numId w:val="1"/>
              </w:numPr>
            </w:pPr>
            <w:r>
              <w:t>Begriff: Schema</w:t>
            </w:r>
          </w:p>
          <w:p w14:paraId="7C9ACA7B" w14:textId="7F1E237C" w:rsidR="00A24A44" w:rsidRPr="00856F53" w:rsidRDefault="00A24A44" w:rsidP="00DB7C29">
            <w:pPr>
              <w:ind w:left="360"/>
            </w:pPr>
          </w:p>
        </w:tc>
        <w:tc>
          <w:tcPr>
            <w:tcW w:w="3813" w:type="dxa"/>
          </w:tcPr>
          <w:p w14:paraId="5956C87E" w14:textId="26F2D4ED" w:rsidR="00A24A44" w:rsidRPr="00856F53" w:rsidRDefault="00A24A44" w:rsidP="00BF51E8">
            <w:pPr>
              <w:rPr>
                <w:lang w:val="en-US"/>
              </w:rPr>
            </w:pPr>
            <w:r w:rsidRPr="00856F53">
              <w:rPr>
                <w:lang w:val="en-US"/>
              </w:rPr>
              <w:t>Software: Microsoft Access/LibreOffice B</w:t>
            </w:r>
            <w:r>
              <w:rPr>
                <w:lang w:val="en-US"/>
              </w:rPr>
              <w:t>ase</w:t>
            </w:r>
          </w:p>
        </w:tc>
      </w:tr>
      <w:tr w:rsidR="00A24A44" w:rsidRPr="00B12DC0" w14:paraId="4F765DD1" w14:textId="77777777" w:rsidTr="00A24A44">
        <w:trPr>
          <w:cantSplit/>
          <w:trHeight w:val="1134"/>
        </w:trPr>
        <w:tc>
          <w:tcPr>
            <w:tcW w:w="498" w:type="dxa"/>
          </w:tcPr>
          <w:p w14:paraId="76830466" w14:textId="73E8BAD5" w:rsidR="00A24A44" w:rsidRDefault="00A24A44" w:rsidP="00BF51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56" w:type="dxa"/>
            <w:vMerge/>
            <w:shd w:val="clear" w:color="auto" w:fill="C45911" w:themeFill="accent2" w:themeFillShade="BF"/>
            <w:textDirection w:val="btLr"/>
            <w:vAlign w:val="center"/>
          </w:tcPr>
          <w:p w14:paraId="4EAC2661" w14:textId="77777777" w:rsidR="00A24A44" w:rsidRPr="00B12DC0" w:rsidRDefault="00A24A44" w:rsidP="00B12DC0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1B4CBE75" w14:textId="6CD551B3" w:rsidR="00A24A44" w:rsidRPr="00880762" w:rsidRDefault="00A24A44" w:rsidP="00BF51E8">
            <w:r>
              <w:t>Datenbankdefinition mit DBMS</w:t>
            </w:r>
          </w:p>
        </w:tc>
        <w:tc>
          <w:tcPr>
            <w:tcW w:w="3813" w:type="dxa"/>
          </w:tcPr>
          <w:p w14:paraId="70E674EA" w14:textId="3EF8BF61" w:rsidR="00A24A44" w:rsidRDefault="00A24A44" w:rsidP="00BF51E8">
            <w:pPr>
              <w:rPr>
                <w:lang w:val="en-US"/>
              </w:rPr>
            </w:pPr>
            <w:r w:rsidRPr="00856F53">
              <w:rPr>
                <w:lang w:val="en-US"/>
              </w:rPr>
              <w:t>Software: Microsoft Access/LibreOffice B</w:t>
            </w:r>
            <w:r>
              <w:rPr>
                <w:lang w:val="en-US"/>
              </w:rPr>
              <w:t>ase</w:t>
            </w:r>
          </w:p>
          <w:p w14:paraId="6A335CA7" w14:textId="0D57806C" w:rsidR="00A24A44" w:rsidRPr="00880762" w:rsidRDefault="00A24A44" w:rsidP="00BF51E8">
            <w:pPr>
              <w:rPr>
                <w:lang w:val="en-US"/>
              </w:rPr>
            </w:pPr>
          </w:p>
        </w:tc>
      </w:tr>
      <w:tr w:rsidR="00A24A44" w:rsidRPr="00427F4C" w14:paraId="3DFEF095" w14:textId="77777777" w:rsidTr="00A24A44">
        <w:trPr>
          <w:cantSplit/>
          <w:trHeight w:val="1134"/>
        </w:trPr>
        <w:tc>
          <w:tcPr>
            <w:tcW w:w="498" w:type="dxa"/>
          </w:tcPr>
          <w:p w14:paraId="73D3445C" w14:textId="3DA4D769" w:rsidR="00A24A44" w:rsidRDefault="00A24A44" w:rsidP="00BF51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56" w:type="dxa"/>
            <w:vMerge w:val="restart"/>
            <w:shd w:val="clear" w:color="auto" w:fill="833C0B" w:themeFill="accent2" w:themeFillShade="80"/>
            <w:textDirection w:val="btLr"/>
            <w:vAlign w:val="center"/>
          </w:tcPr>
          <w:p w14:paraId="3CA495A9" w14:textId="31EB6450" w:rsidR="00A24A44" w:rsidRPr="00B12DC0" w:rsidRDefault="00A24A44" w:rsidP="00B12DC0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Auswertung einer Datenbasis - Anfragen</w:t>
            </w:r>
          </w:p>
        </w:tc>
        <w:tc>
          <w:tcPr>
            <w:tcW w:w="5151" w:type="dxa"/>
          </w:tcPr>
          <w:p w14:paraId="4A6B4122" w14:textId="3D4935E0" w:rsidR="00A24A44" w:rsidRDefault="00A24A44" w:rsidP="00BF51E8">
            <w:r>
              <w:t>Auswertung einer Datenbasis: Datenbankanfragen</w:t>
            </w:r>
          </w:p>
          <w:p w14:paraId="29AA6645" w14:textId="77777777" w:rsidR="00A24A44" w:rsidRDefault="00A24A44" w:rsidP="00D13B2B">
            <w:pPr>
              <w:pStyle w:val="Listenabsatz"/>
              <w:numPr>
                <w:ilvl w:val="0"/>
                <w:numId w:val="1"/>
              </w:numPr>
            </w:pPr>
            <w:r>
              <w:t>Grundlagen SQL</w:t>
            </w:r>
          </w:p>
          <w:p w14:paraId="0AF26F17" w14:textId="3DEAD526" w:rsidR="00A24A44" w:rsidRPr="00880762" w:rsidRDefault="00A24A44" w:rsidP="00D13B2B">
            <w:pPr>
              <w:pStyle w:val="Listenabsatz"/>
              <w:numPr>
                <w:ilvl w:val="0"/>
                <w:numId w:val="1"/>
              </w:numPr>
            </w:pPr>
            <w:r>
              <w:t>Auswahl von Zeilen &amp; Spalten (Selektion/Projektion)</w:t>
            </w:r>
          </w:p>
        </w:tc>
        <w:tc>
          <w:tcPr>
            <w:tcW w:w="3813" w:type="dxa"/>
          </w:tcPr>
          <w:p w14:paraId="119C8DF7" w14:textId="7F0DC50E" w:rsidR="00A24A44" w:rsidRPr="00640B33" w:rsidRDefault="00A24A44" w:rsidP="00BF51E8">
            <w:pPr>
              <w:rPr>
                <w:lang w:val="en-US"/>
              </w:rPr>
            </w:pPr>
            <w:r w:rsidRPr="00856F53">
              <w:rPr>
                <w:lang w:val="en-US"/>
              </w:rPr>
              <w:t>Software: Microsoft Access/LibreOffice B</w:t>
            </w:r>
            <w:r>
              <w:rPr>
                <w:lang w:val="en-US"/>
              </w:rPr>
              <w:t>ase</w:t>
            </w:r>
          </w:p>
        </w:tc>
      </w:tr>
      <w:tr w:rsidR="00A24A44" w:rsidRPr="00B12DC0" w14:paraId="42B4953E" w14:textId="77777777" w:rsidTr="00A24A44">
        <w:trPr>
          <w:cantSplit/>
          <w:trHeight w:val="1134"/>
        </w:trPr>
        <w:tc>
          <w:tcPr>
            <w:tcW w:w="498" w:type="dxa"/>
          </w:tcPr>
          <w:p w14:paraId="526CEE99" w14:textId="3658D405" w:rsidR="00A24A44" w:rsidRDefault="00A24A44" w:rsidP="00BF51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56" w:type="dxa"/>
            <w:vMerge/>
            <w:shd w:val="clear" w:color="auto" w:fill="833C0B" w:themeFill="accent2" w:themeFillShade="80"/>
            <w:textDirection w:val="btLr"/>
            <w:vAlign w:val="center"/>
          </w:tcPr>
          <w:p w14:paraId="6D82DDF7" w14:textId="77777777" w:rsidR="00A24A44" w:rsidRPr="00B12DC0" w:rsidRDefault="00A24A44" w:rsidP="00B12DC0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6B11A83E" w14:textId="110E5295" w:rsidR="00A24A44" w:rsidRDefault="00A24A44" w:rsidP="00BF51E8">
            <w:r>
              <w:t>Auswertung einer Datenbasis: Datenbankanfragen</w:t>
            </w:r>
          </w:p>
          <w:p w14:paraId="47A54914" w14:textId="77777777" w:rsidR="00A24A44" w:rsidRDefault="00A24A44" w:rsidP="009701AA">
            <w:pPr>
              <w:pStyle w:val="Listenabsatz"/>
              <w:numPr>
                <w:ilvl w:val="0"/>
                <w:numId w:val="1"/>
              </w:numPr>
            </w:pPr>
            <w:r>
              <w:t>Grundlagen SQL</w:t>
            </w:r>
          </w:p>
          <w:p w14:paraId="380A4C1C" w14:textId="1F0CBFA5" w:rsidR="00A24A44" w:rsidRPr="00880762" w:rsidRDefault="00A24A44" w:rsidP="009701AA">
            <w:pPr>
              <w:pStyle w:val="Listenabsatz"/>
              <w:numPr>
                <w:ilvl w:val="0"/>
                <w:numId w:val="1"/>
              </w:numPr>
            </w:pPr>
            <w:r>
              <w:t>Auswahl von Zeilen &amp; Spalten (Selektion/Projektion)</w:t>
            </w:r>
          </w:p>
        </w:tc>
        <w:tc>
          <w:tcPr>
            <w:tcW w:w="3813" w:type="dxa"/>
          </w:tcPr>
          <w:p w14:paraId="7A43F587" w14:textId="77777777" w:rsidR="00A24A44" w:rsidRDefault="00A24A44" w:rsidP="00BF51E8">
            <w:pPr>
              <w:rPr>
                <w:lang w:val="en-US"/>
              </w:rPr>
            </w:pPr>
            <w:r w:rsidRPr="00856F53">
              <w:rPr>
                <w:lang w:val="en-US"/>
              </w:rPr>
              <w:t>Software: Microsoft Access/LibreOffice B</w:t>
            </w:r>
            <w:r>
              <w:rPr>
                <w:lang w:val="en-US"/>
              </w:rPr>
              <w:t>ase</w:t>
            </w:r>
          </w:p>
          <w:p w14:paraId="59FEFBE1" w14:textId="77777777" w:rsidR="00A24A44" w:rsidRDefault="00A24A44" w:rsidP="00BF51E8">
            <w:pPr>
              <w:rPr>
                <w:lang w:val="en-US"/>
              </w:rPr>
            </w:pPr>
          </w:p>
          <w:p w14:paraId="12635BF3" w14:textId="77777777" w:rsidR="00A24A44" w:rsidRDefault="00A24A44" w:rsidP="00BF51E8">
            <w:pPr>
              <w:rPr>
                <w:lang w:val="en-US"/>
              </w:rPr>
            </w:pPr>
          </w:p>
          <w:p w14:paraId="7E16908E" w14:textId="2611C29A" w:rsidR="00A24A44" w:rsidRPr="00640B33" w:rsidRDefault="00A24A44" w:rsidP="00BF51E8">
            <w:pPr>
              <w:rPr>
                <w:lang w:val="en-US"/>
              </w:rPr>
            </w:pPr>
          </w:p>
        </w:tc>
      </w:tr>
      <w:tr w:rsidR="00A24A44" w:rsidRPr="00427F4C" w14:paraId="26C61FF2" w14:textId="77777777" w:rsidTr="00A24A44">
        <w:trPr>
          <w:cantSplit/>
          <w:trHeight w:val="1134"/>
        </w:trPr>
        <w:tc>
          <w:tcPr>
            <w:tcW w:w="498" w:type="dxa"/>
          </w:tcPr>
          <w:p w14:paraId="2E60B8A1" w14:textId="5E5A1B5C" w:rsidR="00A24A44" w:rsidRDefault="00A24A44" w:rsidP="00BF51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12</w:t>
            </w:r>
          </w:p>
        </w:tc>
        <w:tc>
          <w:tcPr>
            <w:tcW w:w="456" w:type="dxa"/>
            <w:vMerge/>
            <w:shd w:val="clear" w:color="auto" w:fill="833C0B" w:themeFill="accent2" w:themeFillShade="80"/>
            <w:textDirection w:val="btLr"/>
            <w:vAlign w:val="center"/>
          </w:tcPr>
          <w:p w14:paraId="6351CE9B" w14:textId="77777777" w:rsidR="00A24A44" w:rsidRPr="00B12DC0" w:rsidRDefault="00A24A44" w:rsidP="00B12DC0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3C6D0920" w14:textId="508A43A4" w:rsidR="00A24A44" w:rsidRDefault="00A24A44" w:rsidP="00BF51E8">
            <w:r>
              <w:t>Auswertung einer Datenbasis: Datenbankanfragen</w:t>
            </w:r>
          </w:p>
          <w:p w14:paraId="66CB687E" w14:textId="77777777" w:rsidR="00A24A44" w:rsidRDefault="00A24A44" w:rsidP="00322715">
            <w:pPr>
              <w:pStyle w:val="Listenabsatz"/>
              <w:numPr>
                <w:ilvl w:val="0"/>
                <w:numId w:val="1"/>
              </w:numPr>
            </w:pPr>
            <w:r>
              <w:t>Auswahl von Zeilen und Spalten (Selektion/Projektion)</w:t>
            </w:r>
          </w:p>
          <w:p w14:paraId="720CB53E" w14:textId="77777777" w:rsidR="00A24A44" w:rsidRDefault="00A24A44" w:rsidP="00322715">
            <w:pPr>
              <w:pStyle w:val="Listenabsatz"/>
              <w:numPr>
                <w:ilvl w:val="0"/>
                <w:numId w:val="1"/>
              </w:numPr>
            </w:pPr>
            <w:r>
              <w:t>Verbund (Join)</w:t>
            </w:r>
          </w:p>
          <w:p w14:paraId="4F97BFBF" w14:textId="7A80FE83" w:rsidR="00A24A44" w:rsidRPr="00880762" w:rsidRDefault="00A24A44" w:rsidP="00322715">
            <w:pPr>
              <w:pStyle w:val="Listenabsatz"/>
              <w:numPr>
                <w:ilvl w:val="0"/>
                <w:numId w:val="1"/>
              </w:numPr>
            </w:pPr>
            <w:r>
              <w:t>Darstellung: Berichte</w:t>
            </w:r>
          </w:p>
        </w:tc>
        <w:tc>
          <w:tcPr>
            <w:tcW w:w="3813" w:type="dxa"/>
          </w:tcPr>
          <w:p w14:paraId="0BA3D244" w14:textId="1570A049" w:rsidR="00A24A44" w:rsidRPr="00640B33" w:rsidRDefault="00A24A44" w:rsidP="00BF51E8">
            <w:pPr>
              <w:rPr>
                <w:lang w:val="en-US"/>
              </w:rPr>
            </w:pPr>
            <w:r w:rsidRPr="00856F53">
              <w:rPr>
                <w:lang w:val="en-US"/>
              </w:rPr>
              <w:t>Software: Microsoft Access/LibreOffice B</w:t>
            </w:r>
            <w:r>
              <w:rPr>
                <w:lang w:val="en-US"/>
              </w:rPr>
              <w:t>ase</w:t>
            </w:r>
          </w:p>
        </w:tc>
      </w:tr>
      <w:tr w:rsidR="00A24A44" w:rsidRPr="00427F4C" w14:paraId="07A66EE3" w14:textId="77777777" w:rsidTr="00A24A44">
        <w:trPr>
          <w:cantSplit/>
          <w:trHeight w:val="1134"/>
        </w:trPr>
        <w:tc>
          <w:tcPr>
            <w:tcW w:w="498" w:type="dxa"/>
          </w:tcPr>
          <w:p w14:paraId="47324D64" w14:textId="2975F110" w:rsidR="00A24A44" w:rsidRDefault="00A24A44" w:rsidP="00BF51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56" w:type="dxa"/>
            <w:vMerge/>
            <w:shd w:val="clear" w:color="auto" w:fill="833C0B" w:themeFill="accent2" w:themeFillShade="80"/>
            <w:textDirection w:val="btLr"/>
            <w:vAlign w:val="center"/>
          </w:tcPr>
          <w:p w14:paraId="67480503" w14:textId="77777777" w:rsidR="00A24A44" w:rsidRPr="0079654D" w:rsidRDefault="00A24A44" w:rsidP="0079654D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235D512D" w14:textId="546FFCF4" w:rsidR="00A24A44" w:rsidRDefault="00A24A44" w:rsidP="00116784">
            <w:r>
              <w:t>Auswertung einer Datenbasis: Datenbankanfragen</w:t>
            </w:r>
          </w:p>
          <w:p w14:paraId="4E0002B7" w14:textId="77777777" w:rsidR="00A24A44" w:rsidRDefault="00A24A44" w:rsidP="00116784">
            <w:pPr>
              <w:pStyle w:val="Listenabsatz"/>
              <w:numPr>
                <w:ilvl w:val="0"/>
                <w:numId w:val="1"/>
              </w:numPr>
            </w:pPr>
            <w:r>
              <w:t>Auswahl von Zeilen und Spalten (Selektion/Projektion)</w:t>
            </w:r>
          </w:p>
          <w:p w14:paraId="7174F860" w14:textId="77777777" w:rsidR="00A24A44" w:rsidRDefault="00A24A44" w:rsidP="00116784">
            <w:pPr>
              <w:pStyle w:val="Listenabsatz"/>
              <w:numPr>
                <w:ilvl w:val="0"/>
                <w:numId w:val="1"/>
              </w:numPr>
            </w:pPr>
            <w:r>
              <w:t>Verbund (Join)</w:t>
            </w:r>
          </w:p>
          <w:p w14:paraId="6FCFD1C9" w14:textId="2F69692C" w:rsidR="00A24A44" w:rsidRPr="00880762" w:rsidRDefault="00A24A44" w:rsidP="00116784">
            <w:r>
              <w:t>Darstellung: Berichte</w:t>
            </w:r>
          </w:p>
        </w:tc>
        <w:tc>
          <w:tcPr>
            <w:tcW w:w="3813" w:type="dxa"/>
          </w:tcPr>
          <w:p w14:paraId="12B011C5" w14:textId="1CC1DA1A" w:rsidR="00A24A44" w:rsidRPr="00640B33" w:rsidRDefault="00A24A44" w:rsidP="00BF51E8">
            <w:pPr>
              <w:rPr>
                <w:lang w:val="en-US"/>
              </w:rPr>
            </w:pPr>
            <w:r w:rsidRPr="00856F53">
              <w:rPr>
                <w:lang w:val="en-US"/>
              </w:rPr>
              <w:t>Software: Microsoft Access/LibreOffice B</w:t>
            </w:r>
            <w:r>
              <w:rPr>
                <w:lang w:val="en-US"/>
              </w:rPr>
              <w:t>ase</w:t>
            </w:r>
          </w:p>
        </w:tc>
      </w:tr>
      <w:tr w:rsidR="00A24A44" w14:paraId="1BFDF026" w14:textId="77777777" w:rsidTr="00A24A44">
        <w:trPr>
          <w:cantSplit/>
          <w:trHeight w:val="1134"/>
        </w:trPr>
        <w:tc>
          <w:tcPr>
            <w:tcW w:w="498" w:type="dxa"/>
          </w:tcPr>
          <w:p w14:paraId="2143818C" w14:textId="202F8FC2" w:rsidR="00A24A44" w:rsidRDefault="00A24A44" w:rsidP="00BF51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56" w:type="dxa"/>
            <w:textDirection w:val="btLr"/>
            <w:vAlign w:val="center"/>
          </w:tcPr>
          <w:p w14:paraId="6C6F213C" w14:textId="77777777" w:rsidR="00A24A44" w:rsidRPr="0079654D" w:rsidRDefault="00A24A44" w:rsidP="0079654D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51" w:type="dxa"/>
          </w:tcPr>
          <w:p w14:paraId="35CDA63C" w14:textId="50F54544" w:rsidR="00A24A44" w:rsidRPr="00880762" w:rsidRDefault="00A24A44" w:rsidP="00BF51E8">
            <w:r w:rsidRPr="000F08BF">
              <w:rPr>
                <w:b/>
                <w:bCs/>
                <w:color w:val="FF0000"/>
              </w:rPr>
              <w:t>Praktische Leistungsüberprüfung</w:t>
            </w:r>
            <w:r w:rsidRPr="000F08BF">
              <w:rPr>
                <w:color w:val="FF0000"/>
              </w:rPr>
              <w:t xml:space="preserve">: </w:t>
            </w:r>
            <w:r>
              <w:t>Auswertung einer Datenbasis – praktische Leistungskontrolle</w:t>
            </w:r>
          </w:p>
        </w:tc>
        <w:tc>
          <w:tcPr>
            <w:tcW w:w="3813" w:type="dxa"/>
          </w:tcPr>
          <w:p w14:paraId="2D6F257D" w14:textId="67F931D3" w:rsidR="00A24A44" w:rsidRPr="00BD685E" w:rsidRDefault="00A24A44" w:rsidP="00BF51E8">
            <w:r>
              <w:t>Praktische LK: Datenbankanfragen</w:t>
            </w:r>
          </w:p>
        </w:tc>
      </w:tr>
      <w:tr w:rsidR="00A24A44" w14:paraId="447A31A0" w14:textId="77777777" w:rsidTr="00A24A44">
        <w:trPr>
          <w:cantSplit/>
          <w:trHeight w:val="1134"/>
        </w:trPr>
        <w:tc>
          <w:tcPr>
            <w:tcW w:w="498" w:type="dxa"/>
          </w:tcPr>
          <w:p w14:paraId="57BE2362" w14:textId="756FB304" w:rsidR="00A24A44" w:rsidRDefault="00A24A44" w:rsidP="00BF51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56" w:type="dxa"/>
            <w:textDirection w:val="btLr"/>
            <w:vAlign w:val="center"/>
          </w:tcPr>
          <w:p w14:paraId="3460568C" w14:textId="77777777" w:rsidR="00A24A44" w:rsidRPr="0079654D" w:rsidRDefault="00A24A44" w:rsidP="0079654D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51" w:type="dxa"/>
          </w:tcPr>
          <w:p w14:paraId="271E92F4" w14:textId="77777777" w:rsidR="00A24A44" w:rsidRDefault="00A24A44" w:rsidP="00BF51E8">
            <w:pPr>
              <w:rPr>
                <w:b/>
                <w:bCs/>
              </w:rPr>
            </w:pPr>
            <w:r>
              <w:rPr>
                <w:b/>
                <w:bCs/>
              </w:rPr>
              <w:t>Datenschutz &amp; Datensicherheit</w:t>
            </w:r>
          </w:p>
          <w:p w14:paraId="6CAAA9DA" w14:textId="77777777" w:rsidR="00A24A44" w:rsidRDefault="00A24A44" w:rsidP="00BF51E8">
            <w:pPr>
              <w:rPr>
                <w:b/>
                <w:bCs/>
              </w:rPr>
            </w:pPr>
            <w:r>
              <w:rPr>
                <w:b/>
                <w:bCs/>
              </w:rPr>
              <w:t>…irgendwie die Bedeutung rund machen…</w:t>
            </w:r>
          </w:p>
          <w:p w14:paraId="276C06BD" w14:textId="77777777" w:rsidR="00A24A44" w:rsidRDefault="00A24A44" w:rsidP="00BF51E8">
            <w:pPr>
              <w:rPr>
                <w:b/>
                <w:bCs/>
              </w:rPr>
            </w:pPr>
          </w:p>
          <w:p w14:paraId="6EE4FA92" w14:textId="3753B3A5" w:rsidR="00A24A44" w:rsidRPr="00321B18" w:rsidRDefault="00A24A44" w:rsidP="00BF51E8">
            <w:pPr>
              <w:rPr>
                <w:b/>
                <w:bCs/>
              </w:rPr>
            </w:pPr>
            <w:r>
              <w:rPr>
                <w:b/>
                <w:bCs/>
              </w:rPr>
              <w:t>Oder Komplexaufgabe noch einbauen…</w:t>
            </w:r>
          </w:p>
        </w:tc>
        <w:tc>
          <w:tcPr>
            <w:tcW w:w="3813" w:type="dxa"/>
          </w:tcPr>
          <w:p w14:paraId="616D9857" w14:textId="0510C0A2" w:rsidR="00A24A44" w:rsidRDefault="007A493B" w:rsidP="00BF51E8">
            <w:r>
              <w:t>InstaHub</w:t>
            </w:r>
          </w:p>
        </w:tc>
      </w:tr>
    </w:tbl>
    <w:p w14:paraId="5207D88D" w14:textId="77777777" w:rsidR="007E2A68" w:rsidRPr="00764BA1" w:rsidRDefault="007E2A68" w:rsidP="00764BA1"/>
    <w:sectPr w:rsidR="007E2A68" w:rsidRPr="00764BA1" w:rsidSect="00A24A44">
      <w:pgSz w:w="11906" w:h="16838"/>
      <w:pgMar w:top="851" w:right="1134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A5335"/>
    <w:multiLevelType w:val="hybridMultilevel"/>
    <w:tmpl w:val="716470E0"/>
    <w:lvl w:ilvl="0" w:tplc="8F44C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A2"/>
    <w:rsid w:val="000535D5"/>
    <w:rsid w:val="00053A81"/>
    <w:rsid w:val="000F08BF"/>
    <w:rsid w:val="00116784"/>
    <w:rsid w:val="001552A2"/>
    <w:rsid w:val="0015649A"/>
    <w:rsid w:val="001A5A21"/>
    <w:rsid w:val="00206C73"/>
    <w:rsid w:val="002A4636"/>
    <w:rsid w:val="00321B18"/>
    <w:rsid w:val="00322715"/>
    <w:rsid w:val="00366225"/>
    <w:rsid w:val="00427F4C"/>
    <w:rsid w:val="00456149"/>
    <w:rsid w:val="00460C67"/>
    <w:rsid w:val="004E5AD3"/>
    <w:rsid w:val="0055491A"/>
    <w:rsid w:val="005F7EC8"/>
    <w:rsid w:val="00640B33"/>
    <w:rsid w:val="00724854"/>
    <w:rsid w:val="00753ADC"/>
    <w:rsid w:val="00764BA1"/>
    <w:rsid w:val="0079654D"/>
    <w:rsid w:val="007A493B"/>
    <w:rsid w:val="007A5623"/>
    <w:rsid w:val="007E2A68"/>
    <w:rsid w:val="00826852"/>
    <w:rsid w:val="00856F53"/>
    <w:rsid w:val="00880762"/>
    <w:rsid w:val="009701AA"/>
    <w:rsid w:val="00A24A44"/>
    <w:rsid w:val="00AA75F4"/>
    <w:rsid w:val="00B12DC0"/>
    <w:rsid w:val="00B43BE8"/>
    <w:rsid w:val="00B47A09"/>
    <w:rsid w:val="00BD685E"/>
    <w:rsid w:val="00BE4B55"/>
    <w:rsid w:val="00BF51E8"/>
    <w:rsid w:val="00BF5A82"/>
    <w:rsid w:val="00C2230E"/>
    <w:rsid w:val="00C25696"/>
    <w:rsid w:val="00C3632F"/>
    <w:rsid w:val="00D13B2B"/>
    <w:rsid w:val="00D354D4"/>
    <w:rsid w:val="00DA3691"/>
    <w:rsid w:val="00DB4BBC"/>
    <w:rsid w:val="00DB7C29"/>
    <w:rsid w:val="00E172B4"/>
    <w:rsid w:val="00E23A40"/>
    <w:rsid w:val="00E23A6B"/>
    <w:rsid w:val="00E40D26"/>
    <w:rsid w:val="00E65800"/>
    <w:rsid w:val="00E84666"/>
    <w:rsid w:val="00E93644"/>
    <w:rsid w:val="00EA2BC3"/>
    <w:rsid w:val="00EC099B"/>
    <w:rsid w:val="00FD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F848"/>
  <w15:chartTrackingRefBased/>
  <w15:docId w15:val="{EFBF3A53-1412-406D-8FFE-6132C3DB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64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7E2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D685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6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6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2141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54</cp:revision>
  <dcterms:created xsi:type="dcterms:W3CDTF">2020-01-16T18:56:00Z</dcterms:created>
  <dcterms:modified xsi:type="dcterms:W3CDTF">2020-01-31T21:02:00Z</dcterms:modified>
</cp:coreProperties>
</file>