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E2F" w:rsidRDefault="00844E2F">
      <w:r>
        <w:t>Saturday 7/1+</w:t>
      </w:r>
    </w:p>
    <w:p w:rsidR="00844E2F" w:rsidRDefault="00844E2F"/>
    <w:p w:rsidR="00844E2F" w:rsidRDefault="00844E2F">
      <w:r>
        <w:t>Made images that show where piece is being moved from and disappears when piece is placed.</w:t>
      </w:r>
    </w:p>
    <w:p w:rsidR="00844E2F" w:rsidRDefault="00844E2F">
      <w:r>
        <w:t>Now luke</w:t>
      </w:r>
      <w:r w:rsidR="00621169">
        <w:t xml:space="preserve"> can jump both left and right to</w:t>
      </w:r>
      <w:r>
        <w:t xml:space="preserve"> kill the Sith lord</w:t>
      </w:r>
    </w:p>
    <w:p w:rsidR="00621169" w:rsidRDefault="00621169">
      <w:r>
        <w:t>Now instead of darth vader disappearing when luke is clicked to make him jump, he disappears when luke lands.</w:t>
      </w:r>
    </w:p>
    <w:p w:rsidR="00621169" w:rsidRDefault="00621169">
      <w:r>
        <w:t xml:space="preserve">Now darth vader call kill luke too </w:t>
      </w:r>
      <w:r>
        <w:sym w:font="Wingdings" w:char="F04C"/>
      </w:r>
    </w:p>
    <w:p w:rsidR="00621169" w:rsidRDefault="00C20AC8">
      <w:r>
        <w:t>Win check function added</w:t>
      </w:r>
    </w:p>
    <w:p w:rsidR="00A34AAC" w:rsidRDefault="00A34AAC">
      <w:r>
        <w:t>When either one has won, a message box appears. It displays who has won and has a title „Game over“. As it is, it has two buttons „ok“ and „cancel“. Didn‘t find a way to make it a single button box and as you push the button it makes you go back to menu.</w:t>
      </w:r>
    </w:p>
    <w:p w:rsidR="00553AC9" w:rsidRDefault="00553AC9">
      <w:r>
        <w:t xml:space="preserve">Sound file added to </w:t>
      </w:r>
      <w:r w:rsidR="00EC1EA6">
        <w:t>game DADADA da da DA!</w:t>
      </w:r>
      <w:bookmarkStart w:id="0" w:name="_GoBack"/>
      <w:bookmarkEnd w:id="0"/>
    </w:p>
    <w:p w:rsidR="00245076" w:rsidRDefault="00245076"/>
    <w:p w:rsidR="00245076" w:rsidRDefault="00245076">
      <w:r>
        <w:t>IDEA</w:t>
      </w:r>
    </w:p>
    <w:p w:rsidR="00245076" w:rsidRDefault="00245076">
      <w:r>
        <w:t>Whos turn is it ?</w:t>
      </w:r>
    </w:p>
    <w:p w:rsidR="00245076" w:rsidRDefault="00245076">
      <w:r>
        <w:t>Make an boolean array for both players that gives an error message if you click the opponents pieces, after it should jump back to select piece and try again.</w:t>
      </w:r>
    </w:p>
    <w:p w:rsidR="00844E2F" w:rsidRDefault="00844E2F"/>
    <w:sectPr w:rsidR="00844E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E2F"/>
    <w:rsid w:val="00245076"/>
    <w:rsid w:val="00553AC9"/>
    <w:rsid w:val="00621169"/>
    <w:rsid w:val="00844E2F"/>
    <w:rsid w:val="00A34AAC"/>
    <w:rsid w:val="00C00BED"/>
    <w:rsid w:val="00C20AC8"/>
    <w:rsid w:val="00EC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BEDC1"/>
  <w15:chartTrackingRefBased/>
  <w15:docId w15:val="{02884869-EEAD-44B4-993A-DA7EF223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Úlfur Jóhann Edvardsson</dc:creator>
  <cp:keywords/>
  <dc:description/>
  <cp:lastModifiedBy>Úlfur Jóhann Edvardsson</cp:lastModifiedBy>
  <cp:revision>2</cp:revision>
  <dcterms:created xsi:type="dcterms:W3CDTF">2017-01-07T12:47:00Z</dcterms:created>
  <dcterms:modified xsi:type="dcterms:W3CDTF">2017-01-07T18:43:00Z</dcterms:modified>
</cp:coreProperties>
</file>