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5BC795" w14:textId="55E1A2EA" w:rsidR="00445CB5" w:rsidRPr="004A26C0" w:rsidRDefault="004A26C0" w:rsidP="004A26C0">
      <w:pPr>
        <w:pStyle w:val="a3"/>
        <w:numPr>
          <w:ilvl w:val="0"/>
          <w:numId w:val="1"/>
        </w:numPr>
      </w:pPr>
      <w:r>
        <w:rPr>
          <w:lang w:val="en-US"/>
        </w:rPr>
        <w:t>slider</w:t>
      </w:r>
      <w:r w:rsidRPr="004A26C0">
        <w:t xml:space="preserve"> – </w:t>
      </w:r>
      <w:r>
        <w:t>блок слайдера (задается пользователем)</w:t>
      </w:r>
    </w:p>
    <w:p w14:paraId="63FCD5BC" w14:textId="6C23D0D7" w:rsidR="004A26C0" w:rsidRDefault="004A26C0" w:rsidP="004A26C0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4A26C0">
        <w:rPr>
          <w:lang w:val="en-US"/>
        </w:rPr>
        <w:t>sliderLine</w:t>
      </w:r>
      <w:proofErr w:type="spellEnd"/>
      <w:r>
        <w:t xml:space="preserve"> – </w:t>
      </w:r>
      <w:r>
        <w:t>(создается прогой)</w:t>
      </w:r>
    </w:p>
    <w:p w14:paraId="6D5F572D" w14:textId="55527BCC" w:rsidR="004A26C0" w:rsidRPr="004A26C0" w:rsidRDefault="004A26C0" w:rsidP="004A26C0">
      <w:pPr>
        <w:pStyle w:val="a3"/>
        <w:numPr>
          <w:ilvl w:val="0"/>
          <w:numId w:val="1"/>
        </w:numPr>
      </w:pPr>
      <w:proofErr w:type="spellStart"/>
      <w:r w:rsidRPr="004A26C0">
        <w:rPr>
          <w:lang w:val="en-US"/>
        </w:rPr>
        <w:t>sliderLinePixelSize</w:t>
      </w:r>
      <w:proofErr w:type="spellEnd"/>
      <w:r w:rsidRPr="004A26C0">
        <w:t xml:space="preserve"> – (</w:t>
      </w:r>
      <w:r>
        <w:t>вычисляется во время работы</w:t>
      </w:r>
      <w:r w:rsidRPr="004A26C0">
        <w:t>)</w:t>
      </w:r>
    </w:p>
    <w:p w14:paraId="130EB217" w14:textId="350FA88A" w:rsidR="004A26C0" w:rsidRDefault="004A26C0" w:rsidP="004A26C0">
      <w:pPr>
        <w:pStyle w:val="a3"/>
        <w:numPr>
          <w:ilvl w:val="0"/>
          <w:numId w:val="1"/>
        </w:numPr>
      </w:pPr>
      <w:proofErr w:type="spellStart"/>
      <w:r w:rsidRPr="004A26C0">
        <w:t>progressbar</w:t>
      </w:r>
      <w:proofErr w:type="spellEnd"/>
      <w:r>
        <w:rPr>
          <w:lang w:val="en-US"/>
        </w:rPr>
        <w:t xml:space="preserve"> - </w:t>
      </w:r>
      <w:r>
        <w:t>(создается прогой)</w:t>
      </w:r>
    </w:p>
    <w:p w14:paraId="2BD0DCD9" w14:textId="74676189" w:rsidR="00CA3FB7" w:rsidRDefault="00CA3FB7" w:rsidP="004A26C0">
      <w:pPr>
        <w:pStyle w:val="a3"/>
        <w:numPr>
          <w:ilvl w:val="0"/>
          <w:numId w:val="1"/>
        </w:numPr>
      </w:pPr>
      <w:proofErr w:type="spellStart"/>
      <w:r w:rsidRPr="00CA3FB7">
        <w:t>minValue</w:t>
      </w:r>
      <w:proofErr w:type="spellEnd"/>
      <w:r>
        <w:t xml:space="preserve"> - </w:t>
      </w:r>
      <w:r>
        <w:t>(задается пользователем)</w:t>
      </w:r>
    </w:p>
    <w:p w14:paraId="0446F7D5" w14:textId="61AF7346" w:rsidR="00CA3FB7" w:rsidRDefault="00CA3FB7" w:rsidP="004A26C0">
      <w:pPr>
        <w:pStyle w:val="a3"/>
        <w:numPr>
          <w:ilvl w:val="0"/>
          <w:numId w:val="1"/>
        </w:numPr>
      </w:pPr>
      <w:proofErr w:type="spellStart"/>
      <w:r w:rsidRPr="00CA3FB7">
        <w:t>maxValue</w:t>
      </w:r>
      <w:proofErr w:type="spellEnd"/>
      <w:r>
        <w:t xml:space="preserve"> - </w:t>
      </w:r>
      <w:r>
        <w:t>(задается пользователем)</w:t>
      </w:r>
    </w:p>
    <w:p w14:paraId="73577563" w14:textId="5D9BCDAE" w:rsidR="00CA3FB7" w:rsidRDefault="00CA3FB7" w:rsidP="004A26C0">
      <w:pPr>
        <w:pStyle w:val="a3"/>
        <w:numPr>
          <w:ilvl w:val="0"/>
          <w:numId w:val="1"/>
        </w:numPr>
      </w:pPr>
      <w:proofErr w:type="spellStart"/>
      <w:r w:rsidRPr="00CA3FB7">
        <w:t>stepValue</w:t>
      </w:r>
      <w:proofErr w:type="spellEnd"/>
      <w:r>
        <w:t xml:space="preserve"> - </w:t>
      </w:r>
      <w:r>
        <w:t>(задается пользователем)</w:t>
      </w:r>
    </w:p>
    <w:p w14:paraId="3A60D7A0" w14:textId="17C71CEE" w:rsidR="00CA3FB7" w:rsidRDefault="00CA3FB7" w:rsidP="004A26C0">
      <w:pPr>
        <w:pStyle w:val="a3"/>
        <w:numPr>
          <w:ilvl w:val="0"/>
          <w:numId w:val="1"/>
        </w:numPr>
      </w:pPr>
      <w:proofErr w:type="spellStart"/>
      <w:r w:rsidRPr="00CA3FB7">
        <w:t>stepCount</w:t>
      </w:r>
      <w:proofErr w:type="spellEnd"/>
      <w:r>
        <w:t xml:space="preserve"> - </w:t>
      </w:r>
      <w:r w:rsidRPr="004A26C0">
        <w:t>(</w:t>
      </w:r>
      <w:r>
        <w:t>вычисляется во время работы</w:t>
      </w:r>
      <w:r w:rsidRPr="004A26C0">
        <w:t>)</w:t>
      </w:r>
    </w:p>
    <w:p w14:paraId="3A3AFAB8" w14:textId="6721084A" w:rsidR="00CA3FB7" w:rsidRDefault="00CA3FB7" w:rsidP="004A26C0">
      <w:pPr>
        <w:pStyle w:val="a3"/>
        <w:numPr>
          <w:ilvl w:val="0"/>
          <w:numId w:val="1"/>
        </w:numPr>
      </w:pPr>
      <w:proofErr w:type="spellStart"/>
      <w:r w:rsidRPr="00CA3FB7">
        <w:t>setMinValue</w:t>
      </w:r>
      <w:proofErr w:type="spellEnd"/>
      <w:r>
        <w:t xml:space="preserve"> - </w:t>
      </w:r>
      <w:r>
        <w:t>(задается пользователем)</w:t>
      </w:r>
    </w:p>
    <w:p w14:paraId="562F2D69" w14:textId="270B16E1" w:rsidR="00CA3FB7" w:rsidRPr="004A26C0" w:rsidRDefault="00CA3FB7" w:rsidP="004A26C0">
      <w:pPr>
        <w:pStyle w:val="a3"/>
        <w:numPr>
          <w:ilvl w:val="0"/>
          <w:numId w:val="1"/>
        </w:numPr>
      </w:pPr>
      <w:proofErr w:type="spellStart"/>
      <w:r w:rsidRPr="00CA3FB7">
        <w:t>setMaxValue</w:t>
      </w:r>
      <w:proofErr w:type="spellEnd"/>
      <w:r>
        <w:t xml:space="preserve"> - </w:t>
      </w:r>
      <w:r>
        <w:t>(задается пользователем)</w:t>
      </w:r>
    </w:p>
    <w:sectPr w:rsidR="00CA3FB7" w:rsidRPr="004A26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F9063B"/>
    <w:multiLevelType w:val="hybridMultilevel"/>
    <w:tmpl w:val="9DDEE3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45275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oNotDisplayPageBoundaries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990"/>
    <w:rsid w:val="00031990"/>
    <w:rsid w:val="003E3BD7"/>
    <w:rsid w:val="00445CB5"/>
    <w:rsid w:val="004A26C0"/>
    <w:rsid w:val="005550F7"/>
    <w:rsid w:val="00A30FB2"/>
    <w:rsid w:val="00CA3FB7"/>
    <w:rsid w:val="00DA398C"/>
    <w:rsid w:val="00E55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2A576"/>
  <w15:chartTrackingRefBased/>
  <w15:docId w15:val="{AB6959E9-8BC5-4D7B-8B9F-093E00C03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26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0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1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0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57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7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8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43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1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9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28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4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33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05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0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8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58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45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0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24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36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3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Шуваловский ДЦ</dc:creator>
  <cp:keywords/>
  <dc:description/>
  <cp:lastModifiedBy>Шуваловский ДЦ</cp:lastModifiedBy>
  <cp:revision>3</cp:revision>
  <dcterms:created xsi:type="dcterms:W3CDTF">2024-11-19T06:35:00Z</dcterms:created>
  <dcterms:modified xsi:type="dcterms:W3CDTF">2024-11-19T07:34:00Z</dcterms:modified>
</cp:coreProperties>
</file>