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C47B" w14:textId="3AE60D9E" w:rsidR="00980882" w:rsidRPr="00980882" w:rsidRDefault="00980882" w:rsidP="00980882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9808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DOCUMENTATION </w:t>
      </w:r>
      <w:r w:rsidR="00B56E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PERSONNEL</w:t>
      </w:r>
      <w:r w:rsidRPr="009808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 :</w:t>
      </w:r>
    </w:p>
    <w:p w14:paraId="41DA86CA" w14:textId="77777777" w:rsidR="00980882" w:rsidRDefault="00980882"/>
    <w:p w14:paraId="7771C0A1" w14:textId="7E81E0C3" w:rsidR="00DA7630" w:rsidRPr="00B56E0A" w:rsidRDefault="00B56E0A" w:rsidP="00DA7630">
      <w:pPr>
        <w:pStyle w:val="Titre1"/>
      </w:pPr>
      <w:r>
        <w:t xml:space="preserve">Gestion du personnel des </w:t>
      </w:r>
      <w:proofErr w:type="gramStart"/>
      <w:r>
        <w:t>ligues</w:t>
      </w:r>
      <w:r w:rsidR="00B42EB1">
        <w:rPr>
          <w:bCs w:val="0"/>
          <w:i/>
          <w:kern w:val="0"/>
          <w:sz w:val="32"/>
          <w:szCs w:val="32"/>
        </w:rPr>
        <w:t>:</w:t>
      </w:r>
      <w:proofErr w:type="gramEnd"/>
      <w:r w:rsidR="00B42EB1">
        <w:rPr>
          <w:bCs w:val="0"/>
          <w:i/>
          <w:kern w:val="0"/>
          <w:sz w:val="32"/>
          <w:szCs w:val="32"/>
        </w:rPr>
        <w:t xml:space="preserve"> </w:t>
      </w:r>
    </w:p>
    <w:p w14:paraId="61F7EB1B" w14:textId="57989B10" w:rsidR="00DA7630" w:rsidRPr="00DA7630" w:rsidRDefault="00DA7630" w:rsidP="00DA7630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76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projet a été </w:t>
      </w:r>
      <w:proofErr w:type="gramStart"/>
      <w:r w:rsidRPr="00DA7630">
        <w:rPr>
          <w:rFonts w:ascii="Times New Roman" w:eastAsia="Times New Roman" w:hAnsi="Times New Roman" w:cs="Times New Roman"/>
          <w:sz w:val="24"/>
          <w:szCs w:val="24"/>
          <w:lang w:eastAsia="fr-FR"/>
        </w:rPr>
        <w:t>réalisé  en</w:t>
      </w:r>
      <w:proofErr w:type="gramEnd"/>
      <w:r w:rsidRPr="00DA76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groupe de 3 personnes lors de ma 2ème année de BTS SIO durant lequel nous avons dû </w:t>
      </w:r>
      <w:r w:rsid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>modifié et programmé en Java</w:t>
      </w:r>
      <w:r w:rsidRPr="00DA76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14:paraId="5EB2B573" w14:textId="47B96947" w:rsidR="00B56E0A" w:rsidRPr="00B56E0A" w:rsidRDefault="00B56E0A" w:rsidP="0008087B">
      <w:pPr>
        <w:pStyle w:val="Titre2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fr-FR"/>
        </w:rPr>
      </w:pPr>
      <w:r w:rsidRPr="00B56E0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fr-FR"/>
        </w:rPr>
        <w:t>Un des responsables de la M2L, utilise une application pour gérer les employés des ligues. Cette application, très simple, n’existe qu’en ligne de commande et est mono-utilisateur. Nous souhaiterions désigner un administrateur par ligue et lui confier la tâche de recenser les employés de sa ligue.</w:t>
      </w:r>
    </w:p>
    <w:p w14:paraId="3BA6E364" w14:textId="08E7E648" w:rsidR="0008087B" w:rsidRPr="00B42EB1" w:rsidRDefault="0008087B" w:rsidP="0008087B">
      <w:pPr>
        <w:pStyle w:val="Titre2"/>
        <w:rPr>
          <w:rFonts w:ascii="Times New Roman" w:eastAsia="Times New Roman" w:hAnsi="Times New Roman" w:cs="Times New Roman"/>
          <w:bCs w:val="0"/>
          <w:i/>
          <w:color w:val="auto"/>
          <w:sz w:val="32"/>
          <w:szCs w:val="32"/>
          <w:lang w:eastAsia="fr-FR"/>
        </w:rPr>
      </w:pPr>
      <w:r w:rsidRPr="00B42EB1">
        <w:rPr>
          <w:rFonts w:ascii="Times New Roman" w:eastAsia="Times New Roman" w:hAnsi="Times New Roman" w:cs="Times New Roman"/>
          <w:bCs w:val="0"/>
          <w:i/>
          <w:color w:val="auto"/>
          <w:sz w:val="32"/>
          <w:szCs w:val="32"/>
          <w:lang w:eastAsia="fr-FR"/>
        </w:rPr>
        <w:t xml:space="preserve">Le besoin attendu : </w:t>
      </w:r>
    </w:p>
    <w:p w14:paraId="7CB52941" w14:textId="77777777" w:rsidR="00B56E0A" w:rsidRPr="00B56E0A" w:rsidRDefault="00B56E0A" w:rsidP="00B56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niveaux d’habilitation des utilisateurs sont les suivants : </w:t>
      </w:r>
    </w:p>
    <w:p w14:paraId="4CFCA76C" w14:textId="77777777" w:rsidR="00B56E0A" w:rsidRPr="00B56E0A" w:rsidRDefault="00B56E0A" w:rsidP="00B56E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simple employé de ligue peut ouvrir l’application et s’en servir comme un annuaire, mais il ne dispose d’aucun droit d’écriture. </w:t>
      </w:r>
    </w:p>
    <w:p w14:paraId="13AFC5C2" w14:textId="068A7567" w:rsidR="00B56E0A" w:rsidRPr="00B56E0A" w:rsidRDefault="00B56E0A" w:rsidP="00B56E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employé par ligue est administrateur et dispose de droits d’écriture peut gérer la liste des employés de sa propre ligue avec une application bureau. </w:t>
      </w:r>
    </w:p>
    <w:p w14:paraId="5942700D" w14:textId="4A02BD69" w:rsidR="00B56E0A" w:rsidRPr="00B56E0A" w:rsidRDefault="00B56E0A" w:rsidP="00B56E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proofErr w:type="spellStart"/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>super-administrateur</w:t>
      </w:r>
      <w:proofErr w:type="spellEnd"/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accès en écriture à tous les employés des ligues. Il peut aussi gérer les comptes des administrateurs des ligues avec une application accessible en ligne de commande. </w:t>
      </w:r>
    </w:p>
    <w:p w14:paraId="64D194FD" w14:textId="77777777" w:rsidR="00B56E0A" w:rsidRPr="00B56E0A" w:rsidRDefault="00B56E0A" w:rsidP="00B56E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L’application doit être rendue multi-utilisateurs </w:t>
      </w:r>
      <w:proofErr w:type="spellStart"/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>grace</w:t>
      </w:r>
      <w:proofErr w:type="spellEnd"/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l’utilisation d’une base de données. </w:t>
      </w:r>
    </w:p>
    <w:p w14:paraId="574D87D3" w14:textId="77777777" w:rsidR="00B56E0A" w:rsidRPr="00B56E0A" w:rsidRDefault="00B56E0A" w:rsidP="00B56E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trois niveaux d’habilitation ci-dessus doivent être mis en place. </w:t>
      </w:r>
    </w:p>
    <w:p w14:paraId="0E68BCEE" w14:textId="01D98280" w:rsidR="00B56E0A" w:rsidRPr="00B56E0A" w:rsidRDefault="00B56E0A" w:rsidP="00B56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lang w:eastAsia="fr-FR"/>
        </w:rPr>
      </w:pPr>
      <w:r w:rsidRPr="00627345">
        <w:rPr>
          <w:rFonts w:ascii="Times New Roman" w:eastAsia="Times New Roman" w:hAnsi="Times New Roman" w:cs="Times New Roman"/>
          <w:b/>
          <w:i/>
          <w:sz w:val="32"/>
          <w:szCs w:val="32"/>
          <w:lang w:eastAsia="fr-FR"/>
        </w:rPr>
        <w:t>Nous devions</w:t>
      </w:r>
      <w:r w:rsidRPr="00B56E0A">
        <w:rPr>
          <w:rFonts w:ascii="Times New Roman" w:eastAsia="Times New Roman" w:hAnsi="Times New Roman" w:cs="Times New Roman"/>
          <w:b/>
          <w:i/>
          <w:sz w:val="32"/>
          <w:szCs w:val="32"/>
          <w:lang w:eastAsia="fr-FR"/>
        </w:rPr>
        <w:t xml:space="preserve"> : </w:t>
      </w:r>
    </w:p>
    <w:p w14:paraId="6324A67D" w14:textId="77777777" w:rsidR="00B56E0A" w:rsidRPr="00B56E0A" w:rsidRDefault="00B56E0A" w:rsidP="00B56E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Conserver java pour l’application. </w:t>
      </w:r>
    </w:p>
    <w:p w14:paraId="1013F3D0" w14:textId="77777777" w:rsidR="00B56E0A" w:rsidRPr="00B56E0A" w:rsidRDefault="00B56E0A" w:rsidP="00B56E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Utiliser le </w:t>
      </w:r>
      <w:proofErr w:type="spellStart"/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>versionnement</w:t>
      </w:r>
      <w:proofErr w:type="spellEnd"/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git </w:t>
      </w:r>
    </w:p>
    <w:p w14:paraId="687D2357" w14:textId="77777777" w:rsidR="00B56E0A" w:rsidRPr="00B56E0A" w:rsidRDefault="00B56E0A" w:rsidP="00B56E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Utiliser la bibliothèque de dialogue en ligne de commande fournie. </w:t>
      </w:r>
    </w:p>
    <w:p w14:paraId="206F60E6" w14:textId="358BF153" w:rsidR="00B56E0A" w:rsidRPr="00627345" w:rsidRDefault="00627345" w:rsidP="00080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lang w:eastAsia="fr-FR"/>
        </w:rPr>
      </w:pPr>
      <w:r w:rsidRPr="00627345">
        <w:rPr>
          <w:rFonts w:ascii="Times New Roman" w:eastAsia="Times New Roman" w:hAnsi="Times New Roman" w:cs="Times New Roman"/>
          <w:b/>
          <w:i/>
          <w:sz w:val="32"/>
          <w:szCs w:val="32"/>
          <w:lang w:eastAsia="fr-FR"/>
        </w:rPr>
        <w:t xml:space="preserve">Caractéristiques à mettre en place sur le projet : </w:t>
      </w:r>
    </w:p>
    <w:p w14:paraId="43E6604E" w14:textId="77777777" w:rsidR="00B56E0A" w:rsidRDefault="00B56E0A" w:rsidP="00B56E0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Modélisation d’une base de données avec un MCD. </w:t>
      </w:r>
    </w:p>
    <w:p w14:paraId="7809599D" w14:textId="77777777" w:rsidR="00B56E0A" w:rsidRDefault="00B56E0A" w:rsidP="00B56E0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Vérification du fonctionnement correct de l’application grâce à des tests unitaires. </w:t>
      </w:r>
    </w:p>
    <w:p w14:paraId="19BFCE9A" w14:textId="77777777" w:rsidR="00B56E0A" w:rsidRDefault="00B56E0A" w:rsidP="00B56E0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Gestion de la date de départ et de celle d’arrivée de chaque employé (couche métier + tests unitaires). </w:t>
      </w:r>
    </w:p>
    <w:p w14:paraId="6E65B971" w14:textId="77777777" w:rsidR="00B56E0A" w:rsidRDefault="00B56E0A" w:rsidP="00B56E0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Représentation des menus du dialogue en ligne de commande avec un arbre heuristique (Utilisez un logiciel de type </w:t>
      </w:r>
      <w:proofErr w:type="spellStart"/>
      <w:r>
        <w:t>Freemind</w:t>
      </w:r>
      <w:proofErr w:type="spellEnd"/>
      <w:r>
        <w:t xml:space="preserve">). </w:t>
      </w:r>
    </w:p>
    <w:p w14:paraId="4F88198A" w14:textId="10320B12" w:rsidR="00B56E0A" w:rsidRDefault="00B56E0A" w:rsidP="00B56E0A">
      <w:pPr>
        <w:pStyle w:val="Titre2"/>
      </w:pPr>
    </w:p>
    <w:p w14:paraId="334895C8" w14:textId="7A8B4EE1" w:rsidR="00B56E0A" w:rsidRDefault="00B56E0A" w:rsidP="00B56E0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Création de la base de données et production du script de </w:t>
      </w:r>
      <w:r w:rsidR="00342D3E">
        <w:t>c</w:t>
      </w:r>
      <w:r>
        <w:t xml:space="preserve">réation de tables. </w:t>
      </w:r>
    </w:p>
    <w:p w14:paraId="02A6DA8C" w14:textId="77777777" w:rsidR="00B56E0A" w:rsidRDefault="00B56E0A" w:rsidP="00B56E0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Gestion des dates dans le dialogue en ligne de commande. </w:t>
      </w:r>
    </w:p>
    <w:p w14:paraId="561AEBE0" w14:textId="77777777" w:rsidR="00B56E0A" w:rsidRDefault="00B56E0A" w:rsidP="00B56E0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Dans le dialogue en ligne de commande, un employé doit être </w:t>
      </w:r>
      <w:proofErr w:type="spellStart"/>
      <w:r>
        <w:t>selectionné</w:t>
      </w:r>
      <w:proofErr w:type="spellEnd"/>
      <w:r>
        <w:t xml:space="preserve"> avant que l’on puisse choisir de modifier ou de supprimer. </w:t>
      </w:r>
    </w:p>
    <w:p w14:paraId="61D7C100" w14:textId="77777777" w:rsidR="00B56E0A" w:rsidRDefault="00B56E0A" w:rsidP="00B56E0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Possibilité de changer l’administrateur d’une ligue en ligne de commande. </w:t>
      </w:r>
    </w:p>
    <w:p w14:paraId="723384CD" w14:textId="77777777" w:rsidR="00B56E0A" w:rsidRDefault="00B56E0A" w:rsidP="00B56E0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Création d’une classe fille de Passerelle permettant de gérer le dialogue avec la base de données avec JDBC (ou avec Hibernate si vous le souhaitez). </w:t>
      </w:r>
    </w:p>
    <w:p w14:paraId="3D7A9A2B" w14:textId="77777777" w:rsidR="00B56E0A" w:rsidRDefault="00B56E0A" w:rsidP="00B56E0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Utilisation de la base de données pour réaliser les opérations d’ajout, de modification, de suppression des ligues et des employés. </w:t>
      </w:r>
    </w:p>
    <w:p w14:paraId="23793A77" w14:textId="77777777" w:rsidR="00B56E0A" w:rsidRDefault="00B56E0A" w:rsidP="00B56E0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Modélisation de l’interface graphique avec des maquettes. </w:t>
      </w:r>
    </w:p>
    <w:p w14:paraId="1A649569" w14:textId="0EA5EBF8" w:rsidR="00DA7630" w:rsidRPr="00B32545" w:rsidRDefault="00DA7630" w:rsidP="00B32545">
      <w:pPr>
        <w:spacing w:before="100" w:beforeAutospacing="1" w:after="100" w:afterAutospacing="1" w:line="240" w:lineRule="auto"/>
        <w:jc w:val="center"/>
        <w:rPr>
          <w:b/>
          <w:i/>
        </w:rPr>
      </w:pPr>
      <w:r w:rsidRPr="00DA7630">
        <w:rPr>
          <w:b/>
          <w:i/>
        </w:rPr>
        <w:t>MCD Réalisé pour cette application :</w:t>
      </w:r>
    </w:p>
    <w:p w14:paraId="50031D4E" w14:textId="67D43551" w:rsidR="00DD2A0C" w:rsidRDefault="009A5D07" w:rsidP="00DA7630">
      <w:pPr>
        <w:tabs>
          <w:tab w:val="left" w:pos="3291"/>
        </w:tabs>
      </w:pPr>
      <w:r>
        <w:rPr>
          <w:noProof/>
        </w:rPr>
        <w:drawing>
          <wp:inline distT="0" distB="0" distL="0" distR="0" wp14:anchorId="0B339D78" wp14:editId="6575809F">
            <wp:extent cx="5760720" cy="4261485"/>
            <wp:effectExtent l="0" t="0" r="0" b="5715"/>
            <wp:docPr id="1714981457" name="Image 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81457" name="Image 1" descr="Une image contenant diagramm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1E31" w14:textId="77777777" w:rsidR="00DD2A0C" w:rsidRDefault="00DD2A0C" w:rsidP="00DA7630">
      <w:pPr>
        <w:tabs>
          <w:tab w:val="left" w:pos="3291"/>
        </w:tabs>
      </w:pPr>
    </w:p>
    <w:p w14:paraId="5AFB0402" w14:textId="16AA5705" w:rsidR="00DD2A0C" w:rsidRDefault="00B32545" w:rsidP="00DA7630">
      <w:pPr>
        <w:tabs>
          <w:tab w:val="left" w:pos="3291"/>
        </w:tabs>
      </w:pPr>
      <w:r>
        <w:t xml:space="preserve">Tests unitaires : </w:t>
      </w:r>
    </w:p>
    <w:p w14:paraId="151D0DE2" w14:textId="77777777" w:rsidR="00B32545" w:rsidRDefault="00B32545" w:rsidP="00DA7630">
      <w:pPr>
        <w:tabs>
          <w:tab w:val="left" w:pos="3291"/>
        </w:tabs>
      </w:pPr>
    </w:p>
    <w:p w14:paraId="40C99BDD" w14:textId="489EF528" w:rsidR="00256ED6" w:rsidRDefault="001D36A9" w:rsidP="00256ED6">
      <w:r>
        <w:t xml:space="preserve"> </w:t>
      </w:r>
      <w:r w:rsidR="0085116A">
        <w:t xml:space="preserve">Afin de vérifier le fonctionnement correct de l’application nous avons </w:t>
      </w:r>
      <w:proofErr w:type="spellStart"/>
      <w:proofErr w:type="gramStart"/>
      <w:r w:rsidR="0085116A">
        <w:t>du</w:t>
      </w:r>
      <w:proofErr w:type="spellEnd"/>
      <w:proofErr w:type="gramEnd"/>
      <w:r w:rsidR="0085116A">
        <w:t xml:space="preserve"> effectuer des test unitaires. </w:t>
      </w:r>
    </w:p>
    <w:p w14:paraId="245C2FEA" w14:textId="0F525A76" w:rsidR="00DF6A17" w:rsidRDefault="00DF6A17" w:rsidP="00256ED6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2885A108" wp14:editId="297F6D59">
            <wp:extent cx="5029200" cy="24841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0C53" w14:textId="60703BAA" w:rsidR="005104FF" w:rsidRDefault="005104FF" w:rsidP="005104FF">
      <w:pPr>
        <w:tabs>
          <w:tab w:val="left" w:pos="2112"/>
        </w:tabs>
      </w:pPr>
      <w:r>
        <w:tab/>
      </w:r>
    </w:p>
    <w:p w14:paraId="4CADDBC6" w14:textId="64699F1D" w:rsidR="005104FF" w:rsidRDefault="005104FF" w:rsidP="005104FF">
      <w:pPr>
        <w:tabs>
          <w:tab w:val="left" w:pos="2112"/>
        </w:tabs>
      </w:pPr>
      <w:r>
        <w:t>Exemple de test pour vérifier la suppression d’un employé.</w:t>
      </w:r>
      <w:r w:rsidR="007C7CFE">
        <w:t> :</w:t>
      </w:r>
    </w:p>
    <w:p w14:paraId="430A17B1" w14:textId="00158886" w:rsidR="007C7CFE" w:rsidRDefault="007C7CFE" w:rsidP="005104FF">
      <w:pPr>
        <w:tabs>
          <w:tab w:val="left" w:pos="2112"/>
        </w:tabs>
        <w:rPr>
          <w:noProof/>
        </w:rPr>
      </w:pPr>
      <w:r>
        <w:rPr>
          <w:noProof/>
        </w:rPr>
        <w:drawing>
          <wp:inline distT="0" distB="0" distL="0" distR="0" wp14:anchorId="4F63949A" wp14:editId="411FE809">
            <wp:extent cx="5760720" cy="1802130"/>
            <wp:effectExtent l="0" t="0" r="0" b="7620"/>
            <wp:docPr id="1352708153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08153" name="Image 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3BB2" w14:textId="43B5EC4A" w:rsidR="007C7CFE" w:rsidRDefault="007C7CFE" w:rsidP="007C7CFE">
      <w:pPr>
        <w:rPr>
          <w:noProof/>
        </w:rPr>
      </w:pPr>
    </w:p>
    <w:p w14:paraId="3536A515" w14:textId="3753A267" w:rsidR="007C7CFE" w:rsidRDefault="00AB077D" w:rsidP="007C7CFE">
      <w:r>
        <w:t xml:space="preserve">Voici l’arbre heuristique représentant les menus du dialogue en ligne de commande : </w:t>
      </w:r>
    </w:p>
    <w:p w14:paraId="1E8A0D9B" w14:textId="1A31FE7B" w:rsidR="00834650" w:rsidRDefault="00834650" w:rsidP="007C7CFE">
      <w:r>
        <w:rPr>
          <w:noProof/>
        </w:rPr>
        <w:drawing>
          <wp:inline distT="0" distB="0" distL="0" distR="0" wp14:anchorId="48B4E6A9" wp14:editId="35D3D227">
            <wp:extent cx="6263640" cy="3114675"/>
            <wp:effectExtent l="0" t="0" r="3810" b="9525"/>
            <wp:docPr id="1585624579" name="Image 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24579" name="Image 1" descr="Une image contenant diagramm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8622" w14:textId="14B28AD7" w:rsidR="00834650" w:rsidRDefault="00834650" w:rsidP="007C7CFE"/>
    <w:p w14:paraId="654D80D8" w14:textId="6F8A1F87" w:rsidR="00342D3E" w:rsidRDefault="00342D3E" w:rsidP="00342D3E">
      <w:pPr>
        <w:spacing w:before="100" w:beforeAutospacing="1" w:after="100" w:afterAutospacing="1" w:line="240" w:lineRule="auto"/>
      </w:pPr>
      <w:r>
        <w:t xml:space="preserve">Ensuite nous avons </w:t>
      </w:r>
      <w:proofErr w:type="spellStart"/>
      <w:r>
        <w:t>crée</w:t>
      </w:r>
      <w:proofErr w:type="spellEnd"/>
      <w:r>
        <w:t xml:space="preserve"> le script de la base de données et production du script de création de tables</w:t>
      </w:r>
      <w:r w:rsidR="00617C9B">
        <w:t xml:space="preserve"> </w:t>
      </w:r>
    </w:p>
    <w:p w14:paraId="20E86765" w14:textId="4B76C53B" w:rsidR="00617C9B" w:rsidRDefault="00617C9B" w:rsidP="00342D3E">
      <w:pPr>
        <w:spacing w:before="100" w:beforeAutospacing="1" w:after="100" w:afterAutospacing="1" w:line="240" w:lineRule="auto"/>
      </w:pPr>
      <w:r>
        <w:t xml:space="preserve">Voici le script 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7"/>
      </w:tblGrid>
      <w:tr w:rsidR="00C51674" w:rsidRPr="00C51674" w14:paraId="5CED432E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43335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DROP DATABASE IF EXISTS </w:t>
            </w:r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personnel;</w:t>
            </w:r>
            <w:proofErr w:type="gram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51674" w:rsidRPr="00C51674" w14:paraId="00F1697B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72E21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8683DB8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4"/>
      </w:tblGrid>
      <w:tr w:rsidR="00C51674" w:rsidRPr="00C51674" w14:paraId="4A2C9E4E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491DC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CREATE DATABASE personnel ;</w:t>
            </w:r>
          </w:p>
        </w:tc>
      </w:tr>
      <w:tr w:rsidR="00C51674" w:rsidRPr="00C51674" w14:paraId="28A32EF3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1FA11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74CF2C7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</w:tblGrid>
      <w:tr w:rsidR="00C51674" w:rsidRPr="00C51674" w14:paraId="715A8B24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A6F3E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USE </w:t>
            </w:r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personnel;</w:t>
            </w:r>
            <w:proofErr w:type="gramEnd"/>
          </w:p>
        </w:tc>
      </w:tr>
      <w:tr w:rsidR="00C51674" w:rsidRPr="00C51674" w14:paraId="37FF00FA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8DA64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CD537B5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674" w:rsidRPr="00C51674" w14:paraId="2F5CE8FA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70022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51674" w:rsidRPr="00C51674" w14:paraId="505701CB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28362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34ECB59E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674" w:rsidRPr="00C51674" w14:paraId="3D7002E0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04550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51674" w:rsidRPr="00C51674" w14:paraId="4C47F4C1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B2C1C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7F856DFF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674" w:rsidRPr="00C51674" w14:paraId="08B4378D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9C054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51674" w:rsidRPr="00C51674" w14:paraId="684E68D3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3D852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231858D8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4"/>
      </w:tblGrid>
      <w:tr w:rsidR="00C51674" w:rsidRPr="00C51674" w14:paraId="5EE2A444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52969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DROP TABLE IF EXISTS </w:t>
            </w:r>
            <w:proofErr w:type="spellStart"/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Employe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  <w:proofErr w:type="gramEnd"/>
          </w:p>
        </w:tc>
      </w:tr>
      <w:tr w:rsidR="00C51674" w:rsidRPr="00C51674" w14:paraId="120AD23C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4C01C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42FF607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</w:tblGrid>
      <w:tr w:rsidR="00C51674" w:rsidRPr="00C51674" w14:paraId="7BFC907C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E4727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DROP TABLE IF EXISTS </w:t>
            </w:r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Ligue;</w:t>
            </w:r>
            <w:proofErr w:type="gramEnd"/>
          </w:p>
        </w:tc>
      </w:tr>
      <w:tr w:rsidR="00C51674" w:rsidRPr="00C51674" w14:paraId="656198F6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FE5DA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C35FB1E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674" w:rsidRPr="00C51674" w14:paraId="1D0E432E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FA15C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51674" w:rsidRPr="00C51674" w14:paraId="30E9F966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3FFD2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1B119D4B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</w:tblGrid>
      <w:tr w:rsidR="00C51674" w:rsidRPr="00C51674" w14:paraId="6471A8CD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BF48E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create</w:t>
            </w:r>
            <w:proofErr w:type="spellEnd"/>
            <w:proofErr w:type="gram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table </w:t>
            </w:r>
            <w:proofErr w:type="spell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Employe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</w:t>
            </w:r>
          </w:p>
        </w:tc>
      </w:tr>
      <w:tr w:rsidR="00C51674" w:rsidRPr="00C51674" w14:paraId="122B063A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5A9AB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79A915A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</w:tblGrid>
      <w:tr w:rsidR="00C51674" w:rsidRPr="00C51674" w14:paraId="2A705A8C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6D89A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</w:t>
            </w:r>
            <w:proofErr w:type="gram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_employe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BIGINT(8) , </w:t>
            </w:r>
          </w:p>
        </w:tc>
      </w:tr>
      <w:tr w:rsidR="00C51674" w:rsidRPr="00C51674" w14:paraId="63EED117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E7517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BD8421C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</w:tblGrid>
      <w:tr w:rsidR="00C51674" w:rsidRPr="00C51674" w14:paraId="7DDC981E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D1573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nomEmploye</w:t>
            </w:r>
            <w:proofErr w:type="spellEnd"/>
            <w:proofErr w:type="gram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varchar(25),</w:t>
            </w:r>
          </w:p>
        </w:tc>
      </w:tr>
      <w:tr w:rsidR="00C51674" w:rsidRPr="00C51674" w14:paraId="1EE23B82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4B1B6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8119A07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</w:tblGrid>
      <w:tr w:rsidR="00C51674" w:rsidRPr="00C51674" w14:paraId="1EE8FE90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EFA67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prenomEmploye</w:t>
            </w:r>
            <w:proofErr w:type="spellEnd"/>
            <w:proofErr w:type="gram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varchar(25) ,</w:t>
            </w:r>
          </w:p>
        </w:tc>
      </w:tr>
      <w:tr w:rsidR="00C51674" w:rsidRPr="00C51674" w14:paraId="58E04192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A962E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E405662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</w:tblGrid>
      <w:tr w:rsidR="00C51674" w:rsidRPr="00C51674" w14:paraId="7F9963B8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EA6FE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password</w:t>
            </w:r>
            <w:proofErr w:type="spellEnd"/>
            <w:proofErr w:type="gram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varchar(25) not </w:t>
            </w:r>
            <w:proofErr w:type="spell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null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</w:t>
            </w:r>
          </w:p>
        </w:tc>
      </w:tr>
      <w:tr w:rsidR="00C51674" w:rsidRPr="00C51674" w14:paraId="4649A0F4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37704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1B09BF1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</w:tblGrid>
      <w:tr w:rsidR="00C51674" w:rsidRPr="00C51674" w14:paraId="268976F9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B2439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mail</w:t>
            </w:r>
            <w:proofErr w:type="gram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varchar(70) not </w:t>
            </w:r>
            <w:proofErr w:type="spell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null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</w:t>
            </w:r>
          </w:p>
        </w:tc>
      </w:tr>
      <w:tr w:rsidR="00C51674" w:rsidRPr="00C51674" w14:paraId="3670DF18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60740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32B6215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</w:tblGrid>
      <w:tr w:rsidR="00C51674" w:rsidRPr="00C51674" w14:paraId="0D5E59E1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E793F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DateArrivee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DATE,</w:t>
            </w:r>
          </w:p>
        </w:tc>
      </w:tr>
      <w:tr w:rsidR="00C51674" w:rsidRPr="00C51674" w14:paraId="6DA543C0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AC71B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8252125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</w:tblGrid>
      <w:tr w:rsidR="00C51674" w:rsidRPr="00C51674" w14:paraId="0ECE7647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58725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DateDepart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DATE, </w:t>
            </w:r>
          </w:p>
        </w:tc>
      </w:tr>
      <w:tr w:rsidR="00C51674" w:rsidRPr="00C51674" w14:paraId="0288F4AA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C417C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B1EBD3A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</w:tblGrid>
      <w:tr w:rsidR="00C51674" w:rsidRPr="00C51674" w14:paraId="65D3C72D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E3F00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</w:t>
            </w:r>
            <w:proofErr w:type="gram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_ligue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BIGINT,</w:t>
            </w:r>
          </w:p>
        </w:tc>
      </w:tr>
      <w:tr w:rsidR="00C51674" w:rsidRPr="00C51674" w14:paraId="24DCA199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D03EF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F301FC8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674" w:rsidRPr="00C51674" w14:paraId="1951BD24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01426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51674" w:rsidRPr="00C51674" w14:paraId="5C883B6E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1BE8E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715CCFE3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</w:tblGrid>
      <w:tr w:rsidR="00C51674" w:rsidRPr="00C51674" w14:paraId="6B9EA2CC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02B02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constraint</w:t>
            </w:r>
            <w:proofErr w:type="spellEnd"/>
            <w:proofErr w:type="gram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PK_EMP </w:t>
            </w:r>
            <w:proofErr w:type="spell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primary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key(</w:t>
            </w:r>
            <w:proofErr w:type="spell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id_employe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</w:tr>
      <w:tr w:rsidR="00C51674" w:rsidRPr="00C51674" w14:paraId="69E8CB9A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8595B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2D7C118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</w:tblGrid>
      <w:tr w:rsidR="00C51674" w:rsidRPr="00C51674" w14:paraId="7F3CB40E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769A5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)ENGINE</w:t>
            </w:r>
            <w:proofErr w:type="gram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=INNODB;</w:t>
            </w:r>
          </w:p>
        </w:tc>
      </w:tr>
      <w:tr w:rsidR="00C51674" w:rsidRPr="00C51674" w14:paraId="32D13ADF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48A79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FCC3A9B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</w:tblGrid>
      <w:tr w:rsidR="00C51674" w:rsidRPr="00C51674" w14:paraId="5257BF42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10B9F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DESC </w:t>
            </w:r>
            <w:proofErr w:type="spellStart"/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Employe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  <w:proofErr w:type="gramEnd"/>
          </w:p>
        </w:tc>
      </w:tr>
      <w:tr w:rsidR="00C51674" w:rsidRPr="00C51674" w14:paraId="427BC290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1216B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0E3ED19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674" w:rsidRPr="00C51674" w14:paraId="516AEB47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BA94D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51674" w:rsidRPr="00C51674" w14:paraId="22A40DE5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0E9BF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0AB5C4F0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</w:tblGrid>
      <w:tr w:rsidR="00C51674" w:rsidRPr="00C51674" w14:paraId="0DD0D689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0EE3F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create</w:t>
            </w:r>
            <w:proofErr w:type="spellEnd"/>
            <w:proofErr w:type="gram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table Ligue(</w:t>
            </w:r>
          </w:p>
        </w:tc>
      </w:tr>
      <w:tr w:rsidR="00C51674" w:rsidRPr="00C51674" w14:paraId="13DB4ED7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2EBC3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F6C4E05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</w:tblGrid>
      <w:tr w:rsidR="00C51674" w:rsidRPr="00C51674" w14:paraId="0712B5B7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9ED55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</w:t>
            </w:r>
            <w:proofErr w:type="gram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_ligue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BIGINT(4), </w:t>
            </w:r>
          </w:p>
        </w:tc>
      </w:tr>
      <w:tr w:rsidR="00C51674" w:rsidRPr="00C51674" w14:paraId="57847398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1ED2B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F537A7E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</w:tblGrid>
      <w:tr w:rsidR="00C51674" w:rsidRPr="00C51674" w14:paraId="57FF14C1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EF94F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</w:t>
            </w:r>
            <w:proofErr w:type="gram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varchar(255) not </w:t>
            </w:r>
            <w:proofErr w:type="spell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null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</w:p>
        </w:tc>
      </w:tr>
      <w:tr w:rsidR="00C51674" w:rsidRPr="00C51674" w14:paraId="023940B9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C0DC5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97499F3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</w:tblGrid>
      <w:tr w:rsidR="00C51674" w:rsidRPr="00C51674" w14:paraId="56BB039D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2E795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administrateur</w:t>
            </w:r>
            <w:proofErr w:type="gram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varchar(50) not </w:t>
            </w:r>
            <w:proofErr w:type="spell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null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</w:p>
        </w:tc>
      </w:tr>
      <w:tr w:rsidR="00C51674" w:rsidRPr="00C51674" w14:paraId="44CE5CC1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6789F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BC92EA8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674" w:rsidRPr="00C51674" w14:paraId="659FB643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FB501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51674" w:rsidRPr="00C51674" w14:paraId="578A3EAA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00C72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6D92E402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674" w:rsidRPr="00C51674" w14:paraId="7F29D9E0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22247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51674" w:rsidRPr="00C51674" w14:paraId="09FFDDCB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86FA6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37EC67D9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6"/>
      </w:tblGrid>
      <w:tr w:rsidR="00C51674" w:rsidRPr="00C51674" w14:paraId="7F8B652C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8C508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constraint</w:t>
            </w:r>
            <w:proofErr w:type="spellEnd"/>
            <w:proofErr w:type="gram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PK_LIG </w:t>
            </w:r>
            <w:proofErr w:type="spell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primary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key(</w:t>
            </w:r>
            <w:proofErr w:type="spell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id_ligue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</w:tr>
      <w:tr w:rsidR="00C51674" w:rsidRPr="00C51674" w14:paraId="40C01F77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53BB4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583DF1D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</w:tblGrid>
      <w:tr w:rsidR="00C51674" w:rsidRPr="00C51674" w14:paraId="2DFC40AC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32EEE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)ENGINE</w:t>
            </w:r>
            <w:proofErr w:type="gram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=INNODB;</w:t>
            </w:r>
          </w:p>
        </w:tc>
      </w:tr>
      <w:tr w:rsidR="00C51674" w:rsidRPr="00C51674" w14:paraId="45BD550A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9C2A7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B742858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</w:tblGrid>
      <w:tr w:rsidR="00C51674" w:rsidRPr="00C51674" w14:paraId="61F8B156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C64EE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DESC </w:t>
            </w:r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Ligue;</w:t>
            </w:r>
            <w:proofErr w:type="gramEnd"/>
          </w:p>
        </w:tc>
      </w:tr>
      <w:tr w:rsidR="00C51674" w:rsidRPr="00C51674" w14:paraId="5D533A30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816E6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CEC2BF6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674" w:rsidRPr="00C51674" w14:paraId="45B70731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F651D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51674" w:rsidRPr="00C51674" w14:paraId="04678ADC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BADCF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1346D74B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C51674" w:rsidRPr="00C51674" w14:paraId="5778B987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E02A8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ALTER TABLE `</w:t>
            </w:r>
            <w:proofErr w:type="spell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Employe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` ADD FOREIGN KEY (`</w:t>
            </w:r>
            <w:proofErr w:type="spell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id_ligue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`) REFERENCES `ligue` (`</w:t>
            </w:r>
            <w:proofErr w:type="spell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id_ligue</w:t>
            </w:r>
            <w:proofErr w:type="spellEnd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`</w:t>
            </w:r>
            <w:proofErr w:type="gramStart"/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  <w:proofErr w:type="gramEnd"/>
          </w:p>
        </w:tc>
      </w:tr>
      <w:tr w:rsidR="00C51674" w:rsidRPr="00C51674" w14:paraId="347515AE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2495B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67933D0" w14:textId="016FC530" w:rsidR="00617C9B" w:rsidRDefault="00C51674" w:rsidP="00342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51674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ALTER TABLE `Ligue` ADD FOREIGN KEY (`</w:t>
      </w:r>
      <w:proofErr w:type="spellStart"/>
      <w:r w:rsidRPr="00C51674">
        <w:rPr>
          <w:rFonts w:ascii="Times New Roman" w:eastAsia="Times New Roman" w:hAnsi="Times New Roman" w:cs="Times New Roman"/>
          <w:sz w:val="24"/>
          <w:szCs w:val="24"/>
          <w:lang w:eastAsia="fr-FR"/>
        </w:rPr>
        <w:t>id_ligue</w:t>
      </w:r>
      <w:proofErr w:type="spellEnd"/>
      <w:r w:rsidRPr="00C51674">
        <w:rPr>
          <w:rFonts w:ascii="Times New Roman" w:eastAsia="Times New Roman" w:hAnsi="Times New Roman" w:cs="Times New Roman"/>
          <w:sz w:val="24"/>
          <w:szCs w:val="24"/>
          <w:lang w:eastAsia="fr-FR"/>
        </w:rPr>
        <w:t>`) REFERENCES `</w:t>
      </w:r>
      <w:proofErr w:type="spellStart"/>
      <w:r w:rsidRPr="00C51674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</w:t>
      </w:r>
      <w:proofErr w:type="spellEnd"/>
      <w:r w:rsidRPr="00C51674">
        <w:rPr>
          <w:rFonts w:ascii="Times New Roman" w:eastAsia="Times New Roman" w:hAnsi="Times New Roman" w:cs="Times New Roman"/>
          <w:sz w:val="24"/>
          <w:szCs w:val="24"/>
          <w:lang w:eastAsia="fr-FR"/>
        </w:rPr>
        <w:t>` (`</w:t>
      </w:r>
      <w:proofErr w:type="spellStart"/>
      <w:r w:rsidRPr="00C51674">
        <w:rPr>
          <w:rFonts w:ascii="Times New Roman" w:eastAsia="Times New Roman" w:hAnsi="Times New Roman" w:cs="Times New Roman"/>
          <w:sz w:val="24"/>
          <w:szCs w:val="24"/>
          <w:lang w:eastAsia="fr-FR"/>
        </w:rPr>
        <w:t>id_employe</w:t>
      </w:r>
      <w:proofErr w:type="spellEnd"/>
      <w:r w:rsidRPr="00C51674">
        <w:rPr>
          <w:rFonts w:ascii="Times New Roman" w:eastAsia="Times New Roman" w:hAnsi="Times New Roman" w:cs="Times New Roman"/>
          <w:sz w:val="24"/>
          <w:szCs w:val="24"/>
          <w:lang w:eastAsia="fr-FR"/>
        </w:rPr>
        <w:t>`</w:t>
      </w:r>
      <w:proofErr w:type="gramStart"/>
      <w:r w:rsidRPr="00C51674">
        <w:rPr>
          <w:rFonts w:ascii="Times New Roman" w:eastAsia="Times New Roman" w:hAnsi="Times New Roman" w:cs="Times New Roman"/>
          <w:sz w:val="24"/>
          <w:szCs w:val="24"/>
          <w:lang w:eastAsia="fr-FR"/>
        </w:rPr>
        <w:t>);</w:t>
      </w:r>
      <w:proofErr w:type="gramEnd"/>
    </w:p>
    <w:p w14:paraId="37EC62BB" w14:textId="728F49B2" w:rsidR="00C51674" w:rsidRDefault="00C51674" w:rsidP="00342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Puis nous avons géré les dates en ligne de commande avec</w:t>
      </w:r>
      <w:r w:rsidR="00645F2C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14:paraId="2F5696E6" w14:textId="3AE8469A" w:rsidR="004D7A94" w:rsidRDefault="004D7A94" w:rsidP="00342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 wp14:anchorId="7BE96479" wp14:editId="6B090496">
            <wp:extent cx="5760720" cy="3472815"/>
            <wp:effectExtent l="0" t="0" r="0" b="0"/>
            <wp:docPr id="1513211526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11526" name="Image 1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0E55" w14:textId="368054D8" w:rsidR="00834650" w:rsidRDefault="00834650" w:rsidP="007C7CFE"/>
    <w:p w14:paraId="7443A2AE" w14:textId="6EC89831" w:rsidR="004D7A94" w:rsidRDefault="004D7A94" w:rsidP="007C7CFE">
      <w:r>
        <w:rPr>
          <w:noProof/>
        </w:rPr>
        <w:drawing>
          <wp:inline distT="0" distB="0" distL="0" distR="0" wp14:anchorId="2D0204A9" wp14:editId="225D4263">
            <wp:extent cx="5760720" cy="3113405"/>
            <wp:effectExtent l="0" t="0" r="0" b="0"/>
            <wp:docPr id="526550286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50286" name="Image 1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93E7" w14:textId="5A80BCD8" w:rsidR="004D7A94" w:rsidRDefault="004D7A94" w:rsidP="004D7A94">
      <w:pPr>
        <w:tabs>
          <w:tab w:val="left" w:pos="2556"/>
        </w:tabs>
      </w:pPr>
      <w:r>
        <w:tab/>
      </w:r>
    </w:p>
    <w:p w14:paraId="17D98835" w14:textId="74D93FD0" w:rsidR="004D7A94" w:rsidRDefault="004D7A94" w:rsidP="004D7A94">
      <w:pPr>
        <w:tabs>
          <w:tab w:val="left" w:pos="2556"/>
        </w:tabs>
      </w:pPr>
      <w:r>
        <w:t xml:space="preserve">Il y a 2 catégories d’employés CDI et CDD afin d’avoir une date d’arrivée et de fin pour celui en CDD. L’employé n’a pas de date de fin prédéfinie.  </w:t>
      </w:r>
    </w:p>
    <w:p w14:paraId="4D71F7FC" w14:textId="28436E44" w:rsidR="00645F2C" w:rsidRDefault="00645F2C" w:rsidP="004D7A94">
      <w:pPr>
        <w:tabs>
          <w:tab w:val="left" w:pos="2556"/>
        </w:tabs>
      </w:pPr>
    </w:p>
    <w:p w14:paraId="3DE9F9E0" w14:textId="31B1C533" w:rsidR="00645F2C" w:rsidRDefault="00645F2C" w:rsidP="004D7A94">
      <w:pPr>
        <w:tabs>
          <w:tab w:val="left" w:pos="2556"/>
        </w:tabs>
      </w:pPr>
      <w:r>
        <w:t xml:space="preserve">Voici les méthodes permettant de gérer les dates d’arrivée et les dates de départ. </w:t>
      </w:r>
    </w:p>
    <w:p w14:paraId="0F2E7BD8" w14:textId="0551C18C" w:rsidR="00645F2C" w:rsidRDefault="00645F2C" w:rsidP="004D7A94">
      <w:pPr>
        <w:tabs>
          <w:tab w:val="left" w:pos="2556"/>
        </w:tabs>
      </w:pPr>
    </w:p>
    <w:p w14:paraId="2C7AD48E" w14:textId="5134703F" w:rsidR="00645F2C" w:rsidRDefault="00645F2C" w:rsidP="004D7A94">
      <w:pPr>
        <w:tabs>
          <w:tab w:val="left" w:pos="2556"/>
        </w:tabs>
        <w:rPr>
          <w:noProof/>
        </w:rPr>
      </w:pPr>
      <w:r>
        <w:rPr>
          <w:noProof/>
        </w:rPr>
        <w:drawing>
          <wp:inline distT="0" distB="0" distL="0" distR="0" wp14:anchorId="34BF16DE" wp14:editId="4A6DE439">
            <wp:extent cx="5760720" cy="2092325"/>
            <wp:effectExtent l="0" t="0" r="0" b="3175"/>
            <wp:docPr id="329107340" name="Image 1" descr="Une image contenant texte, lett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07340" name="Image 1" descr="Une image contenant texte, lett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02D1" w14:textId="4B4FF546" w:rsidR="00DD344A" w:rsidRPr="00DD344A" w:rsidRDefault="00DD344A" w:rsidP="00DD344A"/>
    <w:p w14:paraId="757EB266" w14:textId="5FDEB50B" w:rsidR="00DD344A" w:rsidRDefault="00DD344A" w:rsidP="00DD344A">
      <w:pPr>
        <w:rPr>
          <w:noProof/>
        </w:rPr>
      </w:pPr>
      <w:r>
        <w:t xml:space="preserve">Ajout de </w:t>
      </w:r>
      <w:proofErr w:type="spellStart"/>
      <w:r>
        <w:t>dateDepart</w:t>
      </w:r>
      <w:proofErr w:type="spellEnd"/>
      <w:r>
        <w:t xml:space="preserve"> dans le fichier Ligue.java pour actualiser la date de départ d’un employé en CDD</w:t>
      </w:r>
    </w:p>
    <w:p w14:paraId="3CF7B53E" w14:textId="039F295A" w:rsidR="00DD344A" w:rsidRDefault="00DD344A" w:rsidP="00DD344A">
      <w:pPr>
        <w:tabs>
          <w:tab w:val="left" w:pos="3348"/>
        </w:tabs>
      </w:pPr>
      <w:r>
        <w:tab/>
      </w:r>
    </w:p>
    <w:p w14:paraId="0C021540" w14:textId="7DD4524A" w:rsidR="00DD344A" w:rsidRDefault="00DD344A" w:rsidP="00DD344A">
      <w:pPr>
        <w:tabs>
          <w:tab w:val="left" w:pos="3348"/>
        </w:tabs>
        <w:rPr>
          <w:noProof/>
        </w:rPr>
      </w:pPr>
      <w:r>
        <w:rPr>
          <w:noProof/>
        </w:rPr>
        <w:drawing>
          <wp:inline distT="0" distB="0" distL="0" distR="0" wp14:anchorId="017497A4" wp14:editId="5EF3FAB2">
            <wp:extent cx="5760720" cy="1489075"/>
            <wp:effectExtent l="0" t="0" r="0" b="0"/>
            <wp:docPr id="1131958928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58928" name="Image 1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E548" w14:textId="4119D37F" w:rsidR="00DD344A" w:rsidRDefault="00DD344A" w:rsidP="00DD344A">
      <w:pPr>
        <w:rPr>
          <w:noProof/>
        </w:rPr>
      </w:pPr>
    </w:p>
    <w:p w14:paraId="16D38EE6" w14:textId="0A4C5887" w:rsidR="00DD344A" w:rsidRDefault="00DD344A" w:rsidP="00DD344A">
      <w:pPr>
        <w:tabs>
          <w:tab w:val="left" w:pos="2256"/>
        </w:tabs>
      </w:pPr>
      <w:r>
        <w:tab/>
      </w:r>
    </w:p>
    <w:p w14:paraId="2DECF881" w14:textId="6631589D" w:rsidR="00DD344A" w:rsidRDefault="00DD344A" w:rsidP="00DD344A">
      <w:pPr>
        <w:tabs>
          <w:tab w:val="left" w:pos="2256"/>
        </w:tabs>
      </w:pPr>
      <w:r>
        <w:t xml:space="preserve">Voici les test unitaires correspondants : </w:t>
      </w:r>
    </w:p>
    <w:p w14:paraId="0E216C95" w14:textId="26028511" w:rsidR="00DD344A" w:rsidRDefault="003625E6" w:rsidP="00DD344A">
      <w:pPr>
        <w:tabs>
          <w:tab w:val="left" w:pos="2256"/>
        </w:tabs>
      </w:pPr>
      <w:r>
        <w:rPr>
          <w:noProof/>
        </w:rPr>
        <w:drawing>
          <wp:inline distT="0" distB="0" distL="0" distR="0" wp14:anchorId="357D8C86" wp14:editId="2B48E193">
            <wp:extent cx="5760720" cy="2303145"/>
            <wp:effectExtent l="0" t="0" r="0" b="1905"/>
            <wp:docPr id="2057554693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54693" name="Image 1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ADA6" w14:textId="268D964B" w:rsidR="003625E6" w:rsidRDefault="003625E6" w:rsidP="00DD344A">
      <w:pPr>
        <w:tabs>
          <w:tab w:val="left" w:pos="2256"/>
        </w:tabs>
      </w:pPr>
    </w:p>
    <w:p w14:paraId="20CB7EAF" w14:textId="43B2AD68" w:rsidR="003625E6" w:rsidRDefault="003625E6" w:rsidP="00DD344A">
      <w:pPr>
        <w:tabs>
          <w:tab w:val="left" w:pos="2256"/>
        </w:tabs>
      </w:pPr>
      <w:r>
        <w:t xml:space="preserve">Afin de gérer le permettant de gérer le dialogue avec la base de données avec JDBC : </w:t>
      </w:r>
    </w:p>
    <w:p w14:paraId="38B34F84" w14:textId="5AE33BCF" w:rsidR="003625E6" w:rsidRDefault="003625E6" w:rsidP="00DD344A">
      <w:pPr>
        <w:tabs>
          <w:tab w:val="left" w:pos="2256"/>
        </w:tabs>
        <w:rPr>
          <w:noProof/>
        </w:rPr>
      </w:pPr>
      <w:r>
        <w:rPr>
          <w:noProof/>
        </w:rPr>
        <w:drawing>
          <wp:inline distT="0" distB="0" distL="0" distR="0" wp14:anchorId="2017B513" wp14:editId="7298618C">
            <wp:extent cx="5760720" cy="5382895"/>
            <wp:effectExtent l="0" t="0" r="0" b="8255"/>
            <wp:docPr id="181087092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70921" name="Image 1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4917" w14:textId="1693965C" w:rsidR="003625E6" w:rsidRDefault="003625E6" w:rsidP="003625E6">
      <w:pPr>
        <w:tabs>
          <w:tab w:val="left" w:pos="3240"/>
        </w:tabs>
      </w:pPr>
      <w:r>
        <w:t xml:space="preserve">Mise en place du fichier Credentials.java afin de relier à la base de données </w:t>
      </w:r>
    </w:p>
    <w:p w14:paraId="36FC04CA" w14:textId="7D508A27" w:rsidR="003625E6" w:rsidRDefault="003625E6" w:rsidP="003625E6">
      <w:pPr>
        <w:tabs>
          <w:tab w:val="left" w:pos="3240"/>
        </w:tabs>
      </w:pPr>
    </w:p>
    <w:p w14:paraId="15D0F308" w14:textId="0C082CF0" w:rsidR="003625E6" w:rsidRDefault="003625E6" w:rsidP="003625E6">
      <w:pPr>
        <w:tabs>
          <w:tab w:val="left" w:pos="3240"/>
        </w:tabs>
      </w:pPr>
    </w:p>
    <w:p w14:paraId="30B09B0D" w14:textId="02390D7B" w:rsidR="003625E6" w:rsidRDefault="003625E6" w:rsidP="003625E6">
      <w:pPr>
        <w:tabs>
          <w:tab w:val="left" w:pos="3240"/>
        </w:tabs>
      </w:pPr>
    </w:p>
    <w:p w14:paraId="61C6CD4C" w14:textId="22BEBD7F" w:rsidR="003625E6" w:rsidRDefault="003625E6" w:rsidP="003625E6">
      <w:pPr>
        <w:tabs>
          <w:tab w:val="left" w:pos="3240"/>
        </w:tabs>
      </w:pPr>
    </w:p>
    <w:p w14:paraId="0A78764D" w14:textId="4A5F0E30" w:rsidR="003625E6" w:rsidRDefault="003625E6" w:rsidP="003625E6">
      <w:pPr>
        <w:tabs>
          <w:tab w:val="left" w:pos="3240"/>
        </w:tabs>
      </w:pPr>
    </w:p>
    <w:p w14:paraId="3BB01357" w14:textId="6CE2CA84" w:rsidR="003625E6" w:rsidRDefault="003625E6" w:rsidP="003625E6">
      <w:pPr>
        <w:tabs>
          <w:tab w:val="left" w:pos="3240"/>
        </w:tabs>
      </w:pPr>
    </w:p>
    <w:p w14:paraId="538028F5" w14:textId="76B01458" w:rsidR="003625E6" w:rsidRDefault="003625E6" w:rsidP="003625E6">
      <w:pPr>
        <w:tabs>
          <w:tab w:val="left" w:pos="3240"/>
        </w:tabs>
      </w:pPr>
    </w:p>
    <w:p w14:paraId="5C096FE6" w14:textId="7116B52D" w:rsidR="003625E6" w:rsidRDefault="003625E6" w:rsidP="003625E6">
      <w:pPr>
        <w:tabs>
          <w:tab w:val="left" w:pos="3240"/>
        </w:tabs>
      </w:pPr>
    </w:p>
    <w:p w14:paraId="0F316B66" w14:textId="75F1D8D4" w:rsidR="003625E6" w:rsidRDefault="003625E6" w:rsidP="003625E6">
      <w:pPr>
        <w:tabs>
          <w:tab w:val="left" w:pos="3240"/>
        </w:tabs>
      </w:pPr>
    </w:p>
    <w:p w14:paraId="5A1846BC" w14:textId="705E6EBD" w:rsidR="003625E6" w:rsidRDefault="003625E6" w:rsidP="003625E6">
      <w:pPr>
        <w:tabs>
          <w:tab w:val="left" w:pos="3240"/>
        </w:tabs>
      </w:pPr>
    </w:p>
    <w:p w14:paraId="0F6328A5" w14:textId="157A63CB" w:rsidR="000A2CCC" w:rsidRDefault="000A2CCC" w:rsidP="000A2CCC">
      <w:pPr>
        <w:tabs>
          <w:tab w:val="left" w:pos="3240"/>
        </w:tabs>
      </w:pPr>
      <w:r>
        <w:t xml:space="preserve">Mise en place du fichier JBDC.java afin de relier à la base de données </w:t>
      </w:r>
    </w:p>
    <w:p w14:paraId="3A5C2D1E" w14:textId="77777777" w:rsidR="000A2CCC" w:rsidRDefault="000A2CCC" w:rsidP="003625E6">
      <w:pPr>
        <w:tabs>
          <w:tab w:val="left" w:pos="3240"/>
        </w:tabs>
      </w:pPr>
    </w:p>
    <w:p w14:paraId="74F93E85" w14:textId="77777777" w:rsidR="000A2CCC" w:rsidRDefault="000A2CCC" w:rsidP="003625E6">
      <w:pPr>
        <w:tabs>
          <w:tab w:val="left" w:pos="3240"/>
        </w:tabs>
      </w:pPr>
    </w:p>
    <w:p w14:paraId="759267AE" w14:textId="77777777" w:rsidR="000A2CCC" w:rsidRDefault="000A2CCC" w:rsidP="003625E6">
      <w:pPr>
        <w:tabs>
          <w:tab w:val="left" w:pos="3240"/>
        </w:tabs>
      </w:pPr>
    </w:p>
    <w:p w14:paraId="05240E91" w14:textId="77777777" w:rsidR="000A2CCC" w:rsidRDefault="000A2CCC" w:rsidP="003625E6">
      <w:pPr>
        <w:tabs>
          <w:tab w:val="left" w:pos="3240"/>
        </w:tabs>
      </w:pPr>
    </w:p>
    <w:p w14:paraId="2A1DD9E8" w14:textId="77777777" w:rsidR="000A2CCC" w:rsidRDefault="000A2CCC" w:rsidP="003625E6">
      <w:pPr>
        <w:tabs>
          <w:tab w:val="left" w:pos="3240"/>
        </w:tabs>
      </w:pPr>
    </w:p>
    <w:p w14:paraId="0A6E4C5D" w14:textId="77777777" w:rsidR="000A2CCC" w:rsidRDefault="000A2CCC" w:rsidP="003625E6">
      <w:pPr>
        <w:tabs>
          <w:tab w:val="left" w:pos="3240"/>
        </w:tabs>
      </w:pPr>
    </w:p>
    <w:p w14:paraId="3DD93A6A" w14:textId="77777777" w:rsidR="000A2CCC" w:rsidRDefault="000A2CCC" w:rsidP="003625E6">
      <w:pPr>
        <w:tabs>
          <w:tab w:val="left" w:pos="3240"/>
        </w:tabs>
      </w:pPr>
    </w:p>
    <w:p w14:paraId="6B74794A" w14:textId="77777777" w:rsidR="000A2CCC" w:rsidRDefault="000A2CCC" w:rsidP="003625E6">
      <w:pPr>
        <w:tabs>
          <w:tab w:val="left" w:pos="3240"/>
        </w:tabs>
      </w:pPr>
    </w:p>
    <w:p w14:paraId="2705B0B5" w14:textId="77777777" w:rsidR="000A2CCC" w:rsidRDefault="000A2CCC" w:rsidP="003625E6">
      <w:pPr>
        <w:tabs>
          <w:tab w:val="left" w:pos="3240"/>
        </w:tabs>
      </w:pPr>
    </w:p>
    <w:p w14:paraId="0A62E7CC" w14:textId="77777777" w:rsidR="000A2CCC" w:rsidRDefault="000A2CCC" w:rsidP="003625E6">
      <w:pPr>
        <w:tabs>
          <w:tab w:val="left" w:pos="3240"/>
        </w:tabs>
      </w:pPr>
    </w:p>
    <w:p w14:paraId="71CB3DB2" w14:textId="2058D152" w:rsidR="003625E6" w:rsidRPr="003625E6" w:rsidRDefault="003625E6" w:rsidP="003625E6">
      <w:pPr>
        <w:tabs>
          <w:tab w:val="left" w:pos="3240"/>
        </w:tabs>
      </w:pPr>
      <w:r>
        <w:t xml:space="preserve">Puis mise en place des insert et update </w:t>
      </w:r>
    </w:p>
    <w:sectPr w:rsidR="003625E6" w:rsidRPr="003625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0CFF2" w14:textId="77777777" w:rsidR="007D16FB" w:rsidRDefault="007D16FB" w:rsidP="00163E38">
      <w:pPr>
        <w:spacing w:after="0" w:line="240" w:lineRule="auto"/>
      </w:pPr>
      <w:r>
        <w:separator/>
      </w:r>
    </w:p>
  </w:endnote>
  <w:endnote w:type="continuationSeparator" w:id="0">
    <w:p w14:paraId="5F33BA12" w14:textId="77777777" w:rsidR="007D16FB" w:rsidRDefault="007D16FB" w:rsidP="0016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44154" w14:textId="77777777" w:rsidR="007D16FB" w:rsidRDefault="007D16FB" w:rsidP="00163E38">
      <w:pPr>
        <w:spacing w:after="0" w:line="240" w:lineRule="auto"/>
      </w:pPr>
      <w:r>
        <w:separator/>
      </w:r>
    </w:p>
  </w:footnote>
  <w:footnote w:type="continuationSeparator" w:id="0">
    <w:p w14:paraId="39697338" w14:textId="77777777" w:rsidR="007D16FB" w:rsidRDefault="007D16FB" w:rsidP="00163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BBB"/>
    <w:multiLevelType w:val="multilevel"/>
    <w:tmpl w:val="418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C62F5"/>
    <w:multiLevelType w:val="multilevel"/>
    <w:tmpl w:val="340E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32CE6"/>
    <w:multiLevelType w:val="multilevel"/>
    <w:tmpl w:val="6D92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A5270"/>
    <w:multiLevelType w:val="multilevel"/>
    <w:tmpl w:val="9404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76244"/>
    <w:multiLevelType w:val="multilevel"/>
    <w:tmpl w:val="1154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92025"/>
    <w:multiLevelType w:val="multilevel"/>
    <w:tmpl w:val="A860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01591"/>
    <w:multiLevelType w:val="multilevel"/>
    <w:tmpl w:val="3398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47E8B"/>
    <w:multiLevelType w:val="multilevel"/>
    <w:tmpl w:val="BA78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E3FF3"/>
    <w:multiLevelType w:val="multilevel"/>
    <w:tmpl w:val="2E54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A47EA"/>
    <w:multiLevelType w:val="multilevel"/>
    <w:tmpl w:val="4DA6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D623B"/>
    <w:multiLevelType w:val="multilevel"/>
    <w:tmpl w:val="8D1E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9E49BD"/>
    <w:multiLevelType w:val="multilevel"/>
    <w:tmpl w:val="1DE0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458874">
    <w:abstractNumId w:val="6"/>
  </w:num>
  <w:num w:numId="2" w16cid:durableId="1650555277">
    <w:abstractNumId w:val="4"/>
  </w:num>
  <w:num w:numId="3" w16cid:durableId="847526050">
    <w:abstractNumId w:val="11"/>
  </w:num>
  <w:num w:numId="4" w16cid:durableId="1974098136">
    <w:abstractNumId w:val="9"/>
  </w:num>
  <w:num w:numId="5" w16cid:durableId="960385372">
    <w:abstractNumId w:val="10"/>
  </w:num>
  <w:num w:numId="6" w16cid:durableId="525944744">
    <w:abstractNumId w:val="8"/>
  </w:num>
  <w:num w:numId="7" w16cid:durableId="925577696">
    <w:abstractNumId w:val="3"/>
  </w:num>
  <w:num w:numId="8" w16cid:durableId="1950776461">
    <w:abstractNumId w:val="0"/>
  </w:num>
  <w:num w:numId="9" w16cid:durableId="392124170">
    <w:abstractNumId w:val="5"/>
  </w:num>
  <w:num w:numId="10" w16cid:durableId="1331561158">
    <w:abstractNumId w:val="2"/>
  </w:num>
  <w:num w:numId="11" w16cid:durableId="3898524">
    <w:abstractNumId w:val="7"/>
  </w:num>
  <w:num w:numId="12" w16cid:durableId="1561794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992"/>
    <w:rsid w:val="00001840"/>
    <w:rsid w:val="000025E6"/>
    <w:rsid w:val="000265B4"/>
    <w:rsid w:val="00040BA7"/>
    <w:rsid w:val="00062CB6"/>
    <w:rsid w:val="0008087B"/>
    <w:rsid w:val="000A2CCC"/>
    <w:rsid w:val="00163E38"/>
    <w:rsid w:val="001B359F"/>
    <w:rsid w:val="001D36A9"/>
    <w:rsid w:val="00220758"/>
    <w:rsid w:val="00256ED6"/>
    <w:rsid w:val="002579B0"/>
    <w:rsid w:val="00262270"/>
    <w:rsid w:val="002E78F1"/>
    <w:rsid w:val="00324E68"/>
    <w:rsid w:val="00342D3E"/>
    <w:rsid w:val="003625E6"/>
    <w:rsid w:val="0042641F"/>
    <w:rsid w:val="004D7A94"/>
    <w:rsid w:val="005104FF"/>
    <w:rsid w:val="005151CE"/>
    <w:rsid w:val="005444FF"/>
    <w:rsid w:val="0055271F"/>
    <w:rsid w:val="00617C9B"/>
    <w:rsid w:val="00627345"/>
    <w:rsid w:val="00645F2C"/>
    <w:rsid w:val="007419FE"/>
    <w:rsid w:val="007774F9"/>
    <w:rsid w:val="007C7CFE"/>
    <w:rsid w:val="007D16FB"/>
    <w:rsid w:val="00834650"/>
    <w:rsid w:val="0085116A"/>
    <w:rsid w:val="008A7BEB"/>
    <w:rsid w:val="008E2A45"/>
    <w:rsid w:val="00980882"/>
    <w:rsid w:val="009A5D07"/>
    <w:rsid w:val="00A94BD8"/>
    <w:rsid w:val="00AA5141"/>
    <w:rsid w:val="00AB077D"/>
    <w:rsid w:val="00B32545"/>
    <w:rsid w:val="00B42EB1"/>
    <w:rsid w:val="00B56E0A"/>
    <w:rsid w:val="00BD41E9"/>
    <w:rsid w:val="00C51674"/>
    <w:rsid w:val="00C84992"/>
    <w:rsid w:val="00D80A25"/>
    <w:rsid w:val="00DA7630"/>
    <w:rsid w:val="00DD2A0C"/>
    <w:rsid w:val="00DD344A"/>
    <w:rsid w:val="00DF6A17"/>
    <w:rsid w:val="00F15251"/>
    <w:rsid w:val="00F53026"/>
    <w:rsid w:val="00F5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0CB2EF"/>
  <w15:docId w15:val="{E014E0BB-EF1A-4A75-8523-2AC64037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808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808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808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088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80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08087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8087B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7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763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63E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3E38"/>
  </w:style>
  <w:style w:type="paragraph" w:styleId="Pieddepage">
    <w:name w:val="footer"/>
    <w:basedOn w:val="Normal"/>
    <w:link w:val="PieddepageCar"/>
    <w:uiPriority w:val="99"/>
    <w:unhideWhenUsed/>
    <w:rsid w:val="00163E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3E38"/>
  </w:style>
  <w:style w:type="paragraph" w:customStyle="1" w:styleId="paragraph">
    <w:name w:val="paragraph"/>
    <w:basedOn w:val="Normal"/>
    <w:rsid w:val="00A94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gkelc">
    <w:name w:val="hgkelc"/>
    <w:basedOn w:val="Policepardfaut"/>
    <w:rsid w:val="002E78F1"/>
  </w:style>
  <w:style w:type="character" w:customStyle="1" w:styleId="pl-k">
    <w:name w:val="pl-k"/>
    <w:basedOn w:val="Policepardfaut"/>
    <w:rsid w:val="00C51674"/>
  </w:style>
  <w:style w:type="character" w:customStyle="1" w:styleId="pl-en">
    <w:name w:val="pl-en"/>
    <w:basedOn w:val="Policepardfaut"/>
    <w:rsid w:val="00C51674"/>
  </w:style>
  <w:style w:type="character" w:customStyle="1" w:styleId="pl-c1">
    <w:name w:val="pl-c1"/>
    <w:basedOn w:val="Policepardfaut"/>
    <w:rsid w:val="00C51674"/>
  </w:style>
  <w:style w:type="character" w:customStyle="1" w:styleId="pl-s">
    <w:name w:val="pl-s"/>
    <w:basedOn w:val="Policepardfaut"/>
    <w:rsid w:val="00C51674"/>
  </w:style>
  <w:style w:type="character" w:customStyle="1" w:styleId="pl-pds">
    <w:name w:val="pl-pds"/>
    <w:basedOn w:val="Policepardfaut"/>
    <w:rsid w:val="00C51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</dc:creator>
  <cp:keywords/>
  <dc:description/>
  <cp:lastModifiedBy>UCLES Marie</cp:lastModifiedBy>
  <cp:revision>2</cp:revision>
  <dcterms:created xsi:type="dcterms:W3CDTF">2023-04-02T13:42:00Z</dcterms:created>
  <dcterms:modified xsi:type="dcterms:W3CDTF">2023-04-02T13:42:00Z</dcterms:modified>
</cp:coreProperties>
</file>