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A9C" w:rsidRPr="00AC4A9C" w:rsidRDefault="00AC4A9C" w:rsidP="00AC4A9C">
      <w:pPr>
        <w:snapToGrid w:val="0"/>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DETEKSI UBUR-UBUR PADA VIDEO BAWAH LAUT DENGAN METODE DEEP LEARNING</w:t>
      </w:r>
    </w:p>
    <w:p w:rsidR="00AC4A9C" w:rsidRPr="0086259F" w:rsidRDefault="00AC4A9C" w:rsidP="00AC4A9C">
      <w:pPr>
        <w:snapToGrid w:val="0"/>
        <w:spacing w:after="0" w:line="360" w:lineRule="auto"/>
        <w:jc w:val="center"/>
        <w:rPr>
          <w:rFonts w:ascii="Times New Roman" w:hAnsi="Times New Roman" w:cs="Times New Roman"/>
          <w:b/>
          <w:sz w:val="24"/>
          <w:szCs w:val="24"/>
          <w:lang w:val="id-ID"/>
        </w:rPr>
      </w:pPr>
    </w:p>
    <w:p w:rsidR="00AC4A9C" w:rsidRPr="0086259F" w:rsidRDefault="00AC4A9C" w:rsidP="00AC4A9C">
      <w:pPr>
        <w:snapToGrid w:val="0"/>
        <w:spacing w:after="0" w:line="360" w:lineRule="auto"/>
        <w:jc w:val="center"/>
        <w:rPr>
          <w:rFonts w:ascii="Times New Roman" w:hAnsi="Times New Roman" w:cs="Times New Roman"/>
          <w:b/>
          <w:sz w:val="24"/>
          <w:szCs w:val="24"/>
          <w:lang w:val="id-ID"/>
        </w:rPr>
      </w:pPr>
      <w:r w:rsidRPr="0086259F">
        <w:rPr>
          <w:rFonts w:ascii="Times New Roman" w:eastAsia="Times New Roman" w:hAnsi="Times New Roman" w:cs="Times New Roman"/>
          <w:b/>
          <w:noProof/>
          <w:sz w:val="24"/>
          <w:szCs w:val="24"/>
          <w:lang w:val="en-US" w:eastAsia="en-US"/>
        </w:rPr>
        <w:drawing>
          <wp:inline distT="0" distB="0" distL="0" distR="0" wp14:anchorId="5D44F656" wp14:editId="39AB2EDD">
            <wp:extent cx="1450800" cy="1800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1450800" cy="1800000"/>
                    </a:xfrm>
                    <a:prstGeom prst="rect">
                      <a:avLst/>
                    </a:prstGeom>
                    <a:ln/>
                  </pic:spPr>
                </pic:pic>
              </a:graphicData>
            </a:graphic>
          </wp:inline>
        </w:drawing>
      </w:r>
    </w:p>
    <w:p w:rsidR="00AC4A9C" w:rsidRPr="0086259F" w:rsidRDefault="00AC4A9C" w:rsidP="00AC4A9C">
      <w:pPr>
        <w:snapToGrid w:val="0"/>
        <w:spacing w:after="0" w:line="360" w:lineRule="auto"/>
        <w:rPr>
          <w:rFonts w:ascii="Times New Roman" w:hAnsi="Times New Roman" w:cs="Times New Roman"/>
          <w:b/>
          <w:sz w:val="24"/>
          <w:szCs w:val="24"/>
          <w:lang w:val="id-ID"/>
        </w:rPr>
      </w:pPr>
    </w:p>
    <w:p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TUGAS AKHIR</w:t>
      </w:r>
    </w:p>
    <w:p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Disusun dalam rangka memenuhi salah satu persyaratan</w:t>
      </w:r>
    </w:p>
    <w:p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Untuk menyelesaikan program Strata-1 Departemen Teknik Informatika</w:t>
      </w:r>
    </w:p>
    <w:p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Fakultas Teknik Universitas Hasanuddin</w:t>
      </w:r>
    </w:p>
    <w:p w:rsidR="00AC4A9C" w:rsidRPr="0086259F" w:rsidRDefault="00AC4A9C" w:rsidP="00AC4A9C">
      <w:pPr>
        <w:spacing w:line="360" w:lineRule="auto"/>
        <w:jc w:val="center"/>
        <w:rPr>
          <w:rFonts w:ascii="Times New Roman" w:eastAsia="Times New Roman" w:hAnsi="Times New Roman" w:cs="Times New Roman"/>
          <w:i/>
          <w:sz w:val="24"/>
          <w:szCs w:val="24"/>
          <w:lang w:val="id-ID"/>
        </w:rPr>
      </w:pPr>
      <w:r w:rsidRPr="0086259F">
        <w:rPr>
          <w:rFonts w:ascii="Times New Roman" w:eastAsia="Times New Roman" w:hAnsi="Times New Roman" w:cs="Times New Roman"/>
          <w:i/>
          <w:sz w:val="24"/>
          <w:szCs w:val="24"/>
          <w:lang w:val="id-ID"/>
        </w:rPr>
        <w:t>Makassar</w:t>
      </w:r>
    </w:p>
    <w:p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Disusun Oleh:</w:t>
      </w:r>
    </w:p>
    <w:tbl>
      <w:tblPr>
        <w:tblW w:w="34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3"/>
      </w:tblGrid>
      <w:tr w:rsidR="00AC4A9C" w:rsidRPr="0086259F" w:rsidTr="00E72C13">
        <w:trPr>
          <w:trHeight w:val="1395"/>
          <w:jc w:val="center"/>
        </w:trPr>
        <w:tc>
          <w:tcPr>
            <w:tcW w:w="3473" w:type="dxa"/>
            <w:vAlign w:val="center"/>
          </w:tcPr>
          <w:p w:rsidR="00AC4A9C" w:rsidRPr="00AC4A9C" w:rsidRDefault="00AC4A9C" w:rsidP="00AC4A9C">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FUAD KHAIRI HAMID</w:t>
            </w:r>
            <w:r w:rsidRPr="0086259F">
              <w:rPr>
                <w:rFonts w:ascii="Times New Roman" w:eastAsia="Times New Roman" w:hAnsi="Times New Roman" w:cs="Times New Roman"/>
                <w:b/>
                <w:sz w:val="24"/>
                <w:szCs w:val="24"/>
                <w:lang w:val="id-ID"/>
              </w:rPr>
              <w:br/>
              <w:t>D421150</w:t>
            </w:r>
            <w:r>
              <w:rPr>
                <w:rFonts w:ascii="Times New Roman" w:eastAsia="Times New Roman" w:hAnsi="Times New Roman" w:cs="Times New Roman"/>
                <w:b/>
                <w:sz w:val="24"/>
                <w:szCs w:val="24"/>
                <w:lang w:val="en-US"/>
              </w:rPr>
              <w:t>14</w:t>
            </w:r>
          </w:p>
        </w:tc>
      </w:tr>
    </w:tbl>
    <w:p w:rsidR="00AC4A9C" w:rsidRPr="0086259F" w:rsidRDefault="00AC4A9C" w:rsidP="00AC4A9C">
      <w:pPr>
        <w:spacing w:line="360" w:lineRule="auto"/>
        <w:rPr>
          <w:rFonts w:ascii="Times New Roman" w:eastAsia="Times New Roman" w:hAnsi="Times New Roman" w:cs="Times New Roman"/>
          <w:b/>
          <w:sz w:val="24"/>
          <w:szCs w:val="24"/>
          <w:lang w:val="id-ID"/>
        </w:rPr>
      </w:pPr>
    </w:p>
    <w:p w:rsidR="00AC4A9C" w:rsidRPr="0086259F" w:rsidRDefault="00AC4A9C" w:rsidP="00AC4A9C">
      <w:pPr>
        <w:spacing w:line="360" w:lineRule="auto"/>
        <w:rPr>
          <w:rFonts w:ascii="Times New Roman" w:eastAsia="Times New Roman" w:hAnsi="Times New Roman" w:cs="Times New Roman"/>
          <w:b/>
          <w:sz w:val="24"/>
          <w:szCs w:val="24"/>
          <w:lang w:val="id-ID"/>
        </w:rPr>
      </w:pPr>
    </w:p>
    <w:p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DEPARTEMEN TEKNIK INFORMATIKA</w:t>
      </w:r>
    </w:p>
    <w:p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FAKULTAS TEKNIK</w:t>
      </w:r>
    </w:p>
    <w:p w:rsidR="00AC4A9C" w:rsidRPr="0086259F" w:rsidRDefault="00AC4A9C" w:rsidP="00AC4A9C">
      <w:pPr>
        <w:spacing w:line="360" w:lineRule="auto"/>
        <w:jc w:val="center"/>
        <w:rPr>
          <w:rFonts w:ascii="Times New Roman" w:eastAsia="Times New Roman" w:hAnsi="Times New Roman" w:cs="Times New Roman"/>
          <w:b/>
          <w:sz w:val="24"/>
          <w:szCs w:val="24"/>
          <w:lang w:val="id-ID"/>
        </w:rPr>
      </w:pPr>
      <w:r w:rsidRPr="0086259F">
        <w:rPr>
          <w:rFonts w:ascii="Times New Roman" w:eastAsia="Times New Roman" w:hAnsi="Times New Roman" w:cs="Times New Roman"/>
          <w:b/>
          <w:sz w:val="24"/>
          <w:szCs w:val="24"/>
          <w:lang w:val="id-ID"/>
        </w:rPr>
        <w:t>UNIVERSITAS HASANUDDIN</w:t>
      </w:r>
    </w:p>
    <w:p w:rsidR="00AC4A9C" w:rsidRPr="0086259F" w:rsidRDefault="002000A1" w:rsidP="00AC4A9C">
      <w:pPr>
        <w:spacing w:line="360" w:lineRule="auto"/>
        <w:jc w:val="center"/>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2019</w:t>
      </w:r>
    </w:p>
    <w:p w:rsidR="00AC4A9C" w:rsidRPr="0086259F" w:rsidRDefault="00AC4A9C" w:rsidP="00AC4A9C">
      <w:pPr>
        <w:pStyle w:val="ListParagraph"/>
        <w:numPr>
          <w:ilvl w:val="0"/>
          <w:numId w:val="1"/>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b/>
          <w:sz w:val="24"/>
          <w:szCs w:val="24"/>
          <w:lang w:val="id-ID"/>
        </w:rPr>
        <w:lastRenderedPageBreak/>
        <w:t>Judul</w:t>
      </w:r>
    </w:p>
    <w:p w:rsidR="00AC4A9C" w:rsidRPr="0086259F" w:rsidRDefault="00AC4A9C" w:rsidP="00AC4A9C">
      <w:pPr>
        <w:pStyle w:val="ListParagraph"/>
        <w:spacing w:after="0" w:line="360" w:lineRule="auto"/>
        <w:ind w:firstLine="72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Judul proyek</w:t>
      </w:r>
      <w:r>
        <w:rPr>
          <w:rFonts w:ascii="Times New Roman" w:hAnsi="Times New Roman" w:cs="Times New Roman"/>
          <w:sz w:val="24"/>
          <w:szCs w:val="24"/>
          <w:lang w:val="id-ID"/>
        </w:rPr>
        <w:t xml:space="preserve"> tugas akhir ini adalah “</w:t>
      </w:r>
      <w:r>
        <w:rPr>
          <w:rFonts w:ascii="Times New Roman" w:hAnsi="Times New Roman" w:cs="Times New Roman"/>
          <w:sz w:val="24"/>
          <w:szCs w:val="24"/>
          <w:lang w:val="en-US"/>
        </w:rPr>
        <w:t>Deteksi Ubur-Ubur pada Vid</w:t>
      </w:r>
      <w:r w:rsidR="00BB3716">
        <w:rPr>
          <w:rFonts w:ascii="Times New Roman" w:hAnsi="Times New Roman" w:cs="Times New Roman"/>
          <w:sz w:val="24"/>
          <w:szCs w:val="24"/>
          <w:lang w:val="en-US"/>
        </w:rPr>
        <w:t>eo Bawah Laut dengan M</w:t>
      </w:r>
      <w:r>
        <w:rPr>
          <w:rFonts w:ascii="Times New Roman" w:hAnsi="Times New Roman" w:cs="Times New Roman"/>
          <w:sz w:val="24"/>
          <w:szCs w:val="24"/>
          <w:lang w:val="en-US"/>
        </w:rPr>
        <w:t>etode Deep Learning</w:t>
      </w:r>
      <w:r w:rsidRPr="0086259F">
        <w:rPr>
          <w:rFonts w:ascii="Times New Roman" w:hAnsi="Times New Roman" w:cs="Times New Roman"/>
          <w:sz w:val="24"/>
          <w:szCs w:val="24"/>
          <w:lang w:val="id-ID"/>
        </w:rPr>
        <w:t>”.</w:t>
      </w:r>
    </w:p>
    <w:p w:rsidR="00AC4A9C" w:rsidRPr="0086259F" w:rsidRDefault="00AC4A9C" w:rsidP="00AC4A9C">
      <w:pPr>
        <w:pStyle w:val="ListParagraph"/>
        <w:spacing w:after="0" w:line="360" w:lineRule="auto"/>
        <w:ind w:firstLine="720"/>
        <w:jc w:val="both"/>
        <w:rPr>
          <w:rFonts w:ascii="Times New Roman" w:hAnsi="Times New Roman" w:cs="Times New Roman"/>
          <w:sz w:val="24"/>
          <w:szCs w:val="24"/>
          <w:lang w:val="id-ID"/>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Latar Belakang</w:t>
      </w:r>
    </w:p>
    <w:p w:rsidR="007F70FD" w:rsidRPr="007F70FD" w:rsidRDefault="007F70FD" w:rsidP="007F70FD">
      <w:pPr>
        <w:pStyle w:val="ListParagraph"/>
        <w:spacing w:line="360" w:lineRule="auto"/>
        <w:ind w:firstLine="720"/>
        <w:jc w:val="both"/>
        <w:rPr>
          <w:rFonts w:ascii="Times New Roman" w:hAnsi="Times New Roman" w:cs="Times New Roman"/>
          <w:color w:val="000000" w:themeColor="text1"/>
          <w:sz w:val="24"/>
          <w:szCs w:val="24"/>
        </w:rPr>
      </w:pPr>
      <w:r w:rsidRPr="007F70FD">
        <w:rPr>
          <w:rFonts w:ascii="Times New Roman" w:hAnsi="Times New Roman" w:cs="Times New Roman"/>
          <w:color w:val="000000" w:themeColor="text1"/>
          <w:sz w:val="24"/>
          <w:szCs w:val="24"/>
        </w:rPr>
        <w:t xml:space="preserve">Indonesia merupakan negara dengan wilayah laut yang lebih luas dibandung daratannya sekaligus memiliki garis pantai terpanjang ke-2 di dunia. Hal ini membuat Indonesia memiliki keanekaragaman hayati di laut serta memiliki potensi menjadikan banyak daerah pantai sebagai objek wisata. Dengan keanekaragaman yang ada di lautan Indonesia, tentunya terdapat berbagai jenis makhluk hidup yang ada di laut yang berpotensi membahayakan </w:t>
      </w:r>
      <w:r w:rsidR="00BB3716">
        <w:rPr>
          <w:rFonts w:ascii="Times New Roman" w:hAnsi="Times New Roman" w:cs="Times New Roman"/>
          <w:color w:val="000000" w:themeColor="text1"/>
          <w:sz w:val="24"/>
          <w:szCs w:val="24"/>
        </w:rPr>
        <w:t>bagi</w:t>
      </w:r>
      <w:r w:rsidRPr="007F70FD">
        <w:rPr>
          <w:rFonts w:ascii="Times New Roman" w:hAnsi="Times New Roman" w:cs="Times New Roman"/>
          <w:color w:val="000000" w:themeColor="text1"/>
          <w:sz w:val="24"/>
          <w:szCs w:val="24"/>
        </w:rPr>
        <w:t xml:space="preserve"> pengunjung objek wisata pantai. Berbagai makhluk hidup yang ada di daerah pantai </w:t>
      </w:r>
      <w:r w:rsidR="00BB3716">
        <w:rPr>
          <w:rFonts w:ascii="Times New Roman" w:hAnsi="Times New Roman" w:cs="Times New Roman"/>
          <w:color w:val="000000" w:themeColor="text1"/>
          <w:sz w:val="24"/>
          <w:szCs w:val="24"/>
        </w:rPr>
        <w:t xml:space="preserve">seperti ubur-ubur dapat </w:t>
      </w:r>
      <w:r w:rsidRPr="007F70FD">
        <w:rPr>
          <w:rFonts w:ascii="Times New Roman" w:hAnsi="Times New Roman" w:cs="Times New Roman"/>
          <w:color w:val="000000" w:themeColor="text1"/>
          <w:sz w:val="24"/>
          <w:szCs w:val="24"/>
        </w:rPr>
        <w:t>menyebabkan permasalahan serius jika tidak diindahkan keberadaannya</w:t>
      </w:r>
      <w:r w:rsidR="00BB3716">
        <w:rPr>
          <w:rFonts w:ascii="Times New Roman" w:hAnsi="Times New Roman" w:cs="Times New Roman"/>
          <w:color w:val="000000" w:themeColor="text1"/>
          <w:sz w:val="24"/>
          <w:szCs w:val="24"/>
        </w:rPr>
        <w:t>.</w:t>
      </w:r>
    </w:p>
    <w:p w:rsidR="007F70FD" w:rsidRPr="007F70FD" w:rsidRDefault="007F70FD" w:rsidP="007F70FD">
      <w:pPr>
        <w:pStyle w:val="ListParagraph"/>
        <w:spacing w:line="360" w:lineRule="auto"/>
        <w:ind w:firstLine="720"/>
        <w:jc w:val="both"/>
        <w:rPr>
          <w:rFonts w:ascii="Times New Roman" w:hAnsi="Times New Roman" w:cs="Times New Roman"/>
          <w:color w:val="000000" w:themeColor="text1"/>
          <w:sz w:val="24"/>
          <w:szCs w:val="24"/>
        </w:rPr>
      </w:pPr>
      <w:r w:rsidRPr="007F70FD">
        <w:rPr>
          <w:rFonts w:ascii="Times New Roman" w:hAnsi="Times New Roman" w:cs="Times New Roman"/>
          <w:color w:val="000000" w:themeColor="text1"/>
          <w:sz w:val="24"/>
          <w:szCs w:val="24"/>
        </w:rPr>
        <w:t>Ubur-ubur merupakan makhluk hidup yang jumlahnya sangat banyak di laut. Pada kedalaman 0-200 meter terdapat sekitar 38 juta ton ubur-ubur. Ubur-ubur ada di semua lautan termasuk pada lautan dalam, namun pada umumnya berada di daerah pesisir pantai.</w:t>
      </w:r>
      <w:r w:rsidRPr="007F70FD">
        <w:rPr>
          <w:rFonts w:ascii="Times New Roman" w:hAnsi="Times New Roman" w:cs="Times New Roman"/>
          <w:color w:val="000000" w:themeColor="text1"/>
          <w:sz w:val="24"/>
          <w:szCs w:val="24"/>
        </w:rPr>
        <w:fldChar w:fldCharType="begin"/>
      </w:r>
      <w:r w:rsidRPr="007F70FD">
        <w:rPr>
          <w:rFonts w:ascii="Times New Roman" w:hAnsi="Times New Roman" w:cs="Times New Roman"/>
          <w:color w:val="000000" w:themeColor="text1"/>
          <w:sz w:val="24"/>
          <w:szCs w:val="24"/>
        </w:rPr>
        <w:instrText xml:space="preserve"> ADDIN ZOTERO_ITEM CSL_CITATION {"citationID":"zvyctIZE","properties":{"formattedCitation":"(Lucas et al., 2014)","plainCitation":"(Lucas et al., 2014)","noteIndex":0},"citationItems":[{"id":22,"uris":["http://zotero.org/users/local/h6KS32VM/items/C3R6VD49"],"uri":["http://zotero.org/users/local/h6KS32VM/items/C3R6VD49"],"itemData":{"id":22,"type":"article-journal","title":"Gelatinous zooplankton biomass in the global oceans: geographic variation and environmental drivers: Global gelatinous biomass","container-title":"Global Ecology and Biogeography","page":"701-714","volume":"23","issue":"7","source":"Crossref","abstract":"Aim Scientiﬁc debate regarding the future trends, and subsequent ecological, biogeochemical and societal impacts, of gelatinous zooplankton (GZ) in a changing ocean is hampered by lack of a global baseline and an understanding of the causes of biogeographic patterns. We address this by using a new global database of GZ records to test hypotheses relating to environmental drivers of biogeographic variation in the multidecadal baseline of epipelagic GZ biomass in the world’s oceans.","DOI":"10.1111/geb.12169","ISSN":"1466822X","shortTitle":"Gelatinous zooplankton biomass in the global oceans","language":"en","author":[{"family":"Lucas","given":"Cathy H."},{"family":"Jones","given":"Daniel O. B."},{"family":"Hollyhead","given":"Catherine J."},{"family":"Condon","given":"Robert H."},{"family":"Duarte","given":"Carlos M."},{"family":"Graham","given":"William M."},{"family":"Robinson","given":"Kelly L."},{"family":"Pitt","given":"Kylie A."},{"family":"Schildhauer","given":"Mark"},{"family":"Regetz","given":"Jim"}],"issued":{"date-parts":[["2014",7]]}}}],"schema":"https://github.com/citation-style-language/schema/raw/master/csl-citation.json"} </w:instrText>
      </w:r>
      <w:r w:rsidRPr="007F70FD">
        <w:rPr>
          <w:rFonts w:ascii="Times New Roman" w:hAnsi="Times New Roman" w:cs="Times New Roman"/>
          <w:color w:val="000000" w:themeColor="text1"/>
          <w:sz w:val="24"/>
          <w:szCs w:val="24"/>
        </w:rPr>
        <w:fldChar w:fldCharType="separate"/>
      </w:r>
      <w:r w:rsidRPr="007F70FD">
        <w:rPr>
          <w:rFonts w:ascii="Times New Roman" w:hAnsi="Times New Roman" w:cs="Times New Roman"/>
          <w:sz w:val="24"/>
          <w:szCs w:val="24"/>
        </w:rPr>
        <w:t>(Lucas et al., 2014)</w:t>
      </w:r>
      <w:r w:rsidRPr="007F70FD">
        <w:rPr>
          <w:rFonts w:ascii="Times New Roman" w:hAnsi="Times New Roman" w:cs="Times New Roman"/>
          <w:color w:val="000000" w:themeColor="text1"/>
          <w:sz w:val="24"/>
          <w:szCs w:val="24"/>
        </w:rPr>
        <w:fldChar w:fldCharType="end"/>
      </w:r>
    </w:p>
    <w:p w:rsidR="007F70FD" w:rsidRPr="007F70FD" w:rsidRDefault="007F70FD" w:rsidP="007F70FD">
      <w:pPr>
        <w:pStyle w:val="ListParagraph"/>
        <w:spacing w:line="360" w:lineRule="auto"/>
        <w:jc w:val="both"/>
        <w:rPr>
          <w:rFonts w:ascii="Times New Roman" w:hAnsi="Times New Roman" w:cs="Times New Roman"/>
          <w:sz w:val="24"/>
          <w:szCs w:val="24"/>
        </w:rPr>
      </w:pPr>
      <w:r w:rsidRPr="007F70FD">
        <w:rPr>
          <w:rFonts w:ascii="Times New Roman" w:hAnsi="Times New Roman" w:cs="Times New Roman"/>
          <w:sz w:val="24"/>
          <w:szCs w:val="24"/>
        </w:rPr>
        <w:t>Jumlah ubur-ubur di laut terus bertambah d</w:t>
      </w:r>
      <w:r w:rsidR="00D90DBD">
        <w:rPr>
          <w:rFonts w:ascii="Times New Roman" w:hAnsi="Times New Roman" w:cs="Times New Roman"/>
          <w:sz w:val="24"/>
          <w:szCs w:val="24"/>
        </w:rPr>
        <w:t xml:space="preserve">alam jumlah yang sangat besar, </w:t>
      </w:r>
      <w:r w:rsidRPr="007F70FD">
        <w:rPr>
          <w:rFonts w:ascii="Times New Roman" w:hAnsi="Times New Roman" w:cs="Times New Roman"/>
          <w:sz w:val="24"/>
          <w:szCs w:val="24"/>
        </w:rPr>
        <w:t xml:space="preserve"> </w:t>
      </w:r>
      <w:r w:rsidR="00D90DBD">
        <w:rPr>
          <w:rFonts w:ascii="Times New Roman" w:hAnsi="Times New Roman" w:cs="Times New Roman"/>
          <w:sz w:val="24"/>
          <w:szCs w:val="24"/>
        </w:rPr>
        <w:t xml:space="preserve">hal ini disebabkan oleh </w:t>
      </w:r>
      <w:r w:rsidRPr="007F70FD">
        <w:rPr>
          <w:rFonts w:ascii="Times New Roman" w:hAnsi="Times New Roman" w:cs="Times New Roman"/>
          <w:sz w:val="24"/>
          <w:szCs w:val="24"/>
        </w:rPr>
        <w:t xml:space="preserve">proses perkembangbiakannya yang dapat menghasilkan keturunan yang sangat banyak. </w:t>
      </w:r>
      <w:r w:rsidR="00D90DBD">
        <w:rPr>
          <w:rFonts w:ascii="Times New Roman" w:hAnsi="Times New Roman" w:cs="Times New Roman"/>
          <w:sz w:val="24"/>
          <w:szCs w:val="24"/>
        </w:rPr>
        <w:t xml:space="preserve">Seekor </w:t>
      </w:r>
      <w:r w:rsidRPr="007F70FD">
        <w:rPr>
          <w:rFonts w:ascii="Times New Roman" w:hAnsi="Times New Roman" w:cs="Times New Roman"/>
          <w:sz w:val="24"/>
          <w:szCs w:val="24"/>
        </w:rPr>
        <w:t>ubur-ubur bulan betina pernah terlihat melepaskan lebih dari </w:t>
      </w:r>
      <w:r w:rsidRPr="007F70FD">
        <w:rPr>
          <w:rFonts w:ascii="Times New Roman" w:hAnsi="Times New Roman" w:cs="Times New Roman"/>
        </w:rPr>
        <w:t>400.000 bayi sekaligus dalam satu kali proses berkembang biak.</w:t>
      </w:r>
      <w:r w:rsidRPr="007F70FD">
        <w:rPr>
          <w:rFonts w:ascii="Times New Roman" w:hAnsi="Times New Roman" w:cs="Times New Roman"/>
          <w:sz w:val="24"/>
          <w:szCs w:val="24"/>
        </w:rPr>
        <w:t xml:space="preserve"> </w:t>
      </w:r>
      <w:r w:rsidRPr="007F70FD">
        <w:rPr>
          <w:rFonts w:ascii="Times New Roman" w:hAnsi="Times New Roman" w:cs="Times New Roman"/>
          <w:sz w:val="24"/>
          <w:szCs w:val="24"/>
        </w:rPr>
        <w:fldChar w:fldCharType="begin"/>
      </w:r>
      <w:r w:rsidRPr="007F70FD">
        <w:rPr>
          <w:rFonts w:ascii="Times New Roman" w:hAnsi="Times New Roman" w:cs="Times New Roman"/>
          <w:sz w:val="24"/>
          <w:szCs w:val="24"/>
        </w:rPr>
        <w:instrText xml:space="preserve"> ADDIN ZOTERO_ITEM CSL_CITATION {"citationID":"LLzmrUpP","properties":{"formattedCitation":"(Ishii, 2003)","plainCitation":"(Ishii, 2003)","noteIndex":0},"citationItems":[{"id":30,"uris":["http://zotero.org/users/local/h6KS32VM/items/YKF4DIX7"],"uri":["http://zotero.org/users/local/h6KS32VM/items/YKF4DIX7"],"itemData":{"id":30,"type":"article-journal","title":"Development time of planula larvae on the oral arms of the scyphomedusa Aurelia aurita","container-title":"Journal of Plankton Research","page":"1447-1450","volume":"25","issue":"11","source":"Crossref","DOI":"10.1093/plankt/fbg094","ISSN":"1464-3774","language":"en","author":[{"family":"Ishii","given":"H."}],"issued":{"date-parts":[["2003",11,1]]}}}],"schema":"https://github.com/citation-style-language/schema/raw/master/csl-citation.json"} </w:instrText>
      </w:r>
      <w:r w:rsidRPr="007F70FD">
        <w:rPr>
          <w:rFonts w:ascii="Times New Roman" w:hAnsi="Times New Roman" w:cs="Times New Roman"/>
          <w:sz w:val="24"/>
          <w:szCs w:val="24"/>
        </w:rPr>
        <w:fldChar w:fldCharType="separate"/>
      </w:r>
      <w:r w:rsidRPr="007F70FD">
        <w:rPr>
          <w:rFonts w:ascii="Times New Roman" w:hAnsi="Times New Roman" w:cs="Times New Roman"/>
          <w:sz w:val="24"/>
          <w:szCs w:val="24"/>
        </w:rPr>
        <w:t>(Ishii, 2003)</w:t>
      </w:r>
      <w:r w:rsidRPr="007F70FD">
        <w:rPr>
          <w:rFonts w:ascii="Times New Roman" w:hAnsi="Times New Roman" w:cs="Times New Roman"/>
          <w:sz w:val="24"/>
          <w:szCs w:val="24"/>
        </w:rPr>
        <w:fldChar w:fldCharType="end"/>
      </w:r>
    </w:p>
    <w:p w:rsidR="007F70FD" w:rsidRPr="007F70FD" w:rsidRDefault="007F70FD" w:rsidP="007F70FD">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Meskipun </w:t>
      </w:r>
      <w:r>
        <w:rPr>
          <w:rFonts w:ascii="Times New Roman" w:hAnsi="Times New Roman" w:cs="Times New Roman"/>
          <w:sz w:val="24"/>
          <w:szCs w:val="24"/>
        </w:rPr>
        <w:t>terlihat</w:t>
      </w:r>
      <w:r w:rsidRPr="007F70FD">
        <w:rPr>
          <w:rFonts w:ascii="Times New Roman" w:hAnsi="Times New Roman" w:cs="Times New Roman"/>
          <w:sz w:val="24"/>
          <w:szCs w:val="24"/>
        </w:rPr>
        <w:t xml:space="preserve"> </w:t>
      </w:r>
      <w:r>
        <w:rPr>
          <w:rFonts w:ascii="Times New Roman" w:hAnsi="Times New Roman" w:cs="Times New Roman"/>
          <w:sz w:val="24"/>
          <w:szCs w:val="24"/>
        </w:rPr>
        <w:t>tidak berbahaya</w:t>
      </w:r>
      <w:r w:rsidRPr="007F70FD">
        <w:rPr>
          <w:rFonts w:ascii="Times New Roman" w:hAnsi="Times New Roman" w:cs="Times New Roman"/>
          <w:sz w:val="24"/>
          <w:szCs w:val="24"/>
        </w:rPr>
        <w:t>, ubur-ubur dikategorikan sebagai makhluk hidup yang berbahaya karena mayoritas dari jenis ubu</w:t>
      </w:r>
      <w:r w:rsidR="00D90DBD">
        <w:rPr>
          <w:rFonts w:ascii="Times New Roman" w:hAnsi="Times New Roman" w:cs="Times New Roman"/>
          <w:sz w:val="24"/>
          <w:szCs w:val="24"/>
        </w:rPr>
        <w:t>r</w:t>
      </w:r>
      <w:r w:rsidRPr="007F70FD">
        <w:rPr>
          <w:rFonts w:ascii="Times New Roman" w:hAnsi="Times New Roman" w:cs="Times New Roman"/>
          <w:sz w:val="24"/>
          <w:szCs w:val="24"/>
        </w:rPr>
        <w:t xml:space="preserve">-ubur yang ada </w:t>
      </w:r>
      <w:r w:rsidR="00D90DBD">
        <w:rPr>
          <w:rFonts w:ascii="Times New Roman" w:hAnsi="Times New Roman" w:cs="Times New Roman"/>
          <w:sz w:val="24"/>
          <w:szCs w:val="24"/>
        </w:rPr>
        <w:t xml:space="preserve">memiliki kemampuan untuk </w:t>
      </w:r>
      <w:r w:rsidRPr="007F70FD">
        <w:rPr>
          <w:rFonts w:ascii="Times New Roman" w:hAnsi="Times New Roman" w:cs="Times New Roman"/>
          <w:sz w:val="24"/>
          <w:szCs w:val="24"/>
        </w:rPr>
        <w:t xml:space="preserve">menyengat. Sengatan dari ubur-ubur dapat menyebabkan reaksi alergi berat yang dikenal dengan anafilaksis. </w:t>
      </w:r>
      <w:r w:rsidRPr="007F70FD">
        <w:rPr>
          <w:rFonts w:ascii="Times New Roman" w:hAnsi="Times New Roman" w:cs="Times New Roman"/>
          <w:sz w:val="24"/>
          <w:szCs w:val="24"/>
        </w:rPr>
        <w:fldChar w:fldCharType="begin"/>
      </w:r>
      <w:r w:rsidRPr="007F70FD">
        <w:rPr>
          <w:rFonts w:ascii="Times New Roman" w:hAnsi="Times New Roman" w:cs="Times New Roman"/>
          <w:sz w:val="24"/>
          <w:szCs w:val="24"/>
        </w:rPr>
        <w:instrText xml:space="preserve"> ADDIN ZOTERO_ITEM CSL_CITATION {"citationID":"Iz5Hk5m9","properties":{"formattedCitation":"(Graham et al., 2014)","plainCitation":"(Graham et al., 2014)","noteIndex":0},"citationItems":[{"id":20,"uris":["http://zotero.org/users/local/h6KS32VM/items/9ZXBXCII"],"uri":["http://zotero.org/users/local/h6KS32VM/items/9ZXBXCII"],"itemData":{"id":20,"type":"article-journal","title":"Linking human well-being and jellyfish: ecosystem services, impacts, and societal responses","container-title":"Frontiers in Ecology and the Environment","page":"515-523","volume":"12","issue":"9","source":"Crossref","DOI":"10.1890/130298","ISSN":"1540-9295","shortTitle":"Linking human well-being and jellyfish","language":"en","author":[{"family":"Graham","given":"William M"},{"family":"Gelcich","given":"Stefan"},{"family":"Robinson","given":"Kelly L"},{"family":"Duarte","given":"Carlos M"},{"family":"Brotz","given":"Lucas"},{"family":"Purcell","given":"Jennifer E"},{"family":"Madin","given":"Laurence P"},{"family":"Mianzan","given":"Hermes"},{"family":"Sutherland","given":"Kelly R"},{"family":"Uye","given":"Shin-ichi"},{"family":"Pitt","given":"Kylie A"},{"family":"Lucas","given":"Cathy H"},{"family":"Bøgeberg","given":"Molly"},{"family":"Brodeur","given":"Richard D"},{"family":"Condon","given":"Robert H"}],"issued":{"date-parts":[["2014",11]]}}}],"schema":"https://github.com/citation-style-language/schema/raw/master/csl-citation.json"} </w:instrText>
      </w:r>
      <w:r w:rsidRPr="007F70FD">
        <w:rPr>
          <w:rFonts w:ascii="Times New Roman" w:hAnsi="Times New Roman" w:cs="Times New Roman"/>
          <w:sz w:val="24"/>
          <w:szCs w:val="24"/>
        </w:rPr>
        <w:fldChar w:fldCharType="separate"/>
      </w:r>
      <w:r w:rsidRPr="007F70FD">
        <w:rPr>
          <w:rFonts w:ascii="Times New Roman" w:hAnsi="Times New Roman" w:cs="Times New Roman"/>
          <w:sz w:val="24"/>
          <w:szCs w:val="24"/>
        </w:rPr>
        <w:t>(Graham et al., 2014)</w:t>
      </w:r>
      <w:r w:rsidRPr="007F70FD">
        <w:rPr>
          <w:rFonts w:ascii="Times New Roman" w:hAnsi="Times New Roman" w:cs="Times New Roman"/>
          <w:sz w:val="24"/>
          <w:szCs w:val="24"/>
        </w:rPr>
        <w:fldChar w:fldCharType="end"/>
      </w:r>
      <w:r w:rsidRPr="007F70FD">
        <w:rPr>
          <w:rFonts w:ascii="Times New Roman" w:hAnsi="Times New Roman" w:cs="Times New Roman"/>
          <w:sz w:val="24"/>
          <w:szCs w:val="24"/>
        </w:rPr>
        <w:t>. Anafilaksis sangat berbahaya d</w:t>
      </w:r>
      <w:r w:rsidR="00D90DBD">
        <w:rPr>
          <w:rFonts w:ascii="Times New Roman" w:hAnsi="Times New Roman" w:cs="Times New Roman"/>
          <w:sz w:val="24"/>
          <w:szCs w:val="24"/>
        </w:rPr>
        <w:t>an dapat menjadi persoalan yang</w:t>
      </w:r>
      <w:r w:rsidRPr="007F70FD">
        <w:rPr>
          <w:rFonts w:ascii="Times New Roman" w:hAnsi="Times New Roman" w:cs="Times New Roman"/>
          <w:sz w:val="24"/>
          <w:szCs w:val="24"/>
        </w:rPr>
        <w:t xml:space="preserve"> serius</w:t>
      </w:r>
      <w:r w:rsidR="00D90DBD">
        <w:rPr>
          <w:rFonts w:ascii="Times New Roman" w:hAnsi="Times New Roman" w:cs="Times New Roman"/>
          <w:sz w:val="24"/>
          <w:szCs w:val="24"/>
        </w:rPr>
        <w:t>. Hanya dalam hitungan menit setelah tersengat oleh ubur-ubur, si</w:t>
      </w:r>
      <w:r w:rsidRPr="007F70FD">
        <w:rPr>
          <w:rFonts w:ascii="Times New Roman" w:hAnsi="Times New Roman" w:cs="Times New Roman"/>
          <w:sz w:val="24"/>
          <w:szCs w:val="24"/>
        </w:rPr>
        <w:t xml:space="preserve">stem kekebalan </w:t>
      </w:r>
      <w:r w:rsidR="00D90DBD">
        <w:rPr>
          <w:rFonts w:ascii="Times New Roman" w:hAnsi="Times New Roman" w:cs="Times New Roman"/>
          <w:sz w:val="24"/>
          <w:szCs w:val="24"/>
        </w:rPr>
        <w:t>tubuh dapat bereaksi dan menyebabkan</w:t>
      </w:r>
      <w:r w:rsidRPr="007F70FD">
        <w:rPr>
          <w:rFonts w:ascii="Times New Roman" w:hAnsi="Times New Roman" w:cs="Times New Roman"/>
          <w:sz w:val="24"/>
          <w:szCs w:val="24"/>
        </w:rPr>
        <w:t xml:space="preserve"> pembengkakan </w:t>
      </w:r>
      <w:r w:rsidRPr="007F70FD">
        <w:rPr>
          <w:rFonts w:ascii="Times New Roman" w:hAnsi="Times New Roman" w:cs="Times New Roman"/>
          <w:sz w:val="24"/>
          <w:szCs w:val="24"/>
        </w:rPr>
        <w:lastRenderedPageBreak/>
        <w:t>pada wajah, jantung berdebar, ruam dan gatal, susah bernapas, hingga dapat menyebabkan kematian</w:t>
      </w:r>
      <w:r w:rsidR="00D90DBD">
        <w:rPr>
          <w:rFonts w:ascii="Times New Roman" w:hAnsi="Times New Roman" w:cs="Times New Roman"/>
          <w:sz w:val="24"/>
          <w:szCs w:val="24"/>
        </w:rPr>
        <w:t xml:space="preserve"> pada manusia</w:t>
      </w:r>
      <w:r w:rsidRPr="007F70FD">
        <w:rPr>
          <w:rFonts w:ascii="Times New Roman" w:hAnsi="Times New Roman" w:cs="Times New Roman"/>
          <w:sz w:val="24"/>
          <w:szCs w:val="24"/>
        </w:rPr>
        <w:t xml:space="preserve">. </w:t>
      </w:r>
    </w:p>
    <w:p w:rsidR="007F70FD" w:rsidRPr="007F70FD" w:rsidRDefault="007F70FD" w:rsidP="007F70FD">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Oleh sebab itu, keberadaan ubur-ubur yang muncul dalam jumlah banyak di pantai adalah hal yang membahayakan bagi pengunjung pantai tersebut. Bentuk ubur-ubur yang transparan juga menyulitkan </w:t>
      </w:r>
      <w:r w:rsidR="00D90DBD">
        <w:rPr>
          <w:rFonts w:ascii="Times New Roman" w:hAnsi="Times New Roman" w:cs="Times New Roman"/>
          <w:sz w:val="24"/>
          <w:szCs w:val="24"/>
        </w:rPr>
        <w:t xml:space="preserve">manusia </w:t>
      </w:r>
      <w:r w:rsidRPr="007F70FD">
        <w:rPr>
          <w:rFonts w:ascii="Times New Roman" w:hAnsi="Times New Roman" w:cs="Times New Roman"/>
          <w:sz w:val="24"/>
          <w:szCs w:val="24"/>
        </w:rPr>
        <w:t>untuk melihat keberadaan ubur-ubur tersebut dari permukaan laut sehingga sulit untuk menghindari sengatannya. Setiap tahunnya, diperkirakan ada sekitar 150 juta laporan kasus sen</w:t>
      </w:r>
      <w:r>
        <w:rPr>
          <w:rFonts w:ascii="Times New Roman" w:hAnsi="Times New Roman" w:cs="Times New Roman"/>
          <w:sz w:val="24"/>
          <w:szCs w:val="24"/>
        </w:rPr>
        <w:t xml:space="preserve">gatan ubur-ubur </w:t>
      </w:r>
      <w:r w:rsidR="00D90DBD">
        <w:rPr>
          <w:rFonts w:ascii="Times New Roman" w:hAnsi="Times New Roman" w:cs="Times New Roman"/>
          <w:sz w:val="24"/>
          <w:szCs w:val="24"/>
        </w:rPr>
        <w:t>pada pengunjung pantai di seluruh dunia</w:t>
      </w:r>
      <w:r>
        <w:rPr>
          <w:rFonts w:ascii="Times New Roman" w:hAnsi="Times New Roman" w:cs="Times New Roman"/>
          <w:sz w:val="24"/>
          <w:szCs w:val="24"/>
        </w:rPr>
        <w:t>.</w:t>
      </w:r>
    </w:p>
    <w:p w:rsidR="007F70FD" w:rsidRPr="007F70FD" w:rsidRDefault="007F70FD" w:rsidP="007F70FD">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Keberadaan ubur-ubur di pantai biasanya dipengaruhi oleh perubahan musim. Perubahan musim yang terjadi menyebabkan perubahan arus laut hingga membawa koloni ubur-ubur  ke daerah pantai. Selain karena pergantian musim, banyak factor lain yang dapat menyebabkan populasi ubur-ubur tiba-tiba meledak di suatu kawasan pantai. Misalnya terjadinya </w:t>
      </w:r>
      <w:r w:rsidRPr="007F70FD">
        <w:rPr>
          <w:rFonts w:ascii="Times New Roman" w:hAnsi="Times New Roman" w:cs="Times New Roman"/>
          <w:i/>
          <w:sz w:val="24"/>
          <w:szCs w:val="24"/>
        </w:rPr>
        <w:t xml:space="preserve">blooming </w:t>
      </w:r>
      <w:r w:rsidRPr="007F70FD">
        <w:rPr>
          <w:rFonts w:ascii="Times New Roman" w:hAnsi="Times New Roman" w:cs="Times New Roman"/>
          <w:sz w:val="24"/>
          <w:szCs w:val="24"/>
        </w:rPr>
        <w:t>populasi plankton atau algae beracun yang mengancam populasi makhluk hidup lain di laut lepas. Selain itu fenomena alam lainnya seperti gempa atau tsunami, gerhana matahari atau bulan juga dapat mempengaruhi arah migrasi dari biota laut, termasuk ubur-ubur.</w:t>
      </w:r>
    </w:p>
    <w:p w:rsidR="007F70FD" w:rsidRPr="007F70FD" w:rsidRDefault="007F70FD" w:rsidP="007F70FD">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Berdasarkan latar belakang yang telah dijelaskan di atas, maka dalam pe</w:t>
      </w:r>
      <w:r w:rsidR="00D90DBD">
        <w:rPr>
          <w:rFonts w:ascii="Times New Roman" w:hAnsi="Times New Roman" w:cs="Times New Roman"/>
          <w:sz w:val="24"/>
          <w:szCs w:val="24"/>
        </w:rPr>
        <w:t>nelitian ini dibuatlah sebuah si</w:t>
      </w:r>
      <w:r w:rsidRPr="007F70FD">
        <w:rPr>
          <w:rFonts w:ascii="Times New Roman" w:hAnsi="Times New Roman" w:cs="Times New Roman"/>
          <w:sz w:val="24"/>
          <w:szCs w:val="24"/>
        </w:rPr>
        <w:t>stem yang dapat mendeteksi keberadaan ubur-ubur menggunakan metode deep learning (</w:t>
      </w:r>
      <w:r w:rsidRPr="007F70FD">
        <w:rPr>
          <w:rFonts w:ascii="Times New Roman" w:hAnsi="Times New Roman" w:cs="Times New Roman"/>
          <w:i/>
          <w:sz w:val="24"/>
          <w:szCs w:val="24"/>
        </w:rPr>
        <w:t>neural network</w:t>
      </w:r>
      <w:r w:rsidRPr="007F70FD">
        <w:rPr>
          <w:rFonts w:ascii="Times New Roman" w:hAnsi="Times New Roman" w:cs="Times New Roman"/>
          <w:sz w:val="24"/>
          <w:szCs w:val="24"/>
        </w:rPr>
        <w:t>). Sistem ini akan menganalisa video bawah laut yang direkam menggunakan drone kem</w:t>
      </w:r>
      <w:r w:rsidR="00D90DBD">
        <w:rPr>
          <w:rFonts w:ascii="Times New Roman" w:hAnsi="Times New Roman" w:cs="Times New Roman"/>
          <w:sz w:val="24"/>
          <w:szCs w:val="24"/>
        </w:rPr>
        <w:t>udian menganalisa data video</w:t>
      </w:r>
      <w:r w:rsidRPr="007F70FD">
        <w:rPr>
          <w:rFonts w:ascii="Times New Roman" w:hAnsi="Times New Roman" w:cs="Times New Roman"/>
          <w:sz w:val="24"/>
          <w:szCs w:val="24"/>
        </w:rPr>
        <w:t xml:space="preserve"> untuk mendeteksi keberadaan ubur-ubur di dalam video tersebut.</w:t>
      </w:r>
    </w:p>
    <w:p w:rsidR="007F70FD" w:rsidRPr="007F70FD" w:rsidRDefault="007F70FD" w:rsidP="007F70FD">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Terdapat beberapa penelitian yang telah menerapkan teknik deep learning untuk mendeteksi objek-objek bawah laut. Juhwal Kim dan Son-Cheul Yu pada tahun 2016 membuat suatu system yang dapat mendeteksi keberadaan ROV (Remote Operated Vehicle) yang mengeksplorasi lautan dalam dengan menggunakan inputan data berupa sonar-images. Metode yang digunakan adalah deep learning (convolutional neural network) dengan menggunakan arsitektur YOLO (You Only Look Once). Hasilnya </w:t>
      </w:r>
      <w:r w:rsidRPr="007F70FD">
        <w:rPr>
          <w:rFonts w:ascii="Times New Roman" w:hAnsi="Times New Roman" w:cs="Times New Roman"/>
          <w:sz w:val="24"/>
          <w:szCs w:val="24"/>
        </w:rPr>
        <w:lastRenderedPageBreak/>
        <w:t>adalah system tersebut dapat memantau pergerakan ROV secara lebih efektif menggunakan kombinasi sonar-images dan arsitektur YOLO.</w:t>
      </w:r>
    </w:p>
    <w:p w:rsidR="007F70FD" w:rsidRPr="007F70FD" w:rsidRDefault="007F70FD" w:rsidP="007F70FD">
      <w:pPr>
        <w:pStyle w:val="ListParagraph"/>
        <w:spacing w:line="360" w:lineRule="auto"/>
        <w:ind w:firstLine="720"/>
        <w:jc w:val="both"/>
        <w:rPr>
          <w:rFonts w:ascii="Times New Roman" w:hAnsi="Times New Roman" w:cs="Times New Roman"/>
          <w:sz w:val="24"/>
        </w:rPr>
      </w:pPr>
      <w:r w:rsidRPr="007F70FD">
        <w:rPr>
          <w:rFonts w:ascii="Times New Roman" w:hAnsi="Times New Roman" w:cs="Times New Roman"/>
          <w:sz w:val="24"/>
          <w:szCs w:val="24"/>
        </w:rPr>
        <w:t xml:space="preserve">Kemudian untuk objek bulu babi dan timun laut, Danelle E. Cline dkk. melakukan penelitian dengan membuat suatu system pendeteksi dengan menggunakan iLab Neumorphic C++ Vision toolkit yang dikembangkan di University of California. Dengan menggunakan toolkit ini </w:t>
      </w:r>
      <w:r w:rsidRPr="007F70FD">
        <w:rPr>
          <w:rFonts w:ascii="Times New Roman" w:hAnsi="Times New Roman" w:cs="Times New Roman"/>
          <w:sz w:val="24"/>
        </w:rPr>
        <w:t>sistem yang dibangun mendapatkan akurasi 100% saat mendeteksi benthic echinoderm rathbunaster californicus (jenis bulu babi), dan 95% pada parasthicopus leukothele (jenis timun laut). Video bawah laut yang dianalisa merupakan video yang direkam menggunakan deep sea ROV.</w:t>
      </w:r>
    </w:p>
    <w:p w:rsidR="00AC4A9C" w:rsidRDefault="007F70FD" w:rsidP="00F20E45">
      <w:pPr>
        <w:pStyle w:val="ListParagraph"/>
        <w:spacing w:line="360" w:lineRule="auto"/>
        <w:ind w:firstLine="720"/>
        <w:jc w:val="both"/>
        <w:rPr>
          <w:rFonts w:ascii="Times New Roman" w:hAnsi="Times New Roman" w:cs="Times New Roman"/>
          <w:sz w:val="24"/>
          <w:szCs w:val="24"/>
        </w:rPr>
      </w:pPr>
      <w:r w:rsidRPr="007F70FD">
        <w:rPr>
          <w:rFonts w:ascii="Times New Roman" w:hAnsi="Times New Roman" w:cs="Times New Roman"/>
          <w:sz w:val="24"/>
          <w:szCs w:val="24"/>
        </w:rPr>
        <w:t xml:space="preserve">Untuk mendeteksi dan mengklasifikasi jenis-jenis ikan, penelitian yang dilakukan oleh Lin Meng dkk. menggunakan metode </w:t>
      </w:r>
      <w:r w:rsidRPr="007F70FD">
        <w:rPr>
          <w:rFonts w:ascii="Times New Roman" w:hAnsi="Times New Roman" w:cs="Times New Roman"/>
          <w:i/>
          <w:sz w:val="24"/>
          <w:szCs w:val="24"/>
        </w:rPr>
        <w:t xml:space="preserve">convolutional neural network </w:t>
      </w:r>
      <w:r w:rsidRPr="007F70FD">
        <w:rPr>
          <w:rFonts w:ascii="Times New Roman" w:hAnsi="Times New Roman" w:cs="Times New Roman"/>
          <w:sz w:val="24"/>
          <w:szCs w:val="24"/>
        </w:rPr>
        <w:t>(CNN) untuk membedakan jenis-jenis ikan pada video yang direkam menggunakan underwater drone. Penelitian ini menghasilkan sebuah system pendeteksi dan klasifikasi jenis-jenis ikan dengan akurasi mencapai 87%.</w:t>
      </w:r>
    </w:p>
    <w:p w:rsidR="00F20E45" w:rsidRPr="00F20E45" w:rsidRDefault="00F20E45" w:rsidP="00F20E45">
      <w:pPr>
        <w:pStyle w:val="ListParagraph"/>
        <w:spacing w:line="360" w:lineRule="auto"/>
        <w:ind w:firstLine="720"/>
        <w:jc w:val="both"/>
        <w:rPr>
          <w:rFonts w:ascii="Times New Roman" w:hAnsi="Times New Roman" w:cs="Times New Roman"/>
          <w:sz w:val="24"/>
          <w:szCs w:val="24"/>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Rumusan Masalah</w:t>
      </w:r>
    </w:p>
    <w:p w:rsidR="00AC4A9C" w:rsidRPr="0086259F" w:rsidRDefault="00AC4A9C" w:rsidP="00291177">
      <w:pPr>
        <w:pStyle w:val="ListParagraph"/>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Rumusan masalah yang akan diuraikan dalam tugas akhir ini antara lain:</w:t>
      </w:r>
    </w:p>
    <w:p w:rsidR="00291177" w:rsidRDefault="00AC4A9C" w:rsidP="00B60B1D">
      <w:pPr>
        <w:pStyle w:val="ListParagraph"/>
        <w:numPr>
          <w:ilvl w:val="0"/>
          <w:numId w:val="2"/>
        </w:numPr>
        <w:spacing w:after="0" w:line="360" w:lineRule="auto"/>
        <w:jc w:val="both"/>
        <w:rPr>
          <w:rFonts w:ascii="Times New Roman" w:hAnsi="Times New Roman" w:cs="Times New Roman"/>
          <w:sz w:val="24"/>
          <w:szCs w:val="24"/>
          <w:lang w:val="id-ID"/>
        </w:rPr>
      </w:pPr>
      <w:r w:rsidRPr="00291177">
        <w:rPr>
          <w:rFonts w:ascii="Times New Roman" w:hAnsi="Times New Roman" w:cs="Times New Roman"/>
          <w:sz w:val="24"/>
          <w:szCs w:val="24"/>
          <w:lang w:val="en-US"/>
        </w:rPr>
        <w:t>Bagaimana cara mendeteksi ubur-ubur pada video bawah laut dengan menggunakan metode deep learning</w:t>
      </w:r>
      <w:r w:rsidRPr="00291177">
        <w:rPr>
          <w:rFonts w:ascii="Times New Roman" w:hAnsi="Times New Roman" w:cs="Times New Roman"/>
          <w:sz w:val="24"/>
          <w:szCs w:val="24"/>
          <w:lang w:val="id-ID"/>
        </w:rPr>
        <w:t xml:space="preserve">? </w:t>
      </w:r>
    </w:p>
    <w:p w:rsidR="00AC4A9C" w:rsidRDefault="00AC4A9C" w:rsidP="00F20E45">
      <w:pPr>
        <w:pStyle w:val="ListParagraph"/>
        <w:numPr>
          <w:ilvl w:val="0"/>
          <w:numId w:val="2"/>
        </w:numPr>
        <w:spacing w:after="0" w:line="360" w:lineRule="auto"/>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 xml:space="preserve">Bagaimana </w:t>
      </w:r>
      <w:r w:rsidRPr="00291177">
        <w:rPr>
          <w:rFonts w:ascii="Times New Roman" w:hAnsi="Times New Roman" w:cs="Times New Roman"/>
          <w:sz w:val="24"/>
          <w:szCs w:val="24"/>
          <w:lang w:val="en-US"/>
        </w:rPr>
        <w:t>hasil pengujian system pendeteksi pada video bawah laut dengan menggunakan deep learning</w:t>
      </w:r>
      <w:r w:rsidRPr="00291177">
        <w:rPr>
          <w:rFonts w:ascii="Times New Roman" w:hAnsi="Times New Roman" w:cs="Times New Roman"/>
          <w:sz w:val="24"/>
          <w:szCs w:val="24"/>
          <w:lang w:val="id-ID"/>
        </w:rPr>
        <w:t>?</w:t>
      </w:r>
    </w:p>
    <w:p w:rsidR="00F20E45" w:rsidRPr="00F20E45" w:rsidRDefault="00F20E45" w:rsidP="00F20E45">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Batasan Masalah</w:t>
      </w:r>
    </w:p>
    <w:p w:rsidR="00AC4A9C" w:rsidRPr="00291177" w:rsidRDefault="00AC4A9C" w:rsidP="00291177">
      <w:pPr>
        <w:spacing w:after="0" w:line="360" w:lineRule="auto"/>
        <w:ind w:firstLine="720"/>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Yang menjadi batasan masalah dalam tugas akhir ini adalah:</w:t>
      </w:r>
    </w:p>
    <w:p w:rsidR="00AC4A9C" w:rsidRDefault="00AC4A9C" w:rsidP="00AC4A9C">
      <w:pPr>
        <w:pStyle w:val="ListParagraph"/>
        <w:numPr>
          <w:ilvl w:val="0"/>
          <w:numId w:val="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en-US"/>
        </w:rPr>
        <w:t>Objek penelitian berupa ubur-ubur yang berada di sekitar daerah pantai.</w:t>
      </w:r>
    </w:p>
    <w:p w:rsidR="00AC4A9C" w:rsidRPr="00AC4A9C" w:rsidRDefault="00AC4A9C" w:rsidP="00AC4A9C">
      <w:pPr>
        <w:pStyle w:val="ListParagraph"/>
        <w:numPr>
          <w:ilvl w:val="0"/>
          <w:numId w:val="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Pengambilan data dilakukan di daerah pantai dengan </w:t>
      </w:r>
      <w:r w:rsidRPr="00AC4A9C">
        <w:rPr>
          <w:rFonts w:ascii="Times New Roman" w:hAnsi="Times New Roman" w:cs="Times New Roman"/>
          <w:sz w:val="24"/>
          <w:szCs w:val="24"/>
          <w:lang w:val="en-US"/>
        </w:rPr>
        <w:t>format data berupa video</w:t>
      </w:r>
      <w:r w:rsidRPr="00AC4A9C">
        <w:rPr>
          <w:rFonts w:ascii="Times New Roman" w:hAnsi="Times New Roman" w:cs="Times New Roman"/>
          <w:sz w:val="24"/>
          <w:szCs w:val="24"/>
          <w:lang w:val="id-ID"/>
        </w:rPr>
        <w:t>.</w:t>
      </w:r>
    </w:p>
    <w:p w:rsidR="00AC4A9C" w:rsidRPr="00CD6CA8" w:rsidRDefault="00AC4A9C" w:rsidP="00AC4A9C">
      <w:pPr>
        <w:pStyle w:val="ListParagraph"/>
        <w:numPr>
          <w:ilvl w:val="0"/>
          <w:numId w:val="5"/>
        </w:numPr>
        <w:spacing w:after="0" w:line="360" w:lineRule="auto"/>
        <w:jc w:val="both"/>
        <w:rPr>
          <w:rFonts w:ascii="Times New Roman" w:hAnsi="Times New Roman" w:cs="Times New Roman"/>
          <w:sz w:val="28"/>
          <w:szCs w:val="24"/>
          <w:lang w:val="id-ID"/>
        </w:rPr>
      </w:pPr>
      <w:r w:rsidRPr="00AC4A9C">
        <w:rPr>
          <w:rFonts w:ascii="Times New Roman" w:hAnsi="Times New Roman" w:cs="Times New Roman"/>
          <w:color w:val="0D0D0D" w:themeColor="text1" w:themeTint="F2"/>
          <w:sz w:val="24"/>
        </w:rPr>
        <w:lastRenderedPageBreak/>
        <w:t xml:space="preserve">Rancangan model pendeteksi dibuat menggunakan deep learning dengan metode convolutional neural networjk untuk pengenalan objek dan underwater drone untuk </w:t>
      </w:r>
      <w:r w:rsidR="00D90DBD">
        <w:rPr>
          <w:rFonts w:ascii="Times New Roman" w:hAnsi="Times New Roman" w:cs="Times New Roman"/>
          <w:color w:val="0D0D0D" w:themeColor="text1" w:themeTint="F2"/>
          <w:sz w:val="24"/>
        </w:rPr>
        <w:t>pengambilan</w:t>
      </w:r>
      <w:r w:rsidRPr="00AC4A9C">
        <w:rPr>
          <w:rFonts w:ascii="Times New Roman" w:hAnsi="Times New Roman" w:cs="Times New Roman"/>
          <w:color w:val="0D0D0D" w:themeColor="text1" w:themeTint="F2"/>
          <w:sz w:val="24"/>
        </w:rPr>
        <w:t xml:space="preserve"> data.</w:t>
      </w:r>
    </w:p>
    <w:p w:rsidR="00CD6CA8" w:rsidRPr="00AC4A9C" w:rsidRDefault="00CD6CA8" w:rsidP="00CD6CA8">
      <w:pPr>
        <w:pStyle w:val="ListParagraph"/>
        <w:spacing w:after="0" w:line="360" w:lineRule="auto"/>
        <w:ind w:left="1080"/>
        <w:jc w:val="both"/>
        <w:rPr>
          <w:rFonts w:ascii="Times New Roman" w:hAnsi="Times New Roman" w:cs="Times New Roman"/>
          <w:sz w:val="28"/>
          <w:szCs w:val="24"/>
          <w:lang w:val="id-ID"/>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Tujuan Penelitian</w:t>
      </w:r>
    </w:p>
    <w:p w:rsidR="00AC4A9C" w:rsidRPr="00291177" w:rsidRDefault="00AC4A9C" w:rsidP="00291177">
      <w:pPr>
        <w:spacing w:after="0" w:line="360" w:lineRule="auto"/>
        <w:ind w:left="360" w:firstLine="720"/>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Tujuan akhir dari penelitian ini antara lain:</w:t>
      </w:r>
    </w:p>
    <w:p w:rsidR="00291177" w:rsidRDefault="00CD425C" w:rsidP="00E05961">
      <w:pPr>
        <w:pStyle w:val="ListParagraph"/>
        <w:numPr>
          <w:ilvl w:val="0"/>
          <w:numId w:val="3"/>
        </w:numPr>
        <w:spacing w:after="0" w:line="360" w:lineRule="auto"/>
        <w:jc w:val="both"/>
        <w:rPr>
          <w:rFonts w:ascii="Times New Roman" w:hAnsi="Times New Roman" w:cs="Times New Roman"/>
          <w:sz w:val="24"/>
          <w:szCs w:val="24"/>
          <w:lang w:val="id-ID"/>
        </w:rPr>
      </w:pPr>
      <w:r w:rsidRPr="00291177">
        <w:rPr>
          <w:rFonts w:ascii="Times New Roman" w:hAnsi="Times New Roman" w:cs="Times New Roman"/>
          <w:sz w:val="24"/>
          <w:szCs w:val="24"/>
          <w:lang w:val="en-US"/>
        </w:rPr>
        <w:t>Untuk membuat system yang dapat mendeteksi ubur-ubur dengan akurat pada video bawah laut menggunakan metode deep learning.</w:t>
      </w:r>
      <w:r w:rsidR="00AC4A9C" w:rsidRPr="00291177">
        <w:rPr>
          <w:rFonts w:ascii="Times New Roman" w:hAnsi="Times New Roman" w:cs="Times New Roman"/>
          <w:sz w:val="24"/>
          <w:szCs w:val="24"/>
          <w:lang w:val="id-ID"/>
        </w:rPr>
        <w:t xml:space="preserve"> </w:t>
      </w:r>
    </w:p>
    <w:p w:rsidR="00AC4A9C" w:rsidRPr="00291177" w:rsidRDefault="00AC4A9C" w:rsidP="00E05961">
      <w:pPr>
        <w:pStyle w:val="ListParagraph"/>
        <w:numPr>
          <w:ilvl w:val="0"/>
          <w:numId w:val="3"/>
        </w:numPr>
        <w:spacing w:after="0" w:line="360" w:lineRule="auto"/>
        <w:jc w:val="both"/>
        <w:rPr>
          <w:rFonts w:ascii="Times New Roman" w:hAnsi="Times New Roman" w:cs="Times New Roman"/>
          <w:sz w:val="24"/>
          <w:szCs w:val="24"/>
          <w:lang w:val="id-ID"/>
        </w:rPr>
      </w:pPr>
      <w:r w:rsidRPr="00291177">
        <w:rPr>
          <w:rFonts w:ascii="Times New Roman" w:hAnsi="Times New Roman" w:cs="Times New Roman"/>
          <w:sz w:val="24"/>
          <w:szCs w:val="24"/>
          <w:lang w:val="id-ID"/>
        </w:rPr>
        <w:t>Untuk me</w:t>
      </w:r>
      <w:r w:rsidR="00CD425C" w:rsidRPr="00291177">
        <w:rPr>
          <w:rFonts w:ascii="Times New Roman" w:hAnsi="Times New Roman" w:cs="Times New Roman"/>
          <w:sz w:val="24"/>
          <w:szCs w:val="24"/>
          <w:lang w:val="en-US"/>
        </w:rPr>
        <w:t>ngetahui hasil pengujian pendeteksi ubur-ubur pada video bawah laut dengan menggunakan deep learning</w:t>
      </w:r>
      <w:r w:rsidRPr="00291177">
        <w:rPr>
          <w:rFonts w:ascii="Times New Roman" w:hAnsi="Times New Roman" w:cs="Times New Roman"/>
          <w:sz w:val="24"/>
          <w:szCs w:val="24"/>
          <w:lang w:val="id-ID"/>
        </w:rPr>
        <w:t>.</w:t>
      </w:r>
    </w:p>
    <w:p w:rsidR="005B349D" w:rsidRPr="0086259F" w:rsidRDefault="005B349D"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Manfaat Penelitian</w:t>
      </w:r>
    </w:p>
    <w:p w:rsidR="00AC4A9C" w:rsidRPr="0086259F" w:rsidRDefault="00AC4A9C" w:rsidP="00291177">
      <w:pPr>
        <w:pStyle w:val="ListParagraph"/>
        <w:spacing w:after="0" w:line="360" w:lineRule="auto"/>
        <w:ind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Dengan dilakukannya penelitian ini, diharapkan manfaat yang didapatkan antara lain:</w:t>
      </w:r>
    </w:p>
    <w:p w:rsidR="00AC4A9C" w:rsidRPr="007164C7" w:rsidRDefault="00AC4A9C" w:rsidP="00AC4A9C">
      <w:pPr>
        <w:pStyle w:val="ListParagraph"/>
        <w:numPr>
          <w:ilvl w:val="0"/>
          <w:numId w:val="4"/>
        </w:numPr>
        <w:spacing w:after="0" w:line="360" w:lineRule="auto"/>
        <w:jc w:val="both"/>
        <w:rPr>
          <w:rFonts w:ascii="Times New Roman" w:hAnsi="Times New Roman" w:cs="Times New Roman"/>
          <w:sz w:val="24"/>
          <w:szCs w:val="24"/>
          <w:lang w:val="id-ID"/>
        </w:rPr>
      </w:pPr>
      <w:r w:rsidRPr="007164C7">
        <w:rPr>
          <w:rFonts w:ascii="Times New Roman" w:hAnsi="Times New Roman" w:cs="Times New Roman"/>
          <w:sz w:val="24"/>
          <w:szCs w:val="24"/>
          <w:lang w:val="id-ID"/>
        </w:rPr>
        <w:t xml:space="preserve">Bagi masyarakat, </w:t>
      </w:r>
      <w:r>
        <w:rPr>
          <w:rFonts w:ascii="Times New Roman" w:hAnsi="Times New Roman" w:cs="Times New Roman"/>
          <w:sz w:val="24"/>
          <w:szCs w:val="24"/>
          <w:lang w:val="id-ID"/>
        </w:rPr>
        <w:t xml:space="preserve">penelitian ini dapat digunakan sebagai alat bantu untuk </w:t>
      </w:r>
      <w:r w:rsidR="00CD425C">
        <w:rPr>
          <w:rFonts w:ascii="Times New Roman" w:hAnsi="Times New Roman" w:cs="Times New Roman"/>
          <w:sz w:val="24"/>
          <w:szCs w:val="24"/>
          <w:lang w:val="en-US"/>
        </w:rPr>
        <w:t>mengetahui keberadaan ubur-ubur</w:t>
      </w:r>
      <w:r w:rsidR="00497E91">
        <w:rPr>
          <w:rFonts w:ascii="Times New Roman" w:hAnsi="Times New Roman" w:cs="Times New Roman"/>
          <w:sz w:val="24"/>
          <w:szCs w:val="24"/>
          <w:lang w:val="en-US"/>
        </w:rPr>
        <w:t xml:space="preserve"> untuk menghindari bahaya dari makhluk hidup tersebut</w:t>
      </w:r>
      <w:r w:rsidR="00CD425C">
        <w:rPr>
          <w:rFonts w:ascii="Times New Roman" w:hAnsi="Times New Roman" w:cs="Times New Roman"/>
          <w:sz w:val="24"/>
          <w:szCs w:val="24"/>
          <w:lang w:val="en-US"/>
        </w:rPr>
        <w:t xml:space="preserve">, </w:t>
      </w:r>
      <w:r>
        <w:rPr>
          <w:rFonts w:ascii="Times New Roman" w:hAnsi="Times New Roman" w:cs="Times New Roman"/>
          <w:sz w:val="24"/>
          <w:szCs w:val="24"/>
          <w:lang w:val="id-ID"/>
        </w:rPr>
        <w:t>.</w:t>
      </w:r>
    </w:p>
    <w:p w:rsidR="00AC4A9C" w:rsidRPr="0086259F" w:rsidRDefault="00AC4A9C" w:rsidP="00AC4A9C">
      <w:pPr>
        <w:pStyle w:val="ListParagraph"/>
        <w:numPr>
          <w:ilvl w:val="0"/>
          <w:numId w:val="4"/>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Bagi peneliti, penelitian </w:t>
      </w:r>
      <w:r>
        <w:rPr>
          <w:rFonts w:ascii="Times New Roman" w:hAnsi="Times New Roman" w:cs="Times New Roman"/>
          <w:sz w:val="24"/>
          <w:szCs w:val="24"/>
          <w:lang w:val="id-ID"/>
        </w:rPr>
        <w:t xml:space="preserve">ini </w:t>
      </w:r>
      <w:r w:rsidRPr="0086259F">
        <w:rPr>
          <w:rFonts w:ascii="Times New Roman" w:hAnsi="Times New Roman" w:cs="Times New Roman"/>
          <w:sz w:val="24"/>
          <w:szCs w:val="24"/>
          <w:lang w:val="id-ID"/>
        </w:rPr>
        <w:t xml:space="preserve">dapat digunakan untuk menambah pengetahuan </w:t>
      </w:r>
      <w:r>
        <w:rPr>
          <w:rFonts w:ascii="Times New Roman" w:hAnsi="Times New Roman" w:cs="Times New Roman"/>
          <w:sz w:val="24"/>
          <w:szCs w:val="24"/>
          <w:lang w:val="id-ID"/>
        </w:rPr>
        <w:t xml:space="preserve">dan kemampuan </w:t>
      </w:r>
      <w:r w:rsidRPr="0086259F">
        <w:rPr>
          <w:rFonts w:ascii="Times New Roman" w:hAnsi="Times New Roman" w:cs="Times New Roman"/>
          <w:sz w:val="24"/>
          <w:szCs w:val="24"/>
          <w:lang w:val="id-ID"/>
        </w:rPr>
        <w:t>di bidan</w:t>
      </w:r>
      <w:r>
        <w:rPr>
          <w:rFonts w:ascii="Times New Roman" w:hAnsi="Times New Roman" w:cs="Times New Roman"/>
          <w:sz w:val="24"/>
          <w:szCs w:val="24"/>
          <w:lang w:val="id-ID"/>
        </w:rPr>
        <w:t xml:space="preserve">g </w:t>
      </w:r>
      <w:r w:rsidR="00CD425C">
        <w:rPr>
          <w:rFonts w:ascii="Times New Roman" w:hAnsi="Times New Roman" w:cs="Times New Roman"/>
          <w:sz w:val="24"/>
          <w:szCs w:val="24"/>
          <w:lang w:val="en-US"/>
        </w:rPr>
        <w:t>deep learning dalam mendeteksi objek-objek yang berada di bawah laut.</w:t>
      </w:r>
    </w:p>
    <w:p w:rsidR="00AC4A9C" w:rsidRPr="005E285F" w:rsidRDefault="00AC4A9C" w:rsidP="00AC4A9C">
      <w:pPr>
        <w:pStyle w:val="ListParagraph"/>
        <w:numPr>
          <w:ilvl w:val="0"/>
          <w:numId w:val="4"/>
        </w:numPr>
        <w:spacing w:after="0" w:line="360" w:lineRule="auto"/>
        <w:jc w:val="both"/>
        <w:rPr>
          <w:rFonts w:ascii="Times New Roman" w:hAnsi="Times New Roman" w:cs="Times New Roman"/>
          <w:sz w:val="24"/>
          <w:szCs w:val="24"/>
          <w:lang w:val="id-ID"/>
        </w:rPr>
      </w:pPr>
      <w:r w:rsidRPr="005E285F">
        <w:rPr>
          <w:rFonts w:ascii="Times New Roman" w:hAnsi="Times New Roman" w:cs="Times New Roman"/>
          <w:sz w:val="24"/>
          <w:szCs w:val="24"/>
          <w:lang w:val="id-ID"/>
        </w:rPr>
        <w:t>Bagi institusi pendidikan, penelitian ini dapat digunakan sebagai referensi</w:t>
      </w:r>
      <w:r>
        <w:rPr>
          <w:rFonts w:ascii="Times New Roman" w:hAnsi="Times New Roman" w:cs="Times New Roman"/>
          <w:sz w:val="24"/>
          <w:szCs w:val="24"/>
          <w:lang w:val="id-ID"/>
        </w:rPr>
        <w:t xml:space="preserve"> ilmiah</w:t>
      </w:r>
      <w:r w:rsidRPr="005E285F">
        <w:rPr>
          <w:rFonts w:ascii="Times New Roman" w:hAnsi="Times New Roman" w:cs="Times New Roman"/>
          <w:sz w:val="24"/>
          <w:szCs w:val="24"/>
          <w:lang w:val="id-ID"/>
        </w:rPr>
        <w:t xml:space="preserve"> untuk penelitian-penelitian selanjutnya.</w:t>
      </w:r>
    </w:p>
    <w:p w:rsidR="00AC4A9C" w:rsidRPr="0086259F"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t>Penelitian Terkait</w:t>
      </w:r>
    </w:p>
    <w:p w:rsidR="00AC4A9C" w:rsidRDefault="00AC4A9C" w:rsidP="00AC4A9C">
      <w:pPr>
        <w:pStyle w:val="ListParagraph"/>
        <w:spacing w:after="0" w:line="360" w:lineRule="auto"/>
        <w:ind w:firstLine="72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Penelitian sebelumnya yang terkait dengan </w:t>
      </w:r>
      <w:r w:rsidR="00497E91">
        <w:rPr>
          <w:rFonts w:ascii="Times New Roman" w:hAnsi="Times New Roman" w:cs="Times New Roman"/>
          <w:sz w:val="24"/>
          <w:szCs w:val="24"/>
          <w:lang w:val="en-US"/>
        </w:rPr>
        <w:t>deteksi ubur-ubur pada video bawah laut menggunakan metode deep learning</w:t>
      </w:r>
      <w:r>
        <w:rPr>
          <w:rFonts w:ascii="Times New Roman" w:hAnsi="Times New Roman" w:cs="Times New Roman"/>
          <w:sz w:val="24"/>
          <w:szCs w:val="24"/>
          <w:lang w:val="id-ID"/>
        </w:rPr>
        <w:t xml:space="preserve"> yaitu</w:t>
      </w:r>
      <w:r w:rsidR="00497E91">
        <w:rPr>
          <w:rFonts w:ascii="Times New Roman" w:hAnsi="Times New Roman" w:cs="Times New Roman"/>
          <w:sz w:val="24"/>
          <w:szCs w:val="24"/>
          <w:lang w:val="id-ID"/>
        </w:rPr>
        <w:t>:</w:t>
      </w:r>
    </w:p>
    <w:p w:rsidR="00AC4A9C" w:rsidRDefault="00474DCF" w:rsidP="00AC4A9C">
      <w:pPr>
        <w:pStyle w:val="ListParagraph"/>
        <w:numPr>
          <w:ilvl w:val="0"/>
          <w:numId w:val="7"/>
        </w:numPr>
        <w:spacing w:after="0" w:line="360" w:lineRule="auto"/>
        <w:jc w:val="both"/>
        <w:rPr>
          <w:rFonts w:ascii="Times New Roman" w:hAnsi="Times New Roman" w:cs="Times New Roman"/>
          <w:b/>
          <w:i/>
          <w:sz w:val="24"/>
          <w:szCs w:val="24"/>
          <w:lang w:val="id-ID"/>
        </w:rPr>
      </w:pPr>
      <w:r w:rsidRPr="004A4BA6">
        <w:rPr>
          <w:rFonts w:ascii="Times New Roman" w:hAnsi="Times New Roman" w:cs="Times New Roman"/>
          <w:b/>
          <w:bCs/>
          <w:i/>
          <w:sz w:val="24"/>
          <w:szCs w:val="24"/>
          <w:lang w:val="en-US"/>
        </w:rPr>
        <w:t>Underwater drone with panoramic camera for automatic fish recognition based on deep learning</w:t>
      </w:r>
      <w:r w:rsidR="00B45805">
        <w:rPr>
          <w:rFonts w:ascii="Times New Roman" w:hAnsi="Times New Roman" w:cs="Times New Roman"/>
          <w:b/>
          <w:bCs/>
          <w:i/>
          <w:sz w:val="24"/>
          <w:szCs w:val="24"/>
          <w:lang w:val="en-US"/>
        </w:rPr>
        <w:t xml:space="preserve">. </w:t>
      </w:r>
      <w:r w:rsidR="00B45805">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{"citationID":"dqn86MFX","properties":{"formattedCitation":"(Meng et al., 2018)","plainCitation":"(Meng et al., 2018)","noteIndex":0},"citationItems":[{"id":10,"uris":["http://zotero.org/users/local/h6KS32VM/items/3X28I76B"],"uri":["http://zotero.org/users/local/h6KS32VM/items/3X28I76B"],"itemData":{"id":10,"type":"article-journal","title":"Underwater-Drone With Panoramic Camera for Automatic Fish Recognition Based on Deep Learning","container-title":"IEEE Access","page":"17880-17886","volume":"6","source":"Crossref","abstract":"Highly developed drone technology enables the use of drones in a wide variety of areas. However, those drones are mainly used in the unmanned aerial vehicles. We believe that underwater drones will become a big research topic and ﬁnd a market in the near future. We developed an underwater drone with a 360-degree panoramic camera acting as the “eye\" of the drone. The designs are based on the opensource hardware and will be shared as an open-source for contributing to the innovation of manufacturing including drone. The function of the 360-degree panoramic camera is generated by correcting the images taken by two ﬁsheye lenses. The underwater drone was designed by extending the Raspberry Pi compute module, the frame was designed by OpenSCAD, and the printed circuit board was designed by MakePro . As for the application of the underwater drone, we focused on ﬁsh recognition for investigating ﬁsh species in a natural lake to help protect the original environment. Fish recognition is based on deep learning, which is the biggest topic in the artiﬁcial intelligence (AI) research ﬁeld today. Experimental results show that the function of the underwater drone achieved at diving in the leak automatically . The 360-degree panoramic images were generated correctly. Fish recognition achieved 87% accuracy by deep learning.","DOI":"10.1109/ACCESS.2018.2820326","ISSN":"2169-3536","language":"en","author":[{"family":"Meng","given":"Lin"},{"family":"Hirayama","given":"Takuma"},{"family":"Oyanagi","given":"Shigeru"}],"issued":{"date-parts":[["2018"]]}}}],"schema":"https://github.com/citation-style-language/schema/raw/master/csl-citation.json"} </w:instrText>
      </w:r>
      <w:r w:rsidR="00B45805">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(Meng et al., 2018)</w:t>
      </w:r>
      <w:r w:rsidR="00B45805">
        <w:rPr>
          <w:rFonts w:ascii="Times New Roman" w:hAnsi="Times New Roman" w:cs="Times New Roman"/>
          <w:b/>
          <w:bCs/>
          <w:i/>
          <w:sz w:val="24"/>
          <w:szCs w:val="24"/>
          <w:lang w:val="en-US"/>
        </w:rPr>
        <w:fldChar w:fldCharType="end"/>
      </w:r>
      <w:r w:rsidR="00B45805">
        <w:rPr>
          <w:rFonts w:ascii="Times New Roman" w:hAnsi="Times New Roman" w:cs="Times New Roman"/>
          <w:b/>
          <w:bCs/>
          <w:i/>
          <w:sz w:val="24"/>
          <w:szCs w:val="24"/>
          <w:lang w:val="en-US"/>
        </w:rPr>
        <w:t xml:space="preserve"> </w:t>
      </w:r>
    </w:p>
    <w:p w:rsidR="00AC4A9C" w:rsidRPr="00F20E45" w:rsidRDefault="001A7600" w:rsidP="00F20E45">
      <w:pPr>
        <w:spacing w:after="0" w:line="360" w:lineRule="auto"/>
        <w:ind w:left="1080" w:firstLine="621"/>
        <w:jc w:val="both"/>
        <w:rPr>
          <w:rFonts w:ascii="Times New Roman" w:hAnsi="Times New Roman" w:cs="Times New Roman"/>
          <w:sz w:val="24"/>
          <w:szCs w:val="24"/>
          <w:lang w:val="en-US"/>
        </w:rPr>
      </w:pPr>
      <w:r>
        <w:rPr>
          <w:rFonts w:ascii="Times New Roman" w:hAnsi="Times New Roman" w:cs="Times New Roman"/>
          <w:sz w:val="24"/>
        </w:rPr>
        <w:t>Lin Meng</w:t>
      </w:r>
      <w:r w:rsidR="00AC4A9C" w:rsidRPr="00965C5E">
        <w:rPr>
          <w:rFonts w:ascii="Times New Roman" w:hAnsi="Times New Roman" w:cs="Times New Roman"/>
          <w:sz w:val="24"/>
        </w:rPr>
        <w:t xml:space="preserve"> dkk.</w:t>
      </w:r>
      <w:r>
        <w:rPr>
          <w:rFonts w:ascii="Times New Roman" w:hAnsi="Times New Roman" w:cs="Times New Roman"/>
          <w:sz w:val="24"/>
          <w:szCs w:val="24"/>
          <w:lang w:val="id-ID"/>
        </w:rPr>
        <w:t xml:space="preserve"> pada tahun 2018</w:t>
      </w:r>
      <w:r w:rsidR="00AC4A9C" w:rsidRPr="00965C5E">
        <w:rPr>
          <w:rFonts w:ascii="Times New Roman" w:hAnsi="Times New Roman" w:cs="Times New Roman"/>
          <w:sz w:val="24"/>
          <w:szCs w:val="24"/>
          <w:lang w:val="id-ID"/>
        </w:rPr>
        <w:t xml:space="preserve"> </w:t>
      </w:r>
      <w:r>
        <w:rPr>
          <w:rFonts w:ascii="Times New Roman" w:hAnsi="Times New Roman" w:cs="Times New Roman"/>
          <w:sz w:val="24"/>
          <w:szCs w:val="24"/>
          <w:lang w:val="en-US"/>
        </w:rPr>
        <w:t xml:space="preserve">membuat suatu system yang dapat mengidentifikasi jenis ikan. Sistem ini terdiri dari sebuah underwater drone yang memiliki kamera 360 derajat untuk merekam </w:t>
      </w:r>
      <w:r>
        <w:rPr>
          <w:rFonts w:ascii="Times New Roman" w:hAnsi="Times New Roman" w:cs="Times New Roman"/>
          <w:sz w:val="24"/>
          <w:szCs w:val="24"/>
          <w:lang w:val="en-US"/>
        </w:rPr>
        <w:lastRenderedPageBreak/>
        <w:t xml:space="preserve">video pada sebuah danau. Peneliti kemudian menggunakan metode </w:t>
      </w:r>
      <w:r w:rsidRPr="001A7600">
        <w:rPr>
          <w:rFonts w:ascii="Times New Roman" w:hAnsi="Times New Roman" w:cs="Times New Roman"/>
          <w:i/>
          <w:sz w:val="24"/>
          <w:szCs w:val="24"/>
          <w:lang w:val="en-US"/>
        </w:rPr>
        <w:t>convolutional neural network</w:t>
      </w:r>
      <w:r>
        <w:rPr>
          <w:rFonts w:ascii="Times New Roman" w:hAnsi="Times New Roman" w:cs="Times New Roman"/>
          <w:sz w:val="24"/>
          <w:szCs w:val="24"/>
          <w:lang w:val="en-US"/>
        </w:rPr>
        <w:t xml:space="preserve"> untuk melakukan prediksi jenis ikan. Hasilnya system dapat mengenali jenis-jenis ikan yang telah ditrain sebelumnya dengan akurasi mencapai 87%.</w:t>
      </w:r>
    </w:p>
    <w:p w:rsidR="00AC4A9C" w:rsidRPr="00B45805" w:rsidRDefault="00B45805" w:rsidP="00B45805">
      <w:pPr>
        <w:pStyle w:val="ListParagraph"/>
        <w:numPr>
          <w:ilvl w:val="0"/>
          <w:numId w:val="7"/>
        </w:numPr>
        <w:spacing w:line="360" w:lineRule="auto"/>
        <w:jc w:val="both"/>
        <w:rPr>
          <w:rFonts w:ascii="Times New Roman" w:hAnsi="Times New Roman" w:cs="Times New Roman"/>
          <w:b/>
          <w:i/>
          <w:sz w:val="24"/>
          <w:szCs w:val="24"/>
          <w:lang w:val="en-US"/>
        </w:rPr>
      </w:pPr>
      <w:r w:rsidRPr="00B45805">
        <w:rPr>
          <w:rFonts w:ascii="Times New Roman" w:hAnsi="Times New Roman" w:cs="Times New Roman"/>
          <w:b/>
          <w:bCs/>
          <w:i/>
          <w:sz w:val="24"/>
          <w:szCs w:val="24"/>
          <w:lang w:val="en-US"/>
        </w:rPr>
        <w:t>Monitoring The Impacts Of Floating Structures On The Water Quality And Ecology Using An Underwater Drone</w:t>
      </w:r>
      <w:r>
        <w:rPr>
          <w:rFonts w:ascii="Times New Roman" w:hAnsi="Times New Roman" w:cs="Times New Roman"/>
          <w:b/>
          <w:bCs/>
          <w:i/>
          <w:sz w:val="24"/>
          <w:szCs w:val="24"/>
          <w:lang w:val="en-US"/>
        </w:rPr>
        <w:t xml:space="preserve">. </w:t>
      </w:r>
      <w:r w:rsidR="005B349D">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{"citationID":"MV0x8KDD","properties":{"formattedCitation":"(L.P.De Lima, F. C. Boogaard, R.E. De Graaf,dkk, 2015)","plainCitation":"(L.P.De Lima, F. C. Boogaard, R.E. De Graaf,dkk, 2015)","noteIndex":0},"citationItems":[{"id":15,"uris":["http://zotero.org/users/local/h6KS32VM/items/MMMGCYCB"],"uri":["http://zotero.org/users/local/h6KS32VM/items/MMMGCYCB"],"itemData":{"id":15,"type":"article-journal","title":"Monitoring The Impacts Of Floating Structures On The Water Quality And Ecology Using An Underwater Drone","container-title":"E-proceedings of the 36 th IAHR World Congress","abstract":"Urban delta areas require innovative and adaptive urban developments to face problems related with land scarcity and\nimpacts of climate change and flooding. Floating structures offer the flexibility and multi-functionality required to efficiently\nface these challenges and demands. The impact of these structures on the environment, however, is currently unknown\nand research on this topic is often disregarded. This knowledge gap creates a difficulty for water authorities and\nmunicipalities to create a policy framework, and to regulate and facilitate the development of new projects.\nMonitoring the effects of floating structures on water quality and ecology has been difficult until now because of the poor\naccessibility of the water body underneath the structures. In this work, a remote controlled underwater drone equipped\nwith water quality sensors and a video camera was used to monitor dissolved oxygen near and under floating structures.\nThe collected data showed that most water quality parameters remain at acceptable levels, indicating that the current\nsmall scale floating structures do not have a significant influence on water quality. The underwater footage revealed the\nexistence of a dynamic and diverse aquatic habitat in the vicinity of these structures, showing that floating structures can\nhave a positive effect on the aquatic environment. Future floating structures projects therefore should be encouraged to\nproceed.","language":"en","author":[{"family":"L.P.De Lima, F. C. Boogaard, R.E. De Graaf,dkk","given":""}],"issued":{"date-parts":[["2015"]]}}}],"schema":"https://github.com/citation-style-language/schema/raw/master/csl-citation.json"} </w:instrText>
      </w:r>
      <w:r w:rsidR="005B349D">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(L.P.De Lima, F. C. Boogaard, R.E. De Graaf,dkk, 2015)</w:t>
      </w:r>
      <w:r w:rsidR="005B349D">
        <w:rPr>
          <w:rFonts w:ascii="Times New Roman" w:hAnsi="Times New Roman" w:cs="Times New Roman"/>
          <w:b/>
          <w:bCs/>
          <w:i/>
          <w:sz w:val="24"/>
          <w:szCs w:val="24"/>
          <w:lang w:val="en-US"/>
        </w:rPr>
        <w:fldChar w:fldCharType="end"/>
      </w:r>
    </w:p>
    <w:p w:rsidR="00AC4A9C" w:rsidRPr="00F20E45" w:rsidRDefault="009D75B1" w:rsidP="00F20E45">
      <w:pPr>
        <w:pStyle w:val="ListParagraph"/>
        <w:spacing w:after="0" w:line="360" w:lineRule="auto"/>
        <w:ind w:left="1080" w:firstLine="621"/>
        <w:jc w:val="both"/>
        <w:rPr>
          <w:rFonts w:ascii="Times New Roman" w:hAnsi="Times New Roman" w:cs="Times New Roman"/>
          <w:sz w:val="24"/>
          <w:szCs w:val="24"/>
          <w:lang w:val="en-US"/>
        </w:rPr>
      </w:pPr>
      <w:r>
        <w:rPr>
          <w:rFonts w:ascii="Times New Roman" w:hAnsi="Times New Roman" w:cs="Times New Roman"/>
          <w:sz w:val="24"/>
        </w:rPr>
        <w:t>R.L.P. Lima</w:t>
      </w:r>
      <w:r w:rsidR="00AC4A9C">
        <w:rPr>
          <w:rFonts w:ascii="Times New Roman" w:hAnsi="Times New Roman" w:cs="Times New Roman"/>
          <w:sz w:val="24"/>
        </w:rPr>
        <w:t xml:space="preserve">, </w:t>
      </w:r>
      <w:r w:rsidR="00AC4A9C">
        <w:rPr>
          <w:rFonts w:ascii="Times New Roman" w:hAnsi="Times New Roman" w:cs="Times New Roman"/>
          <w:sz w:val="24"/>
          <w:lang w:val="id-ID"/>
        </w:rPr>
        <w:t>dkk.</w:t>
      </w:r>
      <w:r w:rsidR="00AC4A9C">
        <w:rPr>
          <w:rFonts w:ascii="Times New Roman" w:hAnsi="Times New Roman" w:cs="Times New Roman"/>
          <w:sz w:val="24"/>
          <w:szCs w:val="24"/>
          <w:lang w:val="id-ID"/>
        </w:rPr>
        <w:t xml:space="preserve"> pada tahun 2015 </w:t>
      </w:r>
      <w:r w:rsidR="00B46AE3">
        <w:rPr>
          <w:rFonts w:ascii="Times New Roman" w:hAnsi="Times New Roman" w:cs="Times New Roman"/>
          <w:sz w:val="24"/>
          <w:szCs w:val="24"/>
          <w:lang w:val="en-US"/>
        </w:rPr>
        <w:t>menggunakan underwater drone yang dipasangkan sensor kualitas air dan sebuah kamera video.</w:t>
      </w:r>
    </w:p>
    <w:p w:rsidR="005B349D" w:rsidRPr="005B349D" w:rsidRDefault="005B349D" w:rsidP="005B349D">
      <w:pPr>
        <w:pStyle w:val="ListParagraph"/>
        <w:numPr>
          <w:ilvl w:val="0"/>
          <w:numId w:val="7"/>
        </w:numPr>
        <w:spacing w:after="0" w:line="360" w:lineRule="auto"/>
        <w:jc w:val="both"/>
        <w:rPr>
          <w:rFonts w:ascii="Times New Roman" w:hAnsi="Times New Roman" w:cs="Times New Roman"/>
          <w:b/>
          <w:i/>
          <w:sz w:val="24"/>
          <w:szCs w:val="24"/>
          <w:lang w:val="en-US"/>
        </w:rPr>
      </w:pPr>
      <w:r w:rsidRPr="005B349D">
        <w:rPr>
          <w:rFonts w:ascii="Times New Roman" w:hAnsi="Times New Roman" w:cs="Times New Roman"/>
          <w:b/>
          <w:bCs/>
          <w:i/>
          <w:sz w:val="24"/>
          <w:szCs w:val="24"/>
          <w:lang w:val="en-US"/>
        </w:rPr>
        <w:t xml:space="preserve">A Detection, Tracking, And Classification System For Underwater Images. </w:t>
      </w:r>
      <w:r w:rsidRPr="005B349D">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{"citationID":"DBZbf5EA","properties":{"formattedCitation":"(Cline and Edgington, n.d.)","plainCitation":"(Cline and Edgington, n.d.)","noteIndex":0},"citationItems":[{"id":5,"uris":["http://zotero.org/users/local/h6KS32VM/items/D8KT57MD"],"uri":["http://zotero.org/users/local/h6KS32VM/items/D8KT57MD"],"itemData":{"id":5,"type":"article-journal","title":"A DETECTION, TRACKING, AND CLASSIFICATION SYSTEM FOR UNDERWATER IMAGES","page":"4","source":"Zotero","language":"en","author":[{"family":"Cline","given":"Danelle E"},{"family":"Edgington","given":"Duane R"}]}}],"schema":"https://github.com/citation-style-language/schema/raw/master/csl-citation.json"} </w:instrText>
      </w:r>
      <w:r w:rsidRPr="005B349D">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(Cline and Edgington, n.d.)</w:t>
      </w:r>
      <w:r w:rsidRPr="005B349D">
        <w:rPr>
          <w:rFonts w:ascii="Times New Roman" w:hAnsi="Times New Roman" w:cs="Times New Roman"/>
          <w:b/>
          <w:bCs/>
          <w:i/>
          <w:sz w:val="24"/>
          <w:szCs w:val="24"/>
          <w:lang w:val="en-US"/>
        </w:rPr>
        <w:fldChar w:fldCharType="end"/>
      </w:r>
    </w:p>
    <w:p w:rsidR="00AC4A9C" w:rsidRPr="009D45D8" w:rsidRDefault="00B839DA" w:rsidP="009D45D8">
      <w:pPr>
        <w:pStyle w:val="ListParagraph"/>
        <w:spacing w:line="360" w:lineRule="auto"/>
        <w:ind w:left="1080" w:firstLine="360"/>
        <w:jc w:val="both"/>
        <w:rPr>
          <w:rFonts w:ascii="Times New Roman" w:hAnsi="Times New Roman" w:cs="Times New Roman"/>
          <w:sz w:val="24"/>
        </w:rPr>
      </w:pPr>
      <w:r w:rsidRPr="00B839DA">
        <w:rPr>
          <w:rFonts w:ascii="Times New Roman" w:hAnsi="Times New Roman" w:cs="Times New Roman"/>
          <w:sz w:val="24"/>
        </w:rPr>
        <w:t xml:space="preserve">Pada tahun 2015, Danielle E. Cline dkk. membuat suatu system yang menggunakan toolkit iLab Neumorphic C++ Vision yang dikembangkan di University of Southern California. Proses deteksi, tracking dan klasifikasi object yang dilakukan memiliki pendekatan yang berbeda. Untuk melakukan proses deteksi dan tracking menggunakan graph-cut dan simple nearest neighbor. Untuk melakukan klasiikasi menggunakan Gaussian mixture model. Hasil dari penelitian ini adalah suatu system yang dapat mengklasifikasikan hewan yang ada dalam suatu video bawah laut dengan akurasi yang bervariasi. Sistem mendapatkan akurasi 100% saat mendeteksi benthic echinoderm rathbunaster californicus (jenis bulu babi), dan 95% pada parasthicopus leukothele (jenis timun laut). Video bawah laut yang dianalisa merupakan video yang direkam menggunakan deep sea ROV. </w:t>
      </w:r>
    </w:p>
    <w:p w:rsidR="00AC4A9C" w:rsidRPr="005B349D" w:rsidRDefault="005B349D" w:rsidP="005B349D">
      <w:pPr>
        <w:pStyle w:val="ListParagraph"/>
        <w:numPr>
          <w:ilvl w:val="0"/>
          <w:numId w:val="7"/>
        </w:numPr>
        <w:spacing w:after="0" w:line="360" w:lineRule="auto"/>
        <w:jc w:val="both"/>
        <w:rPr>
          <w:rFonts w:ascii="Times New Roman" w:hAnsi="Times New Roman" w:cs="Times New Roman"/>
          <w:b/>
          <w:sz w:val="24"/>
          <w:szCs w:val="24"/>
          <w:lang w:val="en-US"/>
        </w:rPr>
      </w:pPr>
      <w:r w:rsidRPr="005B349D">
        <w:rPr>
          <w:rFonts w:ascii="Times New Roman" w:hAnsi="Times New Roman" w:cs="Times New Roman"/>
          <w:b/>
          <w:bCs/>
          <w:sz w:val="24"/>
          <w:szCs w:val="24"/>
          <w:lang w:val="en-US"/>
        </w:rPr>
        <w:t>Underwater Image Processing For Object Detection</w:t>
      </w: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fldChar w:fldCharType="begin"/>
      </w:r>
      <w:r w:rsidR="009D45D8">
        <w:rPr>
          <w:rFonts w:ascii="Times New Roman" w:hAnsi="Times New Roman" w:cs="Times New Roman"/>
          <w:b/>
          <w:sz w:val="24"/>
          <w:szCs w:val="24"/>
          <w:lang w:val="en-US"/>
        </w:rPr>
        <w:instrText xml:space="preserve"> ADDIN ZOTERO_ITEM CSL_CITATION {"citationID":"gvAjTMcR","properties":{"formattedCitation":"(Hule, 2015)","plainCitation":"(Hule, 2015)","noteIndex":0},"citationItems":[{"id":14,"uris":["http://zotero.org/users/local/h6KS32VM/items/VF6DKQ6E"],"uri":["http://zotero.org/users/local/h6KS32VM/items/VF6DKQ6E"],"itemData":{"id":14,"type":"article-journal","title":"Underwater Image Processing For Object Detection","container-title":"International Journal of Innovative and Emerging Research in Engineering","page":"5","volume":"2","issue":"2","source":"Zotero","abstract":"This paper presents an efficient method which can be used for underwater object detection system automation. The most important thing in underwater image processing is selection of processing domain (like RGB, Grayscale, R, G, B etc) and filter. The RGB image is captured by a underwater waterproof camera or taken from database from internet . Underwater image processing for object detection is a system which loads a image, preprocesses the image, filters and scales the image to find the object.","language":"en","author":[{"family":"Hule","given":"Niranjan Anand"}],"issued":{"date-parts":[["2015"]]}}}],"schema":"https://github.com/citation-style-language/schema/raw/master/csl-citation.json"} </w:instrText>
      </w:r>
      <w:r>
        <w:rPr>
          <w:rFonts w:ascii="Times New Roman" w:hAnsi="Times New Roman" w:cs="Times New Roman"/>
          <w:b/>
          <w:sz w:val="24"/>
          <w:szCs w:val="24"/>
          <w:lang w:val="en-US"/>
        </w:rPr>
        <w:fldChar w:fldCharType="separate"/>
      </w:r>
      <w:r w:rsidR="009D45D8" w:rsidRPr="009D45D8">
        <w:rPr>
          <w:rFonts w:ascii="Times New Roman" w:hAnsi="Times New Roman" w:cs="Times New Roman"/>
          <w:sz w:val="24"/>
        </w:rPr>
        <w:t>(Hule, 2015)</w:t>
      </w:r>
      <w:r>
        <w:rPr>
          <w:rFonts w:ascii="Times New Roman" w:hAnsi="Times New Roman" w:cs="Times New Roman"/>
          <w:b/>
          <w:sz w:val="24"/>
          <w:szCs w:val="24"/>
          <w:lang w:val="en-US"/>
        </w:rPr>
        <w:fldChar w:fldCharType="end"/>
      </w:r>
    </w:p>
    <w:p w:rsidR="00B839DA" w:rsidRDefault="00B839DA" w:rsidP="00AC4A9C">
      <w:pPr>
        <w:pStyle w:val="ListParagraph"/>
        <w:spacing w:after="0" w:line="360" w:lineRule="auto"/>
        <w:ind w:left="1080" w:firstLine="621"/>
        <w:jc w:val="both"/>
        <w:rPr>
          <w:rFonts w:ascii="Times New Roman" w:hAnsi="Times New Roman" w:cs="Times New Roman"/>
          <w:sz w:val="24"/>
        </w:rPr>
      </w:pPr>
      <w:r>
        <w:rPr>
          <w:rFonts w:ascii="Times New Roman" w:hAnsi="Times New Roman" w:cs="Times New Roman"/>
          <w:sz w:val="24"/>
        </w:rPr>
        <w:t>Niranjan Anand Hule pada tahun 2016 membuat suatu system yang mampu  mendeteksi objek-objek di bawah laut menggunakan suatu metode yaitu LOG Filter dengan software MATLAB.</w:t>
      </w:r>
    </w:p>
    <w:p w:rsidR="005F3EBD" w:rsidRPr="009D45D8" w:rsidRDefault="00B839DA" w:rsidP="009D45D8">
      <w:pPr>
        <w:pStyle w:val="ListParagraph"/>
        <w:spacing w:after="0" w:line="360" w:lineRule="auto"/>
        <w:ind w:left="1080" w:firstLine="621"/>
        <w:jc w:val="both"/>
        <w:rPr>
          <w:rFonts w:ascii="Times New Roman" w:hAnsi="Times New Roman" w:cs="Times New Roman"/>
          <w:sz w:val="24"/>
          <w:szCs w:val="24"/>
          <w:lang w:val="id-ID"/>
        </w:rPr>
      </w:pPr>
      <w:r>
        <w:rPr>
          <w:rFonts w:ascii="Times New Roman" w:hAnsi="Times New Roman" w:cs="Times New Roman"/>
          <w:sz w:val="24"/>
        </w:rPr>
        <w:t xml:space="preserve">Peneliti juga membandingkan metode </w:t>
      </w:r>
      <w:r w:rsidR="005F3EBD">
        <w:rPr>
          <w:rFonts w:ascii="Times New Roman" w:hAnsi="Times New Roman" w:cs="Times New Roman"/>
          <w:sz w:val="24"/>
        </w:rPr>
        <w:t xml:space="preserve">modifikasi </w:t>
      </w:r>
      <w:r>
        <w:rPr>
          <w:rFonts w:ascii="Times New Roman" w:hAnsi="Times New Roman" w:cs="Times New Roman"/>
          <w:sz w:val="24"/>
        </w:rPr>
        <w:t xml:space="preserve">LOG Filter yang  </w:t>
      </w:r>
      <w:r w:rsidR="005F3EBD">
        <w:rPr>
          <w:rFonts w:ascii="Times New Roman" w:hAnsi="Times New Roman" w:cs="Times New Roman"/>
          <w:sz w:val="24"/>
        </w:rPr>
        <w:t xml:space="preserve">diajukan dengan metode lain pada toolbox matlab untuk melihat perbedaan hasil filternya. Hasil dari metode yang diajukan memberikan </w:t>
      </w:r>
      <w:r w:rsidR="005F3EBD">
        <w:rPr>
          <w:rFonts w:ascii="Times New Roman" w:hAnsi="Times New Roman" w:cs="Times New Roman"/>
          <w:sz w:val="24"/>
        </w:rPr>
        <w:lastRenderedPageBreak/>
        <w:t>hasil yang lebih baik dibandingkan dengan metode log dan canny yang merupakan metode built-in dari software MATLAB.</w:t>
      </w:r>
    </w:p>
    <w:p w:rsidR="005B349D" w:rsidRPr="005B349D" w:rsidRDefault="005B349D" w:rsidP="005B349D">
      <w:pPr>
        <w:pStyle w:val="ListParagraph"/>
        <w:numPr>
          <w:ilvl w:val="0"/>
          <w:numId w:val="7"/>
        </w:numPr>
        <w:jc w:val="both"/>
        <w:rPr>
          <w:rFonts w:ascii="Times New Roman" w:hAnsi="Times New Roman" w:cs="Times New Roman"/>
          <w:b/>
          <w:i/>
          <w:sz w:val="24"/>
          <w:szCs w:val="24"/>
          <w:lang w:val="en-US"/>
        </w:rPr>
      </w:pPr>
      <w:r w:rsidRPr="005B349D">
        <w:rPr>
          <w:rFonts w:ascii="Times New Roman" w:hAnsi="Times New Roman" w:cs="Times New Roman"/>
          <w:b/>
          <w:bCs/>
          <w:i/>
          <w:sz w:val="24"/>
          <w:szCs w:val="24"/>
          <w:lang w:val="en-US"/>
        </w:rPr>
        <w:t>Convolutional Neural Network-based Real-Time ROV Detection using Forward-looking Sonar Images</w:t>
      </w:r>
      <w:r>
        <w:rPr>
          <w:rFonts w:ascii="Times New Roman" w:hAnsi="Times New Roman" w:cs="Times New Roman"/>
          <w:b/>
          <w:bCs/>
          <w:i/>
          <w:sz w:val="24"/>
          <w:szCs w:val="24"/>
          <w:lang w:val="en-US"/>
        </w:rPr>
        <w:t xml:space="preserve">. </w:t>
      </w:r>
      <w:r>
        <w:rPr>
          <w:rFonts w:ascii="Times New Roman" w:hAnsi="Times New Roman" w:cs="Times New Roman"/>
          <w:b/>
          <w:bCs/>
          <w:i/>
          <w:sz w:val="24"/>
          <w:szCs w:val="24"/>
          <w:lang w:val="en-US"/>
        </w:rPr>
        <w:fldChar w:fldCharType="begin"/>
      </w:r>
      <w:r w:rsidR="009D45D8">
        <w:rPr>
          <w:rFonts w:ascii="Times New Roman" w:hAnsi="Times New Roman" w:cs="Times New Roman"/>
          <w:b/>
          <w:bCs/>
          <w:i/>
          <w:sz w:val="24"/>
          <w:szCs w:val="24"/>
          <w:lang w:val="en-US"/>
        </w:rPr>
        <w:instrText xml:space="preserve"> ADDIN ZOTERO_ITEM CSL_CITATION {"citationID":"BfoC9x2l","properties":{"formattedCitation":"(Kim and Yu, 2016)","plainCitation":"(Kim and Yu, 2016)","noteIndex":0},"citationItems":[{"id":8,"uris":["http://zotero.org/users/local/h6KS32VM/items/77RWB2MT"],"uri":["http://zotero.org/users/local/h6KS32VM/items/77RWB2MT"],"itemData":{"id":8,"type":"paper-conference","title":"Convolutional neural network-based real-time ROV detection using forward-looking sonar image","container-title":"2016 IEEE/OES Autonomous Underwater Vehicles (AUV)","publisher":"IEEE","publisher-place":"Tokyo, Japan","page":"396-400","source":"Crossref","event":"2016 IEEE/OES Autonomous Underwater Vehicles (AUV)","event-place":"Tokyo, Japan","abstract":"Agent system is strategy to enhance the underwater manipulation. The conventional manipulation is generally robot arm-based configuration which has singular points. On the other hand, the agent system is an armless manipulation that the agent vehicle works as the end-effector. If the location of the agent can be measured, the end effector is able to be place to any position. To implement this system, the method of an agent vehicle localization is proposed. The method uses the sonar images of moving agent obtained by forward-looking sonar. To detect the location of the agent in the sonar images, the convolutional neural network is applied. We applied the state-of-art object-detection algorithm to the agent vehicle system. The fast object-detection algorithm based on neural network can fulfil the real-time detection and show the remarkable validity. It means the underwater robot can begin navigation under its feed-back. Through field experiment, we confirm the proposed method can detect and track the agent in the successive sonar images.","URL":"http://ieeexplore.ieee.org/document/7778702/","DOI":"10.1109/AUV.2016.7778702","ISBN":"978-1-5090-2442-1","language":"en","author":[{"family":"Kim","given":"Juhwan"},{"family":"Yu","given":"Son-Cheol"}],"issued":{"date-parts":[["2016",11]]},"accessed":{"date-parts":[["2019",1,4]]}}}],"schema":"https://github.com/citation-style-language/schema/raw/master/csl-citation.json"} </w:instrText>
      </w:r>
      <w:r>
        <w:rPr>
          <w:rFonts w:ascii="Times New Roman" w:hAnsi="Times New Roman" w:cs="Times New Roman"/>
          <w:b/>
          <w:bCs/>
          <w:i/>
          <w:sz w:val="24"/>
          <w:szCs w:val="24"/>
          <w:lang w:val="en-US"/>
        </w:rPr>
        <w:fldChar w:fldCharType="separate"/>
      </w:r>
      <w:r w:rsidR="009D45D8" w:rsidRPr="009D45D8">
        <w:rPr>
          <w:rFonts w:ascii="Times New Roman" w:hAnsi="Times New Roman" w:cs="Times New Roman"/>
          <w:sz w:val="24"/>
        </w:rPr>
        <w:t>(Kim and Yu, 2016)</w:t>
      </w:r>
      <w:r>
        <w:rPr>
          <w:rFonts w:ascii="Times New Roman" w:hAnsi="Times New Roman" w:cs="Times New Roman"/>
          <w:b/>
          <w:bCs/>
          <w:i/>
          <w:sz w:val="24"/>
          <w:szCs w:val="24"/>
          <w:lang w:val="en-US"/>
        </w:rPr>
        <w:fldChar w:fldCharType="end"/>
      </w:r>
      <w:r>
        <w:rPr>
          <w:rFonts w:ascii="Times New Roman" w:hAnsi="Times New Roman" w:cs="Times New Roman"/>
          <w:b/>
          <w:bCs/>
          <w:i/>
          <w:sz w:val="24"/>
          <w:szCs w:val="24"/>
          <w:lang w:val="en-US"/>
        </w:rPr>
        <w:t xml:space="preserve"> </w:t>
      </w:r>
    </w:p>
    <w:p w:rsidR="009D45D8" w:rsidRPr="009D45D8" w:rsidRDefault="009D45D8" w:rsidP="009D45D8">
      <w:pPr>
        <w:pStyle w:val="ListParagraph"/>
        <w:spacing w:line="360" w:lineRule="auto"/>
        <w:ind w:left="1080" w:firstLine="360"/>
        <w:jc w:val="both"/>
        <w:rPr>
          <w:rFonts w:ascii="Times New Roman" w:hAnsi="Times New Roman" w:cs="Times New Roman"/>
          <w:sz w:val="24"/>
        </w:rPr>
      </w:pPr>
      <w:r w:rsidRPr="009D45D8">
        <w:rPr>
          <w:rFonts w:ascii="Times New Roman" w:hAnsi="Times New Roman" w:cs="Times New Roman"/>
          <w:sz w:val="24"/>
        </w:rPr>
        <w:t>Juhwal Kim dan Son-Cheul Yu pada tahun 2016 membuat suatu system yang dapat memonitoring ROV Vehicle saat menjelajah laut yang dalam. Peneliti menggunakan arsitektur YOLO dan convolutional neural network untuk memantau pergerakan ROV tersebut. Data inputan yang dianalisa oleh system beruapa sonar images yang memiliki jarak pandang yang lebih jauh dibanding menggunakan kamera optic.  Hasil dari penelitian ini adalah system yang dapat memantau pergerakan dari ROV menggunakan metode YOLO. Peneliti juga menyimpulkan bahwa algoritma YOLO paling efektif dalam memproses sonar images.</w:t>
      </w:r>
    </w:p>
    <w:p w:rsidR="005F3EBD" w:rsidRDefault="005F3EBD" w:rsidP="00AC4A9C">
      <w:pPr>
        <w:pStyle w:val="ListParagraph"/>
        <w:spacing w:after="0" w:line="360" w:lineRule="auto"/>
        <w:ind w:left="1080"/>
        <w:jc w:val="center"/>
        <w:rPr>
          <w:rFonts w:ascii="Times New Roman" w:hAnsi="Times New Roman" w:cs="Times New Roman"/>
          <w:sz w:val="24"/>
        </w:rPr>
      </w:pPr>
    </w:p>
    <w:p w:rsidR="00AC4A9C" w:rsidRPr="0086259F" w:rsidRDefault="00AC4A9C" w:rsidP="00AC4A9C">
      <w:pPr>
        <w:pStyle w:val="ListParagraph"/>
        <w:spacing w:after="0" w:line="360" w:lineRule="auto"/>
        <w:ind w:left="1080"/>
        <w:jc w:val="center"/>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Tabel 1. </w:t>
      </w:r>
      <w:r w:rsidRPr="0086259F">
        <w:rPr>
          <w:rFonts w:ascii="Times New Roman" w:hAnsi="Times New Roman" w:cs="Times New Roman"/>
          <w:sz w:val="24"/>
          <w:szCs w:val="24"/>
          <w:lang w:val="id-ID"/>
        </w:rPr>
        <w:t>Penelitian Terkait</w:t>
      </w:r>
    </w:p>
    <w:tbl>
      <w:tblPr>
        <w:tblStyle w:val="GridTable4-Accent5"/>
        <w:tblW w:w="0" w:type="auto"/>
        <w:tblLook w:val="04A0" w:firstRow="1" w:lastRow="0" w:firstColumn="1" w:lastColumn="0" w:noHBand="0" w:noVBand="1"/>
      </w:tblPr>
      <w:tblGrid>
        <w:gridCol w:w="1684"/>
        <w:gridCol w:w="1658"/>
        <w:gridCol w:w="897"/>
        <w:gridCol w:w="1699"/>
        <w:gridCol w:w="1989"/>
      </w:tblGrid>
      <w:tr w:rsidR="00AC4A9C" w:rsidRPr="0086259F" w:rsidTr="00474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AC4A9C" w:rsidRPr="0086259F" w:rsidRDefault="00AC4A9C" w:rsidP="00E72C13">
            <w:pPr>
              <w:spacing w:line="360" w:lineRule="auto"/>
              <w:jc w:val="center"/>
              <w:rPr>
                <w:rFonts w:ascii="Times New Roman" w:hAnsi="Times New Roman" w:cs="Times New Roman"/>
                <w:sz w:val="24"/>
                <w:szCs w:val="24"/>
                <w:lang w:val="id-ID"/>
              </w:rPr>
            </w:pPr>
            <w:r w:rsidRPr="0086259F">
              <w:rPr>
                <w:rFonts w:ascii="Times New Roman" w:hAnsi="Times New Roman" w:cs="Times New Roman"/>
                <w:sz w:val="24"/>
                <w:szCs w:val="24"/>
                <w:lang w:val="id-ID"/>
              </w:rPr>
              <w:t>Peneliti</w:t>
            </w:r>
          </w:p>
        </w:tc>
        <w:tc>
          <w:tcPr>
            <w:tcW w:w="1658" w:type="dxa"/>
          </w:tcPr>
          <w:p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Judul</w:t>
            </w:r>
          </w:p>
        </w:tc>
        <w:tc>
          <w:tcPr>
            <w:tcW w:w="897" w:type="dxa"/>
          </w:tcPr>
          <w:p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Tahun</w:t>
            </w:r>
          </w:p>
        </w:tc>
        <w:tc>
          <w:tcPr>
            <w:tcW w:w="1699" w:type="dxa"/>
          </w:tcPr>
          <w:p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Metode</w:t>
            </w:r>
          </w:p>
        </w:tc>
        <w:tc>
          <w:tcPr>
            <w:tcW w:w="1989" w:type="dxa"/>
          </w:tcPr>
          <w:p w:rsidR="00AC4A9C" w:rsidRPr="0086259F" w:rsidRDefault="00AC4A9C" w:rsidP="00E72C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86259F">
              <w:rPr>
                <w:rFonts w:ascii="Times New Roman" w:hAnsi="Times New Roman" w:cs="Times New Roman"/>
                <w:sz w:val="24"/>
                <w:szCs w:val="24"/>
                <w:lang w:val="id-ID"/>
              </w:rPr>
              <w:t>Hasil</w:t>
            </w:r>
          </w:p>
        </w:tc>
      </w:tr>
      <w:tr w:rsidR="00AC4A9C" w:rsidRPr="0086259F" w:rsidTr="00474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Lin Meng, Takuya Hirayama, Shigeru Oyanagi</w:t>
            </w:r>
          </w:p>
          <w:p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rsidR="00AC4A9C"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Underwater drone with panoramic camera for automatic fish recognition based on deep learning</w:t>
            </w:r>
          </w:p>
        </w:tc>
        <w:tc>
          <w:tcPr>
            <w:tcW w:w="897" w:type="dxa"/>
          </w:tcPr>
          <w:p w:rsidR="00AC4A9C" w:rsidRPr="004A4BA6" w:rsidRDefault="00AC4A9C"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id-ID"/>
              </w:rPr>
              <w:t>201</w:t>
            </w:r>
            <w:r w:rsidR="004A4BA6">
              <w:rPr>
                <w:rFonts w:ascii="Times New Roman" w:hAnsi="Times New Roman" w:cs="Times New Roman"/>
                <w:sz w:val="24"/>
                <w:szCs w:val="24"/>
                <w:lang w:val="en-US"/>
              </w:rPr>
              <w:t>8</w:t>
            </w:r>
          </w:p>
        </w:tc>
        <w:tc>
          <w:tcPr>
            <w:tcW w:w="1699" w:type="dxa"/>
          </w:tcPr>
          <w:p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lang w:val="en-US"/>
              </w:rPr>
            </w:pPr>
            <w:r w:rsidRPr="004A4BA6">
              <w:rPr>
                <w:rFonts w:ascii="Times New Roman" w:hAnsi="Times New Roman" w:cs="Times New Roman"/>
                <w:i/>
                <w:sz w:val="24"/>
                <w:szCs w:val="24"/>
                <w:lang w:val="en-US"/>
              </w:rPr>
              <w:t>Convolutional Neural Network</w:t>
            </w:r>
          </w:p>
          <w:p w:rsidR="00AC4A9C" w:rsidRPr="002C1923"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lang w:val="id-ID"/>
              </w:rPr>
            </w:pPr>
          </w:p>
        </w:tc>
        <w:tc>
          <w:tcPr>
            <w:tcW w:w="1989" w:type="dxa"/>
          </w:tcPr>
          <w:p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Sistem yang mampu mendeteksi jenis ikan dengan akurasi mencapai 87%.</w:t>
            </w:r>
          </w:p>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AC4A9C" w:rsidRPr="0086259F" w:rsidTr="00474DCF">
        <w:tc>
          <w:tcPr>
            <w:cnfStyle w:val="001000000000" w:firstRow="0" w:lastRow="0" w:firstColumn="1" w:lastColumn="0" w:oddVBand="0" w:evenVBand="0" w:oddHBand="0" w:evenHBand="0" w:firstRowFirstColumn="0" w:firstRowLastColumn="0" w:lastRowFirstColumn="0" w:lastRowLastColumn="0"/>
            <w:tcW w:w="1684" w:type="dxa"/>
          </w:tcPr>
          <w:p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L.P.De Lima, F. C. Boogaard, R.E. De Graaf,dkk</w:t>
            </w:r>
          </w:p>
          <w:p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rsidR="004A4BA6" w:rsidRPr="0064615E"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Cs w:val="24"/>
                <w:lang w:val="en-US"/>
              </w:rPr>
            </w:pPr>
            <w:r w:rsidRPr="0064615E">
              <w:rPr>
                <w:rFonts w:ascii="Times New Roman" w:hAnsi="Times New Roman" w:cs="Times New Roman"/>
                <w:b/>
                <w:bCs/>
                <w:i/>
                <w:szCs w:val="24"/>
                <w:lang w:val="en-US"/>
              </w:rPr>
              <w:t xml:space="preserve">Monitoring The Impacts Of Floating Structures On The Water Quality And Ecology Using </w:t>
            </w:r>
            <w:r w:rsidRPr="0064615E">
              <w:rPr>
                <w:rFonts w:ascii="Times New Roman" w:hAnsi="Times New Roman" w:cs="Times New Roman"/>
                <w:b/>
                <w:bCs/>
                <w:i/>
                <w:szCs w:val="24"/>
                <w:lang w:val="en-US"/>
              </w:rPr>
              <w:lastRenderedPageBreak/>
              <w:t>An Underwater Drone</w:t>
            </w:r>
          </w:p>
          <w:p w:rsidR="00AC4A9C" w:rsidRPr="0064615E"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897" w:type="dxa"/>
          </w:tcPr>
          <w:p w:rsidR="00AC4A9C" w:rsidRPr="0086259F"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lastRenderedPageBreak/>
              <w:t>2015</w:t>
            </w:r>
          </w:p>
        </w:tc>
        <w:tc>
          <w:tcPr>
            <w:tcW w:w="1699" w:type="dxa"/>
          </w:tcPr>
          <w:p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Monitoring underwater dengan water quality sensor dan video camera</w:t>
            </w:r>
          </w:p>
          <w:p w:rsidR="00AC4A9C" w:rsidRPr="000C7958"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1989" w:type="dxa"/>
          </w:tcPr>
          <w:p w:rsidR="00AC4A9C" w:rsidRPr="007F70FD" w:rsidRDefault="004A4BA6" w:rsidP="007F70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n-US"/>
              </w:rPr>
            </w:pPr>
            <w:r w:rsidRPr="0064615E">
              <w:rPr>
                <w:rFonts w:ascii="Times New Roman" w:hAnsi="Times New Roman" w:cs="Times New Roman"/>
                <w:i/>
                <w:szCs w:val="24"/>
                <w:lang w:val="en-US"/>
              </w:rPr>
              <w:t xml:space="preserve">Sistem monitoring menggunakan drone dengan kemampuan monitoring kondisi air yang tidak dapat dilihat secara </w:t>
            </w:r>
            <w:r w:rsidRPr="0064615E">
              <w:rPr>
                <w:rFonts w:ascii="Times New Roman" w:hAnsi="Times New Roman" w:cs="Times New Roman"/>
                <w:i/>
                <w:szCs w:val="24"/>
                <w:lang w:val="en-US"/>
              </w:rPr>
              <w:lastRenderedPageBreak/>
              <w:t>langsung oleh mata manusia.</w:t>
            </w:r>
          </w:p>
        </w:tc>
      </w:tr>
      <w:tr w:rsidR="00AC4A9C" w:rsidRPr="0086259F" w:rsidTr="00474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lastRenderedPageBreak/>
              <w:t>Danelle E. Cline, Duane R. Edgington</w:t>
            </w:r>
          </w:p>
          <w:p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rsidR="00AC4A9C"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US"/>
              </w:rPr>
            </w:pPr>
            <w:r w:rsidRPr="004A4BA6">
              <w:rPr>
                <w:rFonts w:ascii="Times New Roman" w:hAnsi="Times New Roman" w:cs="Times New Roman"/>
                <w:b/>
                <w:bCs/>
                <w:sz w:val="24"/>
                <w:szCs w:val="24"/>
                <w:lang w:val="en-US"/>
              </w:rPr>
              <w:t>A Detection, Tracking, And Classification System For Underwater Images</w:t>
            </w:r>
          </w:p>
        </w:tc>
        <w:tc>
          <w:tcPr>
            <w:tcW w:w="897" w:type="dxa"/>
          </w:tcPr>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2015</w:t>
            </w:r>
          </w:p>
        </w:tc>
        <w:tc>
          <w:tcPr>
            <w:tcW w:w="1699" w:type="dxa"/>
          </w:tcPr>
          <w:p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Klasifikasi menggunakan iLab Neuromorphic Vision C++ Toolkit</w:t>
            </w:r>
          </w:p>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1989" w:type="dxa"/>
          </w:tcPr>
          <w:p w:rsidR="004A4BA6" w:rsidRPr="0064615E"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val="en-US"/>
              </w:rPr>
            </w:pPr>
            <w:r w:rsidRPr="0064615E">
              <w:rPr>
                <w:rFonts w:ascii="Times New Roman" w:hAnsi="Times New Roman" w:cs="Times New Roman"/>
                <w:szCs w:val="24"/>
                <w:lang w:val="en-US"/>
              </w:rPr>
              <w:t>Sistem yang mampu mendeteksi objek bulu babi (benthic echinoderm)</w:t>
            </w:r>
            <w:r w:rsidR="007F70FD" w:rsidRPr="0064615E">
              <w:rPr>
                <w:rFonts w:ascii="Times New Roman" w:hAnsi="Times New Roman" w:cs="Times New Roman"/>
                <w:szCs w:val="24"/>
                <w:lang w:val="en-US"/>
              </w:rPr>
              <w:t xml:space="preserve"> dengan akurasi 100%</w:t>
            </w:r>
            <w:r w:rsidRPr="0064615E">
              <w:rPr>
                <w:rFonts w:ascii="Times New Roman" w:hAnsi="Times New Roman" w:cs="Times New Roman"/>
                <w:szCs w:val="24"/>
                <w:lang w:val="en-US"/>
              </w:rPr>
              <w:t xml:space="preserve"> dan timun laut(Parastichopus leukothele) dengan akurasi 95%.</w:t>
            </w:r>
          </w:p>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AC4A9C" w:rsidRPr="0086259F" w:rsidTr="00474DCF">
        <w:tc>
          <w:tcPr>
            <w:cnfStyle w:val="001000000000" w:firstRow="0" w:lastRow="0" w:firstColumn="1" w:lastColumn="0" w:oddVBand="0" w:evenVBand="0" w:oddHBand="0" w:evenHBand="0" w:firstRowFirstColumn="0" w:firstRowLastColumn="0" w:lastRowFirstColumn="0" w:lastRowLastColumn="0"/>
            <w:tcW w:w="1684" w:type="dxa"/>
          </w:tcPr>
          <w:p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Niranjan Anand Hule</w:t>
            </w:r>
          </w:p>
          <w:p w:rsidR="00AC4A9C" w:rsidRDefault="00AC4A9C" w:rsidP="00E72C13">
            <w:pPr>
              <w:spacing w:line="360" w:lineRule="auto"/>
              <w:jc w:val="center"/>
              <w:rPr>
                <w:rFonts w:ascii="Times New Roman" w:hAnsi="Times New Roman" w:cs="Times New Roman"/>
                <w:sz w:val="24"/>
                <w:szCs w:val="24"/>
                <w:lang w:val="id-ID"/>
              </w:rPr>
            </w:pPr>
          </w:p>
        </w:tc>
        <w:tc>
          <w:tcPr>
            <w:tcW w:w="1658" w:type="dxa"/>
          </w:tcPr>
          <w:p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Underwater Image Processing For Object Detection</w:t>
            </w:r>
          </w:p>
          <w:p w:rsidR="00AC4A9C"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lang w:val="id-ID"/>
              </w:rPr>
            </w:pPr>
          </w:p>
        </w:tc>
        <w:tc>
          <w:tcPr>
            <w:tcW w:w="897" w:type="dxa"/>
          </w:tcPr>
          <w:p w:rsidR="00AC4A9C" w:rsidRPr="004A4BA6" w:rsidRDefault="00AC4A9C"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id-ID"/>
              </w:rPr>
              <w:t>201</w:t>
            </w:r>
            <w:r w:rsidR="004A4BA6">
              <w:rPr>
                <w:rFonts w:ascii="Times New Roman" w:hAnsi="Times New Roman" w:cs="Times New Roman"/>
                <w:sz w:val="24"/>
                <w:szCs w:val="24"/>
                <w:lang w:val="en-US"/>
              </w:rPr>
              <w:t>6</w:t>
            </w:r>
          </w:p>
        </w:tc>
        <w:tc>
          <w:tcPr>
            <w:tcW w:w="1699" w:type="dxa"/>
          </w:tcPr>
          <w:p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lang w:val="en-US"/>
              </w:rPr>
            </w:pPr>
            <w:r w:rsidRPr="004A4BA6">
              <w:rPr>
                <w:rFonts w:ascii="Times New Roman" w:hAnsi="Times New Roman" w:cs="Times New Roman"/>
                <w:i/>
                <w:sz w:val="24"/>
                <w:szCs w:val="24"/>
                <w:lang w:val="en-US"/>
              </w:rPr>
              <w:t>LOG Filter</w:t>
            </w:r>
          </w:p>
          <w:p w:rsidR="00AC4A9C" w:rsidRPr="00CB1354"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c>
          <w:tcPr>
            <w:tcW w:w="1989" w:type="dxa"/>
          </w:tcPr>
          <w:p w:rsidR="004A4BA6" w:rsidRPr="004A4BA6" w:rsidRDefault="004A4BA6" w:rsidP="004A4BA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Sistem yang dapat mendeteksi objek-objek dalam air dengan metode edge detection</w:t>
            </w:r>
          </w:p>
          <w:p w:rsidR="00AC4A9C" w:rsidRDefault="00AC4A9C" w:rsidP="00E72C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r>
      <w:tr w:rsidR="00AC4A9C" w:rsidRPr="0086259F" w:rsidTr="00474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rsidR="004A4BA6" w:rsidRPr="004A4BA6" w:rsidRDefault="004A4BA6" w:rsidP="004A4BA6">
            <w:pPr>
              <w:spacing w:line="360" w:lineRule="auto"/>
              <w:jc w:val="center"/>
              <w:rPr>
                <w:rFonts w:ascii="Times New Roman" w:hAnsi="Times New Roman" w:cs="Times New Roman"/>
                <w:sz w:val="24"/>
                <w:szCs w:val="24"/>
                <w:lang w:val="en-US"/>
              </w:rPr>
            </w:pPr>
            <w:r w:rsidRPr="004A4BA6">
              <w:rPr>
                <w:rFonts w:ascii="Times New Roman" w:hAnsi="Times New Roman" w:cs="Times New Roman"/>
                <w:sz w:val="24"/>
                <w:szCs w:val="24"/>
                <w:lang w:val="en-US"/>
              </w:rPr>
              <w:t>Juhwan Kim and Son-Cheol Yu</w:t>
            </w:r>
          </w:p>
          <w:p w:rsidR="00AC4A9C" w:rsidRPr="0086259F" w:rsidRDefault="00AC4A9C" w:rsidP="00E72C13">
            <w:pPr>
              <w:spacing w:line="360" w:lineRule="auto"/>
              <w:jc w:val="center"/>
              <w:rPr>
                <w:rFonts w:ascii="Times New Roman" w:hAnsi="Times New Roman" w:cs="Times New Roman"/>
                <w:sz w:val="24"/>
                <w:szCs w:val="24"/>
                <w:lang w:val="id-ID"/>
              </w:rPr>
            </w:pPr>
          </w:p>
        </w:tc>
        <w:tc>
          <w:tcPr>
            <w:tcW w:w="1658" w:type="dxa"/>
          </w:tcPr>
          <w:p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lang w:val="en-US"/>
              </w:rPr>
            </w:pPr>
            <w:r w:rsidRPr="004A4BA6">
              <w:rPr>
                <w:rFonts w:ascii="Times New Roman" w:hAnsi="Times New Roman" w:cs="Times New Roman"/>
                <w:b/>
                <w:bCs/>
                <w:i/>
                <w:sz w:val="24"/>
                <w:szCs w:val="24"/>
                <w:lang w:val="en-US"/>
              </w:rPr>
              <w:t>Convolutional Neural Network-based Real-Time ROV Detection using Forward-looking Sonar Images</w:t>
            </w:r>
          </w:p>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c>
          <w:tcPr>
            <w:tcW w:w="897" w:type="dxa"/>
          </w:tcPr>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1699" w:type="dxa"/>
          </w:tcPr>
          <w:p w:rsidR="00AC4A9C" w:rsidRPr="004A4BA6" w:rsidRDefault="004A4BA6"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YOLO</w:t>
            </w:r>
          </w:p>
        </w:tc>
        <w:tc>
          <w:tcPr>
            <w:tcW w:w="1989" w:type="dxa"/>
          </w:tcPr>
          <w:p w:rsidR="004A4BA6" w:rsidRPr="004A4BA6" w:rsidRDefault="004A4BA6" w:rsidP="004A4BA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4A4BA6">
              <w:rPr>
                <w:rFonts w:ascii="Times New Roman" w:hAnsi="Times New Roman" w:cs="Times New Roman"/>
                <w:sz w:val="24"/>
                <w:szCs w:val="24"/>
                <w:lang w:val="en-US"/>
              </w:rPr>
              <w:t>Sistem yang dapat memonitoring pergerakan ROV Vehicle pada saat mengeksplorasi laut yang dalam</w:t>
            </w:r>
          </w:p>
          <w:p w:rsidR="00AC4A9C" w:rsidRPr="0086259F" w:rsidRDefault="00AC4A9C" w:rsidP="00E72C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bl>
    <w:p w:rsidR="00AC4A9C"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pStyle w:val="ListParagraph"/>
        <w:numPr>
          <w:ilvl w:val="0"/>
          <w:numId w:val="1"/>
        </w:numPr>
        <w:spacing w:after="0" w:line="360" w:lineRule="auto"/>
        <w:jc w:val="both"/>
        <w:rPr>
          <w:rFonts w:ascii="Times New Roman" w:hAnsi="Times New Roman" w:cs="Times New Roman"/>
          <w:b/>
          <w:sz w:val="24"/>
          <w:szCs w:val="24"/>
          <w:lang w:val="id-ID"/>
        </w:rPr>
      </w:pPr>
      <w:r w:rsidRPr="0086259F">
        <w:rPr>
          <w:rFonts w:ascii="Times New Roman" w:hAnsi="Times New Roman" w:cs="Times New Roman"/>
          <w:b/>
          <w:sz w:val="24"/>
          <w:szCs w:val="24"/>
          <w:lang w:val="id-ID"/>
        </w:rPr>
        <w:lastRenderedPageBreak/>
        <w:t>Metodologi Penelitian</w:t>
      </w:r>
    </w:p>
    <w:p w:rsidR="00AC4A9C" w:rsidRDefault="00E2718C" w:rsidP="00AC4A9C">
      <w:pPr>
        <w:pStyle w:val="ListParagraph"/>
        <w:spacing w:after="0" w:line="360" w:lineRule="auto"/>
        <w:ind w:left="1080"/>
        <w:jc w:val="both"/>
        <w:rPr>
          <w:rFonts w:ascii="Times New Roman" w:hAnsi="Times New Roman" w:cs="Times New Roman"/>
          <w:sz w:val="24"/>
          <w:szCs w:val="24"/>
          <w:lang w:val="id-ID"/>
        </w:rPr>
      </w:pPr>
      <w:r>
        <w:rPr>
          <w:rFonts w:ascii="Times New Roman" w:hAnsi="Times New Roman" w:cs="Times New Roman"/>
          <w:b/>
          <w:noProof/>
          <w:sz w:val="24"/>
          <w:szCs w:val="24"/>
          <w:lang w:val="en-US" w:eastAsia="en-US"/>
        </w:rPr>
        <mc:AlternateContent>
          <mc:Choice Requires="wpg">
            <w:drawing>
              <wp:anchor distT="0" distB="0" distL="114300" distR="114300" simplePos="0" relativeHeight="251650560" behindDoc="0" locked="0" layoutInCell="1" allowOverlap="1" wp14:anchorId="7731A428" wp14:editId="4673847F">
                <wp:simplePos x="0" y="0"/>
                <wp:positionH relativeFrom="column">
                  <wp:posOffset>798195</wp:posOffset>
                </wp:positionH>
                <wp:positionV relativeFrom="paragraph">
                  <wp:posOffset>133350</wp:posOffset>
                </wp:positionV>
                <wp:extent cx="2425148" cy="3976646"/>
                <wp:effectExtent l="0" t="0" r="13335" b="24130"/>
                <wp:wrapNone/>
                <wp:docPr id="41" name="Group 41"/>
                <wp:cNvGraphicFramePr/>
                <a:graphic xmlns:a="http://schemas.openxmlformats.org/drawingml/2006/main">
                  <a:graphicData uri="http://schemas.microsoft.com/office/word/2010/wordprocessingGroup">
                    <wpg:wgp>
                      <wpg:cNvGrpSpPr/>
                      <wpg:grpSpPr>
                        <a:xfrm>
                          <a:off x="0" y="0"/>
                          <a:ext cx="2425148" cy="3976646"/>
                          <a:chOff x="0" y="0"/>
                          <a:chExt cx="2425148" cy="3976646"/>
                        </a:xfrm>
                      </wpg:grpSpPr>
                      <wps:wsp>
                        <wps:cNvPr id="89" name="Rounded Rectangle 89"/>
                        <wps:cNvSpPr/>
                        <wps:spPr>
                          <a:xfrm>
                            <a:off x="604299" y="0"/>
                            <a:ext cx="1212643" cy="342891"/>
                          </a:xfrm>
                          <a:prstGeom prst="roundRect">
                            <a:avLst>
                              <a:gd name="adj" fmla="val 50000"/>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5D7982" w:rsidRDefault="00AC4A9C" w:rsidP="00AC4A9C">
                              <w:pPr>
                                <w:spacing w:after="0" w:line="240" w:lineRule="auto"/>
                                <w:jc w:val="center"/>
                                <w:rPr>
                                  <w:i/>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rot="16200000" flipH="1">
                            <a:off x="1093305" y="441297"/>
                            <a:ext cx="2160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604299" y="548640"/>
                            <a:ext cx="1212215"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rot="16200000" flipH="1">
                            <a:off x="1093304" y="997889"/>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238117" y="1120900"/>
                            <a:ext cx="2000258" cy="5143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Pengambilan data video  bawah lautdengan underwater drone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rot="16200000" flipH="1">
                            <a:off x="1093304" y="1729409"/>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7" name="Rectangle 97"/>
                        <wps:cNvSpPr/>
                        <wps:spPr>
                          <a:xfrm>
                            <a:off x="0" y="1828800"/>
                            <a:ext cx="2425148" cy="5143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system pendeteksi dengan menggunakan metode deep learning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rot="16200000" flipH="1">
                            <a:off x="1093305" y="2445026"/>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270344" y="2544417"/>
                            <a:ext cx="1883485" cy="3429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Uji coba sistem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rot="16200000" flipH="1">
                            <a:off x="1085353" y="2985715"/>
                            <a:ext cx="215900"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572494" y="3085106"/>
                            <a:ext cx="1257300" cy="3429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rot="16200000" flipH="1">
                            <a:off x="1089329" y="3530379"/>
                            <a:ext cx="215265" cy="3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0" name="Rounded Rectangle 40"/>
                        <wps:cNvSpPr/>
                        <wps:spPr>
                          <a:xfrm>
                            <a:off x="572494" y="3633746"/>
                            <a:ext cx="1256665" cy="342900"/>
                          </a:xfrm>
                          <a:prstGeom prst="roundRect">
                            <a:avLst>
                              <a:gd name="adj" fmla="val 50000"/>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31A428" id="Group 41" o:spid="_x0000_s1026" style="position:absolute;left:0;text-align:left;margin-left:62.85pt;margin-top:10.5pt;width:190.95pt;height:313.1pt;z-index:251650560" coordsize="24251,39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rg8wUAAJIwAAAOAAAAZHJzL2Uyb0RvYy54bWzsW1tv2zYUfh+w/0DofbFIXSwZVYogbboB&#10;XRs0HfrMSJStQSI1io6d/fodXiQ7cRK7lwWBqz64okSeQx4efh95DvPq9bqp0Q2TXSV45uET30OM&#10;56Ko+Dzz/vp88VvioU5RXtBacJZ5t6zzXp/++surVTtjRCxEXTCJQAjvZqs28xZKtbPJpMsXrKHd&#10;iWgZh4+lkA1VUJTzSSHpCqQ39YT4fjxZCVm0UuSs6+DtG/vROzXyy5Ll6mNZdkyhOvOgb8r8SvN7&#10;rX8np6/obC5pu6hy1w36Db1oaMVB6SDqDVUULWW1I6qpcik6UaqTXDQTUZZVzswYYDTYvzead1Is&#10;WzOW+Ww1bwczgWnv2embxeYfbi4lqorMC7GHOG1gjoxaBGUwzqqdz6DOO9letZfSvZjbkh7vupSN&#10;/h9GgtbGrLeDWdlaoRxekpBEOARHyOFbkE7jOIyt4fMFzM5Ou3zxdk/LSa94ovs3dGfVghN1Gzt1&#10;32enqwVtmTF/p23g7JSkvZ0+iSUvWIE+gZdRPq8Zgm/GRKb+YLBu1oHtHrBW7IckBXG7JsMEkzgM&#10;nMlCkqRmNoZx01krO/WOiQbph8wDT+GF7ojxQnrzvlPGHQs3p7T420NlU4Nz39AaRT78030Fia4y&#10;PPUydUsuLqq6hhp0VnP924m6KvQ7U9Drk53XEoG0zKN5zrjCRne9bP4UhX0/1XqcGrOkdROjdEsa&#10;KNYaYCp7Q5kndVszq/0TK8FDtSMZBYOgXd3dghbMvt4e4dDCqK45CNSSSxjMINt2fqh5V7Y1lKuv&#10;mzIDLUNj/6mO2cZDC6NZcDU0biou5EMCarCo02zr90ayptFWUuvrNVTRj9eiuAUXlcJiXNfmFxW4&#10;xnvaqUsqYd4B/gCo1Uf4KWuxyjzhnjy0EPLfh97r+rCG4KuHVgCSmdf9s6SSeaj+g8PqSnEYalQ1&#10;hTCaEijI7S/X21/4sjkX4C0ANNA786jrq7p/LKVovgCen2mt8InyHHRnXq5kXzhXFryBEXJ2dmaq&#10;AZK2VL3nV22uhWsDa0/+vP5CZevWhwIw+iD6Fe2c3hp3U1e35OJsqURZKf1xY1dXAHSx1v7fYSaF&#10;8Vs4vlKSVvOFQmdSihU6F5zDOhcSQRU394BO59zBc7+ILERaf8AxcKVeiqisq/b33koOtLGfBoEf&#10;GRwKQ0zSqZYLTt6jMI5NWwPfeBo5p+yhv0cNZ+nOdXfop50RgzIbg2vo0jpqjsATSRKBWF1WtKrf&#10;8gKp2xaYSMnKAKvTeCBMHLCUH8aAA5bxc2OAWu/FALvwe3d9Rg8dNgwbArQ0pZcNuORXEWAUJjFg&#10;yR3H0yxIMDim8byQkHiP78k7BLjrbSOpbZG1Nc9zO/SBpGa2pG4HOnLbsXFbuJ/bQg0FDki+m9tA&#10;H+yx03Sa2B36NrdFqebFkduG/bCh/ufY375kbgPSsbuvLW4z5HMwt5EgwXhqHA9j4msvu0NuekdG&#10;IncqhvNxEPUnpUc2ViO5HcuJzZAb6QFuPLgd18Et7qHj8YObCX/9WHLDU5KGvok/jez2EqI3L5nd&#10;gJZ22M0c+g9mN9gywY4KJyRJdohtO9w7Elvm/TyhSENswUhsxxmRhL3qvohk0s/9j4tIkjCMfOIS&#10;RpuQ5HhsGwKDNo0xHtv0Cb930a1j29fl5MjUD0IbLyBRCOHwe8FwnCRBmGxiku5c90RmboxJHkmi&#10;zbDbEJcaj21HdWzDOgq4h950nR8UlUyiIIL0PuyhSQrJL0hy3A0O4ZHfRn6DjKg7kLm7J9h/IOem&#10;X268cn/SDdL0YWoZLvCTCPv39laYRNNArwaXdRsZzqTOwcRA8sMFEVN6OI18QP75JWfdhjD3yHBH&#10;xXDBgB2PBiahygZJvivrlqQBsTfbgOf8YLobmNTJ/DHtBpDy3FjwggOT+jKZC0zu3K20l0MODlBu&#10;s1wcBNP+ymkfQQCWi+PBBeEept3bPXGOG29Ywv2sn/KGpTn4DTmbkRafixbN7W64+G72Wu6Svr5Z&#10;v12G5+0/JTj9DwAA//8DAFBLAwQUAAYACAAAACEA1ydvLeAAAAAKAQAADwAAAGRycy9kb3ducmV2&#10;LnhtbEyPQWuDQBCF74X+h2UKvTWrtmowriGEtqdQaFIovU10ohJ3V9yNmn/f6ak5Pubjzffy9aw7&#10;MdLgWmsUhIsABJnSVq2pFXwd3p6WIJxHU2FnDSm4koN1cX+XY1bZyXzSuPe14BLjMlTQeN9nUrqy&#10;IY1uYXsyfDvZQaPnONSyGnDict3JKAgSqbE1/KHBnrYNlef9RSt4n3DaPIev4+582l5/DvHH9y4k&#10;pR4f5s0KhKfZ/8Pwp8/qULDT0V5M5UTHOYpTRhVEIW9iIA7SBMRRQfKSRiCLXN5OKH4BAAD//wMA&#10;UEsBAi0AFAAGAAgAAAAhALaDOJL+AAAA4QEAABMAAAAAAAAAAAAAAAAAAAAAAFtDb250ZW50X1R5&#10;cGVzXS54bWxQSwECLQAUAAYACAAAACEAOP0h/9YAAACUAQAACwAAAAAAAAAAAAAAAAAvAQAAX3Jl&#10;bHMvLnJlbHNQSwECLQAUAAYACAAAACEAnOgK4PMFAACSMAAADgAAAAAAAAAAAAAAAAAuAgAAZHJz&#10;L2Uyb0RvYy54bWxQSwECLQAUAAYACAAAACEA1ydvLeAAAAAKAQAADwAAAAAAAAAAAAAAAABNCAAA&#10;ZHJzL2Rvd25yZXYueG1sUEsFBgAAAAAEAAQA8wAAAFoJAAAAAA==&#10;">
                <v:roundrect id="Rounded Rectangle 89" o:spid="_x0000_s1027" style="position:absolute;left:6042;width:12127;height:342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fOwgAAANsAAAAPAAAAZHJzL2Rvd25yZXYueG1sRI/NigIx&#10;EITvC75DaMHbmtHDoqNRVBB2PQj+HDw2k3YSnHSGJKvj2xthYY9FVX1FzZeda8SdQrSeFYyGBQji&#10;ymvLtYLzafs5ARETssbGMyl4UoTlovcxx1L7Bx/ofky1yBCOJSowKbWllLEy5DAOfUucvasPDlOW&#10;oZY64CPDXSPHRfElHVrOCwZb2hiqbsdfp0Bu19Odue4OGEa23V+8/ZF7q9Sg361mIBJ16T/81/7W&#10;CiZTeH/JP0AuXgAAAP//AwBQSwECLQAUAAYACAAAACEA2+H2y+4AAACFAQAAEwAAAAAAAAAAAAAA&#10;AAAAAAAAW0NvbnRlbnRfVHlwZXNdLnhtbFBLAQItABQABgAIAAAAIQBa9CxbvwAAABUBAAALAAAA&#10;AAAAAAAAAAAAAB8BAABfcmVscy8ucmVsc1BLAQItABQABgAIAAAAIQCFCyfOwgAAANsAAAAPAAAA&#10;AAAAAAAAAAAAAAcCAABkcnMvZG93bnJldi54bWxQSwUGAAAAAAMAAwC3AAAA9gIAAAAA&#10;" filled="f" strokecolor="#2e74b5 [2404]" strokeweight="1pt">
                  <v:stroke joinstyle="miter"/>
                  <v:textbox>
                    <w:txbxContent>
                      <w:p w:rsidR="00AC4A9C" w:rsidRPr="005D7982" w:rsidRDefault="00AC4A9C" w:rsidP="00AC4A9C">
                        <w:pPr>
                          <w:spacing w:after="0" w:line="240" w:lineRule="auto"/>
                          <w:jc w:val="center"/>
                          <w:rPr>
                            <w:i/>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v:textbox>
                </v:roundrect>
                <v:shapetype id="_x0000_t32" coordsize="21600,21600" o:spt="32" o:oned="t" path="m,l21600,21600e" filled="f">
                  <v:path arrowok="t" fillok="f" o:connecttype="none"/>
                  <o:lock v:ext="edit" shapetype="t"/>
                </v:shapetype>
                <v:shape id="Straight Arrow Connector 90" o:spid="_x0000_s1028" type="#_x0000_t32" style="position:absolute;left:10933;top:4412;width:2160;height:3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C+wQAAANsAAAAPAAAAZHJzL2Rvd25yZXYueG1sRE/LasJA&#10;FN0X/IfhCt3ViS7Epo4iQiBQN01acXnJ3DwwcyfOTDX5e2dR6PJw3tv9aHpxJ+c7ywqWiwQEcWV1&#10;x42C7zJ724DwAVljb5kUTORhv5u9bDHV9sFfdC9CI2II+xQVtCEMqZS+asmgX9iBOHK1dQZDhK6R&#10;2uEjhpterpJkLQ12HBtaHOjYUnUtfo2C81Se6tp8ZsPP2R3zqbkc3O2i1Ot8PHyACDSGf/GfO9cK&#10;3uP6+CX+ALl7AgAA//8DAFBLAQItABQABgAIAAAAIQDb4fbL7gAAAIUBAAATAAAAAAAAAAAAAAAA&#10;AAAAAABbQ29udGVudF9UeXBlc10ueG1sUEsBAi0AFAAGAAgAAAAhAFr0LFu/AAAAFQEAAAsAAAAA&#10;AAAAAAAAAAAAHwEAAF9yZWxzLy5yZWxzUEsBAi0AFAAGAAgAAAAhAJaYQL7BAAAA2wAAAA8AAAAA&#10;AAAAAAAAAAAABwIAAGRycy9kb3ducmV2LnhtbFBLBQYAAAAAAwADALcAAAD1AgAAAAA=&#10;" strokecolor="#5b9bd5 [3204]" strokeweight="2.25pt">
                  <v:stroke endarrow="block" joinstyle="miter"/>
                </v:shape>
                <v:rect id="Rectangle 91" o:spid="_x0000_s1029" style="position:absolute;left:6042;top:5486;width:12123;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SUwwAAANsAAAAPAAAAZHJzL2Rvd25yZXYueG1sRI9Pi8Iw&#10;FMTvC36H8ARvmrqIaNcouqB4EME/Cx4fzdu2a/NSm2irn94Iwh6HmfkNM5k1phA3qlxuWUG/F4Eg&#10;TqzOOVVwPCy7IxDOI2ssLJOCOzmYTVsfE4y1rXlHt71PRYCwi1FB5n0ZS+mSjAy6ni2Jg/drK4M+&#10;yCqVusI6wE0hP6NoKA3mHBYyLOk7o+S8vxoF/LNanLZR7R/zkxxQQw/eXP6U6rSb+RcIT43/D7/b&#10;a61g3IfXl/AD5PQJAAD//wMAUEsBAi0AFAAGAAgAAAAhANvh9svuAAAAhQEAABMAAAAAAAAAAAAA&#10;AAAAAAAAAFtDb250ZW50X1R5cGVzXS54bWxQSwECLQAUAAYACAAAACEAWvQsW78AAAAVAQAACwAA&#10;AAAAAAAAAAAAAAAfAQAAX3JlbHMvLnJlbHNQSwECLQAUAAYACAAAACEAuPvUlMMAAADbAAAADwAA&#10;AAAAAAAAAAAAAAAHAgAAZHJzL2Rvd25yZXYueG1sUEsFBgAAAAADAAMAtwAAAPcCAAAAAA==&#10;" filled="f" strokecolor="#2e74b5 [2404]" strokeweight="1pt">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 Literatur</w:t>
                        </w:r>
                      </w:p>
                    </w:txbxContent>
                  </v:textbox>
                </v:rect>
                <v:shape id="Straight Arrow Connector 94" o:spid="_x0000_s1030" type="#_x0000_t32" style="position:absolute;left:10932;top:9979;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a9xQAAANsAAAAPAAAAZHJzL2Rvd25yZXYueG1sRI/NasMw&#10;EITvhbyD2EButdwQSuNECSEQCLSX2q3JcbHWP9RaOZKa2G9fFQo9DjPzDbPdj6YXN3K+s6zgKUlB&#10;EFdWd9wo+ChOjy8gfEDW2FsmBRN52O9mD1vMtL3zO93y0IgIYZ+hgjaEIZPSVy0Z9IkdiKNXW2cw&#10;ROkaqR3eI9z0cpmmz9Jgx3GhxYGOLVVf+bdRUE7FW12b19PwWbrjeWouB3e9KLWYj4cNiEBj+A//&#10;tc9awXoFv1/iD5C7HwAAAP//AwBQSwECLQAUAAYACAAAACEA2+H2y+4AAACFAQAAEwAAAAAAAAAA&#10;AAAAAAAAAAAAW0NvbnRlbnRfVHlwZXNdLnhtbFBLAQItABQABgAIAAAAIQBa9CxbvwAAABUBAAAL&#10;AAAAAAAAAAAAAAAAAB8BAABfcmVscy8ucmVsc1BLAQItABQABgAIAAAAIQDpo0a9xQAAANsAAAAP&#10;AAAAAAAAAAAAAAAAAAcCAABkcnMvZG93bnJldi54bWxQSwUGAAAAAAMAAwC3AAAA+QIAAAAA&#10;" strokecolor="#5b9bd5 [3204]" strokeweight="2.25pt">
                  <v:stroke endarrow="block" joinstyle="miter"/>
                </v:shape>
                <v:rect id="Rectangle 95" o:spid="_x0000_s1031" style="position:absolute;left:2381;top:11209;width:2000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xAAAANsAAAAPAAAAZHJzL2Rvd25yZXYueG1sRI9Ba8JA&#10;FITvBf/D8gRvdaNUsamboIWKBymoLXh8ZF+T1OzbNLua6K93C4LHYWa+YeZpZypxpsaVlhWMhhEI&#10;4szqknMFX/uP5xkI55E1VpZJwYUcpEnvaY6xti1v6bzzuQgQdjEqKLyvYyldVpBBN7Q1cfB+bGPQ&#10;B9nkUjfYBrip5DiKptJgyWGhwJreC8qOu5NRwN+r5eEzav11cZAv1NGVN3+/Sg363eINhKfOP8L3&#10;9loreJ3A/5fwA2RyAwAA//8DAFBLAQItABQABgAIAAAAIQDb4fbL7gAAAIUBAAATAAAAAAAAAAAA&#10;AAAAAAAAAABbQ29udGVudF9UeXBlc10ueG1sUEsBAi0AFAAGAAgAAAAhAFr0LFu/AAAAFQEAAAsA&#10;AAAAAAAAAAAAAAAAHwEAAF9yZWxzLy5yZWxzUEsBAi0AFAAGAAgAAAAhAMfA0pfEAAAA2wAAAA8A&#10;AAAAAAAAAAAAAAAABwIAAGRycy9kb3ducmV2LnhtbFBLBQYAAAAAAwADALcAAAD4AgAAAAA=&#10;" filled="f" strokecolor="#2e74b5 [2404]" strokeweight="1pt">
                  <v:textbox>
                    <w:txbxContent>
                      <w:p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Pengambilan data video  bawah lautdengan underwater drone</w:t>
                        </w:r>
                      </w:p>
                    </w:txbxContent>
                  </v:textbox>
                </v:rect>
                <v:shape id="Straight Arrow Connector 96" o:spid="_x0000_s1032" type="#_x0000_t32" style="position:absolute;left:10932;top:17294;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1RxAAAANsAAAAPAAAAZHJzL2Rvd25yZXYueG1sRI9Pa8JA&#10;FMTvBb/D8gRvzaYepE1dRQRBqBeTVnJ8ZF/+0OzbuLvV5Nu7hUKPw8z8hllvR9OLGznfWVbwkqQg&#10;iCurO24UfBaH51cQPiBr7C2Tgok8bDezpzVm2t75TLc8NCJC2GeooA1hyKT0VUsGfWIH4ujV1hkM&#10;UbpGaof3CDe9XKbpShrsOC60ONC+peo7/zEKLlNxqmvzcRi+Lm5/nJpy566lUov5uHsHEWgM/+G/&#10;9lEreFvB75f4A+TmAQAA//8DAFBLAQItABQABgAIAAAAIQDb4fbL7gAAAIUBAAATAAAAAAAAAAAA&#10;AAAAAAAAAABbQ29udGVudF9UeXBlc10ueG1sUEsBAi0AFAAGAAgAAAAhAFr0LFu/AAAAFQEAAAsA&#10;AAAAAAAAAAAAAAAAHwEAAF9yZWxzLy5yZWxzUEsBAi0AFAAGAAgAAAAhAHY9fVHEAAAA2wAAAA8A&#10;AAAAAAAAAAAAAAAABwIAAGRycy9kb3ducmV2LnhtbFBLBQYAAAAAAwADALcAAAD4AgAAAAA=&#10;" strokecolor="#5b9bd5 [3204]" strokeweight="2.25pt">
                  <v:stroke endarrow="block" joinstyle="miter"/>
                </v:shape>
                <v:rect id="Rectangle 97" o:spid="_x0000_s1033" style="position:absolute;top:18288;width:2425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l7xAAAANsAAAAPAAAAZHJzL2Rvd25yZXYueG1sRI9Ba8JA&#10;FITvBf/D8gRvdaMUtamboIWKBymoLXh8ZF+T1OzbNLua6K93C4LHYWa+YeZpZypxpsaVlhWMhhEI&#10;4szqknMFX/uP5xkI55E1VpZJwYUcpEnvaY6xti1v6bzzuQgQdjEqKLyvYyldVpBBN7Q1cfB+bGPQ&#10;B9nkUjfYBrip5DiKJtJgyWGhwJreC8qOu5NRwN+r5eEzav11cZAv1NGVN3+/Sg363eINhKfOP8L3&#10;9loreJ3C/5fwA2RyAwAA//8DAFBLAQItABQABgAIAAAAIQDb4fbL7gAAAIUBAAATAAAAAAAAAAAA&#10;AAAAAAAAAABbQ29udGVudF9UeXBlc10ueG1sUEsBAi0AFAAGAAgAAAAhAFr0LFu/AAAAFQEAAAsA&#10;AAAAAAAAAAAAAAAAHwEAAF9yZWxzLy5yZWxzUEsBAi0AFAAGAAgAAAAhAFhe6XvEAAAA2wAAAA8A&#10;AAAAAAAAAAAAAAAABwIAAGRycy9kb3ducmV2LnhtbFBLBQYAAAAAAwADALcAAAD4AgAAAAA=&#10;" filled="f" strokecolor="#2e74b5 [2404]" strokeweight="1pt">
                  <v:textbox>
                    <w:txbxContent>
                      <w:p w:rsidR="00AC4A9C" w:rsidRPr="00E2718C" w:rsidRDefault="00E2718C" w:rsidP="00AC4A9C">
                        <w:pPr>
                          <w:spacing w:after="0" w:line="240" w:lineRule="auto"/>
                          <w:jc w:val="cente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Perancangan system pendeteksi dengan menggunakan metode deep learning CNN</w:t>
                        </w:r>
                      </w:p>
                    </w:txbxContent>
                  </v:textbox>
                </v:rect>
                <v:shape id="Straight Arrow Connector 98" o:spid="_x0000_s1034" type="#_x0000_t32" style="position:absolute;left:10932;top:24450;width:2159;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ky4wQAAANsAAAAPAAAAZHJzL2Rvd25yZXYueG1sRE/LasJA&#10;FN0X/IfhCt3ViS7Epo4iQiBQN01acXnJ3DwwcyfOTDX5e2dR6PJw3tv9aHpxJ+c7ywqWiwQEcWV1&#10;x42C7zJ724DwAVljb5kUTORhv5u9bDHV9sFfdC9CI2II+xQVtCEMqZS+asmgX9iBOHK1dQZDhK6R&#10;2uEjhpterpJkLQ12HBtaHOjYUnUtfo2C81Se6tp8ZsPP2R3zqbkc3O2i1Ot8PHyACDSGf/GfO9cK&#10;3uPY+CX+ALl7AgAA//8DAFBLAQItABQABgAIAAAAIQDb4fbL7gAAAIUBAAATAAAAAAAAAAAAAAAA&#10;AAAAAABbQ29udGVudF9UeXBlc10ueG1sUEsBAi0AFAAGAAgAAAAhAFr0LFu/AAAAFQEAAAsAAAAA&#10;AAAAAAAAAAAAHwEAAF9yZWxzLy5yZWxzUEsBAi0AFAAGAAgAAAAhAGjuTLjBAAAA2wAAAA8AAAAA&#10;AAAAAAAAAAAABwIAAGRycy9kb3ducmV2LnhtbFBLBQYAAAAAAwADALcAAAD1AgAAAAA=&#10;" strokecolor="#5b9bd5 [3204]" strokeweight="2.25pt">
                  <v:stroke endarrow="block" joinstyle="miter"/>
                </v:shape>
                <v:rect id="Rectangle 99" o:spid="_x0000_s1035" style="position:absolute;left:2703;top:25444;width:188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iSwwAAANsAAAAPAAAAZHJzL2Rvd25yZXYueG1sRI9Bi8Iw&#10;FITvgv8hPMGbpisiWo3iLih7EEF3BY+P5tnWbV5qk7XVX28EweMwM98ws0VjCnGlyuWWFXz0IxDE&#10;idU5pwp+f1a9MQjnkTUWlknBjRws5u3WDGNta97Rde9TESDsYlSQeV/GUrokI4Oub0vi4J1sZdAH&#10;WaVSV1gHuCnkIIpG0mDOYSHDkr4ySv72/0YBH9afx21U+/vyKIfU0J03l7NS3U6znILw1Ph3+NX+&#10;1gomE3h+CT9Azh8AAAD//wMAUEsBAi0AFAAGAAgAAAAhANvh9svuAAAAhQEAABMAAAAAAAAAAAAA&#10;AAAAAAAAAFtDb250ZW50X1R5cGVzXS54bWxQSwECLQAUAAYACAAAACEAWvQsW78AAAAVAQAACwAA&#10;AAAAAAAAAAAAAAAfAQAAX3JlbHMvLnJlbHNQSwECLQAUAAYACAAAACEARo3YksMAAADbAAAADwAA&#10;AAAAAAAAAAAAAAAHAgAAZHJzL2Rvd25yZXYueG1sUEsFBgAAAAADAAMAtwAAAPcCAAAAAA==&#10;" filled="f" strokecolor="#2e74b5 [2404]" strokeweight="1pt">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Uji coba sistem dan analisis</w:t>
                        </w:r>
                      </w:p>
                    </w:txbxContent>
                  </v:textbox>
                </v:rect>
                <v:shape id="Straight Arrow Connector 100" o:spid="_x0000_s1036" type="#_x0000_t32" style="position:absolute;left:10853;top:29857;width:2159;height:3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CoxAAAANwAAAAPAAAAZHJzL2Rvd25yZXYueG1sRI9PawJB&#10;DMXvBb/DEKG3OmsPpayOIoIg6EVtxWPYyf7Bncw6M9Xdb28OQm8J7+W9X+bL3rXqTiE2ng1MJxko&#10;4sLbhisDP6fNxzeomJAttp7JwEARlovR2xxz6x98oPsxVUpCOOZooE6py7WORU0O48R3xKKVPjhM&#10;soZK24APCXet/syyL+2wYWmosaN1TcX1+OcMnIfTvizdbtP9nsN6O1SXVbhdjHkf96sZqER9+je/&#10;rrdW8DPBl2dkAr14AgAA//8DAFBLAQItABQABgAIAAAAIQDb4fbL7gAAAIUBAAATAAAAAAAAAAAA&#10;AAAAAAAAAABbQ29udGVudF9UeXBlc10ueG1sUEsBAi0AFAAGAAgAAAAhAFr0LFu/AAAAFQEAAAsA&#10;AAAAAAAAAAAAAAAAHwEAAF9yZWxzLy5yZWxzUEsBAi0AFAAGAAgAAAAhAGzwsKjEAAAA3AAAAA8A&#10;AAAAAAAAAAAAAAAABwIAAGRycy9kb3ducmV2LnhtbFBLBQYAAAAAAwADALcAAAD4AgAAAAA=&#10;" strokecolor="#5b9bd5 [3204]" strokeweight="2.25pt">
                  <v:stroke endarrow="block" joinstyle="miter"/>
                </v:shape>
                <v:rect id="Rectangle 101" o:spid="_x0000_s1037" style="position:absolute;left:5724;top:30851;width:12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ywwAAANwAAAAPAAAAZHJzL2Rvd25yZXYueG1sRE9La8JA&#10;EL4X/A/LCL2ZXaWUkroJKigeSqE+wOOQnSZps7Mxu5rUX98tCL3Nx/eceT7YRlyp87VjDdNEgSAu&#10;nKm51HDYrycvIHxANtg4Jg0/5CHPRg9zTI3r+YOuu1CKGMI+RQ1VCG0qpS8qsugT1xJH7tN1FkOE&#10;XSlNh30Mt42cKfUsLdYcGypsaVVR8b27WA183CxP76oPt8VJPtFAN347f2n9OB4WryACDeFffHdv&#10;TZyvpvD3TLxAZr8AAAD//wMAUEsBAi0AFAAGAAgAAAAhANvh9svuAAAAhQEAABMAAAAAAAAAAAAA&#10;AAAAAAAAAFtDb250ZW50X1R5cGVzXS54bWxQSwECLQAUAAYACAAAACEAWvQsW78AAAAVAQAACwAA&#10;AAAAAAAAAAAAAAAfAQAAX3JlbHMvLnJlbHNQSwECLQAUAAYACAAAACEAKvx/MsMAAADcAAAADwAA&#10;AAAAAAAAAAAAAAAHAgAAZHJzL2Rvd25yZXYueG1sUEsFBgAAAAADAAMAtwAAAPcCAAAAAA==&#10;" filled="f" strokecolor="#2e74b5 [2404]" strokeweight="1pt">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Pembuatan laporan</w:t>
                        </w:r>
                      </w:p>
                    </w:txbxContent>
                  </v:textbox>
                </v:rect>
                <v:shape id="Straight Arrow Connector 31" o:spid="_x0000_s1038" type="#_x0000_t32" style="position:absolute;left:10893;top:35303;width:2152;height:3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ofxAAAANsAAAAPAAAAZHJzL2Rvd25yZXYueG1sRI9PawIx&#10;FMTvhX6H8AreanYrlLI1iiwIgl7UVjw+Nm//0M1LmqS6++1NQfA4zMxvmPlyML24kA+dZQX5NANB&#10;XFndcaPg67h+/QARIrLG3jIpGCnAcvH8NMdC2yvv6XKIjUgQDgUqaGN0hZShaslgmFpHnLzaeoMx&#10;Sd9I7fGa4KaXb1n2Lg12nBZadFS2VP0c/oyC03jc1bXZrt33yZebsTmv/O9ZqcnLsPoEEWmIj/C9&#10;vdEKZjn8f0k/QC5uAAAA//8DAFBLAQItABQABgAIAAAAIQDb4fbL7gAAAIUBAAATAAAAAAAAAAAA&#10;AAAAAAAAAABbQ29udGVudF9UeXBlc10ueG1sUEsBAi0AFAAGAAgAAAAhAFr0LFu/AAAAFQEAAAsA&#10;AAAAAAAAAAAAAAAAHwEAAF9yZWxzLy5yZWxzUEsBAi0AFAAGAAgAAAAhAN+yuh/EAAAA2wAAAA8A&#10;AAAAAAAAAAAAAAAABwIAAGRycy9kb3ducmV2LnhtbFBLBQYAAAAAAwADALcAAAD4AgAAAAA=&#10;" strokecolor="#5b9bd5 [3204]" strokeweight="2.25pt">
                  <v:stroke endarrow="block" joinstyle="miter"/>
                </v:shape>
                <v:roundrect id="Rounded Rectangle 40" o:spid="_x0000_s1039" style="position:absolute;left:5724;top:36337;width:12567;height:34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TJvwAAANsAAAAPAAAAZHJzL2Rvd25yZXYueG1sRE9NawIx&#10;EL0L/Q9hCt40qxSxq1FsQageBLUHj8Nm3AQ3kyWJuv57cxA8Pt73fNm5RtwoROtZwWhYgCCuvLZc&#10;K/g/rgdTEDEha2w8k4IHRVguPnpzLLW/855uh1SLHMKxRAUmpbaUMlaGHMahb4kzd/bBYcow1FIH&#10;vOdw18hxUUykQ8u5wWBLv4aqy+HqFMj1z/fWnLd7DCPb7k7ebuTOKtX/7FYzEIm69Ba/3H9awVde&#10;n7/kHyAXTwAAAP//AwBQSwECLQAUAAYACAAAACEA2+H2y+4AAACFAQAAEwAAAAAAAAAAAAAAAAAA&#10;AAAAW0NvbnRlbnRfVHlwZXNdLnhtbFBLAQItABQABgAIAAAAIQBa9CxbvwAAABUBAAALAAAAAAAA&#10;AAAAAAAAAB8BAABfcmVscy8ucmVsc1BLAQItABQABgAIAAAAIQDviDTJvwAAANsAAAAPAAAAAAAA&#10;AAAAAAAAAAcCAABkcnMvZG93bnJldi54bWxQSwUGAAAAAAMAAwC3AAAA8wIAAAAA&#10;" filled="f" strokecolor="#2e74b5 [2404]" strokeweight="1pt">
                  <v:stroke joinstyle="miter"/>
                  <v:textbox>
                    <w:txbxContent>
                      <w:p w:rsidR="00AC4A9C" w:rsidRPr="005D234C"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234C">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v:textbox>
                </v:roundrect>
              </v:group>
            </w:pict>
          </mc:Fallback>
        </mc:AlternateContent>
      </w:r>
    </w:p>
    <w:p w:rsidR="00E2718C" w:rsidRPr="0086259F" w:rsidRDefault="00E2718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p>
    <w:p w:rsidR="00AC4A9C" w:rsidRPr="0086259F"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spacing w:after="0" w:line="360" w:lineRule="auto"/>
        <w:jc w:val="both"/>
        <w:rPr>
          <w:rFonts w:ascii="Times New Roman" w:hAnsi="Times New Roman" w:cs="Times New Roman"/>
          <w:sz w:val="24"/>
          <w:szCs w:val="24"/>
          <w:lang w:val="id-ID"/>
        </w:rPr>
      </w:pPr>
    </w:p>
    <w:p w:rsidR="00AC4A9C" w:rsidRDefault="00AC4A9C" w:rsidP="00AC4A9C">
      <w:pPr>
        <w:spacing w:after="0" w:line="360" w:lineRule="auto"/>
        <w:jc w:val="both"/>
        <w:rPr>
          <w:rFonts w:ascii="Times New Roman" w:hAnsi="Times New Roman" w:cs="Times New Roman"/>
          <w:sz w:val="24"/>
          <w:szCs w:val="24"/>
          <w:lang w:val="id-ID"/>
        </w:rPr>
      </w:pPr>
    </w:p>
    <w:p w:rsidR="00AC4A9C"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spacing w:after="0" w:line="360" w:lineRule="auto"/>
        <w:jc w:val="bot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080"/>
        <w:jc w:val="both"/>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Gambar 1. </w:t>
      </w:r>
      <w:r w:rsidRPr="0086259F">
        <w:rPr>
          <w:rFonts w:ascii="Times New Roman" w:hAnsi="Times New Roman" w:cs="Times New Roman"/>
          <w:sz w:val="24"/>
          <w:szCs w:val="24"/>
          <w:lang w:val="id-ID"/>
        </w:rPr>
        <w:t>Blok Diagram Tahapan Penelitian</w:t>
      </w:r>
    </w:p>
    <w:p w:rsidR="00AC4A9C" w:rsidRPr="0086259F" w:rsidRDefault="00AC4A9C" w:rsidP="00AC4A9C">
      <w:pPr>
        <w:pStyle w:val="ListParagraph"/>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gambar 1 m</w:t>
      </w:r>
      <w:r w:rsidRPr="0086259F">
        <w:rPr>
          <w:rFonts w:ascii="Times New Roman" w:hAnsi="Times New Roman" w:cs="Times New Roman"/>
          <w:sz w:val="24"/>
          <w:szCs w:val="24"/>
          <w:lang w:val="id-ID"/>
        </w:rPr>
        <w:t>etodologi penelitian yang digunakan dalam tugas akhir ini antara lain:</w:t>
      </w:r>
    </w:p>
    <w:p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Studi literatur dan identifikasi kebutuhan penelitian</w:t>
      </w:r>
    </w:p>
    <w:p w:rsidR="00AC4A9C"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Pada tahap ini, dilakukan pencarian literatur-literatur dari berbagai sumber mengenai penelitian terkait sistem </w:t>
      </w:r>
      <w:r w:rsidR="00E2718C">
        <w:rPr>
          <w:rFonts w:ascii="Times New Roman" w:hAnsi="Times New Roman" w:cs="Times New Roman"/>
          <w:sz w:val="24"/>
          <w:szCs w:val="24"/>
          <w:lang w:val="en-US"/>
        </w:rPr>
        <w:t>deteksi objek-objek bawah laut menggunakan berbagai algoritma dan peralatan yang digunakan</w:t>
      </w:r>
      <w:r>
        <w:rPr>
          <w:rFonts w:ascii="Times New Roman" w:hAnsi="Times New Roman" w:cs="Times New Roman"/>
          <w:sz w:val="24"/>
          <w:szCs w:val="24"/>
          <w:lang w:val="id-ID"/>
        </w:rPr>
        <w:t xml:space="preserve">. </w:t>
      </w:r>
      <w:r w:rsidRPr="0086259F">
        <w:rPr>
          <w:rFonts w:ascii="Times New Roman" w:hAnsi="Times New Roman" w:cs="Times New Roman"/>
          <w:sz w:val="24"/>
          <w:szCs w:val="24"/>
          <w:lang w:val="id-ID"/>
        </w:rPr>
        <w:t>Segala kebutuhan penelitian disiapkan juga pada tahap ini.</w:t>
      </w:r>
    </w:p>
    <w:p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data </w:t>
      </w:r>
      <w:r w:rsidR="00E2718C">
        <w:rPr>
          <w:rFonts w:ascii="Times New Roman" w:hAnsi="Times New Roman" w:cs="Times New Roman"/>
          <w:sz w:val="24"/>
          <w:szCs w:val="24"/>
          <w:lang w:val="en-US"/>
        </w:rPr>
        <w:t>video bawah laut dengan menggunakan underwater drone</w:t>
      </w:r>
    </w:p>
    <w:p w:rsidR="00AC4A9C"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Pada tahap ini, </w:t>
      </w:r>
      <w:r>
        <w:rPr>
          <w:rFonts w:ascii="Times New Roman" w:hAnsi="Times New Roman" w:cs="Times New Roman"/>
          <w:sz w:val="24"/>
          <w:szCs w:val="24"/>
          <w:lang w:val="id-ID"/>
        </w:rPr>
        <w:t xml:space="preserve">dilakukan pengambilan data </w:t>
      </w:r>
      <w:r w:rsidR="00E2718C">
        <w:rPr>
          <w:rFonts w:ascii="Times New Roman" w:hAnsi="Times New Roman" w:cs="Times New Roman"/>
          <w:sz w:val="24"/>
          <w:szCs w:val="24"/>
          <w:lang w:val="en-US"/>
        </w:rPr>
        <w:t xml:space="preserve">video bawah laut menggunakan underwater drone untuk </w:t>
      </w:r>
      <w:r w:rsidR="005B349D">
        <w:rPr>
          <w:rFonts w:ascii="Times New Roman" w:hAnsi="Times New Roman" w:cs="Times New Roman"/>
          <w:sz w:val="24"/>
          <w:szCs w:val="24"/>
          <w:lang w:val="en-US"/>
        </w:rPr>
        <w:t>pengambilan</w:t>
      </w:r>
      <w:r w:rsidR="00E2718C">
        <w:rPr>
          <w:rFonts w:ascii="Times New Roman" w:hAnsi="Times New Roman" w:cs="Times New Roman"/>
          <w:sz w:val="24"/>
          <w:szCs w:val="24"/>
          <w:lang w:val="en-US"/>
        </w:rPr>
        <w:t xml:space="preserve"> data</w:t>
      </w:r>
      <w:r>
        <w:rPr>
          <w:rFonts w:ascii="Times New Roman" w:hAnsi="Times New Roman" w:cs="Times New Roman"/>
          <w:sz w:val="24"/>
          <w:szCs w:val="24"/>
          <w:lang w:val="id-ID"/>
        </w:rPr>
        <w:t>.</w:t>
      </w:r>
    </w:p>
    <w:p w:rsidR="004A4BA6" w:rsidRDefault="004A4BA6" w:rsidP="00AC4A9C">
      <w:pPr>
        <w:pStyle w:val="ListParagraph"/>
        <w:spacing w:after="0" w:line="360" w:lineRule="auto"/>
        <w:ind w:left="1080" w:firstLine="360"/>
        <w:jc w:val="both"/>
        <w:rPr>
          <w:rFonts w:ascii="Times New Roman" w:hAnsi="Times New Roman" w:cs="Times New Roman"/>
          <w:sz w:val="24"/>
          <w:szCs w:val="24"/>
          <w:lang w:val="id-ID"/>
        </w:rPr>
      </w:pPr>
    </w:p>
    <w:p w:rsidR="004A4BA6" w:rsidRPr="004267AC" w:rsidRDefault="004A4BA6" w:rsidP="00AC4A9C">
      <w:pPr>
        <w:pStyle w:val="ListParagraph"/>
        <w:spacing w:after="0" w:line="360" w:lineRule="auto"/>
        <w:ind w:left="1080" w:firstLine="360"/>
        <w:jc w:val="both"/>
        <w:rPr>
          <w:rFonts w:ascii="Times New Roman" w:hAnsi="Times New Roman" w:cs="Times New Roman"/>
          <w:sz w:val="24"/>
          <w:szCs w:val="24"/>
          <w:lang w:val="id-ID"/>
        </w:rPr>
      </w:pPr>
    </w:p>
    <w:p w:rsidR="00AC4A9C"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lastRenderedPageBreak/>
        <w:t>Perancangan sistem</w:t>
      </w:r>
    </w:p>
    <w:p w:rsidR="00AC4A9C"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Perancangan sistem dilakukan dengan merancang </w:t>
      </w:r>
      <w:r>
        <w:rPr>
          <w:rFonts w:ascii="Times New Roman" w:hAnsi="Times New Roman" w:cs="Times New Roman"/>
          <w:i/>
          <w:sz w:val="24"/>
          <w:szCs w:val="24"/>
          <w:lang w:val="id-ID"/>
        </w:rPr>
        <w:t xml:space="preserve">flowchart </w:t>
      </w:r>
      <w:r>
        <w:rPr>
          <w:rFonts w:ascii="Times New Roman" w:hAnsi="Times New Roman" w:cs="Times New Roman"/>
          <w:sz w:val="24"/>
          <w:szCs w:val="24"/>
          <w:lang w:val="id-ID"/>
        </w:rPr>
        <w:t>dari sistem yang diusulkan.</w:t>
      </w:r>
    </w:p>
    <w:p w:rsidR="00AC4A9C" w:rsidRPr="0086259F" w:rsidRDefault="00AC4A9C" w:rsidP="00AC4A9C">
      <w:pPr>
        <w:pStyle w:val="ListParagraph"/>
        <w:numPr>
          <w:ilvl w:val="0"/>
          <w:numId w:val="8"/>
        </w:numPr>
        <w:spacing w:after="0" w:line="360" w:lineRule="auto"/>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Gambaran Umum</w:t>
      </w:r>
    </w:p>
    <w:p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r w:rsidRPr="009D45D8">
        <w:rPr>
          <w:rFonts w:ascii="Times New Roman" w:hAnsi="Times New Roman" w:cs="Times New Roman"/>
          <w:b/>
          <w:noProof/>
          <w:sz w:val="24"/>
          <w:szCs w:val="24"/>
          <w:lang w:val="en-US" w:eastAsia="en-US"/>
        </w:rPr>
        <mc:AlternateContent>
          <mc:Choice Requires="wpg">
            <w:drawing>
              <wp:anchor distT="0" distB="0" distL="114300" distR="114300" simplePos="0" relativeHeight="251668992" behindDoc="0" locked="0" layoutInCell="1" allowOverlap="1" wp14:anchorId="774FDAC9" wp14:editId="24B1C00B">
                <wp:simplePos x="0" y="0"/>
                <wp:positionH relativeFrom="page">
                  <wp:posOffset>2628900</wp:posOffset>
                </wp:positionH>
                <wp:positionV relativeFrom="paragraph">
                  <wp:posOffset>6350</wp:posOffset>
                </wp:positionV>
                <wp:extent cx="3361055" cy="1175192"/>
                <wp:effectExtent l="0" t="0" r="10795" b="6350"/>
                <wp:wrapNone/>
                <wp:docPr id="62" name="Group 13"/>
                <wp:cNvGraphicFramePr/>
                <a:graphic xmlns:a="http://schemas.openxmlformats.org/drawingml/2006/main">
                  <a:graphicData uri="http://schemas.microsoft.com/office/word/2010/wordprocessingGroup">
                    <wpg:wgp>
                      <wpg:cNvGrpSpPr/>
                      <wpg:grpSpPr>
                        <a:xfrm>
                          <a:off x="0" y="0"/>
                          <a:ext cx="3361055" cy="1175192"/>
                          <a:chOff x="0" y="0"/>
                          <a:chExt cx="9857233" cy="3447868"/>
                        </a:xfrm>
                      </wpg:grpSpPr>
                      <pic:pic xmlns:pic="http://schemas.openxmlformats.org/drawingml/2006/picture">
                        <pic:nvPicPr>
                          <pic:cNvPr id="63" name="Picture 6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766867" y="0"/>
                            <a:ext cx="1803745" cy="1202214"/>
                          </a:xfrm>
                          <a:prstGeom prst="rect">
                            <a:avLst/>
                          </a:prstGeom>
                        </pic:spPr>
                      </pic:pic>
                      <wps:wsp>
                        <wps:cNvPr id="64" name="Rounded Rectangle 64">
                          <a:extLst>
                            <a:ext uri="{FF2B5EF4-FFF2-40B4-BE49-F238E27FC236}">
                              <a16:creationId xmlns:a16="http://schemas.microsoft.com/office/drawing/2014/main" id="{C577364A-8326-4BC5-9DF5-A1413288C3A0}"/>
                            </a:ext>
                          </a:extLst>
                        </wps:cNvPr>
                        <wps:cNvSpPr/>
                        <wps:spPr>
                          <a:xfrm>
                            <a:off x="3681756" y="29208"/>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Rounded Rectangle 65">
                          <a:extLst>
                            <a:ext uri="{FF2B5EF4-FFF2-40B4-BE49-F238E27FC236}">
                              <a16:creationId xmlns:a16="http://schemas.microsoft.com/office/drawing/2014/main" id="{7E44286E-D51C-411B-BF4C-48D35C28D648}"/>
                            </a:ext>
                          </a:extLst>
                        </wps:cNvPr>
                        <wps:cNvSpPr/>
                        <wps:spPr>
                          <a:xfrm>
                            <a:off x="3782851" y="39768"/>
                            <a:ext cx="2542726" cy="1243292"/>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4319" w:rsidRDefault="009D45D8" w:rsidP="009D45D8">
                              <w:pPr>
                                <w:pStyle w:val="NormalWeb"/>
                                <w:spacing w:before="0" w:beforeAutospacing="0" w:after="0" w:afterAutospacing="0"/>
                                <w:jc w:val="center"/>
                                <w:rPr>
                                  <w:rFonts w:ascii="Geometr415 Blk BT" w:hAnsi="Geometr415 Blk BT" w:cstheme="minorBidi"/>
                                  <w:b/>
                                  <w:bCs/>
                                  <w:color w:val="FFFFFF"/>
                                  <w:kern w:val="24"/>
                                  <w:sz w:val="12"/>
                                  <w:szCs w:val="40"/>
                                  <w:lang w:val="id-ID"/>
                                </w:rPr>
                              </w:pPr>
                              <w:r w:rsidRPr="009D45D8">
                                <w:rPr>
                                  <w:rFonts w:ascii="Geometr415 Blk BT" w:hAnsi="Geometr415 Blk BT" w:cstheme="minorBidi"/>
                                  <w:b/>
                                  <w:bCs/>
                                  <w:color w:val="FFFFFF"/>
                                  <w:kern w:val="24"/>
                                  <w:sz w:val="12"/>
                                  <w:szCs w:val="40"/>
                                  <w:lang w:val="id-ID"/>
                                </w:rPr>
                                <w:t>PRE</w:t>
                              </w:r>
                            </w:p>
                            <w:p w:rsidR="009D45D8" w:rsidRPr="009D45D8" w:rsidRDefault="009D45D8" w:rsidP="009D45D8">
                              <w:pPr>
                                <w:pStyle w:val="NormalWeb"/>
                                <w:spacing w:before="0" w:beforeAutospacing="0" w:after="0" w:afterAutospacing="0"/>
                                <w:jc w:val="center"/>
                                <w:rPr>
                                  <w:sz w:val="4"/>
                                </w:rPr>
                              </w:pPr>
                              <w:r w:rsidRPr="009D45D8">
                                <w:rPr>
                                  <w:rFonts w:ascii="Geometr415 Blk BT" w:hAnsi="Geometr415 Blk BT" w:cstheme="minorBidi"/>
                                  <w:b/>
                                  <w:bCs/>
                                  <w:color w:val="FFFFFF"/>
                                  <w:kern w:val="24"/>
                                  <w:sz w:val="12"/>
                                  <w:szCs w:val="40"/>
                                  <w:lang w:val="id-ID"/>
                                </w:rPr>
                                <w:t>PROCESSING</w:t>
                              </w:r>
                            </w:p>
                          </w:txbxContent>
                        </wps:txbx>
                        <wps:bodyPr rtlCol="0" anchor="ctr"/>
                      </wps:wsp>
                      <wpg:grpSp>
                        <wpg:cNvPr id="66" name="Group 66"/>
                        <wpg:cNvGrpSpPr/>
                        <wpg:grpSpPr>
                          <a:xfrm>
                            <a:off x="2661707" y="344808"/>
                            <a:ext cx="672051" cy="581513"/>
                            <a:chOff x="2661707" y="344808"/>
                            <a:chExt cx="672051" cy="581513"/>
                          </a:xfrm>
                        </wpg:grpSpPr>
                        <wps:wsp>
                          <wps:cNvPr id="67" name="Rounded Rectangle 6">
                            <a:extLst>
                              <a:ext uri="{FF2B5EF4-FFF2-40B4-BE49-F238E27FC236}">
                                <a16:creationId xmlns:a16="http://schemas.microsoft.com/office/drawing/2014/main" id="{EC28769C-501E-4B13-931A-78D3E10F0358}"/>
                              </a:ext>
                            </a:extLst>
                          </wps:cNvPr>
                          <wps:cNvSpPr/>
                          <wps:spPr>
                            <a:xfrm rot="18900000">
                              <a:off x="2661707" y="344808"/>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Rounded Rectangle 6">
                            <a:extLst>
                              <a:ext uri="{FF2B5EF4-FFF2-40B4-BE49-F238E27FC236}">
                                <a16:creationId xmlns:a16="http://schemas.microsoft.com/office/drawing/2014/main" id="{1597F28E-527C-4A85-9DDB-4553D3A47527}"/>
                              </a:ext>
                            </a:extLst>
                          </wps:cNvPr>
                          <wps:cNvSpPr/>
                          <wps:spPr>
                            <a:xfrm rot="18900000">
                              <a:off x="2762802" y="355368"/>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70" name="Group 70"/>
                        <wpg:cNvGrpSpPr/>
                        <wpg:grpSpPr>
                          <a:xfrm>
                            <a:off x="7267526" y="2146003"/>
                            <a:ext cx="2589707" cy="1272490"/>
                            <a:chOff x="7267526" y="2146003"/>
                            <a:chExt cx="2589707" cy="1272490"/>
                          </a:xfrm>
                        </wpg:grpSpPr>
                        <wps:wsp>
                          <wps:cNvPr id="71" name="Rounded Rectangle 71">
                            <a:extLst>
                              <a:ext uri="{FF2B5EF4-FFF2-40B4-BE49-F238E27FC236}">
                                <a16:creationId xmlns:a16="http://schemas.microsoft.com/office/drawing/2014/main" id="{C577364A-8326-4BC5-9DF5-A1413288C3A0}"/>
                              </a:ext>
                            </a:extLst>
                          </wps:cNvPr>
                          <wps:cNvSpPr/>
                          <wps:spPr>
                            <a:xfrm>
                              <a:off x="7267526" y="2175201"/>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Rounded Rectangle 72">
                            <a:extLst>
                              <a:ext uri="{FF2B5EF4-FFF2-40B4-BE49-F238E27FC236}">
                                <a16:creationId xmlns:a16="http://schemas.microsoft.com/office/drawing/2014/main" id="{7E44286E-D51C-411B-BF4C-48D35C28D648}"/>
                              </a:ext>
                            </a:extLst>
                          </wps:cNvPr>
                          <wps:cNvSpPr/>
                          <wps:spPr>
                            <a:xfrm>
                              <a:off x="7314507" y="2146003"/>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NEURAL NETWORK</w:t>
                                </w:r>
                              </w:p>
                            </w:txbxContent>
                          </wps:txbx>
                          <wps:bodyPr rtlCol="0" anchor="ctr"/>
                        </wps:wsp>
                      </wpg:grpSp>
                      <wpg:grpSp>
                        <wpg:cNvPr id="73" name="Group 73"/>
                        <wpg:cNvGrpSpPr/>
                        <wpg:grpSpPr>
                          <a:xfrm>
                            <a:off x="6325577" y="378517"/>
                            <a:ext cx="672051" cy="581513"/>
                            <a:chOff x="6325577" y="378517"/>
                            <a:chExt cx="672051" cy="581513"/>
                          </a:xfrm>
                        </wpg:grpSpPr>
                        <wps:wsp>
                          <wps:cNvPr id="74" name="Rounded Rectangle 6">
                            <a:extLst>
                              <a:ext uri="{FF2B5EF4-FFF2-40B4-BE49-F238E27FC236}">
                                <a16:creationId xmlns:a16="http://schemas.microsoft.com/office/drawing/2014/main" id="{EC28769C-501E-4B13-931A-78D3E10F0358}"/>
                              </a:ext>
                            </a:extLst>
                          </wps:cNvPr>
                          <wps:cNvSpPr/>
                          <wps:spPr>
                            <a:xfrm rot="18900000">
                              <a:off x="6325577" y="378517"/>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Rounded Rectangle 6">
                            <a:extLst>
                              <a:ext uri="{FF2B5EF4-FFF2-40B4-BE49-F238E27FC236}">
                                <a16:creationId xmlns:a16="http://schemas.microsoft.com/office/drawing/2014/main" id="{1597F28E-527C-4A85-9DDB-4553D3A47527}"/>
                              </a:ext>
                            </a:extLst>
                          </wps:cNvPr>
                          <wps:cNvSpPr/>
                          <wps:spPr>
                            <a:xfrm rot="18900000">
                              <a:off x="6426672" y="389077"/>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76" name="Group 76"/>
                        <wpg:cNvGrpSpPr/>
                        <wpg:grpSpPr>
                          <a:xfrm>
                            <a:off x="3681756" y="2194016"/>
                            <a:ext cx="2643821" cy="1253852"/>
                            <a:chOff x="3681756" y="2194016"/>
                            <a:chExt cx="2643821" cy="1253852"/>
                          </a:xfrm>
                        </wpg:grpSpPr>
                        <wps:wsp>
                          <wps:cNvPr id="77" name="Rounded Rectangle 77">
                            <a:extLst>
                              <a:ext uri="{FF2B5EF4-FFF2-40B4-BE49-F238E27FC236}">
                                <a16:creationId xmlns:a16="http://schemas.microsoft.com/office/drawing/2014/main" id="{C577364A-8326-4BC5-9DF5-A1413288C3A0}"/>
                              </a:ext>
                            </a:extLst>
                          </wps:cNvPr>
                          <wps:cNvSpPr/>
                          <wps:spPr>
                            <a:xfrm>
                              <a:off x="3681756" y="2194016"/>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Rounded Rectangle 78">
                            <a:extLst>
                              <a:ext uri="{FF2B5EF4-FFF2-40B4-BE49-F238E27FC236}">
                                <a16:creationId xmlns:a16="http://schemas.microsoft.com/office/drawing/2014/main" id="{7E44286E-D51C-411B-BF4C-48D35C28D648}"/>
                              </a:ext>
                            </a:extLst>
                          </wps:cNvPr>
                          <wps:cNvSpPr/>
                          <wps:spPr>
                            <a:xfrm>
                              <a:off x="3782851" y="2204576"/>
                              <a:ext cx="2542726" cy="1243292"/>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KLASIFIKASI</w:t>
                                </w:r>
                              </w:p>
                            </w:txbxContent>
                          </wps:txbx>
                          <wps:bodyPr rtlCol="0" anchor="ctr"/>
                        </wps:wsp>
                      </wpg:grpSp>
                      <wpg:grpSp>
                        <wpg:cNvPr id="79" name="Group 79"/>
                        <wpg:cNvGrpSpPr/>
                        <wpg:grpSpPr>
                          <a:xfrm flipH="1">
                            <a:off x="2897754" y="2506090"/>
                            <a:ext cx="672051" cy="581513"/>
                            <a:chOff x="2897754" y="2506090"/>
                            <a:chExt cx="672051" cy="581513"/>
                          </a:xfrm>
                        </wpg:grpSpPr>
                        <wps:wsp>
                          <wps:cNvPr id="80" name="Rounded Rectangle 6">
                            <a:extLst>
                              <a:ext uri="{FF2B5EF4-FFF2-40B4-BE49-F238E27FC236}">
                                <a16:creationId xmlns:a16="http://schemas.microsoft.com/office/drawing/2014/main" id="{EC28769C-501E-4B13-931A-78D3E10F0358}"/>
                              </a:ext>
                            </a:extLst>
                          </wps:cNvPr>
                          <wps:cNvSpPr/>
                          <wps:spPr>
                            <a:xfrm rot="18900000">
                              <a:off x="2897754" y="2506090"/>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Rounded Rectangle 6">
                            <a:extLst>
                              <a:ext uri="{FF2B5EF4-FFF2-40B4-BE49-F238E27FC236}">
                                <a16:creationId xmlns:a16="http://schemas.microsoft.com/office/drawing/2014/main" id="{1597F28E-527C-4A85-9DDB-4553D3A47527}"/>
                              </a:ext>
                            </a:extLst>
                          </wps:cNvPr>
                          <wps:cNvSpPr/>
                          <wps:spPr>
                            <a:xfrm rot="18900000">
                              <a:off x="2998849" y="2516650"/>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82" name="Group 82"/>
                        <wpg:cNvGrpSpPr/>
                        <wpg:grpSpPr>
                          <a:xfrm>
                            <a:off x="0" y="2169921"/>
                            <a:ext cx="2643821" cy="1253852"/>
                            <a:chOff x="0" y="2169921"/>
                            <a:chExt cx="2643821" cy="1253852"/>
                          </a:xfrm>
                        </wpg:grpSpPr>
                        <wps:wsp>
                          <wps:cNvPr id="83" name="Rounded Rectangle 83">
                            <a:extLst>
                              <a:ext uri="{FF2B5EF4-FFF2-40B4-BE49-F238E27FC236}">
                                <a16:creationId xmlns:a16="http://schemas.microsoft.com/office/drawing/2014/main" id="{C577364A-8326-4BC5-9DF5-A1413288C3A0}"/>
                              </a:ext>
                            </a:extLst>
                          </wps:cNvPr>
                          <wps:cNvSpPr/>
                          <wps:spPr>
                            <a:xfrm>
                              <a:off x="0" y="2169921"/>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Rounded Rectangle 84">
                            <a:extLst>
                              <a:ext uri="{FF2B5EF4-FFF2-40B4-BE49-F238E27FC236}">
                                <a16:creationId xmlns:a16="http://schemas.microsoft.com/office/drawing/2014/main" id="{7E44286E-D51C-411B-BF4C-48D35C28D648}"/>
                              </a:ext>
                            </a:extLst>
                          </wps:cNvPr>
                          <wps:cNvSpPr/>
                          <wps:spPr>
                            <a:xfrm>
                              <a:off x="101095" y="2180481"/>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DETEKSI</w:t>
                                </w:r>
                              </w:p>
                              <w:p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UBUR-UBUR</w:t>
                                </w:r>
                              </w:p>
                            </w:txbxContent>
                          </wps:txbx>
                          <wps:bodyPr rtlCol="0" anchor="ctr"/>
                        </wps:wsp>
                      </wpg:grpSp>
                      <wpg:grpSp>
                        <wpg:cNvPr id="102" name="Group 102"/>
                        <wpg:cNvGrpSpPr/>
                        <wpg:grpSpPr>
                          <a:xfrm rot="5400000">
                            <a:off x="8221075" y="1328330"/>
                            <a:ext cx="672051" cy="581513"/>
                            <a:chOff x="8221074" y="1328329"/>
                            <a:chExt cx="672051" cy="581513"/>
                          </a:xfrm>
                        </wpg:grpSpPr>
                        <wps:wsp>
                          <wps:cNvPr id="108" name="Rounded Rectangle 6">
                            <a:extLst>
                              <a:ext uri="{FF2B5EF4-FFF2-40B4-BE49-F238E27FC236}">
                                <a16:creationId xmlns:a16="http://schemas.microsoft.com/office/drawing/2014/main" id="{EC28769C-501E-4B13-931A-78D3E10F0358}"/>
                              </a:ext>
                            </a:extLst>
                          </wps:cNvPr>
                          <wps:cNvSpPr/>
                          <wps:spPr>
                            <a:xfrm rot="18900000">
                              <a:off x="8221074" y="1328329"/>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Rounded Rectangle 6">
                            <a:extLst>
                              <a:ext uri="{FF2B5EF4-FFF2-40B4-BE49-F238E27FC236}">
                                <a16:creationId xmlns:a16="http://schemas.microsoft.com/office/drawing/2014/main" id="{1597F28E-527C-4A85-9DDB-4553D3A47527}"/>
                              </a:ext>
                            </a:extLst>
                          </wps:cNvPr>
                          <wps:cNvSpPr/>
                          <wps:spPr>
                            <a:xfrm rot="18900000">
                              <a:off x="8322169" y="1338889"/>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 name="TextBox 10"/>
                        <wps:cNvSpPr txBox="1"/>
                        <wps:spPr>
                          <a:xfrm>
                            <a:off x="166816" y="1164714"/>
                            <a:ext cx="3045677" cy="705591"/>
                          </a:xfrm>
                          <a:prstGeom prst="rect">
                            <a:avLst/>
                          </a:prstGeom>
                          <a:noFill/>
                        </wps:spPr>
                        <wps:txbx>
                          <w:txbxContent>
                            <w:p w:rsidR="009D45D8" w:rsidRPr="00834319" w:rsidRDefault="009D45D8" w:rsidP="009D45D8">
                              <w:pPr>
                                <w:pStyle w:val="NormalWeb"/>
                                <w:spacing w:before="0" w:beforeAutospacing="0" w:after="0" w:afterAutospacing="0"/>
                                <w:rPr>
                                  <w:sz w:val="8"/>
                                </w:rPr>
                              </w:pPr>
                              <w:r w:rsidRPr="00834319">
                                <w:rPr>
                                  <w:rFonts w:asciiTheme="minorHAnsi" w:hAnsi="Calibri" w:cstheme="minorBidi"/>
                                  <w:color w:val="000000" w:themeColor="text1"/>
                                  <w:kern w:val="24"/>
                                  <w:sz w:val="14"/>
                                  <w:szCs w:val="36"/>
                                </w:rPr>
                                <w:t>Video Bawah Laut</w:t>
                              </w:r>
                            </w:p>
                          </w:txbxContent>
                        </wps:txbx>
                        <wps:bodyPr wrap="square" rtlCol="0">
                          <a:noAutofit/>
                        </wps:bodyPr>
                      </wps:wsp>
                      <wpg:grpSp>
                        <wpg:cNvPr id="125" name="Group 125"/>
                        <wpg:cNvGrpSpPr/>
                        <wpg:grpSpPr>
                          <a:xfrm flipH="1">
                            <a:off x="6614099" y="2502846"/>
                            <a:ext cx="672051" cy="581513"/>
                            <a:chOff x="6614099" y="2502846"/>
                            <a:chExt cx="672051" cy="581513"/>
                          </a:xfrm>
                        </wpg:grpSpPr>
                        <wps:wsp>
                          <wps:cNvPr id="126" name="Rounded Rectangle 6">
                            <a:extLst>
                              <a:ext uri="{FF2B5EF4-FFF2-40B4-BE49-F238E27FC236}">
                                <a16:creationId xmlns:a16="http://schemas.microsoft.com/office/drawing/2014/main" id="{EC28769C-501E-4B13-931A-78D3E10F0358}"/>
                              </a:ext>
                            </a:extLst>
                          </wps:cNvPr>
                          <wps:cNvSpPr/>
                          <wps:spPr>
                            <a:xfrm rot="18900000">
                              <a:off x="6614099" y="2502846"/>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Rounded Rectangle 6">
                            <a:extLst>
                              <a:ext uri="{FF2B5EF4-FFF2-40B4-BE49-F238E27FC236}">
                                <a16:creationId xmlns:a16="http://schemas.microsoft.com/office/drawing/2014/main" id="{1597F28E-527C-4A85-9DDB-4553D3A47527}"/>
                              </a:ext>
                            </a:extLst>
                          </wps:cNvPr>
                          <wps:cNvSpPr/>
                          <wps:spPr>
                            <a:xfrm rot="18900000">
                              <a:off x="6715194" y="2513406"/>
                              <a:ext cx="570956" cy="570953"/>
                            </a:xfrm>
                            <a:custGeom>
                              <a:avLst/>
                              <a:gdLst/>
                              <a:ahLst/>
                              <a:cxnLst/>
                              <a:rect l="l" t="t" r="r" b="b"/>
                              <a:pathLst>
                                <a:path w="1544024" h="1544022">
                                  <a:moveTo>
                                    <a:pt x="1508872" y="35152"/>
                                  </a:moveTo>
                                  <a:cubicBezTo>
                                    <a:pt x="1530591" y="56870"/>
                                    <a:pt x="1544024" y="86874"/>
                                    <a:pt x="1544024" y="120016"/>
                                  </a:cubicBezTo>
                                  <a:lnTo>
                                    <a:pt x="1544024" y="1404196"/>
                                  </a:lnTo>
                                  <a:cubicBezTo>
                                    <a:pt x="1544024" y="1442467"/>
                                    <a:pt x="1526111" y="1476554"/>
                                    <a:pt x="1497037" y="1497040"/>
                                  </a:cubicBezTo>
                                  <a:cubicBezTo>
                                    <a:pt x="1476551" y="1526111"/>
                                    <a:pt x="1442465" y="1544022"/>
                                    <a:pt x="1404196" y="1544022"/>
                                  </a:cubicBezTo>
                                  <a:lnTo>
                                    <a:pt x="120016" y="1544022"/>
                                  </a:lnTo>
                                  <a:cubicBezTo>
                                    <a:pt x="53733" y="1544022"/>
                                    <a:pt x="0" y="1490289"/>
                                    <a:pt x="0" y="1424006"/>
                                  </a:cubicBezTo>
                                  <a:lnTo>
                                    <a:pt x="1" y="943958"/>
                                  </a:lnTo>
                                  <a:cubicBezTo>
                                    <a:pt x="0" y="877675"/>
                                    <a:pt x="53733" y="823942"/>
                                    <a:pt x="120016" y="823942"/>
                                  </a:cubicBezTo>
                                  <a:lnTo>
                                    <a:pt x="823944" y="823942"/>
                                  </a:lnTo>
                                  <a:lnTo>
                                    <a:pt x="823944" y="120016"/>
                                  </a:lnTo>
                                  <a:cubicBezTo>
                                    <a:pt x="823944" y="53733"/>
                                    <a:pt x="877677" y="0"/>
                                    <a:pt x="943960" y="0"/>
                                  </a:cubicBezTo>
                                  <a:lnTo>
                                    <a:pt x="1424008" y="0"/>
                                  </a:lnTo>
                                  <a:cubicBezTo>
                                    <a:pt x="1457150" y="0"/>
                                    <a:pt x="1487154" y="13433"/>
                                    <a:pt x="1508872" y="35152"/>
                                  </a:cubicBezTo>
                                  <a:close/>
                                </a:path>
                              </a:pathLst>
                            </a:custGeom>
                            <a:ln/>
                          </wps:spPr>
                          <wps:style>
                            <a:lnRef idx="2">
                              <a:schemeClr val="accent3">
                                <a:shade val="50000"/>
                              </a:schemeClr>
                            </a:lnRef>
                            <a:fillRef idx="1">
                              <a:schemeClr val="accent3"/>
                            </a:fillRef>
                            <a:effectRef idx="0">
                              <a:schemeClr val="accent3"/>
                            </a:effectRef>
                            <a:fontRef idx="minor">
                              <a:schemeClr val="lt1"/>
                            </a:fontRef>
                          </wps:style>
                          <wps:bodyPr rtlCol="0" anchor="ctr"/>
                        </wps:wsp>
                      </wpg:grpSp>
                      <wpg:grpSp>
                        <wpg:cNvPr id="128" name="Group 128"/>
                        <wpg:cNvGrpSpPr/>
                        <wpg:grpSpPr>
                          <a:xfrm>
                            <a:off x="7256966" y="30097"/>
                            <a:ext cx="2589707" cy="1272490"/>
                            <a:chOff x="7256966" y="30097"/>
                            <a:chExt cx="2589707" cy="1272490"/>
                          </a:xfrm>
                        </wpg:grpSpPr>
                        <wps:wsp>
                          <wps:cNvPr id="129" name="Rounded Rectangle 129">
                            <a:extLst>
                              <a:ext uri="{FF2B5EF4-FFF2-40B4-BE49-F238E27FC236}">
                                <a16:creationId xmlns:a16="http://schemas.microsoft.com/office/drawing/2014/main" id="{C577364A-8326-4BC5-9DF5-A1413288C3A0}"/>
                              </a:ext>
                            </a:extLst>
                          </wps:cNvPr>
                          <wps:cNvSpPr/>
                          <wps:spPr>
                            <a:xfrm>
                              <a:off x="7256966" y="59295"/>
                              <a:ext cx="2542726" cy="1243292"/>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Rounded Rectangle 130">
                            <a:extLst>
                              <a:ext uri="{FF2B5EF4-FFF2-40B4-BE49-F238E27FC236}">
                                <a16:creationId xmlns:a16="http://schemas.microsoft.com/office/drawing/2014/main" id="{7E44286E-D51C-411B-BF4C-48D35C28D648}"/>
                              </a:ext>
                            </a:extLst>
                          </wps:cNvPr>
                          <wps:cNvSpPr/>
                          <wps:spPr>
                            <a:xfrm>
                              <a:off x="7303947" y="30097"/>
                              <a:ext cx="2542726" cy="1243292"/>
                            </a:xfrm>
                            <a:prstGeom prst="roundRect">
                              <a:avLst/>
                            </a:prstGeom>
                            <a:ln/>
                          </wps:spPr>
                          <wps:style>
                            <a:lnRef idx="3">
                              <a:schemeClr val="lt1"/>
                            </a:lnRef>
                            <a:fillRef idx="1">
                              <a:schemeClr val="accent3"/>
                            </a:fillRef>
                            <a:effectRef idx="1">
                              <a:schemeClr val="accent3"/>
                            </a:effectRef>
                            <a:fontRef idx="minor">
                              <a:schemeClr val="lt1"/>
                            </a:fontRef>
                          </wps:style>
                          <wps:txbx>
                            <w:txbxContent>
                              <w:p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KONVOLUSI</w:t>
                                </w: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74FDAC9" id="Group 13" o:spid="_x0000_s1040" style="position:absolute;left:0;text-align:left;margin-left:207pt;margin-top:.5pt;width:264.65pt;height:92.55pt;z-index:251668992;mso-position-horizontal-relative:page;mso-width-relative:margin;mso-height-relative:margin" coordsize="98572,3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68hrQwAAKOKAAAOAAAAZHJzL2Uyb0RvYy54bWzsXVlz47gRfk9V/gNL&#10;7xoTIEiAqvFs2bK02apNMjU7+QE0RVmqpUiFpGxPtva/pxsHD4mUj4wtpQYP46FI4mo2Gl8faHz8&#10;6XGTOvdJUa7z7HJEPrgjJ8nifLHO7i5H//o6H4uRU1ZRtojSPEsuR9+ScvTTp7/+5ePDdpLQfJWn&#10;i6RwoJKsnDxsL0erqtpOLi7KeJVsovJDvk0yeLjMi01Uwc/i7mJRRA9Q+ya9oK4bXDzkxWJb5HFS&#10;lnD3Rj0cfZL1L5dJXP1zuSyTykkvR9C3Sv4t5N9b/Hvx6WM0uSui7Wod625Er+jFJlpn0Ghd1U1U&#10;Rc6uWB9UtVnHRV7my+pDnG8u8uVyHSdyDDAa4u6N5uci323lWO4mD3fbmkxA2j06vbra+B/3nwtn&#10;vbgcBXTkZNEGvpFs1iEeEudhezeBd34utr9tPxf6xp36heN9XBYb/B9G4jxKsn6ryZo8Vk4MNz0v&#10;IK7vj5wYnhHCfRJSRfh4BV/noFy8mumSofA59TxV0mOMi0BgyQvT8AX2r+7Odh1P4J+mE1wd0Olp&#10;foJS1a5IRrqSzbPq2ETF77vtGD7pNqrWt+t0XX2T7AkfDzuV3X9ex58L9aNFchiZIjk8xladQBId&#10;i+BbqkyEY/o1j38vnSyfrqLsLrkqt8DZQExJjO7rF/iz0+Btut7O12mK3wmv9dBgFuxxUQ91FIfe&#10;5PFuk2SVmnJFksIo86xcrbflyCkmyeY2AQ4qflkQ+FQw3Svgom2xzio5J4APfi0rbB05Qs6KP6i4&#10;ct2QXo+nvjsdM5fPxlch42PuzjhzmSBTMv0TSxM22ZUJDD9Kb7Zr3XW4e9D53imghYWaXHKSOveR&#10;FAWKi6BDkptMF4GxkELY17Iqkipe4eUSiPcFCK7K1A8kpRviIt1LmCRYYm9a8CAQAR85h3ODCNfj&#10;zMwN6lJKWIfD4esXZfVzkm8cvAAqQ0ckWaN7oKrqknkFxtL0Ql7CT5zEIFxL893h1/OIh6K1Tyz9&#10;toq2CXQBq20xMzPM/CXfZYtk4SDJgFtTYGsme2yo3GaE+Zxe+7M5G8/hChjhmo2vZywcz6knZpTP&#10;p9QLFCMEk7hIJOP9sqj5IHjeUFp8wC4UH6DM+2Pqc+4F7GosPBqM2fXUH4c3c398RRjxqBBT78r9&#10;U3+PA16px1+TopaR5RAneIEAARhIVqAhdaU4U/RAUUl9RjmFx1JUUubBO0+wAxIbKT3ME8DLebpe&#10;GBEg19ZkmhZqKtzeEVk03W3+ni/UPeG7rlwbYT7Ur8uJ0qkpzZDXsxxrVoyId0Amm+HLq+pbmuB7&#10;afYlWcJSg8OULdY1q0ajOAYRozpTrqJFom5jV/r7Iits5qeuW1eAAKIZpKlb9VLN5yUWTSRGqDvm&#10;HuuYKlyXkC3nWVUX3qyzvOirIIVR6ZbV+4ZIijRIpdt88Q0W4qJKp7mCKlEWr3KQ0XFVyML4Fkzi&#10;95rNIJLU0tQzm305yPObzXzGGBXBbHzjE1hUCLkeX88ZXIkbz59ScRMw8X1nMxdU+LDogWD3Qq7A&#10;yUlnc/Wo5lZ7NnM7mwdFwdvM5urx9lGCao5T98XzW0NaLCnRt0HosC60EXoQqNpfhNBpEBDuKiwC&#10;iFrsr0ABpy5yNC5AviC+UgOiSQ3VhypoUHt/FQOYXYs1vaDDr+ct6C/EJjDeQWl2psJsBgKLB+F0&#10;7LtkBtCEeOPQI1djDsJsRty56/nfQZg5RQ6YkogQV1m1+mlVbug7g9iXWp3P3RCBjGQUvJaqS/2V&#10;gWN2CrfiOmmwKijIC4Va4d7KXMWPmblEdIu6eip19Qq0C0C8I+f2cnSLzA5oOKqwnLl0HqD3PmMu&#10;Bfi5MtdKBm7y++RrLt+sUMkkvisEBzUXpbVPfIOsmvfi3e06vk7+0y3luX6oZLwfCK5tBltdpW4a&#10;qgTdlEvsDp08eEjAWEHkfAUKdZtJs25zTY0ENCESmlLmvW7pnqZgEWSgbShy6Z7QgBA1BsJ44Pvd&#10;jrKQgxoiCUPwmhnA1W2r+0u3LKvTVfuqmXbLsjMAJoBA6jtJqtck0iPce/wUjRQxDwsdI5HvcbQk&#10;9PcDTEP4gIUuFWGbcuYBZWBswgdPdU1WFDIv9I2l4linVPWC84D77WabzgrqhaxLs2b0zcMnuiVf&#10;hBmCbFpXCGVM38z/6pu23u7wrXmrjw9aZVTnW0wgx9dRf1U7SKZAkaCf4UyDhtXwK4BBEUZh3jdv&#10;9HWJMJ/DnG/eb7hOwANFDuIxYItWZ4ekRLeFOM3LRLEDSiTJF7Vokh+jEX4dnWlP6bHaV9woUFb7&#10;Mkgv/P/DK8QP+ZyK2dinHFSuK4GmlJvrMfN978a7Yhzu/+/K1xG8wgMqXLO6+2BoUbPa4pWOcGvQ&#10;hcUrAAElLGoTyOKVY0uqxSs/OF5RhlSjOXWQjbUGL09gDW48oMpcJJ2h+5YjUFo7liOlxL7Qtwt+&#10;CVjDteuCsMB1NW42Kyz1BeiOgPOV84JTUKfUGlwbjwbraKxHQ7UAqFZetWbE6Gt7F/sRB/12yH4E&#10;z9DEcH7W8Hf3bXU/LvCKK90eJ7WHW/3K6leHvmo0Ag7OZ2U8PL/5/O7eLe6BBUW7CiAsoU/gv4m3&#10;Os3QsIKCXYVTyKseL7InBe+eQaXxtb7YPWwM2MPu4SO+ZVP4jR1KUqlFgrzAYdwsmMcgQh2LpMK/&#10;uBzQCyFC4FEfIiqkxc3j4BnVVmiDEPo9Qy3n0lAFDTzor+Kk4AAMiUPCJDhTbHBq59LQdzaMYp1L&#10;0l9ljTXoq7LOJeNQlILVOpe03qmdVeg8s84lGd27h4Ws8mOVnx7l51ho35nilVM7lwIG4TAmdASC&#10;ZUDgSKeBxStt34mJw8EoAxsMY51LCrhZvGLxShMM81zjjrLC7QEa5X3Sdp832SJgzDjDNqAjQSqm&#10;8NvYgL67xWcvnJi/Jpy4s5+FhEwHObZs/gHzBAVJoJxCvidU3GXL6DNYR2P1oQO1nNTuA0rHkN0H&#10;8IF1CsmdnYMf10Anu+XJbnk6iy1PHCJLB+ezONP5/O5OITDr11ueKHUhxFYuGy2B//5bGO2mp3Ow&#10;c9SbnmQA/Zv4qOqwWO2j0i09vQHKWcKu7r9BhL+cxmaHC4SrcB0GTn03cE24ilma+n1NLeQCmwX6&#10;a2iQS38dp8Qtog4G6tnaeaZi7tT+qsEPbVjFOqyswwopYHdDdTazWYfVyO6Gwg2PjQGoEzO8Z9+x&#10;DqtzAHIvMDQhynvzzDLiSPTtuQbYnNphRcNQCAZ4GXwx1CdBAPsgrcfKbt8+2N1uAYsFLABc7fbt&#10;JrMEKOdtwGI9VoW0CuxhtSbQWm97MjHbr0pq9awYZVGH7Sv7D/yGNe2FMcpqCyMlQRiCW6qzJg55&#10;mVoWn57Sja1nqPxJrT11XPehtUcoTyrYMHRGFbRmqPyMP1havp7Paiw71j9l/VNn4Z8SR/YZwLPz&#10;9De/u3+KQBrlUOUbokRgJtk9Gf827qnngoQfcc8SkarnWziECOb7UD5bnbQabjwTEqhMIj5kFNpL&#10;fCYgB68L6ZhkRihIAut5e6pzv0unBRJUDSa/ENRAdU6pBir013FKoEAws9KQ//tczSyn9gsNfmmD&#10;HqxfyPqFrF+oSTSnM7lZv5D1C+2ZWaxfSOc/B/wCpHlVALJJM37yAOR38QsResS2ca6I5dSOIQCj&#10;aPvS6NYTwuQ7tYhF2gL1AmW3MlnHkHUMWccQLsWvyetr8+R1j1w5OSLpOpjeIWqFYEZ6ZU/5Cmvr&#10;df7oNIYwODYJzwpyqke4j2HJ0mhlEh6ZTHf1sWoQvyEge7y0SJGAcXVGVBNz70EcvkyCgJusOJy1&#10;BvnqFYw0B1GZE6KedYhU+0wfRHJNGqY6xhuSyesu62ihBzhD73JU/nsX4eFpzTk2aJbO8qtdlS/X&#10;8rSqxg6oHYb6UJuBQy8IrberaxMf3JBNvzLqG86/YG5oImMg3zvb28DQb5prmfcGazhr8x5mbrTm&#10;vaJnog3nlB780hYsAx3rdPoWLFuwbMGyBcuvBcs27NuGfR/mKSL0yAZ7a94DraHn1K4ADraBNAxS&#10;VYC4b4+pU4saVcE6JFHfsojFIhaLWCxiOYZYnhvSZTMVqVzdbxf3TWgdmmRsQDoP9tM2IFRT9X5/&#10;Tv0ghENT0Yzmwenzezn8hg6eaFl+Bmpo7D5DdZw0sAuizwYtPwQenmfk6AmOr2jYww8pBJFKG4cx&#10;9dg4cBsHfhZx4ATiUYfnMzw8z/n87pHg3HPh6FR9GEGfuLeHV1yOTEZFEHWwRr2Nl65xGung7Fef&#10;XiGdeA93W9nZO/A4rdbxTVRF7d/SqzRJaL7K00VSfPo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Pxt98AAAAJAQAADwAAAGRycy9kb3ducmV2LnhtbEyPQUvDQBCF74L/YRnB&#10;m93ExNKm2ZRS1FMRbAXxts1Ok9DsbMhuk/TfO57saXh8jzfv5evJtmLA3jeOFMSzCARS6UxDlYKv&#10;w9vTAoQPmoxuHaGCK3pYF/d3uc6MG+kTh32oBIeQz7SCOoQuk9KXNVrtZ65DYnZyvdWBZV9J0+uR&#10;w20rn6NoLq1uiD/UusNtjeV5f7EK3kc9bpL4ddidT9vrz+Hl43sXo1KPD9NmBSLgFP7N8Fefq0PB&#10;nY7uQsaLVkEap7wlMODDfJkmCYgj68U8Blnk8nZB8QsAAP//AwBQSwMECgAAAAAAAAAhAGc7M7t1&#10;/gkAdf4JABQAAABkcnMvbWVkaWEvaW1hZ2UxLnBuZ4lQTkcNChoKAAAADUlIRFIAAAhOAAAFiQgD&#10;AAAAXWIwwQAAAARnQU1BAACxjwv8YQUAAAABc1JHQgCuzhzpAAADAFBMVEVHcExoUmwnNDwQGR4e&#10;KjMKEhVyXXwFBggICw0HDA85KzNZRl9oVmoRFhxWaXNGQkNqU2eBX3MXHid2Z3dHXmZwVWiLan1S&#10;RlQ/TVg8QkxTVmUyO0gmNEN4d3oGCxGBc39YeX9DOT+vfI+olaWOlotBZHyBl5oIDxWVo5leg49h&#10;iK6BqbuKu+cXIDW8ucYaJD5abZvW2N0hKkUKEyO2tMNTfasGFy7z9fZjaJcGEBvb3uJfibQSGizk&#10;6vAHHzaysb5gcaBva5hWZpTGvMlkjrjN1ttccILq6+br7/R9i5pndoVNd6W/wMpXg7HE1ODi4Np+&#10;i6NPdJ3n5t8nMk1skrtwfY3b29hRXY1ZeqLh5OcsSXCsrMCTl7SxucXc5O7W19SDk5+Qm6yKmKWj&#10;qr07W4OaobS5t72opbjT3ulleaVzl7yFjqh0iZF5m8BbbXZBY4qttcCKka7L2ebw8e1KVoVJaY0K&#10;JT9xj7VIbpc2VHmgobs5UW1egqptZIu8zd2vrLhFSGtVZWwvO1VeYI65wMOZmq/FyM5sgKqdqLaM&#10;l7ErRGRqirBRZ31umcJ0iJ9qb3vFzddTbpR9n8VrgZjOz9RxbXHDxsJ2g5dKXGWCjozU1Mo5RWGy&#10;x9vAwbiZm7hJXnQhOVdvfH+Uo6+nsbmOmpxUVoXc2cx1ncfMws6in7NHT3qMpMO8xtRpgomNrMi7&#10;u6+audiowdmAm735+/x4hoQCCBKxtKxlaWtheJB8eoWEoMPKz8g/U12Do8uFq9B0h694cnthksM3&#10;SVGRr9CAgo4TL0x5aIzMyLtFPFXVz8Fmd3WEiYCWoqSzv8+7taGLpsx6lrmtsKFUTnGJk5OHp8V3&#10;fXWjqJyRmY9XjMCRkIKan5iInr1NUFM9MkWks8ScmoqmvNNaXFqgt9F8o8yGiZqas86Ms9ZhWH2O&#10;jqCWlKeWrsh+i7KfrqsvPkWnopCvvLeFg3OzrJaWqb/Iwa2GlraQobmppqdlmstpZVx+la15dGR4&#10;lZlwodCbs7iHpal6r9ZEW+UeAAAALXRSTlMA/f5G/jL+CRQi/f3mXGD9xJTU3UarfORxi9Klzsd6&#10;r4m/aVDgr56ixDHId7Fn08J8AAAgAElEQVR42uydXW4bRxaF0yAc22iKoBBKpJUZWJahPfg12UQD&#10;edYS+iUYEGigljHAvNVLrYTPtYnaxtQ591az6QTJTOL4L+cT1T9FKghsA/pw7q3b33wjhBBCCCGE&#10;EEIIIYQQQgghhBB/jue/i/6MhBBCCPGb8vDi+YsFL19cgrfxGfmFEEIIIYtY2MPzC314ueDZs/qq&#10;38s1fGJpGQu30J+rEEII8bfyCJeIC32gPFRWz1a/pK6egWic9cK0QlIhhBBC/E1EwkOIlj7MzAqx&#10;wWuzOVxVNvWMq8OGHOr66urXJKOZxdIr9EcuhBBCfHUmMWtEEwjnagVzMGM41NPhFhwOh1e31/61&#10;pL6/uYVlbDb4uZX7RYstmlS8kFQIIYQQX6VKLGOIzWp1ALeHW54q14drcvPqpvF9u7jG63pJ/fx1&#10;MwykFldXs1bMUYWUQgghhPgKVKJlEh5H1F/5+OV/2MAjDvdwh2vzhVd8VX/YPm63b7bGGz881u/v&#10;ufK4vcHXzGtIBgOMg2UWqwurOAcV+usQQgghvshUYs4kzCQ2FkPc3zOCoDs80hLenN1he3f35m5m&#10;79/nU2XbDvx4kwtLLOgVG9RBmlR4UKHahxBCCPFFxhJnlVhdVZG4h0dYAeMRMcN2u7CG/d0/eLG/&#10;ZLo4kbW9/NsEw5mtAjxcOoViCiGEEOLLdAn0SKDBsqqE1TS2N7CIN80iaAqn5gsTbvp67HM9nfr+&#10;dJpw6vv9aer3/T5nHPp6jdV11+/3eZ2hGC24MKdwrUBDhu8FWXRpKqYQQgghvqhYoroEOiapEnMa&#10;4RHEtE/T1FdhqMpQbaGe9pOvVJGoC3WpHjLu+pxzPda7XBcyj/QM3Ky7fbUMyy32rINAKlpUwU0i&#10;VSp+JaeQUwghhBCfoUosXGKHjZ+3lko8mklYscJiBgQPiCMmEweEEXmyy3qmXdAhpim7NvSnbFJB&#10;m8gRh0rJsdTLnp/qrRxyt15GFVb9qEqx2+2erRYbP6QUQgghxGebS9Rf24wl7rHl89EyCfyaR7xQ&#10;vWGCL9SDaQPOkIYJoYOt8+UrvOEJ9hBz7vpqEFO9Krzl24WfOHWuFTmv56jibm6pYDvFeeOH2imE&#10;EEKIz80lFiWO3fuxBLsiejOIE6KFfoIRlKYKkApeLs0hnxhO2Kq/kWPBDxW/CfUW13UBX5Ze9B0O&#10;qISYUqzXUIp/zjHF4aFKxWa1k1MIIYQQn6dL7KzEcQ2XsK0b+7vqErnVNOAFdIf//DDllC8DCK5k&#10;Sy1cH/gD0asbER+v3lDMIuoperkDayx52M/1KJAwqch9x/LHd55SvJ5ziuoUu1/EFPrLFEIIIT6l&#10;TDSXQInj+ubxpnVLoD1isq5KswWThBLaZU6ppQ312oSgzzHRH7js70dXh7qOd0qIWELJo7hVTPCK&#10;Ytc9yyIdejf7ft1zS+l328t2CqjPUilkFEIIIcQnkYmlS9yaS5w7L6tLsL+S7RIIDyaLIKwvItEX&#10;kh2SuQKVInMlmk74OUIeYrDeyyoQKYX6RoklmECwDGJFjwKnQIdFqSZR4BP1tt/nNQofllNsXy/a&#10;KX6hFHIKIYQQ4qMGE5e5BNolvF8iUSXyaW6yzA36QUo5wiRiqtjqVPDGFCeTBwhFoU0kyALugglH&#10;CL4OrYjBCx+seZTiWQWuI8odNIsO/ZkFGz/Wlbu17fp47TtJNw9vN62XQnUPIYQQ4pPIhE+XaO0S&#10;1i+BhgnPI7IlEjjGOZOo5+oR9ZxYzYBaFLMIXiTqQqQ2xBggIIHmkG25cL3eh3pnElGs7EHlYHAR&#10;SzWJMhUmFPUqV6tABWTPnGJ7t13s+nh4qEaBbaQKKYQQQoiPLRNW5GjbOGwfRzUJDJSw7Z+9FTby&#10;uZBRlaKwdJHcDTLNgTIR0ziM1TBG2sTISgd9AtFFtF2hqHIglcCp2AHdmflUjsWqH4H+UQLjCpQ+&#10;qBmFm0rYTNFlDynu5mYKPpr0rVophBBCiI/oEguZOPde7lHkSOy/zNYn4VMkYpqqAjCLiB5PsBsC&#10;a4U6AbMY6+qIPgp6RFULs4owUipCzPZRNk2cgZ1Utzjm/EMIzCliYAUk5JZZeCEkd9mGX3Vd33MX&#10;KcdzL0dTbDab3aVS6O9bCCGE+KuCiZfPdhii3YIJH1U17fN+OuXp39ztmVrnJdojkgURtAFcJ6hB&#10;GlPKXtFAGIH1Ee+M+BoGl4pkdQ80UXiho8SJFY3qEdUaGFVUhQghWGQRAtsxoBBWASm25wOHrmNz&#10;RXfqMGuThY+zUtgmUht1RaNQRiGEEEL8RTJhU7QPBxswYXMvJ08lbKYl0gk0R+Q01XOEUsSWLVhn&#10;RDqbRWppBF/1fohD1YphjBPFYrAfmqYAhbBP53YIrIaE1mWBPs1Q2IGBkke2WkeJTSoKah28wDys&#10;HjlFuTCK6hQPt+f9HsoohBBCiA8sE8sqx+FiVyi2cswTLNPkoyLYamndk4gd7A6v6g1gxCvOrZdY&#10;H7EyxjiMo/kFNSHFUP2kGkLyQklTkxiPzChiDoEdFZm3pe32iLHtHu18Alb7Zp9mz2eA4GHnZ6W4&#10;aXWP2SgkFEIIIcSHDSZsL8f95YSJNPlwbPZMTFbeQDiBV3J1iIgeAnstkxvFOOJ6hGwkJhbMJyAU&#10;lSFN1StQ7Th3SrBKMt9Zl0UOQ8sqqiYwwkDdAxWPI6sgpRxtQ+lc9mgFEPw/d6XL2TeRQilmo3jY&#10;eNVDnZlCCCHEh0om3pcJdl+y9XJ+bhd/UcMj0HqZfMDEaD0R1IhIY/BcgqBtwmIJHke+g9aJNEA2&#10;6BP2EW7psBbNzCqIG0ZVhyHOz/HAgTUQdFCEYDqBbR9oz6zXbhbeTZHLt9ZL0fe5y3wg6fkhH8go&#10;dkuj0L8DIYQQ4k8nE+eNodYyscZ8ib09JNRGVXFoFTeGuizwMLlPsKDhb4zsshzNHaAOHk6wgWJI&#10;idUO/xQ2kMYlPsiK1Y8Y3w10B3gFN33AKUqoL3jFu1DNIYQj0oh6rD6By2MuPkGzdJmbSPEssb7z&#10;Z5HaUIrr61c2kkJGIYQQQnygZGK12zzwYaHtUaHeeGkdmJNNrEoTah0IJkZeJNvA4RHFaCUNRA0j&#10;r4ZokcTPrg3jE29HVj1GexNOMQysjJT6XxkGlD8GyMQ4WA/m0DQj+FzugGoHB1wFNlHglN0kuD3E&#10;yx1tE6mVPWzk1frb9X4/1z3QmqnGTCGEEOIDycT8hC/rmPDqBuwhY9sF3MG+Y2uWsNZL1CtY3LA+&#10;iWYS3ithmYRXOdLgOmGf9y6KgS2ZaNDkN7Z82H6PoRU8onVPcE43Ioo2F9MnVrDyUSYXiBiOAeoQ&#10;indk+pM/0ELBidxd7vc9uzM9o0AfxdudIgohhBDiD7qEycTqssqxtyqHPc2r6sRkMybSmTh6y+Vo&#10;LZjjXOaolvCv0XTD+iQsnnh6Sq17Io3NL/ySAoH/YvQ2DBtHMctEDD7aKmDsVYi+v4MDKTgkk80U&#10;fKa5WwR3ecR5bOYxB3twGGZd9V3BdIquZyeFGwUyiisVPYQQQog/LhOeTJwnaU+TPXt8YqdEK3FE&#10;75WwX/jJ+yA8qDCvsB2ibRNo+wTvfkaHhKcTw7DwCsYXg70oKjbmCt0Tgf0TSCoS7SFzT+n5YR+l&#10;jdAsHOSNlswjhSIczSbYl4ktIGWendkxtOj4HFJOuZozis1m1zIKCYUQQgjxP9rEosxxrnKsMe9y&#10;7pdIGFQVvdDBPZ9zQNF2c1gSkVjLGJNrwpNFD3jvpye3CDtYe+Zgr2UnhV1SJ9KA02BjuAeWOsK5&#10;UdPGZaLCEUIqrHfwuSB4oEfhUz6sDbMcW73D5l15cNHb5tEORz6G1Noo7Pmjm0VEoX8iQgghxP8l&#10;E483tpcj+8QquAQyiegekeaWidhyBw8fzBuily7S+OO4SB5++pGxQ0pzfcMmTjx5QIGFoR1bAYTJ&#10;BBsoZoJtKg1tQKbVNmJ4548590KIt2biqR726DBOqpijCT7to6NTdLl0Xem5f5RDrrB79L2ihyIK&#10;IYQQ4rdl4nmTiQf2TJhMrDmoqlrE3CrBbRywiMmDCLZeehrBmZZjDGnwhkobK1Gvn4a5QwIDtf/L&#10;3tXzOHJcQRAHrWFwbexBe8vFOTj7DChm6PQ6UH7RExxP3kkPQAYECEy6CTNnjDrpHyI47j8xf8Nd&#10;9V7PcBcSlHtfLT+Gww9AgoAp1auql4YyUJ7AX9JDfOCY3qJYVWbKts2DhsyFWKQ3K8Km5SEXjZHC&#10;qYkgKcQK3RWmpAI5ECQ/2vOdtWiijwJ/tjEMQ48vaxuFEwqHw+FwOP5YmmBnFccc6pi4Z332Wbu0&#10;z7qOYw1x9KNzkR7jsNEGwhhSjEa88Vqmf9OGOSQZjuvIQ5WIrlvI+gV9R1ShaM9iq8MmZDtSFsli&#10;QgQ5xGwN3ZYm7RmPqr2Z83SaqFOAZyivQMmVUopGI+7uwCk22Gu+2Wx3GvVQF8VXDj2cUDgcDofD&#10;8Udk4sOjkgljE7Vo0UTh/azUgeXYGSu7slZlW61l4Q4v4xSlqxJmyey0YKUJw+1jEf3G0PWMG3GC&#10;IxCx76ss0Uu407KWdHptpSDfYO02Zh35tIw+Gnv4V2YFN1Z7MN1BQ0XlfZ7v6NJE4oMyReMTu6WM&#10;QqOjbqJwOBwOh+P3yYTFOT7amAPKxE6tl5njjXy+1SWSmB6hBVXGGaSUftnvpGFI0SgDuIO1Vg06&#10;4WiPpRxNfjhandVQFlniqLoEl4OVlVCImI1CBx7SF3wkqBHpxlxh4Q+1aM46+JgsDqIrzedcWMN9&#10;49REZSbHHqjM3PYSbmUUqy3TJQqHw+FwOF6TiW6a+LqkOe5RM4EMB5SJctsuQfOCShSSKFjQOFne&#10;ZEDNTimqQAyLrbLIsARDj8dOOYZ1rjH0GIh+Wfg7YuFRJRTCRSAMi6abfsz8upVbNYyyqhYqVlC1&#10;qPBm0pzJ/ebkE335KKOlm1rvuNZjZRS9L/Px0QmFw+FwOBy/JU1onKOPOXa7em/bOMr5rJnQfLME&#10;NMOGafkN6aaJXizRlQQjGmIVE6pU6PtDlyyYEZVhnX+ILBMQoyHSRyVZaYXYiKNmqhQ8b5UUkl/3&#10;b6OcG7vC+FmGSXXqMXOheZ1mnXVki4tmOjJPa5Z0JqHYYK3HvQ09QCi+uonC4XA4HI7fIxNPRiag&#10;TFRd6l3O7X/d68IjDNcpd9aQ1SiRLRFaVkMlaMDApEY7iiKDmJ1iYMpDjRUxDaE3WQ18LV3HWN0V&#10;ZXFOsGeb9RPkMPRlWimFNVO8Ui2Edd+CcKglSq1LEzvNmRGlSDFpNYWuDPvVIh5c7kF7ZoUzc2N9&#10;md2Wuc48/D8hh8PhcDib+JOZJr72OAeSoSQT54rNWRoOTb36Uo0TuJwrwVhLqvpoY3mQ1QHRZx0R&#10;YgMUB/VOxCOpRYo9/DHYJweTJKKqE3Lzqzgh5AmovNIdHnjRPZqQLyzrIfZO4xOZm8M0N6pLSOGc&#10;IL1gJ/d8U2mlkoW9gH2i/evYbpkc/fx5bct0E4XD4XA4HG+liYVM7La6KbTWNFfMNaqZLXNfEbrm&#10;NgaqE31GoY9FcMFvx9IVCQgUA1onGnEQ8ocS22ci6IKQZEClsJLtwfSJiS0VYmJFWSOjZAydY5hw&#10;YbbMMplnItmZiUYPpkptL9gSAIETc+aujxn8woYdIBI27TjN9XSCL5M6hbko1rpMN1E4HA6Hw7FI&#10;Ez9AmkBrFT0T9whzMChZa7mqOIG/xKlBn2hg0jC91iCUBBgnoHMCdCIFHWzwg8okeoRjZPdEhGDB&#10;/Mawlm4LdQ5jJfrLsr/lE1nfwawDv5uTTjkmxFRztiItC35MtvWDGY+JpZksyaR7QleE8UjPTCZP&#10;WHg0M+MBdoEFYZvt5vXSUa+2cjgcDoeTCUoTjUw8//3jl08PP1KZ2FKXuNbzFes72wWV2zmSbgwt&#10;1m+5pDjEAqGDXvSHFILIQGWC0gKtEFHNERLSIIsrItJOEQdgdUwMnGToxKPw9OKlEPV3iv12UDnE&#10;8qjFXqlngnfLkGbd+GGFVhP3guUuVVQyjF6UqRKFSRUn3WWuE49zbnTiTjnFbncz83j2aiuHw+Fw&#10;uDTxZ8w5SCZ0A3kXJtSGaRkOXHhtx0bRxkqtpsp9N8fQjQ2SjhxDxHa1l2Q3DDJINWTkrIPjjcY0&#10;lGZEjjlk6O2Zifs98KWRT0MvsepUQ/qi0Z5FFVRNkD7g7ZJ1TRgFC+gSpYit9lAigcYJJD2QGq3V&#10;Np1jufkMoaKi3+pUbcIxs5ICnRS21GOzbbdelglGsZgonFA4HA6H4z1LE08fP36BZ2J3v6mKc63/&#10;AZvI7K7i07Ww7KE7L2lxaKdQOKViQuhX9wGHvHO+MUR9N+jZGBvPUH+laIzDeAI9mvRWDPwgv2zG&#10;y+6U6PYMWfu4ReUJiBLSd4KJGick9y0f2byZZBCl0H5ZdQFpXQwVeS6MjObTVCZbZr6UUHyDfHGa&#10;QSZoouDQ48ZEYYTCYx4Oh8PheJfSxF+en8yBSVnCCEVjEXXOL6W85GrFVchyrF2YQSy8yRLMMBwj&#10;r/PBPJhUGNp7YBrxIiMIwh56RGMSMcRDpP0ywi8BBhGP/Fbsfk6cHPFtWjRh2iwS0urLlEUMUb4h&#10;7Jcwq4SwbUKDHnYqyVLLzbYKPNZuyay0adI+oetG8zyBRvS0BywUVpo5gU/cbShR1N1m3efx/OS5&#10;UYfD4XC8Uzbxw4cPz8+wYEKaqLt63tYzm6XbpfPa7hhzvMCEiUsvqYSaFMrSeYmtoO06PyL2CQKR&#10;fjZvA/gD1YXYuASVihhGkIwYJY7thYQRE44xCc5Em2Eso4yeE1GAqwQMSHpSNC3ezpQtN5pVl5Cp&#10;CxmN/zRCk7VDk8wCXpD8BqZMTMYuaMgsp8wGinwycWK7RcQDvsx5u1lGHv/FzOPz53/oyMOLKBwO&#10;h8PxDslEH3R8eXigMqFuCZowr/PPrJzIqkpMJV8TbZjpmkp3PfbgJuYV4wjhgXcZQ8SsYoRS0YAZ&#10;SKMCjT5Em1pEyBMil4jRB5lHHGnalIOaKcRmJUnws1F/F1lSG3eExZspWjFhxAOlmGa8TGVqJybr&#10;z7Smq3Jbwz0pt1hsmTRTqH9CF5mfYNJkxuPU6MPGoqONWlTs9NjUO3go0EShJgqNeTx+cELhcDgc&#10;jvckTTQ28fz89NOnBygTW2ZD2SlNW0HjESyc0DkHOQRtl2Ps6oDpD+0WC4WDdukfIR9cwCUaqQgw&#10;SVxkz1eNVsSB7CEc2kfDoZGOEapDxIAjDFpHIWAYqmVQcQhi3ks1bXbpousY3VIhi+szy6SlFIll&#10;nSVpSUZWgULUXyG3qkTRc7rXgzvLbU1YzlZDMaF9YmYDhbZaqTyxmTn0qFs2USyE4p8fnFA4HA6H&#10;4/2wCY2HflI2segS7V5yPSuXaIeSbUVH0i7MX8YySuG1vxGJscheZxqNF4RRLiFcZLyMF/CCsR2H&#10;C+nBGPAQG4M4jJdDiIfQXrSbjBiEgIV8hwYxjhQiQCKCeinopgD90AILYxFKIKRPO+R10iMIu7dL&#10;35JetIO7ezLT7U4PmDdlWWw+81aVbJBVUKr4FdGOEwu5q64Ga4937Q89FI1WbHbrCvMneChIKDzl&#10;4XA4HI73wCYYD0U61JKh9ExcQSQmkon8QiqRbL8Wbsd0lTKYLHAZA7uoQCcaN4Cg0MjCpdGIsTGJ&#10;2FiF+iNCe9hDlYAmQSMECEfjHu1jY2wf4qgEeZDLoMLEAfwA8xEKFdA9hNrFsIQ6us1ioRRqttCj&#10;rO0Uqe8G0zFHO5yKjm/4D9TLM1WeKBx+qH+iatgD0gTcErRlfptOXOihTAI3hj4oVGwRHN3d3z88&#10;/K3nRn9wQuFwOByO/3c2QdvEX59hm0AJ5nmry77mfJ1xuU1TTQm5UBAK2/JtV+jCKEaAkzLJ5QIm&#10;ENl72ZiBjDFCmmiHKbT3OPOQAw72l3YP42V/EHCN/WGETtH4Rfsh3qMcIG9AxwjKTWJXIEIkpSDH&#10;WKQJra3oMxEbjtCTmS1DqhtIk1Vj0u6h1IHFW12dKGqlMAPFrCpFtRQpZQodeIBKTFo/gRMb+jPh&#10;qdC5B6wUWOfRRx5fH92U6XA4HI53wSaefkJz1W63q92GiUxHn27oplBdEhpC3++Z5CUNl0yxIOAN&#10;DjUERsrGA8L4HerEAQrFZd8YRbiEcGgHeJbv+wCBIhwO3/eXw/j9Mh7acTi0M9KYyB6qRKR1Ew0V&#10;6KnQg5GFFYuLQuQ3MiAia0tF7+Eu0rd52P4OVmriHwtxDzNnajdFKdJ3fcxTnZAcze0pnyvLuE/Y&#10;Y05S8e2Ejit2b3c6cbprDyAULMv8/GNvtnp0hcLhcDgc74BNaKJjhwQHaqvOSIjmK5QIihG0ME6S&#10;XtJL6IMElSgwsICoABJxoRBx+R97588aSZJEccQy7agZZtkZCRaGgRk4O802U2m0LVlZxprjFIIT&#10;gipouCtYkUY5SR+JjB2vrXLqE5TX36G+RBntrnPexYvIqtZwn0AiotXV1X+khnHqNxHvvTBEEwQN&#10;6DcYwyixo4e0S9YkPANV7LzBmTG72uA1Q1DhjDOeXnIi1qSXJe4KNyMiCp/FmSyoEJVmLTjhsoRC&#10;XKjnbaN58jHvCpNATLGRipOjYomm9CR4EtJPIqOYZvMoYjMlOBPbwXgTWBfyIo/QcGJmw7cLnneg&#10;OwGkmLMyXwCFJmVqaWlpab1FmMix2lc5B3MJwYRwousOU9YuBqQ3VNFXCY/J977c4LIda3rJQUBp&#10;EE4VoJ50NdEBgQThxI54ge4p1XWdHD1NQhGWiOLBGPNgjSOIYNJIJrkHSDXp1w3+hoeQgomiTgQE&#10;BsdaIrHQtmAvqssDDjfHUVQSSiHgkB/nLkU1x2XmiUcnhJTXg/XnlR7nMAreEMZEEUIvcZli7+iW&#10;JR5NGOH04NnHhcgomotpNbJ79CJv88guDx15aGlpaWm9UZp49+4jaOLz7+v1pWRpC0vE7QEdf5Yl&#10;ViHnNPRdj4u3c3wF/07Y4J3MNwgBPF3nU8K7CUSRzA7TjISOBJoPDjYODDOSsYQSd8QVO3rjgT5R&#10;G3zoztPbUEXQX6WPV5h8oDvhpEWRpyT44totiVbOLwOPedhBkPGwmEjZEyrDDtlbLus6fJ5ysAyE&#10;Tunt4Oelo3MkRff/GVdiGA1TaLqZJmbTaGAtZiO2jxX9E8I7ClXm3KD4+l41FFpaWlpab5Umcm/i&#10;GjRxCVPH0zhyf7/vDt029Lw9608X+n6LK3INxQFdxIM4NVztIgQNcq1niYRBa8GlHc89ABJ0K2xh&#10;TbIp/RvNCUc0gUGIA1jseP6RrDW+vrP8KoYj6EcwSyCuwoBgoKrA94E4WKMJqYbLrYlqDqbwlXsh&#10;qzgrJ3J3Ii8Eq9jsCliqEHZV5bgJ1meKe9T38wSEOEM2emC3qKwy50wK+mdiP0fDkVYck5mf4Dna&#10;FKtLCDPXiyjz6zcdeWhpaWlpvUWa+OX9eyzp4EHH058I1YatA4naE0dW4f/wEkkZqjmQqvYbZEpE&#10;uDRSnZJnOygxhDGigkh8kgzBwc44awqDdkR+B60JS3zAJJGEKWo8mDtmCTQygA/GQM8JPYWbCy5T&#10;aVGwZCMLNZ2fbR25V1FVc88iI0S/LP/g1WBEF0wOPuRAK1aIZLtoL5qKKosx0Z/xS8oVG0YD40Qj&#10;a8FYSyEqCgaJphHLB5QUssB8fTnnUDBQfPuoQKGlpaWl9eZo4irTxDXCJp7G8TAdsDpzHGPgHEkn&#10;jtAqwsjh0aDYQCGRAiyedHGP6Cyk5KStgIs9NyQsmhEbwQvGiZQKnKSyJJaw1t5ZU4Ir7sy5QBr4&#10;K0AIOttBmSmnRCv0ZTugDH2r5z4Fb/mYpx3EGdWyHsS/MH4s3g6fd3tgkcccYSVLRl/sBpMzzz2Z&#10;LoiIogodB1GgPXH2j4Ycvx146MFIERpRZLKQoskLzLHQ45qTMj8xUFyBJxQotLS0tLTeGk18AU1c&#10;jpc/xsvxaYJwYuyw5StuI7SKiG5w0UVJgjISRrWlS7XddGgNQB+ReNJhYAalsiCADcEB3UAPBBaF&#10;BUtYg0c6EGxYQQprS0uIAY4oWVGBcYeQhQNpgEbAF+hRmIrpItXG51AKMYxi5JJYUzFLKqqzluLF&#10;hrDFNippE5zCLTlXosD0eYfHSzHmTzKKkHeNhjBJbibyJ+g8hIaBIkx5qUfDzYsVDz1WIzHFmnhi&#10;1mR+/fZtllAoUGhpaWlpvW6agEH0I9EE4ibWa07CfHpCqvY0HsYudnGMW7p6RqKJWLmBDZiRNRK4&#10;qMNlAUNo4jgJllvOGIAbsKAsSqKGNkOCLUp6iRCC+KAUijAlRJl0BoSwjBpMGcwSoAo+E7xwbC9F&#10;q4NNJB7zEFNLZjf/PMzhFD6v+uBexSLJXDIyq8Uymh/6fk63giyTGzGCEfI6SycqMEQnJMEtCjaO&#10;5rEHNoMFsXnInENmHTcs1OTITMKJcUSDYo6h+MoTDwUKLS0tLa23QBO/zDRxPV4/jT/Qmniia2Ac&#10;uZ9fEUqEEOEP9f/qfXS+HtAPSGmAxtLV8HvS5Z6v7EZUEHRnZqADP9iC+KC1BZihLcvW0L0t6Yze&#10;Nzi29A69X9DHC8MdCyYNMEUeipj8h/noCqz9gHcEThLxe1TQbGL+Mm/ucC87FHz/fkYJjvLMIeFV&#10;zrPK0kxBib5/2Zzo87LRnxoUQSykYV4TRtjQBRFgwupBN9RZk7lacRrFer1eJBRZlKkuDy0tLS2t&#10;N9Cb+JWjMLFCdBzHH1jSMdHPyD6H4H2EvIAvz0QVEF+yjcIMjgOp4NAYMHywopAQCMBDacxAsGAs&#10;k8MzuAGnFs/wALLgm7UCGWAMNDPQs7Bl6Uo5M8XAfQr6NsIUtog465haOOCKIzJhKiXIWUKu5n6F&#10;X8yk88LRF1oKv/g8sMtMhBRQigArZA27TD3YHcsSTjZ4dGLvCGNOpWC7B0syG7QoOhFO4CmzBJii&#10;WSGQYtWsLi7PQPfzvF0AACAASURBVHHFHYqPmpSppaWlpfW6aULiJj4hChNpEz+QXRWBEuMUse4r&#10;dqEPoaq2wRFVyMUbs46tS0NNYFFan7iAESyzHGyZbDlTA0EEeKEgUBCo4KbEsZXuBB6YKWx5pHvJ&#10;7Qp0KgorxEHHgYmiGIhKpHFxx7MQDEBAMojPhFLT7RwnekPFIcOOB5l4OL/sBnN54tEvk4+8twPU&#10;IItGc1xmXgE2Z12xlsLnPkVWZk452ornH4QQTcPTjpDzKOaRR2gakWYSSaww9sDCUeKJ3z58+PLp&#10;V+lQqMtDS0tLS+sN0MSXzzkKk2iCSeIAu8IhdH0MsQqbDaFEhAozuE3APi9cwFPawmhhxQ9qEhs0&#10;BiKJoYA6gkDghojgOTPDs2mJIY5tezziUDJF0BkXPtBavCEU0mbIEAKhA0s5WcdpILEQ60c+YMIC&#10;qHBVwh7yOeIK85idmEVzujZhRuV+Mo4uQop+2Q/Wi56il8VhmHl0UGlCnsk+kF5MHy+it4EYWUOB&#10;JApWZDJOACO4ZSGWjwmOUXQoxjzxWM/Ly6+uFCi0tLS0tF4rTPwUrH29Rgjm0zjGAx3jFLtD3PRd&#10;DNtIdzQlKue2iWjCuYEzINIGkolE/JBMGmDcgHujNK40BRQSbXtzAz44/vW8P7Z7goXn4y2dnRgp&#10;TkccTkdCCgEMeuCfdn9Lv/rc7hlDbspybl9YlleUjpUVLMrIRCHKTOdk7TmrKfKgA/ddlk4kfqjx&#10;szg9FiUFQwPaE2eBpjQmKuxiF59HkL3svCdMiEJCKLxfUrjRhuBhx0Y8H7zQI4TcpBCm4AVhwhPX&#10;v3/4/OHTl39AlIltoyrK1NLS0tJ63TSBpV8/DuP4dJjif6ZD7GI8hBij3yZoJ5wPxruAi/TGesYI&#10;SwiR3GAx57B24At8URRDUQ6QXD7L+AKYcEsQcbtvT6fHE52dTrdEETje0/G5/ZuOp+Pz6fRfeokI&#10;Y3+7P+Fzt0ALbmA8t7Zt2w0aFTcsv6C/TV94wx4QN1s++AxLz51s+JhXgdUMFVUti8Ie4Hc97+7o&#10;F7IgUPjOOVd83slPzraSHeZzW0LcpAwTPiwbPSSHInTSpmjY+bGR6UcTxolFmSuOt4KAAjwB0+hv&#10;yMn8kkWZahvV0tLS0nqdNPFxpglOruJNHXGaDtydoNuwdV10ofL1NsIUGjebbYJX1AyJmCIRRgxG&#10;XJ3JiOBhKFgogc7CX+3+uT0SF9Ct3Z/uCSDa0+Mfp/u/T4+EFPd0u73947Q/PT7+tadzevX+/pF+&#10;Hm/po/RLxCH0OnoW3KFoWYhxLG9uNsQTG7aZGraWptnwgcQL78XtwWIJLyEULispaiaKapZNzLlW&#10;vpdVHsjrkhWpTA+8iV1UmtyeYElFl/Wa4ez7kGwrAogNs8WUjwFjDoxBggw+xDzarC4w8lhdEFCs&#10;RJMpLg+1jWppaWlpvUaaePfu/TzpGK+Rpz2N4z9HGEQPkWmiq3yMw34bKp4bDCluBhfqZB3nVEEo&#10;AQWmGDYKyC7/x94Zu0auXWEc88AQMEtgXxIILAsb2FrllBoVKlyp0wPfJszCIgRrLkiQJ95AjBjE&#10;EKFFqPCr5GqKnfwDt5suf4Da1xq0Ru1skS7nO+dqxkn+AS/cs2N5JI3XZlmYn7/zne9USeMfkl+q&#10;fxwSgETDlJBOemoiYgRNHEF/piOOBBQ6nY4qao4qjbSK0u1R61QrrfWUMl0QWGiCEFYtomriVkhy&#10;qHwoFkmyRP8D39r/iYO42UXBuRRioAhOS82DuLVEkbFRc95Ubg/78ygp0URwmhu146KxXRcWn2li&#10;n81p27EdFz21PkrrzpQwCg63WpfMEjL2Yec8SsneHtmU+frNSaFwQOHKlStXrr5LmoALcxj/jkzt&#10;h7Ee7wgm9vUYlvWurOndtw5NWC4IHrJbs6D3Zz/w0V1ojfH8n+jIfglfPJNNUxFRdL/AKtEcoDD8&#10;m+BBExgQR6hUE0cQSNAHBIpoUkQO03Grj0qrvleKHttUCVGodNqKUFGBPMAZ+FJGC3pUCXsrusqG&#10;UwRzJkXcyqIP+ok9yfv24px3hsWxtU5k8/KReE6zmlO4WZ2QHgjbJCxHZBKbCRUizuScySLeWYFi&#10;Rory5KHAGGloOx0QJ3br8rMd8FiXc8LVuB4uLmXK47VTKFy5cuXK1fdJEz/AN/EHpomrX4fhgec5&#10;ABV1GNKjrOsQikRetq0Jjclzz/gIvkwWXpIgIDshmOiSqks8fnOnd/eOYCI5dLBYRqAIogGCCIgM&#10;YAYQgSIoOBJVKH1M1W+KiIIeKZFE3xdbHdETutcLUQAnVKSILHCO12oIHVEK70V1WN43UQVzpoRg&#10;2XUfLdIyZXMY53H/jG2jQT6ThDQ8ULKCNJu5wgoWrEmIPhFbapBre7lhl4PtZU07hj9stBXHWZVz&#10;UCbzBNeyHBdWk2CFYr2UZKt5mcflxUj//pjyOAOFM2W6cuXKlavvhSZ+fPXqj+/FN4ER0UHUiWG9&#10;Dsvrfb0DUuRhaPI2yNvSdAbNDb/lLZ8YDvX9Dr0N35OhT1gmk+RwOETRNLFNgo4QF/T2GU2oI/oc&#10;zBC9UkcCB5XiaUpAgcu67+kp7ttP2x5frDR/te6hYuj0kU8n+k4NAwX9AMmSs7MkNLMNJIgCrsy/&#10;MU3c2qYHPSGO4B1h2cwQdpbDLjg7JV3NtTtNkGJ2lEdHY9kQxrOjMW8P258Wgs1xmezJLNc7YolS&#10;AinWsg/McsU4WykwNCquzNd2N9i7d3/5wQGFK1euXLn6rmji6go7v4a7MeQszHBdD3W9Q3pVWC/q&#10;vDZBa0wedm1rPG9hJJISWGG6pquqzk+q5kBg0WDeMzowQ6QRf0QpGhcsKhA74MkEMoAmgdaGngAH&#10;Gm2ONL1JI1WoviC8KHBfs2CBe2rTb77SS/A1uKT0I9MIfBX3lY6i6L5aLpeVhHnLiIcXBIs4SVqO&#10;pLBZmV4c50E8+zHnXaPZKZQiy27Pu8HsFvP9zm4pzyxBMExID4SXnGdlxiOkpz6Hjbaa5QleNVqW&#10;C+CDRG4zSCzn9O01Yq0ueN3o1esrESgAFD+6locrV65cufoOaOLkwryCAXP4VdocAx0fEF2F367D&#10;wOR5YOJb7OYw2O7le2yV4AztynSJqRpIFM2hOmD0E3oBI0Q6EU1st0ITPRSHgsChVw19pAACBoqU&#10;SEIzWNCFAi9U/aqP+hsgRk9koWeC6OUJv5ZOHu0N9cRWzcdIT8myWibLxUIWh9mhUV9aHjlv94g9&#10;zHq08GNymtUMEhyRebZRZOckbrmys+KEdVHYadE9Wyf4Np7ENoVCHuyqAGKsJYtCuh6ItJqRYijX&#10;1o+J6dGLy8s14cTISZkSbPXuWcvD/Y915cqVK1cvmCbe8wpRHulAcNUwPoT1WD+gy7GgQ12bhQnj&#10;Ns951VeXeMbzwqrh1Rtd13RNklQN8qcqwYmUgGJSKQHFN+lsbLc4QHIQsYFbFSAC1h96e4nu90VB&#10;vNE/9cWXG1UUeF0hwEBg8aTk7oY7I6CMpyf+wg0uK60fefgj4mFSHvTwWvQ9kiDwvXnYow1szBWP&#10;qOTWLvEsxwoNkFs83VuoOCdTzC0PaBTxnJrJ2oRgRJyxETMThUKSuBfWkVkudhxpxelWdrpjtmSu&#10;lxLEzYOjrFFcsULx9u1bBxSuXLly5erl08TvZm3iivd0DOMd2zDrsN6NYbirwzIsgzCojcmzhGDC&#10;+MbrDN6n6el9RzCRNF0F32VDHBHJKCje0rnRkW41gQSIYssuCcKBv2ppXdj2Ra8sMeAM3Y4CZz0I&#10;4WMBupAXbm4e00LkCSIHetHX1KJHgaYI+GODv4Bdm1N0H8mGUtlGyvHbMu3RekEb8wpUzsVEyyM7&#10;rQSzNoo5I1NQ4mc52QlF7Pc2KvOMFtIBEcWC2yFxOadZcRekxADpohygSlhPpvDEuYgolnPTg2Mo&#10;Li/sstE3b/9vbNT9v3XlypUrVy+MJuY9Heh0XCBZ+wGJE+N1PdZU4XVdmrqsW/qFHllVpuuIJxoT&#10;GPzSn/vGdD5dSggqmkMTTTLFAc+lPmCUI023KMyFysyG1kXxVa+sHkHn21MLQwtN8JAobhZABbWB&#10;UKEYMpTq5QCCuBEcWRXwWEDK0F8hbQBZ+PtPUbesJAMDTY8FNz0CH8tFePEosjJjbAiLs9v4JE/E&#10;8bPFoh9kH1h8viIKBcdvyw7z8wBpeYqjwIndCxbH4p2IMdSxH2aUwLJyIQuIE0IRy9mVecnqxDAi&#10;h2INoEDPY1Yo3CoPV65cuXL1IrUJool3TBOv/zRcYKRjDIe7YUR7Y+QJUVOGJqBPbWgMEYVnoE6Y&#10;1jfdIfH8svG7qOqappmiKSKggGECBZEAqgTBhNoSKdAneDC1WjEZoGuh2DjB6oOyDY9ezWDBHomC&#10;8AP9Dg3BAq/vN5qZoS9WK7RNiDgUoUTxRa3U46ZgI0aaMlJE6HgsE8MxGEmA7aMYQuGpUTzawGtz&#10;7ByFRHEyZmbWSSHixIfsvLocpordc3PmLE/YtO3TktFzlbHtcuBGvJDxjpJNFDLgsWP7RDnOVCEh&#10;FIQUKByvZMgDuzzOORQOKFy5cuXK1YvCCdYmmCZ+/+erkXDiDjGY4904hOH6ul5fh3VJJGFqYok2&#10;hweTQMIkxjSd11Td1BiABFUK3yWGQmUglGHCpkNsMfGp1FbLQKiIDyAEQoRvrEv8s2fOYJQQtmBg&#10;oC9j6YGYgq8X0CLAGIXaFMVH9krQyWbTFzfFl9XmCWzBGgiOT+ivNFUToelRNeh6SP43swQqDtqc&#10;50URGI4giky8FHbMI7YtD36yPyVwZ3aAlG0VxBcBIGNv2yGZRFnZcEwhCk7jtjEUZZkBKRgsFpAo&#10;ZgPF0sZQjHIuNEF/xJN5dQWgeNbycEDhypUrV65eEE3wno5379++YeMEdnQM9RiO46fx0/V1WIbX&#10;hg6taWOCCFPSh/F90yZJd4Blwm/um+4+apooxT6NCtIEkiqPR7guMc2p0p41CrUFLmhlpQhRI5Tg&#10;BD22yg6CFqJOcG+jSMWfCXwoVixVWKcEM8WK4aG4WX352OsVnfYFuzF7+3c96aenNErpJ7tvDkjh&#10;ThJ/4ftVEvg84UEMkQdem3m80qNlkggy3mAuHorbD/9tw/xfP6a1TciRczKFJ4gdYqwVnbsc/ABg&#10;lMECFxYSQsEsUZbL9a4ciSaWrEzgcwi54nL81+WljHlwDIUkZXLL45XzZLpy5cqVq5dHE0jWFhvm&#10;3fBp2GFJx+dPn8bPdQgfZmnCPGjR6UgMhInEq5rO6wzsl13TYS9XJEDRpDpqOPs6PX4DIHDTQaVb&#10;CbtU1nbZFxjvAE38hvf+b4AEK1lIsrZ1TxT/Ye+MXRtHtyhOWPDyWLMMJO8NDAwDM7C1y6+0XAjW&#10;lZpBC1HzXnYxRpBF4DQCFUaIIDBajAqnkisXyv4Bq+JBuvwBaacNOGa6R9y/75z7Scp7f8DMFN+1&#10;LVuyZyZFwL+595xzjRNUWhYx3aCxwQkqMTH50FQxu4g1OMSaJ2p8MBM9Z1wdNE1E3uMBQ4+wKD/f&#10;YfIxHl0jL5PR4Bx6rP0R8zClJ9EuMufiL2MXnbyQTvgvNJqCGiY18xYyicUibT2kPrUTC+4qx5MP&#10;i4cwxQLNiV2vocDwg3MOI800z/ciyRzA6jHgcjDMPOjy+NEChS1btmzZ+oZogvFV//jpHUwdr08e&#10;EDaxW2H3V6JxYuWmXExeNq7bNCkaE5onyut1WZbrBnFVZXG90SDhASUKODjgCtWsEDzDFMoGhYYA&#10;j7oJXcQJkIN+dURHoupbCcYrikfWvghgBqVtI5BZRxDERlCBPwFkqDI2KeqMzYo6O49p+4BRpHo6&#10;HCqMPB43IX5A7A27KyijUAjiVvMxkzFlO9hIH38XmJj4aTvs6MChn3z0UCHZmEjDlMsCDwtuK/d5&#10;xN+08DtBhdhIU/82VQpIoWjyUFw06qA5kapEJQ7EFfvO8AGcGJzsB7LK4/TtO8mh+PDhDEBhJx62&#10;bNmyZeuboQn2JpYPN8v98nK12u40Vrh72kPdycotVysNE+umxKhDs8So3JTctVUWmyLEF3UYcqgQ&#10;hnSEAiOeIy+nWoLaCZAB3KKSZYkzzjiO4hCVAQgBgraOLGhfiCVUZhuSXtUOSqCnyH6jsAI4McOj&#10;quuKry7aBkZWa86IHp80zoB0IO7wwvEaM4/5yGwzNyvCfKwzk/7ExLQqFr0K0++so22ylWlW3Pan&#10;cISa0Ye/Y9zEQjIxF5x87HYKigoZdnCNB+YcoAlltpYnTqLo+EikabG/TwaSlDngrlERUbxpcyis&#10;hMKWLVu2bH1bNPH29HT48LBf3WiMmKYpdn6lbjKdNuCHqyukSzTrddlM9PMv83m5KYq74vq68MoC&#10;kw58U4MlUPqIxoR+HGHo4FDDHE1KlXhAj7j0fDya6caf/awj7iIpAuEIXMnbkQfFEVH3AcMbFxh0&#10;ZHFdX8RdzeLDU4XLEo+lkedzUWB9CLLAxxop1FzNx2O1Hin2JniftEDhv9wGpl/8+oIfXkRSoAkh&#10;MRRYVe5zFxgUFCm4ghThs2GRtpIKBmT6nHXsUkch08oxUgr0LJSzSxPVhk9wi0fKI1d5nJjlYBJD&#10;gU0eFihs2bJly9Y3QxNvhsvh5fJh5V7uV02S7qdJ0nzURKFpwl37gArOOnQV42aMCExUeVeEGHUw&#10;Rpve0DzMIw9jDdBCTkuHiCT0aZXjmtnJEbAzUR0FEwKTmG2iL82wI2agFQUTgeRnGhmFUWtGBI+o&#10;mpEiLi7qOK5FVEHk0DgBx0dMotAVHKKQPyvcrBtnPp8rpRDDPRpNlHF6KPF7tDqKdgGYv+iNHtRJ&#10;tC9vfSPD9E0kN4jBhE+IdILbwbgYDPvBcEu5I8xvF41y/yhaFMpkUUA5gVFIvx5MVoUBJ37YJ2Z9&#10;OV2j7388azsU9vfZli1btmx9FZr4vp90nA5f/7XcLx+27mrFdeT662uartyV5gnVlBop1vpYlPr/&#10;9U1ZriVRu/Du7qDB5IjD4wZxxlHSxhEdq4g4IX0JBlVBnNmCBPsV+oMVyCOQJEwTPNEyRBV3ORTC&#10;D3wjM4lXEFJk5Ab0IWr2J85FXlEbL6nmCbyhGQOmkIzrxTT4wMwKG4rs9FAOA67USBoU/khQYmIk&#10;mROjx2zhAtxw2/k7xBp6a2YdAhcQZO4W8mSaEq1f1KdwgmAh8w6ZeOhLSvXRVqKgSNu1YMy3QpxV&#10;whQKE719+uqVSaH4YHMybdmyZcvWN0AT796+GQ5vlhonVjvwxGq7TZOPiTt1XfdqcQUBprtuXOwL&#10;3TTsS4RoTVxjwEH1JVeFS4w2uhEB1RN5FFW5J1//Uc5eQi5xVpx6YAAiQRNRfuzWecn6rw4lKhNC&#10;oetZRh9BNysx76IyNiVQdVVppBCsgGyTwRRx9ZTpY3ao6sMhy7hD5DOaKYWzccaaJtQYMDEaKwoz&#10;R5NOO+GLpaOPsfL9Xoq564yjoIh2XRgXizLXym+ll4vUZ8qVT7+oNChSAQru8CBSKN6lSbFXop6Q&#10;lEwOPhi+rXEi2TOIAstGEb0tmkyYPCxP2LJly5atr0cT73969/e3p0PNEg/L/eVq+6AhYrXTHJHo&#10;e6PU5EqTxFVTNiN92zhl05TQSoApSv4/PzTxl5FpSkB+idCqo8aFXNImON6ACjPgmzlOyBPHSBZ3&#10;gCnivjvRiS3bzImqPTNDDg40YBCh66PKZnFWQ5h5gXbExfl5PJuRMqpzXVWtQeIJZ1ldV8GBCdxB&#10;FIZeFG6Ku7mjRuQJtUYGtxAFwrdH6Ezg2O3y4GHS2zrE2NGLK4QjzAU2JYxGkznb+lrKQCtNFKkZ&#10;dBAmlCMY0eKEaDL5aHsTMvIY4CH9iWSYDF9j2+j/aTLt77UtW7Zs2foavQmMOk6Hr5cPNw/LJVIm&#10;3Om0Qap2krpTB1oJRGGONEY4TekUaFAUpfeztykKRF+GXs78yzwKNS+E6D3kITQTNHHkCNamswOY&#10;gclGkCOuivcjsCPPyQ+fguA/3QaPfu04k7bDNq2C2z2iHjaQLyGmD/0KOFHH1excA8V5XNf6EMf1&#10;7JDN9KUsq3+DjKKuKigoMPOQReae9/h5cz1X8zniKOAV5cBDUq0QZWWEmYYpfjXc8DJ0gu5QCchs&#10;HR78LFweMu7YLUR6iYs+Jxs+YzIXGHDgilJ+2udkdlOPRDEcE7pMs8Z8kMhmsJP9YD/kxONUtpe/&#10;f//BplDYsmXLlq2vgBMvaOJ0uNzfbC+XNys3nTZTN9FP07RMU80SK2gm1k1TIgGz0RThFfqx8cQV&#10;KlHa4uYImWwNpaWJ1UYjguOMikBBdsjpEKWEIo/afkXwCY5RcXpIcyIyo48+kDv49GwyLLrVHhxo&#10;8JgdSBN1JnChcWJWz+Lz2Sx70lwxA2HM6gztiVg/ASvq7IAEbu8RA5vrayVbR9Xan6hJOlJ4MvIJ&#10;JnD3e8sXrX5CpJf94lG/s5Nyqwf9G6K9JElAX7GTVwvuBDPyCRFNkDKUbwYfypEkii7Uqg/fRnti&#10;PxicsEWBbR7IyZSJx3d24mHLli1btr48Tfzt7Oy99CaG+5t/b7fby+0WG0RT9CimzcdpirVfTemW&#10;WEJeUnzpbZBWVRQO5Zf6FrIzEYlYIqdyIpRhQiR2DhlrkCSi/JjTx2FGHTgRZgAdPJv2A5I0g67k&#10;/btAwAPxFVUfkkl1BHwbWVbD1IFjzeUd7FbE5+d1XREnBCoO+Jz+QJDB64G/Rv/0jz9rMJo7c0go&#10;YPKAboIHo8xcGJ4QiOjQoXN6+CK6fBnAnZrEbX6kZQjuKvcRjwVJZjvwoJ4CN2WmHKQLB0OPBA/H&#10;SCeQcXXPnMzB/T651yQx+AHry8kTr2SRx9l3duJhy5YtW7a+LE10po7T0+H+r4ft/nLlrm4usUEU&#10;ogl3mogzlMET5RgKTIgwNxskYCJmIvLQl8hDBkxIK4L9BxltRCKVyNsJBuYWoUABVRTSmCBOYPrx&#10;XJm8K4niNnvCDFGw2SG8wn4HjCHUTMQZ9oFh4lHPNElkGZaCVYcMisw4oK9jNjvH+CMjT9RoYKA9&#10;UZMoEL4JJYUXPnqbgt0JejwmSjIoBCna/gRuv4tgwqeqou1IvFjosevOd77wBFGCuRO4AKOHohQT&#10;mkxJntiJEFOgoivHkXWjmnAUuxOOxooBiWIw0HRxwlUe1GQiheKtpFCcmZhM+wtuy5YtW7a+BE18&#10;/5Im/tj/sV9tV1vXpXbCnarptJlqntA4UYImfsGsg6V5QsOESW9AysQ/9Rf8v9CR4BLy3Lg1ZI9o&#10;FeVmroEuBdUTcn/Gad71H8TsETy3KosgansTkTmXTz+bf6JqexOx5GpLHCa7E1gAdsgrkERQccSh&#10;MeNchiH6RBMFhh4QZGZI3Mxk5SiaLN719XzuICNTwTQ6koDMSZdCgcPEWD3YsWgFFP879ehjKeQy&#10;sCLd+S9mHyn1FIoODwEIP5206gldk7QVZCpHOY5kUehS97CK3mugcO5p8fgve2fs2saaRXHCsmKX&#10;FSEPb16xEAJ58GoVW0xpTSGwqmnEPPAUGoUgxICWAQUWgQojhBnWSJgp9KoJu6BC+Qc83Xb+J1It&#10;GEbCrVS42++ce7+R0yepvutnWXZkw6t0uPec32mInCCF4mtLptMTbty4cePmB6qJn96+fXV2trpa&#10;QU5cATIxh2ui0y1nnZ55KDvzsmsURY4G8nyZl8slTh1BFiRZEGRwS2TcT5CDGUtHB3REVqiuUNGQ&#10;ZbpYMA/H7CCuCioEPprXZ+nhyMZRuDgJsIiiJJVv8PCYRl/U3XlEbYeCqoysUJz2Fl+2qCpXvPai&#10;oIVigRIPbCmGeKSFAp2jexgytxEqPfYR1iy7pA0MBRiZDI36qiQ+tvxJ63ZS5zueP6mry5U0MTmh&#10;r9RpIYEQcVCE4Zys7RA9Hj5PHhv2jG5EQOAFc23w4MljRgdFe674CXaYy8EDhsxZVd3fVy9gpKCg&#10;sD0e7uDhxo0bN25+pJp49zPVRBP0KtR0dOY32E54uHWUpaQ6ZPLR8lp2E0EeXAhsIsgy7CbSJEtF&#10;TsTqj0C8I1Wvg5m94KkyRU0cs6PREwXVhD1vCN1KlxOZrDaoKQ76jBlUJkay6Fm/qLSQCnqi2LIM&#10;rK75KLbb6XBRINMxfE8bBc4h3FbAP1HQkDnlF7AysaCAL2RN9PZ569xvsW309lZsmB/FQ0EV4dei&#10;4pTuOFkr+GQjcQ/+Srj5LKgJhVBsqBzEjsnNBBcUVBvz0GOKdH7qGvXacwY8ZvM2cx1UE/ekbzdm&#10;1pPJ8nJbXS69YE5QuHHjxo2b7y0njJr4wy8/GzUBG+bVi+rq9zFOHZvxTVV2u92yV8663XXpmQ/M&#10;CPwqIyYC8rSDOKEFk5YJLihivNvL/uEokY603kvEyrSKbG8Hbh3Csyq0opyk7S8H84l7RvRFsyI0&#10;TOhuQhcW3GhooSh2EBZzxbPHYorExkLpVvieSwujIS6ntGLi+CF6YkGzBf7Abo+6sR2AnsmDURPB&#10;9eh81AZ1m57MiX9LX2ao2G1fTBO2zGMyqZ/SqykYClUSGvT4bJMdJFdNaMIM6Zjg726MnPDl6LHZ&#10;eEKiOMEyIShgmphxQ3GqGLWhUaY7GrqfOLM9Hr+4iIcbN27cuPkhauKvL61xotmsVp3x1aebzs28&#10;gxrybmfd4xPUdfDQkY/KEa4cyUVwEQTZIBjEsE1kaTrAXoIriVRQE1l6ZNNXoabMOJNm8jQrVHDw&#10;1ZQXGhPFBiI7RIcDkyHYSGT6YwmGyp9NJVh6pJAoyMxW3BXLOQpoBKwbtLhcCjuwldhu6cK8/Dss&#10;meBRQFBsoz02FMViz/pz/PUFNEt7GTxCTxBrhSYPuXm0xIrJ9vLTbqLGW+lyYnIqMLdagqlQIU9w&#10;/RAKdmJjvxM7hZgwjayYnyvfitlRNpgLJdOmRSv4JqgrGiIuAKCYnbDbr18LdtsxKNy4cePGzXdX&#10;E3+qI6JnAM+M8AAAIABJREFUzRWaOqgmOrROdICt6nXNMy8/z5HoKPNRDp72+gKJyn4/eQrEvPhE&#10;dhW9E3jHj5JUuVUIb8D3ILsINU9E6sOEZVO8lUdlWOHYYTTEUc0WjIkIuQIMLPNWn8j2wzw7ZpEK&#10;CL5C20ahHXjrmBZ2c4HbBy2aME9gKQEKBWOieE47Jo4fWzo4p1KIjkaP5DFd5ut2O297LZw7KCha&#10;VBSUEh+1wnxSf1gLpuwn6sqwSa01QtZ9ScjD+iXY2UH7xNwLdWEBSYFbh+RFQ6/uBPOUODFvCyCT&#10;U1UNeYQlE2SrpkQ8ICjenSIeTlC4cePGjZvvoyZOoY43zb9dNe9W1WoM4kQHZR1GTrS7vV6vLHv5&#10;2ugJRjpGAE5IBznRVU/9JFE3A3GYifVhxlQDiSwmpA20yKJpIX3l+O9A5XGQqtFINQYvI5QRWW3S&#10;FD0hsdNHC7XIqD+Koxg9o0I2FSjymNIxYZvCpLBDYNyIewyFSGEkBqIdcGViS0E0Bfca26kUhPG+&#10;ksBFgS6PkVSNshFMQBS3uH0AlRme1IK9evi1uHiW+LBsboFXzaXHQ1YU+OCpQ8IdUucBFYGfkZX5&#10;jENRtUVGVOzugK64F6RV1dB5UWnC4/WzXjC3oHDjxo0bN99dTZzBhmnUxHh8Ne5wMcELR6fsrtdr&#10;MLXNXOe//fc6X+bXQTAI0ot0kPQHydOTtH5lRk7EeP81yiI27/hgV2OHICCKApyJBXUBXphJo0eE&#10;sgzxTmR8TA9pCpVhXhEdwdRObYI0y4SBSSOmhU5QLEhlOYs82N5RTJ8piYVuKdRFoTsKoykuC6Mh&#10;cPzg90ZOmO9RYV4s0mkEDkW6kz7TdLdbr9ttVpd7vu+Fvt86b936H2/NJwpHJ3VDWGgRFKewR83M&#10;1C0FSVbaJSY95ZtwrhsJuihoyZCFhG9rRrmrCH3PHjvaM89jTXkbcsKirRoV+sAa2FBgQfGXZkMj&#10;o6RuOwaFGzdu3Lj5bnLC9n69gZz439XqbkU1cUN2VY5LR75e93qSDqUF87f8X8tlkAySNBiYx34i&#10;i4KEn5H5IlbMOI6OiIHqwYLwCfOWnhSSE2WGVBCaPFwohCJNH43SeCSlWxDcDI6SRpEe+CS1v6Ny&#10;osZvF1M6M6eF7fiw5kzERdlPjmdbcWRuCbW6pJKYMt4xJJV7SHpFmi4KoYMvFmmy2z+s14F55yba&#10;qmUGhsxbBj2Q9SCK4hT1CPXbybMsqTSMbjRHOmE4VEo7yMTchDRgiodirgQrHj/C0G4sBGfFWrDZ&#10;ZoaWUVET1VwyozV0uyEPZGQ2m6/O3mpm1NWCuXHjxo2b76Ym/vzHly9/Fbb2v+9w6lg19M7RKUHU&#10;7uW9HsIdpGrn1wBOLINlkjwEiRETg4H5VIyEbgxSRD2yKGauQ1iYWgC2iCOQJ4/W+8Bf4FpDGsGQ&#10;10j4FYIi1aBoIdsHIW2KSwJxEBEoEW4dOHfYKg9tDJO6Dw11cGcxlXJyHDuK99sFQNsoHsWt4xKC&#10;AuyrhZETw2LIetLpFisKNITtkl36kDw8BOBQtEcjr6UGCr+l9w5yuG0z2CT0nyuJyUlS2MIwcWJO&#10;0FNO66XRCxNfMqETlIx6AFHQkomuMLgyoTKsFRPlHRWY26IiYKWY25THPXcUmvRoKNMKG4rXSt12&#10;Cwo3bty4cfPt1cRXNMzmCjxM84DlROkjydHrrXvdvNtbSzY0H4maSLCc6AeDfpZATjzJ8WEAIKYw&#10;IciOyCLxQWRZEhVHejFjrfCS7UIE6IQaN0HVfsRuAjriUdSGREDk2DEVv6ZQuFW6HIQ7MaV6SDVk&#10;Gp0KRws9hUSylSiKy+l0sR9evmeTB8wTuHlcvh+iJAyLCdgmthIBwdDFuYii3X6fJgiOXo/AtmqN&#10;zlut1u1tWK8mWnU5mD14aE3YV7pCezuk9MuHrrC9ohM6JDTfQQFB+sRG1hZcTni+6Im2dHgYEaGK&#10;Qq4dtZi4b4iJotKuUbFkvnG95W7cuHHj5geoiTdnzfGqeVetxtX409UNiJhlXvbWHaMnlkv4MC1V&#10;GzbMQZJAR6RGPZivfaFgYvpEUMTxh0zDGwl/nBQQD3AvmIcaipniX1OogyRLZDth9ESg0MuI/kye&#10;QYQ5wd+RS0Zm5UimG4mj7T0vdGVRnOQE9xnSYC5GS/AwF2gbNSLicjgspu9BtmJp2FRKSIeS8Vjs&#10;4emcLrb7/WKXRklyHSzz0TVImectfBg5QVPm5B8t9WQ+D4yG/jM9odbMUN0SoXZ2iH4IpQss9MQ/&#10;wQOI5wskcy5h0ZCbCdSLehsPesIzegKezJmUeHg242EtmVxPVC/IoGievXn1+tcT1MrpCTdu3Lhx&#10;863VxLuf3r4Cb2J1V11drcafpKjj5uamLPNeWSbrvFP2yqVUfpkvSbAM+knc7/ezgXlHj2PICrzV&#10;x0e9XaT/iaPISApBW0lKIyuiD0BORuqdOMq/JFntwzTi4cBwCBlVB1RyCKqKnk2uMKKjRWpmDIxm&#10;0jFa2KZRvG4vgIoiBUAiYlw0YlIUJApCrj6AjrmHA1OUA3UEvxviFSz6kAPJbl9gYbHYGz2xJ3nb&#10;/M9fi4MCaCvYJ/zb8J84dwBGQVNmaGXExO4n/OdmTJEUE/8zsh1iyxSqlflZi0grvH5jMdunhlFJ&#10;jRpRweKOaj6fbWaUEYyOWjVxX+H0Af8EDBS2FcwePNyCwo0bN27cfHM5UbO1YZwY363uxqvZ6uam&#10;U3YYEe101he9cr0uOzx1LHMJiKZpEMTrZNDP4sEgYunX8f/snbFrG1saxTGPNQsbQsDsKxYeC1nY&#10;WuWU8hQCqZrGCNa3yCgMwgwoXJBgEahYxOC9sGgQYlE3DwwqVLza7tLlL3kgi3SPVeFu7znfd8dO&#10;ypeU93Miy7Jj0unwfef8DmOhXl3ARpGrnMgVLeFO5g7XjMLLCeM/GiVYnVr2hKgJ0qksqj+Q5yid&#10;Oi4FqmlFVQi8SkRKSf42dUTx3DR6xGuaBmnUTGFR5CGhDi0Ko4sCywrsIaAkxtc8cozRZM4NRROq&#10;Prye8HLCmPLxaHD0yFbbbIv6cq8nknWng5sHfZl0T3Re2C8/DJ+RE9MX2IldKBodCmpCKsuXux21&#10;SFhIcFXB1UWSgsSN80dyGVo88AoOHgupBFsq1ardThBsdRZawc5kQfEc8Yh6Ik6cOHHifDc14eXE&#10;67dvoSYu6ldnXkp8qut60lv0ejOsJh56V/3Npr/1KmK7kkLybIUmclv9G9cONypHeZ6/00OHfxri&#10;m1hbGJUIMDzMjWtcU1QAT0o7Ob6jqEwqCtoxRSw0XFhIHJQvGCgHE+pJidwunSutfpOLjSAnjAAz&#10;oSP0EFLB3hnOHsWcvWAFezz2cGLuj4x6XAM7AUzm/Pq9SI2xXkDQYH6s9qY88vc/oqJku8q2mwT1&#10;5Q9AUQzX6QyCAkuKKU2ZXxWE8RASnBVTsrWDzUINE9MlQVbyumY9BGu11HMHlxPLNAmtYCgDgyvz&#10;MqGJIhgoRFIQanUuyG2vJv503kIo4oIiTpw4ceJ8VzXxbJz4y6tX9cQrifqq7tVQEw8PBE48bLar&#10;bX/7tJJLR5ZBTthyZff7Y+lGo9E7LyfKEetDc64lGOiwRZH7J8blJ2NOpnBNkxdzK51f+32OTo6Q&#10;+XAnQ85Vi8hsrDKs1BzhpJBce0iNk7KOgMESJSFlHzZAr3gE8XKieo57GB48BGw1l5YPui5R1sE/&#10;XldATFSaI2XDx3j+nshMEK687LBHL02OpjmacoU2j+5N0r3sdG86w9Banmpx+XSotR5kUHx44c58&#10;GR1Np1/ojWX4jDQHPqd0UgA+AQo3vtqloiRaOyZERYIvgbK6/KrA45yNYIcDHs4Pqif+LAuKqCfi&#10;xIkTJ873Wk60oQ7/ToNEx+TgxUQ9YEL0gWriYbDZZqvtSk4dEBNeTaA7dFRhM+He4cKBzi//OXen&#10;3AVNQW1wYm9oQXkwLwruD/S00TSla8RsKRsJPDaaC1WfJivJG3VcklElhomyRVa4xikw04SkqTST&#10;4mBiDL2flQlcimquNIqmKRS+DcclsxxVxbRodaygIsZec4ybCjeQ+XjPUo99hd9UHeElRczDS6vu&#10;zS09mSzzUP42BMNaFg+ztD10hK3DsF1IBE7FVN2bIiB2AbAtMAq9e8jpAzFSMieIxdQdRbIQrNVO&#10;OjyWxFkNwKJoLZngbh8ChOLi4qeWQRFbPOLEiRMnzvdQE3/8ww9eTfwdEdH787r+16Se/DyZsPRL&#10;mBNAam8zyXN4VcGAqH/LBvnSy4k8tzljoDlsEuzPwEsMdEBcvHBOYGNh5nkOxCVh3F5WlOYUyjsU&#10;ayUrCpEELaZKKjuEoc3kqTSCiKLQ1jAbKkvbNYdUjh4J2g5iIqQ7VEhURss80OaBwjBUjXIrQfoE&#10;MqNEZnI9sWelR+UHksJ6PfErTh7dmxv2lyeJgCjYNbqepbP0g1cVH9JnETFtlUSaBtI2aZpT3Vzo&#10;D4hZYok9hOqJnVw5hvBOJEMWg0FBpKHDQ3YVWE3IweOAx0+fAtMKjEz/95MyrdpasAjdjhMnTpw4&#10;30NNcDnx41suJ+pX9QI+zNqLid7PJGv3NlxJZNvtFnkODvs5yjIvbT4aeTkxynHaMHlBTeHFRJHD&#10;QOHf13NbNPLWjl4v/9wrjMZ/pym1FlQipKgGewHAslowakteLKSZAxuKhsXmmhMpMVYFhZUNh7XN&#10;i8IwER/WHcVDwWOHEThFI1nVaq4FYV5WQE/gtHGUfOh8brGiEIcmCz7YYo6TiBcTe3CwjsfK+P/D&#10;5+z29rabIDbaSQRrNUw7gqBANdhsNsOuIqAyh3IKSf+xC+DMTtsMJoeQpQZBxDQBDSGigksLBD2W&#10;u6HuJoaBk7mDfWIhD5eCnlCqleCskBdF0IOOTIFuv9Ga0eigiBMnTpw4376cCHBtJkTv64n/GNSD&#10;wUC9E5vNdvPw0F9t+l5IbEVNZCjkOOXlXT6yXjlUuRtVjckbLxeKAk7MAgIDwiI3IE+Y3xx5VtAa&#10;jq5Ix3d+dUYIa0LomOEBPsxSEh2EWZTOuTYDyhwq/hf6C6yCslRCOJopeFBpwgHEUGnQ/wnfg+K4&#10;g5nCa4yqYq9HJf5LhkYl2KEhUqFxX5NVgZgH9AeyHiWuLtnH29ubbtoFgwLtYDh4DMneDkirfw5b&#10;9LZkRsHSlvMHrRa7F9/uBJOF4qxI3pZtBXpCElZ5JK03c6ns7WS5Y4HHAprCP0meuVZeVrCx/Hwh&#10;XR5gWl28+emNHjxixCNOnDhx4nyzmvgh0DDvD/V9XS8mk8FgcfUgneRgWHkZsd1kmYgJLgUyNHOV&#10;WEHkuR1VOHPkBRATUBJ3ufVfj9xv9GWi88udQJpwd6Yp+HPwNZSmMM5KA2lpnBZ+WNk3/M+xkUNv&#10;IuK61CUE9xJtW4f0k1Nq0MDJfyV6QopH2flllUZBE6ZqEnF2yjIDTeQVzxvNHhXmjInOSbOCe4Is&#10;Cjon5uKwmDdHagk+WNaeZbcfb29ukm4noZxYd6kKZNuA7cSM8uDD8KtJv4h9iI1Ts6TcU6TYSSRw&#10;S/DksVv6l7mfSBLgMfED4sMU+8QiBD0WevagoriUCg8+HELWQyyZf40Oijhx4sSJ8+1qAnLi9Wu9&#10;dNxPDofa64m6NxhcwYTZ6222XlBk/S1zoplgtcvyyT6BWGVx5/ByIqfvMW9ArOKd4w7BjpFjvKPk&#10;u3s1N/hxV5j8ZCozYowTOwnpH3VqqWxbvWi/RDBUk6IqNaxIBugZbi0kRIqGD2xGHFGctnTt9cOE&#10;+g4uNbzuaJ4dFOYoNw//795L1agXE1g8EJrJiKjXENQXcE745ywM8x/XQGru90egKLycKAXi6eXW&#10;ZeIFRSrbCWK31wx7wIw5S9frFr+dfqEgGCvFnSMArlLp5sAPi/Vymcp2YicgK/FmJgnkhQRHpbJ8&#10;uWDcY0FRARXhJcbhoEkP7QbjjuL8vEVQqCMzOijixIkTJ863LSeY6kBTxxmMmFd1PajhwBw8XPnH&#10;zQbXjv6v221fGr+yJ3EsoCmUton8Lq+cU1oV2JjGv5K7dnLxRBZGLxg5chimKYM/wtmnDPsFXjbK&#10;zDX49aWsIpjLeK7t4CqjlEtHqckO/E6rNE2sNLA2cQH17UQ3VNb/aRTRTZqViAndWAiVgucOxDZ4&#10;9QCNQlQEdhQgcaMijNsIPNtjWXHEraPac8GBjhGvJzawZHbStLtOWQ/WQXn5TPKjEiEN8iFNv1xS&#10;TL8MfYS4qBomxHZJbYHHdKhBDsl37ELNKHvLuZtI6KCgi2IpDeYiKMRAgdpyWVC8eUOmlRcU2goW&#10;BUWcOHHixPndauKni4v7s/u6ntQHECf+M+iJD7MHNfHLKuv3V32kQ7OnLMPbvVcJIwgHVRQj/8wZ&#10;ryvgvwQLE45M2Rz4p6OmIYwCtO1Rfke8hNSGUhxwN4E6D2wWPgcoJlcRZVtdLgsK0RNWlhA29HXY&#10;Y7Bdgq9Z6mHECaXCQjhYAWkaflexVpYFZE1jg4miao5wRMA+AWMEvBN72C/nUls+JzQTqG2CrUJs&#10;tKrG48o++l/1aB8/r24/gpKZdG/STrcz7KxnaBqdeU3R4Y5CYZkvdEQaOj1al+aUPoopvRWpLCck&#10;6QHwhN48KCdS2VFQT+BTspOaUWwnLtHhsSCJYsGLxzLsJ9Bafjg7O+CBveVhQREdFHHixIkT5/ep&#10;CZ463v4oxon6v/d0YR7qGnJiQ+QEMqJX236//87LiRXEROZya0ZQCV48ICbqH5EPzfmOfnd3IhUz&#10;L+Zih4QnE6Ud6PEoXHZX5UXO5IYVahVvE4x1NDYTkcDVg5wQuL/QMg/aKfCNrKTNIrNSC6bcTGFv&#10;SzqUuAmnakL3G+qXcJQiRvFZtu0Fa7y0qKTGfD5HdANZD0Aoxu/3ZE6M97RTjK+92GAvKWIeY5w9&#10;qubRHiFDTPn59vPNDUrBup215EXXLBtFZlRmrRCrUGMe4qJAXvGLtuxDkFjDdLmkvlgupyItlhoi&#10;xVdDWieSXbuZkNAoENzYSlwKNPOStWCXhwPzHodPPHccFhAVRFCEiMffYitYnDhx4vyfvfN3bSvL&#10;ozhuzC6EJWEyWVgYMmTLbVS+MnqFQapeY1T4Fe9d8TDiBoULMSyCFEE8vA+ChDCDO8EIVHhharub&#10;bv+A/AcLAVm4W6xC3X7P+d777Omc1PdrR7HlH0wz6OR8z/dz4nyvOfEPhWtfy9um/7Hfn8/7/WMR&#10;EmRYXdxc9C4ve9nXngiJbJ/JSz5exy3cibpmFLM0ipwgAFOhmGVelyEeKc+u5GG1grAoV2WFUKZV&#10;FbCTh72ebeATu2/UfGA8gqKAi40mADODOeGDm1YFidUeU3Uz9IiUzkVLyYQO8c4EIxRuK3/VRFuG&#10;/Yd+iCKR2gcz9a7j6mp4qlnMU2YwufxQQgUkBiwKkRTbW4iKLaROlp2fj0Dd7rwF0qrDqtEFgpiA&#10;b595aCZymmHdoUjuNByQtnmKqSdcTVOfmQBqwgsK2BHoHU0SPqcJiqQ7RXVH8nGNXQcDmhrHJM4K&#10;e4+NjOdQHMonBweHzx5DMuPJaJw4ceLE+R418acHHOb1f6+vx/P+MbTEsbwrvGo2uzzuFb1L+dPL&#10;iqww1BJ706gpUZdceohQyB3VAt6XpfPgiZ2aCmW5WjZlBWthUhbDOtfjTrIm6EHsaTs0JeSEbjb0&#10;eZ+QcPyLCxLr7qg00D+mneW7XJ6ydz6V6S9DNJPRtL1h6lLIL1FtkVFYLPXZZThAdT606XhHWoN9&#10;RYLmpKaGUHcCgkK7y/2hB2SGfCcCFrdui7iH6K7z7ojNYIhRLNJFBxuPBbcdi0CdCBbEWUBwtznN&#10;waMOj1Qp3dQaa6w7ANmGskjIsoKomK7pSPwBkkkx0QXYqovDDmQyISc2IUHBajCgtz3V6m/Pn7/W&#10;Fo+oJ+LEiRMnzjeqCZ+ceP2TyInrT+PrjagJaIk+7jqOb/oXN8ewJrIedh3ZrFcUpsQLuzFYYpjS&#10;yDtUQ0WPAs/UFBcwIVYKxITAYEqzqSrnRFH8y9XlhNcYluGKPc0GXHBkIgLuVFkoE1MzELQmYDzo&#10;6ajTO1VFWLldo/rgHg8MTeT+htQ24cbUEze148PbE/KzWvFBQwJRTfUnljAsbnOGMpmvYJ0YoplX&#10;p5OapkTQFJMTRidQ7nHKcw/EMmu2l8OkOGd7OdDbb0GfWCiCIk1hU5x1QiAzbSHbaRvF5HOs/8Bt&#10;ByrK8W2J33BQRqhRMSCOor3q8FqCdWDdxO87UFuu8Ilp9wFBETgUuBrdbPRk9KfHJ6NRT8SJEydO&#10;nKebE1QTLzQ5Mf40Hs/nx0cQFPLnRglWIid6oiiKHswJYzIDLbFC3tKUq7IxNCHgUpQiLgp5tFAT&#10;DenaTDxUpckdYFbyMi46IiubyrCyy9rAybZ5WFEEDIXTm1A+YrNhm3CvEZYgUBSZZUKiLHkZmoOF&#10;4Us8PClTfuFML1BZU2q9f5GHoCc3IC18m7qhDhcfuvbQUAW+a3LKptHTtt78REVEfXVC4hW2Hig8&#10;X07kN2y3WHqMRskILkVnsUB3uVcV7/+des8hqAeVFK0zkQbOVWtWEMg91QyFiITURzM1RIHD0UFY&#10;d3i4lf8YZ6Ndeab7CL39SFGAZ7X5eHjw5XGCol14xP8/4sSJEyfOU82Jly9f/ewBVp824zFgmPOj&#10;/nH/6OLihkcdF6IjLnuQE4XNmv0+s8YCU9U0ZSUiYqV6oqy0ucPwbJTxiRJN5PLqvVvVZFVWtrGT&#10;YVmt8mHVKDvbMk2posL6FtC93m1oXJIICf2qw44F4QnUjjndgGR6wyFCgF3puhPJfJu52hy5/oYs&#10;s02o91AU1q1KkQe0FTcfbovURL6FWcHWMPaEUVNAOixFTyzZMro84f0oDkZPhpQTeGMws66X21vV&#10;E93uaPT2JunIiKJYaOHomYqJhRaV85KDPApRHGeDP0iKh8Amud1TXwo2SAZeV2iJRzIdJMnaC4o1&#10;jAlEJxLlbftH3Hk87hkle5vvhx9BoPALj4dWsLjwiBMnTpw432RO+OTE9fjzUf9ofnTETcfFEY86&#10;LmYiJ971ClMUvaIoXDYrGuO4zliVmp7wl6JlZWFMGNR3WGAv5Vt4kGGrFUOUjFdUVVW6VQm3QcmW&#10;GVRCxlwlYRP2PqO0sD5eGT7kd1vvTYSNR1iGIGdx5y9H9YLUunvdeyglE3IDP5g7ZjAUsqkUzTyw&#10;tpcasdA1R74FhzsncTsUhjGJecracnAzGc/EmmNyytqwK5/JxNmH6Inb7a0IisvR2y652287C8/e&#10;5rXH4CF3KQ9nZ2d6xHH2wfsVH3QNArZVe+vhz0VToq3W4Ff5nlFQM6e68wj8ia6aFNAS9Ca48egG&#10;PTFlJNMnKDYiJzYHXw6+4GT0p6gn4sSJEyfON5sT6Op4pVcdB/Px535/LoLiuH/D61AFWM0yGBPG&#10;FJlICmtNkQf9QOlgkJEot+ROaHxC5ERTVqvKNcxh8ib0f6IWKnZ92eFOvoNbih0XD6InsuweWkGF&#10;heqBxqsFZXnDjMiUOGHtzGr1V3sNCuXAH8INK2wI5/awIe51peFJWRQgXqWEjUqOCw94IHmJ8nKn&#10;iApyr+QDYq+Iu4KuANVqsgyl5URPKClTM5mT4SnaR8HUXIq62N5ua2QyZ7PsfOTFRJImSWgvZx7T&#10;64rURzM7vg/sQ0Bt+11I51ER6XSg/R3aYs6txzRZr3W/Qdz2GicfwE8kvPMAeBtpi6SLXCYtCxCt&#10;8O5XHqgtP8DB6F8fmFYxQBEnTpw4cb7HnJjjqOPTGKGJ/rtjLerg22yGkw7aEyIpemwPNaBqe3ui&#10;QQ5zayguGmNqxVCUBuoBX901O3kV35VATsCscDwohThoduEKFEcaPhTh9uo7NCE/QXcCMUpdbGBv&#10;gdsOUQ1Oe0V9A1iWMU6RKa+iCVsNp+ELb4Z4mmeAYGnbKI0Khxowb1JswcfcMn4JrwL3HiBl5lhx&#10;yJPQDtASlBTyyfBERMXJkFYFG8yX4G5vtwhlfpXfnc1G5+wFSxN5TzqeuR1kRPoYNoFej8E/9el1&#10;2p56hFoP/YF0vU5FNSChGbIT3qbwzkQSQBQiLpKunot21ZXgragqiY1fegBmBUGxOTxgazkSmS9e&#10;xYvROHHixInzVDXxZ1ETP/Os4xfwMMefedeBrg7ddMjMLi/NV5EThRU9UaiaIGOiamMS3HhUPPHQ&#10;Cg8oDZEPVVnllZF/+a+avCpdbpdVaYfyrMlZuEGypiIi9tah24OnGyoMAvYyFHZQFuD2oyHYYcYk&#10;hSOJotHQBK2J3ykoKEfu/bpEZYq6HvqW2xZkRYg3UxueZVV7UQHuhGoJf/ohCoMdYRPityfIUAyH&#10;qi0AtlqeksFNuwJyAuxtrQZDd/n5aCR64sZTt3UGnVRbR3W5seBlx3t/+zFI01Y9IDXhzz+w6Ziu&#10;0Q2msUyyKGBYtLFMRVIwiLkOkUyUgykss5usNZIJX4K4THR48GZ0c3DIBIUICiIo/hIRmXHixIkT&#10;5wlqgubEm1cvXj//ge7EfHx01P8VaoKbDhKsZrPeOwAxe6awxhTO6G0o4drhPLRpVnUp76bJdf+B&#10;SjBoixWp265SaWEbB1ExhK5ALJIYzHxH2wBLCKwG6BRk9BqwzMgaH9Z0VB+WBoPIjexOvp5zCYJN&#10;Rs68JS5H73TbgS8TTqHaAj+j4U7MLQWENzFyXpfyjtRDrOhOoBcsR6QST5RLMrlxQ0piJg5Iw+Xo&#10;pN5OvKSYDE8nJ1eiLE4I1WRFGHtB5L/i94vZ6AJkK1ETSccrCi491J4ANlMRmGfy11mnhVlRVCS6&#10;EUkfsBRtKFP7wNSW4PIjlJSrOZGoV+HPR8HaVgnRFfWApUfXg61443GADo8NT0Z/1IXH32OHR5w4&#10;ceLEeZI58ebV6x+fP/vhl/n1Zj5nCBNHHb+F7ITICRyJFiYTQVGUQU0YGhKrFRWFaTwbs5En7Ypf&#10;3IoyGfx+AAAgAElEQVSEABUzJyGzsXXNF/yqQpGodYYv6M3Ot3DAjsiwzrBKjqByyHJnW/IEqtCJ&#10;4rZ7pCmyTOMTJG438ntoThBlhYoypjCYzvRWhUYwXCB3Q7TcWlRshKLy5lFnOSBWtSoLErdzloct&#10;6VBcwaVYqrDI6+Fw6FvMEaBglILmBD6pdVmy3C4VazU6P++ORl3aEx1VEt6p6EBOdDrvKR0IpRj4&#10;wrAHqpWqDeYyWSy6XsN74NdZ4pGCakWDIvU7j8TDtrHs0FRmEvSD4qw2H/UTNIz+53BzcKgRimcb&#10;JjKBoHgTkVZx4sSJE+cJ5sRLmhM463g2/zSej/v9345ZS87YBNXEDAir4tYYw1WHaS9B9a6D/gTk&#10;hBFx4cDcFjkh31KVjoBMpVM6U+2WVeYy/JTLwKTIM1UDIFdlfL3XsKTzpGxmJP7P3vW7tpGmYcxx&#10;ajYsWe6yBwdLDlId16ic0jNFwK6+xqjQFJoRgwif0fFB0gjEsRjhTDNGqBDXTCGiQgeuk63ShFT3&#10;N1xlkIXbdSEOjvue530/2ctecv/A9zqe0YwlxV5Y/OR5nx9WcQReYklHWLdvDJ0gFoZVtpsDjdRU&#10;aYKbQH86vnx3d2AnDs6QsPW4FUQhQs1WDKLSBeZcsHpQk7nLNxJFsZNAq5kQGLM2NHsgExMbj9HE&#10;Q4vR5G8UUZCs2OT+LuMsLGys/r8kYq0SiDGRlNnNespNgKagkSO4RwMpEfwfD85Rfqmbvf6HiCt4&#10;b61bDjSYi0jzYq3JmOvQMJqm2t+RTrW9XGInkoOEosMEiiMkUGikFRMovo0Ojzhx4sSJ8//ICdVh&#10;ejjxI4pExy+ZrX16dg040VA5sWgGSLAaDEoLSAE0UcLZsSoZYlVUVVkRW7C+g489rhhIf0dBZ6ct&#10;aNqoKiw5/lWuoJIoxdPBdEvVUlpJraqlhlQ8HNxXuNBKTqMnFh2hAawsyD/wSU7e0MkmBUCiwd7j&#10;jssPYx5FYqmEgtoJsBRECAFFODGLtq2aR2eaStFKu8cjVykkFOwDw8aDmop+f9TfjPojcBUeU7QI&#10;tpoBouTc49iPr9LL9PhYbKPH2HV4RDFXHPFm3pPUzB7pijfZXNiJbthzEHRoKVgm6KOXsVE0WSsl&#10;kaguU4wemksRWAoBFcjKnAJcbKe/SLXaKqRAiYfgiafPH0VaRTwRJ06cOHG+Sk54OPH0d0+eXI23&#10;45fjn97deDRxfn79QagJwomTm8HA3JRhyVEIO4GUKrmqHrtGkYq5YxxFVdQrCaaqav42L+gTrYtB&#10;5QqQEgVAAJ0bgBL+KWUe5JHsGpWgKuRhgphg0KU/oNEUdEZxYlv/nLuPjaUj1N5Z7SN39wQfd40l&#10;njBNYyXuyvF9VeF5ayX+KnSD4bc++jx2eagvx7ZCoiha2EPbVugKbRQTRIHO0SFLwARZ+EceToz6&#10;Q39z1PdfhLfUQYOBnwax2+mrjE0ec9VPSOloFyWjXWZwo92DIENFmrr0kOPrLLAYaBC7QCrWheZt&#10;Q6WZaI35mg5SbS4/BGVOp2zvYEuYpFsFTSbtokdCUXSOGLnNUjCUjL6IC484ceLEifN1coKrDggx&#10;j0SH+dPN3z9BPSEyzMUHjyeak8Gt/9gdFh3ECrOVFokGOaaiCURZSaQVq8E8lLh3RYUoqj08H/Zn&#10;UBOVldwqaw6JEoALBWIt4choWbpB/YODpVQbwMhgmGYPkOD8e5VgI+6M3dM0+hB6pU4Qjy+4+sBw&#10;66HlX5ZkAYGMVpcHRgLtHIAjtRIUM4ZhWjaFtZu2dYdeUukNw9JjM9v1+xuPIIZoLGcSxWbU7w/7&#10;/tAfbXYQUez8s+RngoDiFdEE2ImuejzmCh2EghATKSmJLi0fYbHx5qHOQ3ccPWkOu0i0rTzJqLrM&#10;WDFKDwiSrSigCIHbNIrifHEgJhKFFNuO8hPTztHRH+jw0MztP0c8ESdOnDhxvkxOvPBw4plHE1dP&#10;3iNd+0xGijrw2TSQYpa30E1YAROOf8A9iHyCG4//KKIoZpMKWGJma7AUhf+FXSEhKrf3dWOhp0CP&#10;R0HQgLFi1dCgy6I29p7Jl61IKGrxcOKcE38QFnB1geTNQlckudhKjdF6D20iZQlYg6cvcYSjw7kZ&#10;e8dARajMk3SEFIMpFYGHUlo+C8sPV2O1ISsRvLIVHEKCArFWQ9SWI+Fq5FEEWkdHw2G/P+mPJlU7&#10;gcNjtMFL/A9uLi9TdoLJziPDsoONoywxD0KKLCg1exJuhUeMpehKlFVPcq1gEc30RECRXRy6O7QW&#10;DA1ihBSkKFKwFSEdM93qvkOnM+0oPdGZfhMcoz8Eh8dvo8MjTpw4ceJ8gZxA5sQzrDqQOXF1dXp2&#10;ch7iq5rF4noBNPHvk5vBCUWYpSN4AAdR685jdWAmyE6sFGYwz8q5ooZggukPtrR7jwdKlJaXuaO+&#10;ksVflFreuxIAoxQOwThsMVjOgYqwULTRUJvpAcIeqw7//iARCrGBYJuB24QU6uagk8Q0plmSoUBU&#10;liousRI5xFtp1vZBgzlzOwEVtwiccC50mAc4gc2LoI88l8bRyRDyCc4ID9HiATThD/66v9nM/J2d&#10;hSbz1tmPiKBIugk4CqKGrrATrAcTQiJgiWyeZQdGIuvNgSlIVjyUm2eJxE6wDiwRmoI+j96aRR4X&#10;rzOc14izAppIUw8qZM2x5fmDKick0gpYYrvddr456gQFxbPo8IgTJ06cOF8lJ36v5ATgxHg8Pj37&#10;9OnT+dmHxeJMVZgcBmyDoYAUU4QRiLJaAU2IZqI8SCcK6jF5XVrsFtwQxIG/YVHs5VFI6Z/AxAkG&#10;TXExIY1eHlZ4nJHfw6jhL4wUdzGyEtxEUTXQVhbMv3S5RZI3Y7aladTaO2U6rORyy2bkoMi09sY4&#10;SClZDZbnIfrKqCCz1i1Iq9uPXP/I3kOaRttW9BWCbshO1G07yR22HJvJBJ0eI+w4hhN8oHAUdMWI&#10;TR6j2awVKsSwYTRJPKTIFFHQ6DHPsgf76COCAjhCAyqUmtBaD6EvLtYZxJgeWKwpnehxuYGMKy45&#10;/BGUBO+mHG49uPtIocqcqnH087TzebrtgKWYHm2ZktlhySg7PL598ZuYuR0nTpw4cb5ATnz3HBFW&#10;4/fb8fjleOzhxMn58nrBVQeQBJUTiJsY0NGhTR2lCCbqcvVWLkKDB9HFzD8ZFeYFcq+MeZu7VW2q&#10;moFU+aoskXYF5+QSv9H3Tg2c0kvODCsxfLJ8XPrG6SKtav/9SDI3FyHI+JaCclpMrbljyxfJCaRG&#10;GXSPQYwhygl3e0vJRE0iosjFQyLRFXKBg+KIHcK7NdPqgBzyXVvluVpN+apWPR82D4XlKBSVJUcL&#10;mmJIGQUKzDfsNc8JaJy5fHV5fHz86jjpctfRDQEUc0nKBFEhgom5Ljwy9I3Oe/PASmitx4UkW1E3&#10;kVwkiJ5Yr8lREFgQVfRwkfCQsmoUKRTTBDHc1GVy25E8LDwQQgFzR2faOVg8QidYdHjEiRMnTpxf&#10;kxNUTrCZ/Merq6vT09PzTzfQTgBLXCs10Qze+Q9Ea5dO6YmyHKyK4i3YiSqsOlaCJ0SGeat3jSus&#10;Rf4E9gymqlhrXta1f6uKYRF71xgndV619H9J4ASJC6wnnG0WRnEF8yT8N7RvjKkJYCSeyjIAS4gJ&#10;I0GYd+IMzRGf6e/iL3GznfPfnX9jijGwt9CUzENheb3LkYKRB6Wlq0FG1PVhteFmfGgkEAMKCwRa&#10;5Yj5JqBgmcdmSJfo0GOK4YQRmSP6PWYeXiDKawdPibm8TNLjlAsPkWT6eaOmUXGGSvfoPOvNPbjo&#10;AlPMu0ylUEDBU1c1m70QjdmjcfQC2RYwja5FO+EfHotVlExFkqaJJG6LHjO0eUy1rZxx25ppdSSl&#10;YN8RUMjCI/7fEydOnDhxfkFO/OVPz5ivPR6fIg3zerk8O2fCNjSYMIqemGZQ/vOdxxMFOIdyVh6E&#10;Eh5KrFYP9g4hLfwDJHGv3qLWw5UIwKxKc+9hQF2u/IttCXmklJOjm0N7QwEfoJs4aeqcEVXWqU/0&#10;ftGYE/ILHkXsraGawyOMAW0kcGKAi2iMU1mFJFnZRpwc+bCmBpPJ2h5M7DyyIUCo+Wk1huKW6kwn&#10;wMEGo4eeap6sFItqxQdwyC1XI63CCZdPSFBIK1gfgdubiT9thn0MkAS6Rzf5bGaZun25WKQp6AkP&#10;KObceQR+wuMLEWSSpcAHjKMgLf7KJIpuFmo8goaiK/7QhDxFIiWjPdVfYhHiP9FkikvkbU8vUjaW&#10;E1BQSBFay6efD6JMRGRuj7YHPBEiKKKAIk6cOHHi/JqceP70jx5NvL86Ox0jbuLsfLlciGxiQTRh&#10;m8GgfMf8KpVJeFwhfR0MxkQCZrFiTqakb1cDIAqUgfmrt4U1xaCp7Imb2KpC9UVdiAnD1pJiVSyX&#10;/Pc+4yvp6vQAo9QVB4iJfbk0yMFsIJ2wH5t9zWcx5VLMIebOGVca49QT6khK2GZp7H3lpEqsxJpj&#10;t0NVumNfeu5Cb5gVMweJCNza+Wu0i4BHsC5oLLCOacUEYsPQDILb9c+u5t5D4jCRRjFkh4eHE6An&#10;BFKIXhOCTP8WS7N4labItBJq4jgcM5VNdIMgE9aOOVKteo8SJwRFaGU5Zq31HQksHegZTVDcAQUF&#10;sjKhoegJOZGmibIUiQCJRDcesvbAuqODAO4jsXk8WnhEPBEnTpw4cf4XOfH998+1/AurjrP/snf9&#10;ro1sZ5RtnDx4hAW/JfBg2ZBXpVOpUlIRGFe3EQpYxcwdxCKuCAysG4GLIAbvkHCFmWI6wQq9woH0&#10;m8qvSuU/Y8EzuI2LaULuOd+9431/w95vbVmjkca71Zw93/kxTzabJJnXYuuo3e1bkZ2gqcONyaSa&#10;HFbQSiK2jwAUKxAFuiyPuhh0FDor8QHwEOp/WZ+sMoUij4M7YUkcAE/ownsxgCYaZlsmFtSCu4H3&#10;3FsAOhS2VrXqlf277fsbS++nxG8nqvCWUFyQY/1ZT1oQcAA/ACVkug3bDbaHEju8ZGPiSpQ2LKXa&#10;XApDhvPgLUhOQOWhWvIdvBIu9uy+qaRwQOLujgGZec5KsDtkZd4RUECv2W5XZdd2CMlU0zU0mZPJ&#10;esATsvYQZ8fIx2xfjUSmeesDuUP9KL649Pgwk2jMRSgpp7NjDBQB08d4MaPDY8ZszCm+xS+6G6NR&#10;lInbQBKDfAKF5RBkQkRBmuLsxeGB0vIoyIwTJ06cOAFNBHICEVb7T/uL/Z8v5hsHJ+bzjSU1YcEG&#10;4I6cuunIPLQhXMIvN46EFCWDJxzaOIK20OLzoCbT3dOz1BhbrVS6csAiK9tVVqTK6KRa4uJFZc1W&#10;bBeFBERgQeGeueO+wfqjMl7BYQBwFB4rVfeFJFMVyvd6EVEo/oXVPUOuxCNqGW/FOE7TdVnrlZpm&#10;SNmm5tN4TBJQBKBHi4eXM5LSKYrMahkugjVJtVw+VyGGW2pGt9Jevs0v88tLZk6UMHzARAqkgbDN&#10;skOJx82areWTv0wGemIkmokRhBKkKSQdcxaCMn3GtvATsyDJlJdpFfWwglrMHaMy+YO1HuNQLcq0&#10;K+oxsfSYDiHb0yEhkxIK2kZfvWJI5vlrr8iMeCJOnDhx4ng08ZvffvcnZE6g/Ov8097NPyDETDaJ&#10;F2LW1CjgDg1jR9vqzuOEYAlduWdiE/XiTK1X7uEotlG875gpLD1QDV6pFGbRroTlQxVZZhUBgS6s&#10;grhB2jiUyZSqVu5j7kWHIKpnZauqV7ZXNeCErfvKSrIWcAYVmpKVqfgDggl3lVo1hBOUUlCJWWiH&#10;DspOtyY0lPvVijvVShEpK8wBIJi+Hco9PFAxreFGg3UiyM6qBt7C2z7c6QNQBNMzD/wGqtjmiKHI&#10;4feAXXR76Y5WWxZ8cOHxdH+DkExGZE7WWHRMJh5N+LjM0RWBArAEhBW3M1FZzHy41WLslyFi9kCO&#10;VUjDHJOT4CPtHe7ZhO0dkpFJQSZ0FIyhALIAmBhMo9Iyym0HuIrH73/vIzKDIDPiiThx4sSJw2Jy&#10;yZx4fU524q8XF6zqaDbzekM4gRs6qQkHDk6d7+sgciBkOGZHz07gBXeqxbnUvwU4wp0sjHta9daB&#10;CXlr5Z4oczSmSZgqpUggsJg8MyHtUhNOOFiQMTsbYgogiN49FKbH3sMiqKJRwkJIapViZ7k7bGou&#10;OYzffYjRFPqIrsV6gj6QkEThqYnQW+7bwXxKlX/VSL0pMQPjrkpWjRqfxMlLY6OCPKttqA1zcCIX&#10;jgJxVu+lJgwZFJfQVJTlweEJKDOe7p9ubpBqtZ5MxozJRCmY6DJnAh0WPFrMvDBzJp5REBIIxmRg&#10;5sKvQcYLwAtYORzOEFJijBcRY8VVB14Yi/FjN3MQgshiuhM5hQgpfPL2o8RaMSHTUxRIoHgbHKNR&#10;QBEnTpw4cUKC1R/eQYi5/2W/v9hfzP8l2onNS3yVRxOn00l3gXQAktAimzg6OPHxKCZR/KCLFIgC&#10;7EWqIc1MNYKzbb80IDJKbQqdVWZVcCvRsIJ80FFw24F47Io7DuVwQwHxpTUV+Imit7ZuzErV1bOD&#10;ElUjtV6y8qBSQrFl1NLhYX1VRyOqTcKGtpW6ciNYo5BoC0ER0EF8kRhNXq54wRncflRMzAJqEDhR&#10;COggPikKaUTlskPsH6QqYBzNt7moMLcI30ZoJgQVd6Wb7gA/iXm6ub/3EooxdRRkJSZMtBrJo4RY&#10;XbFu1LeW+03HLBhGsdwgnvBMBcUU7ljAAzIxFz6BYuf/zHwrGPcfUuJxPf7P1G88Hv3645HyCSZa&#10;ycLjXRRkxokTJ06cr8iJn3yV6Pn3+/1+TpvoJgGeoAqTgEIp1JKnp+4k2gkPJzwDQUDx0S88BG2k&#10;iKgiwigNZZh9nwIcZFplWVoCgyjtbsCJNpRgVh+ZholyUUEG0liO57Yqag2HhsKKAyhBmfvaIQz7&#10;WT1X2GdgTwIviAmMA80ehQRNWJIrIDASgROtMlnrHlXhsAizNIElyHBQVsnICuE5hLXw1ATQQstG&#10;MV8HUmUiyCRnUQyhFfJH9BPLJewbEmx1eciBI6QPbCu2j3z7/j0BhYMm5unJ3tw/gZ6AjGLEGApp&#10;Bwtu0cUtdBQwiCLG6patYFIYtlt4aEGQMcLxAgGbHz4s4PAYSyeYAxdsBCMZwa/FODSMjmX/AVIC&#10;Sw/RY04dkAiY4oxogrFWZy+R21GQGSdOnDhxhnjtd+/enn8Pl+inCxg7Ng2WHVZqv/C/+16lRqfM&#10;nThl+qSzX1WUD2pM/9ydSzMHGfLj0WgHJdxh2iN5ymQrGD9NptNSp9bOlVqBU3AvHtkMyi2Hqtwn&#10;KiVyCKoxezSH9pZ7D0CDQnYw9eeqkm1G2JVYfl7so0rdW1l82IbFX6z+EoSgi4S4w/pfogb9hZdv&#10;+FBuL64gWfJSJlYw/FuFGCxRTYgjpJUoCnfIHAohKCQpEzEUOXO3Ye14v12JfRT+j2XRdeQ53L/j&#10;fr0er6UUDKJMYSVCvhV1E7PbD75p9GomDaMOKIgIc/FPHJCX+NlhBwcrEKm5m0kOxUS4ijGRBYtG&#10;dxJoxa8ddx7XUGReg6C4ngaLx1QEFAi1OnsFw+gZCApv8PjjDzHRKk6cOHEiOfHdD7+jrePt+fn+&#10;nHmYVE4kDk+gQZRJUe4mh5RsiCwdmMgegg4THg7hKYK348hMK9l0ZKlOj8Agujly51GoXkuXuEnN&#10;R20aa2p7l1aq6SuVGMmPAFeh0uOKKkrFwAkSGEWv+p57l9pWDlVQMOGeNSwYJXpoFEkIY3mzVwGP&#10;0BLiXqiNFkChVCLMg3UfCbIJNWgoPDVRCI744t8gcsvWF33wZKg4rX7lKB1YigMTNTsJuCKe2OY5&#10;ozEv0TGKXUeeA2NsD2VXlKVUpaviaX2znqzXo/UQROFzrRyuuIU082oka4yr2ZBitcAbhJfw2syX&#10;HQg0moiv+jmsN8YvTaNEFTN4Rq8HRaaP3CaKADux8y4P8Xe8ghxTSsFen79581VCZgQUceLEifMN&#10;kxNs63jz5u2PP2LVsf83tBMbpk4wbsIm1vbu7izZ2qnuuoeHhyCd8P1fWguW8FYOcBNtmrZeQeHw&#10;RVKh10Pzhu3f5pCDnteHujEqU6rH7kLu5w49WOU+Bg7CoJlDZZqMQY9thTt28Kay9r9WPTuAUNUq&#10;M4QWwiVQJiHuTRVaPBwgaRxsSBoHCiDCxLuRa+ULR1XFnAteIQEBYlpUhmWVQIavxydcFSq4SpfF&#10;sOtYLplvtVwOad2HkJ5JWSbwxF2OjEyIMC/zS/aC5XclSAq4Svle+RUWokwpLl8LRxG6PLx4wqGF&#10;q8XtLVMxR0E1AX8oxRKCH8b+eLeYjX1Rx44npb4DDMXYowvJ2waamE53LAabig5zeh28onLgMygc&#10;mHg8+zrR6qeIJ+LEiRPnmycnYBJ9fU408YvDEnOHJpKkSZrGrw9U7/5bn6YGtMTp1J0eskE14REF&#10;ArbDrkNL1FWWJsdUS3DmShmINrU1z8ZUK0RcPRQOPyRm6WAEjJ7P9jPlD01DmsHqPKETg7lW7rfb&#10;KoF6AlJORErU5Cgk71JlopcwAVEIjhBuQvln5jNBRKLATRB0zBuJuBg+4uGHAR3BeIosKzLPQqiX&#10;TAqwEOap8CUfKkRcLSUik5lYwYBavERQHMTasT1sy5KJVnl+iebyPGdi5vZwKAVzQJ7RFYVak6Hw&#10;plFRUExmX/tDw97DqyrGiyDG9FWkIXubKxDiC+w4IMTkaoMVYWNuPhi5PWWoFTOtfOY2AjIBLaTA&#10;YwcJxaMEUZzJtuNMIrcHQWYUUMSJEyfON0xOiHLiDfK1/7bffwKauNhg19HMG7aAA1OwFRSWz4fT&#10;afWgO+1wxYOWroyjDi7Ro+cmjHv/F6gn0D0KUiKDWMEsK/V/9q6eNY4sizIs691ALDtogmXAbLB/&#10;oMIKuysYeIpeIiZwB++9pgPxhNkHGzUoWBohV1KDqaCyhqnVBhNs7J7ImaP+DRsZrEaODAoascO+&#10;c+6tkv+D6sqSqqvKbTswdXTu+XjIP/Lnd7mL/l8eYgaPd0/YpSCSqoupAYPQZeDgRfzQUKfAti+f&#10;mqZG0iV7v6CcsCLiRJtojMZq9NUIKjSoWzIy+W/JiMJ8zHhBLjWdLje+whLEDh/j3cd0iIcFNjMD&#10;RZGkn0N9o1bLz6MGYoqfFOmaNbtKNY8rCZAAnlgPiGJB+LB8tbz+BSSFIgqaP3Afc7Pu7u/fwzGa&#10;PwvRUBTVGGqFXwyfKFjgITVhRBMFG8sHmweUEzqlsBVlVZRiDK0kWxtu0RnQBEEEU602c649ED+R&#10;4YTuPEoWjX5iI9gL9Yx+evFU4QEBxe+mBIpppplmmudMTkhbx8vvT07eAU4gYPsctg6BE63IFa2Y&#10;NTw2HYfDHjyFqieGZEzyE/mmO4olbP5wDmFW+YXxfQypC96mus5HISS7OuT3dN56+DhWsW0DFht1&#10;19Uuds0xOsRWJdu4/JDP+OQIQQU4iWO+zRy3TQvHB/UMnkRAHSW3U8mJJGRFtANrYdA5Ysh9mCC8&#10;BfcdjMoUGKG5VuRD4iH5+nDtD9dSmW6HNAq1dlipJq/VRCptYaj+YMBVzfOyaCE/QTCxELZivf2C&#10;Lcffl1BSAEksl0Oph9xI4HL/HjEUMyCKGeeigiyzeDsYRgt5ISREAfllMRSYV7ICUZqipLCCGkxS&#10;GMJLwCaaUcTsyShaDmgCGZkSPTGXMKv51WZOEcVQXC5gQjpGT09e/vlJkPmHCVBMM8000zxLOPF7&#10;sXWAnIBy4oxSzMtLc37ZGbghyAXECB1mYOwElh3hVvKrvGZphzDqJjJ6AJxwwYTQOW/yUXJ+FerY&#10;+L7PT9eYf+LPYMEGFHdk9JGf4523rXWhbSOSLtHL0TCxyudrGZlAjAmvqKXlMyBle4EUK4AHJlPA&#10;ZspcbWsQUgHKQgmKmlaJjG2ELchoAsyEMcI3aMAVgYHuMxKbRYWGwOf1Nes72AOiwdtWvR2KI4Sg&#10;QKJm2uI84igoz2RsBnMy6etYqHsUr77kE+Al1ktKNJdS6rGWsCvcQsLjPkMKMhQFBBTVbMjeBpig&#10;XfStdoMJO1Fo1JUYPSjNHEOt/gEYsRGvaVnme4Ai2BAGJcW/df+BCKv5XOSaZCeAKFRBkb990q5R&#10;WjzUL8pKsNOpEmyaaaaZZiInSE6wmRyrjrMfztDVgXWHY1UHTaJWBRHBHfar/WGfIQPAg/Ry/Oal&#10;R7QfBJrRBWReeeMy2rAhmvDGWd/0/+stRIvBmT4Y7EDynfkPqWPXoXKcnowd+JB213iQCWQbEFFV&#10;o0W0i1RsUh/aSP5lwjIiNXjSN/IGFpFWgxbiq41HjCbSo5Exkum6ToSfVrUV9UGcHerSiCqNSIza&#10;WtRpVGISg8SRyND2dEmziLFG+yjgBBvPo9IVW0URCNMEmOArhloBQ6zWkj8BbgIpmWvN585I5P7+&#10;5ub9DWMohKEAKSFmDwoyUVeumZlDweiol3jqIK3U87FBA3pVzkBBUDBRzSoRURBT8FC8HRuJtJqX&#10;8nU+v2Lh6NWIJtBeDnfHJxFQDJHbf/tuityeZppppnmGaGKwdUgg5glXHednZ90lpZid0TjJx4wN&#10;rIZc3t7u+/3hVoIl1MWhTAWhhKPPw0UhKZzvHXgKH7sYjq53YYEI7WDe9OcZkORLNrSdj23jzJG7&#10;ibY5tjHuACnq1GXk4Bk+ZYFp2uMRFMTx2KBJBJuGILRBhhMJMEFRhPy9WzzjO2EfgDGStYeQ2AYe&#10;JZcCuxxiD2xZUCdCHHHQ3UVGKuIWTdcLn4YMbZAhemjHwjBuVlJ80mrWuC9J63nijmMhIRSAJosH&#10;fF+zZBSfotAUciK/ul7l21fbjEjuoxWC4mJ2g3Iw9HmQoJDoiaLSUjDtBftx8IuKQ7QkjigrTcDC&#10;tqOYUZBZlaUQF5RTlEOoFUeKwSCjIJxggQeOrtgOBnpiM248xDT6jSZa/fXbb/8iAooJUEwzzVVk&#10;/sQAACAASURBVDTTPDM4oW0dCMQ8OXn9+mfQEmAmjA4euo+2cRkIyC5jv/9lf7vfu3CbP/baA6a8&#10;BEWZwBfGBWtd/u0QR9DckZAg8RBCXT/A8xnMqu+8yVc64y1WHQ22HwmODao12jY1u5jaFowES8ab&#10;FFhMHpvHeGTwd2vXeGSLYqLmd690Q9N0koLJQCs0gjTWBahBfQyOpEVnOyIPKjBhDY3QUAKc3BGn&#10;ZODhkgZbsdN8hA5pzLhSc4dIL0eVhuZl1moqXQieGDKt4qLebuvFGEMh1ARLPXj031f58DrDiQUd&#10;JNRQ3JCgoG200CSKGTYdQzPYiBeKQTHxZPigbEIqP6pqw+OSZWH0eqC/oxJFJss7KpZ2AFTMNddK&#10;GAqGbn9VCXb14QrrjrHB4wUjrbDw+G5KoJhmmmmmeXZw4kk5cXp68s/XP/2Mro5LDZ14zGiCiMK5&#10;x6Cbjf1+ter3h/5WcATiJ3qQET2hBDcewTkDROHQ8ZGxApYePqzAIxgfHx5SDHWGGrG1TfcmdF1Y&#10;2Pzsb507roAmYmzbDnRB29oNK0PzVZNPIIKCCZ2dfWhaFoEhvILBFE2qnywcfKh3CLTqhIVoSFhk&#10;HBGisx8jE6wQeCVrDjuqMEUQkdKhRluIkBBd1FaxJ5lErQdJ8q5YP0qT6NAjRhBRS3Z3lMhtnhLP&#10;6JC9LegBy44lzB5sHcUCBEuP+not4OOAhQeaPMTkIbZRaChmXwVbASu8LUqxfYz7jo1cx3dRTGCR&#10;UVUziDYBHKpNUVJPodSEhmPOZb/BWCtCCQEXQBQl5RTcdnwgPSFw4tOgoBgjt6eFxzTTTDPN8yIn&#10;/qjKCSUnzn+lDFNiJ4y5ZNOnsUcsO2gKDRlPfAZBsb8VLMECUSZP9GwShZHDeWOsMd64AO0EVx7e&#10;m952oefTG5DD1m2GDflitAtETBlnmrpuGu/yY757iDZ00bfhuKNOIsUWqMImiDl2zbHdwd/RsHg0&#10;XwUy6ISWQNMHrBmoLW+ZM/ExIwdEZeWrLhrmYVot/mKAdzd4RMlEcJVxl9gApgBCoq4G9QTDMVQ6&#10;YQd6golVSfymGoo5ej5GTiOJZXSxVp6CqgmYO14pR8GasC3wxGLLS1vgkJjhBFKtLi4GDcWFaDLf&#10;irmDaRSF8g8DN4FdhqgnRKEpXMVGwUcl9ERRapQVM7jVLSql5WQoZPUxJ0fBAIpyICf45QVLRq8+&#10;kJ+AZfT0JfHEsPCY/oNNM8000zwjcuJPqBJ9+f3pybvXZ7/+fP7D+bnYRPHLdlAtkGZwvxE/eN9/&#10;znji9nOP0g6n4ZjM1qZUE0IJE7AbufTAEca9MdGbmPIpY2vvM2Jo+og36uzR2zYAASDWMjTtf2Ib&#10;+3wixd7ADLJrKZ4AbmC09i5wy7Frd5a1ZO0XH5m0lZHDjllYjNDk9qJlTYftWgCipjUe3pS7MdQq&#10;MTCLtMVQFiq+0YTUh/zqgHMHKiAkmCIp3Eiq3+T5pOoJLDy2izraEabQKQp+IklDmCxFkvZ3aG35&#10;+s0qQwcKKNYrFo6yJ+zVcrtYgbMgj5FIbtxj44GEzKHL40IcHjqlIgpxd4x522IpLYakbVFTVJtC&#10;jotSgqzKzWwj7lHFEiVjtpWYAHcxJ6IogSmYuz2/+iCd5S8AJ75Rx+jJCfgJEBSTgGKaaaaZ5pmR&#10;E6KcQJPou5/OM5zAwNMBdsIZwIlH6zyEmKqLuM1w4nrff2bshGAI72/7fU/0QEMH1hvOoX80GNtf&#10;+lV+ZEO5EBd96OvmuHQm5nszAtl13hqb6P7IEKFuWh/YE4bKDrNra7uDazRfOUJPsUo7gRdJ1BP5&#10;XSKgRkos8oJOIt9MgAEoATTRaotHRjrI6pYCsBiodegINqxNQQMura4qEvvLmZxN42jS8rCBoBjc&#10;HYO/g+FZsHDEof8cJeVSVc5tR63eU5pI2V2+rfl1xVSr5XY7hmOCngCQWL1aq2lU4ATLRm9ATVzM&#10;qrHJQ3yjs5GReNJNFPpi4CagttioOpNqzB/zwUxztkWRKc2iyk5w4THfDKHbXHfMEUQxV/WELDyG&#10;jcf/2TuD1riSKwozDAhCTBijzAQCZsCGwOy0yKKX3YIISqvaNBpwB6pKdEBUY/wggSDwIihm+kEo&#10;YWrx8KZBz51FFt4J8nbeCK/erAJZzqpBPahhwKQDTbBJnXurXst/waprWZJbkiWv+vjec74DQfGr&#10;zkABPZEPHnny5MlzZ5YTP4vLid3dQxCsrq4ug5p4PaminJBKSVgOEM/QWv/LtEE5tFhPtC12Faol&#10;C2ZNZ495rQVavhD/wItRlVrPLHEprNLh2RTwqqAtzFhMlBHIbHiEMMJHxoBverUhbnaBq8TYGvZb&#10;bpT3vil1+LgfsUvTb4Ka8LA/QK8QZMujdgM3Dpg3pfNo6Kh8gUAouTmJhCUi+9IKauvAp3FlOS8b&#10;igiegEZYLJb8jiUoVXhcdEuKIi4sGH8V/Z42FY3Gjg8qBiP5UMbtBJM0Swp3jDgJSnir8IasmLBh&#10;xojH8fEsQigwsfccAZQ3353AlbnX/5a6PGLh6C1hgU3En6lXlFcRH5GsUOuBTcYRLJk9jnqEX6Qk&#10;UDhKuwrcPzjpgYPHGbOtOO5BjwyedfOWeVY7cGUSgoI7Rr++f//hw88/z3oiT548ee7UcuI3cTnx&#10;5Hx4eXEBI2YF38REwVIZ/kuvInCC8hu6benaYfCieEFhCIYJc6Yi/4TSyWmh7DsRlIithXmvnNF2&#10;YwvtxAhLDGubDwZyoqpLpDuCrjCukdaRUVJOLfVyoH+8CVKjcesChs1NA1dEEB0bZ4wP8kVYQmU6&#10;VfLRw9PfUA3De5UnF6b34R8hl3CCUuIDNkx8k0SgiFEQ3jgUZJJYWrm0KQ8qbdQPRYfwtqmD1MZS&#10;ENfZJGR0bsqC0h20jeDdBLG6GXMVHl2TrpiNZmtiXEE+vCMnJp88OEMKf8UpHUtmZN8I/x7yUJAr&#10;E5nR/q2Lx3586TwUka5NgqNHO4x0DekFOdGnjnJSE6Qnekd/TDVgrCNStQdLCggJ3kwMUrhjkACZ&#10;152cQCnYF19/+eX9hxm5nSdPnjx3ZznxzS8fsXPi3u4/n1xcXFxeUk5UqGoI9ARoExIniw0nOygb&#10;atrVClbMFrnR+QdTT9FXrvUcwkFTH7mOAkQrZ6uxUWIq6vcEqii1sU5JfJp9h2d8ETSCskEJeCOl&#10;8UE5UN7C+enUNR54iabx3sJ7CcZ2eAeni6YpgkIxEAJKkuzAKyiJ8Ll4euclxmBY0QpCyIWwS9g2&#10;ucDcUq1ZwVsKR1huPBrFAi0iliQnJGsAQeeO1OmR4Nn8CbEPJPo6mT4RCZslXTzKEemBuOuIFw9a&#10;UARNwXpiFjFWDNqmAOnj0y0jM3z9c249x3dkPcFYq4Sh2EudYHuRa7V/1I8R0S4wmqIge3Tt2GPT&#10;RJ/RVfSb1g/JPhFzHlwLliKjA0JPkKKITR6DWwCKnbdJT8TEaNYTefLkyXNXlhOPbjknLobnl1ex&#10;TJSTHRLVG5bg2noOZhUvI9rVH3DsgF+i1uTPbPUH086nHOuo9RPUkhvIkarCA0YfSrCsQMY0zq/t&#10;GBaL8CfvgzJwh8JVRWOOy43D07opgip4MR1XzheyAY0qaARoi9I2gGOGrwkqQwmwtsktAd8lPBNw&#10;TOA80oSvtGSbQLzDDR1gVtbgcGO5sVRwSjQuKIjU5ch1ys2h4bOXhsMcgG5KNIymqrCuuTSFTGMn&#10;qUzhD7ndWKR4aawaJXUiGUoxKst1BFuRKxP+icS1OqZ3SFUQnHv2j/CJZRF/gvCj0sHjW95PEIMi&#10;OiSCmCDy9lG3hkhmTI6U9gC1ohsHmsD2zjqMFS0nSE2QcujTTmLQi0SrtLOAGRPdHXBiPmNH5jUu&#10;Hoh2dCUeP/9smxjNAY88efLkuRPLiSAnvvqKnBMHfzk/P7x4eXnxOiKsJgIcKiQ9lYaeIM/lfE42&#10;ibr+96u2bqEvWg07RR0e1bWaQiQo1dZ6qYLQEAJfPRTjuh1787/w9bWVH7T3a1mYyjXObrzQvoHX&#10;IYgE77DukJXWWDj8vX4apIFV3hkGZTbSFVUTdEOJlUV4sYIayq2TG7ZnopgUW4IgLJrwu+edgBMD&#10;fktRiYWxia5JIAuIBqZtJ/IEvpiOFQtJp45410ABWDp8FCw3ZLeLUHIrMfgeIrsy04JfFZzuKGO6&#10;QyL4yfeO2XqWUh5cX05bisfM3g6C4nGKjuLiMStj9BSOTE/V5SwouG90vxcPHke8gCA4Znf+AI4i&#10;8jEButrbP0O44wg4qx7tKqAtyDnB0iLmOwbMo6CTxzPKjA7OnkFVcGd5ePP22c41OSiud7aWzHu7&#10;v/4iBzzy5MmT5+7IiW94OfFg9xDN5OdDGDEnwyqmOhSsmFRLLqiEPAiJORjbqn3639UK3Ik2rSvQ&#10;CBaEBTd/gWsF56YSYxFeSS2C3piaWula6A8aK4Xh69dO1lo2diOUF0EvCOcPvAgP2fLYVGX5N/m9&#10;cl4WOH/YoCkaV5B68LKEWLCOTJwoM+djh6eAh+V1hYN5s6liEtSFN0LY8JPQ71TS4RiQZddUCRKn&#10;oHJyQdYJG9WH7fyVXctH5FZslUOnKFJJiHU2Xk/Ylzkqiv8wLzOCKOjYQeTt9SwiuBmLyRSK48iz&#10;isxMXmSUvOO4Cf/Ek5PvICNO+l0nWEqE8p87MUGri/gYIbdpXQEARY/52v39GBal8g5mT6TQKJ85&#10;og9zEMs8uMPj+mxromBD5g6/IULmx/uJrCfy5MmT59NeTvziIS8nzmnYOjGpJkShAkCCQp84eZBP&#10;IugFrdu5Uj/9hGzHvK2VmYtpEBJTImnXZMeM+AlN2Q60gBlTTepXpq70eLjR9DwelMraq2N74H2t&#10;vREH2nhAMse1s5XdSLv+UzMdVRL+Sm9lUxXerh1bM221wbM1/haUgwnHAZDKOoJpwj+BXcdBQ5eT&#10;iljfAlsIIRcKTaICYQ2oDHC0KpYAdEUglyZcm0F0LBYkJyAoqHSD3RALoml2ikSmRpCUFpWdR5OE&#10;Q/hhwl+zIGomcqM3xY21N3T+GMX9xCmdOspIzMRdg3s8UiUYEh/HRNGMgmI0Ct/nxp0Qd3svore3&#10;2iHZMhk8kciZ/YTPJHgVLSAIVdFDxBRbCw54nMUWsI4/AenQi3CrAbeN0sGDS8s76wQTrUhL7ERC&#10;5j0EPEhPZANFnjx58nzicoLLvx48oCpRHDsuubFjGGOiQFbS/YLWE3qOa0e9mhvV/nU1b6dBTpg2&#10;biOwolBYXigOgGBNIaZAT0yr+vcV8h71RE+d33iz8dZUQUX4H2TTHPrK1f6gkA4pDTw9827Bn41+&#10;O7QGWkHbpjKvKb4RpEiDdlOpoBN0AQFAZxPoCUREg6oouJAUQVKPEOhiofRCBREhiKIRvlHlKOVB&#10;R4+KHqMWMAmWd/iwXRZyCTWxoEYPGCC5sSPuHaJRQm5FRQx2yFtgijK5Nhd8J4F4iHFPuDc59FEG&#10;NbEOv95BTaxnxNme8X2Dyjxio8fx6XM0fMwiTBM/kHvz5juqBTtBWhRFoTHn0d970X+RdEW8eHwE&#10;40bQg62YlBCF0CDiNprKz9KpY59OH/1eL2IyaS/BPR4RjdmxMQdAbkNOvL1GbflnnaCgznIERrOe&#10;yJMnT55PWE1sbx27u4fnT84PD88vri4v0Es+kR11AocO7BqoO3Q+N209XS3mQE9cmnY+V/p9kBIt&#10;1ALuHUS6ams1hZ4Qw+Pw/K3qSvwgnk4nxMtU4flbK/9cVd8rQCOaSjYHfg2zQ6HHRL0KykAhltHI&#10;33k7lZWRjqyYnoyXoFhtyDsZfrDa8THDg7LtiD6BcChBNBvEPILqENos5OLHpVqoykohuKw8yBCl&#10;wPy07MOkEUTRhP7QPxqYJwhTUXG0Y6GDQtjaJKq4oRCpImS75Oj6RglkxYKC4Fhr2CduaElRSssh&#10;UiC3T0krpGtHJydOT09T2+hx9zAXfhT25oYomRQZBSCTXZlbuFUfa4cXe0cpz0Ek7i7m0cdWohcN&#10;nH26eVCpR5AUkBH7R/vpznHWRUepWDTKCaoVHQxuLShoR7FDedG3WFEAQBEPHjngkSdPnjyf+nLi&#10;EZgTQU5cnGM7Mbm8uqI2USX4zmEs8BHcTE4GCUMnjpcv23b1av5SrVZKtdO2/j971+/ayHLHueZC&#10;4DgOHN6DQDhIILWLFOoiqxCMSDHNcoGomBnFL5gVx9viGkFI4XexFo4xZngMbgRvve11BxlXd4VQ&#10;pVTur9pCRoIHx3MhjI/M5zuzK/0Nzn69lmRpV6er9OHz/fyQhCLkV+r/UmKqxscEJ0ShEv9WyVgs&#10;3/Ips/5J/9U/FUZejcFi8OKrBHDoI0vCQxGmixFLcy0za05Mx39nSygvYNkwjhydHiVsg58jRS+I&#10;Mdx/PLKJcmGo0QO8BOrDXAIThchTeFNWb1fwvFroMolxSGyiFGkjKorMZOQTZZBmesSxYuntqopp&#10;3TxIKFKSUDTRmDUzATqjbkVvXKR8v3o0RnRTvRg1cHg0EbMnZE75mIQnQi9YXVLeCDNHlL0d1h4k&#10;yAxwAkUeHz2gODkJrlGPCcLSIxg9KI2i2ygqgjcUr/U6gbXo4fQe2TwOO/V2pNcL9EQ4IjERb8k3&#10;SuuOU8ITRFHsiSdwt1g8pZ7R0OHx7NlBa/Bop5122vl/ICfgEiU44aHE69fng2Rezcdk7EDGNi06&#10;sPBIBZWEqvK2FOXG/6pyebXZbBRbXilxIzdTVUoyeRQhYdtfr45JeVHIhMn7sRQ2uf/v2E4FzBhq&#10;qz1OQNdo+lUUwmludSHYcc6N1Sk7Tg3FapsLpwqrreT+TQTituHfcDB2aMXtMTkmyfMJt6neMoIW&#10;6dYZSCI8cJC3VB2qUpZi8yK4TixDaBXED/4eixAPSTQ5Ra0OxIM/jVcVqyqIHqIvk1kWkjND1EQe&#10;AiTYTjthwyepUzLT5iEyMbOANNZravDIKXp7nW2zbAs9hT9mk7vZZHgXSzyaNEyEWpGro+kwD6wF&#10;fmETWQeCgorBTprq8l6XEifqcKu6saMTxBEhcqIbAq2o6YOit+mkDpESvdNXkY843cMT0eVBPeWB&#10;njg6QqlHABSLnYbi6dP9RrBnL168fNkKMttpp512Hjs58TySEwf/gXJicF3dzMklSiiiot4N0kIw&#10;ah0vy3KpylWJlQfgBPDEUqiiKIRAR/mSzKTUIMrGSK6yysOJpMjfPxSng8/fi0QWTElr+FYznKrF&#10;Q1r4b3nFnWJ8kqLVy8giTRFf5eHEhZja8XsBe+nWGPAYW+62uUF+pQo9X/6rPLHQV+AK/47IwIRJ&#10;1JCYAVqJlFSljFXMWIttBtMEBHBqFdpFQ4W5DsoI/+GrVDDL9/AE9BQ8SiwAIxoOYiegoK3LLuYq&#10;axYeZOxAcPg6DYETIXub5JgUmTlEKuYd9XcgjpsYiggniJA4rlcehDXATeT++CVb++Pj2sOJsy6o&#10;iZO9TKuT0DV6GG7i9qNLNEQnYgqSU3QjluiGO1SWUxg3QMQhNZjXUGKHL8gkGi2jpKBY7HEUYeFB&#10;246nNaCAgOJ5iyfaaaeddh49OXH96fy8/8/z94P5JcgJNr4neiIgCanUCgcMHeVyWZY35a0qxeZq&#10;WW48ltiUUE4sYfyA7wMFHqWHIYnUtpB2zBQiu98L0R/8ZcykQRDWGJDBCLZVOkGxaGaVdh6yaG0m&#10;2hRFao63Hk+4NxdOF9YjCuuhhOqjedQwKv7i0mQTRFCQejJFK1jKwFDcE6ogIacmJgHAg1XkUhHW&#10;WQs0YQk4MKoaRSpmFFhquEaZ8EiCrVYVWIxMCUrbRkpmdIcGXyguCkViO4MpGUNiiwcSNAnOgMcg&#10;7MD52h9Z0FPkAVMgLhMY4ssQLo9ZE2kFMuILAreJqYhW0dGXySjsQmZYeExmgCK/rFN+ghKPM8rc&#10;ppjMRj/RrcO36UE3Po7pFGHpAYBBLEU3QgracfjXQgAFTbfZehw19o4YZHXUKCgaeweirMBOUKoV&#10;wYnfAk+0Bo922mmnncdLTvy6Jieuzz2cGPQHyfWHuQcTY8ISoRZUVVh1EOcAZ2gBPLHykGIsNpsS&#10;AGNaLqeqkEsST4CgEGEvIrURU6RY+fdTjLEk+XeipgOnybhx7AGEK5aaJ8Kqz/40jyIy7WShzFQi&#10;hAr0xN/fmNRaRf1f+o6AAllCkaJN9V6WMfSAKU5lYHrbcSGYwiGDmzwdlKEtUs7QPeIv8HjEfxSL&#10;dApmtbNRSJmGkG2rKYq7UopXFf4JERMl6GVGkRRRf+mfum3QhI5gIvhDWIa0qZDcnef+N82wmogh&#10;FUE0McQKhCDFLNg6KNFqchcBRVxr4BaiiZyaPGAerZkLWneQ8zRdn519PDk5O+wQmIiI4hD5VrTq&#10;uCDCohdQBFiJGlyQswMGUkCIsO4AEgF5ERFEbw9UBLfoUV0y2oEYEyRF0wV2RGXlUT6xePKENJng&#10;J74lg8c33wSDRyugaKeddtp5dHAi7joODn76dP66nwySZD7/EJvJRRgCErcrwApFMRMeQtz4n0t2&#10;ufxh45+ADrPwL0kZKj2otMNfD9EDQ6mGYoPxFVyhDjlWJH7Y2uQLZ/KdKUwqpdaFumM6tWzquAgW&#10;UecuPHJ4c2Gu2Hgq3qms76yg3nFUiWqbp9r1nfMX+ZO51M5IrreUboWSD73lff98BrUmlY4KCxUo&#10;iAka6DHpRoODYCzoLVFqzrDpULdvVQVtprYhlKKOqmoCrLJdWTm8pHuG0XTX86FDoGaWQiaR1b3l&#10;8JwO74aFhwaha5RyMfNhzMicBHvHrBZNzEafR5NhgBOTur88yjXReg5hRlh4QJPZPenWsVYXQY15&#10;cdg93PWC9ZqmMKIlXr2q3aMeZYRVCUo86kKwTo0mYBg9jViCBJkhGLNT+zr2GkafIiBzsajTMYmg&#10;OHjx4iUSMls80U477bTzqMkJyrB6TWhifjnfpyY8mljFLq+V9KiBAIS6uWGXolx+t9ksN2UxpWBM&#10;QhPIo4BVFJsFiRvF5EhZ8XDPp9zKYlkwwXOSUmpRIBhirL7oxLlca/STa0RnXzjEUV3g4aH5WSRX&#10;/BQJV1pwt91y3s8zwwqBZlAXCzq4BxXUEwrywvHtO6fRA2IVhV1qK1bIrgJKEpYKx+AHtZBgcnhD&#10;bEy+JMSAM1d+bitOFSBUDiaAGUiS6R/oYNuIyIEWKpo3sommwiOlbE5O6suQgekxyNr/J9cUuD07&#10;/scMRAXEEnezO9zlVFZep2MSLRGXHUP6MxaNhkCK0WiGd5khXysLgsxdz+hht/vXbrR3xABuAgyg&#10;JYLjIwo0O8E5SgCD0qy6HjfgXAgnOmgH61IERacRZcInGg6PIjqnR1Tg0XSMLha1WxQGjwXlTzzZ&#10;a/D4TSugaKeddtp5rOTE7w4+nZ//dN7vDz7M59VNRdQEYQEiJ4QkW8eK2kQ9fAA9ITyeWN58BzUm&#10;2kVRMYo4TKGWKBzFNVPoMaXHFfytYPZes6kciKubqSjcNkv1V+0ehDFWjNWDsco5oVLBdb49NYZn&#10;dsjdG2rlED+zwTR1Ulm9LXifexQBY4eFxTTnRgrLuUmMTsIWRFM2RUq7EjR9eNQAkiCEV4mQjelv&#10;0RBiCUWISkAvgbDuWOkl0qpaiSoVyIowcHsIjh40XntFqeADf+mmBixtojED0sCGI8uCtjPKMUM8&#10;d5qu/U8UZFLC5TB0lE8oZpvwRAirgh5zFpEDbTdGf4vpE5GdGE2aUCuPSkIAxdnJUU1QxLLR2jJa&#10;20drQ2inMX00gRQgK3qvugjkxrU7aiI8qqO2ASjAUhwRP4H8qpBmtc9RLIAoFjuK4lvoMUlA8fs/&#10;tHiinXbaaedRoYlfgZx4/kfsOq5/PD+/HgySZHx5Wc0BJypB0VXgJaSSSM9e+e9YsQzshChvmLgc&#10;l3/6l//7xsMJJGMWHlCIYunPKQWLeZgFs1fWaCuwYDDu9Q9XTBXv9J016s7df++MHln28J7l/UwC&#10;B+S57jstPc5wvQvsPAbFn//H3vW7xpGkUZwsB4bjYDlveGCDY4UTzihoqGGDShoveA6qS+gW0c2x&#10;EzgxOPLuegZEGVGwxSSzqGcSB0qPOi6QA+FgmYsEF17U4DYaMJhV0AiZq/d91S35TzjRH5of3dMa&#10;y1E/3vd+iPFKeVUKnxhUizqDAEz4TAJk8HNUhaFbFBCCuAA3cpyHCViSG+NyJ4AmyNgBaoIO6ZWd&#10;oo6rzWNHOZBDrWoRgEhe14ioiN3juXStcwP5FPg9Cr+IXWDEWKDOA34Ow+9hKDUMKJYTrEcuptQx&#10;esGQgzpEJxRjdQl+ghkKnOXUicnyVjJmjN3u7KJc6bGPy5D+PZXkGD2liEwWZX53QOBhGNFEN7Gp&#10;nKpFmbXgqMzBsHWWDnYGw8HOkFtFd0iL2e09SD4BVwdqRWnZMehQBAOLdwwoIkfB9g4QFF+zweNh&#10;z0/0008//dxZcuIYJtE0zFm1OFuQSVQTJ8G+Drz+9IHgRAlyYr1W5+JcifXH9Zb0FJmakUe0UjOF&#10;VExEWxaZUoVNA6KwrjQ+9d4eqr/+Xe9b0zTWNt5Jm8gStaJaJtcl2IRLVJD7XPuj3ZceBMN4syrS&#10;Utmxkil3hDpaQQS0Y0itqZBolVMkJvK1JS1OGj+geG0v0QgWcAN8qxJiCNpxEJwQ5PAwWH1YEoeC&#10;h0BDuajrWuCTnGgJ8pA6Sp3o3BvxyERAQWsNDrHK6wmpNWHmMDdqioAZLuk8mIkL2oXMpxPKw5ww&#10;giB7BzWCTVp+ggQUwBKfiI/4tGx3HXtMVFCXOQs3KS1LnsZ9B552DkiK2cKIL17jbuMm4IrkmYOd&#10;m2sQvj0gfuJJq6EY3mRtj1iY+YJCMl9CkHk7GDPWd3AZ2Iv3975qDR7fEJ54gH1Hb/Dop59++rkz&#10;aIJcoo8fQznx9vg4PR6nBeDE2dkCsRPVWqsa8ZbYc6CNQ2eV0psSEVZhAprYaCU+ftyuA6MLtgAA&#10;IABJREFUYPdACuYGPtEK+5Ey4AilC6dKEZBELozfF2mZJf7QfZueeHclpZeNdYmVTfNJW1uaRChv&#10;LkvzzDdQZk4PnhyBYTDj7IdUBzyAIMwmPEEiYQNyCPDAWvg5ULkxya2cS9cgaDuFipOABqVDOJdp&#10;6/D3KGoAk2nAD8KlLiIK7DmIdcD2Q5J5Q9bhfw44ARhCcRK4LkZpQpcZTghSUgQw8crEeO1YCsbr&#10;DiO7uO22yHy6nEh5irZSCqGYU752zgsPoIrLACHmiJ/gwwmLKEiP+ZQ0FJxAwezE0712D7L3fPLT&#10;kjMyJ9McHR7ET9B8B2IC8RPh5YhxAisnBrTciL5Rjs7sVJowgAwHBDKoxCOyEqSdGI4o2yp6O0Yx&#10;IBNUxa1cTOoBAzkR3xBDAUVm2+Dx4GGPJ/rpp59+7hY58ZBtHb+9fXtM3MRJcbaoqoWolKqjp0Nl&#10;WUaoQqNFazsr1wp4QhFJUaz+9p+P2+16rdc/6HpWhevKD+gjV2n41VJoZekW7Pczq3SSHKof9YmG&#10;QaP4XKgmGSPPSklz6T2IB934XXMt7U4jw+3PD8NZocUYvguR5tPMH2pvJRlFw79kRI4lRYpWcoqf&#10;+Cy9+xS+ZjSwiZEWO4fMoJHD6SwVFekmXIpthkP/OhACOzuMIWmFY4KiqupaCw0YEQkJh9QrKg6T&#10;0VfaxVTQfqWNnYB8Iq+j4UPhEtNWlss5Oz0uwsFFfgEygaIxY9bEPC49JvuXhCaYn+C8bY7GvJFM&#10;7DEtwflW9Abv3yw/5PnFKdYdrJuIVR7tqoN0mTGsqrV27DzZaZHEzTJkN65A6GruKCdQQahiSOXl&#10;I24VjRQFVBQsxBy1VtF240HpmO/aBIpvYqDVg4eP+gCKfvrpp587giagnHj0gMmJ47ev3x6nPFV1&#10;fg5jB9iJtdK88FBZpcM9FuTEdqMpYvtcbTbnxfkv683H1TbL1KZcz8LpdabOEGaNZUcp1LVzxZXN&#10;XVFatIUns48zN7sqAiS4Dl8ytnupH5u5nRlwCyb3R/5I2qOdJEmOkIh55MNtP02pJwy0xaFnx4YP&#10;kMUJnQNWpN6ST4SaOnwD8aQNp8IjFVm4g1uX2gAblEpzLcJvYfchqC4Vcg5Z1QIqTLg8ArzA2kNn&#10;dQAUKlpJW8bBOMHJlw5LE+4xB5qBnSRvBRT5rZ7yfGogs8hb52h4bqirrOGcTERvc+A2wwnOomBf&#10;R9RPxAjMCCY+PW87wIix4ECKMN+Hx5tl+JlAP0EWD64tPzjYIVVmV+NB5MTurYawmG8VQ7ZbnNG1&#10;e3QqzK5XlA9HLznQakSdYAOu7oiF5S2ceN8Fbr8nOHHv/v0YkPnnB32DRz/99NPPnSInYubEb1+/&#10;Pv7neDxOT8YBTVTVGkJMtSZ7KO86srpe14iU2EIqATKC2InF2fHP2812uy1nCMKEGlOVFSVW6E2B&#10;HUGZquvCakXJU9Ydrr4t3UoUn8tww88EEi/tOJsntsx0JucS3MNhEkCFP0qsD3ACe4qyNOIz4Eih&#10;5DPf5N4Yj/iqCtxHpk+SgCEgi0yRVgHJBDQTc2gxBd/loTEFfoAc0wUUErBFXlUknpCpqlmTCewQ&#10;AIlBYEZdocsc1g9iL3KNvYkwOSsppKypnsNEdsJ0mAMfVrKipIm45mBVRTR/oAcVHzRUBUZpVoAV&#10;y8nzeYydoKTtJUsplm0PWAASe1+aOp4/JTzBzATrKQKogJskAIoWT3Ck1QHXeAyHN/6O4e6t8IkO&#10;UdzAiU5GARSxM9iFInN3d7cVTwxZNkFFYAFNECmBsO1oFn0f0QTtOmJKJusn7lPF6BeNYD2g6Kef&#10;fvq5A2ji4eO/cITV8evXKTKsimJRLaq1CrfTWmm2fJLrU9frD6gSBZ5YbxTpJz6cLxbj7S8BYGRq&#10;tUFzuRIBbJDNVOuVGOssubK2lPbKyfmJ0y5N0h9nY12mpQqI4Do3OnONVdoezucm90i9bLzRDZQP&#10;TYATz3widLXRV+WV9Ff2V5X5xNsTBU+H0CLT1swzFkswXvHoOJ8GVDKVljYPJiAB5zS2HEoBU4RH&#10;mkThhFBANFCKCpJNEN8gyE4K9yiwBBlK0QnW1pBLBGNSK6lhKaY1dEFXUR6DrG6aPkybcJVPu9pR&#10;6hadUqQllhxs6KB9R8ATrMJsq8pjTQcXitJug048fbr3NPIX4dQb4AniOH6fXryKeIKWHa/INBq7&#10;wTqvaJtIsRvFmTdNYbHHnMSYaPiARBM4YjjcZYfHaEjJE4PRLc/oCNQE/bBbdNQuPNDdAdfoe8YU&#10;976ihtE/Yd/xx15A0U8//fRzR+DEgxiI+RrkBJYdhUsrBF6eA04wkkDUBLs7wsF6td2UGwgnFJQT&#10;1eIs3f683c7UlZrBV1oWYpaVldJOFurE6jK5aqwW3ieqHNtr5V7+er0qEmv/HTCAEaaRMwcBpLEN&#10;KsoDHmi096U89I1sbHL0LEl0QC/jYuZtrt0hWjvwZTo8yzI1cHeMIbpACKYxc+sz5+a5QwS3NxOE&#10;WmYTtJALBTlIOgogwrvUWpcCLATUg32HAw2BPwJeUECJirgKm7rYWg65JurGSGBJQg7qCzPEiWDN&#10;QsjDMYggjaagWG62e7QBV7G9nPyjMSxz+jt1diwRbXk5Xy7nFLQ9WXZV5ezwYE7ivxRitb/seAoi&#10;KLqD59+/IVQyvTg4PX11esCIgtUTB5GfGHQYYpeavzoxJnMWTzqjx4CUmGg8Dz9PWJjZrTsGbf4E&#10;oAQHZXLwxEtqGX3RxU9g4TF6Fy0e9zqHRwygeNQLKPrpp59+/v/RxB9uqkRfQzjBUswiPTs/xy4j&#10;YAUACbytswzFXlp/UHq23ZabTohZLRbjzb/+sZ3pK7UBptioQmegMVIlTuyJXhXF6n/snbFrHEkW&#10;xjEHexc4WfZSw3Ecx4YKJ5xRUFATVVJwoDFXXTojRDdnD5wTg4JDZ283NOUThbdOwUmo1elkYilH&#10;SsQES180sKGigZOQQGA0gRAW996r6hnt/Qde+tnY8sxIOOsf3/ve90nsI/fGeVZps3son1efs8md&#10;Nff6flJZjMhOKiMyqwUTJi289c7s7RmPuw6/53Wz33AvPDOVKq2wxmr4wMR6bCXV2lgJ4AFwUQAN&#10;cGuLO4AVOwAykeYu4RhqCR/DQEzuAAwk3msYKdE0gQqFcpiAJYQlpsBATOCOCxE2H8ATgvyaRmL0&#10;tk5FiOKeR5wI1gkb/kCJAmjkUVJmWlDdqVu1hrXFHqRPkBUzvcWM7BGdh5IHs1gUxfJwlKSK6Jc4&#10;2MSo7TdtuWjgCzrwCEejtPgYI30UaWgtB6DYXjZ4rGZ9pVD0H3kqyFKx/violMiD3JdEEGu9UCfa&#10;D0eiuOqAr3ZCazldi4YkqxYmprQE2ZkO8LRjGWf1OCCzW3h000033fwixInfU4LVEfaSHx3JCdFE&#10;tj+bcwQJrCBvEp00WtVJhZHb8GWTX+fHDTaUY/DEfH62P6wBJ5oHXfGm0rzSOc+4TqqhUhPrZKVk&#10;BU/xu5x55rzadGV5/1znlfa2Us74c+dNYavPXpxnhRcLbx7gibuwvrSvX5d7r703Us9faGu4ZYny&#10;1ApW+LL0wmXcykoDB2gBH6+4NYnBnAmUL/zAOnjnhZZo2BCaA9Oc4fEGmiFIepAYrMUzZAlDOw3S&#10;IlIM3LiY85BMIajL3IQbUafUOK4vOB6gxuArck7gQQg3dGO6dGJSznYRes9DTLdIxzG34iqkcF8B&#10;UNzejscHdCY6Cs0dqFMcFMGMORqvmjvoKHRzFWJFmkW4F9140/onYjb3eHwKPLG9HRwU21g1urbs&#10;Ge2H+47gpOgv3RRt+WiM3g4KBVowMdMq1njEqO3+Mhdzh5rKMWM7+DEDSOy2CsUgnnhMMXk7ShRP&#10;nqIh81loBPvtr7qFRzfddNPNl0wTv/7N0of5/huiCeKJLOPz2WwfL0GTS03aRBJCrBLadugGrZi6&#10;Qd1iVs8+7u9nJ9//++a4UZ81b56rRuVKXWRKS/ww/DwNVGEzlrvXNvFMW3ao/lnxHB7zucZuDWEf&#10;CmbPDdP3d0wUu7vWFtx6Vvq9l395+dI6pBOnBPywQ1MBTWTorsDsCQ/Pe5kn3grtfKmOBTNUQyoA&#10;JlDLSK1LtXbUKcqlUEpzlZIZ00ipxxKLv6g9DG9EERok3n9IjMTEZQfZNIk00DwRUquCHYKTUcKE&#10;HQYFYAV7hHFmachM0bwZ9IlVd3mB1V/xp4yp02MxRpy4LdD0QHcdCzoRLYpF0CeAGRajUCo6ijwR&#10;PBSxymMjdoIRZWxubESfJvAE6RPBQhEdmb2VPrG2DnjRBlotpYh+vPsIb7ROi/XeNlJFcFr0WpiI&#10;TeWUZxUcmYgV+I+lOEE3o1PCCaSJ6TQqFK0+EQ9GOwNFN910082XLk4ATjx7hjRxdPTx45kcAk8E&#10;nMBGzRmKE+iayBXFTlTBO9FUFYkTaLusZ/Ax9WPz55vj66zSlcrhnUY1WCaaqQr+zrhU9w/MsoeH&#10;clJYBjhw6N5VecKduTc2t3ac5Ji97c3kXjBmGHCEsWwdPrm3t/e31x4e+plldpLpiWdJYfGHoMny&#10;zkoFD3/hvNVopHAvsFbUUAi3tyPb08IrTXERzo1x16E1BU/gacdQAmCg+1KhhBH0ByEwClwauhhR&#10;xBeUM0G7Cvi5WPbROirRMhEiMdvgCdQ3RIjCStv60WVDmIj95aGxo+0HG0fvRBESKOhQFFHiYBGS&#10;tqNlAoWL0CsaMijILrHUKDY2t8iSCa9sIU1svcXveYuNYBEntgfBP/HoviOsOOBXPCANcsVaRIlH&#10;+49IEvRerx+OPIL/crcliV3yS+AX1Aa20/t5dcd0MP0vSRNBn3jSrjyeLg88ugSKbrrpppsvXpz4&#10;+lsyTrw/kmdn8izDZcdZdlbXs/lsXl8iSzTtbyAKhVcemH/Z4ATvxFzNJpN313WeJVjWQR9q5heK&#10;A5oklTSb8BDOlfXlnfS+ZPD0ZuVx9vzzsMJoiFfKWvVCfjJWLZwqytK43iFAAesx4IkSz0UzxTMD&#10;UJIkQ1baIks8Y9b6zMCz370g+2aqjfcMO8klqh2AFjr1g0ShVcMaDY/4sU7RCzEPqZjYFwbshBsM&#10;XHvgzsMadEPAe+TRBJxw0aGJYgQRCY9bi2XItqGzUsQJ0i/w/xPeR+pokydEBIgIFGmwS2CcVYCJ&#10;cTgXDeETYRbU4nEQSsHQDoHyRDwZbe872ugqkiTQP7FJh6Pwu+0tHxFQnJ6ekn+iPe9orzuWTBH/&#10;8Th+m15qD0Z7dCraloctzZhrg96gPwjNom1CJnAELkAGbYPHICw8pmHfQdrEzpTsmNE/8fTps44n&#10;uummm25+CeLE7/4IOIE0MTw6OZFHeCfqgCdmwBNK1YAMl5cNQEV92TQYso2wMEuaunlomuO6Dkyh&#10;9rO/3twATugmA57QABnXkmvFJ5NJLicV13JLTTzziSvLiZaeyWOe/UPl1tx7/Rlbuljl/SvhdeHL&#10;KvHl4s4CTLA93/NABk5nzU3DqqqWJfBEVTkPT+4h4MQdVo1jvKauDCs95Wr7AlcdSQrfa3SiU+nS&#10;BNBA6ZQ7ScoEagxGklGCGjvwBbRnYjImLkUAXYAfuIgd5uH+M3AFmSodb+UJxAcX/ROkTlh6CT2f&#10;tO0Yhx4PEidMW90xHhVjKiuPCgXMLaZPYBsYxk6Mb29DHVjoGT04+LQIbszWLBEIgtyX0YFJXwBP&#10;bKFSQYLFJmkab0dXV1ffUSdYvO/Y7seq0Z/LFGv9lYVilYwZ47h7aNDsxeoP+N7dXptnRSuOWFhO&#10;q44Yk0kYsRtdExEspgPcdkyRJ5YOinjg8XU0ZHY80U033XTzReIErjq+/cM3HxAnPh6dnZ18lEgT&#10;WaZwzaH2Z80lAgPgw2WdoPMSlx21ahLs66gpfALLRZtZ/ff6XXOskyTTqtJ1rhqF+VJZJjPLM5UP&#10;OcZilolCGvCMsefXSlWNmTzwrDI+FQz44T/O63NbLha+FKb0BBQeZ3iseN4MWd54q7yXWnAlzFAo&#10;FCGcSwTwiDIMT0xliJ2wKrVsYFlyLnYcTxI3tDrhiA/zVFqK13bBLIGsgrnblpsAF3PSIWKjxypm&#10;IiRh4kFHqPlCJyZ6OS3aJQzhBoklYQHiCCcE5ViJR9aJWBBWHBQjbC5PKciKflFVeUjFBLYoRrcH&#10;B7G6Y1kE9uZgacFEFWKzXXdstDyxBSiBfLFFWIHfdTFKr8ZXp1ffnZ7248loP16N9vt/oi8xMnN7&#10;baVVADHsxW1HH5OuwotonMCw7XUq8Vhdi8bciV5UKcL+A9WJEDtBK48pXXvQruMrwomvnpBE8X8G&#10;ii4hs5tuuunmCxcnPrz/gFeiJycnWQaPSMkzXs+wqINwAYgiwUBt2nhwfYGaBaDFfd388BPRxE/X&#10;tfpx/93NsX7Is4o39RFGPKiswgIwleWAE45NKqALxv3eIe4w/vXqJld8Uk3u1fA8Yzo/TB7KO8H8&#10;J+FLjU3h1prS4AKDrfshfP8Pl5z5imktLbNeY3e5E/9j7+pd5EiuOOKwjDEIjI0cGTm4wOGGG44W&#10;XFAddVJYoD2orvExDF3oNMEmaxRJsmagKXkp7golK9TTiYLOxLoOB+dAbGA6OQYu3KhBs2zDGLEb&#10;DMMsrveqenbO/8FCP81nz+yClNRP7/elLO0b4rMqlMMQ7p4A52BVxdzZvrQ2NrHRlDNs+6KCu3Me&#10;XB6aSSM5wgkNak6KuZdKB0CRApyo/TIDMjA9pwHvY+HgAygvQYkRQ1KF8i5Qr4zwKRSw5MDoTIAM&#10;PgdTbcEKbBY9RsYjTS88nIBlxShQH15KAWBiNLnpArtqg7Y9rOgjoAibiWN833d3N4AqgPgYtK3l&#10;WOGB4xs8PJ7wUMInWe21Agq/pzi6EWFiTxi4O3Yxn6KHWVYookAFRQ+6wGA7ATZSbCrHUrBn3uCx&#10;1S96inHbPn3CPXwCDcUdr5/4PzzRAYpuuummm1sHJ+7dA1vHt/9+jdoJ9wfIDmpQillj7kRRvfdK&#10;CeGrQvm8mHNe5FX1pkCDx3XTND9Wb/5T/mNR5WIsm6TKpaRcJjSRYhxxKThlUemOcr6MSujasMT+&#10;LflqmkPpaJmTnJbXeSYSa/MV0aUDFT7OyuEImx1kR4SYPCLTitnMljmlE6U1B/OnJWZJeIrVocQq&#10;ZYQmRlAVjxQXxroj3YER+ZRCW0dsmXR4iNaGYncHpaA4xegJBzWY+yvHWA2GREiNjEhsIhBqersG&#10;xSgqT2RAqJXHE7CYQP2l2nR/GfxuSJeI0/1JPEo3e4k2F3M0mRwDqwEYApYSsJxA1uMiCChG2Fvu&#10;TaPYXn617RU9PryJ2O73w3oCsMQA4MTgcOCwxGCAl49HYPBwcOIHH0Hhq0Z7N3nbCBs26stAfCDJ&#10;0Tsa+ueepzr2HALZwzAs9/Jhb5NkhU97DwPlgTqK58h6bIdZQcfoJ18Jdvf01L28e3r313d+LsgE&#10;g0eHJ7rppptubhmaQK4DlxMOTfzzNXsn3QHLaARighrbxwvgOKqqORdJ9VIUucAW0TmnoloXs5mD&#10;Ez+um7z6yQGK2Tv53YupkAIyr0UuE8EklXS1hkNbcCJXxmqlZOSwRawj+5Y31dlXOV2zxNK15Am5&#10;viJ2LRwuEA4tXAHosHtH2TdZlpEjaDvnnF+ZTCepSY2A4q5Ym1JrxbjKlgL2E5ZPrEMl7noaQ2Im&#10;g+yqPTqmkEOVUOPQEIRdOjzAQC/hkASzcQRPDl9wqrG7HHIzoZcd4QTGYaIME9WbPswKSr9g3QBq&#10;S5ROME91QOl4MIoqCKAw3g666e3YdHo42LBMR4ARRq0O09eKXoA6068nLuEtWjsOW7Mo0h37N4wH&#10;4AsHJ2Ap0Ue1xGMAFH3cTgDSOERUgRsK0GNiJ5gvGO05SBFawYZhPdHzrxApDHuPEGU8Gvb2jtos&#10;7hDE7ROwdtHh0T5Ce0fbXu6VE76sHNBEG2qFmOLTKWCJYBp9drplGP3tDZ7oBBTddNNNN7duOfG7&#10;+3988Icv/wvSCUjX/sCA66ihmrueFfMZQorifOzghDgHjwd0fs3nM17keQU6zQZqv9z9pJlFcrGY&#10;Vg46SHfyV55VkDxnpTukV+JJdFUyra5XJMm50kZntLnO86fuezIuz7hRZZ5YK5Z6ZScac6qA5zg4&#10;yP5yQA5s8RPPJXMQxVojGZMv5yKnwiiqlXTI5W26r+3SwYmYZEZEFvMt4ThP0linOZRzODSCJaIg&#10;w+QgpQTug0WGAycCKglBtYEPRM25+weAwg5YVXgGI+wVUKxJg3dDheRtKAjziwmFeAJEmTT8jKIp&#10;bh02vwWVFCC7TAOCGF2OLlPQYLo3F8h9jNLLCV6/wMhtjKSatNqJ/eNN2DY+IIIIOoqW6wDL6AA+&#10;gC3F4PDwPeCWH6Bj1DMevVdDuA0f+fry9gFDuHc2Vg8AD8MdpD16vn50NwR072KNR4sktkMoMHhi&#10;F6EE8h5tX/lzH0ABGAJXE77D4247nvBo8UQnyOymm266uXVwwgsxkep4zeCcdjf4rzmva3SA+vXE&#10;+wolFEh1QKYVr2dVDtuJojlZTJtmenLScPmkeXECrg5gOsay4syd4CtKSrnKGYukWErjoEWUxbS0&#10;NsrYQpzJnGfxmbFGa52dJcSKJPrMhUIxRGztwTfAdRwQS0+4SdynfGwiSbmoap7XIo65TRUVMZkk&#10;kFqhl4bY0mobJ8baNI6XX4uY5XnEoHOE+X2Eu6eUIaxwbzioM2PDdCQRFxhax7ye8zmn2Euepmjk&#10;cD+TBjYD2A7qAAMFX6jBng/l0ybSoLpEuykaQ9zvwKtBM4GMCNSILpHX8JkTQHhcBr4DY60u4TrE&#10;Wl3ClgI7O3zQ9nHLdWwJMtHCASYPDKIAWIHiCVRPPPYizcFWAgVSHn5J4VMotvpGWzTR876PR72d&#10;I3fbu8my2m0dprt7O8Oe7+vYLvAIXWBAegRc4cDE82cPw2Au5ikSHw5CnJ5uwMSd0Aj24CZxu8MT&#10;3XTTTTe3Bk388le/+OLe/Qd/+hLRRBS9Yx/Ym48fUYNY03nhgAT6QL0ZNAF4UQHbMS/mNZR/zXhV&#10;LU6a6Xq8WCxOChldf9eI6arMeUUrylcOOxhJSgF6S8KvMyGgAFxZoqQ7+aPoz9U6GXOizyJl7KUm&#10;SpV6mTskcWXIkmtClLZHJPvrATlQUS6oIFQIrh9Sns/P58xd4FoqRSyjaiQ0NIAlCrYasd3f10TT&#10;VJM4T+J8HHHBmZGGRsZEQGsYwjyciMDdwaiEuG2rmYU2MGB6xLn7Ejo5FDadw0ICu8nBU6pST2RQ&#10;uIwrC+8eTbcCKZTZbDXacg4VYrZj8HtstBJBhhn2E+kovrwIyVYjABbg9ThGa8d+SM5u1xO+kbyP&#10;Gwl46YO2Dwf9x2fIeAQNBVw5REHmBSRuvwp4YohNo25e7Qw9//GzDIq2btRLK/DacGtxsTf0heU9&#10;qCwHXPEc0cXzwHY83HhGvUF00+CBYAK6yj95f8d2QubvN4LMbj/RTTfddHPLlhNf3P/NA3CJRq8j&#10;FkEcpkMTUgKcQO0EAIiXsJgYV1DoWUByVTGb17O6BpQBRtHFYj2dTh2eKFZl8fciaYpSFLkDHaDC&#10;WJVSkJzLlXvxmVB3sqvyWhjJ3mqqo6bJ17kwZh0leXYWSbWyy8/QFBpru1zZ7MgnTxyQI3tls0SI&#10;LBNjZpngSfrya/BYUEJW4PIwWi+1Etr0AawIoWNIzUyFISZNGU2AeXHIgVKGggjm3kQUqzqgO5Xx&#10;2OEJSlMKjaFekCkS4ZcL4PusseTc+FZQsHLEFDO1MRUzjdHagRLNYN1I2+xtE6N+E5Mn1MYoCtqJ&#10;JSwoJiDSTBFLXIAm09tF0wv3mbsAqdso1pyEvYRnO8JrL57wTtG+j8h87BmQwHigjGIAiOLxYADL&#10;DQzcRkAR4AQAilfD3hacAD3FcAhgATykPoB7b2eTRQH+Dr++2MW20R4WgvXatcRugBJQCBbABPpF&#10;/XPbB4bKibuwpwDLqAMWbaRVIDzuBzzRAYpuuummm9sDJ5DrQOXE6+/Z9+/YBwnx2qBD/FjP/W7i&#10;HImOc3iGK6I+L+Y1l1BQXjWLpmnWixcvFieLRqyKf02bRnBejAvKV1KWsuTjJ1wI9xy5kzsvS0Hi&#10;MVH6rSbZW3I2LvKnK9r/H3vn8xpHcsVxfBGBmMDisHsKDmExOQUFBBa5rCzYSmoOoTB0bJBEqkt2&#10;lKELWwM7lwVfYjvugaLXohJ6c7CEe4aAIUMONptaHNg9GF0yPom97ILIYWDleGCDkBaaQUPqvVfd&#10;Uv6DNXR5JLVaI/vYH7/3/cHkbGfTsuKQsX+z7CvwfB5azJu4ZiDIitliyjygeLiIM5crrp3LbO5p&#10;wTnZMj0LexGnCiz+8mSR+7+dOXszZkxkHjvivQE4OLjkkY3ycd6K7DDyd6DeC2YUieSa8xjmEVyS&#10;Z1SqsYRAbXCNJhJSJCA0E20b1oGhFIUTeUJ1Xx44Mv9DmYjTEQVHNQWoNpEnQkkYdYqWmGDV6ayS&#10;O7RHV6jHhF1HAgWjr0lc0fOQUUkxsbZjO7SB1YGY2zSZAEEm7DY2YF6xv7KytlaNKDxOwK/d3yai&#10;CJZRMnmQbgL9ohRFMf8gXKGD9HodcRU+YzhmyKa4C8sPlE0sLZ7VUVDudmXxoBelWFXazN25ud1g&#10;HsXhBLaWn3vn/wSZDU80pznNac4bQxM//MGPL1Y44Z/3z1CJiTgxhmyJatPxCu0d8f3BATSMKjk+&#10;eKFHk5HyOAHnHuAEOEYHgBeq4ODHlP6PjoayaA2HPLq1IJnkh8yk0sqMGdPd8a+T/mZ0M/WPfH68&#10;U6YmO7zLNMtmzE3tcQY4sbVltpwHCqE2eSSlM86hQ5Rnxrg8lo5FAm5mkWEsi5mHD5E5G4Fr1LAy&#10;hwwsY2X6jHMQYsbY0AFiUyG1hwoQVUopx3wsPFUoCsvMKSKTC5nTtyDcRDjAiQTzqcETAAAgAElE&#10;QVQoLzFVglOsBJJDTrET43qEEXSaPIgvk6p4NA/fJh3wisI8ooMaiuDtKHu93pFHCWwZ7WDTaG97&#10;u/KLHtY0QTnbtRwztIGtB37As7+2H3weG9DisfHkyZP7q6tBP4E4QbMJHE2QdIIGD9cpOHN+fiuI&#10;MOfn6zYPwI5FEFHQLcAH8I8SSSzfvbscWIKirWBAEYQTQZiJiVa48phDLeYuZFB4mtjFFo8wn7jY&#10;GDya05zmNOdNw4m3L11898IXHidutVoftV7oKAdbZw7l3GOUTgwgWhuQYkD1HJCnfXDw4tnjUX80&#10;mp3ce//9588fPn/06O8Yj1lMJqmKIa3qRKcKcEKftDST+XBTDZUdOja0/sFvmOl2jTGF7sfsUA1t&#10;kZqtvkcB5kojZjaFfQezmetCNTlwxSwdGl74ezaLlGRCsh1WFDx2kXLGWOGwfNS/c8dBXoXgoKSA&#10;EYV/OV5oreM84gf+Q8H6Iso9ReToipVS+A9PErKiCY5rD3gjiilziqVCZMiTEEFBwdoYe4kpFKiI&#10;kIkEKwfxBCIF/oiCuU+FFEmZULyVxwZQS6wmrxErkt5pnNXR66MOaSsAJzDDCkK2w66jXneshy4w&#10;EmKiiAIdHf5ycw0NHzSe8C+PE2AY9YyCPPFZ2HZAmceDkJGJOHE9iDQpTPv6Uh10VfV8oB4Tg6zg&#10;kgYUi2c6Rk9zMmEqgW0etOyoFx4wnaDRxB0yecydq0o8zl84f4EEmQ1PNKc5zWnOG4MT2P717oVP&#10;/wFCzKj1+AX5OjQfe5o4GITgidFo9GQEFeUDNYL5hATbh5b90XT268tPL1/9zW+fP/rmk8lATvm4&#10;Pym4nCnPDnwqlY4V6+tZS8mhKnSmjBGeJNzQZZm5bbrsZTS551xPap5aszZ1x8ae7GSK9ZwtmRMZ&#10;Mx/c7kI8FSs2lYN1BwgrpWKxYF0jlExb7iZ0j0J6ZgmUAv1iQrR6H2Y2FlHkMg8bTg8gDSOKojFv&#10;8RgUmTCZkKCbyKm/Q3KJQRM5zDDABIJjDJvhlAKEl0LCeoOjpYMUEdTaUR/sGeVSBCEF9ZVz6isX&#10;IeQqIAWmUJRlgl87VN3RCVFWHRJLdBLwjr5+DbyxGniit31IQ4mgnjjTJxq6yVdW9jHFah1BYn9l&#10;rb5eWABZJlg8wOEBCZmYkhkGFAAQD8LSo4qlwGUHXoaoCTJ2tEPyBERlAmQsLy8iXCxeq9QT4euV&#10;UFVOCw+6DmrMXcqfwK84pMBVB9LE98+dfwcGFG+93Qgym9Oc5jTnTaGJ79Gu48K//vwp4ETrI2gS&#10;RZsop+nEaPQlejpeYSjmfZhR7O0dvBqDUFPz/mz6+6f+XL76iz9+M5mMPEDc+rg/kRAkAbnaw6GC&#10;po40KlqqiFiU65jb1E6nheg6mBwY9nIk/xZlHhDYvnDCmn07PTTlEWKBhwjr7NYN4y/KHVmkbMdF&#10;fJ3zniqMsFwYk+cnOYNm0dIZ6yJr/Vtz5+HCsR6LilzIhFvXZeq9gVYSLB050xD4CfsKGsLg+IFj&#10;dhUXkAueEFtEEMkdWViReACQMKbIcp4Ae2SYZsUxWoLXVg6SUGB9aKgrr6MpKNUK72KuVQkCzBLm&#10;GRgz0el0BEVjJvgi+WVZon8UVyCrEDpxjMaOw6q5I8woECPWQ6FoEF8iQPjrlwswmqg+bWxsPPFv&#10;X13tHNX7jsrfsUQej6UzZx7AoX2tfWoepZ3HYnu+ZgpoBFteXpqvdRNXCCfqEo9KOQEhFGFGcZq5&#10;fQe7wO6AY3R3bq4q8AABxVmDR9Pg0ZzmNKc53/nhhMeJtyDD6vPHUCYKMKFh/A//Tx8fwHQiKCdg&#10;0wFI8WoQD/bGQBp8LKNievIUz9U//ezmaDLQf9Gtf/KHWivIxWzJqZZyqOxkpG2qtDBOKmmOdHHr&#10;pvJPf8u6zqj3T9a0KpRi+/iO44zNUDXBjHFbzNnlG7ch0Wq6L1masbxVpIZxLZ1hqfTAwSJYcVgr&#10;7U7kTJYxduhvZ8IZw2LVylLp6aLLJp+AYALmEa1WHrU09+QBGpFcKLBuSP+cJ7DgGU4qQDwCIk0b&#10;oQ3EwgQjQTWFzDm1fWU2xwbyuh0sw8xMJAoBnaJZkFNw6i4XNhOf4WDDv8PzQlJJKiAEE5GiE6Ks&#10;ECeOergHKUlZ0cO6jt4xEgWEZJJ2IkgyCSkoYnsd9xuYQ7GOw4mV/YX3iCdAQQEOjw+3V48g0Krq&#10;8Gi3H2BxeftsDkVoHG2TBrO9BDETYeGxSHdh1QFTCfR3oIgC2jvqXtHTkcQiFo5C+MQidYqe2jsA&#10;I3ahu+ProMc8Y/AAnvhJ0wjWnOY0pzlvBE6EDCvEiRaFWGmcTkjPDMEo6j8VsPGARnLlqWEMPCHH&#10;42hc4cRffzeSnji0HkZ/+PhlfzCSsS74kHMVD6eFmmmd9nWaM61m/uF/kjMxhOGD1Zb9vJ8Ww8Ok&#10;MCIrpu4Yy8VLxvxVN7PGug9u3Ibo7OxhsVNo6xEmZobZ2OMCVzl3wtOCy8oI1Bgs65Q7xgrL8hJw&#10;xP+DTiS5/5GbpBryq1QBaRPOSY8QniZUEhSXifD3pIRIiTCBgCxMAAqbR5GNolxmuQzSChJegv4C&#10;5ZlnykY5DCCkEP7vhaQKsJCSiMJmWT2tQIgoe70SDKH+SlT95DiIOO6F4QRcHHXK19Q22uvB919B&#10;W7mnh6oHrE6zIhmmp4n/rJAaM5AF7Dv8WVugCQVVg8HvUaJVbfBotyvfKKooqhrzpaXrZOagwtF2&#10;lUpR1ZpTMEUdj7kURJjIFVeq6yrBCtmiCtveRaL4evdUPxECKHZJQlEnZDYCiuY0pznN+c7TBGZY&#10;Xbr00x/99/MvcNcx9I9YEieO/bPzQI73BoMvX+3RYGKEGgo5OBiMuf8RWD+i6exXQBO//FZO+WAy&#10;1cPh/9g7n9c4kiuOs4ecEkyWmL0ZQw45Lj7oYHKJxoGC6lNfGhY0gurSGmGmsFfs6iIR8LIm0pCi&#10;vaZW1BqBBrXm4rB1ig9lMFgEo0smJ+EcFBAhzGEcCzYYD2RoZsh7r6pHs/+BDl2WrBnND3Trz3zf&#10;9/t9/uXL8seLcqb0LGdoQRAu33XOlZW7Dz+VcMYnwnmuDJzKsB++7a9mG5Op8vpuasaeTYonRZqZ&#10;mXlVMF/0Pn/wuXeMVY+kFlgvJYVmqFoUaJgQiRCpsGaMdZjADin8spemOpVGM3g/VC/IodkXXHL4&#10;s2V2X4iAEzzjuTUoMKA4oXFZB1klbJYOOUU7ogcz8ybJUlN0RLRpkhsis8FCgXxQBJ7g+AYUAxXp&#10;JMRFJ7G9yiJRpDTu6IROK+qdoIAHtkygCZPaJwI3dMPPGBqlfiuceKB9Yjweb72PuY65NBHViUAV&#10;NPBAcWJrLdAEnaUIFOvrlBnFDopXxBPL86EH7RqtCyh26q5MQolbtQtzcUXYraBT3AkqBaoTd1r3&#10;vgnrO1rBiTkXKIJK0Vo0UIQOigWVYqEj8xe4EuzGzY8//uTa9aYhsznNaU5zrrw4cf3abzAmeryH&#10;NJE4+ACvbBh2iP6wPxwOgCdCTpSAoo/jDzl8PRoNX6N7QvCLL//y5e/PMoVrwU6xZeL77f4/BsJl&#10;yq06IZSYuURwoZxXdqoq6YAwGJ+ymWEVXlwZ/+3FI94pS8FVXrDJZFaoCX6Yx6TGpje9rx5gWtRX&#10;U6lVlqtE3u0V8JtkbJkXnHU4l4zNCqyxqgrNGPOS60lujNcdLJ2wgBObyUDCXyjyLMlsDu+M0IBh&#10;jtTgZMPaEVztsWHCkGvC4v4vKdGUaQqszDSoNaBeIWgRGO4xxwZta0N1FR4BhMBxVIKwwDEEGuIe&#10;iBWoVRjyZhbzlR1pJ67rgKfWs44PeC/yBK4SRaA4oDoKmn60P7T/eTBuj9vvD7be1yXbtTwRXZkr&#10;oSEzbu6IodHgnVi6lCiebT3biobMd4EjdurA6E5c4HG5wmN5IdcR2qwWvZnhoctlYK07l51WLdrh&#10;EWEiLhgNBZkRKWLxBC4rD3lRzHecRENmzRO/bniiOc1pTnOuPE5cCzHRN3uP7zPEiYwr3AGKww7A&#10;CaSHM6SIt8FE0e8LjHbgcjC4+ivn7PDw6dnxXoYXYXgwA5zo7X99cSTRhFkKtatEWTmnynMn8hJ+&#10;swvvfmRMySeAEwp3ger+oxKu3KUszzvez2Sm/b8YKhfaaG0mva/QZPFkczro6AlgQuJ9T8Lj23dz&#10;7XnKAA1yzVKDdRRKGdwgKmRiJvld07O7Rucjw7yGK30mJZc2yeQwo8VfHdxPZhPgAB5KtuE5JhM5&#10;hkcBf3AQgns8MPiRYxQDWYPUCdQzsD4C+cBYZAqOeoRMwxikrqkK+8AKat9OA01EnMDtojjhCHWY&#10;qE50Ql9Vt94KBkSBcgWQQ7uNNkyyVHQ/fOhiVPQg+DEBJNbmzZi4qSOEPNZoW3lYLEr/ra78G4Fi&#10;6dNFnlhfx9dv0EawVxEooiNz+VZwZV7uLw/RDiqciCRRuyiIL+5QUnQ5ejBjUHT59oI6sfgVxQn4&#10;dxInHid1lRV2ZEZx4n8fRYEiNFo1PNGc5jSnOVcbJ66TdeLN3t6Lw8eAE5kllgg4cTocAU68PYt1&#10;E6FzQgxlf4QZUrQquiQZnibJ4XPRP1ViMBAqUcn2/nZWDi5klXMlyzIXkgunpkrmQBdiqmauFJnM&#10;naoKR9d//vfd0ueikOedhJW7zun3xky+1zr1mhmGjdt6czYtc2b0ZE0UzEur/bZZY0x2tNdyzHpF&#10;is4J5SbSpm2eevYHK5k28BIJfLK5WQD9ZIKWfeUjiwUTFtUInhUbuENM4DZRlCwMvNoaXOhB31Sw&#10;jR1WpDAUtJycYAILrQx8FcZGR0RHhpoJMl2GOgoefBNk27S1NoF2im53MgGkmCBQdMlAEZaToyRB&#10;uzqQIkJ9VQiIttsbyBUb47p+4if7v8LAYyUGPOhGaLFaoWHH0hcrvyOgAKSIUsX61sozMl68qysy&#10;5zGPmBGlG599FuOi9wJTLNgm6lRH6Mps4WPknmjdo1FHrMhsoVwRdoHdixJFWFXeOglcEXeV07Qj&#10;pDuwdvsE7ZjRQPHLhiea05zmNOeK00SwTty8AThxfIxGzMzhjixACg4XWCGGI9wXWoPEINZZSTEc&#10;jkZiCM/LkgS+M3WonipRVcAUGU/+vL//cCDFdKoQJSpgEyd2vxbT4ZHkXJazUsqygo//M6FMoQqT&#10;iEcXU7cr4YJ7JLSZmWrSY+697j3xKE94T5VXf5wZZVLjszzX7K7ESCnzXubaAnCgisGYL3iPpcmk&#10;a5LsG2bSgjHLGOsk8MxMCZnB3wqMIIdpLmXwUmLLlKS2TFwkigWZBrDD8pGIigVu8LCh8BJQo0Bv&#10;hcAtHpQzNeSHCCtGQ8ME+S15dFTwIvRNhDGHCXbMgB7dHNggjjwoKJpuvKNG7XbonKCDusS4S/JE&#10;m77oBm0pb28d/AQlDsK6jjDroPsr56uUFv0CgOKcdImlBQPF+voKRkYPtg42yJBZLwTDZqsw5gix&#10;0Vt1/3bdcUUPzn2YYc5xjzqslucl26RTtMLt1rzIau7FjCWZUZ24THlQsdXJCfVjRgfFz4knbjYb&#10;wZrTnOY054qLEz+7/snHN2/86r9vXhwmxzTrsLFfWozE6FSM+mf9wRkOO4go+rIvT7nACCnHPGmC&#10;OJEdHrrnCvmj/1Q5px8+3H/pSpeUM0CMgVSuyth00JMyV9NqIITcrYSEZ1dSFYVzhcu+k6Uao49B&#10;njvcszFLtf6P76UTTd0TQAvaf8uFzXMDF/Iu06aocqyZ4CLTqdCsYEAhjKWTXq+nMTWaZh6u8Srl&#10;Hr0UhrmyxOSnZZYDUXQEogRu5iBq4BgRtQa4QuCmcXjbXOKUg4iCwh0AWoAbJsPgqEWFAg2baIdA&#10;gyVGQeBl3JIwYahGE2ce3AatIg45SMcIQNHZkJ2cdIgOpTpoxIHTEaqeiEHRMd1odw8AINpj4AoU&#10;LdCOiVOK8cE4llgdzDusKNhRqxRb5MJcm1sollY/JZJYmgc81sl30W63gyGTCq3+tLPzCulhJ047&#10;qMZquU55zEspbi+qFKhaYEp0mTQJnHvMSaJ1ubN8Hu64TWOOVhQpThAnWqRQkE4RMAJVio8AJqKB&#10;IjRaNfpEc5rTnOZcYZxA68SNv+0dH784xNKJzAIlYMcTLus4HQ77/f7oLJow+2/7p6f9UV9Yjk7F&#10;11y5JGFOPAaeeK5O+dMKPuW/dr3t7f2/vpwBTwCTMFUKjus6zuX96lwdDUqgCCGxZqLkhajQ6qjY&#10;agn37LRT+aPKJ75g5xvbxrCJ6TFAB68fbOrih6xMpTRrWbKLakWe615Hihljs5Ix6ZktPMVAenfg&#10;4aLLrBQZLxW8CfMJ4z8OMgUMk1jhECQSb6zIyWRppeyg9TSFV1hSIDjfSImrKMYxFDYDlPDwC2NI&#10;xEBhgpKiNMFAqqChhyW4IOsmp+XkCBeGnmACaVBNpiXXRAd4IcfqCXRRUL/EOwx4pO+iMlFrFJ2Y&#10;50Btog1329iQids7UFn4P3vn8xpHcsVxfNESNiwBm9yWDTmEPRkHdNDNI0MKqg+hwTRZmBFUlzBi&#10;mEJIYB08E2NHeDOt3aIVUYi2EGxHNX2Jcd8E6UPAOiQ6LOOTSBZ0mJMgEvLJSAtDM0PqvaqWlOQf&#10;0KFLo57RMAO+9cfvfX9cJ2J2XfUX6iYgbrv7cdEaRV1P+QhlEzijuAKK5tJfYNABAgrkiXa//y1a&#10;Ri05WIj4qsrJvLaJQhZm43ePGu0HdnrhxhLYTt6em690mU6cWaVQGMi40k7MV11gtrr8edUzOnPD&#10;3YF5VggUdt9RB1DUpz71qc/txYl7n/0CUie2tzcP9qCcXGCyE9xGz4ZH2dGpAYjj439hlShqMY/A&#10;KQpF3n+nVAjP85aXh0H+/b4QJaU78Mh7Bid218kHRgOiBctzxpYXiFwp8+lg+CqK6ILhiVDzKS0Z&#10;G5dlqZ6JwfR9STWnScSKJL4sJkqmhDOZFlLKZ6mUKXuVaMq1gYwk8gAy4BNFwQkJIiUXC5nGMZEv&#10;U/OVOJYkluoJ94hBDAYaTTl8RT0WogPWCxLGwSVqS74SPwxhj0Hj5IQzBWpL8y+HNQcEZvp2PAGz&#10;CAAJP7EwARONGNwdTkGR4KACmkx9yw3uAjxhhxIudyKuZJqgkGi1VjtjEE6cY+rEubV4rDqHKHaL&#10;ogITNBQtt/DYQLq4BDHm5WX3fzK2ESWQJiCbojKJWqZozt4HLaaTY85iELe5dFuQaHV+fnG18Whb&#10;j0f7KxhQ/N4aPR64PKuq08NGbD8CzSYmZz6aN4hhVRMNt+yYq4YUczbX6jpu2zaK2l+8YvyE9Xjc&#10;8Iq6Fo87VzzxWc0T9alPfepzK2niE2wT/dWXd+8ebB/seZuwuYCsJ2ixoKfZWXZ6fJaBFPPHzPJE&#10;loVZBkkSlO7bZQchy9kRxFXssyPQQ+yLwuDEy97uNyo0GMGmOkzyAVhGoWyDDT4MI74y4CWPuC55&#10;yaaGJtSaWGALbDphYczjYuQnxciTxA99AwwGJ54+TVOpX1HO4o9lUoQ6GMcsLiQx6KAJJZSlkI0F&#10;c4hUFSQex0qCQBPaP6XtGiMfPgihWZAbWgBQYIIy69mAVEzuK1h8QCdYougJxwIPqAcznwLvhhA+&#10;xGvHOK6ACQWMGBLLCHZgATQBCVb4Jm5BEDTwAzCzUDdirDo2hwJmFBurnSt/R8tGWV1stDrWKYrS&#10;TPsMDo8Np51AqmhdgrVjA2vJ0SHqbKKjbpW2bU2jbjaxaM2igBPvYdtRIcUsJlB0V60es2+A4t23&#10;fWwGq6YRGJXZ+L9j5xS44UCjB3aBgR4TYygqZ0fjOmd77kZE5tWIYt6tPOyMwjz9+3mVQHHHZVrN&#10;fHrHGkYrnqgXHvWpT33qcwuHE5g68fndfx5s/xUyMXOM2A7MHdfcSDFv4ig7NiDx4zCrDs9OGB1C&#10;BrUwQEGWCRHZ3l6wn+8w89XcvNX7m/nZfbzLSy201ozT/G0uuCAeD4crHxijOuJMDydTZrACcEKy&#10;X4uFkk/EYsgUW1EEcjHVxzjtrck3Um2laU9FOgooKaKkCILiYzxWABppPJKae5EMYkiqGqt8rKTh&#10;ia01uWVQJGA+gcmGlAFnYoczDyygAcwmBI4dOAtpwgxWxDCQoOAxVZg1YVgCoQn6PhR2ecQ+x4ht&#10;wImAdlgcOEEEziTimIKXA2I0hHkH7aNx4kADYUIlrhEsHndsG1iM3V+oxrzodM4vMHjiHFccmMDt&#10;HKOgyFy9Xne0YKiBw4lu97tLm6vttBKuo9xFWo0Wux9xQGF/bO7E7Oz9WfuMbzxsLjVfLHVxPIGG&#10;URxQvOvb0vK+xQmXuO2awCotprk8mqvit827hiPmUD/Rnrf1og18x9o7cDTRuOEUnatmE5WGAoMo&#10;DvFnxiVa2aszeLj5xL1akFmf+tSnPrcSJ1A6cffgYHsvCKx2ApYYgQ+pEwAT4BSFDjBUTpzBHxkD&#10;1kD1RO7l5n//nsi/z/f3xY754p4IApn2Xr/5Zv0xAdWEuYXn3HBKnmu+HPBy+KdXOgoHoeZDPpka&#10;oGDCgIH6DZtwyqeaGfqIhFeQME5HMGtIe7IonslePClDHhbyfeHpBCtDIRMzLd6meSkVSUgRg4Yz&#10;7hCDDynZKgh5mqoyNp80NIEKDsMxBpMMUEBVaGB+KQvPwhNwdVCf0yLxCw+FD8zwwhPOOPaKJkGc&#10;4PajwylKOBUET+AWAwIlYDkCmRIcKj+gO5Ra6aV5HytFCzfDsBfr6wCegPkFLD5w2YG5mLDdOMe1&#10;B9R++asgq2hZAQVABBpELzecyQOBAjMn7Hqju1glWTUtXoAcc4QvRs0qGHP2PaLEffvrGkaXloAn&#10;Whvn5xdg8bAs0W+jILPdd5JMgAfbYG5fQwSF3YBYyLCiTFxumCuKKaypA90e8y7KyhlFq5dVQCY2&#10;eFgphXV3HD53MAEzijufIk781DWC1YFW9alPfepzm3Fie3vTwEQuAkjYTjB14nQ4zM5+yH44xdiJ&#10;M2ALlE+wbAeEE3B3zgNBlv/gBbkX7OcCYq0gFNPczuXu4/Xdx8GUJUQRmhO27GlvwoKQCf3Ht4NI&#10;60hnWod6yqMSKsh/azCCsVCXnIsneV6UE5Wam++lfNaTa9Jcpwvm21/76aggBicUSV9u+AAO4AQp&#10;iTQ4MSaESP8JIVuEpASSulMI4VYeMUDBNIBE4nncoIJ5hIKxQLCEsw4NuZcw7qPSslBBAZ8TQB8d&#10;CpHeSceAh4+GDsbtcwyVpQqVE1BYDooJuCY2Qhv1mArDJ+x0wu5EUJaJDAHVo7GjiU7VAeYco3Yo&#10;AbHa1XRi1cklWhsQi91yi49VSLOy6gkXXdWspBOLdtdhBZm46VhputSJpoUJN56Ax0NDE0vN77Cy&#10;/PwdZFr1cT7Rb7iMTDuOaJu/r+2jjUZVYW5fPLAxVq4cbN5pMBEmHFhA8ERj/r+XHRVNWDEmwsT8&#10;IaDEzGFVMIrTCRRQYKBVHbhdn/rUpz63kSY++QmEWH3xJeDEwebeXo51ogkVkLwgjmDXgV4O7Cg/&#10;hjmF+RtiJ9hOgFFXIgg8skyEgD2JYAYm9vI8KKTsrf95ff3xP3LK6TLhCwGfCE7zEcRZUL0yGAwj&#10;OuJ6qDXnfMrLWC6M+AhCKkKhk1iwItFEpXK80UthuLDW601GYahPFkEb4ZOAqzRVvIA9hmGGS5Xm&#10;YxVLcpEW5o5tQMIgiLmlv5EyYbkstgxxQGhnnsSEsiApSPKEgu+DeyCRCDmBTO3AUwqcoIYoEgWj&#10;C/gx/AAmDWYlE+j9BLmFwYMAJhGouwRVJgXJBK1aOZAfksoiei2hqGInOq4GzMfkCYcUHQyzwof5&#10;C3IzId4KBRSt1iVIMsEtajOsIHsCCkZdDZgdSNgKUccQiBRNW+Cx6AK24fr+/v3mtSDzYbP5YumF&#10;AQpwjOLCw5aCvbNxVn1XMYpY0W+4l9XyAx2jzi7aRnsoGkjR59G26RMNlz4xd7XxcFHbN3HiEOcS&#10;CBTzdtfxfGbmuhLsiid+5gIy79U8UZ/61Kc+t+qAdOKXP//i87ugndjchCrRHOvJESd2DDkYijja&#10;AZo4y2yz6DA7YScZw8+YOzBIMeVrT+RgCTnaMc8iZ0L2dl/vAk+sk2kUcj4ZEBhLCDqimp3S0XAw&#10;4IZKeKSHfBpqznypF6JJFJVM8xWmCl2SsVRrPSV7KYwapMGJ/7B3Pq9xnGccJxRMT70ktKdcmlMP&#10;3Rihg26WEjIwgw4D4j2tBe+MaozYQWiLfIgWN85GqVfmZUgYzFgsaKSRLhaemw8jEFgHRSfp0qUU&#10;dBA9CCJjg0F0C9tll77f53lnpLT/gA7zWJE2g7Ds0378PN8fo05q2wsIyVSq/yBPVOqSesIOD/w+&#10;SkTzVt5HslUUDQaW+nEwUHvKsod5S1k/qiFFc6a2g92EK9DWYSMpg1s42L4hUCPesKMMrSWal6Cd&#10;0N/nsmBTE4FAGxgXkHKQNuIxY5uWDVGcw00aU5KVfhHQVsJMGEXXt45iMbFOGMFYgT3FO1MriuXE&#10;gDs8SKrZNHlWcHfQkYPOHpotNq+woLjOsDKSS95OcLx23cAFmzqII2q12mmtbgQUk5P36t/co06w&#10;zc0mKyievjMGD6aJpyZ2gpQUvLKYNk8Wi7xtOmkg/hJsMcOvzGbi7gzfQCgT84a7o4y0Yk3mFFeC&#10;zTw2GZl3jHLimMwdphKsCMiseKKaaqqp5lZtJwqc+FTTxP7RtiNIiSmCKINHcuMfZ9hJ9CgX861+&#10;+RZMcblh92y6dmzYQRY4TuYkVmBvZ8F2r4cOj8DK8lbX+q5NC4qks+P7gZ9mQeyjwkN4cSK/er+W&#10;2icn43HnxE/lqOPLLHt17qUjW/9vRwbReJyPLSuHjDKKWpoZVrqdc9+PgBPhVZ6EYa66Eiij1ChN&#10;VCdSSR/pVbmyhmGi9PN4PXqSJFasyUI9UpbmFCn91BaUVqV5QfqoOWvoF8jaqh4AACAASURBVELK&#10;RhxTgSpWEPobAmILmzDD1VDBdeQo/UBCFRiEzZ60pqDuLyIHunHYjVDi3BEzSMSR4NSJKBJhiROQ&#10;ZA5wySCQGLhmGugrbxa9HVQLhuRM4xXdBFNwYwcdP7CegCDTqDDPeTdhMKKcBU6fKHiijvVEjR2j&#10;9fLqUX+4+nD15SYbPN5Akrn45rqsnGKt8PH0F2lW9OmLu3c56YqWFIvX6VZkHJ0uwyfY6mHEE9Ml&#10;UTyeueEXNQEUxySfOL7R4XFMGgrwxKfVfqKaaqqp5nbiBGVifnx4uL+PS4eIA7Z2BHa80Ts7wblD&#10;88QZDh8aKyDG3N2VAZWEBUJkNkpIkyURONvZ6w0ARmah0vOgFT9pd9vt9kQifa+Dd3LP95xv5ZIj&#10;7YPlH3ZSv5O+99PUT/2gk0opds4hyxxBipnKYSd3h7mGBv0GnSeJWlHd7Dzz/KyZK7Set5IobAWx&#10;JoU9awzFppurfpIPIKYYh5oxHlnS1TyiViwgiVrJvU5ga6xxHDvO5K5N6RoBmEL6QnbcWHip79uR&#10;cGL9Qx0NHIKUmC5KSDE4clDmxAXitYXrRiAKJGBiXTFw2SJK3aKhK20DFxyHCUVGmTrBFeVFccd6&#10;M+RMq6bbKOK2kWjVoO0EXzsofGLdmET7m3Tu6JMsUxPFKllFWYxppn6TJ3hDgf3EbCmaOJ2sfWki&#10;KGqT98ATDxG5vbp6nwQUXAr25rpmtNRPlCjB1g4uALvhHp0qAjOnuGKUOWJmsewDY13m/8on2NVB&#10;u4ljPnn8TBcPU1h+XMRPUOB2VQhWTTXVVHMLceKT3xBO/P354f622BZoJg+QOqG/apzYPXt7drl7&#10;hvWE5gqq77iEUzTYCILXGicyTRXCEUsvIJ7IskDq5w42Bkly8KJFONGe2Eqsfifd6YATYtCHlx2k&#10;fx3J5XTc8b2Unvu+k74aSUl4IdNzcZ7nfdgiBlFCqdmqlZwGzrkINTc4Xqgf5S3p6x/VcrPQan3t&#10;DfK+Ui5+tLJabqgS/Q4Oy0iSrDzSRJGPloWVZZT5KfwTO4olWr7kA5SQBx6aQ6mrHPET8JfC20HX&#10;EIhSXTKF2LIRh3hNBaFU5UVdoQ03dgdEDthRCOr0kDB2kCQTUJHnRXCmnoFboIXbJEZYL4QUwAnY&#10;Od5x6rZpGm2y08PwBKq/EDmxyUcPisZcYI3EFZyhC6v1spAcnGDAQsPGZK02yxsKunbUZr9knABP&#10;1Mnh8XJV/47NJld4IIHizRuuK6cFRaGiWLwRtc2rCAMY+DJlHk3hJEJx29NGjjmN1QTqyW/GWf1C&#10;kVk0lhNSaI7gRjCjyGSguFPyxCdVoFU11VRTzW3CiV+xsUPjhKYJDp3Qb7i06r84uuidUfBEr9c7&#10;+Td8Hb1LDRQ9uUuyRvhJscgQlvOtE+jPmaADiFJk1XzS7T5rt7fm2nNzE8nq5khP+n50LvXb9zB4&#10;cbC2s7bmy3l7nKZj6Xt+7P9wPp+NEFNhy1E28pUnVW5pemglwIHu8C+pusrsTmipq1CF+lmQulaS&#10;jJwkz1tRpFwLfo8wRBhFpODpwBs5NhXqkTVcXhB5GFkCoRIaGSIHlaZI69J/Hu4Co6qS3PWCPLcp&#10;xyoIzGGDtBIwgegXqP3II9w+kF4VUTuHiZQgOSY5RH1pjBxGOZHnrJxwjVDTxFXQdYOrygkm1hvr&#10;9z2sJih3gmwdbO7g/QQUmet9Roq+yZ7o87GjXhhFWY75kNcSkyVZ4Nqh0WG2hptHjfQTN9QUJnZb&#10;A8XLze/vN825gxWZi7yf4LDM6cWCKcy1Y7EsL58uPaS8m5jio0fZVn7dB4bP/wcTfPKAEtPYRY+L&#10;ilE+e3xkMrcLf8fvKX+i4olqqqmmmttAE1QnyjhxuL+9vy1ei0D/Etx7dXR0dEEnDs0TFK99ucte&#10;UfyTXdpC/+N9g3DCsSwrtgW8HUiyohDKJFHJs26rTTM30d5Ttlc/XfuwfDo/vzNOO9nJ2of3y2P9&#10;kXY6vj+WsfhzuuONPW+UarqQ41G+PobBM8uT5NGesp5dnaaqH2SnQQOdYFcuQYaVWCOxl6XQayrN&#10;Eo0k6mMXEFphlIQDEQ8VOUMs/bvGlpc6cSovSD8h7MD3BVLF4WURsa9BQcRBZD+QUSR9jhnHhDFS&#10;KrCG8H0cPUICD+RGRFTvERd4YM4bkeBcK2gx4RS5XkxE5tYRYUXB6w3XHRBPNJrsE9U40U/76yYU&#10;ky2jjWYhxmQNRdEoqv9bZyWmCddevWIzR3HsMLKIyZIpJmuzr/jIYYiitIzSweMb/eslvKikn3ha&#10;ZG7TweOpiZ1gWabJzCwVE9hEkOljincSi9xdvjhlNJr0cIZhgqpFp26oMadu7CfY4UEriuNj+nTn&#10;zvHjmwuK35X+jj9UPFFNNdVUc0tw4tdGifnx8+eHR/v7r0k2QZkT2FIcHWmSOOv1Ls82er0TXlTo&#10;jwsYRNH1TSHb6BRdsiwhgyUry/SzzEKstX57/xsWFN12t7s1Nzfx009b3Sc/P9akcn56b+3DaH5n&#10;eVZjhVwYpZ3UQ/6kSL8aL49HQz9Nx0iQikI/DyM1jJI9nDa6g396MIB23PVIKXWFCKvW1yrJ51Ur&#10;2FFqELWQiolwK8qzGiJmO3b1n2ZF/UkN531hO5mXyRQG0YhSxDXC6Hns6L+M7TYYM3gfcXmp/44u&#10;N3roJ9BM6Hd+n4wcgoq/bDp1uFhQED6EdqnF1CBBydtRwRh4mRukgGSCIzEJJkJiiMIn6rrN5n0v&#10;TTUzeJSGycoJqu5gvCgyrChyAnbR/upm2SjK0VX1Ujoxea9+3fbFodq0lDg1/o4af8G3weBR/4b2&#10;E/ebm/8i+cS7Uj9B64nio9hQGHvHF4t37xpRhRFOGJaYAltAMTFtWjymuXK0rBc1Po/vyt0E3zr4&#10;lYEJk0LBPPERAUXhF/3tZ59VPFFNNdVUcytwgiK2gRP/eX64v39EuwloMGP7Ig6wndgg4QTmCGuJ&#10;3m5v46Jnb+hvutBvyho+HMHJE0tIxrScjJwdGWpGcfJI0AXWbrefzW1tTUzMTXw+MfH5H//L3vm8&#10;tpGecZxe0h5y2/0Lel8nFaL4VNs1GfoOpgyIIaWWy6vXMcFoSJMlbohVk6w2WVthGMcMy+xg8Djj&#10;HBLjORQM+xoK2YMSlrK+VIdCDjkUQbc/YCFEByE89P0+7ztSdvcPSA7zyh6NIzvJTR8/z/dHbfdT&#10;1hDLS4vVpdODdDTK0pHdEOpNO3v1MA23uBB53hCpF4S5HI5kLltJktyWLXnWCDtDRQwDdHVYiRz5&#10;D24nNxOeWdmy74cOFh6JAgn1svTVTyrUYA6qzRM/2fqf5zXczOMr3I2YggjWsSyHXKOR7aVCrzpc&#10;/m8Gzuh/KyKq9GDaScqcEIkT9CGlrvlAaQeFWFFJeWjSJqTWX1J6VRGOqRs7gmLd0dQyTHzqQCun&#10;YxyjFDshOulgBcyQYpvR6ehGMIUZKAQjnyiWHNBMYD7xeq9e1zbR9eX/6BCrokB0ElxV6CgoEPMU&#10;QKG4AlgxbzweMzSiuFpdvHP16f31vbo2jN56VkwnSDlBA4pVrcwsGstNMmax9TBCic2i1ePirA6f&#10;0G0eMI/OUaLV9I8sowVOaP0EgijmiCc2jIZiUgmGdcf5kifKU57ylOe9wwnsOj74fHv7hCK2ocRU&#10;b6X9PuuDJ3q9b/4RK5qIu/Hjb1724pjF6hIzBiUmCsBsuljWNelBhemNsizjwstsS2Lj8Ym/267t&#10;tndrz/f392uVjyrPKxf+VNmv1Wpf3/26ff83393LeZq7Iw+SR2/pujgbLXORppw7jgzDPNyBmvJm&#10;4l9OrFPm251RGHYsP0hkIofyyu0rfmLZobeUyND3ReCrfxQlHaGfOwpmggZwAkLONHV5ww4intq2&#10;+v8ibNuykEDhwvyp0MimO7YCVUikcIdZHl6hjO2IwiWCAE8uas2bDKME9IAp0CCKKHYZ2hoaKBYK&#10;PRlpS4cxeESOmUiYowFEPUF12dTJE2gZbYq0Qb7QlTqSKrXLAziBPQdFYUI+MVgfYEJBR/OEDrAi&#10;s6iGidNFU/VVLWQSM7ibP5rXY4n5qYUnC/MLU1MzM5SUubg4M0P5E+t7b/77xtg7nj3T84nVZzrR&#10;SntF9TRik6KtLl4cl4WZoMzpictjFZKJVYqiMGWjq3PT05Os7ekfqid0qtXcxliIeU5/6kCrF5N+&#10;0TFPlP6O8pSnPOV59zjxoZZOfPC3r066jx6BDXQ7ORSHXZzeS8UT8ePecUxW0TjuQ6CoqILRsiMj&#10;mkD+g5WNMjfDeMKycIWg4hM/+QJV5e0HD2oKIZ5X1Hleq+zT9kPd/5L/4fTed1tLIl1mHhOMPzx7&#10;Jc5yuEo9L1e/6ueQSejoS791mobJIA+y0JIdfyfxh/LmzcPfS+H51pYfvAZf+OoxBEDIIdyiiKWw&#10;FIzcXGNCNFIfOVa25Jb7DbeyQEoFMQoibDSVK54QuPNQ4BFxFkoEYbqiocMwsQPB1gMVpVBmNpuC&#10;Cr4cRFhFpoGcKILKOFgUmPQqiQ4QTRQ6oiK4oSMxdZgVOs7JG0qyTB1i5TTraaMhGnXTTF70lFNz&#10;R2dQH5CnA+qJ+us93dsxXndQpPakQLRaODyq1fHN6fwTEmJiPLGgDR5anlmduVOtkl90r/6GcOJW&#10;kbdtmEJPKrQUs9h4TGIoZk1tx9u2Ub3puDhNGRQUPEFjinE85gQnirsXhY7ixRxo4u+08DBazBcv&#10;xnJMwxMflvOJ8pSnPOV5j3Di/FfbJ49OFD1QWQfFZ7Mu68bACdJiPo6PYwgxe/1e1+uyHkO8NtMR&#10;FbZCB6glMjJ6ZB6MougVtVCW4X+BdccuPKM1DRHPK+qmtk83v7p29HApzV8drKi/xeXe0aU0bSB6&#10;4szztkKZvVZssmat0YBhXzw8bYXDHLbLMyCD+txZa0keICbTDxVe+IdJIkfWjuUPgRYWAriBE/5a&#10;2GBM2AqAhCtTy0qFzLhrRYLbjG9HQCg7+pa72H1w4UW2S45RzGnc0HWaiiQEj5qcSICDKXQGheKD&#10;ftMJI3KCakEmlJbwnAamSnTs7nCcScB2s1kMKoo/wmCCBJnIn0Bu1crWCoweGinqyNyu14EUA91N&#10;Tknb63rjUcDEZESxuD5WXxY9orqiA89P1Kkaf4fiiSdaRjE1ri1fB6qYvG0FFLeemVIws+nQhtHN&#10;P29uzr5V3qG+mp1kW409pOMNyEVT4EFrjk9/Pfe9fcdkNDHJtNrQQIFlx7liOrGxoe0dP5nsO0qe&#10;KE95ylOed04TPyXpBOHE9ufbJ+5xN/aMnQEw0Y9hFX388nEMzUR8TIbRfsx6Xtxj6vd69e5s216E&#10;6YR9TfGEjZBMz84wE8g8zjPXtuxrSdJqtWs6gqJdqwAkFFboWUWtdqEtPj46S7c44+nIzryje6mg&#10;bcdwlPJMigziSmw7krXd9vWjluKJMBThmfT/CAGFlbQsPuL+lbXk0BpJmDsS9e1SDkfqmviOpGVH&#10;4ntbkYyY57i2DIUlYW5VYOEKbkXMZixg6mW0lkfMZYKFEqWhAp5QVz2aTao7I20mF00ngFEUTAFN&#10;JiIoMMCARAJJEzScUN+tpZeUX2UCtgk0Au3gUMQwDAKiCm0YpaSJG+TvGMIoqnhimdImSD6BdExI&#10;MDs3BlRRrjUUZBHVnR2wi1L4xPIkXpvoYVz8ZQrJacvx5MmCGUkooPhMPxNQzMxUKR9zj/QTbyad&#10;5abFQ48paM2x+rtCf1lIJUzYdhFkVaDEdDG7mFslIaYZTkxPF76OHyw8TLcoZhNzet9BGooNbfCg&#10;dMxzZX9HecpTnvK8T8OJn01wYnu72z3udqkpFGP9Pu/3u92Tk/jlS8UTMTiCqEIRR0998CJzgoQT&#10;kF4qoLDdDMfD5kM0GsLLXMvFZKG1e3e3fZdSMvfbNew6QBO4Pqh8dPf+w49fNU9Xts7sMOSXri8d&#10;pCzNz3IunCCTYS4t6R8eXr58WPnrb3M/CQbWyBuEiXpP16zARx6GE7eTXPr5iGyhiY9kbV/6iRXq&#10;enJx4EksLLgLxYRUpGMrlHBtN/QYVBMproJzKiKPkKSN5QujJtFA936xEEYOAW2mbhJFHibpI4wN&#10;FHXldAkCCt8GRkjd2yGlCa6CVIL6Q4eiM3TGMwqnkGLqbEwsPeorK3WThKmAon6jXm+aXMxOfdAx&#10;RlGaSOytj50dy+vL3wvYRiP521naOghzagFZmOTpqE4tLCzoEIqpqTv0TU+vLmLdgQYPrDw0TZgU&#10;itXNzaLHo+gCK1SZRn2plx8XZ8dXs/6YJh3FrC7vmNUx2z/OnXh74UEUQRIKklH8S8HEBq081Dk/&#10;nk/8vJxPlKc85SnPO8eJogDs/JdfPjo5cbtdL9YiAcZ6/V7c7590EWTV60F/2Y1hE43ZccwQpu3p&#10;TQdGENrdod7AqQksUxdbvQTkcN1r2FP4h6276kG2Uew89tWjUqnUntf227sXLrTnfnHps9Nl9T6/&#10;nB/cu3dwBprIRcoUKaj34p0gua0oYfdB7S//zId+nknZCPwIUVU7ScvK89CXVidsW1bLEVaSBOFd&#10;P/D9nTCkyUSSXE6ygzPPHaDxq8EsKW0mEFXlZraVuZzZLk85EigURDhCh25wlHcgD5MDLpwwciMJ&#10;pyisoaCJphOEFEqhZw9RUUvuBlRKHmjLqKslmqTD1D/lmE1H88awOWw29bTCKZyiRpWpa7/qe/WO&#10;4QdaeHQgxxwYnyjqOlaQhPna7DmWTUu5wolXRBKv9J5joTqRYy6OO8Cqk+nE/ML81DwpM00j2NXF&#10;q1fXn67vkSDzFm08/s/eGby2kd1xnL24LGtKYaGHngo99ZDEeE0JpVtLMTz6hrAMmHdyXEZjgis0&#10;iDg4XdYiXVlZKlsdxglzmAwCT6L1Qmt2boG8gCEQhOkhhmUFPQQaelBpaBYWTHwYhETf9/feOE7z&#10;B2QP8yzL8chxnNN8/P19f9/vX3KkqJrNUVPlYVrC2vnWaOnNc7FUyhdEKZmiXIV1oqzzMatghpKW&#10;KUrl/z+HZcqgMEShSzympt5Y8PjJmT6wgieKU5ziFOfd4sRPCSfqmzs79x/1vX6fD1F9NVSnPxj2&#10;+3GMdO34BXY7MO2IB54HH2asfqlPKXXCw1KEpXDiFpYssCiKTdGUjBSwZgroBOqm3kAKRbNFUw8A&#10;BUYeiiywRjo7+8/h0e2vl4/Gk547vvZlD9mYE2fL5e5Eql/t7eSzG36z2/lt719hhlXMk1AyP0T8&#10;xB0/nTgyCWRgNxKfodM8HKVJkoV+kEmkXyBPK3G+/86xK1bkiIobIkN74ofCHaY8sizOBRPOEFse&#10;EkWjcI9ErhuGoA/PVXgh1BdEGHqALTDXsGsvbB7BIqF4IpQmyCq0zZOu6fDMmij5JrT7UqsRAaFD&#10;Rh5LCBGn8oRiiMzFJSINiprYpmaO7dyUeUV/bswTih+OdYrVysrKri4CUwixfA00sbw0t6LFCcqb&#10;WJonsJifo3RM45u4rF0TlxeMPqEzt9VXra6u/g0Noy9ffqPetDahUALzjpJZGzXPxopZPWPHnCnp&#10;hO2zdHEx91DkdszyLW2feFukOE3IpFzMvBGMMjKnDnV/B3jig2LeUZziFKc4Pxyc+LHGiYf1h9b9&#10;uI9hxxDyxN6LYYxhR9x/NCBNAskTGHnEAz6A7OAMtA+TQjSBFJQzwVjqOimkCXR6pFYqCDAocztJ&#10;mtAnWl3oEzlQ3GuBJ7qLs+d+0+rK2vLR85Wjo+tHvTGAwv2SO8dpmEH3uOOvd7qzT677Df+V9ANf&#10;BgyixP564o2cMAkUSPjrfiZppyORTDKUgknyTawnSW+ssIAJ7gpkZzOrEjEXseAVh0WUZSVs4ISI&#10;FFBY3Ekjx4vCEKETCi2iIEKMZtmiiQelSpA6EVHNqPZg2jbtcNjQJeyAB6gAi9Bgpqs7yH1J+xtR&#10;YNhhrbbmZu42VkN1QznNO2CTyOhLM91PfoWiMLVAAb8EQrZPtmHDpLyJ3dPyryUSJ2Cb0MFV1/Sw&#10;47wZdeg/mx0PoomFy3ioPy1cVjwBsWJBg8YccAIdo+AJnbj9KbV4tD81WgTQwrxV824wXSs6Y+yX&#10;MzlLEGVcolfJNlHKg7Z11PbbGx7ltgGKw5tm4lGmecfUTbMxemjyMaenp39W8ERxilOc4vwgcMIU&#10;gO3s1Os79wd9HvcHw+EQ6sSADwf9PogC8VXxgNyY2O3ggz0eD1xHTzu0OOHRqEO9131v4oYpdkhT&#10;S2DqsdlgUkh0exJRKJg4IAcF+ScWFzswUyxql+aFC61vm982O+z67V5vXLnGJ5VR5ZidZIjTvhF0&#10;W81zXzwfZYGd2FJmMpDMb+43Ro478gO2ntzwg1d+g40yVHYkcjRiCerKIU744+8ULFg1FIoK96pl&#10;VTjWUQh+HNp4FWgs58KBdQK+CQ895VgVRdAEmsix5hFh/oH0Ko5UTJR5iEiYlQ3YNyPtnwgoeZtG&#10;ILqaPCL9Ya2mseFUirB1erbmjFykgPvSXbOptoO2Q69gS5TmHmvajUnpVmY9dMush1Jp6O6G2RAF&#10;OzxfWgY4LBMf0Bbo0ryJ0z6vRx/nF/JgzMuGJ3KJAoHb88AJWD5Jncgdme3H7TPpmO3XvsySaR0t&#10;ve4XVWyRyxMzl9TlSxRpVTVezFKZMq3KuYlCQURVzz/OlIxSOqbOx7xp/Jj5sGPqA/SBFfpEcYpT&#10;nOK8e5r40fune6IPd+o7qQeY6CuccIZ8mKsT/f7g6bO9PkSJPnDCHTgKJxwnxiQjtfSgQ92ZLbCE&#10;Aoq7qevSuqh6VVg7Fmt0kkRdt9imurEjdfvgYBHNYIonWrOtRZIngBdm8UNd/mPrk1+Pj52j1N0a&#10;BZkM/xsymTRu3Ol0z1kfjyZ+6J+E/uOgJ/1b+41ucsI8Kdm++u5ZqJ6QYpWFMrBDH+mZVEfGxk+H&#10;nAvXcQRn0VNoJpBSJHI2Kpw6ORRF4FXXszzupK7tEUuoTxRD2NgTjZA3QYVfdh4coUhBCJNGFVE2&#10;pkCIVWRHIjLx2pAnyLnp2HqsUUMWZqC/ga0nGpontKMiA0Jg8SNbo57ytdPciStwY5I2AefE7tXd&#10;qxvahrlyVe90bKzmAdvPiSie60WOJaoP1SqFnmboRY68BGwBdsy/LuiATHJQnJ+b//zzpXkKoKCB&#10;x0vd4dGuPkZxByDCpGVSplVuoqjOmMlHrlKAMSBZtC++3hmtXiqXL+p8TCoqf9s40X6zuRwaRW6i&#10;OJzC0qhiiUOdtz39uq+84IniFKc4xXmH4oSO2P7ww+nNer1u3VcEAVVCwQTkCTz6/WEcP/vHYECD&#10;DkRPxDzecx6QzdKCKoE9B1GvMyEY3bg376aIuFQ88SBltPDRaDYo/yEQddZsdg+6f2+1qGYU6GDG&#10;HYv0aHXutTqdVnf2gvX7I77VY71KD3fkkXUcNvZD2Wmc2/pkEvrslfT97JixcH+/0cgSlrGQ+aGc&#10;sDusgVVR9aNMsKPpdxKkYCXpVs+pOInYEmxLRG4kmQ7MQFk5jzyXe1woYuDCc71IcYcCD89Binjo&#10;OpSICU3CcTVWRFHNtW2UdpCPIjB9onBI6IQJHuBvRKFnVj4iWt+o1cy4A2OSIB950BLHdk3nV6Gz&#10;o0ZdoldqZnO0Bk1Cl4kicWL7tK9j95iqyWnOoXc6NjZWSZtYXjY8oRc5dKq2Rgfz0P1fp/KEeoI8&#10;sfBanICYgcpyAAsKwWjDgxIyz+RZnUZatdumDazUPq3yMLOPU/vETLWtDRTQKPS8gyIoqheNITOf&#10;cbTfXO/ArKNs6jumtJPCBGS+N3Wmv0PxxPsFTxSnOMUpzjvEiZ+TOLFZ/4/CCSRNcAURjqNwYm8Y&#10;Y9jxqK9w4mkcD2lJFBMPPog9jw/V3Vg3hXFPUQMaOxQ6+D676zPPczh8mqklEIyJBi/IBF9Zof/V&#10;wZMnMGPSrINWRQEUxBSkT4AoWp3Fj+7+7nZvrL75uBcGUpEK+2ydyX2/+atrX7sJ6r8YO1GcsL/e&#10;Tf4tk5M0GyVBwJIgw1YoRhxSstCXjS61m3pjF5UdzUBYDowSXFj4GS2Bhg7hKH5wIuG6gnk8Iozg&#10;UZpyJ7QgWbg2SQ7qBfX/dd1IBKj/wgCjhvBLipPQ0dqBcU+EIrJ5oGcdWryIOPEDeS/tyNCEjc8o&#10;s2qttpazhrpKE481Xfilpx1kwqzQrGOX4qt2jW9id+PqirZiLpELMw+cQPhlHl91Zosj7xKdy2Mx&#10;50xpB6Iocn3CXAFOrK7in3kFB8U3et7RbuuP1bxntGp6y6nOAxRRzZ2ZMzlNzFAON2BCfyib6AnM&#10;PsqkTpghR/Xt/Q4kbt+k7Y6bUzp2W3so3tM8AXlC95X/4pcFTxSnOMUpzjvDCW2dmH5Y36zXWdrH&#10;iCPu7zmOggoIFP3+A8UUe8+ekjAxUE8DxRLqLY49joxJeA5os4NitS1qEq37wkMsxQO6RJoFbunN&#10;bmuxKZO7B8AJrU4YoLgHpNAKxb1Wh5ii+9HBHz7+8xc9z1uGVyFIOus37mDddPHCn47qMkikLeG0&#10;7CaNxtjxJ2HgJX6Glo6QhTJkFDZBqRSNRLLE+951LbnFEj/ymGIfl2NBtCdYqoAo4pQTDiOISBVR&#10;VBx1PQ1Si6wS2AVVeIAeUW5TLzmCtfEz1WzXreg6DnoPvUiGUCWwHsr5/9g7n9c20jOO00NzKjkt&#10;S8+9xzJuWFwo2K7oC+9gisAMS4myjEaYRGgQCHa3rAeXWEmx5Q5jzHuYCBWNrWph17UOBUMnEAiU&#10;sU/xSbctmFIEVfH2YuLCIBT2/T7vO2Onf0BymSeJLcm77Oakj57n+wOaCmUhRXQFOMH30zhtFbjt&#10;1+u20mQ204OHUlfgvNFWxo52vV1v9ijACpuJ3nWv3FYpmHTrQAqmsodW02ztapqDqWSVD8AMS/qQ&#10;cf9mNZF2lOv8qmIR947VuaIyeUBmMfeA9hPfliXPXF4SRuDGoUUUGyZQ1AAAIABJREFUNbhG00Kw&#10;7WUVvJ2aPLIEil+lPJFlZEKCWSMhJr7U4PNYqf1/ece2RglyeIAnVIcH+sCyGo87d276OyRP3P0o&#10;54l88sknnw9CEzdKTIkTe1sNdhjjwjEeTAZ8jDjtzjjuxEjD/O5/g87o9aBzEoMmRjw+4bEqMjcD&#10;Y8+gWEw+dIYNZrKGBArDlG/RJ1N4Pvbk04ix/bCl1hFPwpfdroQJtHZkedtIyoR64uBAqSjw697C&#10;+Pj4NxfmznrkV2c7Q8/9wg2Puk8K4WcXLPHD68gTpeSrMAxnMzaNRMJcEUmG+Ee4nwhPsobLkn03&#10;9J54gfF8+uz7WeCVgiMv4BJ+mOUERsNBPzm3cO8ATxAVGQ7CJ+TriL0kISbwQGAzYUqgEFxAlYHC&#10;cmCCVXnNlbGDRJi4b/Ax98lMSjGYQuVgwuqh4rR9um9IGglKZB9VW4mm3W5mJWAkr6hnTR31Zqmk&#10;4ieatJpA22iP/BzV9Y0dkIRkipvwqqq+cugdg15OEFsU76dMMXc/dYamJw+qF0Ud2Cq8HkX9r2I/&#10;0fuWGkbfXGYJmWpL8Wq7lmZuZ+KJGtWCYUORMsX2fFo2Oi+ZQtJDbXnx6aKmCVw7nmJDoVOt0kvH&#10;7YpRdfNQ8RPKM6r0E2dajpn2d3z8U8kTuX4in3zyyedD4EQqnfjJ1t+gnWCOpIfxeDQZTyw5Sjtx&#10;8iI+6Xz3+rVkDDSJ6s2EMwZP4F5AzeTyUz1zHGOrYbDGc8kTUaNBDRyBSW0ehvCfdiU2FFBQTqkT&#10;Ci0WCmsHp4omEEBxsEZHkAO6d7QOTj9ZK1x8ZtvnImq2Z/96y/bd/d+5re6pfVxJ+uHM8hJHRPue&#10;W+pPhedFInIRRcHY574XRoKFnh+GrnwYeOHwz9/PLN8wKMCKgx0kGxgmQ6S2RAnLCgwSYzrcItur&#10;ieqSwIYuhFsCiVcWECKi1QO3bU7AIH9WUr0c/hThE9wXVGjuaymFn5aS+3QeIerQflD5G2XlWjJh&#10;Q3WpW8r1YDcB4USdbh4oJu9RrhWhxMa6um5spEuJjTQDM+v9msuKyOfSw4a6ctwvKj8oIYQijKJ+&#10;cLyqEigyAcWDpfuqYLRcVhWjl4okXqWtYDWtotB9YFkv2LxuL59Po63ma+m9Y3lRySkkNNTU3WOR&#10;BBTL6V5CXzwWbyo8zlZUf4fq8CCg0A4PFbet9xM/y3kin3zyyedD4MSNdGJra2sPUswYBV/jwWgy&#10;sMYjHT1xEsuXJU4MBpNRJz6kRIm4g+QJLnFCfphX778GjJcNSC+xnUCbKPOouTxkzIy+3gVKYB+B&#10;LMw1unXgGV7TNR6SI2g90d3FN4gpDtbu3Tt+POv/098sua7rfRUeJD6CNa+mVp9ZO1HkRL5gLvNF&#10;EglXXL1kCZKtvpBIAacoA0x4VEhqcqvvIGvC9EzL5oYZRg4PtkK0iUp2sPoBk+wjf2LtcAR9qr8T&#10;lCHc4rpR1C6RcRQ7BckNAckzkTUBQ4eEhgD/ODYaJsAiMOkEoiCCnB8c8VaBKinXaVYB4MGuN23S&#10;UKgicqWgoI4OMpG2mwkEFM0mxVf1er3r8h82eusb6+vV6k61+qj6CBihZBM3ydq4dqRUkJk4FE5Q&#10;AmZR/UySBeHDql5TFBGRKb/BNrpEF48lLCioaEw3eFymcdvK21G7ycfUusy0B0wDRS2tAtMCipX5&#10;RXR3LOoACpJS1JSGokbbCTKM3qgozujksULhE3Tz0I7RO5on7mQ88XHu78gnn3zy+UA48dHdu3Tr&#10;2Go09vYkDJyQeGIEcpiMBkjGHMUv5AAnRuCL+MSBEJPeZnElsOCrpJZy4ThGgyFqmxlDKiePmAnp&#10;hBd97R21JDkUCqpPlPq/WlQuWjgtLNysJ0AUkiTWKIeCfKSte4X+b8+vZqVNFnlJtNty/9jtPl9I&#10;Lq6njpiyvhCSBUJ2FYkocbvMFdhJfBpFofA9FwHcSNYyPC80+pZl2hVWseT/nXy/d1iJ8b7BzACL&#10;CptXAskUAAKMMOnEEQhITbntUMO4E5Rsy0eJB3ygoImSFfjCgEUU5ICyc47aMBhdEFmB5vGAfkpX&#10;Ds4JKlD/oatDdVtHvd4sNynWSkklmsru0baxsKjYdPCAJFP1fpXL7fXyutJOVB9IlthRFPFI/VkC&#10;Sizp5tB3cEI5QItABjDEjcdD+zuK6rskiWIal4k+MPg7CCg2em+0YVRDhcKJV69qqWcUZ47tNNJq&#10;Oesu1+Ud88u32kbp0lFLczJViFXWLrr9bl/5ZubzoFuHOnqcaW/Hj7S9Q/PE3Zwn8sknn3zeO03c&#10;kk5InPi3xIk9J44nkzFiMK3BaDwZTzoInjg8HA/+M8CLo1Eco5o8duIOKQwcy2wElonqLwtVWvKT&#10;PUNdJ+VWsQhxkiw8ekJnjkIB2wiqEdX4IJ+vobdjDaVgqO/Q5w5EZrYUWxR+8fLqr7OLa48J/09J&#10;a5exltstOI+fvbW4YfO+fAMPo5mXJFPRdV1bhF4U+mLXj1w3ipgLSwkEFeHDC/k+v+MEkn0MIzKN&#10;oW2YfccjwcSQxKSORA3kWTlB4MDb4ci/n2NZVoULn7yjQcWCqrJONV/csukUEiWABSF5hmmGQEK3&#10;rzrCUNTh80AFVfgqXlu3kePgkeVjKgGFhToOCt2uJ0o3Qb4O5epI87Z75fLGOnBiXf4iM0f1nc4v&#10;Ek48VN0cc3OZiyObYhFEQaeN4i2YSCUUq8fFYzhGYRtFTdiD1N8BnihroLjM1BPaLUrZVsrcodcS&#10;WeT2vNJg1m5lbde2JVuoGwfaO6gSDDGZ724lbhWMEkucKUXmyqbKxqSDB2kxb9d35DyRTz755PP+&#10;J60TJZvoHiSTjSFav5CpLXFigDbySYfHJy9eHMaDCV4edzoclaLyY3x8wq3h0OF8KJ/IB9bUwW0A&#10;ZR1YT8j3cvlO7iclEXZbhYLCicKXtI4orOmEbbx+Sj1gOnD7gNKsyDaKL2sL8skvf/7894/PLxCW&#10;/Zcrdw01Yt174eNfXzjM3qk4pmWEV95b2++Hn3uROAo9V7zZ9UvuUSKorNwjgebFrG+ZUE2UKiZj&#10;jmFOKc/TcAIlJA2gA5EYhC+RkDgh/0QicLhVwXYCmZhmgCxMS2KAKanBsit1FWRFzaGSJ8RwSKET&#10;nGMVUQJ3ID6Tl6YlSz5QwVdIrNDXjnpJCynaWE00tV6ijYd4btfb7QpBhF1ulnttCRKI1oY5VPJE&#10;VQIFhWAupVcOOnDoNvKHOv0y00jcZgl8I3RY1USBRtFVAgv87BvoNBFD8c2qDsjEfoL+u+Wm3k8o&#10;RaZ2i27r4ImaMoyqI8d8qqXAamKeYq0yvEibyxfp4Qp1hOF37dZ6giKualn+xOYmZU9srsDboV2j&#10;d87UekIiRVbfIXnix7m/I5988snnvW4n3kmdkLPX8AxnPIGxAzMaD0YWejrik8PDF/ZgMO6MsKtA&#10;5gS1daAfS356d7htT4eOqiGVL08lUohhZESM+aXEZy1STGieKHyZujkAFKckpaDFhCotV9sJ2k/Q&#10;hkLtLT5ZuDg/v4o8z5WM0nV3/951F/47e3xe5/1KYDoX7vXbvmDTyGOfhiKMKDbrmnVFEjFEbEfC&#10;exI+fGbbtgqOMIcGB0f8wN75hLaR3XGcvYRAl9LD0i259NBz4lQxiw5tbFcwMIMoA2KgYBXee0Yk&#10;RoOoS1NYe521lHotOYOcZQ5jo0Vja30QrnTzYQoFX+ylB++lvu0h7MGQlN1TiA9GWPR9f783infZ&#10;c3KZJ0fWHxycXOaj3+/7BxIJ/ctbTmT7JNAEMLgKpeUj4UXCTuYcWDtCD8MI16MQCVtTgBdiMGMj&#10;4MqlUUVoiML39TfUmkOVyW4O7DZwh9fAEMJwRdotCnAgOwdTBO87qlUOojCTibIxdrRalRbWHF0N&#10;ErTvqBBOoAF05poQk7O02RE6iZVghsBGA4bQAj/nYvICZ2zzmGJA2w48Kw6KgwJ7Qqi+gxKtMKB4&#10;bZDiuw0zozgyleXMFRtm17HBG4+7JiAzBYo/mDKPPGdtk4oij00HDSlSQWb+x6XlqwAKjsdMDR7Y&#10;eGA6QUDx/oe3Uv1ExhPZyU52svPOcKJes2ov6pblnZ+/xFpDI8XpS40VGE/QukO/dipQTO6Tu8Pf&#10;0VfnfaGvqErZ/liJkaDDAk1kbzvQKLYvgw7DRI5xgrAiZ0CB3jnJnRBZEDmc7NKKg/0d3DtaKjU2&#10;cx9Zjx9/e5kkj6x4pdPZbHRWSh85g2dnQhwry9q2nl8pTQ4qDuLQSsLNOGzEr4JG0G4HawjZ7qyt&#10;jZ/p63+vJ3v4/XyBXnIHPg5sMTRlDJXyHOAE+kSxvPHQIppoNNBcFIVOSN5PTz903dBrC6WRAvGZ&#10;wg1BGS4SJkKf6so1OVSBEpEdaVqwOZQba45r6dyuiavi1QYFWhlXR6slUc5Bk4qlJcUSzbKBCoqc&#10;QHpVpdyFuWN54cH8p/Mz0xP1hEmwMvFVZjpRSBcZxAt9M54o9Ln5yxyaUNCDvoGLQn/QL9J4ojA/&#10;8+n8Mu87ysYwOll4HKUrD5NoNTGM/mmREIITt+9SSOYsVXbc5ToPUldAjbk4MXfMpQaPn64ZXaVV&#10;R9pZTgsPKhd9j+Mnbv3i19l8IjvZyU523gVOfPDBr1g6saVpombpT/Le8THhxP/2aUaBx2caJ7yt&#10;Q8gzz6mY3IPy0kbctBzbhiJQw5UCBdWWD8P26FK0Y2wx2M8B5cTUiUaKk9wuTx4wqKBRBd9BoQmW&#10;KHGBx0RhUco1Sr9rON8+vvj48yQINjVObHZWGrfvfflbMVajkWfVLTG2LuJeEiSxlbgrnct2I/mn&#10;fpYkEUrL19Ya3rOwJ/VvrQEoEv4osXyF2IxTxHDZogcLirQdzUa2pguUitpekrSVEomHDnJNGpHb&#10;a3OzF/jDVRHNKiJNTRF4AuUcLrSYNmdmRgCLdDhhKj7aJgyToifgEa2qpbSugwo9KGtblqVUS9T/&#10;haNAEWXj66AIq0p3HdYOqv5aWGDtpZlOTDNOzF9TYKY6SwCDJgmNExoYGCiK/BpLL4ufFdk1WmTy&#10;KPb7/UGBxBcFKixHwSgcHq+/exNBsZEKKJ6mMgqCitnUMLo4uzE7a0rM76Z6zHyetBN0o+aOWVJO&#10;cG353E/Vln81idw2KgpTBrZKheVAip+994N9x82bGU5kJzvZyc7bw4lUiYnhhL7VY+cYlg5edhjx&#10;BHBib2vLhrkD0gn/EF0dBih6QilJGKGvvMijFvjAr8liNL54fRmuULrECRQTOf5KpZiTGCtMJ3K7&#10;u/h2wuYOcokycYA59NNcqZG7F3/xMAziOLEoOLPTaeSm/jzojYdD29Ek5A0vkqEMrHAlboWl4DJY&#10;Sdr6DsXoVhAcNLYHTVuhKlQofzgSvjfqIdVTYXMjBEVRCNuzpe3pO5V4Sg09DzoIK6LICVtErtKk&#10;oIQfRq7EP1cDhKvxYeRyukTko2RUUJ85DB0RmTjaEQAGQwphG5wATAgXDlF9k9XqJLnKhXFU80Ol&#10;ImVLkgqTcrbLUlPEBYhCA0WlvF7B0UDRpKYOahCdTlWYRBUaLzhRuwjfJx6BGyayiQIKv/QZ9Gmz&#10;MZ0yBO0+CqnLo1gc9PvMHQVqLOdCsFSQeWQ6PEwIhUmhgMNj1thHqbJ8Yu8wSPGmbTQ/0WbOzVI0&#10;Zp6HE/n0wSRme3UyniC3KBeCrXIj2I0bX7GEAvoJ4+/4TcYT2clOdrLzDnDi/fp2naQTlrNteYjR&#10;3t8/JZ7QNLG/f358fHy4t1U7Oz19eWYfDnd8is9GgZa+8vZURSqplOr1elL1IFAQVSGV0BfYpIM8&#10;CQAEbTluQzvBURO7hicgwCT1RFrgsUtjC64bxWDDKCpKmh/udy4fu47V2Tgqba5QJHcuZ//x918L&#10;1+p40h71pNUM44t24L1OGiFQ4uIyjv8bBNZBJz7Iia81H0jhy57vjzBFEP5wqPZhBKWVByrKYRn1&#10;NDgoRFVFTmQnnpdoSIo8IQWCs9t4kkQaKlTPHrZpOWJHZBVFhlWETYnvw9GBIEzKwdQ/AYSw8ZOw&#10;jPJuA/gAmFDUM1o1Ewuz8ZD4r9REoVpwi7ZaUpaXyhUsO5BiJdcroIr15W6zSfOJ+b/Mz2iCwJBi&#10;IsekjQcIYUAAMc3Z2cUUKTRPoKSjiBxMfqOALccdo6VgUWYRo4wiB1/hr9M48YD2HQQUb8IxN46e&#10;vnF5mBiK2TTQylg8FieGUX6c510HtBMcZoURBUknZtO5xJPJgGL1mscDQKFx4oXZedB84obRUKTz&#10;iZ8TT2TrjuxkJzvZeSs0we3kwIlb9Xo92KK2Dcs51jDxDY0nXp6BKF6enZ0de3tbW87O/umZvXPI&#10;KHHoIbDK0RdWCUmCVFdXV81ms6c/Oq/LahSGiRWQBiKVYZJH1Awj0ukE7TvoD245kz9BC4+0bNR8&#10;h+dj6n580RqHK0nY6TRwa5Ru/7v31+fNZn3b09f3cWAllupZCc64HazF7WAlXjtYW1uL13K1L5rK&#10;F5EQPcHpVJ7nD+X34vj7U3sHK46q56CvHGMXFXlDqgJDShVFZmvGCD0NExEVkUc0jIkcz20Le+SH&#10;kYfFB/5WzGxsKCU4VTtqk6mjyisP0lDol86NJBPh2oJtorgnoKAITNmS+j9SsjtUsnDiotIqd9fL&#10;692l9UqXNh7dVwsLC83lBwvLJL5MhZjgCpOsja0FBhQFTpNgzQRogaYT9EYBxV9cJ0qrjzSFW7+t&#10;Xx30C2l1GPd3PHjQNTxxRBmZG9d3HmwYTW+fbFDW9uKkYhR7D9PdQWuPufxkNJGnEg/uLM9fG05c&#10;S9tG7MQLEAVxBI8nEGa1ej3O6sOUJzK7aHayk53svDWcuJlGbG/X67W6tWW9qFk1x9fUYHhin2Di&#10;/Hzn+F/e1lZtz1b7iLCy4e3QH/UddGnpD/O20p+ypWaJK/1hW+jHbv7RwcHHm3B/8vQhdzJRYbI1&#10;NE3ZLp1QSCZeyaXkAGPHxNdR4ubyEnWNNqZKTnt8EScJuUXxSm6qIx4r4QWRfC6oSfR5lFhh2wo+&#10;f/Qq6Rwkr6r54KCDlpB/XGn2GUoB/YQfaarwh75oyvMvvz8nwwfWFBhU6H+cahMxSFtzSQiRJTo8&#10;NFbYVPQVJpEaS9uLIvSAtUPfH4Ye0rV9DQ+2zdWh1EpOQVXGIcqaTMqxYu2Ea7NwoirLlHpJQduv&#10;9Rvwc0jZgySTa8A0XZTLstut8FhifX25W4ZbtLKA+QRaO+Zn7miImGH5BGDizsw05VrSjoN3GqSW&#10;6LNX1DwHP0Ca+RlpKJgvTN4VZ2P2+wMuLi9QPCbiNxknGCgYJ3D3FBOKycoDARRvArcJJibODo6e&#10;4FlF/u4iN3bk2d9B2Zhs8jAokf+xFnOOMCL9wnCC46x+WFf+y4wnspOd7GTnbeHEtYjtGhlFqfyz&#10;5u2cnX7Dygl8vTyDtWNvz0MItw+7KHDChuAS9g3HqdVgtxwJMVbR3IsnT+aeWMHfVjrQPHBjaI63&#10;HX+fuk88Ae2EScYEauDtXZpZnKRAQcOIyWwijcssbepXcydx6I5HiRPHQaPxH9p43Bs9DD3fiq8e&#10;jq3xleU8T6xX/2fvfF7bSM84zl5y2suyh0Jh/wTHQfigg2lsTAQzhDAgBrpYKe+MMUboRaz3kIBM&#10;NtIEr+VWyIVpGRktGu/YBe+SuQUyhUIutilFgWIfCjmEPRjiNoFCiA9B2Oz7fZ73lbLZ9tj0Mq8t&#10;WT8sJT4Ef/I83x9WqZTGpctsLZivVWq9ZnwcFG5fjHxht4UUiWV5UjGFtCJraA3//coXqOiQWNQo&#10;TJDCd7MIGxCYXbNUIUVIYwp1nbmZQgdXvJZpFHaFQo1R1LUkJJrACeIJ9ZhFagsKrbK6XTg9Io6w&#10;6hpjh+MDKvyzmsA4YrPCCds6h8L3awohPL3rIIuogg6aSKwP1teXB5XBsgefaBvyiZUlo8KcrDl0&#10;3iWbP//w9dcKKfYJJsbGDlZnLvBaA3sO0MRNtoEs6LztBaOeAGEsjnlCEcXgzRsTkKlY4h0pZhUh&#10;mRhLbPy6Okem0TktyGSqmCDFNUMW19jbQZMJBor5B8wSRV55vOMYvWc6PChrmwweAIqjj9jeMa4X&#10;zeO285Of/OTng+IEKTG3kDuBbQcisW2pGzpYjnl2crJ98uiRa9cft1rutj8UUvJGAAaPFFUdKYVQ&#10;eMI9DoKgz3OE8jSjQpm3HXSmWIk5baYTtOcos0CTFx9kHi0zTCCDYmfi7hj7PX67lr3FVqPT7AeF&#10;oImNR/rVc9+KA+w9dp166V+u/VSUrOdp520pbvbVR7kc96ejr55767Zv2Uki/TYUE76MXDsSr17t&#10;kXoCcopIPWT5wpWRHbq0NomiMLSikXQZJkoZgr1DJw2jyPcsCp2AmyPsSvR5QCmBAnN2uaD6C/mY&#10;6gqmjy6LKLD4iGoknnBqjl9b5XyJzbe1mq95gtvJzz0aT3iVTZg9NjeXoYUkGSacHeuYUNB8Ykn7&#10;Q6/r0KmZn2RXXVVIsA+W2KcpBXs6dDgm7zsgo9BJFAtaX6HrO2AW5QhNSp/QCZkAigFVeGgBBQ0p&#10;MJ6okhhTDyfwdYNoQptEdQ2YybGCTxSNHRSLWSxWq0WWYhbHedvF4n+winJxOVtFj6hgVJeVU/zE&#10;RD+R80R+8pOf/HxgnHisYIJ4woZ6wj3RQkwjx9w+ODhw7a2tuFV3T2kpYJ1SYBXyJVw7lbJ7mXjR&#10;leOAg7QLZiphKOEQj/9q+g4/yZhBA4dC+RDKTKOpgLVjh+YRQZkvdA71xIISrgL1orVyECugeBHH&#10;zabil/JscHrqpGtr/tPbt5Oo7teycNez3fNslIavO8f9TreDevSLh0kbPWXtRJGEEFbSFujXKPnA&#10;CR++DsulhC51s0u15WHoZEi+VHcttHPYyL5EwERExaKekMAImEOdbhZiPAHBZUj7DJg8SIpJ8gnO&#10;xexGejzBftFV9X3C36T8qvPNTZ9SKBxykKL7i1YeqzVGCQgpqKtjeX3Zg3SiwUnbS0srtO1YXCQl&#10;JiPF1ZlxtjaklrCE0qYDaIG8ifcPLB6GNfZ5ZMF6TIDIQy3NxJsuriw2VhrfNQaNymplAhQEE2ZI&#10;UX03g2LuvV4w3ngUDVTgBsQTnLX9AGHbhBdF+jr/Xw/GE/dIkHlEBo8rul4UPPGLX+Y8kZ/85Cc/&#10;HxQnjE+U28m30AWqgMLd3hsOjVEU6omz7YNH9pa9dVyP61vuwSPyglICZop0TPX/ceFZ9p/6xAnc&#10;EcpjB3xVd3UcJo8oDjkVUy82Dqc5GZNeQh/BRIqpdZgmRnOHxxPgBzBFs38cHzfJ4REUpgquLKW9&#10;LHn6+a3X51Gn095Nulmn88DJgqDZPP8hC8pTvVtt3y/V45J01Y+Q+F5iRW4URowTHoVagSIkIi/V&#10;cyJxw5HCBxmGI0+Ena6IHIGUiUx4bqhwwbdkhuyqkVQMkVmiK8PIcqj3S3FFDc5Qh/O2HYFgTHJ6&#10;cEk5CTEhwPR98nMQPZAxlB6FQdRHA1jFg3JCEceAsjGRdO2trw8q6oIxxWuSYmLhQY4OJGRys9fM&#10;dXZpaIPowj6vOnguQffVodDtfWgrjCFU20JNDDcoY9+sQEzg9srKyncNAMXLlxxBsXH3yZO7sHcg&#10;HxOXKn++a/Cg3Krq2CY6N951zFM+JoswaTAxT5Vg1aLWTWD78eBnI4p5YxbF5xHLJ3SiVT6fyE9+&#10;8pOf/w9OfPzHxxw7gfQG2y7ZB8+eTaSYcHic/hn946V6K+7FrS3XEv88O8PMXiJDUnhnlojufR9M&#10;UwUHeUFNF/lhQXMFhBNTpMbU4wkTUEXQgZxMSp0ocNy2ScPkbzG4QQncrMk0zwWBuRR6lyU7jtf6&#10;vdXnt25X4shKndfh93H3m+chZJu9/l+DQunLRKR2HWmY1t7uECEUSWRbF7u+FKcJcAIp3EIomsCE&#10;Qv1YbhqmYWZHlie6WVcIpFOFWehfhl3fE1LdRq+H7FoSXR0jdQP5FNTUIYTRYTI9WPzpRIQTOmpC&#10;gRgitUEUq6uYQNQoYhtYsclBVpsJhhTcTn6ucGKATQf8oo3G8uvBMoIxl5aoBgxt4phNXAdGXNfj&#10;iZtXTbI20YRZekx2HvtjhaYeT0zAgutFH/L2Y2ZhxvDE/UXiicGbN8CJv798effuE4UUd2Hw+N2G&#10;MXlsmAKPOR5UsCjzGisyaUxRpVJRGkfwqIK/zhdNOmbxp4VgRRZO3Ls3VmQySxyNxxNXJvuOT3Ke&#10;yE9+8pOfD0ITxif66aePHz9mmKBtR2nr0ck/ng1pOrFNPWB7B9sufBwKJ1qtXi+2pb96xnYO30eO&#10;pHCP+zyS0PkSFKQNVphmHrjD6gnIJgp6C2I6RSnkqsDu0UPWT5QpEhMGDxpYsMP0sKzLy3keoa0e&#10;zBZ47ay8GNl/aQbqj3R/c+OhLFl2Ly3F/dLzW14nBlE0g6nkxm0xEnLJkr6U6m8uhjCPvhoigMui&#10;BC6Byi83csNUuooiImlRz3g4CjuZFD6mGSHSJtJQeOpmitqvNMILoq7sSsRLqPcaCVwLy6kJogjh&#10;4AEkbuPNao4pEnVqbO1YJaZQ2HAOmsB0YlPXlcPTgVCrigKICtSYlUbDQ8z2ADFWtOvQDeWUtQ2a&#10;uM/OTm7suKm3FowT+wQQ+3pEYcCC5JZXzeBif6zWBEVQhiaFXNGEYoaQ5T43jDZ04jaAYpxptWEE&#10;FBts7iCS0CuPuWvXqnNGnMkdYFUuAmMNBQVkPqAhxdy7ro6Nn8sn7pFl9OjohU7bHptFKX4i12Pm&#10;Jz/5yc+HwwnyiX7ymcKJVgswYde3bJg76t8STmwP94a88Dg9kd+6toun4l6ztRbX3QMMJnzBv4Td&#10;ejMoswu0gBnEZARBswfd/YV8bZJdao0m7S8OeddhsieYJXaM/FJ3mNMbsoKiTOoJ4yAtB2Y8od5x&#10;1nlbt+O4HxRm+80vPn+YJOnoh8v6WierZ91+s1luNoPp9o3vFLFGAAAgAElEQVSLy0vLt0p+Eqlf&#10;8P5uW1jJcM+X/pDkFPCKCo6PAETIUPqWLYUI06wUSnHpZGFmh7IbuYodoKGwZGq7mYsuUUkVYthq&#10;KHqogSCgyLR4UKGoQphJRc1whF9DyLbjoKPDUfzgsZ0DkwmjxsQDlcSDfgIO0UFjfbC+vEwu0cZy&#10;G7OJlaXFL5bGYZjk7CB76Mx1sncwS2DMsG+GEYQRvAExOHGTyQFXk9nFgs7kvkkzC55RsHXk/kqD&#10;MjIrZj6h1ROmwUPxxBzLJzRcjP2iqBetVotz2jg6P3eNPaLcYD5vKst1Yfl78oniu8VgVOBBZlEe&#10;TxwdfTTRT9C+g+rAwBP5v/b85Cc/+flfTic4duKzj/VwYgssAar42/bJs2cnY2/Hydk2YrXBE/V6&#10;q9db662tKfooua6duZltvzhG3vU0LS3uQCPBqw7mBHZv4OEC6Sb01KJspJikxkQRGBHGIcswNVDs&#10;sIzzDr2les8dTRQaNAJGCrqPN56abUalUrMfKLSYbd10X3z5zeV5rdPptDrOD05HoUezHDz9/asL&#10;4bp1caF+ySdJO7Fk+0f2ziC0rfSKwgyFbDoUSpnOrNO1rfBqghYhimsqeCIMAs1bSdM8/ebVCD1C&#10;3IUWNsYaTTyxZ4wceE7VICpFsgaUEO0CUaAQCFEojbIZLwJeZOXSCREYwmRhREz/c+/9n5TZe1bv&#10;jiIpip2sBn+ce+45bXfTVUoNkT6B4w6bXJlYd2hyGLsO4QTyJqpjPxUEfc6YCGq9AH1nNlKuej7K&#10;RGtVkjnSdNRh03UHJU64ajmtCUMqwIpm04GsbaUoJXOrmF7W9KAUmSVQLIo+UZ5cvu3lvFze2/Ia&#10;Gic28o0VRGxTyPYK9XZwvLaGicR6WNZxWepEJ4kT3dkPeCK0USwYV4VhjOk/IpsmowSFXc1SYlaC&#10;DjzAE1tkn9BA8cV3QhSSj8lOTGEKY58wXR7mZJTLRrHWIIog24R5nb9kzBPmzGMStj2VbGW2HWbj&#10;QQrFpxN9gurAov/do4kmmmhODSem+kQf7lzduZpKcS5V8mrrOS07MK8hTxw+aGHZQfaJ7X/8a7W+&#10;Wq/jqVlulsv36vVKxpR8sW3CKnFBxyC84yDpohSb0iY4WZv1iwFgIsNxmZSnbYiBmQQmTmr9GHA6&#10;NwkS8iROTEuEkWa136wTXly48MdYs/23V68UCrq+rb23t8tWpWw9uXazrcaaAtqOq4Yjv+ba+b2h&#10;ZomOq3DsCucEcrOdmu/W+o4d9FxYRAK/li5Wa/2ALjt8hIjX/F4PmZiuO/Z7uAahoG3sNhCnyTsO&#10;CB76VSGiyi5CzVHc0EE8oVmj6FL5F9rJlUYI/YXLOOGAkYKaRbfyJEzkPABFDqkT3sZGA6901eEt&#10;QiaA+zJBteTriQSHWIW95JAVzGrDbDq6uz8jii59lbFqzhodgzDk/pSZgnhijh0Ud/lglNcdP5lA&#10;K0nJNG1gDBU3eL2h35h4TEmxKlD6BMyY57DyMDAxT9pEPD6VZEXv1+I/s2NS6DYBxf+QjsnyBF2M&#10;Qp/4xNSVR/Ud0UQTTTSnjhOfCE4kd4ALAIpU6uptwomXok8cdh44voNFCHBim/Io6+jgQtQkhVPS&#10;D/MMGycGeDcQh4QETWiwKMnOYsDmS0skCpYxkJRJLgo++MC6I0SUEhI1RfGIWSaDwspIUqbhDuKX&#10;mVhlNUlLEDKDxs7/sPX21fHbV++qq/Xt/kmyXq7HKitfjvb29qBOtJV+tW1/tOd22kPNEiqvICn4&#10;tl/rpXzfCezq2KeT2JpftbHd6PdT/WTVVgoh226A9g90qAaBxgo7cJDdDeeEoi40Xge5NVgo0ula&#10;WrlFF/hgp/nkAwcfRQ0UJFUsU0MHir/eYedRpIOOnByIttuaKPK5Rs5rbGi0gHdC44S3onFiUeME&#10;EjDpqiNBXky66OCwbD7rmJ3ebXR3d/GmuyveTLFU0KnHgrFrTskT7KS4v7DwAk9c6JHQ/+hSlvWJ&#10;ZXZkwo9p7BNvTIFHQaCCUKJAsVasSpy7UaBVRwGlHZom/gSwYDcmE0Vclh1x+YU4q/gH4gSXjK5J&#10;oNUzrgMzQPHpx9P6RGSfiCaaaKL5BdSJWw8fUv0XTU8DRev5S80T+/u879jfP0TpVwqwgRDuJsQJ&#10;hFXVn1Q46jpjhImwiNwy5eMUiMkkIc4JysQU84RleGJgvvwOn3yQHcJi38RFCqyAPsFfYslNh7nw&#10;qIgJlGwbF2P1fllDToWrxs5nMveO3747ef/fZFkDRZAslzOZzcvXr+11hkN/c+S+37P9ztHR0B0q&#10;nIq6ys/DWkpbD6Rtj6u+/uE/rlZ9PAJWJ7C9QJeqG/R8iBMaJ6BO+CkNFfr7xmlFOoQrT3bNVkX8&#10;nehG02BBlx/84FZRLiZXywpGCf2SR3wVYCKPKlH9WVGjhJdre43cRqNB6gT6yT0SKO5ml5bmeDRM&#10;8HkHmyYgUSzM/tWkTPw9PO7g2ZUrj92u3HssfNNdCEUJAoiueUOfiZMCL3NLuBfNLt3NciMYAcXj&#10;x28k0gpPBVEnONNKYq1Yo8B7qgDj8AlDEnzaIQejl7i5g7vA4nIrGpey0bVJK9izqfuOM1P5E2G9&#10;6NmzkR0zmmiiiea0cYJiJ25h15Ek9cFxek7KabUODg4MTOCXxgladmAT0kzSmYTIE09ImzDqAC0u&#10;YKEYCDkIUJABQjK2mQgGVkZiJSypKc/IaQftMzhrG9+svwtAYTIrBtxvfsfkXFXEOZEx1BKzgmaz&#10;3GwK3sRi52PNYi75/sW4t1quJ/vN7Xql9uU3m3m37Xba9nBP2devG5zAnajr1vCMoxVbk0UVt58+&#10;eGIMnug5/aBKywyoEDUHjtTx2Hd6/arr92o+eVPdMakTSglO2CpdxHeglpyuR2G/rBbZPrG1hZfj&#10;4jGhBS5FQRWKjzq8PKIntnI54ITn4T7U2yDjBIVYLa54SyubfNUheZicYpVIyLYjrP3655Q6QYKE&#10;gYor3XALYiQJ8mXq37MY0YUuoX8jIZpoPF+YTayvZ1mfoMDtHO07yJHJxR2PH39XEGmCDkZvSG2H&#10;qQQrcD5moTAJoYBMUfg6TgKFBGPGw3TMD9Yekrz9jEUK5ok1sWPCkWniMX8HnvhM7JgRT0QTTTTR&#10;nBpO/MbgxA6sE0nghOO0nEePXh4cDKlOlE47bt9+SmnaDt2RJpur9TITBR4mGSJmEjEtY7hklohR&#10;/9dMiYOs2FUBJLjD+gSJFZw7QYxBBxwW8YKoExyBBfNEjIrEBtZ05ETFhFfE5BR1xoqV79Xp0oQ2&#10;MPqTTLnSPH7x+au3ydV+9fhtvfL02ujayB1eUzYCu0ZHRyN7EzevHREUKHzCtTUV2D7XelVtBFoG&#10;vSAIHPfEdfXHZJrwff2HGjT8VOD3Ap+3IMqVoXdFly44lHg0FQ4/itwBVqQbD1xx4JMtTRPItFIk&#10;TSxTyjZ1iea9XM5re+9QAbaxoXliBTnbnrcIH+ZiNruYXUqwOoGa8rk548aksvHLkwzMCU6QGrEb&#10;QkV44yFAMRvGXhka6crH3B/GnaOJ9ezS0soS9Imf3oQXHrTo4JLRiX+CeIIXHXzkcY6liXmjUMyj&#10;ZBRV5bLt+JrTJ0wpGOsSk3UHXXUwT4TRE88YJs6cOfPrj6buO377+4gnookmmmhOFyckFPPWx7d2&#10;dlKp/3D9hsaJndbtlwedH1+TPjHUOKF/qDokXuBW9Gpye1UP00SFfZChOiErj4GpEi2RORMYEDMS&#10;A1snqO+L9AhRMNhwAXlicIcUCnwKTePieaNOlCy2ZPLCQ3BCTBZ0VCLVIDMZKgjhDlO6MqlYmXvf&#10;l7+vBf1k35kvrzk/7P258+D6yB4e7bVttXfdVe1Ovu1CjwAC+C7HRyCgqkqx4i7yLLHqqLknwxMF&#10;zPDHfsDOCs0aRBqBbecJJ47DRQfwIg9IwJGHTbjhQvggkLCLcjQK8yWXk6vlZf0NZJzgKlEPpx35&#10;DY0T+hnt7x6yJ7xcw1tBHmY2uzSp7MhSjhWtOkxQRChPTAQJnivmnKMbMsUCWygu09ub4Tkpn3fc&#10;DDch1DgKg0ZinSK3EWiVY3VCBApT5MEjyw56XBITRVjkQc4J01tO5x2XKGX7kqw74oIT5J0QqOB+&#10;sLUwbXuexYk12XY8+8i0gUk85tk//CriiWiiiSaa08eJW4QTGiYcjRM9p9VqPX+Jy44f5VB033/q&#10;Y9eB4w9kTzRX9UMMFORd4MOK2MR8SbZJel/icnLaWZRKUlIuxx0ZE7BNhx2sMhBQYNkxsMQ5MaP/&#10;I2FDP0oxI4JQHHfF7Dy4+Tw2leU9Y2AizNS0MrFKuc5nqv++sPP5X45Go32/0277/mg0VAo44dKP&#10;+0NXbjzSlCGB3g2YJ6vVmh/0xu32+xOlqqAIF1ZMjVo9/ejVyECRt0mSGBNLsNSRV3m3qPAXpvkf&#10;UBQzgb4vl1wTOAtdhjqxDAsmGzJVnq9ElZfLbeUabU/l820NExveRqPxDizRAE5QwDaFTszOrVMH&#10;WEKkCTFNkpTA1gmGBSGIK7tTRoqFiZNiKtuqS/Vf1AqGt/f5lDTEFI0t6+tyL9rIwZEZ8gTvPAQp&#10;CuKikE0Hd4zKkqMgb+Cb4HYwAop5/sXSRLjliE+WH1NuTNDE/GTdQTwh8RMMFFGcVTTRRBPNqePE&#10;Z8CJh5omdiA99FoaJ1pOa+fR7c7w4HXn4JBitvcPH8CKiT4PNI5+BZxYLTehT9ypfFuRMEzSAWJh&#10;3IQ4IuSPShZg4uIM7zvwVWLEHFjS/sV4YVGyxIB3HrgQ5W+5yPrE/9k7f9e2siyOM8XC9GH/ge2m&#10;kJXRmKAiKHHEGJ5xITAPdrCG1b1GCUYvYdxowYt3Z/0jllgjBxSjEcs60bMKD0TNYJh4t8gWUpji&#10;bbMqBhKmU+FhBGniIjzG7P2ec+57z9426d6VLeunXerj7/me71feLApHlGQFUMjmbFiWHXpg6mGZ&#10;huM3N4k6BDIyPw0/X5xuHwWBXlj4cqr8oBGYz/7A11r72mF3hKNruFFCxxfKQVttr3MxnfoYjDhe&#10;i4Ydnvfca3thq91uDzxH8XtDzaFYHUMMCA6lYUeJ/RT4pRhl1GpnSJ3ooPCL6GJNVyhqu4avNcV2&#10;zHNV9pv+TrXqV321U+VzuH5YXpdZh0EKeCduLcfdXyJPRJOKu3GOhMWJPyTViWLxMW17PLSTD7yT&#10;weIRTBPSBSYTjxnmFKyNzCJ+4t4yeOK8/Pat+CdAFLuxOAELxQta6ti1ZWCr1yV1wvaC5anOgwtG&#10;WZgw33fEQpFnugBMbMzZsUcMFRsvyUAhAkUcuR3Vlf825Yn0pCc96fmANEHqhKGJaxAneph0LAwG&#10;SL/sLfROukHwCiQx7p9NusOu+e974QEZJ+YfkDaB7Q6DEnbYkY3aOiILBQ8lsrIkSk7MQr0ex2OK&#10;rZJeRluiS3yfK0Q3CTWy9UwBbR+FQsaOMgqEFTzveLoUrY3y35UZB9/MyM+cVSgun+xnS9/4n25/&#10;9fmzykL/jW8gIXB0ww+08o9kTFEhOQHSRAnNXea0B21tXqkhT3RCWtZwvMHA83RIRaOO9lVFvBMC&#10;EOZXKJgs4aIAZOgKtX81oUpgDIJMKwMUSLHCnWZ5jRs7pEUUDsyyAQnzQ1Xhm4AugcBtxGKur6BM&#10;lNtEsSXKOCHmCZlLEE3cZdeDDaB4HA04rB7xKT22eCWC+5FIFfzLoqgr0T6K7P5cRtz2YRMOCoMT&#10;31l9ggwUcX8HR1rdlhgKviBxIuoXzYuHAjAxJ4ZMirMSpoismfn/7wOLQSKx4RHpE1zf8UnKE+lJ&#10;T3rS8yFwQoYdFicWBu4Crgaee9I7Pen2g/7P/fFkfNafjIeO5yGVgurLnzyxkw5aFt38uyRMWFGA&#10;asg5xAreh5HoAXW6FAQHKCOTxyJkruQNUKYJ0hJ41GFeCJ7gtzFRSERmPRttjHLwBIsRlifEORFX&#10;ki1Z42ds88jlbvzw35+y7n+cL99sHx1N/b5u/Boo5auG7muoFO9C6tpolTqtFsrFDTB0KjqAAHFh&#10;qICWQlvIx4Qhs/XcPNvRUC7Uu9A8oLWDjVEsidSYJsTjad5aW1PN2hkkizVxY9KSB5KsmooyrJo+&#10;Gr+UqlYNUZR96BPlKqsTsGKW0VC+so6o6+UVCpxgmpiRpQ6brj0TWSjj+MvjS34J4QnAw6OHxeNL&#10;vWDHf5aBhxR6PJNxR8I+sXxvhaYdh6/LhyJP3I8GHgkDBSQK7vOQLQ/Ox7SRVrjK37nOAgVtjeat&#10;KHEbZgkGivzWFUsmuydezrE4sSHzjpdcL0obHnH8xCe/SeOs0pOe9KTn/Z+PP5aMbWx2nPZ6rvkn&#10;e+C6Xs8duvvD7rjf//HnH8/G47HTnTgwTyAUc+/BA9CEgQlDFFEN11LiX39xN0QYQbjAD8EDkS1E&#10;AkNWUqqYK5ZsYCZ44ikjhXlNvUBEwdpE3bIIc0Uupoml5KAjPlcMFDLqyEWKBV5zI5N1V4KHbxq+&#10;+cQ3EBEo8xXoviIU8BzIE602SRPtFnDiwlcUVkVFXx2kcnttt9Nx2+2w7VAtmtKhwxqFXBliEK0D&#10;reaUW6Waa1j5UNzcgflGqdTUPoVrK7ZilhGHqc4hTyi/qnbAEzsUN9FYp8yJKtpEv60iXvvWX+ys&#10;g1Hi1sxskaOsks3jtKtRjHSJSJ4QF+YjPL9o5yHJ1jC73MF3FmdJm6CETFYngBOHVDH6z+/YQbF7&#10;OSFTGsHYSUHKhLVN3M6vgiGur/LQg6UJqvGY4/gJCp1glogWRrc2LikUL7mpPFrzEP9Esl70dxK3&#10;nQJFetKTnvS8b3XCVnYcHOz3egvuwPVw8dyTYW9/OO6fjeHFHE/GzrjrDGm3Y28PJeC0JfqnJ8iv&#10;2mSRIsqlpE/qutgoRmTEjP0TMQyQVJEbcXZ2lkO2c5I7MZLwbU7fhm+iXkBiRUEgIiOGSy5Bj0vM&#10;Y9OEvCQhUdhWsihqK6opyy7lMpkbN7Mz/2qAJ1SlH/jwT1z0fZ/KvN5BUoAwYb47Bh5CdYEO1ZBc&#10;EBUnbIVO2G67WPloeeZR379QJEnwdKOm9Rp2OmowUJzxvAMTDsrBxJO1WvO8VmquNdHToZU5hi4U&#10;zzqaftlHklVZVdmHWQVNrPCGKM06VqidfNkGWIkR09Z1sNEhUenFs4p40pFoFTV3Hh8/TC57FBPV&#10;Hc8oy0p0i2i9g+yYPO44RGF6+S1Hbv9y/xdJtLI48WJXUigw7jAk8XvbVz5HU4/rMvcgWWIrzxuj&#10;3FxuLZgsTeQlbpvytldjfYJpgjQKagSTVrCPIv+E8ESqT6QnPelJz/vGiY+lAezate8PeoYnukjS&#10;Hrjuieue9vZPx/1XZ68gTnS7qBQdOg6mHXvPOwt7X9OOKKsTdr0jHnjUOW8qy6oE5UyMsvapaJmz&#10;TsQhXotRVtY8yJhJix25pxyFVefdDn5jgecf+D1skRAxIw6oyGSuChSy82H3TgxiiELBOJExb0HW&#10;1Q/b29OjxtRXQdDwgyBQQV/zVoauVWirw+CC26mEoe+z4mCed0JkXbY8z+m4bqfV0b4mnsAbaUXE&#10;cTjMqlZa06qGjG3VxDiEjJeQJSrm6pzKycEVoIkmqRtrpE+Uq/4OAKN6WPUNTqCvgyYdKys06OBG&#10;UayKLluY4PIvVGtAqLg7c/fuzKWmr+MrG6NXgjKhTMxw4rbIFrg8O46itiOtgipKaeRxaxZezPV7&#10;6yuH5ddv4Z+4T35MRG3/jYCCxxu7fJE+sNu7kQ8zMmWu5mnkscpRmZF3YsvyxNal+Im8RQm63qAY&#10;CjAF0IJp4qPEegfFY6Y8kZ70pCc9HwgnqAHs4N+9097wxANPnOAydHu9YX+M1Y7x+GxiroYTbwie&#10;mJ+ff77HAVbgiKfin9i0ReI8kCjYuCr5JKfWjnouGzPFiMQJWiId5bjba8Rx20uyKjqSPVIEU2Us&#10;RbCZIsPyQyZr47wTMJPl6o4rVJFwiEayRHyF525sLhqemPqNAB/3UCiCwDc3fYW4iJZDOIEiUYRO&#10;VEJsa/RxA42i5hK6ba9UwlqHVrT3oQhGkGJhGMHgRFM3tS4hUcJ81ShiolQCZ2A5FKETpXcaONE0&#10;MAErZrOsm5AkdqoKAdtIrSIfJn1Tjyj6RO81UE++/BXFYlJdB8kSi1QnPmOXOiVj266JJvAhahgt&#10;wiJhvo8TXWHWlBm96lL9aFFCLWaX0T5mkGZ9+RA88Vr2RTnPKrZkRv0dVFYeh0/ALXH99h3bCjbH&#10;CRQSPDHHU4/kiSIy7QbpS+kWJY2CMigoJ5O3RWngkfJEetKTnvR8cJxAA9jBwf7paa/nuS72Qb2h&#10;Oxzu758ODU6cjcddwxPdyXjSHbod19DE3jyGHcQQmzLqMFTB9gX+SK/jP34RALIiUNjmDnM/w+GW&#10;HL3NOx7ZnC3tsDMPNmMscaMYE0KOiYSYopDlhg7bUEqhEokJB/+4SbczsuJhQ7j5x1J8l5/77K9f&#10;bDemR0d97ZsTACemBiouIC/AhgmBotQKQ3qoctHX2jzrY+IRGpzAk5UQOVgV4IjSF7zE4XgUNHFG&#10;gw2tafhBfgnzQFnpCopElV6jECvzREVTfygeUecKDsxy1Ufzly8ssQ6sWDckAXXiW3DFPWx2oAQM&#10;eZiy2oEo7GN81BfJOWEzLpkO/lE8Ll5RJ6wV03olJHQ75ojjIgduM0ZE05PZmeIstY8ty4LH4dvy&#10;+eu3tN1B4w5rx3zxxxerkTSxK6sdEU/gSnY8eOBB6x3gDM6zknpRVie2JNXK3NpiqNiwdsw5kig2&#10;6CQKy8ET12RdNOWJ9KQnPen5cOrE9we93mnPPfEGpE6ceN7Jac/gRED1X5PKpNudOENvfr7j7j3Z&#10;2/v6G+4S3dy0g46nm5EdMoekCFguGRWkaoNv1Ec2OnMkBkmbOsEjjlxcU87hE7loxYNeQ1HbMk2R&#10;8YdEVOUSMduXnZjJ5dEMsiiiao+IJ4Qpbk6+eOg3sNARGpBoTKdB0AgUjTagTbAb0wmDoF+p9PuG&#10;N3z/V//CYIPTcjyDFKFT0u8qnYrBjUicgImidIYZBu4bSqjUqJCj1kQdefN/7J3PaxvpGcfJxRRq&#10;ypa029L/QbYRovgQEitmDQo6CIRPUmBmhGqExGIdqlC7ZoMd2zIE2yWkqTDI1VgHJXYuRZAIAtZh&#10;vJdV2bK+NVcdHKISKJuDMRL7fp/ned8ZZffovc0rZTySlU1O8Wef5/tD8UVKcYa6R/tXOeWQZmLT&#10;dXe4mTxvZ1dg7dhROFHPV8klms+xPxT5VSuQTmTucGfHna8kX/sOyS9bOsaqZUQPLTNdGDN2SIgV&#10;5hMnrVbScESrFfx4IHvbT+KmDnQqR8d0IlOvHyv0efv2vfhFNVDweOJ0+6++JtMIMX1zB+075mbU&#10;g0cThVlydGzwdGIuHgzK1O1gs/FgNCbLMVmWKQUe7PDw47Z/E/JEeMITnvD8DDjxa8aJPcUTnTbG&#10;Ewmvveh5ii4anf5Fs3dOWkyr5vU96hR9vHD4Dzg71nk2ITfaXCHJD5VIRTsqeLVREbrQiw+eWmhv&#10;aDSYZcXp3P+kSInomLNT2kmNs8MkSvAfzqlXAT0mzSVoNBGZDgwmIr6iQjrNNfTc+u7kRDFAjxYZ&#10;ChYGg6NBj1YXLJ5AxWjC6vVAE83eqDdyB+pTiNJEG8dVKuFc7e6mirTqoKJzdeUUTMUFiiQgw6AJ&#10;hQIF1I/vYDpRVG8DNqinA+HaNJ1Q97Bz7LhZxQ/ux2zeVjiheKJOTtEcdX+pS2aJngQUMVyWp2Lk&#10;E+WZRCygxGwFFZlGh6k5w1g4pjitKoAQ1G4+rsxs6TIP7u7AegXlHZkMCTLr2WO98HggflHdDFY4&#10;1TjBCRQQUGxLwrafjkm7jjlRYs7OyGhCRhKza349GDOFZG0rgIiTryM+lkBBODHxy8nfTQbirEKe&#10;CE94whOe68UJytiefPqq0WmTesLzSoomSl67gfFEv/lf0EQNXlHPS5QW773GrkPnTpBZ9A0XlKe1&#10;eEL0Daa0ywgm9Nojyt8heSZ5M86mRUDBTDGd9uUQpm6UZhfU1nHmLy2MOyOtjao/NZngqYRPDZHA&#10;bzat6fztPx7uLzvVnuW6PQfjhwECq/DD3kqVnqWKaC+3HLfHMGE5I8cdYjGCacQVuUYvU092LSCG&#10;7fB0wiaLx4WzaVNfaREoQTJLfKBskxaTOj3U6x1AhmNnd9Tvz25S4ATaOrKKJfJ1jpyor5BBFNuO&#10;XG6lusT9XzkKsYpx8ITu/6If9WTuCBRv6GZRLcCcN7Ha+7z2SMInamYZrYCG0zg76BWHb4vmk3Ai&#10;s8QGj5X6cR048S9EUJwyUDxgkwctOkygFX0BQWwXdKco13bc5c7yuORtz+pSMBFkxiWAG3OJuY04&#10;LTiYJ2RIMRZqNeHvOz4LzCdCu2h4whOe8FwnTvxKcOJpo9toN5CkrYhCMUW77XW6e13vvPmO+kT7&#10;Na/Ux3QC0gn167ECihcvMJyg+In1tERkS2xlhB0c3EpOv8xsQkKoaDBQke6vaf3g/AnZdkCLKcHb&#10;adFnkklE14pFg8oJwQ8DEubp2z2iot3UY4pAKLcIKyLRyJf7Wx8+uNWj4dCBYdQBToxsm+YPaASz&#10;Rgoz1LcUUDjN0XlvWHWJPZCcbV1a7uWTJ46r3uNdh23ZZA2xLoAkGExYNss0bdJnFsk3QhkUZAst&#10;75QdmkzY+U0XDPER5V+Uf4n+UMRg5gETsHYs5apoJqfRxDLGE8QTMRg6/N6vqT8ZvUNAQmnGEfOS&#10;QqFXGFstNmz42OBnWrXG0isAIFRVDgEFxWZllpYy5PA4pgyKtz9VCFYIdozSuoM6wGaIKGbmtGWU&#10;uzv8IQX7RUVHMTtrWsFYibkRCLPSkVbBklF66HjM33KcVcgT4QlPeMJzvTjxe8aJvU6j26bJRLum&#10;gKKmaMLrdvY6NYRZIXei71GQ1b0F5omFx4cvKM3qzZIfN+MAACAASURBVOrqG6Rtr0ejY05RRohp&#10;UU1WjIH0TEdsn5k8TDaKsizijDSSFK99xvMO6e6Sx5nZflQ4kCqdTvvJmEH9RITWHHyRrQfjxHQ0&#10;Mm36wqLj2opo+tZ3J188GrpuFZhAtk8ILkfWiPAAjeUKMhRR9HrNkaOYwgU7uKSvuNq9unRST1IO&#10;cimo58tmdsDVv7F3CCfsolO+UCxh22ULV/hCizb1f5WLtrtpuxhD5LPZj272IzCCS8lX9DW3VM1V&#10;MZpYkoDtTCyWkYjtO0ITGE+M+UQ/IYJgQJVsNyCcUIyQlC7RQCMYFYIFY7BaJ7CktlqcmkVqTAUU&#10;mE98Wz9eoXXH97B3SEAmO0ax7tAjCtJibotNlMYSXC5KSIFYqxmMKArxubt3tb9jQwIoJNyKOUIS&#10;rdaovkNCraTBwwRu35iYmJy8afSYYZxVeMITnvBcJ05QA9hnN5++etXodLy2R+KJtpfwSt6iAoxu&#10;t1M7B0/UFvv9BIUrsFN0YeHPhzShUOdwldYdOhZTYqQqknsZOBWeAiC+SssWKhItEZXPprHOMMJM&#10;XRImwwc9sUhrzpDJhBZPpE2vqfBBJMIhFIEoCpFORALbENl0aCHGrf+d7x+5dhMl4iMrYdm0z6CF&#10;BwwdkE5AhtkcKZzo9RzMMRR7DLDpQOj2bspyXGoSVfSRZ5DA9QKKCYdwwmZxBVrIgRI0tijiU0jU&#10;dspQUbg29iUrFKOdzcISypMJAokVUk7knlehwiSYUCjB6w6aTMgXmUrEdAUYkcOUjxCtVtAJislE&#10;ax9G0VbSH0W0/MkFLzjUd3GkbDQZSyankhxmlWSeWMpgNlHHhRIoTgMVo6dGkamHEwXZeBS0qaMw&#10;SxmZPJ0oUFE5sYXAhBSBCVPEzaAi7teVSxKFqDEDdWDQY978A9Ydej4R/hMQnvCEJzzXhhOfAycm&#10;X73qdtqeV+PoiRpuah2v0+3sef1mrXleS/QTtUQNsPHy5b3XNKKAhkLRxMEq13ewdEKkEbdvm+hL&#10;7eyoBMYWvPCo8GxCl5GSD1TLIdKaEvxth0AFez/SEl/Fz3U9ozBhVhRXFfFtohEeTIzLKoJvRCLy&#10;F0lPp5/df/ThaGCXrhAiUcU6wyYS4NpxGk30Rs2mM4Jec6hwYugOelTEsXuZ2k3RYIKfhBKUc0k0&#10;oa6wixaZHpwyzyjIPFpkEeYmhhQ7OzYyqzCfyOWgv5SejjzuN9Ejmlup5qrqhlBimZ0dX8VYOIGU&#10;bWwf5n37Bfd/zfse0flP47Pxep/sHRBiSg+Y+UxSm0OSeIIgkhx5lZxSd1BoJMngAZygvO1vs/Xj&#10;eh2O0VM/gkLRxHtWYeqFR2Fue5uytsk3OluYobBt4ocZnlCIWmLW5GLqt/ylRyCD4mu/Y3SNFh5x&#10;wQkRZH4atx3+GxCe8IQnPNc4nSBnR7f7TVudRqmkrl5JAYWncKJL6RPNplfr10qJBOKaSi8XoZ0g&#10;oDg8PFh9bL1efQOiSKfX1c92+f//QDxmRVOFXnsY98WZHg6QGIJ/4IMv0meSZmWKxfWAYt14ONIG&#10;KJgngkTBwVdRLaKgGUVEayiikTG1pqCGxguWYByOvth6NLSRP3Hk8joDudlWUyECWAKhmU2nOXJH&#10;7mA4/HD/aDDoOZeWA5hQOGFTGgXrI1xecNjWBeEEGGOHJxR2EUpMmxYdxBxZfJiPQ03kNro5qoQT&#10;2fzzfN2tYv+B9CpkWFUVUkCEecS+jsyy7uygOEwMDfyiDRZg+pnaraBHo+WrKWQW4Ts/+EWyJapM&#10;TCSSSTZ0YJwxn0RgJuSY8zHhiQwDBRo8svXvv/+PCCjeB6YTurW8IPmYBe4sl5UHSIKoglQURBe+&#10;FhN1YLMbAhM/bgNb0yIKco3qvnIJoLhx48aE2EU/D+MnwhOe8ITn55lONBrfeG2v1vBK7RpuPK/d&#10;8Tp7e90vuzXkbCe8RK2kiKJUelZaxLZj4W/Aib8cLiQuFg7eHD48SB+sHphwyooWPUpEBJV+Tesc&#10;K7wfrZhCc1OyUYkyUbB51Cw0zGNdF5L/+Big0JJM+m+LeAIIEfGXHNOmeTQy5gCZNq3n66n7+4+O&#10;3P+7NikjFFfkocsUlhjgOmq6o9FwODx6dPLv5SOFEwo3Li+vsOyAtdSySI4JnkA6lUsOUew8nHeK&#10;NDCVgJGj7JQvyvY72xZxJkkobEKL/KZtUxd5NUcqzE3STlCJqPqSqT6vopi8Co4ghyhrMclkEdNq&#10;TIaEpN52/H3cI9oK7DPmdTc5CyPMKsSkbG+xZmKLZhWcP7GVVE9afSRPkklq74hBw7FE+ok6IcV7&#10;KDKBFA80T3CoFWdjosCDhxPSCTanLR5zekYhOEG3NJYo+MMJHlCsxf3OcpJP4PH1mnhGRT0hBo8J&#10;P84qtHeEJzzhCc81nV8EceJpt9NuK5KotRtgidp5DV7R7h7NJ5A7gciFPgoqFFQsElCQeOJwIVXc&#10;eLj68OHB6uPV1XWtXohUzFTitvyovh1cdkTM8EK6vPSrM8mr1GZRBpS0b9+gPg9TI0rvrBuYWA8k&#10;VUSjn0otf2Dv+l7aXO84MtZtTHZTdnZVzv4Bfyx4IYVVbaiQEA6yELomCvlhKnLEKacIUaRJ1PhW&#10;RAN2jUG66JsUPJJzVUE7Cj2M9HBYFQbCLsYmDITTYuDAwRVEIns+3+/zPO8TYVfz8v1qbTTW9i6f&#10;fn6arVY0Z242VPB0B0DLZnbj7eby+fy9QLlBtRKxqG1FLHASMererqPg6uDgEkrH0Pz8/FD5+zqr&#10;HSsXFwOAEHZclknEWCdh/gEPFAFB3ROxBXzLB2q2kLpI0k4qimKBq7VRVoXdr+SXEkuQBCKQBHkn&#10;ErJwoqcH1okeJXjIg3yRM6GDUYjpdFo5q1+OCOJVy+VcgxWQ8KJKwgcxH4EcfYZHAUyXkh9TwAmZ&#10;72CK4uwMjVanZ38jpUO1TzhNVrJwu1dtlStAMSrxBM+Wdzs1VlrnUMFRAhMaTsw6Kx4CURh5UdWP&#10;qeIdv3DxhHvuuefeNbMTt1oBJ14JOPEOkQ5YJ4ontRNSO159vTe+5xeAwuc7gtqBuKTPVyiEQvt+&#10;gScEoFhe298RcAIeilIJYod44Z9qUwbIKeWbkIFRz5Q5zSWjHopMmGrTJMFbBQmUqKHRxFtNSGx6&#10;glk1AUZFWlkTZXi0MdNjpEUpMNqmmApl1TTWR/FXbmaXUks7a3a1ely2eYCjXi7X7XgsGgWYsIme&#10;aNiN46GhXK56eNwQzx6g/nLgYgW7HTGUVVwCHkD2oP4JuCUm48qaCfoB1gkIIB8YVExiOJSfQWgU&#10;5onkIGiJH6YTVoIoiQQ5KBLQOvA19E1Q7UQP+ScYSZAfUx+RDgGJHJ7rlKjGDl5zjGPbq6swda7D&#10;q0s1txWTgb5NCojmAnIULJBT5ZjETpDiEUkwoBhUhVbQOzAKdvpGYQpnXbS3d3TUKcjs5miHwBNU&#10;QHG/u9eAETLRwRaKPuWskHhiVkc8EBctSCDBiEKud7T8yuUn3HPPPfeuF0385GeSnWht/Xdm749f&#10;79agc4ChOBJv4gSeeLW6upoZX/UDSpwIKFEUvwpAFGP+fu6fmEkvL8+8TqfXASikq4H+oy9HQM0F&#10;UQ533DEMFar3yiPNkm28LipHNYIKSWiqQrMT+nOPjolmnW9R/k0PbZZ2NMMKI+JhkBe6FQuN4Usz&#10;4dT98P5EPj9Uxmx5HMHRA7sC64QAFFa9XhZoovrZZ/n8s/xhow7zBNIcF2MDK+cx6CMCIWC5I2kD&#10;gnDnBNorBFx4z3TFAr7lCWU9FgBZYjH7SYxsFbaAFLQjmvxPMmlZcE9EEuTEBKbAJvkIVkTJOTEi&#10;nqKUqOIluh5jsUNucxGeaA8oz6V0QKh+qub4qHJfeg3ThNehK5zAaIBxh8AQNFsOuIK0KAkswDMj&#10;I5Q2mcYbEMXZGY+CvTHjHZqk6GUDBfdZ8aAoMRPcQHEXOgdmwbQT09E5Oo1NMPk+6yQ7CgJVfPfN&#10;bFM7pqyzukl2TIEnfuziCffcc8+964ATkp242br3z0xmb3Vrd7cmMEQRPsyTo+LJSe1V7dWWgBOZ&#10;zLjfvxUK1Xy+aDzKBEXoq/21/f1leelSeqa0kd3AKz02v9tQZeW4JtgmocGFxwEZUzqlOeUx/Jlv&#10;eepT6xZyDswAEZs8Yq6/aIgdBthQf7yjSfrw6KCoEyFVfkyP+MnZ7FI4NZx6lHpRiDWGGtA7DmwL&#10;xduVKGY86nbdKn+f/+3Ll1/c/s293ESj0ajXKxfR6MDKyvn5JYODS2Q92T+RJHBhx7n+clLWTySp&#10;WJt4CXmD6kHMFmBjwbaR5PhhetoaAT0xnfwyyRxFgjqsEhZ9jKgOK70n2uPQEw8ZR+S0E8Lb/uxK&#10;kZVXBz80XWG4NZH3yJNjQsOLKjAEUAR8mIHt6jaZMdsDNOAhQEUEeKJLdmTyKNjp2Z/PiJ845R4K&#10;DovKeVEtdTBDAUQhwAQ1WYkP3Z1knmjaFO00kEVfEzkBPNGNjwU4MaUjkzOjN25IP2brjVaFJ37k&#10;4gn33HPPvWtjJ27dvNn68/XMOOBEcRe+iV3QE0eY/YJ/YnU8kxFP+0N+f6jg81UwYOErFMYKa2Nr&#10;Y19RysOP2u11mu+grGabdExw2baHI6NtZvGDAhNtV/gL4idkO6bn6gU9V6iKrIEctIEi2wwo6A91&#10;BOUWeYfThGn8U4w6bvHDs5tLAk4AUKTC6XS0OgErJigFO34AVYOCHeUHL3Ff3L4332hY4ssVX9S3&#10;cjFwgUlzm10S8RhHTPmDHf08zmoHPxVbwH6o+M4kezBt9kvgEcVEY5QLFe8IiyYEcBBYwpq2eP7L&#10;GmHjhEAW5MPsmQCcYIqih4kJZ/8roFyV2wYVYaQ3jJ4JcTk5CNauXRb5HOMRghGqNDOQo84J2Cko&#10;76H2ymW8AxSFeP8TXJmDk1RBIQOjp6fkxmya7mDRY5FpCZY8OpUXE/iCoMNdh5kQvxuf6fUOAIk5&#10;ueGBadG+b9QsmLwWcw3sE3et3D333HPvOuAELYB98qmAE3st668z41u774rvEOuoFWvFk/eYJBd4&#10;QsAJgSdKmdL6sgAOoVB0bGwM7ZC+gu8iitbt/X5/v188J9snqPDhTptCEFQw4XFCo0QSTGntQakQ&#10;iptwiAzP/7igMlKY5VaAEln2TmSbPRTZJprC6dpS4obWOfSGeRZiRziV2kmJC6eW+q3qfPmY8qIW&#10;CqsEnqhbldxLvgcgJ6xy/e8V8DbnA+eXlzHLgtJxYMugqIQUPD6OT1B5ia8ludcqTihiEDmP2AKe&#10;AjOxYFtJsBMJgScsNGCCjsAqOdVrA0awcSIyEYk87olMTCCmKc2YnOt4SIsdSF7AMClhw3PCFM+d&#10;oVADSUhJI8BwQqILARby9/JOtlRjDxI5vAJRkNaxXaWFEARGASMeU+F2hOAEWSjOTqkjUxIUi5jv&#10;MASPxVE1Kzqqh8s5J4r9DiYnmKHoNWmKPkftYIpizjFlItrR13fS11ebnTUlj5YWA0+4cVH33HPP&#10;vWu4nxI7QR3bLZlMZm8LrEQR5gnxoHYCMFGs1bb8oCcy6+nXf3ldKs30g6MoDER9obX9NXEhbILN&#10;9c+9YDTh6VD1USq2wZWXqkTbQRY65uHpMGoqNYUhKQr12t9EUQSDjjfTcVDQsCmvmypkkb2SJnXg&#10;hMcoxzTUDsYrEDvC4eFHw/dT4vfwxuTEYb56OHRM/ZcWQh3Jym0JJ56KLwuk8fEflWh04PLyEloH&#10;xUEOKix2sNShCiiS4CAETOAUB0yYsZiR90A2FMDCpgEw2umwBYaA2mFh7ysC0YO0jsRIGWAiwcvk&#10;PRNDLHNQWFMbMfljwKs6KJ4RRHjW5JjQdRPKPxFgNKGABtqt8vnqtjFJus0zYfSDvYFALkBlml45&#10;OMY0SYTxBEkeZMiUGx6EJ04XFT3xZnH0zShHRReVJ1NlRkc5IgrZY26u2xQ8ZEtmn5zy6FXzHXi4&#10;KM0Ts3q4nBWPGzow2kJxUQdPuHKHe+65597/z078+pc0KJoRkGF199079E2Qd0LAiZMj8Vloa0vA&#10;ifHS+uuNb8WbuFLpxfJ+//7+8ovl0nJ/afn+I/GgtJMGnKDX6Tsdd9ra4JigPQ5nrkPhCw9vi3Jc&#10;c8qsp1R0RocxFip3P5vIhaAe/nJqrSSOoHeCFUGNLozvUo4MNTkm3RN6YLQDPxXsRDiVSg0Pp4bF&#10;g3B458XkYN/k4WE+MNGoU8l25YEkJ7qOG0+eLFgfK0c+X/zSvjyPSoXjIE5wAroFch5kzCQhQ6IM&#10;/q4FrXMM2rFJkBMLDDGSC0kb9AQUj0QiaQFPwHyZSFjTIwk+VFiVJ0BORHp62nUppvZh4nraIUmI&#10;F3oND7a9Zk2mkQn1OonRp6YukgOi8PKaR9XrjIdtewPtClRQWSbBiS75D+Hyb9I9OOAxeKZHwWCf&#10;YAPFG+3HFHCC5sBGVe9E7+87OzvlyiivlUt9426vkfK42z0nWQrHiakaKBadvm1CExpSGGtgbrzD&#10;Pffcc+964MSnt2617u1lxP11S8AJ1E2MFYvFo5Ojk/do2w4JOLH6XSZTSqc3st+SpLCxMZOeSWOZ&#10;fGNjKR1eWtpIp3kDTPkhCE0IdDDV3Iop5Y230rbAVkjdxC35gilWR6Z0KYRH+h7YnUlF2EGni8Kj&#10;LJjil5Q8slnDSMHwIhj8V1D3WCiRxNPR1E0h/nZZY5XdhNox/AeBJ0jxCANUPNrp9tll9E4cfDio&#10;PASY+F0+kjgenJy06x+Par6oLxaLxgc+p3QoRs5jSuuQSEK8U3IjKdGELK4ircOmfEfMJnbChhcT&#10;q+RWErkOMk4IPDESoQfgJ9g2wf/7L4uX7wk2YrbrQdEupie6SO9gS6aRDWWm4uHVnVDlw3zK06Jy&#10;inQbiGLbKc2US2FgPNCxjSAqNA8qtyK5gxowsEgW+S975xPaVnpFcbJooJBFSjpddJN1FvqD8MIr&#10;WbEgoGCoi3AbLBeeZStGjdDYEERjY2Q/jZI3xsgUJRMbkTh50UI2md1AHBhwCR7XNF5VizItEyh4&#10;4ZKsgrsoYYZ+597v3/O0m/Esv2tHimRnEmaTX84995wtZFrNzKPD4+StxRO7MsyKNQooEvc4zEpp&#10;E8kkPyq2GJTxE0QW6O6QHeUZWVWOt5RCER0IFToa85xMs3I84caNGzc/Jk5cIZy4dOHFhRe87XgN&#10;gMhtkHniqA8Txd7Y2v7aWnVzFfLEwUGn8w39/exT6Zcv7ZEpFW4pE63TVv6kuZ6I6Spws+mI1VKJ&#10;U5ek5swjpjO4E6dUiohSQYpEysrGVBsPacz0o5sPX0d0S/kjb9sxQRNSnZgWM04swTyxvX1ne8wr&#10;op388PDv9d/8auDW4yD4d3Hu1uS7rvjfJlAi10LGRKhcEwIa5BEo6xIEDLzpUGyB70MAZhFrjiKC&#10;JcAV4r0wDEiZYBtmEMxsicf330KVwHWoYIxnhXpB7joGyDURicS8Gc/Ke1F6ljGXn+nuDjOP9BKj&#10;py0Vd03MlVqIPNe5273s857J28xapWEMMOKPUx8oyIbRGV0LNmclUOzq+AkyUcjaDmmgEBxRziTL&#10;f/j1DVgnuLicz0WTg8kkFImkuey4epX54urVRmNQ44QpLad9R+RedJ/SMRE/Qe0dP3ftom7cuHFz&#10;dpzgyg7QxPryX3DbQbET4Inj/tFef+OLlwIolqvV5fXNV0uCJ3z/wLgU/LxuwJBUkKZe8Ji8+JTC&#10;REofdiAA86tEynJM6HhMU/JJr1IyLyKRslwUcvshkzJ1tFXKagFjXUL/AW03hYy68i2npvJTqDpR&#10;Uj7yT1ZWEDxx587tj8mNSQsP+tn0tVbR66KYvHj8r72x1qdh8OnoqACM/tER9ZdXPNp20C0IcCEs&#10;8XIDYkQzCMXLZok2HEQVlD4xQWccTfGFUlNMibK1m3TWgY+p+VKARG2sOp5N/f491h0wTzzjXQK7&#10;L/WJ6EB8iPYbXPIJ0wQe45bxQfz8zxIo1PP3Eyiylhghq8uVyYKKRWUcRU9rGnHznx/hjvQ6N4lw&#10;BAVcHo8nJk4m3k7YjWCyxKN8T5d38HlHGcJE8sYNaceU647BYZIohgdx7zHcUEQhGz0kSQw2LJig&#10;OeJGsKv7pg7sHOrKL5k2MGfHdOPGjZsfThMyduIjxokq4wSBBCVYbWwcH/XJPTG2Vq2urq5WOwev&#10;QBO+/msZOCEjtFNKT4jVYgIpajpdwkgO6bSp5ZBqRE0lZ9qeSNtqkTIuioQSIxKJfOTMA698HT5h&#10;qxFq6cHP+bz800vMsOo+rJQLFid8wROCHz6+PS0YQuIEjj22h0dzXq7YLSK06uGYh2DLUc877Pf7&#10;SAz1crkPSK1CGygrFKWwWKILDbgrmSyw2UBbaBAyOPA+hA5DmSjmS2ScCOZD7Dkmse0AUASFqfrU&#10;+2BqdorTtSlxojBUHxqa1fIEJ11HrZgjVNj1f8a0gZkGD8aJ+72eSeNm94R402r86Fn+Cqw65Csk&#10;bgMnSDpRDop5iBR83zH3liOt3lJ9xz3VCqaaO+5x5DZFT5STmRtJSp8gV6aEikFSKLhbtGG1d7CJ&#10;Aq7MxqLVC7YvXizuL0brO86RPnHx4uWf/cLxhBs3btycESdkKKbACSlPVNeePgVKoE1UTH/vGDjx&#10;FDwBz+XmUufA73TUP/rpb2mq54jV5E0GDkRjsVj0tAP/7q8lKNeqhi/U5GEoliJp+QvSCcElqcjJ&#10;ppQoVA5FImXvOvL24ahO4tYZVvjDpXzbjqkUCUtY8S36sJI08098hRPTtncCl6PTv20LisgdFb3u&#10;McK8Wq1i0YM64e0JlhjFOwI3uII0xOoikAsOdmSGh2yZKJEVsyQQQlBDE8WlrFQ0BVGETcEUoI5A&#10;BmKGAddzzLwhWYIPRPHjGdeTD5gAK/E4QhHbIyZm+1E8OzIS4YesOfLIqqMOU+GB3KqsxRO6u4Nx&#10;Qu48KM+il9X6RJaABWaKXvau+P2UF1NQxRBFWs1Tj8fjicf/OJnTCw+2Y+6adlGWKNSFR1J5MpOq&#10;GCyZLA9j35GERCEDraR7QtDEYgOyBAVkWgYKNmjuw0IBlGBfprJPXCT7BPOEAwo3bty4+WG7DqlO&#10;UAPY2vL6+jKiJzb6fSYKCBTHXfHTyhgaycXn5upfO0uv4L/s6H/j665OFiJiNUkSKshKBWrH6FUs&#10;ndCkIb4zDSVDEEU6YcdkqsmbcApFDjEbJuzYzDy/Ou2gUE5M334+sDDDt3lCRXj7T0ATGie0feLO&#10;9J1r33mVz3OeAIqul3vY3nlYvNVqASc+eEceyRNekZYd4bswKDZLUwEfhtKyAzmXrFg0Q7wfBk2C&#10;DbgmwiadcTSpOrQJzOBmcnUfSsGYdYrCpJqOArNEYahel91fpvrrE1YmsiMD5lDURFdle/Zuo2dU&#10;Cosi4mbd0bM0jN59KVk81yjSi+5JqA8MVgouFxUfA3zeMU+WzPmJiYmTkznKn+BtBwdPIIWCvJj3&#10;cC6qCsDKN8rahZnhalEBFKAJTqBoCKZoZCxtQnGEaRiNGDJlnNX5/fPME6a9w+kTbty4cXMWnLjC&#10;6sQvBU78c5mmKhs79l4LnHiN7Im9vUpl7DplX67ubC7RNQcTRYciMO2k6hgFWDEypOV1hz7cwB6E&#10;tAnjlkgzYNS4nEu2c2ldQhZtaFHCXnkYI0VKtY/Ka4+8Xe4hNQlpn9B+Cmn/ID+pWoZ09BeJJlY6&#10;4wt0KEo8wVCB09Exb6xd8bzuYTHX2tlpj3qCJrxu1+sTTGD+gwBM5F2hAzQANhwG6sYjDGm1IVih&#10;xBhBtxyCIZBphWmGhBTYjpBzIqATUcRsb7E08a0UJwqwTiAQc6A+wGWicXklOnBTqRMj8GOi7DM7&#10;EtUmZHOXnSShIq3UzWjcjqNQAZr370ue0L8mrg5NoU7wbcfIXZZDgDh1XLBSTOZMYQtEgZPRCfDE&#10;LoVto2WUzzvK2j/BOEHbjoyiCVp4QJJAUOYw04XJoMjwpQfDBL23KK88IkCxqNMxz3Pg9rkLjifc&#10;uHHj5kfAiZ9e0d6JB2tEE+vLT19vfI0z0f4eiKK/cdQ/qnxRuX6tem0TCgXiJ75c6Cx08ORzzkQq&#10;WgEeg3MCJWA1gMJXCdscwf2dOolCF4+mE8rASYuOVEw1dKlUbAUOZvGhrjLs9Uc+ZVeFCYL4xs/r&#10;7Alp+Mgf+LZa4UdXIuCLFfG5Mr6yMD4+vW3WHXi8fWe67VXGBE54RYEV7T/utFqtdq7bPfS6RS+H&#10;WMzidzjsCMiLGZa2ngU6akIwg4CEZhOvmoI1JjmVghwTzBolfFHARZPCJoLSZDCPRccMMjEDrul4&#10;80aKE4XZwtQsh2urbG0AhRU4wTEQn1i2id6pBlHOlDD6hF55WHceurT81FgNpPz9FGwBqqC2ck7c&#10;BkfUlX9iRh14qHvRXd53yJ1HWYVuZ8pm3cEXHcPljHRjZpQ8YdK2M6pkFB5MeS462NAoERUplBlT&#10;1ZVfuOR4wo0bN27OjhM/0cuOB2vVahXrjrWXgAjgxGucifb7R1h2XKcy8lUBFJubCwsL60viYYFC&#10;MNV9qHJdptk5URMfJFOkaswNNZIiajH7eoN5Ii0RJFaziMMkYyYMUKRMrpVtn0hEvRQm4MoUgylH&#10;JukQB+beg560OxMw0fE7K+Kj0xkn8wQLFOycoFOPnWLlc6ppr+zs7FzbabfaLe+w63kfBE6IDxx8&#10;BuydCIKwKaCAtAp4IuT2AiPAgY2YzUl5x0HR2vSVEpeIBmzADNgvMYONR8DR2m+moEz8bpYDMQsD&#10;ccaJOG46uNQzfhN3op9Bm3gkoyC+d7nBpxhU0HFKp7B7yrN21ARlW8k+j97pZnP+LfgqdYTawBBA&#10;gTowYok6pWSSOgF9Yu7E9IHJ/Ild7is3+RMZSRS062AzJmIoELo9TF7MTJLuRTO06Mio7g6O3o7k&#10;bav7jkiiFfo7OG6b28BcPKYbN27cnBUnLgic89FmtQAAIABJREFUeIFTUDR9vRQI8XW/j3jMl0jH&#10;VNuOKleHbq6j62vhSyBFxyfPggIDmZBNVgi9vYiZkCiSIGpy56G8myxPpNUOJBHtELd1CBsl+I18&#10;FCtMfygTxTfaRZHXwdt57cw8LU3Q8gaPnRXA0nhnYWXBeDH5x/b49uqo137oFb1Kuy1wojXaarWw&#10;6xCfnjdKgZhFAQFQJsLJoPQuoEAqJEhslbbwblPjRCBliRLpEXBUiO8Rv4p2HLTnmKLEiS1CigKK&#10;yAsqCxPN5LNsxCzwoag+6YBCgS3HTVp1GJSI67yJuBV4iXwJO9vKvJDOCIrbtqHCuujQb4on/dvQ&#10;IQmlZZJSUi/UC0MzBTzNkELBhswJW6Cw+srZjmkcmWW58eByUXqiu9GkVU8+2LA6PMASjf9lnpBA&#10;Ya5FZb3opYsXL3/keMKNGzduzooTl3nZ8YCKOZary396CW3ib4ie4Birjb1KjuWJTfEpYGJbPGyv&#10;L60jFZNOO1I1tcPglUUMFx7QJkAWNfkRo6NQfL1Gxxz/Ze9qXtrM8zgO7Fy2hy673YHCsvsP5IVQ&#10;Bg+SRANCJIdAKAXTQxLNPkiD9hAEG4pRJ/XZEuIurtuIjJKYw/OE9VawhUCXRZZFvYUiW3CgkENK&#10;c5RloVj29335vSTtZTw/36aJsUVnTn76eV1WDk3yTvgk9PCZaxpEfgRSJqQwQERqlJfAysyQLKS4&#10;REghnlQRBbZ6Eh/BVkz6zB5zE+LKe6XyrEAUz0uzJSiymgeSgoId4vFgO1eDBbSjWm17u5ZMSnYC&#10;ch6ZTA53R5sY4ThvnufPbRoOExChkp8DlSNvu3mQNPJzxFUgOQFdFAQ1bGIoKNaRtmmK3MLeKuzB&#10;ZA8mmzHB5xjB3S+/XxkxI+yZ8EMXJv1YHwIUSsbAD56Z5RFG6YQa83D0WjkHPfzG+5j2V0DWA7/V&#10;37HVm77lPX9kNSKQhBXBAQ9cGiUDxUeQPKQdE/EE+TE3N+VshxwFU6kOgBLwMh6MjkdV38S4THlI&#10;SCHBxILBT3yUfkzFTXBH5pheF/XqMb3zzjvvbgwnfvurO3fuYrJja2uNAMXrs92Li3ddcdCMCeQE&#10;yB1HMwJLlGGHvHSAJEVd/NgtPaeoaEBub4DWIW2WGBoNc6KDezKVkhE2cxw+negwlsJ5bZQrMdlF&#10;kRpVNr7wZsrCy5S2ZcotD9MuoSuutDET0cReWfyPtWdLpVmcFC3OMzvBi+XFV83MkYAOhfh2rVb7&#10;FE9uv8iBExP0j0wSAEUTyQmBJeyBgA52RfwWAMGtEFBwgZPALChwFgJYZOlNNmvnGU006TV/iAKH&#10;hVoHeScQUPyU5inR9Opj1DkiVIZp/ELnRAI1j6F5DsU7GE5MNRSqVI6YY6yVD9ERGkLI9KjGHjrb&#10;AXqHVFgwvprGgdFVi3bLLaQnrh5CYPTqzRuNKTYXuCVTLoEFWe5QeAIdFAJPYJ1VkHKi46p5Ikoy&#10;B0GKSU6MDikeSclOGA4Kjot6ddveeeeddzdEEwAnMNhxG5IdOw3YIReAYnHr7ZmAEhf/6bZ6sCha&#10;OHlZKBSOZjDcUa3WSwJRgIUCJjxKcvUrFNJdEcxUEEtB6Q7GEvAm7NNb5QpdLOshUT0crtAEL2sE&#10;9MLGkJUipQqoZG92KqRsE5chJifE+0uGEP9eHzmNMgBOlMqldkk8VigpynoHgYv2yvxBLRsvZOKF&#10;Qm37UyaXycULACcyWGKVeQQ5UIITkBQ9BF5i4A5s2Bp33XzFrohPVFD6aOagURu0kKz4RJbmyEEV&#10;wTQHGiiwbgJhhO3ynOjcY5Q7rDSUYkIFZiQdIaWDIIUe//ohgQ1Wau7LMSsvRyswY0ZaQ7dJOH/W&#10;b2W9NmIRZwhaGF+aVI6EUZsF/ETEWhV4YhXLthFTwMToPhooUPBQ7ZiQ8VhYWNCIIhpV5AR8KCsy&#10;gaCYwtQHdmMyUSF1jnEJKMa/nPAAPAGQ4inhCaN+wsMT3nnnnXc3hBPcYiXQxK3/7ZyebjWgyGpt&#10;8fTtGagdF5jq6O12d+O7L+P3j8g8AWLHQXVxunoAdsx6meQO+mmPpsvwBBMMUCfhC1PuE4iKMOdB&#10;uQnT4CSWA8MVmFrk0HEOhSmMFgr+g9RXVA8leOA2GC9+cVZUJUZTBjUhZ0jWy2W0mZZKs22EE0X0&#10;Y0pAURSY4i9/yoJ3olbbLojXjMAUrVbrUy8OagcNkaNU0TwHN6ZrowVTIAbxOdd2BY6o5C0Mb2Cm&#10;o8JuCui7gvQodGWCCVNgizkY/CK3hEWah0VZUfRMgB8Tmx1k4QQHO3S2Q/xM/yGW+FoPZsxwS5hq&#10;hkFR4DvVY2ViBtNoMfScwHJMJCc4P4oLHnRpABRITYDgAf6Jfaig4HpMhhNvpH0C9juiC3JcNMjW&#10;Cfkid0aZmCA75pR0UUQ3FIIYLbTCdkztxiR6YmzsllG3/Qsv3uGdd95597O1Dg0n3h+fIj0BdszF&#10;Bronehf93X6/ewKVVoWTk8LRdNW8+gEERsudjvhRbIx2Sd9DOPC9z8cz5eTTxOrLMKVHA75lNQE2&#10;BCR8X3FjyoExuSAmKYwvlY6UxhYIJoiaIAdF6JK8maoXM7Wuxjx0uIPUjhKQE21gJ1YUO9GGlGhR&#10;vGkvJbPARQg4kYRYaCaT63Zz2DiRyyRR7LhGsQMIinx+4CI94VrQkm3lbcu25yrotqy4eaIj8iiB&#10;cKQD+ypsnhFFaiJ9CNYJasIUCGPuJ/qYjrsw70nBw4+1E5CtwO6JBDRA+JXe8aMmJn6M/c1RC6JD&#10;ldt+DTTIiGkaNM1RsCFlhEbAEmDJTDgxCWNwrhz/8yJoxEynnzxJu6h3QL4D6rYlO0H8xBuq28b5&#10;Di7bZqWD+ydQ8gD3RBSnwEDzwNToAyAngqYlc3JyY9z0ZG4inPgXwYmn3zKiwMDorVu3f3fHq9v2&#10;zjvvvLshnOBgB8KJndOGwBOkdrw+Oet2L1rdXq+7u4tPuwJObM9MV6dfsSWzWi+3D8qdeqf+T3RP&#10;LKMfE82YXEoVJkzBXZhhFQNFp2VYbpEr62VAL4uGVCBEeSYCxl6Yb1jwCCgg8Y1yToRCeoScQESI&#10;HJmwYa77MAWKSBkeCqz63Cvv7SGYqLYVnJByh3hdml+ZfdXMQaF2rVaAkgnEEy1qsHokEAWQE/YA&#10;iibOqYkKwAGsgQrMAJBCwIuKXQFXBRkqmhaQFPj3uFcb8qGHNmoeyEogQ5FHB4X4+NBGKPEY9zow&#10;2MHkBC55crIjISc76Ce9X+IJQhD+kb5tY8BL9meztdKomXCMJgrTgam+SILgBU6VJ5T3k1bSsXLb&#10;4myHwBTuE+sJyh1X3Lf9UdITbxY2o5vUkTkpbZgAKoJUi8lMxRR5KII4LRpULEVwfDIq7ZhPCVGM&#10;Sh1gxnwKi+U44/Et2yd+zWvlHp7wzjvvvLsZnPjD7wFOvD8+Pn6NcGKtWl3bapycnbT6F/1Wv9dr&#10;9QSi6MZ3C4WZVzMzR+LuT89MT08vdurlcr1z0IGhcpNbIBaC6i7JjGlghrDssPIpbMCcg2+Yo/Dp&#10;TCivnFNqxIyAKN3jMqReU8NuCiQo6C5Z91jXqx57+LKXMnKigCaInUByoj1fBEqiiMACaqyWikvF&#10;9nY2F0/mMsnCZ7hWt9Vq5VpNoCYeQctEc5C3iZwYDKwBeScGh8g6uMBOuDayERUgKcgtUcnPoV+T&#10;CicATtiHBCRI37BUroNcmHOIJ1jsUHMdSugATiLB41+x2LNnpsrhjJgmzLe4Yu6MdFP8lTQPKYLI&#10;8Q716uhUiPHVHa7INAAFRkUBTdxLW0/Eh/v7+1fgn7iSeILpCerHZHoCNsGi5m5HlOMd0DpBzRNB&#10;uQhGz1Mq3rEhqYkNs2ob2IlJVY85pusxab7jNx6e8M4777y7EZy4DXBC4ImtRuNU4InpxbWtY1A7&#10;3n3o9z8IRAEcBeCJXub+UaEADoHCCzBmVuv1Tr1e7nSep2TzhIx5orDh+14CCzJjUvk2vePdjmXG&#10;FYa0EQjpjKh+MJzAm+DvoISREckjJSfBQONAcgJME8ROaDDBVRS8Ama0WGHrRBsPjJdL8/CYh53y&#10;lXlAF8XiUrtYQ1kjWft83USCotBt5bIZDIqKOwQvpoATg8OBbQ0sewAIwhq4qGsAP4GVly5YJ1yw&#10;ZiJPwTTGNc6Qo9IB2VDyYqLKkcYnaZxAgmIVt7/8kp/w6zlRABNYOgGGBmyq+mMs5oxoFo4zgicI&#10;TtBf8zOL4RjTojE9++XoATD5Z7QpCp2YWGKVUHqHgDdYsoVd2y6GRdNp18JGq6uHSvD4qMdFEU7g&#10;tChXbvMYWFDSE1FZjRmcmsLabVY5pnQHBfsxlSWT5Q5aGBW4QgIKWT8h6zE9POGdd955dwM4AXui&#10;d797L/DETuNlo7G1tbW4eLyzc3J21u9+EP/q7ot/e3e7WKuQyeXEc67fy8TvY6/VQb1eL3WgzEph&#10;AoxwoLYREHACijF9krPgMTBunaDmCY0q9PkMyoLbtZGYmBCfnPCRI0OzFBJviMc3geFKinWlcYBx&#10;InTJTZkhtlCkzFkwZZ0AsaNUKoFVgp6Rj5gvYj0mxEaL4rHyIJnLFJK5eKZ53fx8DoZMeORyj3JQ&#10;O2HbA7d5LrDEwP6vbSE7kbdd18qDxCFeAV2c57NYbFUhQQTCpHN289pmneOaE6JzFqIKWtGao7oJ&#10;aNcmeiISST8GIBHRJsyE3hK954cJsJiTeCbToI4aAVOtU1/SCs5w1aXqw3SM6KhZm2kgC8dJxGD/&#10;yy/FE8AVULmdILnjXgTMmBgW5YrMhw/3Ue9gekJNgm2ieWJTdU8EebxDRTuYl4C6zCmiJ6bG0UgB&#10;ageUbG9syBWPobDoU1grn3wBaoce7xgbG8O8qMYTXrzDO++88+5nwAla7Lh767v3v1w7fnva+Mdr&#10;wBPHO8c7b8/OTrqtdx9aQE8AmuhRT1M20+r3H4mPXgg8AQ2Z0GW1HkKAILOfYUYL7MT0LcuYaIDD&#10;o8vkr1BGTF9oKNgRCujoh1Q7ePV8YsLng99h3wRTFdLKyTUVKWXIRBwR+j975/PaVnZHcUJpmNIu&#10;UrIoBIb+Bc8WwogsjOVIYHDIQiAGLeSC9Sz7YRwiByQX2wTFDm5eipEprmJlxERI1wtJZBkiCwwR&#10;waR07NUM3sUDgYEGIsgmHQhlQu/5fu+97z3PLCbt9l39eJITg3b6+HzP9xxPloim09qL6RMofAGZ&#10;OhNTrYmur653Md0oFYuZfKEgYQJDj3w+U+wWi6sHH+3/EEC0JD3Y+ycnNt7YiLGyWy3htlwhhvK4&#10;mHVAj+hgxAGRogVHJjwUME5g6uFIYjBzDigZ4Alsi2bnqD80y4sdLhFFds4RiNiOx5dBExyvTRlW&#10;IyxQ3DDl5DdGOOwaUVVBatDyg3/cEbz4X5l4bV+zaDJQau6rDtP9HfSfxhgnqDyExZN4VoVu04JH&#10;dg3bHTMzOh3zz7oN7PlzztmmYUeEeAK1HVqloKht8k1EaOCBYrAEB1EktBkzwT0e966e3+2AHVM+&#10;7fkGHhh5QJ8IeSI84QlPeP4PnLgkceK3tY1er9k8JXliZ6darQ6OH3376M2bk/39k9z3+xAmUHJl&#10;t+TX5f6s5Imb11Fa3qhJnNiEOjGhzBAqNFtFbnOrqGUStlVBueVpECv6RQApdKuo58K0YnQDTtAN&#10;P1DzD10bNno+bFttdgSoYlNxBdQLzRL8qk4wUWd1ori+ni928114J/KFYiHDWx0EFCRQVFpo6fiA&#10;7CokTGDgMbtPoZi53FC4iLASZJtw5B0/6GC5Q4LF1nxHOCCK+Y4ki635luOajg6XikgRrk3miSzM&#10;l/LiUi5mlkpE5X1uWUCXyKL7CzBRjvN3NXo76Mt7RPMEdIKHI+yLXGB+eJj0x1DxdWHk3OTjK3+W&#10;lWns8BWFJYNhVvwMReKJv0SMjaDqI6l9UaVOZJ0Ooq2AE6oRjPtFed6xeJ8qRpE8EVk0Kx4cPKHu&#10;iYha8UiQXBGhrEzjolBIcc1MPXwbo2THpAsrFH14Jy6SPnH50qUwfiI84QlPeD6RJnw4sVF7/Xqj&#10;2mseN3ckTwwG1erpoH/86OjR/ps3+1u5E3sfSU0n8rRO8Ce4Daliaupgart2uH74Ih21WJFQegN9&#10;w69Q6ATdeZ4BaFjhdVHYM9XaqOWVe0QDwROjvh5RS6kTwAhJETGmifFxDrbQrk5/4ISOsjpLp33q&#10;xKYnUqgmj0BSZr2uFjvWG/BNyFs+D54oFPKFPEYeeYYLyROr3dS/H6Q+TE+npqenW8MfW+gTzaH/&#10;y7ZzQkCacNzhvMAehyskSsCDyU+u0yGpglo81JyDeUIYjQJvSIrgICsO10YMJjkwUdaxTCZMDtjm&#10;WvIy4rX5LOi1DnYxBOK1g3YJL/5ScUJwz8PPE15kRbudPNctatI1UQLypG3qO3jhg32h3CeCbEyE&#10;bnccZ6zsrD2euf34sSoYfcswQWlW8rI4SbMOggmwRWQR9kuaeiRIo0gooKBGMDyhv9yPEwol7l29&#10;NnlNp27fw6yDPZl7L01G5oAUisuoKyee+HXIE+EJT3jC84tx4jcGJ2qvXtde96r9/lF/MOg3q5An&#10;8O7o6Ptv920bewu2fWJLmDhp2bktyn+crtDK6GG9/iKd5h7RmDWqKzss3uoYJZpQ+gOzBTMG+TTZ&#10;R+HlY1rKCOHVdZhph/wlMMS4liaUSEFiBc1AAvzh7yk/4+QJVJWr3G1ff3naJ1Goxg6EYq5Lklhf&#10;7Xbz3WJRPiRNFAqlPJEEXBTEE1P2x6VUpZLCDMhuiZbECHeulcOwwxWiLJyhcOQT7XT80HFImaDF&#10;DgqiAFp0JG3Qvih6PX50TY0ofJpCLIssdX3pHKusEwdNkEYRl89/4lkHF5Pz3/6EEyoYU5kgAyzh&#10;D4vA5atAR0cwKrP90+QrxRu6zePv+oUvLrPtVzn0ouoTeRu5IT9YEtMOx8myJxMjjw7nWb03jeXP&#10;77/l7InnqryDysBUdQfvdigHRYTsE4nIZCKRiMiH2vhAlFWCFkfvqd5yszlq0q3umP6OOzzwuOjF&#10;T6h5R8gT4QlPeMLzierEHy9d+cOr2uvaRq/a7B/3m/2nzcFgUB2cSrCQ5+j7R5QhPSsfJzAa5mA7&#10;XFra20U/t8SJQ+RO8Le6pQrArFHFDivWhG4lVyqEUSwm2K/p6+zwrXMQkgArwBIW44SlMGICDBEb&#10;H48ppUKRRSAu08udMFQR9RknNvVmh17uMIsd7J24u97tNord9WJXCxIlSRNFvpUKq8WM5InCgZ1L&#10;pVKVVGp6d9bex5jiO5dwIidhAPMNR7yTSCFxwhkOO8OOYGnC6bjQLFxKtZpzt0ihcIe0HMqTDnJZ&#10;CBEXjkO95M6ySq2aI47IZsscPLEcj+v4KtX/NaaECSVNJL2o64emkDxpYi7Vv3grGoEkbt053jaa&#10;hrcbmvSrE/9sa87w+sLauryDPgSmLk/4Q8ahT8BCEeeQzOwa9kXfvue8bUrIhDCh7JjkxaQ1j0ny&#10;UUTIRWHiMSVMACci3ArGbk2KtNKdYJMGJsAT97Qh03gpKCLzjh8nLoc8EZ7whCc8n4gTn32GPdHf&#10;f07qhLz1eoPjY4kQR81Bf3DaHzQH6AW7vnN0cxr7oTf39uR9d7fyxRd7N+XTlMSJ69uNOsVOcIi2&#10;pgmMM1SalRUbVZFW/E/ybSw2IR9YJFUrGivB5i8rkLitw7Ut37hDiRLjGjFiatXDS9GEPnGWDlJF&#10;1KdJ0O5oetMUlquEbTZPUIgV52B2u8ViN58pZQr5UolGHplCoYjoCfnq4MODpdlKpZKqzM5O2/vo&#10;JZ/L2bOSuNy4GA5p5OHAkikE2SbKkiccAc3C7Qjhzkmq6CDZqgOMIAvmHOsTEjSEWM4iscphJ2aH&#10;eSJObkx+sZxVZaIqv8p0f5FTgaWBBayHLpyLxjZKg+enNPFVSstYYLxYGEn+BDLa/ljudvvLtlc7&#10;6jWQJr1pB92pszzJLWVwfchHWSdur609vj0zY+Ydb03BqL+qfFGPPWhblKccHGOFQYd6QLW4Cq1C&#10;0UQk0F9+vg2M1IlrFI9JdswL8s515Tzv+FUYtx2e8IQnPL8MJzh24vPLV34HmqjVetXT/lG/35QP&#10;aBNPBzs7PXm7tdNsPv361tTU9hQeeD6AbWIKbyVO1NPRUU+VoEpRjQgTpEiMq3HHyoQSEwgnQBMT&#10;SrUYtbzmDl85ue7r0G5MbIuyQsEjD14bHdd7o95wxEvKZCfmGb+W4JP25h3egmigAAxGzLuNbrfb&#10;6OZXuxAoVkuZUqHwt0gBU49iMSORAjpFprj70V6yK7upyl4lJYlir/Wd69qzs7mcK8oCA49nQvwg&#10;nmHsMey4oIhhOU4DD3gxJVmwO1ObJWhDFD0fEiPAIgigELzXIeYIJJZpqwMUkV1eXs6OjalZh9f+&#10;NRb0ThgrRJALjLHyH22/mOBf5/jZio6298vnNQq/l8L7ZUq+0B+F9QnyT8TjXOHRkQ+kT8y85zir&#10;97wt+lapExh6cHUH3JeTpsFDN5VfJaJIGKxAWCbWRq+SK1M3jUa8SjBDE3vyRtc7L9WCx4WLqr7j&#10;Ctd3hPET4QlPeMLzSTiBxY7aK8KJ09Pj/tMj6BMSKJrVweDiTq/X2+ht1GobtcNa/fDuYf3wcJ1a&#10;yht3G9uSKBpcAabAgAcaMbZPqE0OEz0RG2UlYVyNO2ITLGP4ph3R0eA7rwBMA4WF2G7LjD7GJ/SS&#10;x7jFUZo6S1NFWY16bgmdO6GSKHSIlRp41PWqKG12rDbINIGbvBZK8hQkUpQKGcRYSZjISJzIbO/a&#10;9tLSzb1UZXdvaakylagsLc3M27kHLSHevQMRiDJEiqHA6MMpS14oC5IosObhUDwFFAjOzHQBEDTw&#10;2CKaAEoAI7LsnMjG51iW4InHmASKsXh5LK4jrFS8tnxO0ioFeyBNtvaIFylhBITz5ePJv6gZx0LS&#10;zDokcvgpxKscpcuXP0cTJjNTEYUK6kyqnC3JQOX4GBrLET3hZNeIJ6BPvPf3i6p4TOoCgyrhZWOq&#10;nQ4TahUh74RWK9AMxqkUHGs1aUo8zLnPLPGSLhInaN7BaVbKPxGud4QnPOEJz/+EEzXIE7e+PpU0&#10;cfwUEkUfRLGzM+j968Lrby58g+LQzRfkLXiBv+AP6+v1u7XG9kGjjm0JDpUibuA1Cy05WEqiUGZL&#10;a8WKcVxmbALmB1YyRqOWqfdSAkVUQ4Va7dBRVgH7xbiacgAmGCisqKYQY6M4I6w4S0fVskc0ei56&#10;wpMpeNRRr/8VuRPFYlcHbOcTpUIxA6TIZOQLSRSZEtyYmWJpd3rJljBR2d2tTNsV+c22eHttfqs1&#10;44p3mHHAjTl8Ri/KBBewaDrCgShRdqBXuKLsCCx/kDQxJJli7b/snV9oW+cZxgmMsIswBtlGKYQW&#10;en0k9SBMLoKOIkEgRRgHk0mgeEkm+3iixTodUrLYa2U5plLWYE8oS2QyR7gHgiKcO1NbIFAIIg3p&#10;DCMhVw1hLoNcOKAb9cKUlH3vn+87n5wxvPvzypadxnVyFf38vM/7PBkwYrqWK2hi2s1k0JNJcQ0W&#10;VHVYdNbhIEl47ktiiTDHYSZYF1BjB5pxzzYZH+IKL83qi8TwAcjqPnVC0UJc807cVZ/f0GCDv3MC&#10;XZgJeS4aF49wGs5bobQcuztmZ++IN9QmeOMhu0W9NjDZU87rjlCWkAInil7MKPkoQsQVsZh3NBrF&#10;t5OSKcrDJR4nscCD3BPU33Hk6C/f83nCH3/88ef/wYl33n/v2LtHNus79Redeqn0HIUJwRNrG2DD&#10;bAucgHn6FIrIHyJGdOAJ5uH8/FxD0ASKE4ZpKCumwQGYKoXihAzEjhALBEdGyDsxgoeiHKapzBPs&#10;2/RKOca1bnJuETsRlN7PkRPqgJTjJ9S2I6iIQraBSSPFAu09FrQjURVkJQZxosUJmPkW5GznCslC&#10;DIAiJ1AiD9sPYIorhezYhYt7t8A/cWtsrAar/rFrlcy1SmVise8IRnhdFCjRF4+vASiKAA+CKMhC&#10;AShRqVjw5HLnF8gTmamM6zgCKDIQOjGNZR3SMpFJO1j8hShhWXzQIZiCf/D3IrbBA2mDwsAlos2A&#10;du+JZx1SQAh4gdtooGjqbov9rgtln4hLFyYxxHn87LxsNG8mpB7C5SFxjNfy+sAAJyBxexYMFLOz&#10;aYETg3MEFN3dXaKJbtbzT6BGAW8hWd8R8nQK8mPG+I4Utx/sqNDztmnbcZx3HY946YH3HaBOcGs5&#10;AAXkbZN9wucJf/zxx58D4MSvfvEO3onuvEB5ojSz9gCOQ+FedA0lCnRPlDZh1QEY0eksdDqIFA87&#10;D+knefGqbKJXQloeRmS1hqESKEa4BUx2eIGwEKFcKhQuMPRKJW0bQ2nbkg1YuTDUO6sUJwwVuk3i&#10;hKSJoHrm3YeXRUFowUAxFDxBtx1zrdZcEqK0J/OTrWQrn8zjoqNaqMaq1SRoFOCeAA9FXjyPXbjw&#10;MbDEkphQKpT6c21v6uLUlLu4CPuOaZApLBc3H0Uo8IBPxM/lgiXEp/cEVxTBQ1F5gzhRQZ0CVh0W&#10;fBloE1T6xa1fGVhyYPiEEw4XVVMH8UQ4LEMnwvKwQ8ub0B0Tet+4qhdtDn3FW74JLRKzqcEEAcWw&#10;PKFzSyK+/kUCVRJ1cYJPmGiF247ZWWorx33HANOsdjlsu4vtHYQR2ag0YoKRIkswAa5M8V4NVYEd&#10;ECNi2DeKJEGezNBwhwfzRPkzYApKoIBrUaIJgROHDj0argPzecIff/zx50A48e7RIzv1UqcjiKK0&#10;9vzbXru30evBwqP3oP2gvby8fKj0qoRVX7fnBFV0pDzRgZfe8XGJCfQc4QqwSIRPMS7REgRyMjEY&#10;kys3gARGIjLBSi8BM0wveNv0LjVM0xy6/aD0qhP8zTlzG7ck6stloqbpfZNxVRJGJx1e+deCtu3A&#10;kG283rgCKNHK5QsgThRiuWQ+lozFqkAtVkuAAAAgAElEQVQROQjfThaSseTSVxfHarVbNYETtTOp&#10;bPnL7uDauamvBE+AQFEUJGGDk6JfdEibALBAdQLfBVm4Di473NckTqBtwgErJhkvvcovzMQEnrDS&#10;aTq65CtR2nXYAXXcQelVCdUcPrzRYK/kN94R6XDBqB3XjkybMiVT6ySV5HB3v2/iQ7XqSHg9Y+Dh&#10;CLAygX+3cNwWf/tp4CKBEtPiCbYd0Aem+sq9+g4Zti1XHllyY1LORIh1CpIjQiHNlBnjvO2rQzDh&#10;1YFRAMWjWyfPQuo2GjIPkzrx6LCKs0J9wv+3wh9//PHnIOrEkZ0SDODEk3bvWW+ltwL6RHuj3V5u&#10;ry1vQikY8MSLDlSSd5glYB6Pm14gttcfzpebvPu4ZARVXRdfjiIBYKSlahQ1VHOHGdS5wQx6FGCa&#10;PwuqAo+g9wexFrIvekLVftB3pJUJ6RMy42oIJm7LWEwo7Gg18vkr+Xwr/xdSIa6f2hK4UFuqFgrV&#10;ZBW9FAAXyVwylyuMXft0bKlWE18QTZ3JZsXr4OBcZarS7y/2FwUW9J1+3xFU8XVfsIMlfg1IIdDC&#10;rRQRJzIubEXwmIOXHggTjkXo4TggUDgYsI2LDjzs4FZy6Z4gnggHtIlTYQeLD0qmWAWMeEuFuLm/&#10;/8vm/+PmPqFC2SfYhHlXVyfO6+Hdsr0jAYNR28wUYcETgXjRKuK56Oz0velZMlAonJB2zC5lT5TL&#10;0Sjfi0az3C8qvZhR6aDA7UaMfoG3oiFyYcZi0jghIULr8Dgu70VRowCawMZyyJ84xvET/nmHP/74&#10;48//np8rnBA8Ud+BsvHS5t/aKz2cjd4Krj2gw+PVzCvBE4879UYHRIrOnHRQoG1CXnFyW4d0T+Dr&#10;e8TQNIog51Ho2ZgMDhhRYXololpCpi5OyP/AfyQncVJ3R8QIBvVVh6QO/EZqbSJ/c1x6MhfG9VXH&#10;bb4UbTXAiplvXReTb8xNFn78x8uJiW3Xmfp4a6sajRZw0RGDC49cYbKwtTTY2xVAUc6mqqFU7cvu&#10;7uCHHzKv+7TvAIFCIERffLCQJ1zXAl4oFqU6AWjh0mEHvTskT2BFh0vahDMNDaKYs43BDbKUXDZ1&#10;wK7DjltFFWSl7Tr0PCuVmb0qzzYkUNzkmtC4rZknAsN3o2pLovSIu7zv+C0rFjf0vUoz0ExADxl2&#10;gMXxgdQTh3zMMESEU2P5dPrOLADFvrZyXnggTKiVRzSqUqxC6L1kgaIqfpEMxZROgR1hegJFlpCC&#10;uELLs6L8iZN43UGJVocOHyX7xG8+8HnCH3/88edg6gQ4MXdQm0CceN5eWYF9x8qz3goAxdrZ5eWZ&#10;0syrRqkO9aH1xnyj3pmf68w35lmdkPXjwaASCXANwT0bl4yIIeUEqWFgUUfEUOnbWsS2ySnbhqdS&#10;mKb6DT7aCOpKCB2mBo0haUJ2lwbl8aqSLpTaMU4N5jLOimKscCASM5mfbFw/dfr318ZOn/7o/k/b&#10;65+LWV8f3c6MLQ2iW9VkLJbnQw+waS59t7eXrW5lz4RSWXgdFD9mVyqw7li07aIFOIE8YfUtOvAQ&#10;QNEXTCHeimlebbhY9/UGwiacviO+rihZApwTDpAFJFfhWQQeiWL9F9WJkjYR1i47SAqg7i88qbDj&#10;Xic5F4SueqLDKiOFCshe5afV/WEUuv7wX0YXKJBGEgltzeF9xMaydBj3HelZqU+c+/Scfiyq1h1l&#10;zNvGkEysAYtKRyaGV1Vxw0EZmSE68sD1x/EkpGXioSi0lVM0pjRPDO08Hn0G76pgFOMnfPuEP/74&#10;48+BaAIrO94HJ+ZmqY44USptPnmyJjACpAmAiQ3xWF5bW545NTMz0wA/Zr3RaNTnBVTU5zq3Fx6P&#10;E0lwKnZEeS0Ntewgm2TkEnsxZW85SRcRSRMeVwSHrjjU3ae802DdwVClYBHD0LMq+KQj6OVoeh+0&#10;3YeEigVTXovirShYSzHGqtG40rh+/8c3E9vb69svX06MCpoYHf3874IqRl8OuuVqbmsrVBBIkQPu&#10;gFiK2t53e7Vy6k/VlOCJ8uXdfw6guaO/mFi8uWgLnBBTLNq2+GDB2YblWgIvBE4U4djDoZiJykWX&#10;fJgu3HWkwYtJFsxMBu45qE/UgWpyK+2EwxOW3HUQQtjowrTZjmlDuLVNBx6BZjzBDZ/ypf6Grk14&#10;HaDMCwH9tuObuO6taEoNQ8kc2qbjvBaQmSCbhbzsQNOobqGII09IecLbdiieKHepvYPOO6JlUifQ&#10;ikmBVupSVAZOIFVgyyjtQrDS4yr5J6565aLH96086FyU6jsOc1/5ETjv8M9F/fHHH38Ook5A7MSv&#10;jx2FXQewRL1TL808WdvoPVsRRPFv8dRb2dhory1/dFbgRKnREG9PxUPMXENwxfztBVOea8gmUZk6&#10;wZIBRmLSMahhqi8xyEvJr/ARU8kbkgb2myhZlzAkXwR5cyJVB1MKD0HNtalaSA1jf9hmUDv4MGUj&#10;mNx4zANNNO5/8tNLwRCAEX8d/fAPAiXEbH+/Pfq7P/5rbG/pk73aVnIylC/k8jGoB8u1qtnyUqpw&#10;5kwqmk0tdbuXBxen3OmKK3hi0bYsu2/1HfFu27bbtx2naPXBPNDHJApUJ8BPUXEz4J9wHBQnXKoB&#10;oy5RWnRg+RdIEnDZEdbavwLDvglkiMBNO0FhlAnOl7D1C47mUEqm1trRVMcebyVjqv4OLx/Ty9i+&#10;cUMLslJlY2CcEI/1MN2IenZMXNSE0+FiGqK2703fQXkCaGLQ3b28S+UdXcraLpc5aTtKt6Ipjyei&#10;7JnAklHtRJRzKGLYBSbzJ64qoPgPe+f72tZ1xnG2eaWFUlqy0jAohb6XZAuTFGFLsoyFIy7CxYjY&#10;KFLS2L6SqJHuRJSl2WLFqWrV1CgSMv5B7WidYDggvxiEOiEBl2AaaBEMzF5lCKUkMDBDYJwXepGx&#10;8zzPOeee63TpP3CPHUvWjRNBIPfD9/l+v4/CEtA7gXVW34Ml8xq0bkM95nsn3iaesLd32Mc+9rHP&#10;K3HiDcKJ3wNO/GttjZhC8ATOOlCguBcJ3QyG0umbwBNrNbATLNVqa0uIE1SvPcBv0gNcCyCKoMyo&#10;yHEwqLhMYoKXI4hoxBTahFJkJVQJs2lbYQuHWd/NP92yQHNcwQmHfCdKdNXB9QmHFDtIqZBAcX1p&#10;9cLFixfrDCSyyWw4nE16kvF4cu7vG832T+3GiCfel2c3/KmZi1UotMqcnc5A+fZ0LlO5kqtc+bjC&#10;uKJaZDjxfAZCGvnCygrgRIFRRMen6x0939HBj8k4ouMD50TeZwieICtmPWbgK746yBYgThhRKptA&#10;pOiHRR2xfhp2YMmkUjiBnRMaqBNgpiyg94E9WYCohZoaJXhwcrhYscZBhy1Wi01rTFTdcM7ToucR&#10;IJZhgrIsN5aLnCgUYzU0bUusKB8WMw8EIYx3JBJXo3zccY62d+AqMBQokCdg3tFb9IvuCRAjsMaq&#10;gnXbAWqu4rWYJFPwwQeGO3rRQUHlmP7P+cpyIVIUxYpRvgyMn9fQP/H2B6Y+Yf+HYR/72Mc+P39e&#10;N3HiyfwDHHYQTnwDk4599gE8cWdvLxIKhbaD6XQwWKull5AnavNAFtdvjOOcQ96m8Sbu5SFOr7jb&#10;e03TpUOCg8OlZkQdbof0XrrFavIe9uG20oRFnVBoRHDHuAyBuJSpC18LIrInogDcbVEqeHD0+t3u&#10;CyMWa5TLyWySnbgnHo8PjsbDG+12myFGn2dwcrlcLs81W8+Ln2GyA0q32ZdMLnA2l6uwO12qWirt&#10;7h49/2QKGEG/v1LQC4wjwEehs2c6o4pv2VcQJ9jlvA9nGzACqb9AnIAOKx89GLiinD3gtANFin6f&#10;AXMOsUwUsII7J6jBCloe+OYOjFOAf2GL6xNOkQNFIjge53jE2UHQgi6BYstpyZmKeYdimECeUDaA&#10;yfmJtqABUEBLZ38/ujic9EheUljfkUjwaUcCl5VzoCjyOivBE0W+vCMF444JDIwCVQT8vRWsnqCF&#10;5dyLGaBZB+ZF/QFZjqlmRoWBokg4ATAxJPZ3YJnV9yfefP+Dd9/50I532Mc+9rHPLw47TvJhxxOc&#10;dsBujh9Inthbf8pwgiHFnTuRSCQUZB+hIOOIdK3GiAKGH0uIE2pplcMUKXibFaYvTvF95DwWKtya&#10;l6nBiiq24QU3rdzgBEG3+x5z5qGGSB0yTGKdh7gt4gR/b6ccpn1C8IREGeHxpOjojb8sdV+0Ys2F&#10;cngkzlgCzyA7yWS50dxolEf6JgdHJz0jjY25ZuxZKZPLXUJxIgPbRjOQIA3AbL/KcOKA8QSWVukr&#10;KxpihN6JMaroAFqAl6LeAWLAqAeYJ6J1YwpqJwwjZhhwAX6Wd1chTDCUQKwwfDDq8PmAI/jAQ+oT&#10;0D0Jt+yCE20TBZAHwDmhaXKYoQs/xKa1p2oTL23CdyLaoc48dDETETOTl3eVLy9vbSm6BMVUNVQm&#10;NBE+gZCoky9Up21g7FcUaAKGHdFbV289JvsEFyeKRcuucpnwmEBhwm+xUABacLkiQHvBsM6q91iX&#10;lejbVicemO64xg0U16h94rsTb554H+SJD237hH3sYx/7vEKdeP0N4Z3YoeIJ+EzP7/xwB7QJSnas&#10;rz/dA5wIbYciwWDwZhpnHQwu0ung0oOH2K9NK0OVaIebv0Qvel2kT7i88h4vOrX5Pd3hljMIZIJx&#10;KUVw/6UCFEKZUOhFGibcbrV0AjsusJiCjBq8O9MlZyyy+EqMPsZdD2vbh0YTqKEPJhzJ+CDgBPtI&#10;erLl8Fyj7GFwMTo4GC/PbbRazWdf5XKVXG76s+npTG56OpeD3sxAIOWvlg52xxYXF6FMO+8r3L+v&#10;FTb1GIw6gCuQLL7VO3nDB+OOfBTcEiBO1F9MfdkiVQKrKCjbUY8aU8gSBm72BrhAjMBph9z7hYoE&#10;3bXRiqkRV+DcAnofZJcV8IA+fLwdU/VeOq3iBEU0dFOXMKOgP7tNlM9DnOLv3KK/3qkNi+yJmUQB&#10;fQI3mvF0xxS3TzwW8Q7ux2QUsYu7yjEzOpFK4bSjl3+VRBH4CGyY4Mlk/w7sacBPPCHWgcF1v6lP&#10;mG1WnCm4QgHuCcp3gH3iHbtt2z72sY99XqlOULID1AlACSIKxIl7e/v7++vr6MbcW5+djcxGQtuR&#10;UJB9pmkx+Xw6mK59/dCteBTkrnHZPGEKBANevJl7ZRGFg3dNOGQPJq7pgD9v3K1IEbKGQpRRcYgY&#10;EMMTt/vlHR1u2a45IBUKUywRUw9pIuV6xfiN/zzYvvDftjaS7PMkgRuS5ZEkyRPxZF9yJNxolj2T&#10;o+ywK3Nz7Vaz+axbmc6cPZvJ5WB1eSaQy1QqlbuViWK11B0b+3Tx+cyXDBd82v3lBQyNdogoOvqm&#10;rvs6eqdeN2I45+DZjjrYLRAnkDDquJKchhxy4gEX5KyDrxKFSkwfqRP9jCJ0DQcdmA9FoNAwsck3&#10;gQ1bZhaiq8pJBKHjdMQJkoZaXWVZXg4dmXK0oSZEl83dYsNOschUo94J7p0QXVvDAoPAjQlEkbga&#10;BZ5IXCU35sHBH8E+USSBIrVrChR+6rSiVeVijajMeKBAESBLJow+AggTAaygCARImfAPDR3jCera&#10;xv4JGHpcew3UCR7veNdux7SPfexjn1/Aid+8dRKCovNPQJhICy/mTZx27D8Fnthb33saiURmLzCi&#10;iIQiIfZ5l9FE6JtQcL629jXmLRwDXJ6w1F+iW9LBt4jy3yEipTKUcdkSCRUCBV9LLjKjbhkedYtl&#10;owMDapWEzHT0mDhB78pBm8GkZcPBd6Z7XadE3kOEQ8ZrsxdeGNrySJ/HM4mGicFkNlzOxhlRDE5m&#10;w9lso9lIMpw4zXAiHgZjZqsVa5UquUwmU+rmli5duVRhXPFxpVqspqrF0kFp7NPu4l9nIMGhLWsL&#10;BeGdgIdNVCgMmFvkabZh5OtRgIopyRLgqWD0gOtFcUsHlk9A+4TRj50TTox0+IQ6wZ0JTq5QFDR0&#10;T4ATk1ZwWTSHLctqL3p1U0w5dKVK08n1CSdZMDctVVi8G3NY7ZzYUjAEox3DTsETmiV/MsylCtBZ&#10;GCYlbl+9hes7Hh/94egx3wUG6gRJFFA+geOOCe6ggOoJThXygAfTL42YmO4I4LQDV3jQyIMKMj8a&#10;+twsshoaioBGcY1SHnzcgfEOERd9y9Yn7GMf+9jn/+PEb6l34sn8DvowSaLY2bl5796PYMUkoljf&#10;O8NY4szq6izjCcYUd++GtgEn0uSdcMkdXBZPAxVMmGlNs2SCarddx4+5n2OcI4EUGoQ64VYyIIr1&#10;wQxo/FpZ7kEyyADvpuBwAzKFsFDIN4tM4/7T2FS0WR5hLIGHJIlwo5xFO2Z2Lhwu41WGE6dHJ8PN&#10;ZquNrRQ/HR51S4ftoypuCatUS93Fx7DJqrQ7Vip1u4uf3E4kovnC/YWVlRVUKApi3AEtFD4wSnRw&#10;fyjONQyjLoYd9MzUJQzD4CYKH4U6MNjBQ6IiKko2TA1LKFaAJ6CGQqfuB40XZB5Pfm6COvFIwob+&#10;Urc2RwSndQRCRHGe2yeU7R2WhWNb2gIkRUV9Vb8S7TCbt/pBgElA3zYtA7t1dHB08A8QKHY5T6RS&#10;X6XE+g7cMOqfYOzAHRSp3gm1fIKHR9XYaEBMQnpN94RaQoHrRREnIC4qieJXsFyU/BO/s/UJ+9jH&#10;PvZ5BU6chGTH/JM0GicAKNLpnfTOdz/+c30f/BP/Zl/27szOrs6eYTQRiaxGQrOl1Vn2NJhO1x4w&#10;nODDDIfDjHbItR2yj4L2h5IccVmAhlf8hFvWTrjU6koFIejO38O+73HJJIjLrLgCmOhRnBOUXaU3&#10;cMohAyW0/txBMVOv8v7Yz69dmIrGFvr6PJODo6NgvozH4zjgYBCR9PSVGwwdyuxqnF0+fXrU02g3&#10;G+GR8NxGo7nRbMdazVZ34s/dw5bRaBZircPDW4tjMPDoLp4798UXMzN5bWFheaWgFSDf0cFfjCkM&#10;PYa+yzqiAnRr06wDZyCU60CggMuSJ/icw8cTomjIFIMEoAndybusFmDogbvKgS40TcwznDL+KW79&#10;m/LBKb/XobqCmyaO+SkemU7M8+C/lG7Mv/EOK1X30CBXggoFRwinXH2K/eDkIyU75u3buAgM4h24&#10;ugN5wuzG/B97V/PaRnrGqdf01MMu3UAuoYWeNfIIERthRYrMeCUzCINxajEeka3wWCJCyApsIcb2&#10;OlGVCBZrQhV/4DjGTQgOzHHBNTGsCWIPAUGpjwXRgw5bQgmE+JDL0vd5nvd955WbtP/APPqwMpId&#10;+zS/eX5fFIxJQVZQLzqCOwqgN+ZUAQUaRFMp2QcGygmSZVLR6PUL9aJj132zKGCKH7FiFPWYtJ+4&#10;EvAdwQQTTDD/F05cwu0E4YnK+vp65ajVenR6vLPz7Kx/1u8zQNGZLbPZ2mJwYjZT3spk4PUkcCOv&#10;qJw8pIRhhpUkK/wK1/5QI36Ncw4RXBZEfAQRGlRVhrlt0+8a56AhpHaEyfaOiMzgVtCEjJ0Yl95Q&#10;yr6QSwlpWoU3h4dPKjct23YNPZbPI52RjudzsWKtljVqrubpbYYmut1VPcYG8EQ6nvVqxbyx6j3u&#10;dv/ZpUePIQ6jbbRjrmf3CoXz5sb0h40PzWZzYeHJwqJW32xs1tnNqdtvnb099I3W64AnbCA9Egmr&#10;ikyHRbpMi+weVWz+QsCRqEbZE9Ic3BbBsxtETbkjJZl1bRMYhk08RusArOGa4EEUqg5zz1dP7Ekt&#10;piaxg/ORsnIlzYr0Ehf1mHwaWC1qqusJirDicAKbR2hLgfGYEGZF3aLQVf43Xi16X2AK8IqSHHMk&#10;CaRHsjSH8RMjJfCKChmFfE4JwmMkNfYQaQ+s8bh3/ULFKAGKFX8/AVLMlV+uUHsHAxRXroBd9MvP&#10;ArtoMMEEE8wn4MRnl7+49OtfrR8JpqNC24lW6/j4+7OdM4Yo+gxOlDPlnTJDE1OAKDKZzMbW1OTk&#10;/jZ0gEWEtUMWcAxmPHDB4/h4aPwqN3SEQgOIY7BElHYTM75+gkOHEBV1hCKycywS4lmYHFAMD7aF&#10;wY8elxpREdgpkYuoRse3Xr3e+bnX1TzDADSRi4+mbzM4EdN1Q68Vi7pte16029W6q0W9yBBFPj46&#10;mi56+Xg+62UBZzz2PK/rwbh6zIiBC4QdtXvWwq0PG9NLS/PNhScvFhP1xksgPIDy2HuLeKIKWwoG&#10;Jmw2RHOgmgJerwHbUV2rYpUoX05YVpVDCZ6tjaflBPdJwHLCxC8Osh51bu1wMH8bTBYOAQrH119i&#10;gJUDW4g9KbN0HP4pdSGhfJ8jDKMSRUglxY3Dw0NVkalNHHqHDRNdHSatJXBDYUpvh0j1jFpWIrpI&#10;flGgO96/WUL5xB+5t+MH2VQuthRUWZ6cG6Fgq6S/nRhLUaxVimo8UuTvSOEbY0kZP5FSwye4fmKL&#10;3B3cLQr6CVpQEJ4I5BPBBBNMMP8DTnyOFWB8XlcqrdZR69HpQafTP+s/+6l/dtbJlMvlDMgmEE1M&#10;b81OTVIh2Ku7MxHV2hEesExgunYoogCLsJr9EFIiJBQFhZ99Ldq/fKOHhB3DfncoRGFKQWYkIhvM&#10;eQmZxBHURHbtvwKwrkVOps4f9MAd2gaskM/F47idiOmuwfCE4YJCwoPlg1djB/SYHsun03k9PZqv&#10;ebVs11t9/Nhzs242a7iGXozFirlYzHAZuGhEC83pjekP00vsevvOi0XNfPmSgQnEFHu0n4AbgxKA&#10;JmzaSiTYv95WuY6iQC1g8IZt2bDDwNqvatSmK3vhE436EkeHV3jUIXQC8yccYjxwUUHdHQOrBkdt&#10;HQXdplxIyMWE42dfOX5N+UDmxHOBIwSgYPjlEI2ihGo07RA7Ozgv4//e8FesoRIE5Zj/wu6O5vn8&#10;/NIPKMZ8Q/KJ+wJQJGX8xNwIvB5JUiPYQ1xJEKpISSkFAQnK3AabRyqJeVbXZdx2kgDFCrsRrOBs&#10;B7Z3nGKcFfaB/YbhiUCOGUwwwQTzCTjx5eXfQkG5RBPrlcrrVqX1qAX7CQYo+j89e3bW75QzmXJn&#10;C2wds1tbf/7r5OR3+9Bn/u0rzLEKKyFRYb4TEIhBrASUKnJhspCCSGHRUCMqIwMj+jx8aUV4Bu4z&#10;/joCpBMzQ5L9CEuLql8FJnclFJzF/9eZ7WeLT+2u13APjXYN1BEQLXE7ncvrDEtkV2HvYMOuodfT&#10;XCPL7gwzMLgRi6fjNS+b9bqr3qpRBBqkWNQxkTsej8V0ABRmt/Dg1sb00vv55jy76gZ1RrsBKZGb&#10;m3skzLTrNtztehUhRZVzH6jL5ImYT7lmogp+SgybIL6DX9v76dpRASU0kY9Jcdto6zApJhNKRtHE&#10;qZEIgoENh/s5NKJCHCnHHMQUzqAxRDRzqLCCyzHbVATGyRWgOvhvIxQTvmSUhJg8IHPNWqNwzDvz&#10;Qo7J28BkGdh98orOJblllIsnkqDFLEkokZIV5SnOeSRT3ETqB1qVkrJj1N9QjCHngV7RFcrGRMYD&#10;4qwuBfKJYIIJJpiPwwmIxbyMKduYN0FCTAYnWq3Tg9PWQQcAxdnNmzv9DAxtJ7ZmEUwsnywvQ0X5&#10;zIy/a1DbRK/5ZAK3ZkLmRFgKKCTpocgmQmG1xItTF4pSQu0wVxpG4WkIDwtfRySsWDsE9zKQmsUZ&#10;E6BQZio/g+bBc9ttQ4dhsCANC4o8gxMucBkegxM9u/DuHW4wXDfrunouzT6TztdWi7UuVIRRemae&#10;QRHIq2BAg/0UF+Sb3Z51a3r6zfv3S0vN82bzT4nGjfbLl5vmJqwp6lodhxAFyi8RVPBCUYuOVKMo&#10;p7BBhVlFM4cdFUPIwTG5cEKerR2kPhxKfND2RIcnxldpEx8ZVF3ucT5Eu/gZzndwf4cjeA4un2jT&#10;ruL5QBZF+9CP2iblhCm7RGW7iCnzMblbFPHEE4jGfCLiJwBP8LDt5H2iOsguOode0VIJ87TR38Hu&#10;hCQoewJbPUQ2JuGJkbHkiBK2TSqK5PWSDylWgPD4kQgPDLNCOMHjMX8XyCeCCSaYYD4CJ6i0A3Os&#10;jirbXDrxutI6ODg+OGgdH58ed447/f7ZzcwZgxPY3TEJQdvLJ7u7y9v73y7v3r0bURvJRUcHYYtx&#10;XisaUk/ssj30gmRT2jsURaUMnQj7IZp+0oQiv2QHh+jgkOgnD/EQq7DazyF+A4Ervhm+O/V1dRUq&#10;OBicaOuGDqkTsVz8q3g6zV6AApOdvK2eVfgLQxO2h3iCPcXSo2lIuKoVa16tWMxhTEUaPCFphBOA&#10;J4qGx77djvbefdhYWmKAoskAxcJavdFoNzbhVne60Deq1Z161MalBAMVCZtID3B0CDkFEiEWpE1U&#10;8bwr9RPyzOz4+VD8TB3lF/8O6DIn2EPbdCh8QjNVx6dzgdXQfLGmqQZSDY7AEv6eQpkbCCvavsHD&#10;NP1acgkpoiQPldsJqDaDOrAXi9zdAVnblD4h9hOlEvaLUiwmlouWgOgoJefmiOUoIacxwutEqbzj&#10;94gn0NYBbyp52/fUcMwxxeBB4Zi/oPUEZVohngjojmCCCSaYT7EdFDxxtL7+mlK21ystRBOnLfY4&#10;ODj4vtPJdDI3y5nZFhSLViqTUEy+e7K8u7yPpR0RCSaGiUig9Kjxa8JSgWqFq9L04bs/qCnsG4V3&#10;EG3jpMb0g6xEZbkaVxFRQrlFoejQwG5DZG5+RKERFgGb/56cL4Chg0EE1227kGGlG7FcjsGJr3Kx&#10;mO527WrPutPrvSsUbIiZaLgAJ1wjPpqGEO5aDYs9IHYb9BaQcAXCi9HReC6XN7IuAxR27/w9OyUy&#10;QNFkeGL+6weFp3UTRJkmgxJYX27jggLmqY1KCoAVVaonryagX9Sq0pMNVaLsifYTiaiar40rCb6k&#10;8IEFrCccfg7H+4Qm47KVoAlq+JAaCdpWmJz/0KShQ1lPSEeoOQAnnisBFBOk1DgENIE/THSTkSkl&#10;qnU1T+gn0PxqJRbXMHoCAMU/gAUv22kAACAASURBVO5As+gbKitX6A4K2maYYg5WFMm5JFIdVOIh&#10;FxEPsRUsReRHCnEFT8rENrB7SfySlEzHmFLesYK7CXGHdlGSYwZ0RzDBBBPMJ+DE5S8+/5zBiaNt&#10;rBQFsoOhieNjeJwyZMHunUx5ttyZXWlNTX63vw5+jpPd5e3l/f2/n2zvzsiAbAEWxrkhU0RZh9Sy&#10;cD/XmsdfXxXSicjFBg7V9xmJqIRIeFiBDfByOCI6wyJD/ubign0kFFbQBck4Incrf7Assw28BOAJ&#10;dknNkEUbsifit28DYRGreZ5VsAoPCoVer9Az2adWPVBZFhmc0LPZWg0LwtLpPEgp4mgxRTiRy4HP&#10;1EA80dxg58PpJYYmgPE4by48sDSzwaUTfExiPOpgIrX/w97ZtLaVnXGc8aRuFyG0zCym3fQT6Mgy&#10;oglibCsSko24hIJxEyFftWByIxMQ0gx0YXATxUKpQaArMKlmQuyKdOHCzaqGVGBIMR4vUu7G26He&#10;duFFIEjLhJ7n5bzYTr/BObIlWZaSzOr+5nn+L+/8d+9Qnvmygn0eC42XnD3BQQ3yCqzqyUW6LZRE&#10;wlp5KKYAemjjPbR4YGM5rEYutXSgm5TbPISuJydRpvj0emTf9JXrtg6KxaT773XeNpo68nnPrGLS&#10;6saF5TiboHXHg0eVB2QVHY+BJ5qUPwEscU7lomDuwBAKXnZQCdi9GYQK5RPNqlZRrBqF/g4lzVQF&#10;HrktKiu/bRK34fyFiWLz5L+UjDlNAorPIG3b8YQ77rjjzv/Dic9RPPG61XrNSsx6cVga9UbHo4N/&#10;DSVMlIYgohiOVk5KvRa0kh9JnDh6voc8MbAqRXU5FwIFXcW/Rq0Ebza+1kXm5gMJ2xSirvj2rkPb&#10;QJEXZhWdzCZ02BXkVyWn7N4OlZOZTFi1HPZYIsGzjfmpV39oCC+EnYYkhH3JCeFOGGLKNswYyvKh&#10;DJLK2F9bW9t4f3ZGbtDIiyL0dfwpjmqAEzCZIM0EbDsAJ+bKmUwtk0rdkR+Ozsa/lddFlE/w2dho&#10;eJ0OZFrxhMJvkyCTpBTtd5SV6TfWFhZo7bFAGw9SYAqcUKTTZtMR0PW5Lcz+I20Ct5/RYCJQqwaa&#10;NrCPIzC52TSoEBTMrQQVQtEFDTDySn6xj6OHwKoW1e0duqkc3hgpkafHNlaT4Vkhdys7RgGRsLyj&#10;8oCiJ1Z3d5kmzk17BydaIU7AHQZt91GLeW/GTttWKRQ5tfXghExo8WBfB5hFKYbiNgVaAVTweIK6&#10;RUFEMU08cZ3aO1z6hDvuuOPOp3Diy69+CduOAeVOwHji7dvecHQw+vdoNOyNenCGJZhSFPdOB4PD&#10;54eH8htholvklO2kqShXxRgJjo0yk4r5BCdZXQi64l4NFEfyNsOeOyQNVlxEAbXruMYIcU0SxTXb&#10;LcoFHwmz6EgkLi08/vhD8eOHsNMppELPR5rY2c+HBVRkYpb2YnlOYkE1JQGisfbn95MzP45FJL/8&#10;ONyZu1m9E8eQyg1x3BCiOUdd5hSCVS5Xa2jvCKPIX9t+2Hx43tweK5yYbE9gQKEGExIr/HbsK2lm&#10;Q97YOOpLnECNJlSTL/i6+ssWTwBFgEDC05UdQdqWUQhVwJUnAQNXgQl6JW/1ehFM5F+IvJJOCHPD&#10;X2qlBcw3OvsX1BR5Hk/8nhSZOyqRgvclVlOHbi5jJMoLNXVZqDx6BAMK4gn5pXkCYeINbTsgz4qK&#10;OxApeM0xgy0elH7Jc4q76BOlV/BZlmIyc5In7t7a2oIv1mOqZccmJW6fbOqu8hPqA1PtHS59wh13&#10;3HHnMk789Gc/+fwGWTs+a7UOaTrxtj4cHh8fH4yOUT3Rq9eLJagmb+3tDQ6PDg8fw20PaKK79/zJ&#10;MrokUAOhGjmMJdOsOL5WXlKloOAMbB5b2OoGHEf8B+vCk1aUhCnvSCSTtgdEUsTyrH47ai4uLkkS&#10;yUtZWRRoMf/XVx9fgrQS5g8ijuRduNOJChBelUqVy5IJFiVOSLSAjcXZ2tr7GHjCEzEaQcpLVciq&#10;ikJwdWSqEG41V66WIQTrJoZ0Q6l5LVW4Ax++32yej5sPHza3mwon7j+Q13WI3EblROBLJODnNKlo&#10;sCRTQLKVj/6OhlCKCWWtJHcoLDHoUk3TiQVeeqhpBMkm2jTGECiMxIZRNW/Qokwh9CPXmqMjg2kC&#10;Pg3LEJRSspyTdJo477BHFPn97zVOIFDYaKPUEyqBIq+e074D7aJ/x6Tt1VXQY7K7Q4dtw8Lj6TrV&#10;gKEWExMoshC0TROJ/l1AiT5yQ79Pz8k22s9RFAUUjGa5sjynBJnUCSZx4p8nlD5BM4pp9otOT39B&#10;8okv3brDHXfccefqeOIG5mK+bumSctBijggnjnu9XknyhaQMCROnAwkSg9PB4LGkiW63W+oODhEn&#10;kvZoAhMwGSZUAoXRSehIKx05YfQVSUUVeshgdheq5MvSX+rfJFWVKAZxm8wKzqqwpJ4qxhtfnnr1&#10;IfYi8HLshKEHXCH/974TdVIFGk+UFxfnypIm5G9DSM3GI3ECaWJfAkcmrKTjMANTiBr4SxEnqoQT&#10;34ImE8cTKQkjZ5Pt5nmzCTRBODEeTyaw7/AkPwRe22sLCRGxh5MK3HaAGPNdI4AQinS6QXYP+U1p&#10;1MpYaVKssKUjHehrta4Dsy/heUqgQEjwaJZhqyKUlEJwQ3leoUg7T74M4pIFQbpNLBRDXujgjMOE&#10;a1/2ikIEhcinWTyhekSFTgnXKVzGL0rTCVh3rI6bGiZU0vY6yjIpzQpWHetIE7paNMuCzBw3gXHY&#10;dp+nFLfgZaaIHCw9tggtbnPXKAsyT1T+hMaJ69d1Wblbd7jjjjvufAonQIuJmw6YTpR6KxInRt9J&#10;mjgervRWenXEidbjPUCJ08Hp3mAg4WIPY7afYLeGcmOavYfeZ8wrYJjXIRNKtalHGZZuImECMC/s&#10;OnQbGFacq8SJKZBTzOofrtlZFFp0Yf1p8vPL/P7EVP2lB6nYGDaBto4w9nwv2kml2C26iN4OxImd&#10;0PfP/Fhe3MH6CdUcABxhXIlrNyGMOyNvqfIcNJuXqfJj6du5ak1SRi31jfyD70uOkEAhOYKBYjzZ&#10;3l7zO5IkPC9g6YSECfgZnB4BVHn4mG61AOqJhkQKyRUCJRONtPFGUGI1Dycu2DwuFYHnX4i2p5cd&#10;AgcTQosiKLoqIOUlm0Up/4ohBImEDJ8g1sQUb1VdbqdsX6nvyGtISXsmdIJiuIQJ3VKLDwzHTFd0&#10;t+jqbhPnE28IKVg+QVpMiRJPs8gTgA/g9MBnSBHyqw/jiSzrMPtc/0WbjyxoJ2DPkbu9tWXyJzRK&#10;bG5u0tIDeeJEySemOX3CrTvccccdd67iBCVPtDAYEyrA6m9L9dHB6OD4AO0dw2GvKE99rwv7jcEe&#10;gIS8Gwy6xeLW4dHzWbVPMBMHK5IyoayiLJH4TcLoGBIWgmBFaMLuIrfDJdRQwlpXcOWo+Z5V/g47&#10;bVuxRFKNKlQfiISPw7+1IQY7RJ7YAREmkILECdh2oBpzcalMNLHf2cmEEIvpgxTTiyMPzB/lTK0Q&#10;h3P/yMA0A2SXEkGqgBNzc0uLIOSsAoykvikAT2w3z3nPMYZVBzz+OF7zvU7kUcuoT0JM75mWZTb8&#10;gMtGQYIpaYJaRC3JBJsjKO9S7Ts8YV+maeXhUcRDOwg84xgNaH/Bdg6VrA3qiDbmZ3pCccQzJhIP&#10;GSIgzlACTaz5UjiRt5BCR1JgdIVKnWCIqCzoBjOWYWJouKBQDWwX3djdWJXnRyvN6o02i1J3B7V3&#10;ZO9lsaccqWKmT1OKPs0m+sY0CqMJwIm7+IiDCUkTt0iXua55AkACaGKTyzvgTGucoPIOlz7hjjvu&#10;uHMRJ1A88dUvfv6r61hPjtoJcop+dwxnZdiTONEr1ov1bqt7OhjUi61it45o0S12Hz95YmhCKSC0&#10;cwMxYp7MHXpikUxc0GtSt+gVz0XSqvMyUkyUa87ih3ngsKwmD9fQITpllYKZT1u6zmV4D7SBTB19&#10;9NHwGWFVB2ZTgWhSeEAWkgJ+lykvLWWINAA4wphXHSLGoi+QSmQKYUG+CZo6UlAOVssAQoApBIQX&#10;1WpNwgSOJ6LOmgSIXQSJMXpFASom2xsV+W+Awk3SYApcdvC+A8cT6QZLMvHq28Blh0/tX7YdNB2k&#10;lRpT6ABrU+EZUAIlGUrzOMzAOYOkiWcmjIIaO3A28YL1Fp5OwsJETeEFVC2m9Zkoyex09r2r4wmd&#10;xM2ZE0IbRJVIgjHCxGLy0wVs76hQmtUqpmOifsLgBKEECShAPrGenSFvBxo6+iiV6BNcqIVHv5+z&#10;JZlKM6Eet3ROpjwljLIC/QRnbdN8Ar4lTvzahW2744477nxqPMEtYBix3eLgCVBOwLJjtIJJmKVS&#10;vd4FoOhCKCbwRB2eDQ6Plinwwcq4THIapTZ7KJvHBaRQ4oqkWZNopymvPHgooeu9lLsjYSYVU8uW&#10;HhOBYWp5ViHF8sXmD37r8uwPs1PXjgbFD3FYiEhVCSiBLtGCJ8KwE0Up8naAcKKwI39Tk7ghcQLg&#10;QxIFbkgyKTCCSpwoZ0JoCkP5RKqG04mlJdBwZjLy5xSAxp0w8u+D/HKyvTrR1o7JZPc+8IT8CyHQ&#10;ioYT4B712mnQUrxs++000QR1fwm/Qddg36gO8Brcvip0FHabB70oOaEdeFQyynaPQAgdYMWFowHb&#10;OwLabzwjS0jAiw9oBqVlCQVJwJs9b9/zlHnUiDEvFprrvg6WTWCRWYVrR/g/h4cUVC/KPLFK+Zir&#10;2C36lIhiHfMxFU1A+gS1lM+sM0HM3MvqdtEcvoDrjlwOkUIyBCw9bmUhHhNZgvInboOCwqRjgnoC&#10;nR2baPKgfccX0+TucDzhjjvuuHMVJ278j73reW0jPcPUNT1lIXvYJnEJy27oYQ+e8YghGGFHsoS0&#10;y/CRizCOkSdLEZ5NIAjFhR605EdrdexASMZkcBOy2PjmgHwLRIGF9KB1l4Cg9BrWtMtCoSYXER1C&#10;cej3vO/3zQ9n+x/Mq/FopGhl3+bZ531+nCHxxL908ISzQ/VfmJ3njnPfuV91mg7QRLNadap3gSjI&#10;1/HwIciJcU60jiFEFFc1o2AEAjLPJ6s8JpMaCy2fGDeTEZa5ZBeYmV53xAuRmtZkakIjnYGV0GVy&#10;a9jYd2PyndcPq+8abvdipeuSEGKAJAnKxfRFEMjDytO2I29VQiRlGm43WJGf7QaqhVyijyBcuWJd&#10;qVQWF62gi+JRYIc8aS5Q5zGLQtIVkk6A2ugO1kegJkY8DC3ujLa2Rg3hVyD1FBQ7IcQm4QnXpu1H&#10;Swdqu3y4BR1eFSkk9MaAIzFjNMGvEzCjY8hvR6RVB8sL/Hhan0kIQmitpbFJyw665gQqg9QSivko&#10;syuElx/0GdEFzBDphcffdiP3qLaKxk1ltNko1G9RelVBsRZ650E/0E9IPPFnBhQEJ4AlDrW9I+4q&#10;LyqLx6XipSndUV5ULAWpMJmqwLJjQYKIhVIR1MRUUV4pMEGnkkq0Ym/HDUVOzDGeoEFVObk7CE9k&#10;645ssskmm+PbjtOnkTzBOVbNaNsBc0d/5ynIiaY8mmAmqmQZ7aG4o1qFb7SWzIuaSew59F4jxUuc&#10;jyIxE41hSnGRYwhhRp9ILjtyib6NXOwCycWoIzfGeZhjmoOISYmYmyC+4rvX3zp7R+5AIFp7MMBN&#10;e4B9A6GEsi+6fpgn0YNl5cNw1woh1ITvg5iMLudn0gWUlhaqyCXiqFgAFGgnR+HH4uezs6TOZHZi&#10;Rf4HBw3giN/hWIoew6WlZdclHNMlyYTwfX+TuYqWDT1mR95aXcNuoazDcDnriRFEIYILhWTGNq86&#10;CobOuPLiMApPwKRBjeUkpoB4QtEW2lFa1m/x93Tw0uMntnd4usuLdBQsr2DModIsosDtcqIBTOk1&#10;jNROg4MwiahQfIrN8ZgG2Amb4qyebCk8oarK1w6jfQfJMackigBDwWpM+EUlbriE1ceGyq0qMaLY&#10;oHRM0mWWYOtgb8fq6rTEFYQqdBkYqIneDQUpJJKgE+Vj7v+CFh4nTgJPnDuX0RPZZJNNNml64pcf&#10;nD5zcuKU5iaaLx3EWPX7j/r9eXk483vYdlSb1btNqgBzeugUlS+3b5Otw4ytoslOUZR46PeImjhv&#10;pnrCJuPk7Um9v8jVcqaWc6b0D2Zq10FPuUQoBYEGTrEafy+iO5foMX+9vf319rV7o5vfoByUOsS7&#10;YuDKOx34iYBOIRETBCjC0Ap25aNSAXvhK2YCH6QdifygxAyBv0Kl5Vh2UGDF7OLi4hdgJ6CnsNg5&#10;sjvYGg5Hy8RN4Lw1lGhiazSUB/eUdoX8Ozq+LzaFL4TQzeXk76BETJATru12IsGB7iO3OWKbIie8&#10;2B7qJXs7DNY9AFDIk0f5E4JlEeUOLThiOyg0FYJTu7nxU69HyseeOBCL8USZjB67nJZZjl0dOhpT&#10;mzrsxNRVlZnCR6q4g8AFuAnmJwhNLC1RGRjTE2s4U5YVKzGpXfTqVSoXLRZVMqZ2dWh6YmFKlYAp&#10;4+g0ZWPS3mMatWBFxVIAVtwgTHFDiSfmlHyCArcBJ9BV/uGn5z7L3KLZZJNNNse2HafP/PaTU6jt&#10;IEvoS4fJiUd9iSmezs+TfKJZlRBi3iF6wgGqeNCkDKsYTGgAEQklzPQ6Q/EQF2JeYiaRt82ujhoV&#10;bWhHqVpd/GDmYimF/mRar2maGkaMH9dgKn6iVqOrb9/ee/Dg2p1X33SRP2VVKLRSIgrbBjshb+lB&#10;WJEYAjsLCQ6+xOWuCOTt3XWxEyF6ohIQClFwQn7HRRJPVIAdVkBOLC5i4XEZagprxVoJ5CkIBo1R&#10;Y3k4GhGoaA9HbXnZbi+32wQofPpDiJwQ6AbzBWkyaQnASw8VN0Fh2oar/lc+EloKQAQ7ETZRiLWa&#10;Cl7Ywtj0iGnwPFtVkHagilA7D505wR4RwAxPV4d5sezTTkVtGlBN0AZEcBAF4MSm7vPYTdSEkVOU&#10;vqAQo4kC5BMwhtr2caRBcALyiSccZwW36JsXulv0BQVjrqk9B+q/cJKoAqJMnbBd0nnbGkJgzQFe&#10;YgFPq6tgJ0psHOVKMEYTqyofU3tF51Q05v5f0d+BsvJs3ZFNNtlk83+2HWd+88nEs6i0A7uOHQgx&#10;wU/I2ZufrzabWHNUe9h39KpgLJq3Hz9WMslYT0kRVgAKfzBnoqKOC8ROXKBlR8RLmDMzKQ0FZ1nV&#10;zMkYTCRWFhpa0FIkF7lFx9+rCzN/FkyoS3Ps63tvXr19Oxr++OPgJiVYwdMh4QKAhLyh++waxfoi&#10;tCDE3M1bgfADgR5P+RgIMAmVEHBCQosKcRgBxV6RRkIpOFH/9cWsEk5UKivWFQlA6u2hnGU5ElEM&#10;l5ZG7cZyY33UkLiive5yU6nvB6Gv9h1k8KDfWoDBo9AqtAAAgC+SPlA7VRtqxGYOHTppR3oKL6oK&#10;wwsJFhhKSJhRZg2Fx6sRLEE6KgWTdiOGp1BFlN3NekxBBhHkYoGmEMxDRJxErMrkkpCksQMbm1sM&#10;JsjiUaAoCkJIBYmEyNlRtwtfYZ5stbeW7tyBwUMCCaRtr6kwqzVlFC2quvLiVQCJlA6TCsAQjqlT&#10;t0tTC0ivwnsLsI1OJ2Y1qiufjsOs9uci+cSvqFtUwomzH33463OfZeuObLLJJpv0tkPiiYmJiWcU&#10;VgV+Yuc+dBM/STTxSGIJoAmnSgsPCSl6WHU4vb1q8/b3NdRvTXICBPWT68CJcfmY0UKJCzp04vhC&#10;hOBGsgUs7vycjMwZuR9yiZhtZiR0bwd8oVoyMZbYbJi591tJ6VOvt/9+741EE/85+CeoBoIBQAdB&#10;GPgBIihAR1i49n3r87wVytdhGOzCcCHAExjQY0J0IT98kfwdxGSg7ivPL2Zp15HPX75Mq48rFq1B&#10;4AypHwyH68Pl9eG6hBTrw9Fyu91oDNvL7dFwNKrXgSgYTcj7s484K1cAPXSMFmVjGugm7/i4HwsV&#10;KukpgYRQMCH2cdjJ4ImYWtDFo57CDgZpMj1DRWczMyGIwyh7HYM1FkbUHuYdi8bCLyY9JtV7CK2W&#10;UD2jMTthENZIbTsKatdRUCUkiX8y9CaEOIo65VlR2vYhp1mtKb8oxBNrnIw5RU8UhskKTMRPTKng&#10;iRIlYjI/wcmYiq+Ypn8qTpeKqzGe0IHbJJ6AGHNO+zv2427RsxyOmdET2WSTTTbHtx0fTUz88RkL&#10;MZ2Xzfv9nefP+0+fPgI74ezJw9nD9BzHme9JYDH/l+bdf3xfYyRB93cSSkQSigupLYcqAJukglFT&#10;uz5M3f8l3xlnZ8ekGWkzE+yEDrIyzXjlwdBiPOYt0orMJEMRSydqj//7otd7Nzw6onDLbjfIUzSE&#10;BRUF6SnDShCG8m4e+B1/8ffWlxJNAFOEwBuiK1zX7nZFQNABkVVk5MirIckFrToYWhCcWKkQOyG/&#10;37cPjtYbw8a6xBMSV8hnedFebhwsA07Io9GSf1JI3AQ/qMWj04FoQgIKgAkq+yKfaOwOtVkWKby4&#10;TFTY9rFgCj2dqM3TToVccRaF50V5WB1oKXSAlVdOlZTaSlQh9MF5FqoyjEUTkQ5ToQmO4EzsNAqF&#10;W4U6LzrsKM4ziSfILEr0hMrbXrpO8RO08TiMyjsISFyaWqPOjuIl7e2YKhWhvixukDt0A+zEBoOJ&#10;BRZULFARGEKtikpGoYMnojqw6RusnZiLzB2qsPyEcotm645ssskmm8S2Q8KJD+DtOPUsXnYgeaLf&#10;7//U719z5iWcmHec6h4FUPQktMDP9u3bfwI5Ie/gJj2PcyUoz0zsF9Xg4jzxFTO69Et9LC4rH2dA&#10;EflGGQjUzJr2imookYsrOPC7xxVqGHvfJJpef+TMsd7wwYPeu6Ojg+6VmwO3w/oHAIq8FWK/YUGe&#10;mQ8oSUFg22EBTgQkx4SHdDAYCFGRcGF28fJluEERM4GR0AJYgjK2lSsEdR0SSoSUcYXgiu7APWgA&#10;UOA4WG9IQCFfNoZt6ClGo1ej4Vaj5Vs+qAmgCWRb0a3ddb1Wq96yC24huvm67NlQWZhCJAo6OHnK&#10;1pDCThyEHjpG4vZtwOpBUZeKuaDUS48dHV7caq4zscjMYdsaSNiJqG4R0RPlZNMoVZMTnqAqcrAs&#10;OlzChnqCsz61WdRISTWBJ+pfbS09IQXFm8Pr1w8jq6jKsioqNWYRFo+N4lXiJTauqojM0obq/6KL&#10;BcYSWopJZwrHRPo2t5VPr64mlh1z+0qQqcUT+/+GfuLEibMff/xp1gWWTTbZZPMz9MTJif+xd34v&#10;beVpGIdsdhmGMgy0u93pXAw7956YEHYkJE2qaEM4yJYQpyEmMoSeRlak2rsO1TamRwuCkQ2dBpl2&#10;Y2/qklwpOx1YEIYgIuSmvRzMVWFgizehXhb2+7zv+z3naNn/4Hwbk3j80d6dp+/7PJ/nwhFPJ+Yz&#10;LTC2m0pMNLvd1hzkBIwTSk504MJ8pZTFxPr6v7ayXOYZ4LYM3d3hsWVySuOqFhjx88FRURTxIZfN&#10;revAGCqRZUUh2dBQRBM0h6S+Q4DZIfo3ZJ15RoCdEi5sOyRfm3j8+PGHfrHfW5pEuTiclTrOGSYP&#10;ZqNu2406sZ5e2uGpMMATSku0X9pKYNi2CR4mZEQin4CcoMVGPi8vMXmmQUWMQh31xiKmE1QKUjd7&#10;vX5/UP5QLqPQq98v90lOYDoxgKR4/2xQsBu2aT6BnoB9AuMJ00hSpONOMnqnqG7AMloo0k3dMk1n&#10;7qBvyIaUh4pmsKKm6QmSWp6VhbZy8lCCqjtMzCgEWmVZUfktY2OyS8FaRSYgprcllMhW5J5wydpj&#10;jqrwfLNnAMGpDlpquAMT+ZpBUVGhbe/cvv3o0TNMJxaUotDdovsynEg57aI3qQZMyBNKOdDrTe7s&#10;YASF+DJHR9QrxhLD+C7gJ8RCMTrCTkzZeNxn/4T6OLgm6Al++G5M//jHP/75v9uOz69IPfnRUWu+&#10;y0HRZnduLpPL5HI5Qk5g5aHUBATFxPdKTWA2wHd9dTMHj5LAERASV88gtb0qQwYS8bj3ilSRakh3&#10;KOSCLXVZaCjibjjwJihf0R/qKRv5OCmq0do07PjnPwaoGO+hemOp1zYJcUnAiIaSEzOYRMBdaENP&#10;mHZYyYmG/bJOZgagsJXAoEYOqAkaTST4vaiKhGgLd/uBXUeD3Jjj1EpqYkDx4kUbn/WUpOhjTrFW&#10;HjDb6tfT08d9s2HbTNp+Ql5Mdauusf/yDpYeNJso0h0dHsmaxW6HM0MHD4/CdVE4NGu3Pcx0S8wt&#10;HjbwOMTyRkbcig/yX3JBSJSJmaaho6RjXA7G/omXnO5woRO87IiKqyOqARNS0FGgvQYwXQVRG71C&#10;UpIfCIySG3Nn59HO9MLCwvTCOy/LStO2Uf/F5aKwTAzfkEjHDU6MEhhzM8U+CqkXJe6Eep8aoWEF&#10;JAYdFHgoJbHi1oEpUXGAsnISEwdaTnB3h68n/OMf//jnnJz485efX7kwP/8Tmydae/BNoLZjD7OJ&#10;iYyYMbHlyLwCh2L9eTUixeCBk2w2e1LNnvB8gn0SpBFgyAw55kuvgLg6dA7DTZojqDMiQ8ygOI5k&#10;3cKNoLgmghprFXSSHYGPPROh7Nm9BxpH/9MZfOi3KfO5RMkMyojW4XLAomMGyw4MJurjJqrKw1Ox&#10;MPYcAG/TXblx/W6aDssI9ZIGTlumE7F8OuFqCq0nSFIgkDqOU6cBSKUyuYR/QO9Dv18kOYHMx7PB&#10;++nTNcgJinUIfSJas2qmUawZRYqMwvzAu46iBk09kVu7pdcX4snUlgQWBUlJVVguQpNfeGLBIwpT&#10;syigVqjw3BCLJhkfOIYa1V4JdoAywUqaxcakidQyZEyhPhg6EXUbwDRpgsYTqA8VPVFwhQY5NekL&#10;SWw7ICd2dng+8c6tK1+d3Z9NrZJ9AqTtFKc68OcGoye4riM1OrqpDpEnviXPBF0eIVMmYNvfkqoQ&#10;nBXHO9Tj/gg7MomNSZVgzR5VbgAAIABJREFUdO4rOYF0x8Wv0N3hrzv84x//+MeRE9xS/sWXVy7/&#10;RHqiBe9Et7nXfdvd61Kyg+lVFO3odEhXTDx9IP/lD2Qj2epxVT2y2UAk5EQ1aAxBIiHu2jLJe3k1&#10;Lu/PY7YlAhrkdzrmeSyRUHfLwemPYCgYkkVH1t1xUKtoKOs2lesa0a2HT3O3yv1+3TZAwqRuULsR&#10;rrc539FgmwRujFF1m2ybhj0VI9tEuJG0ldwYb/x7ajcNPZFIs5BI3MW7PFrM81T9BVVxPc9KI19S&#10;miKMxAfDJ9B5jqJScnCWFtsQNO1ev9hfK68BasUTivf3ig0iWZm2jopyb5dRlOkEuSZk04GbPto/&#10;kc2oPTEsS7suLbrrOx5HfGbRaoTjotbZDnOLeJmGwDIZdKWXIFEN63ZtniQoCHFpmnoBYhJwmwo9&#10;DEFgOshtHk947BdGVJeH4g22HWTJRDIUAqJHiG1WE+pakucTt1lPTL979zfNs2I35r6wrIiOibAo&#10;5UQJPDGc2txMwTXB44dNtk3whIKJ28NEx5QM6eiI48hMkaLArmNEsNtkxuT+DoQ7LvhuTP/4xz/+&#10;OX8+YTmBbQdsmEeZTKe7t/czphPNZlesE8BYAa+dedX5oTPxav0BYh3MkTqJBKqHJ9XD6jFDMp1N&#10;hsQ0pJ08NHRuROG0lDvxULFPBHkSoX79ccSBU+lgR1AazYciHFENSEdoIOLhbX+EnAiFJv5+a/vR&#10;2qDfC4+bPT7t+kws1m5PsncCDEylNfh+qW6UjampGYQ6wmHbDufvpnen8t/QoflEXnTFXdgx4bsk&#10;UUErj+uy+qCXWCVcofTIOHpAFhEIKSVKAHNPTi61e73yvfLg3qB8KnbM6QKwEzbKwKho1AQck27b&#10;KCivFd1MBkMxa4yutAxvk6iLpDCd0i2PJ5MqMzSywuKMiFUj5rb8RnJc8BzB0gBsV03ovyGptx2m&#10;PI2RRQJziR8lMcpMTCJtipzQgG23CYxp20KaKBR0SFTiourtcnKZ9MSjaYp36PnE6v4+gbZXZ1Or&#10;szdnV1NCxiQKhUZjUkP5JsVEUVHueChGyTgxwgwrQm7Dm5kapVKwFXJQrFxzHZnM26Zi0YP7Z7o7&#10;/PGEf/zjH/94tx2XSE5cUHpio7WRaW20aNXRbL7t5uY6zMKEosjMT3RAxZx4/eDwRHYM2WwgW60e&#10;/nK4pfQEywmSDZ6hhNIXzkSC3sUdz4RbWS4yQfyYDjviOPJpiPBVwSC5JihUiq1IQEmLoF51CJ6T&#10;xhHBoXMRDxp6fH862P5ue7BWrKNzHIaItt1QeqHeI3QVywnb5AG+aRTN8MwUAhrjFAZFS+iukhK7&#10;oicS+RJmENfVI895UfWEmGgifT3NcuKbNMwVlPOoMIEC4dGY+sG8ulqqVCYXF+GhKA8GZU52TKun&#10;ck1vO8g7YdUs+Q99keKiEtcowqNJVEvyOphJMlDUtKxwwh+OmFDfbCWFSSntGIbD1ZTxhMV6guma&#10;8GOSpODpxJk6MdYpURfBqclWBNrmJMdLp7GcUZvwW3i8G2ePjCaSWk7oq7BPcLxjmXBW0BMLtPCQ&#10;8cSsbipfHVZPCHOgvYOQVko33KR1B9WVbzr4iVFyXzLQagSiQtrKR/WEgmnbKysjoiVWxI6JyKiH&#10;PnFRxhOXfNa2f/zjH/945MRnX8A88fDhfGujo9TE3N7Pb5pNKIpWptVRKoKYmLTuwOZj/fWDasCp&#10;yTipVqu/bG2dVLPHuPHH/4qwRpzax50iMFEX8aGQl0bBMwpn00ErDYe4rcs4WFoERSxgdhEhVAUu&#10;Zl3vBFeUy8JE93g4y47I819Pv9ve3l67Y45jsYHEBnwMXCQqcqJuR4WoACfm1Ew4nE/E6mEyR6RZ&#10;SoiaYMUAWZFgOQEDBsYTtA2hjAdsFekEs7YrlRj9qZRobKF+vlRZXJysTy4t1ouDe7dk1zE4HZTv&#10;YDoh5gladxQNzouiwoNxkqjvEF8ErpsQAqagI7yszGLUNDxZjqjhUh1c2yYGEFQOZgn+0iKpgIv4&#10;Ccs703B7z6NeCIV4LkyOkWojpmvGNHk6oZ6ctpGom/BIOsoBI4qoWw5W0LmPwnJheef2zm1yTyyo&#10;B+U70N6hlISIihTVlAsgU/YdMqCQnKhDyBx2DJnc4iE9HsNcNepWdwiGAvwJmVEcUH3HH36DnDjw&#10;q0X94x//+OdjOfG7z6gG7PLTh0cbrVwHVsxu982bZre5l5vr0HRifn6C6zoyP6y/fs1ETF4rZKvH&#10;NJw4PEGoM+R0lce9ydH4kLf1S3q+PNWjIfFZBnXKg5SDY6UMOigrhm8qORFkiFXkUykMhdBg/JXT&#10;GOahTjz/7+DD9trgRdG0EQkdnwk3ZhpSD2qSnphpkHUCYqJtmg3kOpRCKOXhd1DK4ZvdXTxITdAA&#10;QlIdwplgwDZdSoNDAbEBqwWayiuxWIWeY6USfpU6Sk5MTi6pR32pVygPuMzj2eD0XkHMmE62A4oC&#10;Foqa4Kv0XZ3v5j9qQgS6zb1TBCFWu7wqPY5wKj017CqqcyI6I6KRm4bedZxDehtnZhtRbzEITShI&#10;Tyj1YOmkqCcdIlVgTJXQtktyTdBsgrFWbJsg7gRQVoVlcU8Ajolwx7uFfd54rDJnm9gTqAEDboJd&#10;EymtJzClEFGx6YgIURKcHaUP1hQpbZ4Y9eKsZNtxjXnbB8LGvHDx4h+/+tPXX/usbf/4xz/+0XLi&#10;k99fghfzL5cvP3w6f7SRa+0pPdFsNt8qOTGXy+T0sgNNYMh4bP32oAopoQOa/2Pval6jSPMwhGZg&#10;Bg87LBJwhB1ZWNhDfxWFhpDQbULHIIXsEtYkm3R7CHQSJjQxy7JMhphN7JQzINqBmiFBiCteIrQn&#10;A84hIAQZRPCi7C02IwwMszKXoAcPK/s+z+/3vlUt+yfU2+mY7k63nqyH53Ns/eDgyZP1J+ZJ5SOy&#10;asAkYkhUbHua6rA+CZsnFZUijwGwDN0TLima98aAMrJ82UvMimqnxCeyJoqYhxdXUrjxcrsqcvr6&#10;j+h56Cw2g+EQrdpRdOliFAFKcH6clEVENBEG4W7QCsU6AYxQLAICEE4IPWEww6j2TZybnIzRBLfJ&#10;bbDDvHqOlk2wFf1wZtZq5k+AkTMCJ8xtbqm1ZPAEdsAQ78B9SukJAybEjglQwTUw7JNXtdSyai/i&#10;qLLEP/s7qcPs6tRODIX5TVvqwM5MyzU4L6ad55DZc3Fu2iGx2H1hRzdcs6ZvF00lCCrOiqZdMBco&#10;oaPnw8m4qrZYKS8hyIG4YsrhCSY99LXZ2dXVVYMnYvvEI0UTLipKWAF2YpNQgmbMiUIi4zE0vqnw&#10;gb4JsWdK9faQhRV9UDuuyl75kAQ8HJ6Q7Q4GPFYIKFI3ZnrSk570/B+xQ+BE71aj0RA0AevEi59A&#10;TtwfgRWzIRzF+Ubj9tbzW7/iSo+rvrmYZ3rGDtbXDZr4tSc2T2SzXTPk2QRJoeUSGivVSm2d4ci4&#10;ogqhJODGzAjWcMSDoIqMJ/VZnmgcYC1s6jTrCjTd3Ef29o+dTufuYlVWO8NdgxR2Q1nsaLfRog04&#10;EebMK2F7tx0GUf8lDpT3R6jAFHbC4IlRcU5o04RAB6KOqFIsuqc4Koo+Cugag4QfjJfW6K4YxYfM&#10;zS0tLRXN95YkPGZmlneOjpaPlmeCsAIkISgiCOrEEzkpn6hywNv2PTHPGdRFbGgGze6BDtcxkeAr&#10;uusn48fmc+o6N0oYIanTuv+hZ8JKFY6Z8DksmizkxKNmwL1zcVIwOyppUds3wQ/hAhhDHgxwCJLQ&#10;hVE+qfiipF3b4Cc2LgNOvHntyImu+olCYf6a7naUXdu2uCdgxGSflQAKWCjGrdah0KJParf7yvBN&#10;DDmlwwIKujG5Vm7QxM82LGrxRPrfSHrSk570KJz49PipE72HW1uNp3f2HlPteAF+AoMddwyOuE8v&#10;ZuP8yM3ra439dToWqDeQJVh/8sQAipdwOnRNdXxgnYjjHl6CnuBPiHeqkiEOiqxLZxBYqC1CRsd6&#10;PJsTZaFVxuMbPfd3WJIi1jp6rh+9n1m8u2iuz8OtKAqBJ3ZDAwFqlVbQRot2JDnRsBKhUDsXgryI&#10;aJ8cFAwwCjwBsUOLrKRSG3nQqAIwUZSK7UkOd/RrSSZ+jxBECitqRCajD0BPFBH6mGu1lpYuXGhd&#10;udJ+NvMWeOKoKs2YAe7NpoIJzIHRkEmUILUTcFQAdgixELhmTNsWBeNmoLCj7rt58Hq95MonVdmQ&#10;Xu26XRu1skg9WYplPrbkJzCKDV9YZ6aaMSVpW2ettivZVnbCLymuWRXPhMRESUD4iiemeCtpxbag&#10;DdgxZ6Ue897ONADFF8QTr69xXHQe0Q6hJwrsscKGB8dFQU/Qh7nJyY6/b1oAMW7lDZsaFaaij9RF&#10;H1Me1jrhCq243AH7xEcrCIvG4Y50WjQ96UlPeqzY8UfAic9OnTh5sL+11rhjW6y2H7/YW2CNFdgJ&#10;9WM2Glv7BzRi9tiNTw81VlI84TkJIzvgcqJxt4T8MODEDvVOKPPgWRMFdQvPzol6XhaAQb0QGQQ6&#10;DHrI5D0rf3hKccT6ikUlNiCSP/j+xvvOItmJiGWVobRpt6NWK4D6UUEoNNoNApAUIayYly6FIfdC&#10;meI4M4pcxwOgiXOUMfrt/FexX9BEsb+7FNOVbg8KCAErAV4DascZAyfMQcBjroafl1Cp9R+DJ2aW&#10;OwH+TSQoCCigeOSAGqq5JoonMFDuTBIY6mqSnKh3eSO77Q7VXNwhJRlPG/AQcFAimGjWm2yl8G0K&#10;RN7fraAotSGfVHK4IpckQQJxhg7DPiHfrGdC8QTfVxJ6Qj2YkhOdZVhU46Ka+CBHUZpdBZq4t/GL&#10;xjtef6Hjoo+4VF6egB9zAi6KzXmJjFLsIDuxOcSIh+CHMpgJ1Tk06EGVw8KKArMdVxN7YH1ny0pP&#10;/KADHisrXemOVO5IT3rSkx5hJz5WduJk78HhGlq2CSi2f9p+8Xhv+z48E3puGmCxtrW1jp6HT0SG&#10;yOQ5mPFyjB2WeRcI7VoUzapBU+UPa39wlsyszWPk8z3kIUA5iMlybMw6K+V3qIxkMxn7JCGNdXdm&#10;E7aNrFowIMhkv7zxp6PO4n/vmot01D9nAECxlQsr5koJKsD8BEAQFSu7BmQUo3YQBoASkXkwSduD&#10;SBTwThhIoI0SkzUd+0JOBHhCHBMcAyvKbofugoGeGCQmge+iNjn6wDxE2gP32iAeDF5ArRXZiWUf&#10;A+ncAAus5sGubZISgXUgVG2TlfM+dGkO+gu+xjOb8Y82JVry3aBY3a9rOrTJpQ7euj/PqidxJMMG&#10;Ti22CFzlNt8ivoldoAnb0e0gTYmFmLpO7qvn0p/qPiyjEFcmWAyVO6andzY2pp3c8YjtE2AmrvGr&#10;PMGIh+x2qH9CbZib4y7QUVY/pvNlGpAxrrEPgIurBlCUz7psR58r3JZ1UYMpPlpZOQY4gaXyFE+k&#10;Jz3pSU+X2PGbU4ATr9YesmQbHVbbj/cW9v7CKVGAiesj5tvPW1u31oEcJNaR4RJojwY2s9mMmids&#10;xYSwFRZc5AeUOtDchbwqwoSoEwx3ZFwtpveSDVVeD+QMT/MbXj5ObUicQxygVlE57XwbdgIs+9W7&#10;d287z75eDJph2IrCVn8xzOWiih8ElVbbD9GxjWhH1GoVK8ASbfOCea4CyqGmYgcABXkGLdZ2NdrW&#10;isnAqOZGKX0QTxQBJ7AZVqsN4u38NHM3gKKGI+rJXBsmiq+nj5Z3Znx1Yxos8R3JCa6BGShRhQdT&#10;GArtxww4TR5wWLSeBBOBkg+4gJfMl73a+7mkccLZMSUyivKJklZOuBf9WP+I+QyeqiuwkHpMP5fY&#10;K89p1bbBE3UX7nCgBkjCgITVKYKKqVICS8zOCriQZ8lSwD4h8Y7Z5Y17OxsMi3a1YyqmMFBiQmyY&#10;jHjMO4JC9skLyVBH4j4uiKIgiVEOd9gCihhOrPAGfgI2CoMojh2z9MTvP07ljvSkJz3p0WTHp8c/&#10;O3XyZO/h4auH/34KcgI3AycWFu6cvwmN43pjZG2tcfv580O6JJjs0Cs7hIiMOBicHbI7Gzpg1Q7b&#10;M+FZwSPrWieSJdsqdnhx8QTsFapdUA3J5HvEzZlx+OV0PF06IH+zNXBm/vru/ftOc3GxHYgVM4wC&#10;2aHwA6Q7ItZsw1NRibj4ZX4nkvJt0A3CTZxRfmJUNjqQ+2T5lcyRapeVIIuLWkPBeVGdCqtB9xCC&#10;QgIfNQKKQfFi1LjjUd15O3M01WmGUSsMZLZD2jFzVcgeOYET1SolD18muYKcihTinmjmkslQiyDi&#10;zkw0YpIbSAABGx+t53CRryPgUbLRDevdLDnowN/lWHouebfNVoEvCY86YER9OCeezLq4JyybUSI5&#10;wZaqVSEn6I8wDzjS0c1S4DWiCbx6b+fexvQ305dfv3kDtYOOzEeJeMd8wUY75jfJURBKsHsCoGFT&#10;vZdEDuNDaLMaL4yXbcADY6MFZDsESly1jkwJi66cVSgBzeMHmDF/+7s/0D6R0hPpSU960qNw4vPj&#10;J0709h4c7q89/PYpsh2Pt1FktbfAVXKgifONtcbI8+f7t9bHxjwOiKI/iv5JUgoUImy9pWY41Mkw&#10;kHBh6vMZTwIYtmpbxAxhJliirWOgHC6N5zcUZ2irldAh2Xz3/kc+Nm6oHXPsyxuAE8+eEUwE8kVF&#10;oJRrh+1WscJJ0WIrqsBQEe6GjGtQsxhEJdXomfgIO2HARH/RwYlIkqIqfuixugffgFwHwAPxxKjQ&#10;HKAndE1scO7KhXar3dmZmVmeqYahDJmK5tEU9wQZCr/JMTDNijZJTuDSHTh1okumgC/S1lYFsfeh&#10;VIqbpJz64euWaN2KHbHhMh7nYj93omwqBhgfVGfmACF0UVRCHrpyCmWmpAQFsIQ1YZKYAKRg14R1&#10;U0wJczFr0x0yVv7NmzeXDZx4/Y9Hdl2U6Y5r5fJEYV7qtguFP5OmGCqzyEr0joJ2TMCeaTMeMg0W&#10;mzLLBRvsIKhw2Q5ZA9MBD8IJ555I5Y70pCc96TFHxI7Pkew42Xu4/+rVt0+ldwJwYmFv4Tw3O9Ya&#10;a2sjjdu3/3lr/cm6jJK/ZKZCHBBepidvbRCy+5VonkgukXePkOt8qAIKMVF4IniomvLS7o7nMypc&#10;iC6SYU6UDs3EKunpvDIa2VhVMV//+ur790edIDBwIhg2iGIXF+s6shKloI1WzEhqMiuVYhS2d9Fr&#10;BaoirJBbYJMlO6x4/ibJDqt1hOzYpNYhDEXxYpcAYgAJqidQkFnrZ7vmqKIJ8BM1mCrwVbnAzKgB&#10;EzNTnWrA7Y7QJkZpn2jSYlmtSsSj+j/2rvel7fyOjy60Kxzjhru11zH2YNyDPTAxEqiESqwSFQna&#10;MzRtSGNuhEs8ViTecRS82TQxiy0Gq5hzKYKeOzYspE92gh4ECqHrRAmMDh8cqODjQziKD5orlX1e&#10;7/f78/l+HfsP+v0k/ZqeNrk+ue/rXj+5B7MQSlFaVOCE+l4oZVgFEkMYK6ROJz7tQIHcDO6A5dz0&#10;iQ9TvoVbvyY0rGJNX0AHTbTkYUGKnhAPjMLVwYVWuv5bf/VlKSmaVQ8ACg0fBDVoROETR0U6KyII&#10;nrwtenx8fGtcax1PSeyg2Q7kO9qIrCC5gwOjCkZ8LhYKacZsm2/Ty+TdvDIqgVHe9ZDpDinHvIrH&#10;5KSUWRGwoHXRs066wznOcY5zbOzEOa6x+uDSpUsX9i7sHW5sbMtE+e1Hj9avr19fJTwxliu9yOUq&#10;S7X9fTJenpHiB4/L1eoiVOAiNNBqIwtMfkMnR9tNhJQARBjhThe7HMBKuDz8aBWP5T7zE7qzyuMy&#10;PIXHLHK4TlVdeMJf1WuV+ldhTX4Qn5GvlV6/PIhXq+r/+lEtUfbCgcm3W+nYLq+tMdGwBncFKrfR&#10;jln2Rzu54vIy50TJi0n0xIiRNrBFWmYqw2s3VPj5l58aKDqljAL0RL96K4AJGDI7iZ+A8DGIVbCD&#10;iWQsdhBjPAFlhrIdgBJotaItMHJZKjjRkI3yFCscPBfKYU/bEljIBDukujJlhrgCBk2kWOvQ3oiU&#10;1Z2pKQlGFernM9rOSRgj8P+MmdZ6BzqsiD1hL6ZP1kzxeVl4JtKEEpiSOC1xAEekmbRIc1KUwQSN&#10;d4yPj9+6dTw+LlPl09JoRSBiGkLHTfJiftLVNY/R8g+ZnWBygpIc3aYj84ZJdBiyAp1X3UiLTk11&#10;XO1iOMH+CWInuNAKdsznz1veaXn3PYUnfu7IHc5xjnOcc+4cJTve/zXEjr29w8ONL7/c3d4lggLJ&#10;jvXrAwMPqWUboY5a/WgrD7UjTMQBZzqBCMg/QdDA1jRh/BGkd3hsrVbcDdHOf1b/M5eMgLnMBhg+&#10;KGy2xj1WgXa73i132aou1O/CSyulzd7S3+4t5dW/pjRk5uu10smbN5nQXLFcVk80VBWlTxtSB8OA&#10;cgLahBcyR8TrjZYVmqjO+Tu5j0pqtqlku4/AwYjfLmwEyTDhT4ji4U2Q2MH50T6uosCHRJme+AbZ&#10;DhzKjURHOke9VJM5ONiIJ2PJZNLXKIIdWQwtFsU84SNA4SvEUYxJVkxpniCAUCikzF643uNQp2BC&#10;FwWfIA31ymf3VUqXNs+RB0QOobt+wNI7AlxZYUMXlggSZ6xhBUXpA3skKJpyWwvlhFQE7ojUQb6J&#10;NKscwBOBU1pHjHUO+sFYOks/S+UTy+qp0MSx4Amu257mrXLqxsQK2M2bpsmqbV5vifJU+Q0a8iB8&#10;0a13PIim6GI1hKbKuyUhauEJ0BIMKxDwOHuW7BOOG9M5znGOczQ7cV6zE5W9yuHGKwUndld3dx49&#10;e/SfdTFPAEyUViovKkv1/BFioWcUmjhDeoSH7Asu1GPrGCive3EGtP00W2GKtfUGh8eMgZGvknST&#10;VnZWSLaDAIXHRklIh6aL4yEu7e+80t7qqldKmwvXFhY6SqXSSqmWP4OmraN6JVc6OThIZuaK6j4f&#10;GRoaQqM2b30pyFBUsCDaNxzhbCeQALEX1WojDjjhpyEOghP9jCb6+/o/67fqtdWfCVLzBA14+BlM&#10;lK24h+x6YMVcwQniOGDpHImOjI5QeyZSo35MjAYH7zbicQgecRY72I9pWjJlXTSTgQuhwTiBa6z4&#10;L+OGggMRB6qIYQxCpxbL2V3hO40n3GbviyshTLu2tc/BFAVMmhpOxHWtZSCgKzYNM0K+iX/BP5Gi&#10;qKhZSOfCLHq/QCBrWi8VhJoQbIGnepXU+od2VYCvUGhi4rF6YF2UtsqfPr2jwMTM9PQMV2PiwkZM&#10;KB3q8qFOd7S1dX0+36bDHSx66CKrrnmtdXR0MZ6Ab6KrS9wTvFUuFgp2YwJOAFG0tPzmvd86bkzn&#10;OMc5zvkJJ0UFThxWKoevftxVcGJ3dx0r5Y9urz95NoD+qlwuV7lXqdW36kfhfBgtE7hoQEGWyCs6&#10;t0FkBMMJj73KSsCEiXzY0AR+aY6j3SxygAPR/ISGEVJR4fIY9UOWPNrb/1nr3XwyO3OnOTO7sLD5&#10;l4EnqNyqH9VqlVJvs9pI/uF+FVGN6PBQhAY6CiEmKNStfnhoCHYItlUmFJzwhYpz1UY1GKWdLxIp&#10;vhEwAXoCG+V2UYNqMcl66TUGTfkmNWcmBFlcJo6D+rphxRwdGYFsMopxsNFR9TbwT8QPXiZjAiRC&#10;iwV2UEjIgwoxYVrI+BhCEEWxiAkwkxDV9/W46dQ2jgmGHgW3+7TLUs+QS+WET2shtpGNgI6G6i8Z&#10;zVcEyAch5VTyaQANYCcITwA+EFSB3NHDooebwAnxE+SWmJiYAHB4LJKG0TwC+qKdE+lYemJieZnw&#10;BLY7pqeBJ2hZdJqjHX/CwGjbzU8YUbCDogvzHaxoMIiAF7Pb6tiWsAdfaLC8e4onO+RinUndkHkW&#10;46KTTE/86neEJ5z/mDjHOc552+HETy9eRLKjclh59ePGLp11OqjYXh14ODaWe6HQxL3aVv4ov9VO&#10;W+S4zXtoGlwEC7PRYYqsdJTTXmd1qibT87+75e2Idrg44OFiasICE8xGtHo0hrDhDvVznnpv78Ls&#10;bLN5p9l8rfDEtea1j24/6V2plEq9vZsnjfjLjw+q3khkKDoUiaD6cs2dCQBQlP1AE8NAE8G5OQEC&#10;RcCJYrVKakQ/4YlvKJQBqaMPW1+W0sFl3NSLSfRGIkjJ00SCQqNRv2YtqCFT4ARMGIATnf1RTJh7&#10;R0f8/tHR4GC1cbfRiCWTiFsWkGm1FVrh6ia1gzqqeBa80BMqpHTdQ8EAB94fRa7DHffZjBQhZi/c&#10;AZ9VasW0gSQ/BFFYdk23zUSBTw4woAA1kSFEgcSnsVDw+6ZokZxABYMY4IkeRhqU9iCeIxuIZdNZ&#10;Mk8kkxNpjSTSsaSQElw8EUgLmCAmQ8GJx8t/pi2w7/H4nu0TnO5gAwW6rFCzTWoHkqIS7uDJDlY5&#10;5i0cob/oSoqp7inTsi1hUeYnrk7rObCr5MWcZDOmljt+5uAJ5zjHOW87nDj/y4vvY6H88DCX2wCe&#10;+OGHnZ311W9X1wdWV8fGHo7lcrkXS1u1pXo+v5/fD2svJrVg091fHTAUhom4Yu/FPOWYMLUU/PqK&#10;VRZhlBKa3/B42sM626FwS9gmc4DFsEbL28P5cL5W+WKl98nsTLPZ/HezeXzy4Lh5jJnOj8ebC5sL&#10;C7d7T94c3P+6UQx6I4lI5O8JwAm3LxMnM2bZHxlWx+8tzyHfQUxCETJIdG4O9AHME1GmJ+Co7OvU&#10;zRPCPySCmoroZH9muewNEslh6q3KPGCONzFL5yNeBSH6Lke93k+9wRHqyfQqODF4txpXN9SMG1bM&#10;RTR0KlwRksioQhPkVqCGzJAUWDE3QXCgwN5LaaZgXBEXlYOEjxCpIyZAajVakSSSIu0CgIL2RMVo&#10;KU5MZhSYm4jDkylCR0DhAkYUAjywcgq5Q8a/UpIaSfWwWbSHCi4IT2QD4psATngMbkIhCSgfSYl2&#10;+CTwEdN5DzJjTix7BiNVAAAgAElEQVQvP15eHh8/PmbB4+lTxhLMUExTn1UXXJjqSRfEO4R8mBfb&#10;pV4UJeulVFkZaoKarKzljo5JawlM+qyAJp5juuMd7sZk94SDJ5zjHOe8zXAC5omLUDsuHFZyG9u7&#10;OwpL7Oyur2Na9CHqMHO5SuVFrbZVVw+wE/mtozCZJOGecBkzJV5Jt7UpsjIZTuAH88poH6SKeHQx&#10;NrETrbrHiskIyB37mqHQ4+PamolEqeeo/sVKqdQ7vznbPDn5R/NEXQEk/vryzZuDRvXg4MEfmw+a&#10;rz86uZ+JV+fKCW8ikkisra0t9gS+zsTiCjVUEeWIDPtFoxiKRCJDkB0aVZRQUck2jYOCn+g0Q6IA&#10;DqOWEdPrjfi1TUKhEkyge2XLwy/ezGhnH1V1g56gls2geou+z/zB4Kde74h6x1E/ferdKuiJWCyE&#10;8olioWj6Jwg/AE9IUDTEyY4CBUZRxF0w7EScyyfd7obwFOi8opgmtWimQm5bKxUrFD2yTZ6S0Acz&#10;FwFdMaHVDrdPt1bwPJeGFLaUB/VrAjagEdNtIiMmKtpD0yAAIdlYNksIIZmUhCguyYn76vd20SNt&#10;/Jls2px4vEx50QfoxhQ8MT3DgVEpyLyJiVF4J3TRtp2kkJiHJDtuEKjobuMa7g5si04BT0g5ptE6&#10;Okjp4Iuunnje0vIu44nfO25M5zjHOW87nDgPteMXH1xSeCK3vb2r0MR33+3srK4+W11d3R6rKDCx&#10;p8DE0lZdoYn9/7J3fq9RpWccZ20ovfBiod3SLkgXtoW9yZlMGDYyJJ00YUwog7IOxAzj0ZZDfnhT&#10;xkpvZmuyO4aYVtETMm3V0coqlAl7YMGGNYsDLaGYifSAsq2C0al7Jaxrl06TwiBKn+/zPO85x/ZP&#10;2PNmEjMzcZK785nn+f7IN3VAsYMu9V07usTQgY9eXWAkEsH+wkwkDEiYwO3/c3rI013dEtqtCgxZ&#10;abB4Ih8uPExPeUIfqry7Z3V1denkqc5m50q7/eHfttt0nrdwbN/3WwsTV7ZfdH6yYPteLns4STRR&#10;vbCBNokSHd/yiCe8nKnZgFBz3+GxZNJ1s9hiINxyhLWYx7TEi2HCOEKzuGVfitkmKMmi8pyhIgIU&#10;aCcfMeUfiMUcRWrmsb50NokysLRoJ9y9kE/gwunYrut6ObWL5vSYlG1LVxfc5wHrB7pH5ZJtC01Y&#10;KZOrrXsP9YrOcc+HZUXDIiIZFboDyQSjiSB4gmCimLGJAgxN2EaKScAxOzubyqhI0+KgbrV2gCjw&#10;c8MKKHhqeDJjEUsQTLCVY8oBT2DJwVOIKadcLvOUQgcSyzKUiMRccR0Y9h0Hf8XjiVN/CsvKTw6a&#10;hEyZTQhBvMM3qe/gSKuhHnV29Bw4oGGZuHeAu8oNSoRBVuF0AuaO38m64/Hx46/oeCJWY8YnPvGJ&#10;j4gn3iCcQGHHCrHEPeDEyvmVD86evX4Op0Y0USGYWKsQTDwEUDzlAtEdeW7R6BJW6NJMqpcayQMz&#10;x0uTiX5NterujvSP4n6XLkRMwFUCk4mK8kTCrDuMaRTP//ry6pmlpWedzrXt7Xar1X7efv55u2XP&#10;+Xar9ci/+KhEVOFcubL905ZP4ABrR7Va39hYJ5woluyUZ8Hc4VbT+wgl9u/fv2/fGOYTGFQURA/B&#10;GDDQx01eYWtoUvYaWTpVBgrZbTBPQIKBahDiCs6wKGSTBQwnuFF0lH2ivDehB0bS9ALJNKwdSWg3&#10;9s7Qseni6pTtnFsNzB1aV85LDbqOizRTrR1gDSPG9FOaXCWBE1zzERZ+ytoDesygadwKtJsmkZsI&#10;YTJcXejcgecSqdnALloU8YTp88rIj2U0OBMwAT3G8GQg+dSgLI62EncHeCJTRLA2IAIo4fAQgkhi&#10;AnZZHlfIKmTKkMSULjyWl6dYP3Hw4NZB7gJj9cSRI7L0GAdNjMvOY/AdTqEwCgpVZHJpucwpegI9&#10;Zo+Gbe8e6tk9FEZtD/4ocHdEysAQPwE5pqnu+Pabb8ZZVvGJT3xinPjad74LLeatv6+s3Lt/9x/3&#10;79/7lGjikz+fvY7BRKNWa1YqZtnxsIIJBdQTyMaEboLzKRkHJIciChSJSKdo+Fh/8G1vBDe0Baw7&#10;XH2ws+MhGzyiR2GiO5/Pr717enVp6Uyns7m1ub3darWet1vPW34u5xNP+PTlkd+yCSnaC47vevOQ&#10;NBBN1Nc3/j1Lj5dSFiADHR1EEyOgCQDFmCork1I0PjCqtR3HUOZVCGGCaALcgRlFlRMrDqs40816&#10;rkuU4rqEFi5Xg2FlMjIwQiQhmk7wxH6WfxJOpKcPJaenxdkx43otLDscm/6/sATBxHwwo7AlYFvy&#10;KFShmZuTYYWlkwmuDAuKNJB1lQl6RZkmIvnalsmb4NCKjBpCg5CJYE6RsosMFooO0gmayjBSZGR5&#10;UdTFBzePWWzsYM2FFoVYIqzg2UWKNRcSKkF8sLCA6YTDwwlnueyUHUgoZDQR2EXVMgoLiIwnjh59&#10;cnSL5ZjgiF+eEvGEKfDAcEJ8oouLAU9wWXmw9hCnx2LU4hF6Rk/ofGLQNHdERxQ3OWsb+46d39z1&#10;PWMWjXkiPvGJT4wTr736+i2wxP27OOCJ85+c/c31cw9qzcYDgonKWo14opKv8LajsgPpE0QTkiVl&#10;Rg2akGmEE7riSPS/jBiR73prJomiW7Sc3WHKZb+ET8CSmk+IaVTTJ1hC0YVnKo3Le86cOdW5fW1z&#10;a/sFdhyft1stnwjBs+1H9EG0QExh21efX6W3+y4ayefr9Y319clSycZB9gTe3LvVsQLrJng+IaWg&#10;6WnpBYXS4dgo8qdAAn2FIP3SzfJmIyvRmAFOcEg3/bY6sIJ+oFqV/g9p/+rrG8WU4pA0nSfBEfTk&#10;dDL5c151uJ6LXQcRheW6VW4sMyMKHUrYWGPMMUpY4vlQmwdHXVl2jiMzbf5gIYVJlbBLc5YpH9UG&#10;81RY82VStCczgTZCdJgluhVLJniCTkn+RSFoUaUVmZLqMTMat8kazknpDw0Dui0DFPQH0cNAEEIG&#10;RoVloAKPJZad8kQ5YvYwOw4eVzgix1wuLy9zQOaTgwefsILiJGiCzR30Oc7VHWwQjcgmZD4x2KMB&#10;FD3SS96jtaIHQp+HijCHdEChjtETAhQ3xd4h8wmYOyRqO153xCc+8YlxQq0dL/768aWPvrxD51/3&#10;753HfOL69fcbzfeaa40KpBONtVrlabMpQGGCtnsRrt1t2jpYjimKif5oDZgxb0SWHXy/kg/6P3ks&#10;QWTSG91/JEzyRDCe4MIOjaWo5GunF1cXl07dvs3TCcIJp91u+b7nujO+D5TwLs4oUNhXc7I7mK+v&#10;b2ysTxYZJ0q2T4959J5/XkyfY1h27EtmWUrBew0O2eaWDY7HLvxxgItG09NYdMj8ocpHhRJpaDoR&#10;qwmicIMIiuThNK9N5MX6gBMcnHUIsgkQBaQTM6CJrOvDLVos2h69/jznY9IfOfdbT8YTuegR1QSX&#10;mM+poMIOIqtybPCYDAq66C5HdgfDCb7G54wnwxJfhw4nMhmbIyVYj1kslUR2CYDIzBI9yB6kKLGY&#10;mdmUDifk4cmU8YwGOGGCLLgInV9zVltFmSNkDOGUi07ZmZgolycm4PAo67bDyDBZVcJVYDygQJqV&#10;sYue5DwrMYvCz3EERtFxmVHwvmMcssxfhGMJUMUBpQmWTuAeOzsODJ1AT7kuO3YfCYtFRYipUdso&#10;7njlJprAXovHE/GJT3zio9aOH+z6/heXbty4cOPSnY/v/BPrjk//8sEH759rNB40a/hYq6xBj1mB&#10;sYNLyjGd2NHFTeVdEmXFkdcvlWiYsQVEmP2R2YRpCKskIikUmHT0qpSTfpyIQ90d2HewvSMRyjHp&#10;s1KpXT6xZ3XpVOfata3NzuY2wYTTwkDCZfmC53nEEt5FesCWSYSVG84FOLFw1S5dJabIefVqzi/N&#10;SxUYV5WbfQZrLrHrGBDdBHQPhdFCkp2ihQL+A34RvCHZalgoiiQKhHR7865rFJpJbS2nw6mYiNnm&#10;7KtD05Be8HDCJZagP9jj76Cg4JWJ9oGFKZmR8nL2d7BqQr6F84NtpCzZtDWHSrMjeAoxp2nbIpvQ&#10;MrGc4YkwT5upIKNmjlSpWCrCyFFKobTLODoYBvhxhEJwTESKn5Rfh4Qr/DvL/R48u5hkMSaPJ6wU&#10;ezuKsxBkOtIXygkUCwQU5eVymUcUqpqYCgyjU2W+TYke8ygHUMh4wnSLnhRvB7rKx4/0jGM+Mc4d&#10;ooNm7xFIJ7Sow3SALfYMsX7CtIqeiOgxednBKorjmrQt4ZiPj+/c+TqrJ+LxRHziE5+v+PmG5GLu&#10;euvLGxfGxjbWP7pz5y7jxMrKreufPVhrNGqN5hqAYu0p5BPNykP2eDyUlnKOseySuAhOyE6EIssf&#10;mqJwTdKO8kT//5BHQvUTihpvgydk3fEwnw8GFEFpRy8SJ947vbq0eqaz+eG1rU5n07Fh5/BxQUb0&#10;QzK7FzyBKQV90oXWpvfluBAP1zfqlwgn6N3vAvAjl3PnbT+LdQX7MVxvXttBlSdGRrV1ozDaJ1zB&#10;naLi8cDOo1oNUrU5w6panff48u95ZjSRlLpyHnZwaQe9YiGZTR8qsDkknSQE2uuCI4r+XvrD3RnM&#10;JzxIOkOe8Hi64rJzNBf6PbgezMr5WHJIeznLKm0roAkrx1kUNiADrWF0X7QMViSHOxWkSxg7aGAA&#10;JZAoGswo8o4CLMEYwRXiGl6ZkW4vsy1hhJhNidrC6Di5Ap0tqZMZTZbgJKupMsFCGbIJDCV+z+uM&#10;KafsmERM2XY4WjsKmOACD67vkLhtk2Y1eEQ7PLDy6FkcZLkEfRkfCsYSKp8wJMHRE3QbBFOcQChm&#10;z9BuYYpBs+0IBJnHDU1wU/nXH+/cufNVXnd8K67uiE984vNV33YQTrzx1hdz8xeS6T+s37n7H+AE&#10;1Jgrnz04d67ZqDXBE2uaPdFoiiKTIzF7JcGyi3cdsrHoDfKr+t9OmO+MdVRYob8/mrstswhJ0MSA&#10;o593Ibos0WWH5nAyUXQpTeRrP/vx0tKzZ7c3r20CJ9otG7MJIghPekLxVv/ijHeRrrP0vr1ENOEN&#10;00W+Xq8Pz2UyJWdigS5fuMRiA8JREa5brcMjGuw62CvKfaASVAWH5wDY4r/sne9rG/cdx8E1o1vK&#10;YCTQ9kEwG2vIk0g6IzojrEl2uNSEw9kwcywu5xSEY4dC0Zxn2lbZsXNJ9yC5MK2TyZaSBYLMVAad&#10;WQYWFEwJXsI9qN3MdLFF8mh0mSl49gMRXPZ9vz/fu1O6PyH3tSJbsiXaR/fS5/P+URjPgjQkzsoM&#10;87ar8Il6LnYWrisNY0HtqIRZZTJYdmRhFHkry+KPqSnTNKYMT4YTwwonsKRpeJ5dth3LrEKR6YUl&#10;HjKm0ApMGU1oYwd8o1h7OCLWZIAmoULHPlhSHRZWhgaxE2GlhrgzckHlVy7n5BiahfxLW0SWtgwl&#10;SvKQBGHr4QRgAtlT1ESEPKHVFNRQVCjHSJxLHw/kEzLYkLmEwgN7sjwJyUQRcszFiXL5UhmazKi1&#10;XOdZ4ZuCCVu95MyXZ848DdKsJM4qaheFtyOVAlIIPRAjBjv8ooMdQwpiRQoCijlpAZub65sbzEtL&#10;+dyAtosSKVhXLlHbiidg7jjc0xOPJ+ITn/jEOEEt5pGj88sfnB2989/PhCYUTty6dZc8MTOzCpS4&#10;sYkxxcoqgGLr4ggnExBP9HZRK8Fy8WR3R+dXsO7o3HH0h6OJ5/IogprRIChTTlICtJk8AaxIBr6O&#10;Lg4nmid/cvXq1fbu+x8/arfb8Im2HvvvDTd8H0UcGRolMJnwfcdnQKT62M7katfCTsC+cqVYbDmO&#10;b7kcTdS9qlfHdkHDQSEjO43C0JCGhgwUFBfIEFndEioUEWRPmHgHU3FBg+9peHiKMRTAFEgyDURt&#10;D7EKbAj7DoRYgSdM4gSO73vT6tuwCYeHY+HlhAnoS11LjyowZoGUouFrAQVwYd6xHOCEw80H6AGN&#10;YbkIGOYdXWSelk2HdoCKKYTjikSgoqzo4QJoAPTAbYdoJzhtkAlFR7tG0K+hfxNaP9LpSqUiL+Go&#10;Q4FEhfqJc0jhhFm0qBMn0MdRVIgAhFAssaiAYqIoU4vAKzoZJHGjDQxMIQaPd0Q9cVluAhTUYqKf&#10;PJ/KX8+zvGNMjymuEyiCXcegbjAfFNkEJZlzqTBqO9Bl5hVTBPYOFIGhDowzCsna7jmCbMyYJ+IT&#10;n/i84Dhx6LXXe47Of+DeufP3P3+2AZjYWF9fWLh1f7a2udasbSqCgGOUd83m5o2LF7u2RrqQPSHC&#10;SL2r6O0ObRpaaxkaPJKdU4l+LcDsD30gnGwkwwKQfqEO1pj36kWHLDvwBPYpyZGRGyeuvtPe3f1Y&#10;3dq77fbuDpOrGr9X+MDacdOjrwMHc352Zyme4IQiYVGeiW1HiSpM6irrdddVf6GbQpE8NUSiyJIm&#10;TM/gqCLDYq+M5gej43BZAihxG7jye4ZsUGSHUq+ydjSLrG2JsRhHz/kUHKLmlNkA/ZAo/Okp/DQ9&#10;7RdbRfhRFKBooLCsiCZYiIo732E5aiLhK5SY51ongQiKdIIJmjKA8GH5AD8EaJFO6MTsqCNMyyVz&#10;YRGHLTRR4uRB1BQ21RFYa1AWGQwNbDLEpAwqKkEUBXK0CRN2RTyk2i5yTvwdEmbF6AneFDqUy5OL&#10;SMWEGPPSxMREWVFDWaFDcbIYNYHJvgMrj0uLizcZaCXlouF4AllWYykFFKkxdoGN6TqwYDChVZiw&#10;dgR1oqFNtC/FqG2uOfIdK4+55+Ks6O7gvuNbmE+EZtF43RGf+MTnRceJI0dvK55Y/sM/HqwvbHyx&#10;sQ5rx9K12bu12trqDCjiQHOz1mzWcL+6gvqOXiRjgicoyEyyuSsZWT1/HGgsNU4kOxYeb/L23Bzj&#10;OZMocUQSNGkWTXLb0dux7OjdXvnwo/ben/Z2Pt97pHBiV+FEkeMJEER9dNQwXD2ZwFgCH9mlRIvD&#10;CawIXHUdLt0uFksJhQmZatWtY3SRQAaFIduOAjMxqcvMMiDCNA2oKNjshd2FWTXNCCYy2Et4ikk8&#10;aT5vYBzB7QfvTGZZDGlvB3rPs+PZ8Qy6RKcVqghKyMpjuuE3hqeMRkvxREm9lceVB3YnbqjMFJrw&#10;hSgkYpvmUfV/q9vMtSQTzGClRU4xj4CreZlBiFXUEeeGtJGKTVSbNmj+RNtXySnZOadEnUQCv+Lu&#10;IxdFX0udeFqGFYzexohCazVzIAoddJWriHQCt+Ni+pCphg7YnoReAkwBn2ixDEHmYhkO0slypMeU&#10;vy3r6YQeUFCM+TTIxsyfD8cT5AkIJ1LUUIyJCDOfCuInrkdF5VpBIerM08ydwD+2i87J0mMgP4Bb&#10;6BcV+cSvXonNovGJT3ziQ2vHS9997Y3DR//z1Vd//eeDpaUHCwugiQUEY9bYTN5cA1DMzNQONGsK&#10;KJqrq9u9XeqGIrBuVnRx0RH0bUTyyrDY65vwoJcbOtVKZ2F20y0qK5H+0CqKZtFerZ8QT4e6295u&#10;/u3Zzt7+/v7nO3uKKh61248mivuQYgInjFOnDAUSvuP7LXVfUh/brfADfUMUBzBdqotk2q0qTqg3&#10;jqctt57IKajADkMu/upcKOjEKrg0IhUFGz6q4uXQHeUKGdQVv+42DPX2DQUkplZo6jgK8MnQ0FtD&#10;haG//Eh6z8fH+W5ThYJJ4YRnmNPqjbjzGFavb+GaalveMO2oLhO3oPNcdpfF6cHhREKLKOYdKieY&#10;su1LSRjFEo60eFhR+rZOsNLrEBFfSm15lG0p6ICdkK3wAfWheFSyueOQr2LUIK6u8HrzUQJcTFZs&#10;4gSStIucT1RkeyKYATGmzrKC4EJGDWXQgeIJWjqYO4GfyuVFcXIEAZmM3+ZTdlnjxM8VTuwye0J9&#10;fRJ2iwIqMJAYyyuS4L+UbDsGZd8B1+igVIwOSj4mHpw+rckCEoo+Rm7ndZRVfiDf99x0YuAk9RNs&#10;AguaRePxRHziE58X9rz88rcPvfTa628c/uHb60sP7z9UOLG+8MXGxsLS/aVrs+/W1mrqttbcVCBR&#10;m23W1jabzZUVJF939XYlt/T1PSnBmJ1iCb3DOJbsyK4STeabx6IlSDIZvKY7aiTtD4IqjvXqNUey&#10;IxITZ2XlxLOvWc3xeH9nZ+ffe+3d96GecGDt8KujpwzXQaIVdBMl5EskYN20XD2cSGM6gSccO6E+&#10;+2OeII1XmE4gXxvZ17LwgEaiCprwGiYggIpLMkK1WihI1oTnVZmQ6cIdanme5VM8YQZKzIw+zLDg&#10;CkWhBerFxgvGNMKyTK46QC3ThkmDq4IXE0OVVnky0bBM4QnoL5Zdd7kuVg+uPzikgEvUtyzxdliS&#10;p80gqyjLirOIwDCKn0Q7EQVYBTyhszAZpE1sKHEigW4OrjnSIr0s5kJLRzEYU9wOtRQVbjwqNpcZ&#10;qOfQ8wmetGw7xFYqZRyMwFyE+HKR/g5MJm4qnFgUypgsBrUd2uRhC2OQJ768eeap4glJs7p8+RMx&#10;i16WpO1Uis2i6ttPyRPoEGWvqHg7FEhg3XFdt3YMnu7D7/rYKkqcSOVD8QTmEh3logM/0/uOe/cY&#10;td2jxxMxT8QnPvF5gbcdErP9yuyTJ3cfgicWHny6voBtx7XZf82u1fTXZu3AGocTiia2trconugG&#10;VoiGIqIDvetgN4ekXCW/ARUhTCQ7qsG6Q5bQLWLJoKh8q4MmunpHRlaatY+e7SNjouE/brUUOOzt&#10;fb2H7i/H8f2GMWrUrRYirRq+uiIjsWpe4iXrcv1NYKvhAi8S84oCGoQJfIZOaJOoeVbGCdROGNp3&#10;QfGEogzGXGqNpbg2PNlmeK6LPzN9LCG47MiMGp1IgbzuC1lgxHhmvCAlpNNGYdxDm6gndaQW0yfM&#10;KUUpU6bn2+Wy7TuyCKl75tnq8rK7rOMyxTvq6ikFJhB+wneCSExxjYqAQh5TScFeTx1eqaWXjNoO&#10;hhaim3AYh4msiVLJTjvIlLCD0UQlFy05StGAIngO1/ycrgzF2IJTCgnfZnhV5dy5Cv8rdGSF4EQZ&#10;TWATE4uLNydAEpBRKJi4UtaLDQIHrB9aPMGNh2IPsYsibjtwd4R+0fPnU+d/iZUHYygEJfJB0LZs&#10;O5ixnZLMidRgmGgF7cTcaRg82C+qi0XJFAOBXRR6zN/p9Il7Bw8e7On53g/i6o74xCc+LzpOHAJO&#10;fP/VVzef3L3724fAiaUFdT69devktdl3Z2ef1GZnNzGlqM1szqysIsdqe4QqTKwivsOETJ2RHcon&#10;+gMl5v9JMcPQy6h5FMOJDuYIlJjJiCWSW4EUs/fir3/x4YnftFue/x5DL1utYnFn79He3h+LRbBD&#10;o+pWLWenvdvyPYmw8pl+qb48kTHiyom1BwQLvIJbiVxlUl3oLKZr69rxDO0dSIzgcGBcPR7KCBkY&#10;tGlkXAUVJgWZcJcqMHEb9UbdG1ZsAJdIVeIrtEXUoIYzm81mCkMF5GEixaqQ8czMuHp/83/sXc1r&#10;W9kdpcZ1O120hWnxTDqzyKY76yMYYoSNFIeXpiBMiyCxUWQzeSiyaQkvLrN5aUaVx1LlaamfmVfG&#10;acDFo41E1VUNikkgwxBMSNBqyCryg6xKCd4IexEGQ+85v3ufFOZPyLv6fvpyZjH36PzOBxgJi8lY&#10;XpvkCBrQl1fbebW55vMKOkGFkVxSeKKm/n1aRNFsSx4F0jIZkClIYl1LJyTKarIgedoFE6ctBeam&#10;l0NTEjR3xEwjh+RegqOAFhMHHOEdjJ/DURt7wxZOwjYnOeMgOQm+HjXk6XJaR1kInFB4IoacbeIN&#10;VHPYsH4iDLNVrRZ3dggmXLpFZRBiE1SY4O2SafCA1gLjjuNj0BPEE69EjzlPu+j8ynxm5Y+ZBEKt&#10;fgv5xBYRRcYET2hYMTtItGKMlbrDpvKpUJRJSeYFXQcGs+gFk2Z1cHBnbOwO8cQvo2zMaEUrWhGc&#10;eO/9X5wZ/0nvZWX378+1fELBib3d/c2blU5HAYqKQhN/etjr3bu3xtoOlICN/OgcDKPnDuOSQDEs&#10;xXxDZWlqyadNwPbA9zEo7ZgYHQIb02LsmCAhcSiKTD3pyK199s9Ll/79+rTd/gR4oFsoOHm73z/Z&#10;KNZPT5F02e3GguBfx8ecfBRsh5GYHHSozT4rk42Y+kGfhQ3Dx099FGaW87HYug6w0hJLkWSmrqTU&#10;fp/14MxILSVJOPhLSUmq0BHbPltF/ZrXznresoe0KYnYRrSVr8MnZpL0i/zq8uUFCdhGgAVGIuIT&#10;zXqrVEl4HnIyLcuam/NWra7tbnS9brdmiUQD/ATxRFOdGEkhExwIM7sSwk1hpZl3oPkTDAUzMCd1&#10;35fmJIbryCe1iIKHHceZhDsUCkunoAkIR7gIXAtosG07JCbkoI0KDj6HCUe+pC4KppXKwBFlQ1OU&#10;deYmkUkYS1XKu5ReukWFJqpVt+iSpjB6zJYeeICVyGsxhVsSOIGw7VuvXv35kRhGQ6sophxIn1hZ&#10;gVc0wbztLSnumA2FmFtbswlT7SEWD6AKBSAScHnMDqdZTYXRmGQn1PWBuoMisIN3P/wwysaMVrSi&#10;9ZbDiR/88Ps/+7GCE2fHx8e3X1aePt/bB5wAnri7u9nZ3Ly52al0KtuQYT6UpO3DtaM1KfscEfIA&#10;2RM6ETM+XOP1Zjn59FAP2ER8Ov4mmph4s93cSDHjQ8oJ1n/l1m7/9dL9+6/7be2HUNuoYwcnJ/0v&#10;+/WGEwRBvhAE/RfHL/CKbhB01wEdstlmzUw6MAeghIJbfpMp0+lSuhmrpUy/l5AKvp5vMGPTY2u5&#10;KCvVrq6+GfYN9Qkpf0ELMpldZRniwzf+0abFptEZfB6KyhcuL4h4Qn3bqpVKtukSRWEHEIpFNOMj&#10;JXPO+8QLigFspD6/YmnpHw8e1DQ/oS4IymBSpgm2aiMCkxUeBePuiKWplsiawO206f1KayupRhKT&#10;Q/ACagknLyCCrgwAACAASURBVNVf+QJiMQ07IXDB1sQEEMRg9FGybcdYOfMgJeAdLZfEMFrmBARx&#10;Vjdo80jndUF5S4SYRXVThxjC3VFLgYqd1g7yJ0rQVKjX2OpFUGK2DKoQdqJU2mldu3VMQPHokUme&#10;oHoC9MQKFRTzBBPCRejKcpNpxUEHG8q3jCAzkZhKfIqwbVIVjLS6MAAUHHfcEfUEzB1jY3cO2Cz6&#10;c1FjRvREtKIVrbcVTrzzjsCJM+O9h71K5enu3f1n3zyjt2Nv96vNzY7CEze3e7CIQjdBbmItdzhy&#10;DidZCLMSLUQ8PhEKKOJv1JRPTH+nUlQ4CdIQITkhuGNUPm5UZ2rnRJDJVo9za/dYS35a8GQ10fIV&#10;2P2TerHeaDRgGA36J797/aKPvg4bEgvqLrHV6p4LVGizTAtWCcAJSifSF31TF8rrJcwXoJSETxTb&#10;/Iz4QxkoUfMBGQAnLNZ0SGMHDqEZtKlOmF4osFJLmigra1G9V2K6QVAssgEMUdurbUIHdREoYSVX&#10;1Uk+ykNrOTyqgnQUnGhi3FHzeYHTo9asUWZKCQVtHgXcYUs54IRCDZCZqrvr66GnI2Z6PnUIpkEV&#10;GlE4ABJAEAofOA0CC9w1c44G6QkyFPm6tG3IkMO29U2pxEQrQAaMPaikUMAiX5Yuj3Qazys0UUoL&#10;KKBUArkTVdctKhzBkzpXW6UqjpVo9iCOsEu6uCOv47Zb1WsbkE88AqAYMBTAE4mEghRIxpzfUg+2&#10;ZimeQHWHQhUfk6HYkgKwxMc6GnNWJJpXr6IQLMGRx1DStqYnSE7ALyo15f/93piYRSN6IlrRitZb&#10;zU6wtYNwore9reDE8739x3c573i8u7vXqdx8innHw17viVprVE5APEFmYjSek/YOplnFhxwbocZy&#10;uJp8+jvHBm0eAzHFqO70kMIvBVUESuir3Nrt+5//7TXhxBx/1QNPnNr9ft8OGo7ad3aK7vXf/+ZY&#10;wYls1wnatTZyKtscA1CxyFhMlmYBT3hZadIu37joSw1HckGrHiyvXbMsGDfmyCww5ZIaBi+5gFFH&#10;zWNNR9ufIYdB0WZz1aNwMuunJAvTU/s9ZyoKlig8gYnHHy7zDQuAE8mU1bYsujcw0DCIYhm+UWtu&#10;bnkulWRyFv+oJYoxff8B8IketFBEIQOPdSopBDYRT4hkQheArRd0m2ghFjo8oLo0xASVFPS4FApM&#10;0waWmHQaOvbS1jSEKBdsu8VD9ZCscERA4ZSKtl2X4QQirsqandAOD4w71IGSelwqm0kHriHEbFWr&#10;JCdaO4AVRUw71JFqtWgXXeo1jV803xJ1ps6e+J+4Ox4JQzEYeYCcYMeozpsAkshkthJhyLbIKLRw&#10;AjecfSgMAYdHIsPA7amMpGNmPg0Ziqk7Uxf0xAPTjjuDLKuInohWtKL11uIJbe04e+aD3njvZQXj&#10;jsecd9zd2/tqU61O5+bmy8r210+eoAXsEJWih2u5o5EjCYUQL+cIC7riQ57RIRUm2YY31nRIToyG&#10;zMRofEiZCaMH2Qnd/WWqvxSc+Oz2pc9fnyg4ofbgmtqhfY8t5EFwagdBo35ybWfn5PrNL14H3Wy3&#10;GzS6wBNoDIfxAeZJZDnpQMgsf+Zj2oH9LgtxA9MrNazwGZmN72knF0z2JeYbvCxbEEmoxwo2pDgJ&#10;geUTbSGe31Tf5y+oPw/9otkYekrVpyfbVur8AtIxCSdSiwQh1lzWU59ryfIlpRPIwkuuWqvLCnOk&#10;FmdmMB1JLYViTN9fApRYSvpQUbR17DaABDMnYgjIRBhFzFmfLKSlFIzBVjB3pAkoYqagQxgJbebU&#10;XV/pSTASaUomHCdtnKBpiZagToLSSxt3yEoQUpT4qNRyXb3tl/LMsTJmUfV96j+0SbcUFUQRdEOr&#10;VVQnBl0CTigE4brqrqswRlXhilYRJg/ORVz9TncAJxBmtbGxwTQrBShWaPD4C4cdmXnJ2+bQg8bR&#10;LWPtMDe6pZwAYws525lZnY1JEKL5iQsy8hCX6JQeeHwBoygQxbtoKg/piej/KtGKVrTeUjhBawfY&#10;iV4P9MT+s2ePn0M9sb+/uQtAsdvpVV4KOaHOuTXKMXNHwBEjOY0mRmU0occdA+/G9JB5QzMUA48H&#10;3aHxsKV8OO2KmISDFF1KHjfejtztS9+enAZdzADUjg9KINtmAmajEeThNzw5uf7rj04CwoeggIxK&#10;kU0wLVIimwqOQy2B+omP4QfgxA0960iZEG1qJKXps2CdT4E1uAJAAVMo5h/ZbJNbuJWsJS8DgkBY&#10;abF8DJJMzERSV5K1WjOmnlyo+fhLU6wjnTk/I70gqeQynCOELEk5S2M5rtDokVpcRITmZcETQBPq&#10;HKKJJG7VF3hSYUqCIiY603VdDkbcBPwgPR6xWDp2QygKGW4UQnuHzsZOU1NRgDOUNlFp+ApjMAU7&#10;uEQS+TwCsN0QXORDoOHaruRbgZ6gEtN0d3DqUSrrxvEy1BAo9GIm5g6sHYATbnWnKAMPBSeKEGa6&#10;ZDFckiOmqNyVpG2856MNDDxe3XrEwnKFJlZ0F9hKIjN/fx6AQuKrEEJhpJcJUw5GpmKWAk1xiyow&#10;kZGjU1czV6HFTOiycuRiDg08xNxxMAa36E911HZET0QrWtF6i9mJ994/c/aD8a857Xi6u3f3mURj&#10;Kjyx2dnd7HSeVnq9J4eoKD9SSOIot5bLjUhL+VDdp6AJ6fwcgIPBYGM0Pm1cHtNhD9hoaPIYHdZP&#10;sFUszgb00QlT2BGX4Inb97/tO4VuW4sWfc+rQSyA+EsQ9EG9WK9/WQc5gWFHt10D3mBllkRDchct&#10;iL0h22xezEqGY1ZsoNIlrrkI9UaEQrS73n8YbnVFnqt5kGJmL7ZjFzEySS0n/8/e+by2kZ5xHIJJ&#10;U7qllB5Cl16aQ28ZW16BF2FjJUasDiJLEagx0liUQZV8MUouLQNm146lVWAhY1CJlQVthS4emFsN&#10;brBhwQQjJOYUfFgqi21vyeKL2Rx6yNL3+33ed2zvv+B5ZctSEktOLvPJ83x/sBqslgkkdMIKc0y3&#10;wqqj2UxYTeR4w6kawKGxvLw8l5UsilpCeMLzyBL8Gz3Gmz+mGiNVW8EkQ53sioRyFgrAiYMDhRFl&#10;Tidw39xtoniMilP9iR7V5BbhYguuDphHt7SdY9FK6tguafsU9YT5sijCCdl11E1jKIYTi0ILRW44&#10;ZDYBmHB8AQj+jtNHOIRfcdT1X74N/CB+UfZ4yJrDNHtBXUmg4Oih2/Arftd3G4olKiKgAE64PmYV&#10;WKHwTambEEkmEEN4otQoPf1B8YTRTuie8i8QiMm28hkQhZSAqdsf1aOorDzNJQdrRsVAqhWZXIKk&#10;Ly86iBTiFF3XcVbsFr35wW+kWfTOHWZPxDwRn/jE5xrihBFPfPi7278aH453hmvDvdGr0eh151Vn&#10;9HLY6w3/Phzu7/9nZ6xoYpAfDM428yLIZNunFH6yYVQ3fpoRBVu+dK/X1NVVBzvI53/qEpUoLDxW&#10;ZIGXAJVAOjEVRWLeRSXY1//6cWKjHouX30zGy7QDL8ghVNu2bE7l+/2inQvADwonMrrmE2MI+iXr&#10;mP/nELNgWUu71E6o/0gnoWMQvwWooUxQaRMnwiCgzIFpFOQMTCAov7Cs3FImUU4tr6xAVBkqmECX&#10;KaKpmh4Ly70lrFRyTcpGPS+BPKzsguRuYhDR9vADqj+T0LIJTCYkvxvlpQtZVJliRrHMUAzsN9qi&#10;nmiX21Iztuu1mzpBXBweoRhGt3Q4pkxkLCkCo7PF5rxCLztoJ9UVoDSJqkc2oiYwnKhrI2hfiy81&#10;RsDTITThujKjUA8RQgFRA3KoKi7sHY5ih0VoJBi0LfJLPMWdEEFR94NiQ4LFBcUTrr41GhXFCsCJ&#10;Cos8GujvcFjwUWQ2pitizDdddoE90sMJibQygdu0jDJ4IkqxioIxo/JyBRTbRkIRwUQa3o77DLKi&#10;WzRtakW1x+P4+XNEWd08JlDoJrA4yyo+8YnPdR5PwCk6PuJ4Ym04ZDQm86x6J73hUBHF/v7GYKxI&#10;AibR09PNzTPOJhRQnGr1hN50zPKDXg2jjrh7deoguZf4Mm/yL7WfdPqi4pz9otMM1eQrXnKL5g+/&#10;/N+5wgl1tcbGQaKfKLfkJVRiFmBewK4jrNtYijAlm5N/nQ1ZF4miek5PhLrQqYsbNg2YTqQ+BU/w&#10;cp2RZlLwgZ5XZNpInYCkInKKWIGHPO6VFagpOBMJkbXt6U4vVHnsejB0IvMyhwTN1MIn1EbU2H3q&#10;NduZJgrFUpLvXePKRc4KcGKBnWHLbCBLJQqKJV60X5Rl3UGeAF94gfGLGgMLWQcLnhw+LJ1slfyL&#10;FdlC2VOuI6bqdWn5EqQgVWDXUQdH9Jmq3TdBVdh2sKgLH1Vc5kkUAAz8PsjCbbnSPL6o27s+0wOJ&#10;4iWS8HU3qKgi1GcDPtFSt1ty/QY2HV2gBIYPfqWCd2k5Iplw/EbVBdq4giCNxhu3RL+o4YkvzElL&#10;J9gMBJnpbZlTMB5zRqdabcuMAh4PjCXQUS5MkZYH6Rk9mJBmUaw7dL3ouh5PwN+xLuOJX8fjifjE&#10;Jz7XHic+vK1oQnii1+t823k96rzqvOycnAx7vd7w2f7OzuFgMDiV2In8GRweyLJSN9l23GB5uN5K&#10;zGrT6EWsxIULlCwh8wmTZTUVpWheLRmdmr4xPRWpMDmiyB8hEhNl5AEhAfmTHkMguM9A/GNdMUNo&#10;h7ZN02jwgGsEz+MKwMYkH26GOi0NRVtyrZKfVStJT+IrC6lUATfJn/Js9ooFbB6FylKyK+HgtK1A&#10;Ihw8D4lUqZrkYCAKw7KCJhAHEJNbUsiC1AsKJtnOAUFmipIJicuStY3BCfW1hsjMFTDEQnaO246F&#10;FWZ+Y2xRLh+0Dw7KOCQKUVOAWEx3OTceW9BPhCwot6S43FZ/axaJiqXD1uWitvyD1OEPXaxrnCjC&#10;2tGP4quS0snRl2UH5JYKKXA5bzlAh1bVAWA4so0QpECapcPacq2SEHTQgZaXFh64NZBU5Ve72G24&#10;jkwlut0KpZilRrfi64pRLcP0fQcbj6JjusMUhCDOqqTjtr8HUawCJqRj9OEqijvSiNveZg4F86sY&#10;a3V/RhYe23rZoa2iOo4CB6GYT8Qr+kTEmLxXGHHPFJUfrx+bZtG4CSw+8YnPtceJ22PyxMawN+x1&#10;4BUddUajvZMezv7axs74868GmwMFEvn8YPP0KH+av7EJMeZZPh9FUBg/59SsEUREu4ypi7jteTOe&#10;EOfo1PTFJCMCDBaU6+iJKHSCq453b8/R2OFlHgtPIOch4Kg/4FQfNKF4YjI5V2cS1OSCvcs0bYz7&#10;gRv4PzkaKpIsBYMqwAk8nWJVTnyaKhTQ/QWbBmYTNnECT8ADQQbUEIbqcib6i2YtK02gQWABJ3Ih&#10;M7a8DGYGUEYu5cTIGbDMI5FYmFO4kGGYhQnhZA43RaCmMkzxw8Lc3MJyNrsgqVfqOX6+QqJ8cIBF&#10;h+AE47ZMtJWZToS6NjXJnUeSedtWmDQjGUuPJ2zEUugYTAVa9iLVl1x0IDWiXrdJE4QIp6+9oBoY&#10;nGqLMwi3insHXAF3qL5jM6iCAdd0hpIBWrLVkKyJooYJbfHwRQtRQd5EpdKodNVnQ70C1x0ulJlS&#10;DsYSczAEth5VV1eVQ8JZelQqlZ6yDIz1Haur32ieSMMxOgOaWJVKMInW3max6LbZf9yXqYXmCAMU&#10;zMcU+UTkFH1iLB7HEj7Bz8gsGqsx4xOf+FzPc+uW4ASsHUfjw52dZ8NebyTBmK9GewooTnrPniEY&#10;c3w4xq4D0gmEY0KQeYY0q/yNGxfyBsonZ9k4fmHZuOIRFZj4yORuX0rihmhiPpJwTsvSY9q0dfAN&#10;/oFVh6IEO4ddRyAeSQmqwhU0WbdYfBXa9ns0eZxPwoQWVsLggQwr2DqSoh7A9RWDAwsjeXVxl8CJ&#10;cqKQKiTAE4mcBXKwQxsXfFSQ441CGkkmdmArnsh5bfWTpKDXxLQhhHgitBBzmUEcVcKTopBdfG9O&#10;8UgTWxPGbLc5nMgwsEIDhSg32A8mOdzZf2a57DA8Qc9JoVB+Ae2Enk6IKFORyyWc2NI4YTFtghoP&#10;9o1yJKGjJ8xgQidjctlBHeYioqsonajXq/WiU9eyCZ0xIdIJrb7kneIKp1JxHJ/t4uqx+mWfnFFx&#10;i4Ygqm611QJUNDCa4LrD1zjhRkOKKrkAzR0gCnCEq774f25UIM0UnHAVvri+Vm+48gYNv/umBPkE&#10;cOJ7vfFYlTYw3D18yB4wjChk15Ge0brM+4Yntu9vb7PB3GRZGcPHzJ90zHZaJhQfR37Re+v3ntPZ&#10;we6OD4y5Ix5PxCc+8bme04mf3fq5wonf/v727SPixOHG2rNer9P5ttN5PRq9erm3tzd82Vtb2zn8&#10;xVfjzUEeTtHTgQAF0qzyaBXV5g697aDBQ2YMU9N3p69uMeajo+UUU3evlHZM6SArYAjbSgkTd3Wq&#10;Vf7Lv/77/Mf3kzAXRVhZlCtgmp+TukzWftkKOt6hV/RBTZyXLNlgY4eteIIeDwoLZN1RdHIo7VLX&#10;6zKStAtljg0w0VAvFW4xVULPQHLqfcPv7GL4wC5OiqHwDNcYXs2DbNOi1CLjMTAzlWjmmktImgog&#10;t0y1M6gl9ZpQZdDqmtLyTmkxTQEcFijhwN2cgom5LGkipccTinbK7ReECbkZPSZaPGTfEUqDB9Yd&#10;W+GWFVKFGSapyowayelvAVEtLlraKWov1ovqHw+iiT7CMPuYTPSNABMfLaw50P7ZUo9aGE6IhoEP&#10;sfyAlqJaUVf8CjwfstPwI4mE31KMAKFEo0EIiFBD6rzwZxVLMHbCp11DQQXAoiKbD76oAgy2lqMo&#10;DHOQItI0EVJR6paePnrKsnLKJ74xcducT/DG8QMytxGUabyioIa/bWtHh+gx9aKDEooZ6QNjDViU&#10;tP2x4QlUdxwf3zw2zaJ/uMMsq1g9EZ/4xOd6bjt+yW3HeIwBxOHGxtpwr8N1R2e0N3p5gi6w/Y2N&#10;ncPDz4+OBrR1nG0O1O00r4DijBqK2TyiJzidMEwxKzlW8z+pBcNE4qPI2XEpk+Jq/DbTt9kEwlec&#10;NtOJr1cVTrxrwbiBy7qlyCFpM3ZC3eUkSaFYtOv1yeTt+dvJe/tB4uKC3c7kuA0pJiXUSj0R0aL6&#10;liT6N0wvR4FGTfglwrA4sUMUc2E6Eea8oO4lPOftd5NJaP9XXWHVCyyJ9DEIM5BaqG+xatkVT+Sb&#10;KCBtLikGyTDSYvkT9Qugmv+zdwavbZxpGIdUZPewvRWyKbuHtmePLSNIEA6SHdTkMGQDBidmPDZh&#10;EHEuZtJTUahrO5ZWu4R4zBpWxEWq8UWCORpag6CLcU0JzCXXLUOyt6bkYuKDWRL2fZ73+yR3/wXP&#10;59iW7ERJe/l+ft7nfZ6o4iaag2nlCW0ck98zrygxX8S44+a1m1euzZpzg+YO4YlnC88G444uFkbz&#10;JiDTNWniA1Om46y72l5Oe6oGbJe0t5xWCl3rKIXyv7GEmKoQw45QLZhhQT6ZTAk4Mb37uqzZFJSQ&#10;X80mhIg6NAoVJurqzeSzJkpCBSOaPa57CkkoGTQRf1mr92weJocdddPAIaQB4KjXYbEkRuBTvXZv&#10;DkUedVM2et/TyQq1iRpMF712rYdph6nvoHfCxE9oI5gCBWECgVblYSYmbJibJiNTtYmpqSmTvc0J&#10;SLnMIArTBTb5YNKoE0daVf7VkWkWNeOOT7Msq+xkJzvnFyc+MDiBag7Biednxh2o7tjf2NgQnEBF&#10;ef9g+2DtYO0n+bS9JlSx9gZIAT8mRYQLxuqQGx/RVrDcWTdEbuKMPmGXPM70e1g9w5Z55PgiI9be&#10;iQ/T29//cHJ6SpyAPpH4RotgFzksAmGBX4IN83WavuSdTWeCJmc3XHxfL1oYFQsuPIyYBEQVixNb&#10;LA4tFiuNKMb6qR8vCmo0qEI4sQ8fZhDQPfHaw+WdXI8KSQxAifkpRiZGQ14PlR5FvE4lauSx/nHj&#10;xqwNtUAfaV6Tq8yCqFKEOSpPzN6UQ5woGqIATwhGPHuGPjBTbQp7JoCi29CKUWPJdDj1IOqoGRNv&#10;gzpRLLigziP0aF71PV83OvCcq6G2QjRQ70RTcx+4viGPqgENEzBjgiSaFCegFQTqymzKd3r1X3q9&#10;ABihQwsoC1XEX55lieHHGh2bECd6AhI9TD1AFtV78mxuzqRbwVsR9BA8ATOFvAxVinq7VptrY9rx&#10;9lfhiUF3xw+aPsH1jvJdTcYkTGzajMxNuyiqFoo7NnRbHZlm3qH7HVgXnbRFYIPoCaWJoyNEY8KN&#10;+WnW3JGd7GTn3ONEv/9zq9Xqr7aWdnb2GTyxh57ynZ2NjaXVVbSUC20AKEATP/UBFkOgmNaobXZs&#10;jA/7wP5v0qHyhNLEkCNymm6lSRUmVZO5Vsiwyo1zX1R9ntNrT56enr4/CWF2RDKEG4Me0hRAgUsT&#10;Tkx88NOXKTZAMFKoFO1VLbc4phc0bRYctwQ7YneL+oQbm9UO3My8n7F8ETN1orIo3+Oso+G40B+W&#10;03Q5TtLg+GUcdCPHjfyoApBwBTIEKiIETiCywo3yUaU4uxhF2ryhlIBm0WJ+KzK6hG0x5T8Rad52&#10;1DE7a3InLE4gfaI4A3ogT8A/kdd5R34oUDQaGkDhuOsc/1CTcLWv3BlWk9M7UiphuAGQ8BEUGvKR&#10;EkW463HgIW9sA6MiwQjMdzBNVJsMlqoGIAj6GRiGyV/ADURZVqtNufo5sJCHMENU+Yy52Qi0NCRh&#10;yILro/i64ISSRJtI0a5XtWa0jQhurKV61CYwV4E4oeETvTbGHThvDU7Y7g68I2WbBgoVJlgFVh7U&#10;i459uYncCZNrhSXR4XpH+epUmQEUJhfTrIoizOpo8uifTLLSMrAjsyz62UdZ9kR2spOd84gTv/u9&#10;Xe3ow4nZar3SaQekicPDvb2dvefAiaUOaKK10l/ZFpCQN3yQM608oV7JC2atMzeaU4FhuOCR+417&#10;YsQSxYQJyrQ1YGcCMilujKvKYeyYF8anv/38NnACVzZTMV3X94N3ECNSjcWUn7MLzLRKUqx4LkfL&#10;qjuok7ER02bhlEy5pjwWMHHx0/tW0ZSJ4kd+RERh+9SHV6IB1MAtve4nxSiQF/f8OP5PkB7LFeon&#10;BSf2MXmRv41Ewcpx9XbERUGe/Hw+EprIm0VQs8gx5AjmahfNToe2hqhCcY31o1euGNFilllWecoT&#10;C5AnFvIzzP0GVsyAKyKEhuPE1xOHqoTpA3NCH6lW2gYGS2ZJuzp0xoG1WQZhUqsQevChTcA/sRuS&#10;JgIlCAEFT4UJfWa2LRg+AdTA86rihNAEtQgML5rVe3XBD3lvqheCWAFs6OlihuLE1726PBAI4YCj&#10;Wv+lqjFW1aqgRHUO66LtOlY8YJbwCBVeT/5KY8+Qb8I+8RaBVsITGHbAPsH1jgdjLAO7azwUY5ua&#10;tk3zJSYgZtqxqZHbeHLH0IQufFwdE5h4rOrEVTPtsNmYRxAoLsJB8QcrT3yUyRPZyU52zqc88cGH&#10;f7z88ceXWq/6AgwtmCd29vcx5xCaEJzYEJxQeUKIYgVv/f52X963D9Y4+1ibRkSmGUjw7sfIIkcS&#10;GIRUDfSJCQ3GHC52DP0SCOK2jWAM7EbshHonRkeBLD+++fuT/74/aQpO6JZDvtt1QrnWETLxLkj9&#10;NJWbkEYKGCrkfTmii0ErOZGbDa+i1lyZtUnwAngi0hRtTDoW8oPhAZcxG24R/aGN2AlniwFiL+Qt&#10;qKWva8dCFF4hyUdJ5PqJQ6KIvoh9mjn8KLmFAvL87Ex+tlihF3QR/ku7Gsq9jkXVJhQoZuwj2ihm&#10;uS0KeYLPi3bcQX0COCGfZxCstaBmU9Un4oFvgjyB2rOCu75ueEIrvwpqM4EqwewqvxBi8BH6JnPC&#10;C8NdLRFlzgSBYrdphh5N4oTmVDLLCikUVQoUVfoojgPOOKoIjYAWUQUZqHeiyuVPQgUslYQKG2gF&#10;W6b8cf4ueSWNn5APbWGJ2lxb+0YhT3Bd1EMoJlKyahqsCSGjNvdwrv1W/ZjDuG31T/AdvR3WkllW&#10;88RdNUmwDmzTlIKNDYK2+enqGIs7JpmQaZMnlCmQY8XwCVaBqTzxWSZPZCc72TnH045PLmHU0UKQ&#10;1erGzv6h4MTh3r6ZdSx9t9pZbQlQdF50Oiv9FWAHgOIAKgVWRsfHp0e1V3R8XDO2R0ZtLyihwugQ&#10;g3nHyMQgh2L0NwbMkZwtI0WvmCkBGTd2zAtvDoATu/466i/ws/lM10lRT358fHKClvLAC1O5FZUn&#10;CpAKbkVurJf0guBE4hia+Jp+xELJd+OuXPNegkiILfowF+zdjIZxOjjd4hZkikrkFG+mAYcocRrI&#10;39uGh8ALF+niEKBICnEsOCEk4wnbCHXMV6JkqwhpohGjfRTR3RUOPwgNNE0YnNAKMpUtinY2Mnvz&#10;CnY7inb+wZGN2iew30EUWdD3BVtY3nDMpiitE8zDlIf+uknWLjhIq3K4GQqaoB0TxaEhJQp8SX0T&#10;AcSJQB7LfzLdlwGNE7Rhwi4B7wS1CnlUbeMpLZlGnqgLcbTnhCgoMFBoUJzo3Tc4UdMUip7NpoCr&#10;AvJETdc5OOrAEYyoy8th9lFTeUJtmMF9U5p+X9dFekIbDx8+bM9pe8fZpG01ZGK5QwvB7prsKrMt&#10;apc88LRcph/zztQdY6OY2hx7MGXSMZlmZewTX10dZk/APXFxkGWVyRPZyU52zjVOXPr5Vau/utpa&#10;Wnq+d7i/9y/MO3b20Cr6nSAGeKIjp7WCDx35uPKIQNGHKxPyBG/8EW53jI/bWlG7KDqs+JoYyBKD&#10;1InRwW8elnYoT5yp/4L88eObR9/ffh9gxA/JAUJC1wkJE/8+fXtycoL7LfU8GjNxqSd0bEa210tu&#10;W642oEKCF6pTgjEz6rolv8EpR3FhhtkOihZ5edaVP+Ru5SP2bkR+JHerh8HGN0H7OEi8k+PUd+bp&#10;sfATVy+uzAAAIABJREFUOCsEYHw/ojYS+l9U4jiBD5NVo5H8o7hwGrsVM9uo5I1MgXFI3m6VaAqF&#10;KhRIn7hmMimsPIHlDu6KLghSkX+sfaICVcUWlq8zBdwvuNovsu4Y44SvaeQIykSDiY9IbV9++b6p&#10;JCdQBFpLTm0iVZbYbepWB7ZEtUijKfe8PINPQr4BXPBqMGLCO9Grqo8SX20rS5AmMNAwfsxB0jbV&#10;CXlOr6axWdS13qvKGo86rRM0UcA2QdMEwjE9rnfUFEwEJ359iIBM7e4YuCfKKk/8VeceGrVdPtMs&#10;anZEH2DN487UmB15jA0KPOQdygSdExYnJicfPyZPqB/zIpvK/5xFbWcnO9k5rzgB88SHly9/8qdL&#10;8E28wLBjZ2Nvb/9QkGJ/Z29jZ2dp43NMO5aWOk9aTzpPABWdF51HnUeYeqxsC03IQRfYIM5qRL2Y&#10;asa0dDC0Zeq8Y1jaYe0VExA0cjnWf2kv6YhunA5itr/t/OP2ybswTH254Wf+AsHhuuDEyd9OT58+&#10;PQVRYPARwprJpO3E5woIlzbk+u12EekEnCghZ4FV5b7jXo8afujC1mjWRGe2urig5Xm3G7vdqCuv&#10;gBSqOColsXecBi+Xk+SbxJv7YtGPoySejxIniSCI3NKaj0rih0ITECr+x975vLaRnnEcWrOnpfTU&#10;7gZK6KG9RfIEQ4KokeJFctYI2VkjEyFN1KkYYpMg5JSFIjdx7FjKeBHKCAliJyDX1kVelJsPLhhS&#10;FpPWAV32ujBkT8uub8Y+mBLo+/0+78gO2//A88oaW45NwJf56Hm+P9RrIzKuft0044ZnxtFH5rYG&#10;Ugk/YNuIZIyz4xs8IL+8xjAroYvR8UwkM6NwQoBCVBN0omA8gQFFVQSZOthL5hNJkEQ/ydqOkIR4&#10;STqmekaZw0ENZpRazE4JUVbACeowS51O1vMGLDHwdVBwCXWm4zhHDpKsFEI4sqYob5ftigPRA5wZ&#10;FGHaFfUCBo8KhhPlbXo9RDchEwoQBRKqBDoYTCFKTHzOESTo72BDCNYbWdSGCU7c1fkT23R3tHPz&#10;h4f3RI6pRxT+fOLv4AjUlnNEcavRaPiVYI2zZjBdMeq7O8aonTiXY0Ws8Ks7MJ14jqztj2Q+8bvL&#10;f/xNkD0RnOAE56JvOyiQWGKQ1c7+/vq+YgooJ3B+SNQwoFAYoYBiocYJBfYeey8X9hRP/GfZ7+iS&#10;G39YGr2G/KnDuVLRD/tF9WsZWfi+UtmUhLXbVKdtq+v09FcbzZMjz+t4ZqiKZYe6f36WPTq5V29O&#10;1aempk5Xc0cOhBRwepAnRkb6wIkM7sEzM60qo66iJQDFYpR6AYUTyW5S3UgNeiZmInkZY7jQTah/&#10;8I4KppvsxyMuakKTvZYLH2q/986LG72++qbRf5RyTTNUGlFk4QpOmH3GaaVSoAmFE6ORqvqlQnzW&#10;gX/UOLOFauGEL8U8e+FPI26Ojt78q3pAmRkRjwckFmLuoHaCwVucpsiKxmAd+qAOjB8m5hMrFFQg&#10;XhtIQa4waeogXoT8wIkSk6y0WbSQtTuFQinrYDrh3IUE00ZqFWlC4YOChgI64aX6CxaOMiUSMp8Q&#10;nKho1QSEmdxxYKVBstDSCT97e7siXtKK7xTlhMLmYAJOUEon1JMcwRQrZlBImwfDtxVOzON5fKhx&#10;4ulrGkWRZXX7KWO2h7XHY1iHWimEuDVGnogJSQzT5eFPLCRne2yYLeVyuXFjEGXF6IkbWo350cd0&#10;d4AnAvVEcIITnAu97VgjTSwVNyf+ubO/s76+s7+ZphCz+Kz4bAk88W1t4zHmE48X1HNjbU19AaRY&#10;/ob6CZSLUpM5hOcVkT+QEa761HDe4nGOLjCvCJ/P5aZsYojSiTAdI5I78VWtfuJ579Vb6JWeMTOp&#10;3qa3QoXV1Wa9+bypeALzCc0T6mZOc2RWgiAykzjqRhsaWVQokcVjkYVXCgT68IeYrXzrxcEBJAmo&#10;wHD5Hj9pFk5OTu/lCqV+HMXkXawuenfiiiigz7gDE4df7tEr9RFUwXFI/wESMuNSCgYxZkbhhAKK&#10;Bz03Q32EYAGTLgy97xAZqF548Bt0jYpb1E+eYHRmBCsOwgRSMvVvyYhCJB9VP3I7lNRF6lh6SN8Z&#10;47Z1wjYyJ2gQZQ5FlMYO9bdFCgU9osiccCRqwuu8d8gUZafglMU26pSdI2w6yoSLbQwnIKFUl3Zb&#10;XB2KCSyEZNuMsbLbtmWjg0MvPhhCIYOIu2wU9aWale0ftznboHyiTROoOEFZX15mGViZXegFyeku&#10;y5BjW8yiDLOSLCuWgMXmtBpTJBTgiJhuK79NkyjIoaFDKHRZORO2Y8NwipI9ZCwBLeb1J+dqyqHG&#10;fINszId63XH5MovKg+aO4AQnOBdy24Gc7Uu/XSNPKHrY3NzfwXQCWkzFExPPEmCKYg1LDvXxWFQU&#10;G18rmlhTPPFyb1lw4ur0oLwjrBccXFv4flHtCR0KfxiCeZZBgetV3daBj0ELiHSLTb/caCqc8AAB&#10;yfwMeKIVPTlu1nabzXq9PqU+TldPTo5+8rz+iFgiRyigaEWIE/kkSrijIAlWZ6PpCkIIRESOJFvq&#10;HX/3oHswk092R1Bq3jdNZ8teXQWlFPpoAXOrwIOWwRawd148zuzLFCYS2ivqH/R6pNwUY69YSMr2&#10;D3M2MzqYReiBBCtEzwYTooSgnII7kJs3x6+NZs68HiKjUD/2AjShgUIUFHlDOstZ2p50k353h5S3&#10;8wtKMVfo7IiOIHYCaVYsFYWxIytOUQgoOJ3oFM4dhRFbVqFsYzzh2BJfZQMm8JK+DsfeAjZALLGK&#10;7CpSg2XlcqK9hCTTqlSsioRnU27JBEzZe7BrXPtAtiGeAHlwQgGKUJdKrqytHWWdsX2Xadu64Bxj&#10;j3JunlsR7DteI39CasBYUh4jV8Ruc9kxFzufX9WQFUfD10s0hmPwjCIvU2dZMRhzTKds+9oJfzwB&#10;0+gbSdv21ZjBeCI4wQnOxR1PXLr0PWwdMIpOgCd24BRNb6Yn0hMTzyaKCXBGrQbxhKKJ2sbCxhpG&#10;FAuKLdb2Xoq7Y7DxoMGTOdtDUuARPj+R0EOKPw2e53MxqdoMXwVSDNEpqiOswBTTywu7p0eeh3fV&#10;ZisyMzk50y2d1BMJhRM4u816s376HXkiqyOtGKjda01OfvHFTBWbDtIEKi3hC4iW4GswMdiPVvP5&#10;FwcHB908ZhM9JjY49vst++T0+Hj1qNCK4DYdovYBU4mW2zMi8RbaPKCa6MVTriYJ9Xww67p9N4V+&#10;c5dxE+g0N82+m2GRaMTI6KhOPwJTM4amibNrBNuOzEBLMS6e0dFIRLYdRl7XjBja4cpcK3+2Mlh4&#10;9E1OKlYgyFyJmiFRTkS57CjhDyB1opRQML+qxLoOKCa8wpbtFZwONZhb2GuIC5R2URZpYAGC1YZT&#10;tkU8kbPVHd0CGLQVPeRWrYplWZRSWD+iXsO3isKrYXECYVeox0TA1TZ+j1TBXG0beRIcS+gJRbu9&#10;TW9HlqsOhTFIyMxyXVKubLfLUG/Ozx8eS7mor8ac00gxjE5RZFrR1QF7h2RX/U0CrDCt0F8IXfjF&#10;otevD5+ZO85mE5xOyLqDYkyOJ4ATvwzGE8EJTnAuME5g2wFoePv2FUrK4RW9r2jiX8CJiWKtmEio&#10;y0ZxY0OxhDpfw+UBpFjb21teFooQqpBoTAUUWok52HEM+VOKn7V0hD8QVuiKc0gnfqGzuznz+Mde&#10;bWoLewZoLVvEic5fmru7u008EruJRKP++vS7IwgsvKwZzUZD6PUI9av42XwX04lsdDG7qGiiYFMg&#10;AD+D+CJD1W5X8cS/P6v2qnHUfyVda8tS99Ljw9Pjec/EG3+2isLv2eu1xt2kEckbcYUM77jk6KUI&#10;E278QS8+O/tgNvUI3wQoxBHNrSBottoTnNDH0OWhEeP/HIRoQ0UxwAkoKWRKMZoxZNlh6AkFXbN0&#10;o+TZdub2qkkfKFDNLrrM/gquK+aICDLh6Qixn5xizFKBDeUlRRYdMXWUYOpwClBiepRLgCkwkUAs&#10;JlWYtrrjQ4vpMATT5rgCusuctQX1pQIIW+GEtXqCmUQbQoqKmEcpy+SkwoJ7Q+InILegwoKbElvk&#10;Fzl5CExAOgHtRJYLjzKqTWkKKeuK8zL+g/b8fE6yJ14fPmW16Jzf33F7LhYDUwg6IACzgWxtPZiI&#10;NYgSY75Gc8wPocCyY4ytHcM6y+ocUDy88eTGG+kCk+qOYDwRnOAE5wJvOz759NeXPv5+bWlJcqzS&#10;O/vr6zvrO/c3X6WfpyfUSSeWionaUm1jCShR05fHWH6s7cHeIeIJpm1TQQH5g5BE2Pd9+gEUQ75n&#10;9GcZ3HpsMViOhMOgE+kpvXLl6vQ3tf9uFTxkPHpeH6P9kPNnRRNp8kQi8WXjy2YdAoojBlplPbR+&#10;InO7r960d2ETHVE4EV2kH4DGAD+sCT+exKqj2w31eiU3iT7R1L3VUq9nn5yqN7u26UbyLY4fMG+I&#10;V40MnKVGPJ5iwgWTOLH0iBuRWRf9oszFbBkcTbDqvOQ9mr3jOzeMwUNKyj4gCioqOXi4lsmM38xo&#10;AMlIWgVwIkIX64zGiRnuPKidkLhtyid6g/YOVIz20FiO/nIsgUJM3SiZGE4wz4rRVQjG5JqjQyFm&#10;p9Bh5kTBU0zB8QS9GwQKJGs7tIhu4bOdQ7IVpZlty7ZzOSsnEZhbVi6Xw8bDImVgZ2GRDzQn4HXO&#10;oiwTtg5sPqTjA1kVXIcoitAQkqvQMwp2YJspezv8h8IJ9X3sSSifODxk2vbT13PsFm3ODQ5sHYzF&#10;RJLV8C1ww63G8CBlGwMLvf+gisKPswJLjD2R+URMkcQTrcd8KE+hCeCEqCeCqO3gBCc4F3M88atP&#10;Pv3D7y8hqgo08ezt/fvr65/vf76/k76ffqVw4tVEeiJRLBZ/qBVrtTUqJ75VPFH7H3vX89pGeoYh&#10;uIdCCt1DtsU9de+WoyBIEDbSJoy2MsJxbOLGjCbOSEzlYGMkH6dJnLSSmQGjVYgoNilyM7qsQT41&#10;hxwCLYvZw4JOuQ9LyWFD2IvwHITRsu/zvt+M5dD/wPPph2f0wwZfvmee9/lB96cKToRKTDXymLim&#10;YjFFVXnWx3EeP4xJM/+PoiJM2EZTOR3/9K+3R6ee41eNguGPCFW0bqWs0+abN80XL47e5J7nCFnc&#10;azYRaOXrVb+KnRCBmYbPl+e9RCK1XdG3tyuMJjhyqUy/rFoGmtATO7e++YbwxC3DMI1WqwDZg+Ub&#10;Tm3YHLq1Th/QgIFBG5EXbVVBqrW03g/9+1vzWy2O1xYyYv5Jv9V6IipMibwoENqodo2zzKq0KjtN&#10;R52nbTXjICihiU0jmfz3deYikiraSr7NedtJpcNku+hqaBdlOKG1W2dyzB6DiYJkWxkszDTE3MGp&#10;mIAUCXpkMmLpgBizi/CqMkMKXyIxCTiM2CWKiAkwE4idUAJLMXSUobf0bBFPdIrSLk6QwHNBT5h4&#10;ARu9R6jALEpeprATwBMNVmVWLKsimgn6JowdSKiwkGLVgVtUpJidBnMR0E90uGHU1iW8giAi52A1&#10;ii59zv2I9R9uFxUYwYZRNIFxVXkoxXwuQsur407R5zIBYeWEYieyGHlkw3nH3yNvx+NQQwHtxH+l&#10;qTzOnohXvOJ1sacdV+DtAD+xuZl7dfR6/3h/4/XGxjHhCbqDnyA8gWlHjj2iByFHQZDiYO/lyzBq&#10;WzEUPPEAO8EkxVl7x8TMVFgbOjNeWj52MDH+HorKCZpMcEjW1KW3R/n8yBmNuoYxGo0GXbrgt0qn&#10;G6f5ZhMjjzdHUGQOg4HllH3GEkjMBKCgfdHvF4xMCkwE4YkKPAo2IwofKU562TDYVPmPW4mUXraL&#10;CNJO6P31hdrQPVkfnhRto19oL6MKVIO0crndTqcX01qPzvv93tpWOr21RoBCS99GYajW6jGYwIAi&#10;LQWliN4eFRBdJVyEUl+mk2GHunALzE20OJCKDv90PR3aSZNpqeyQ0EzmJzgVXIYdq8JVMLDgL+/s&#10;tAo88BCvaC9Rh4GlUK8n6qlEHQEUmZRRRVtJBioTnVUU1UwowgSqoGdfl0EHqAlWXtpOhwcdTFKw&#10;yiGg8wCzDh51wNJh26aFTnGPtZiuC27C9BpeA0gCJy5nZTbASjBfUTSlnuNQ7B9AE4eWOEXhCwWY&#10;wLSDHhY7RyuHAiTwXOESD1vwhNSBoQ9MwQkpA3v48MUjGXbckXBMNe2IvKJZ7v2KOsGUbkJFbt+E&#10;UxRaTFAUWQUnxuSYKAL78v13DCiUGvNz4IlYPRGveMXr4k07fv2r30A9cfnZ3h4Cq+buYthxTHAi&#10;v3F3Y4MABcOJOeRZ7SLO6kDuu3S4myN88fQlB2MuhVBCMRSItZye4liriIY4T0CMpW1Pz4y/OcOj&#10;kOmpsAmEazu+/X6j5DkDxxv5huMNPKAGxys9KOXzUGI26b7QHBKcwJyfdkK/PKDjAXZEAhUYeti2&#10;s13J6Nu6bEc6d1eF6gnV3U1oouMW9UIvZa6X1mvBcOguDE9s3ygU2pra/2E8XV5JaowuIOXoaWtb&#10;vSdaMmId2vMYe6TBIgBlJNOtBH2sIKrLKFH7zNOhysbbybbyZ4SMxMp5YUXUYb6SZE8HN3goBQXf&#10;oMUEpGipwvKeZGT264Qn6oU+6Il6QvlEWThh8IQjU80YoCaQWxVJJ7icfDxbG6ghgCEUcIwRhJhA&#10;CTsoQIEBB71jWpbnYVThmYwmXBZdmqZSQjTgGCUkgcEHfkjZl3SOQnNhSQwmAwsWRHSKnRoBj8aH&#10;D/QBVlCUFZ7AI2wlFbtog/2iH9cJTyxIltXDUEIh3R3AE/eu3sveCTHFHQnHjEAETzqkyEMABdgM&#10;Lu44W8JQPFZlYCyeUNmYsXoiXvGK1wWnJyYnn/Ha/PrV0d3X++8gxcy/fg08sTF3V/iJudyuSsbc&#10;3X1Gt102ezx9+a2oMJeuLZ2hCUYCEzz1mOA6jtDWoQ7CLtHojejHTJjFPX1tWtk76HZp79QsD3zL&#10;C0zPHzm0UXme03XMUqk0PG02XzSbwwUkYzqO73OWVRnsBEYfgw4m/VXDp2tmXMdus3RCrbJSUGQy&#10;BCj0VEK3kZnUSJVrpltaX18YBCe1jyeu7/PeDB/mTmr59u2V24vpZGteYykm/anefG8rGRWMKz5h&#10;VuK1eUCy0692tfthDmYIKRQ1wUhC40lFUmsnZ2flvZWV69dhApHZhgRMpM9Cr5Yle2sVARyMJViQ&#10;ic7ysK488ncU+gjdrnMtGHpFEWRFGIJlmAig4LoOpGAqISa3kTjMTegy7QCc8ByhJFiMKVCizKlV&#10;mIIQpFD5EvQZ02OsQAeuW3NN8BK1omWBYoCGYoyaYGkm8img0FTuUT4qgo1AmTnXlRdtqDGlxkMk&#10;mRW7w2QE6AkV1x1+uujWOHyCu0UfRsmYjx7eYz0mvKJq3nEH847QIsolHuGwAz9l2oFBx42bN/78&#10;JbMT2XNKTKXGRPCEmncQnrjy2RdfxOqJeMUrXhcUTvz+yh8nLwuc+P7Vq7vHx+/fPdjP5/MbvEBQ&#10;0J3gRG5384BgBCSZu1BSEL7Y+2sEJ5iiELMoLJ4TEmzJQ49zwkvpAZsZy7YaK/KYCYkL4ScISPBv&#10;+OnglDa3kYdFSMIrlQAnLDo2CUjQWnf5Jb9b7vq+NFcNgqAT2EEwsGxLr5a5AOIQNgDaLZFhQFsU&#10;3IaEJ1LAE5lKJbV9CClhQ68RnPgxv/DCHTYHtVoAqUahatC+qldT7cXFxduL0DRstRBo9U8kZWpb&#10;kF+27qNj474STSZVDkVLS2v9Qt9YU1xEWnKsVP+XKCa0iILQzmrKVRvYSjqyj0qxB15eFXaivSo+&#10;D7AUy8uqvWN1PM5K9BO9RB8Tj3qiXlch26AojEx1m9kJbgCrdqWuA4GY5QozE9IjWuZCUTaFYh7h&#10;WOEN5x3bYw1Fp+hBOkFHHmssiwAc0GUWXZdVl6aSTlhMVgBjKHcH51LYiN9WmRQSgyUJm0jo5rlH&#10;h4vAzA4giQ2LxyFHYh5yUKZq/kD3eeODC0Ch6InILZoVbwfkmIjHhOySCzwETmSfs200K7yEkBLK&#10;LApjB+EIbgK7yUlWEkBx48YYpJDoCWRjntETMZ6IV7zidRHpid9O/g5gYlPwxP679+/eEZogPJGH&#10;fEImHrm5HAEIIAlZdIZTaCf+tjS9pJyiauZx7RJnWCFBYvoTK+inRtGpT8CECre6NsWVpJxjNXFp&#10;73Tgg5b4WeBE4PFE37E8z3WH7nBYCjxvNOpChFn1y1I1YQ/4+lllMQWdjknbHfsAaHOiy92ArqXL&#10;ip1IJTKpjK7b2Mk62AZNM//g52ZzwQrcgdGt7hRSVfrVerW3s0x4YpH2+DVGEz/4MHVszT/pQX+Z&#10;5GrxWegbNIRbwTwKf2hPm++10Ege8Qsrqv+L1yyIipXwXAtfX+aYiZVPKz1kCgI7x7IMO+RZxVlp&#10;4Cd2ooFHuOqgJ+gpJeWizEpw4kRX8jE5cUKUqRxh5Uv/F9yiFidrO44d2FbgcfCEo8ItrYHF1IQV&#10;FJF7CXtnACTB5ATBCaRQuHQzLZAUHHLJ6ZUunX1g5USj4QEwsElUGUUhmGBAQdjDbiA/G8WiKA79&#10;0BHfKOMJZGtXREBRCYvOCU/QH6i5Jx+lq5zDMQVQPEKaFVDFVa4By95TvESWaQpgh6xEZHLINkQV&#10;N29mlRYTCgplE1UPJcX8jmcdjxVBIdGYn30eF5XHK17xurBw4g+Tk5dZivn95tyr4/39dwQo8u/z&#10;x3lhJxhOfD2XyyF/IoITud3dZwdPVavokqCJUJWpIi05fUL1i55DEjMzUarVxMz5gMxInymuDnSV&#10;Tk+8fTP0fV+mHLgy5kvn8shxvCAIACbgZ+yCr6fFFkfshBY3ZztFu0PQooMNLWgcIk8R21qAfWlg&#10;i18UgCJRKUu5BMIYi6UfH5Rc40n5QTDwq4mdv6Sq0G4WejvIxfrqKx5lAE38z+/1W2trW6qzo6VJ&#10;diWjiX4fECPZhkAz9ImqacfsylgruTR18PgjDJBQFeRj8onVCE0AUCxH4w6ln2C7B5QTKs5K5Vnt&#10;KH6ij5FHnVvLwUswPcFmjlQ1xVmYUv7FNaKOrqtBR8XHoAOQjP5THiswkTXBQRMsnrAd2ysrBYVj&#10;mfYv7F3PaxvpGYasdqFLCz11IT0UuvTQQ2zN1ocgHKQIxlkb4V03JLXQKPZ4GMtmTZACYct0a5Nd&#10;jzxDQqPQgV2nYZZKOVhUOvS0WlrIJeSmk48LgzC7sKbkYjKHPbj0fd73G1np/gmezyNZM5GMcQ7f&#10;M8/7/ACosG0wFSZyMgEefB8OD0IQrs30BOMJoSeOOXfblfpQV3gKieEGa8FCCTGMOgAi/DbVLgo0&#10;4dom5h4uxh2Stg2Cwgac8F+xHnPv/h6OzU/29pYx6yAQASlmdnkTIszlsaMD1MSjQpHzMSdiJwpJ&#10;rWghsYuyUfTq5asTgswXybSDV0pPpCtd6Trn046fKzhx+zaGHYerhCf2V+eFoYBflAHFAAgCI47b&#10;D758MGBAATjBwZgsm1Cw4rrqKpfmjQvTiKa69N64qFyqyhWiSJKsfkRYTAuYkHrS917e/Ut8CvRA&#10;u1at0/FqO0zFdwhgnICqAEef59IJC3fXHeHoI+uEnhyb9yW4CGPfgMeQk5uNOPbjExZQgJmgW/ad&#10;fKXLfH4I6eDamu/3qkPLj+pV3NZXOp5VbTUPOOAhl9vQYRDtwTvyzzsbQA89OZogCDQJ3q4M70St&#10;K4Guow1M1/WxnPJmrnyrnBsPOWT6oWSZUudFJwcr2rixnOFCLvd7FbbN9g42dCAjk3EFCyhuJnVg&#10;iYCiKQOP0m51d2pYBZ6QCHLUdyBWuyJdYJW6GnMgvwovVXWoJa4NL5Fk2mIXBZLAN8fzYtZo2rHb&#10;JkQR2r5t0FkbcVZ0Fhq26QNRmLEP8YTJ2gnDbfgsnfieaz0ETvALDD3wMbhFTTdEYVhXlZPDJipx&#10;FQ7aO0L6T8U0pGZ17Zqq7yCgyPSE0/ho3N2xl8w7PtncLBY4yqqA2O3so2VmIwpKLlFMwrbRCMYn&#10;qloUzEQhezlbKJxJMS+fFYFJdYcUi77gYtFf/SKlJ9KVrnSdQzhBeOKNn/G044sv1LBjawvDDjq2&#10;9nnegWlHX6YdcwAUfGDUMWBnh0w7ACXYMXpBxh4ZjDumpy9IR/l0Ek/FQGF2ViSXipvITMZmXsKV&#10;Wc6duPS2FIsiDuvCv/urbcsjQNFBJehOvkYvagwaPOvU6sDruNOp5ytVaa9Kjki8Cdh7Qr5Fbvih&#10;yPsITBgx3UY7Dgo8ZqDGROe15Vhd1/FcMPT+Dz/0WhGivXebJfRuVkutQCNAQTu33lrc3mgNt5+M&#10;jqqLG9WhQhMtFUCh0wnnW/VayNTM6coVKtnaIokoq9QqAicEDgiEsBQzADfRxGW2j+Y0VIFd4Z7y&#10;a/T4oJzjiQrnZUof2OMV+ojq8GCWQsGJREKhIq2quwSKhrsoFCVAwd3kPO+YqdTz7PSApaMjlg6C&#10;ZKf0ZZ12EKTNsAITD89pC5BAyITnuA6/oJcEJdomnB22aRBga7fbYWjC6xHCHtrAvAMyCldYCRZX&#10;AGWodMwETzgOsrWdLpeRumuuSDMd15RiUrdrs4AzJEThMJTgd6MMjIMnJsYdRuPD/xCg+Fh5O8Te&#10;sVdgNSanWC2rQO1HkkORnSQqEqPH2UMVgUkXGNDEZ2f8xJ8FTYCg+PpFGo2ZrnSl67xPO9jb8RWs&#10;HQ8XEItJaOLp4fP559+yXxTqiX5/YcB4YnB3bu4uQYnBwoO5L3nYwTBCrU9ZlXkdQ4oLoCjQwsFj&#10;j8yEj2N8/EhLMTsZvg1/SIbFF9OZl/e21rzTTn53fWd9neDETodgQ4QHohuxMeY7UALQnXUHMY5O&#10;zeYtUMEJG+ONth/7tHCzS3tZw49jw4jpThcto8ATFdk2aXtCxaVpts0P72jDiHZa2pKrecIMkg0Q&#10;KVk9AAAgAElEQVTRbAW5YAatX9Xqk1HU29CPVGFHT9MBKW7KJATaiWov6mmcl6npG7kzr2cZ/aI6&#10;e0QDrZxDezkaw/SEnCBoEBwESmyBeEwCEGXFU3CFxxXVB4YVPFZxVisqLFPTmk3gidY4bZvnHVNV&#10;uEYRtM2hmMjWzlcSd0eFS8oJS0SRWEQd5iPoqSPToxPp6BCCAvHaHLcN6UQMQoG+t93Y4NwJ26NN&#10;n2kG5GI2fN9stJE5wXAiNBum4TagxWyY8I2y1oLhBBQSUv4FD4ftqjxu+DyYvQBnwYYQB8YP/CoM&#10;KiwxeFREjxl26VcgMNHg7o5n9zdFPyEVoygULWxml5azS38c4wiuFs0u/aGI1G1FVOAqXqCygwMy&#10;rxaEmSBMUVBmUYmyeqGaRcFPiHri1++++5MUT6QrXek6d/TEm0JP/FRqOx4iZvvw6erTw/3V+f15&#10;cBNbWwuEJm70Bwv9wYDwxAMCFf3BHCsxGU4QnpiEFBh2oG4D8gckT0jJ6Fldx+zsbGLueK1kNKPy&#10;MBVfIcWiyhmSedlf9Tr59fWp9XyeCQqYGjtg6CXhkWEE0qGtDkdVebbX9boMKDDyD2OwExD9020x&#10;yqoEWvhx6DicPJHfIVRh1WjDhLjCc0xzLTp5FVtoA52C6oBeBGUVk13W8jNTEGIOj46iUa83qi4u&#10;RuAibnH5aBmV5kjeHo5OCGboBBa2e7qEUAg1UWbFZaDLeCOntZr0z01NK7WYV2gG4vhcSUwd9Jn3&#10;FYCQcEzBE2AnUAgWJJpMCaDgunIdPydxeAynOHB7F33lbBatT66JJtGKODosW+idjie6TKGBPNtq&#10;Y97E7gvPkw6PGFJMaDShkoU6E4yE2Q6ZmKA/fNswGibIHgRkmkaDU6nWOG/i2HUVdiA44XDBubhB&#10;baWiCF07lLxt8X+wEBM/QNSbNiQUIUsnut2xGBPSGGNcBXb/WSLG3FyW8g6Uii5L5ATbRmEKZXKi&#10;qBgKFlEUWTPBWkyeflwuFGEULUhT+Zid+BxFYBPiiZSeSFe60nXO6YnfXHzn3lf3boOe+PtztnY8&#10;PTxcXT2cn/8c8w4BEwv9uT7BiQEdC5h1QDrxN8YTat5xBieuA1BkxN3B8gcoMjNKhTk+MpcmmsFQ&#10;KDq+cinzNj6AICxGJKAn2nUIJtfXCU4QoOD8xkq900F6QgUyTDRN0I64U6lZ9MV4wulaDtonAScM&#10;kxEE4Qlo+4xGwyA0Yfjs9lCLNlLHqtQITdBN9ZrVjuMTAIqZ9andKXg+wSw0UTo+U0HJd2UYHUV0&#10;jEbf9fQRt5O1Wr0Deht6v0bR9uibf/T0IUGDVrUajZ4MF2+VNSka13Js+VgJgoNSkNP0UqvVCm41&#10;6Vup1GwGpUBrBq3gYOXM0lG+ci1xfGDYQWcYdwBPBI8fBys3kWCl4MeKOEb/z94hdeXVqRJbO+qq&#10;UzSvIAW6OyIJr4rUYXMiZiTZEzzysBwCDTDUgBcQYSY7O9oxoAT4HLvNPaKujT81AQi67hu2SYCi&#10;YRpmCNcoujzMY2Rxu8cNI/GKutL0YYs6U11w7WNJ0XQ5KRM0xrEMRkKQGaHdtdjlQQCyi4fDBSCI&#10;t2gYr6SpnN2iHEAhdWAFru1YWi4UlpaBKorZpSKHUABBZJPnonwVEilmIQuH6GcqaPvya9kTCT3x&#10;1lsMJ8Tc8ds3UzFmutKVrnMJJ3558eJF7ignOPH1/uHh4RqhCcITW9Bj3tjq0xr0/4qnAT3N4TF3&#10;m+DEnxSc+FSNOl6yeILlE4iMQGdHwk5kxgTF7OzvZl/TXsrZtGRoZhKPB4diZjJiNyU48d/TfH1q&#10;ZyfPC41ewBNM1de58BJoAg9CGtxbZXc98Yk6tmE4hm0wH9F41QhxAwtqwofBEfQE9JhoGxU/A2OR&#10;YeTHaz7CsKL6+u7uTLW1yH3jtUoeLeczMzMEHwhMHB1FR6PvjnrD7Tssv8Qo5CbYiSjqjb45GfYq&#10;gd7Sq8PtYa93J1fmsCutnAt6262WxpHYuqaXEVvRDHolLgQt0WUNDEUJoOAgKfpAwlWgkiuuvf8+&#10;Xfsgt8JizOBfK0jEfKzCMVdU1GaQ0BNNZE4ATAx3gSa45p3xRFW6yvN1KRbF36FDAMIZ52EyopCg&#10;7USYCVrA8mxJiJCMbbASbOFF7ERIyCImOPFRzKQE/Bym7wOfGdyqYbh4Oja4Fwy5mcw9mK5SYvLP&#10;dRWkMJTJw5auDwcB3IbyfyDeymJMwa3l3VpFmTsYTmDc8YyOj5/t3d/bfAYx5h7nYkpjOXiJwhJB&#10;isI4YbvIooniWISZzV6W6g5UdnD8BMwdOF5jJ1g+MSYo0mjMdKUrXecZT7zBQdvvcEX5w4c3bjzf&#10;P1z9HgMPAhTz/2Pvel7bSM8wBLOUkksJPdSnttBDD5btoEMQMVZinK1dkeAEJxHSxBoNYzlEBHkv&#10;C+P6B1tLK3WDJWN1s0mM3Eg+2GRy2BJwigOBkO5hYejBx8AwiJi2ck1BVIcSXPo+7/uN7LB/gueT&#10;pYQ4sZPoMM88P7MPJ59nCU8AUrwcF0AB2YPFjqUlHgETA8Xhja7oIdWYBAN6+rvVlrIEJq2XJ9QO&#10;//i9FD+WF7VEykCEvsrhm/vZ9BE3QTcaw8PTwyjFRsRRW6broSuZDyORSTQWG8NwatKNM6EJ7Ett&#10;A1MU4ZfowDEx+59kybLaScgdHbrMcZeVIfWYmYRhJayEkdnO13MLjmu02yb4iWVCLznnqh2JxAht&#10;EKAIh+npJBhPuPuAFEiF0rErMDzcrCLZ4TnNzruW58bjlVGn1Ww7V2d4GEwSohUHwkhli8ADirFt&#10;nhWv2P5mlzgpCRRMAUHgT01hBKRQZcEkPhQfiki+FIBil34zYYrHarkc/EQ33hHz98oJTOArh/yY&#10;KMAE4AQKNTSuoIDoIRlRWDEVouCK7aLvQxGNo2jqQlGYVpsLJgg/gJhAugMp0TyKLUsdlGzXuWib&#10;wIWuCy+RT4IY4kZMNkLkRbvQuVnbYs+EqZq3a3lTOSsQCIFfgv0TSZY/uJfMoN9tWdumbHdgWZQe&#10;LI7wtujB568/565t4SYG7op9YgCB0dsDTFAM3F4dmLjcNUugDfOWAhQDqhhT2qxOtmxfuARTpp8U&#10;nVflEzzc8d25c0FWNDjBCc5ppifQjLmzw+aJFy+gdWxu7qXATkxmmZtYo4/sOLgJ2ChgzLxyhSfA&#10;njz5omvHPDZRSEVmj+yLi3Wix6+W6BZp93H/9jGqUBUUPVw6wTiCn2A2Dl99/7968agINNH4d3g6&#10;NB3Wwgl1WcwZRb2Oq14i00jApzm8mGkQlshIzSLdISOB0DGBJwhQwD1B1yIYJ5KdWg3eS0YSBjMT&#10;8oI/4FQcwilG29Aww0nfxy7EkERFhyajGQ9qB8GJ/WZi37NdZ33Btqs3bwIvVAlOaK3WetMlEBIf&#10;dVy33VmYGYXbUpow78wMVioOtA2IHTzZxXhCC1VCUHRGRrYKCJEAa0TYosl7IJwhjceHlCOT8MRN&#10;JihY8BAXhQAQlRfd6rZt22yh4M4JIScchmJMSxCmkLmOnCG9EygCk6Iw0TmKaPAomsrXSoCC/ZcE&#10;MiyJiSbBTpj8sOClIBDRmb2HOrBSXdgJPU0PHR0UnLCh9wFeTDVUjndJ5jvyiISaPNbBcx2875EU&#10;ckJYCbzkrWTNQiQUB+kONFptIzBqcl8m76GL3CFLYH5elLsx2TwRHZjAgMdEdGLi8q1VFQwV+NBt&#10;nrjFv3whyh4KAhFRKbESSPH7S5fWunIHExQSFg3oieAEJzinFk78CHDiZ729Z8vl8k75afnp27eP&#10;CE7sbabGlNoh5MTa5NrklXECFtm1LLMTGxtLc0tLSu0gHPHXk5bMfpkC65dCK+6y8susLiqSoq+L&#10;KC52+Yken5fwIyHn4b848+b+c4IT/2I0kctNL4dG+C47pNHddjgByIBgopFoNBZZBUHCMUP3vDhp&#10;3ezUawQcTL6M1ZKlmlVrW3RPbUrgkOAEqxxMUdBzmwUS3XWciq25mAHRQjG68tohOAwS4eEw6Ikw&#10;/BBu023ut/ab+976uuOtVwhNXItUIhHMg6GBu2OgbWJQ81qtdseb+cweHa2MVghU3IHBQgvZhVCB&#10;kEG1sFWBGlGphkOYJQuFR+hsAWsUCtUpwhViw5QIaSQ+xOhiCI1WjCcISuzuVgVLdLWOQZ4X3Tq5&#10;3+Foql9bY0xBeEKME9w5oaG+KoG4DBsm3C47YXCEgou2pdYKL3SRL0rnRFFhCTo6ch6AbnWuw0wS&#10;SKgjogs4kRY/Zgm7oiV2UzBDoYOgqCWTPlbI52X5nH0USRXsMDktmmcXrWAOC2Ed/K1qML/gXURF&#10;pgRGUbadrM1KlxXsE6/Fi/nl71A/QXDiLqSO396Ncv3lqtAPqyopykWYUDmwJSrhjwsIeAickLDo&#10;JdWNOS/FmJMQO/7Owx3HQ2C/DuiJ4AQnOKeTnvjVL3p3dv54//7Tcpmjoqx0pFMEJh5msy+hdzCi&#10;oNe17MpDghPjDzbm5uDFFPuEjyQO1VOqMc8LKGCegcUOZZ5QWkfPD+u2e9SMuZAT0tHdf/hqfIzg&#10;hN97Of31yNehZej+YYcuikVAhhJduDCrsTiM0GimWATrndblrhh31Nz4XOKKZ9RhsouwbbW5tslQ&#10;pgmsX1n4OYyGRtFdcBLYE3NzOVyLbVyBjUSYg6VhzXPpw3X39/cT+62m433rOHb82rVI1anAammv&#10;r7tu27Pt6uig47W8hc6fvZn1hc8WRhecmZmhO7Zjx3JazCkg5DFagMhhY6MrDHshIMXICESPWKFK&#10;T1kYm2I0oXgJghOR65/GfX7i8eNdbHigroLHO1T/RIWtE107JhdYCaWT01gokmAM21pZ8EDPdsIV&#10;56WhSifQNMHYAXyEpTqssNEBDFHimm2dYYSCdXVTh9QBo2tSKiZKs+lZeicIVpTgyUwzztPzzDvk&#10;MfmlKii2pcxKqR2cH60xfaEcmQw6/mlidYXLMlnrkJwoQYttTnhYFpdfJWcP0GYFqeO1UBN4/fK2&#10;7IpODEygZxt2zFUV81gdUOnQKHsm1AeiogNRNVDOP4KkkHwHaqzm52UJTHq21U75T34Z0BPBCU5w&#10;Ti2c6O09u3O//H25/PTF2733e6nN1ObYexRjjmVXstm17NpkFqBijYfB1p7DOjG39M3cq7lXfroD&#10;JVZfnMx3qJznecl1+Mui0mJ10S/E/OGKh1gm+pii4HTIjTffPLyXrh81WPBfDsXophsmgBDmt7WE&#10;pZf+m5JcAddc5RYbGYPdgrqeSuO2uC7FCJ0SX9t49wGIwTBlBMyS8ibEOixBFvTpuqEVXQfsBO7V&#10;j3KO48+Zi9RBd/NinbBarWf7nuM636479s1r1YLtVAfhnWh6TRc9FJWq7XrvnPWvnmHiY3DmquNG&#10;7tzB4Gg4p4GdqKiGiBC+tGW54g4NhULL1QL9Y0dgoqgShqhWR1nJiMSHfhOZinwavxa/Hr8e4TWw&#10;x7u7UzwApvKi4sWE2uGbJ2IOQTDFTdDfXc5xsKPRYPuE6/J/BTKixeKRhDqKbcES0olZRxVmh70T&#10;eLBjAv+59A4Ukx3dTNKn6cekjkpMRg5MS+j3APpmmaHgnIfOg6IQO5DfKKk4h3qI2sEIAnoIAQ9p&#10;2UaeNF8DL4FuMix24JkHrKhlBE9sH7dZHRzcg9jx+itBFIwqoijcjqqpcoQ7ZL3jtmQ6or7ScVml&#10;OhhRXBhQpZh3FTWhrJjzagNMjJiffLRTHtATwQlOcE4bnPCbMc+dLZd3npbLk2//8uj9o729zXSK&#10;zlhKlkUJS7wkMLFGuILgxeTz8QcPNjbm5p7g8eQPbwAn/oQSq8MuP3FDkRN9PFje0412qPKJjx2Y&#10;kue4CBdmT5+sfIjegY7unlcPHqZ0wAkCE8vLsdhWgS++sZiGymhDT334wDe8JsOJ6cUG+iOKee7K&#10;TpfogU+Jco90KF1p2qaBFCnhB0mIitwhWIKLJ8xi3mwbCcYTR4aW1l365vBtKuME8ISrJZqt1t9a&#10;dJwFz/GcdaeKVIenaSAmvGaribarylbF89rPrh547rsF24kTnJiJoHk75uTCocpgZNSvrgyHnYTR&#10;ou9C0KaGb1SITYNd2Cpw21VVrJno6B4aQr5D1A4poKju7u5WASmYoBhUXdugNrpihwPNJnSMJbRp&#10;ZiY03u7Av9yVtGhD7aaxIZP5CYOXyaXFqs4v7Jkw2YVZY6GD98Ho0s/YIollUV0hCWRGS6w6IS+K&#10;AgqMgsFOgUwprBWiaqiyKiV7yMAoF18l/aioLmCDaYkaUxSQq7YzlpRgZVjpMBlSsOVzdvaAnZgS&#10;FV2VvXKEO+CfiGL8C+QENI0oT3NICeblbh+mX7dNYIJf/C4r0Tou+E1W8zxUrs4nZ7nKKqAnghOc&#10;4JxSeuLnP+3t3SnTwUY5xI7Nf2xubqZS71NjY5NjY2AmsitMTaysoIcC1omNpSev6MFuTN4CO5Sm&#10;bUVRnBGCAmDivHgnPqqzOmmZ6Os6KPq69VZqRKy/p//MmysrY3rRxSoH9ycUhJ4IhRwMTpj6h/+z&#10;d70vbeR5GPZk4Y59sVDuxe2bfXUvG434QkoXXUvbs4RTV0wVJ9VMmHol3mF6LzzG0h5dY5NaspEM&#10;5/aQ9Hb0hTK5QkthvfbAY8/bVx1O6L4TQggRdIpvhsyLIC33eT6fb6Lcv9B8o4kaaKtC58nz82R4&#10;mq9XduYeXYT7YMREyTMUe7olk3oypYKi9boWFLOaafoZMzOTaIIJfkmeASuR4N4KXKbo1W/Kd12C&#10;E7FELhdwF4OZUNxEzyTBCXrznnqe43nVUqXsupVnEYITbqVarlYrZb9a9Q+qZbdklbwDz6nse/v7&#10;d53hG6VyLHaD4EQ+4sYiEbr0X7Yuw5OJPohQaNJkxQWKx8y9e6Gbi5G/0LdrhQVOiNoRnfjNF3+c&#10;+IqgxEQUcGKIGygsQhQ8AcbWiakzWVEldyDXERJA4Yp3Ym4xppQOybagGiwxmclI3cRksxhTtWA2&#10;d8ltmRIFCYHqS06GBoATYCoISYC9sDH5RT98WF+5gIJ+FcASOhyZaBQjRJEEwADoO4ofZZtVEwYH&#10;PIAPDPAWWrooSRAUYx1xGbeB+Ad8FKyLGOYM7JcGTLWqyorvsTWWqqN8AuaJZXgxl1G3LWJH//hI&#10;10j/yMpK18ifeFMUHAX3UKwMqBGP6y2KQhSP3v7eLtE8eltVVix1nGUo/vHjuU8+aQ+BtU/7tM+H&#10;Sk9gBwzNmNA6viE48YLNmBvIisKPObiK9Y7ZQg6V27nZ4cJs4Ro6MZ98u/DnhYWHgiYYT9z/4Uy+&#10;Q9QOyWd0d3Jf9v/XaROWuPiL06HRM+sdHXJYJ+l8+OjKrG6j7xrXQIITm7hAcuoxFksQnMid6LhQ&#10;2XamDzFS5A/w+jYOQJHUD5OHyeGUFmTrip9IaoqJgHYhDVYtkUMyDShXIDjhN5L7gRtzk9sFLZHx&#10;A9NM9DTJCZwymAkgCq+yVqm67jN3Mx9zKxV4NA8cx6cnquW1fN7xDpznzl5jv/KgHg57bolHR0ts&#10;ioDDMmxFlkKcEI3EfP6nmAnu1wpFbtIXLy1hvQP+yyX4I6LRId7vmLhKQGIoHOXEaNSaerUEPyZT&#10;GCi1mrLO7HYwnwMyJ9bj9jQJisWeHkIT66J2cCsYOyZ4RW09YShuAg9IzgiWSCgvps2BDsYRRbuo&#10;2TaCohgStcVLgYiobYOWgC2T8ATYiFQqi9ZtlFmJAhK342kuzIQ1Is42TBkVNRPSlxmXbm7Vr21I&#10;HXeROQrNRHR0a2tyC/WnpiH0BLq2OTMqcIKtmDvLSum4I3gCYgcaMcfHCUqMt0SOla7raqW8VWXV&#10;0j5OBQ8V8fjy7PmR4USNBY9203b7tE/7fNj0xK9+/dm5b74XemL28ZvHG/rGa8ITcGOyg2KQVY7V&#10;XGEVTgqu2F5YWPhW8RNN+8T90eNRtlEcjx7/5xh2TO6dUKHP82cNE+cvnq6MNiu2L6onO9RqB/st&#10;OrtHn2wXTt6/m0O2cS4UkbjCpQgPc5UJTujvG/yyN25wKcUMX4qOjuhapU9PHx7Waqu7u7WUlq1r&#10;dCnLBkGgmYZ4MBlN9EyK0kFXcIEU9GhmACeyjeH98l2vurNyq2FkfB/1C32CJRJcO+E9JdDwlNAC&#10;wYmyW3LXkOgoV9Ez4XmOU3Gdsrv27Bl98vy57+/Qq+UgdtvNf3EBzdpL1sTQUFj6qiIWwQkrHyqV&#10;YP5kioJPJIx0RsgCnFgKc/F2NDwU5S6rCbASgibYkWlZgBOv2EKherq5GzPP9okStKEIoQmldbAX&#10;E5OiwBOTvFG+DjjBTdsZ2WUVasIGwPI54sFRUYyP+6JwsLRRNII4bJhakRc84gZsr1o8gElCV2qH&#10;CB0IeaQMQ0bB4lld1zUtbcdTWtw4Ql4UptmECYrCNJvhDoyb05PMZ6Q07pwwEd0QL2Ya0VBJjPKu&#10;KHsnmJ3YKjKckCGwHZntIEBBN6gdXeieYH1jpIvpif6BAQmMDrQ6MXu7FKBgUkLev+xFB8WtrwlO&#10;9KsVMC6ekPOvjwlQnHVPtP93aZ/2aZ8PEE58+tm57xlNwIw5CHZC1zcO4Z/AWR1koSNH7yifuALv&#10;BAGKJwsS7uA7gRKc8vjbaLeqn2Cto+N8dzebIjqbldpnaArVQdEaLucnRero6Djf0XF8f+HR9knj&#10;/TswE/QWucSCx2YkRGCCW5VsnSAFvWcITYT61u00NI6jQz0+rR/WBmu1wd2x3dVklpu1QU8EvqmC&#10;oUw0lIWZmGxhCTwYgekH9UbdLTfoerSd8+mFOBdGCi9Bj2WQE85TuvlVt+JWqmuVypqL2fKKTwjD&#10;2/cPqj7hDGffebm/t/d2b+ft27drt93f5W/cQNkUjA9R67KF1XN8R/n8EjorywmP/gJ4ASZ7+kKE&#10;m6bo2XB4KBxZsqaEnQA/cfWrIXyASTGMjV6YiMI/scmLH4ImIHos8XSHtGRJ8QTcmFI9AaEjpvAE&#10;7iUuy83amXX2YIp7Aq2YPgyZQlDYCR4RZSzB5VUmAQTbtoOsxghDQ8qDoYPB0kbWVlQE3etZ8BNx&#10;Q6Kjup7SYZs4Ur5MAhBbdDN5PlSaJopsyIwDT2hHWgpFWPQlQyumzaKpAVpA3sAPS6QOhDy2ZtJp&#10;+qjI5RPcjQmlg96QGB15MK7IiX5u18atv7nWIcXaA13XVYXV9X4poujFVLmaAIOF4usmPVFQhszT&#10;2Q6ERT/9/HOCE233RPu0T/t8eGrHz3+m6AlCE9+NvRh7PPjmzcZrAIpDyB0wUEzPzp5A9VidPWEn&#10;5h+egJ/45wIddG1LmxWQhAqN3u/+qJvtmOyf6JbYJ3yZp4HRJoo4/ey0KrNDbtxCcfzDw0fbhVz9&#10;3ZzEFPB6/dImYYrYehltCAa2JJg5z2Al7F4mHq8lk8l48jA5PV07rO2OrY5du1ZYZe+EwAm8CBY4&#10;MdnXI+gAUAFTFJkEegzoTw3MgOBEo/4gt729PZ4LEoFhFunqyr6Csp8gNOF7DoGJnxyPKyjKlYrn&#10;uYQmXJe+flB1fK98sE8fOr/f+6+DPar5vT1nb6f0W5dLLQlMRDH5tZm3Llyw8pZ1CVHOMtKoglnm&#10;QpGe0Kal2qsADcBPRNktcRVYJDoVpQ8hdUD5aI6TW38FP/GKOYol0TtUdCS2iGRtjzgn5gROCKQQ&#10;A0k5g796jr49NHxwRNRo7r1z74Qtk6IMJFBFGnBGNGAKgu74Uy2LQbCAPqffCpI0eM4WbSOlx9mY&#10;yRqIQaAvqSMGyu5MI53OiNqRQLAXSofaLlcdmiklfRR5JYzuTbATM2kGE8YMiqy2mtOiiHxoqNoG&#10;P8FeTLq/c4cZin4CFBgXHR/HcMfImX1yVYYJLHF9YKDVuN3F5omBAYmJNtuszmgdzE98rAiKc+2s&#10;aPu0T/t82PTEL+Ge+I4Axe6L2cdvpjc2Xr/e0HW6IA+ugp6YHiQsASfFbG72CpdiLki2Y0HRE4AT&#10;x8JNNMsxPxIDhVRQyEDo+dYqh6yUn/ZbSR2FKs/slEWwTlRhjf7wZOXvhVzDnluEC1P6Hq3NzUhs&#10;jq90TFHQy2M7s34zdOlmXyaI11aHh4eTdBus7dZqBCauXBtbHc6mUnVFTwRCT7CncrKZZEBOFMUK&#10;BCrMtOGjoKLRSDUebI9vFwrZRIYQRiLjJwhJ+Kbv+wdlghM/vSRE4VWq3oHnVT3Pr1QOKu6BR087&#10;TuDdrTovn//bmZ93ns3Pzy/P7ywv74z7t8thXgKLRsPWErqq8tblcP6yFYnk3ZgbK2E+g7uz5npC&#10;EUIFm0vMSQAkhKfC0aGJoaGJq7BkMk9xAaXaExM8Joouq1fW2ZMHpMirdAf7MNVZBIzoi6lNUYCJ&#10;uXX5aa7zmiiSHfBfvgOWeMdKB6qsCCQYXDLqF1uBDsgadhAnWIHfgkYPCHjElTtCQ9mHDT9mGgUU&#10;ST2bSirnBPgKOy6pUba7ZHgKZAuYIs2MBRwVms4wQlZKNd4VNQVPpNOwYabTWyx2mIqdED+mmS5q&#10;2tv6HoY7dpaZn7gD7wRBiQcos+q6hUQHt23/j73ze20qT8M4uF2vZEBmZ5GFYedmL01tKIsUpbGh&#10;cVLCptZtN6HJtmmIbn+4JMISqFW7tfk1kU5KslNtl6pJLxISe1GECZ1CF8cVXAwb0LsDBwkWbMSb&#10;Q74DYSjs+7zfc2Jn9k9ovvlRTS1Cb87nPO/7PA/kCQt3lVssrXpRIyWzz6LjhKWvzwjFlEEUFyZb&#10;5R3PsY2JTczDvaJtnmif9mmfoydP/PIXn5w6+dlvPv0W6sSjmfszMIpuEE5swC36lscd9vEZ+4+D&#10;mHk8RmMHhh0Pbuyszc9LniCgeCq1iYWP7g4dJxCOifaOjz6OQ+aOcy1pQs+j6DDSMTvwxWz+QDiR&#10;Hmw2sznvIu7QcdVcZZxQ45y4pBJWEEwc5EZ7raYrV3KB0LTdTviwYqfX8MqFAZtt4KxtYCIQ+jwA&#10;ACAASURBVGWQcGI6RDgBSwIqPug62tstTaLxgH9dmkRljnQgrmE6n0g0l5aWymfS6SZ9ENBE3A+S&#10;wBEq0UNRKRa3X9drb+rgCU2jV+1NRdss8tH+Wd/artb2quGtPaKJ5G44HKv9+Val4r2euejuASKY&#10;gt4ouj/74enMZxyoRPd7S/7ZYCoKmnAgOoL7veDeGJODDvfFoYuMIyMjPc4hAomoAzsV3NaBxypA&#10;4jusUoAluFuUtzFlyrbMw/S2Bh/QQfx+CBQHfsx9VGxOxHneAZogqIiLOB/sYSKoCruTvHGZBS2A&#10;MQTRQlZkIx7Ci3V8O8vJYj6sXbIYEcoSF/C6hG+C86xgxOGUMXSQhogU4gHAASdiFtgxyiMQ/FRE&#10;ln341olgABaBdfhu1nFmC4X1SIHXMANs6SCouF3QNyg8iUYjxM2iHLYNbQLBmK5Jl8XFuoQLJWCX&#10;DF3CJTvJ+wyaQDAmL1NYLBZ2ilr+9LG34yf6xM2brWnHv44/P3GinT3RPu3TPkdZnvgC8sR/iCce&#10;zczcv2/feLn/cuPVhE4UwIlBAgr4RiVPPCCguHsD+sQ8ndY6JsEEmzzMZs61Mst8TC7wwOs0l4t+&#10;XMnsOG0AhV5bfogo+N92mo99uFdOLzWbg9mDYLDClVlj+bGx1bzJSzfxKt1OB1UV6nwwF1y0Wq2m&#10;3rhvenBlaWU4TW/pC0QTd+lxx1YmnEBrRyPh0TxCrmFKdSKuYZIB+2McBlJUXMUFOiuFaDR2l9Jp&#10;VzndDMwKkQBH+IUgmFDg29A2N4vKdrH+BmsUGvs8/qvt1epFiBPFuia2qteS9e+rU+FqMpmMQaD4&#10;y636rdT1VM+XbmKDrpTJq3rZCaobMEa9Qb9aqqzPqiVHN9eVZzJ5FJATSjjpMeJ0up1DzBMjXSNj&#10;PT0950cQg0m40TMCoWKsCxYPyRKgCWxPZIzsCcBKaw/T6+2V8ZgIncAu5mgwTlTBwkROT7Di9Ut6&#10;igPBBa2zMnti3YOFTOxKEEYI4gLuDyUmWPcgWps+xgQEsw4EWLEWgQZzjrVCFIgvq69jenw8ByFs&#10;CHClqMzG1GkCfo59HwsUyJ+IyIIPFirQO4pUK0RWwdQxGzEcolf5oA3saoBwAtsTcIvK2g6WJxgn&#10;LPR+CQhxySIjtvsQur3MooTOE/Jj4IQMpkCglW4VndRpIobyjtbuxDPIE8cRPaHLE22caJ/2aZ8j&#10;iBOf/PrkbwknsD3xZGbm2duNcUw7Xso0q7d2JgqJFTOPB8p379oeYHti/t78/M68sY65sHaZHaML&#10;rSgrMwNFJzs8OsyytLyz8/+7RA/xhHR6dEhvx2nz5YV7tnRDSfhE/EANeh2cNE034Pm8tXtUzWGX&#10;QZXRjl7TosNKH5tuF95Nr6TL5eGVpfTwTaIJ/aSXpkPToVCT28l5qVJ3acTjqLgS2L/US6089BIS&#10;J5rEE67l8pKgiyqWODV/XdMUoRQZJ4qvX28X995Iy6hEClGs81aF0PYaW+HqVjgcvhauVlmbSCar&#10;uzGl1N/jPu8ecXalShWiB6+jlMpEZU0Xdicqf7juv1UpIWDbmsmzHDP24rvVMeeQ0+lknoBT9GIP&#10;/R5QWu7mktIxmDygUGDewUCR0WtJoykjyqqEoPBKd2viIa23wW49ZJsXKPw5+czp/eQo/MpCqhDQ&#10;bPys3MDEIccc7OggVkBtBzEFmIGbOlicgD804UlMSGdHNuLj+IkJ9Jb7Qp6QT5aqRDh7ghcxjfAq&#10;vBNJQJyQBOGLJCI86PBxN5gHoZj0leu/5A8CJ9jZMarTBH0H8RTEE+8JKZJIs4rNubi+wyXDMV1n&#10;XK5l1IFh7rHMQw2oERa9BcxiVJfL5G22jJ41ejtayZjGrEN3dxyXyZjtIrD2aZ/2Oco8wfLE198C&#10;J17ZX21gGfMdIcW7jfEJ+7hEiR8H7StSnOCGcjZ3zEOfWFt7aixQPGxNO/6tqxNmYyOTg7M7W3Vf&#10;P+eJc626UaRNdHZcNh9bWFh7cDddbYgsXcnjBA6mRRmskHmRdxBOqJh2qHxtNHlxxbTmrdYfCu/s&#10;K+V0Or1SHh64CZog9KFTTg+iorzRpJtWTTBP9PIVVIMyQf+DSAifCDBKrAcSgmjCI3FiOb1cbvhV&#10;ogsoE5omiluKwHijuLlZ3K7XaowTexpwoignHUpxU6sr164RTfyRgQIwEQvvTiZ3le5U/5fnh4ac&#10;0UrJy50gi4uwX5gqjlLFG6xUSqlKinAixfMPyDEESfnVVSIJOj1O6BAwh6Kdo9+RAU44ewgmnCPu&#10;ET1iWweKqHxEjaxtaBImGDyCcouil145jrLyBtUc/S6CfiYJlQ0eSNnOxQNxogmwxWxW1n4RO6zL&#10;fEzIE1icSGQ9AZ9IABSQdU4v7FLI3AnBvV9G1HaCn6GAhyMo6AdhwtmXtg75bDWBEXKE5AYFixoh&#10;D4BCtppHWMbwzEYKgQI4gtc4Cvohmrh9m3GiUAgllAT2MXe5vCPJVWCwis5Nzs3xxIPFCYuccvxs&#10;IfOQTMFfLLw8oXtGQRR3WjyBMrCbrSyr5+2k7fZpn/Y52jhx6uTvPmd3x5NHM3ZoEy/3NzaIKV7K&#10;acc4xh0rdvvM8OPHtgHbX+X6BK9O7Ei7KIdt6/0dD1tVYHp/BwYepzl8QraVd3YYkVVG6IQsBjtn&#10;LE90mD982NnZIQhoKnQNP1BRHaEGFx28iZmBOAFHBu6gR9n1SLfdJms+/+KbKz/4xu3pcnmgTC99&#10;y0PyxNJ0ojHdSDQbikjoBaKjfiRKCAH3olhPcGMVYQQHVNDnDaXZTKYtZddyk7BDKELwx2JrCzix&#10;SY9isa7Wanu6PFGEk0PZJppQ6I9b4alrRBJTYXrGkslkOLm7G95tCLXkvjg0lOkuebsxYxg1QTmQ&#10;Ps6K6q2gH6zijcpZR94adXR3L36TX81gcaJrjDUIpGNCp0EUxQg9iC6cbrezS8oTbO/It4YdcneC&#10;vaL6xoReVC4lCmROeGUFWE7ihBETykslMm4ii+RxuSwpdyfAE7NchSJ82KMgcsBWCv3m4OzI6nWu&#10;0vOR1TOrQBiYdGDoBJtHNtHSJ9AbKmO2A5ymTX/Z9wAg9hkmoIEYTWDoK0cpB7YmsCMBAPETWFyN&#10;XD007OCs7VkRYp4I78aI4zht2zXHCgWCJ5BixTjB4gRXjOqnr9VZLmUJrGiePXO2Tx93XLijCxRn&#10;GSZQLPr8J17RdtJ2+7RP+xxdnvjVqS8++/zTE1//49GjJ0+ePJPyBDPF+ISkCeRZzQwPD8AoMYBt&#10;TNuDG8QTa/Ps7vjqKbtFv1p4uvAQ8sQCdicMeQJYgXEHKjhOf5x3dLRso3R+bzSN8j859mFt7d69&#10;v9vSS026fnNRONjhQK1Eo6kMp074CSfoQqb5/bi5xi32oiOPKcjtCbu9TDxRLttaNIFdD1uacCIE&#10;nGgojYT/qmz+mo0LgfEHQQShRDORmBYykFt4RKgBeSIWK0/+LSmAE4oiNye2thSNEOL74qai1Go1&#10;FWaOusbKxHaR3xRF254ijKhO4X0qnJwjnIjF3hffV6uN6eh5d09/f3/FG+wlonCUHKVKRS42vBn9&#10;H3tX99pUmodBXK9kWFCWuVmcf2Bju4SlpEJjmxYsZ9fMWrstJ6E9CWe62XSH5EpIM2Mp+TrGjZFm&#10;tmuFVtOyJJOkF0ForS4Bd3A/mIDseBc4iEzAJCwLIefiIJF9n9/7JvV/6HnTfNhWsXpxnjyf9Ww5&#10;m7Aj2Qk0IdkmbMBJz3LPthmcmI/loHIANmRzow70bwNPoH3i+qIAGktUaoWU6BJvshp4MaVYXSIi&#10;JzYcKkeqQxZTYJA55EGyQ2YYYo+mwCgqquZFGSb2v/IqOVYhC+VVCogaCrvBKuHBp1Q1LyCEpgRR&#10;w41faSR4UMgjrAWpYnuwLYpiCS50EDeBzgnqwfTE+caH1qJwB8QPD095qB6eE41D7UBXBbETK0UB&#10;Jrh5AtuiNAVGZsx0moGJKKQOdj9JdQQCHFE4+XzHiCjZJtHDOTk53O8AqKD2iTFiJgZezK+E3jE4&#10;3+HBoiesYx3rnGI48ZNPCE9cOPwG8Y7Vxw/QPPH9fkuUTywvr3I4MTuL4OWXs1xEADux/vDh2vNB&#10;+cSLRxuPNv77SOgd3DvBu6zIkPkLGDIHesflYcrjyjAoyh6QADl7ZmNtbW2mUln9AGqir0PRgLDR&#10;18tl6niUQn5qVVIjqRRDGyFdlxmeSGxvF2y3Gf6pAEscEZpYQ6ZV0BPuMLQOyB0GEh3dSKTrwdvq&#10;Hjq4e/REz5ppmj2j0TM7UDsCyIqWdD+4CaPEcEOj+qoBseP1wcHfD9pvm3jdLqEks3RwDCxROm6U&#10;Gq/m/nTLlSZy4o+30mhSSierzV4t2dBD04uLo9nfhFa84AbK5XKd/UD1rLcu63qdeiyniJxI2CYm&#10;7DZpaqpQ2F5auj4/vzgt8YmvJRrwoEQHAh7cTAGywkGIAt/AlY4cd2LiXo5JDE/YYlzvGEyKyrxh&#10;OxTi4yWAFLTbsdcnR2aeusLgUU3xim1V3UkZVDpBckfeUBlIgFcC6gacEQavFiM6gjsqSPDIkyGT&#10;IEQ4HPSFQU/wGQ+hdyhkm+DT5WFhmgDo0JQ4900U2XOLv+R5UZRixikPEgE9IfyYnKFAAQUWzj9S&#10;O5LJBbJiJgMjaJ9YGLnvhNqx4HQiKTrJlY77A0BBXgoeFyVwMTYpiifAUlx1jg32v66+3AKGOIEU&#10;51+CnviZ5Z6wjnWsc/rgxNA98fML5w/vPX76+Mm15Xc/7O/7GKRo/ciuzsvXkBHdWt26uXWzMlth&#10;1/kZwhPr366vi+4JjItu3KE+KyF1iKTojTPcPEFI4rLgIwZ+zEEFxZCaICPm2TNnX/zl7uZqZfO9&#10;0e2zmx6y27wh9m5Z94bYW/oQ1r/8KtU7GyqIC92vswtiLPEvBidCed/7zaMZBiiouxPtnZyiONqs&#10;uU2N0ASDE/6u2gU+QLuVT9M0MwwWngEJYIlw2OxoRqMBesKsIdzxqqsbPaMEeqLXqJqNJsQO9tFs&#10;6m0OJ0ql1wiOHh83jo+r7FV1zuVyjc+lXXMMUSSjaaQ7aq+SgVq77M1Oj45Op/x2/DBeeCSlhDeU&#10;rfvret1bTxQKwACEJuQJmy02VZgqUGv2vIMICUAJtFotOpYYfnCQpwLrH8jROkRmdInbJiANJabI&#10;i5lgYCKGSEcsZhdBUYx2yOwfTpdlr3dYwUEWTMRm/GSd4H2YFPGI4zUtvpNxQvVE4JRQIgagAmon&#10;NAYvtHyK0xHQPDicUBgEILyRF3yDpoSDQcqKxsmSicHQgYeCqjKBGlpxTyvf8vnCPP2BL7eozAoB&#10;Eg88FsWV4g7GOyJFFZSEn/sx4Z8Qjdtx4AkKi6YD0WQ6Gk3CNuEMjCyMBBa4bwIfC8I18bkwYBK2&#10;QNRDLIs6B0VWY0cAE04xUz72sR9zKHacdE9Y9IR1rGOdU4gnLn7y6WeXfnrh/DeHqNp+8uDB/g/7&#10;rf133/v2fT+S1MGQBJ3Z2dlKhcsd/9ld311bF+aJF3fYx4s73D0BfuLGZZHu4GgCVVY0CkZNVpf5&#10;cijHFeSauPIrATAoHvr87lEm8/79hyq8j33da2dXQD2VAiO/1/9g9PcYnOBvhtUuv/QxPBGTEO3Y&#10;SymZzc27SLPi70dl4GTH3D2qdTRoHZ2eaRg7XcISoCIAIoiREEcLMgzRafQYmmiYnZrJ/rhotKe3&#10;4Z5oGG3DEOwEtVe90ZuEJl4zMPEaaOK4iodS9w8uV9o1Trc5cmLiDTIubWb7a10vl38fkr31ej1E&#10;bolyWdLlrIxN8/o0MAC2Qe32Cdl7G47MZ3/OFaakHLq0swwiTI9ShtSxuMTpCAcfE+MbYXBXoKUi&#10;J2bACJqwW0ySylA6wE4wVPE/rnaEIHb4dZnYCf/Enk4cRWpQEMbNE6R1RKhYm1qsdnY83EehGl3F&#10;MODAhGfCUBEHRQN3HnQEQQn8F9EYGMcVSj6oMNjmWw4HGZYgGcTX4lBBIalD4Vsd1DkBHybxGdA9&#10;3rWgf3gGiIKipSqqq1SxLQpeIrIy5CaojKJI9ESvcytZS2MKjIGJAAMSCwHco5TsoCKroeOS4MT9&#10;gcDhFCNgvBxzchgVFf2YJ2oH9I5zcGOegxfzHIMThCesITDrWMc6p1DuuIguK9ATh/++d+/J06fY&#10;KPe19lutfcp1rK4KpYOhiVm85ENgcE6Q4EHpDvATH6c7xHLHL4cRj8s0CXZlUGhFRZmCnRBjYGfP&#10;wnPxcHcmk8mkTbNBpVH+EIMTyBvsrfgjcd+yqbB3wL6g2x3UFM3AhHbfr6eQJLXZbCH2pczRkfBN&#10;PBySE7t3ZzY7DCiYHQYeTKO7E9EMqBthzQyabsCInmm63W7oHGam1snAZIFP12q1THrhVVsHmoAx&#10;1KiaPYIQ7KH59m27fXBQQma0elxid3arVhul7i2XyzUHLPHrcRfoCRqiStc6vV7bW2ZwopwtZxl8&#10;8HrrUj2brTO45EVMpS7aNRIJ+0RInpiwS7bC9nxhqlBIPPvtPMbDssh7SIuj0ugijXMkchTzyIGc&#10;GHVQxRUJIdO5aeCJwkcj5WXJG5Ni9diwgEInsSOky7BRyP49mCmw1qHzdXI/b7BCL7mfAISCClL4&#10;IVJUtm2o1LFNbAHIiTyWXbEgysUPWCs8eW7GFOXa6NrWNER2IXcowAb4HIQNYccURAUnJBQf+y5s&#10;i4ZbkEQ8LU9L2yF6gn3jTjFe3CkWsUUaKcYjKwP3BEMT5KSIx3cicYYnMFVeq0WTgXQ0HWAwAooH&#10;Yh1iB0z4LTlBwUMek78bhjycHFewZ+fY2MdNVsNOTI4pXp5Md5yzhsCsYx3rnGa54+Knn12Ce+Lw&#10;8MvHj59+R+UT+wxUvKOK7ZurYCbwMVuprFYqsyizAjnxnHSO53fWOKIAmNi4QfYJghSEJKjXSvgo&#10;xA4YNVqhiGI4Uc4RxpkzNzb++e3D3U1cyD9UTcMwPuh+eYK9UaewAbt6LF/b8vmWg9c2jzYz7mBY&#10;Q1Kwm1L7fQYo7PaQyq5pmS1IHUPnhHBjzmy6TaoiILkDxRKQPhiYAJzIEJow2TP4CXem5u5p8FmA&#10;nqhlkoFal8yYiHd0Gz2jCU6C3Ztvms2DUhu0xGtAib+BnACcKM2NC27CNT5+i8wTDFEka723X+ud&#10;N35JqjM8UQczwSBFNuvVyXCqvwWimCr8YykGbkK2223SF1OFvxZyhdz20uL10WwumwUVEVtySF+I&#10;2EZuFIwFuSnmHdgWG3U4OJ7gFgopIfyYvGs7FvOKObAYHwGTIXjA27qHnAxcJXt6n4ZF+9SGiZrQ&#10;FBq+aEnUw0CEAhEEtkwFBRQeBjc8KJ/IawpgBSU9FI3ioipVbXNnJvIZoCPCYVRta7Q4ykBEywdx&#10;I66KqGhEUVXupiCEofh8aNtWWvEW+TE1j2cHm6VxwhDxIv0WmvuIQOtgoOK2LAIeDG2o7zwId2Az&#10;JZqGe4VGRRegeIx8vrDghBOTz5QLguL+/RHhpBgZtGMKN6bIdkwSL+Ecu+qkFqsxAhQU7/hKaB0v&#10;z184qbKy8IR1rGOdU0lPXPo/e+f/mnZ+x3E4wmAw9tPthw3G+sv229kYMnYYSm1ueiR8bmfpdAYj&#10;VkUkmByRMQTjtVkwfqnhk6SRSy8dCdUwktPkBxlUei0ebWnpmFSW/Bb4UErDYmS/fNAfPowcez1f&#10;7/cn7f0N9W1qjHqBo4XPw9fr+eWXv/jJ/b/eX773j6dPD05Ottvb7X9tj01Pj+253Xu86KDv4256&#10;ZlyaMO/MsXZi7uECfbslxhOQTyy8jdo+t3eY1R3EE2gE445RufcwpRQD14YW5ufn6cpvdI++J5Yo&#10;wcWZQyg2b/WjkSThxNg6Ok6dznp93eWij7mopKJPy3qEx/PBoOoS0wkuFpFEsYR0TDADlh10n8e+&#10;A6uPLsHEmgvHcDVc9AWcMFR6a6/L4olWQ21kC4mupglzh67rR/oxzv4xSyeQP0E8cfhArDpqtZla&#10;pVJLjIwwSqRGgBMYT9DH4mx2qqPlOxVtNuOv+oebKCWfXVlprmhEKf4bryq102bTr3zyfEOx+Oh/&#10;OmqxFF+8eP78uWdjI8A9H1bHStEaIDoI2LDxUNJVJZNWTJ5AHLeACvSC2AIO0SsKoFCqwt6RTltE&#10;vrZFyDGhOmFVZpjztsPsvRUe3PAZjyfCoIjcZq6UTJo9YLmceATppdBlYjoxiZEE80SEhRJikBGU&#10;xlHxfTJEPJHn0QSLMUtwdqCrHB3lmyJ7QkwnIkJLAetHPBgPttsI0FqMt+Obk6gTRTZmJMmzCWRR&#10;oNp8V/o6BE+Eo/QLksG4NHcUzCyrrAjbtmPxgRgrEyhWR+32VTmVsCOTYlTYOzjWyo7kicGP4e6w&#10;m+WiV7I/aAJ7dp498czcdvTFmP3TP/3zfo4nfv4r3nbcX152M08QTRyc8KbDjRtoAgXle+CL8XG6&#10;Xv9765uH83fmxGyCaOLhLXZ3XJPtohy2zeGYEilYRjGAunJRGPoR+0YHOAeTwGJgYOjawtydrSXn&#10;noq5hH6ml3p8dbp50xeO4gIXzSVD18d46QKzar2uqq6YK28EEe2cD37fg1NjzSWHE8AdOZzYciLK&#10;CjzRMbqdjiFlmNBdxoggXPR7CChUlV6KYSXScMW6R0fdWrdjtBJGopFoIcAqj+wJmEIBE6f7T06P&#10;Xx+f7hNOgCVuPyCQYOXEA8KLwkhhRJ5UokA8MZVKie19t3uqbzbTs/CrYNnRrPqrVa2ra397ZVRe&#10;NRUl89VGQBkuz172WzLFwMbGzsZXnmLAYwt4Ajaro6ysKEWH1WabsFp57JBWrMWM423zV8BqtU1c&#10;uiSIApoKlIrKHG/FYkkLLebwLHhi1lfWZqVX1MfJmFyaOsurDs4Jg3aCb7kIqyjEQ5ZRYA3SQ6LV&#10;JJSWTBf4ywqyeALPlPgxoCMi8ydwh27yWCgogAKvckOHiNBOAiKSwjW6K3EiRDCBAUabTaTxGGsr&#10;UO2BMrAIx1glOWw7aYonfFHZBhaNRia7wIlCI1HgpO0pHKgn7FcBCXTn5Zgq5gjRAibXH38yTR6j&#10;MijzfNEhRJg/qBVFlJU5nRDjid8QTnzYF2P2T//0z/s5nrjwazZ3LN9fvvf064OTE0RZbV8XgRPi&#10;i/6MuaeRtS3MHfz5H/oJVlAs4PZYtpWb4gkRtf02H3MA/o6LA0OcZnVRAoWsEQVOLDn5uk8wcaaf&#10;9Up5+uybDOf4epFDkXg79GbdPc68sOR0rqlEAv9TDTRLGcb1XigWz7vW607RVLYk5hOME06iD7Z1&#10;GDCAdnt6r0dwEY/HjBjDRMPVUA214zJicSNGTyCf4ohowuh0Ep1EonCknR4hoKqClAk4O9gm+hr5&#10;VYf7NYKJ25hM3OZlB/35oxhM0PkslcqiKRtxjCm+lNHVTVMUmCkITcK6frypaT29GW7+wV/NZIrP&#10;d4ovFGXW51MyGU8ApR2fEEyg19zhDzfLaeVymoDBgWxMbDgyiq2Y+dZhFVJMmURBOGHDkILesgLB&#10;xfm6Iw17R5prO9KYSmhlTTSLYjyROytzPTk3lJvTCZ5GwNzBodv0WGdmEM/mekn+AS9AKYFHMspq&#10;siRVE3TRLy1GOGOC4YFwIhQSKkuiibZwh8K+gcoPIgVkU+2iDGwR2Zd4Xxu4IZOuWLoJikCLSFJs&#10;OvCPI5IUsRM+ocXEQwRT5DGeQLMoaAJI4bXTX8JVO3EE0icGubN8UPZ14Fy1Sy3mql0qMUdFspVp&#10;ExVd5fZ3cIKTtqW74zuEbfeTtvunf/rn/R5PcJbV/eUv0FT+9cEbYomTk4Pr02IaMc5EsefGj+49&#10;se1Y2pqbvzPP3g7hF30Mq+hdGY/JdWDSMGoaPGRTOW85BliOOcSPeelxceiDx3MQOawZNcIJTcuF&#10;9Z7OcQclXEvCyWh4d/Hkzdj4FyI72+kk8qBjGBhSGKFY3uVyqWvuugk7nAWO9zr/4nSu1lWDCIFF&#10;l12kaueNbryLLYdKLAGmAE64wBj0Y+eoh/mE0eq0Oo1GItFC5ASsouzqeLJ/+OjR/jHqRGHrgAiT&#10;iALTiVqrNlM7qkE7MZIFTIykYBPN8pBdBCl5B6e6Ye21pnemstlOJ9uZ6vTC+mvdf8lW9HiKOzt/&#10;38hYfL7LlmGlqFht3xYDLIiwVZNlP13W/Zl0xuGAo8NWFAMIxTaRySAdM2DDSGKCaMLqcKDPg152&#10;OHg8wWlWBBOKYAmWYrJVlFmiTDRRngVLoAulnEMvOR6JWMywCRWACRFihQgxAovS5GQJyVYlseAo&#10;CS1m6e0wAsWjkUXCCTwRES/wriOe5wkFSy7bMh2TzaJweC6KZMsc/cBdYLixdoKryc8zubnNnFO2&#10;wZvEIREZZ+WL7nL0BP3X+TxHT8BYg/QPFJRDjQmasA/Sdzv2HauDV3k8IdQTZgeYyLIaFc2ig2LT&#10;YXZ24Db1Tq/o22XHj7589i5O9Hmif/qnf96z8cSPP/zpBagx/7m8vHzPzTgBs+j2Ads6hEXUjb0H&#10;wrbX3fVxxolvtubn5udk0vbdx7cW7t5aWJBl5YIpGCc+EIJMwIQYTAAg0EDOUoqPxB09xdMJDCdq&#10;0CiEz87onnungiF8eI3T9WXx5OQNwczWf7C/IJ5YX1PX1jBeoG8ME2gAq68uieGEeYdxRb2+ZvBw&#10;Au4ObDu6vO1wwdChEpCovO5gl0fMIJzAKKPWbbVqnRZ9uk3U9N5RRa/wbOJ4//Dw8OWjUyRsV06x&#10;65iZmam1Wrex76CvykyBpxO/T418RkRBOIFNhxxPZFNebyM71cg27NkpezarXml0j5ua3qw6HB5P&#10;gHBiY0exDPtuWhBp5fAUVxB2+bkjGikpVbpy+62eACdiInbCZgsQT0x8ykJMT8DzKcHEnydsjozD&#10;JmIyCSdkFViVZxNNP48nIMUkoChDOIH5RBluUQ00gaDtM9528JCiJKIxGSdKyZyYgT6y3gAAIABJ&#10;REFUVwjTaA7LDNHeBVLgAExWX8poTNyzGHORJRShiIi2Qm42JJmiy0PWkYvgqkWuKN81K0IjmFTg&#10;5WA7xBUeIoBi02zviO4miSh43yH8orvJXd8uejs4yApyzMm8KcbMwisK8YTXC4TwXkW3qH1KLjqE&#10;fEJwhP28vGNUJm6fe0VHz+0dGE/Yr0io+JK7O0Qs5rvRmP3xRP/0T/+8n+uOCz8TzR3C23GwvY2Y&#10;bVR1rE9j10FnekwGZLpFT/kW4cTWHPs7Hs/JsO27jBOmuePatf+CJobeqe8YYBUmd5YP8dKDIygG&#10;BqDEnNty1tVCC8sI/UwLn+n4OIzAJI5TNEKhYLv9xu0cdy7dEdOJuko8oaoEE2swe6wBJmQkJneJ&#10;OtnVAZggnHARIbS6LcNQ6ffnse1gnGiIhUdDNTpQTqBWwmVgNsFI0Wlh2VFoVXqneoXbRE+fPHn5&#10;8vDlg/1X2vEp8jAPazO3Z1ozLQwnWonWg0qtQDSREquO33q9KbqWpbxMFF4UWmLgzht89o9+3O1o&#10;Va1648aK1calX0Vkf/qVqsPqqK5keKdhs95MhmeHfaVwZsfi+dzMxbTxAMI28bsJ+Dn4fXB3WBXH&#10;xP/ZO7+XxPc8jEPEuVoODLHL3gwL51ztxVhGQniIcQIdDGezmbV1UOmHOEM/PCjLIpTnMNsxs0la&#10;MznuIBTpzIVH60LmwmLaYDe6GklO3gkSczps1l3ohQzGfp73+6O1f0Pfj2ZfnYGgLnz5vJ/38zwf&#10;gDKBXZCIXi+HHQEBFCaHSmVqN4ve5GN6UPNOSVbwT4jffShVCcmectrrwKjDKf4cJFAQUISSdZm9&#10;TY5MOeewgyXgy8SzEHMF4riTNO5gZ6Z3YpJuXgEIGy7a7bjp7UgzSaQRoA2TBOYhVayK2jdg0ZyT&#10;pWEb4iKNMQfNPubS0CfIOkEuVpp3AEF53HHgWyKgoFZRARHi96/T0WoHx2sLgtANSkkCz9Y4dwIL&#10;HdJAQfHag7wj2nJR3OoBY0PmGfV2KEnbylGOcu44Tvz+3m+7ftO1tWXZPXx/gk7RqsCJk3GIE4Io&#10;hkicmJUhFIbwt+Jj/88/oah8PkFA8QHLHYmbSQdDBYNERzt+Atui1NyBq95OeibQorOz90Fv70Ji&#10;U9CEDyuiTarrqDQxsbe7JsYnjdAgZiaq5+eHQwwJQwInCCbWqaZjO880kTeshQ00DOEvgyGMnMz8&#10;NnCi3GiUG9I8wYnaZnZiNqBRwIPZQLKVt1arZzJl0EdNAMLKynSxfHGBkO2LiiCIksCJ/f3jX08J&#10;J473ctFctOjOCaBwR4s+d6a0gq2OJ0/8Gs2URhDFkn9JNyIIwsqJjNYpvw5zD93U1PoSDKACJv4k&#10;0EH9XB0xORyRSBZVHgIEYtlsKqvVxrKqh30OZ5/KlvKohwOx0ee8GIqlUdCDdkAfMJliYz/Gno5p&#10;n49RqYd2QBvTZ4PZiD6ib/eKBgIFCp5QeW6yJ8ATKQIKmDFT4tZE9kQqlfKEZPQEZZqHCO0IL9AL&#10;BqLAwmiSVkgJJYgy5EyDDJuUXwWq4GEHtAqXjLRa5hgKCsakzImkpAnkXTJQvOTacif+2U5jkQk5&#10;5tigSO7QHIwW9H8gTJB7QpCEDWsdeIQ6sWgHUFD2xNISGSjQAyZ++URz6O0ggWKtFbJN8sRguxFM&#10;eicoFpOWRX9oJ0/8X1H5EcVtP2r1gLF74islyko5ylHOnZUn/nC/a+sfu7uHu4dvoE5UP749OTuf&#10;JTnCQjRhQRsY9jxaXsfNn9FTjmkHRh4LkidaEw/WJ5BN1d1uA+Oyco7FJC9mJ9kzHwig6FhIhA2r&#10;B9O56/r1NdwTzUrzSnzw3bB7jfG4YBrj+Hn1vHpGQVpME2SeEN+2KVobEsQ6iRMsTRjYNUHihCG/&#10;babSDsw7gBMCJspmpE4AKMwzuDpYbcwImhCfaGswXpZruWKxmPOJs+IjYSKzs0PLHKWd/5Sie7+e&#10;wotZQuhEdFqARA6jjqjbvbe/8s03Vr8gCg2O369bslqpGFu8k0FjF0Qh3sYG6XPy5eWlN3Px6bQg&#10;7oXTgqNSyAYj1DOa1UcQtf0yovI4nSqb0xToS3mCMVMwNhYkntCq9cGYWo8+sNRDVWwgqB4e45cF&#10;iejFIyGJns2YUCYCAQRPBGi1o9XdYfOknCRQoLHDg2bRUKriTFVSISd6wCqtQCtpn3BKxqCV0Lor&#10;OUe+CapQqfPkQ+ZnuiYmkzTvIKJwyX1RjrNanpR7HnLEwUMP2U++SIkSNOjA6INryxGy3aozn+Oe&#10;chpxyFFHei40JwDEhpNuZWNCn0AfuveShh1EE8idIJoA1lEspkzXbs08sNAx2LJQYD20nUHRbgFr&#10;ocQNTRx99+hWc8cXXUeKPKEc5Sjnrk87urp2LVuWLQw7Tt4ugidkKibvi1K56CzjBJIx3/30avPV&#10;/PwHDDxeJz7c1JQzUCAjs6PdU97Bm6LdVC7aiZryzm5eGe3mRMzeZ4nw9mquWBZv9tckTiBRCe1S&#10;AieGDPGhuMQJC8wQQ0NEE59XV+PrBBFghnX0dfzNQCe/lpcXjBrr7MW8RLYEVXbUvN7G8oygiRmz&#10;2XxJoZgAjuVl+3K5XBc4AZ5ATLOACvde5uoqk4FrYud4Z+e4dLwT3SlAnShnStFcdHraXcyJL597&#10;2r23t+IXKIGbpgfzDcQcjFgJJkAS+GZF4rNON9V/eSnQJQcdpPLJqSpQ1LaACbXeEYyoIg9NfS+x&#10;yulQPXSYAqo+LIqaaCE0hnJy0h3QASJeDKgdscfDeAbDBMIoiCfENbY7skETAUUB8w6QRJ+nVSyK&#10;gnIoFCnBFTYb7XaQJtFMETtwDIWs70iKS5gvnYQNAhZCZJlISnmCxQlBAPUQb3iwRZMWRpG6nZzE&#10;uz/mHHYCihvnBJo7SGgASdBWBmkVLD5wbfkErXXY8RRJE4sb2BZNU/QEln5o2GFzUsa200aboulF&#10;0ie8lysHnI25ZEUq5pSfnJg9uikebky1ecKKqUc7IHPw5qK/Z1A6MbHZQbaJ/ta447v2uOPokJK2&#10;v+jinvKvFfeEcpSjnDuHE+CJL7+8B3lid3f3/eGbNycn1SrMmOcnxvgs35BphQYPvJ3/AHUCjsd/&#10;vprnOKt/z88voLjj9UJCkgSrE8CI7lt5Vr2tQlEpUvBFb++zhcT8puFzo3zVvLrGtKPSrFxUrgRN&#10;eGfM4ocaLHHj5ORktXp+huyJ7SHDZ/ZNrIpHHmfQqCOfD7NdwkI2CqoXZaBYbzTK1AIGdQIlHI1l&#10;8eF1GRhhJhuF14z2DuRv15kmaqCJYq6Yy7kFT2R2MqXS/vHx8c7x8X50J1o6RfBEKbMXzbl9Ph+5&#10;J9zFoq904dPANaGZ0ug0Gt2In+jBynlJ2CgQSLHWQ9rEEoK3xQ/yFX2Z7yuF7wsOB2iCorezWVck&#10;IPDhpc3kxHwCuRG07hkkcWJ0eHgUIVURrVavHtDqgzGP6rEaOKFFgbk6po9hZKIXJyKjtgPsxqQt&#10;UfZMOGSxaIoWPFIVGCiaqWaIgzGlEEFtYFdOqikPsUhB8w2K2257M/k1MAInTgh+WKRCj+RicpHM&#10;mrze4UKpBwVlJgkS7NI1AXkC4JAmoEhLoHBREEUVMDHBzR2CIih0AiOONLV3YLnD5ZxzcfKEs6VN&#10;cPpE2mX31qgIDOYJ69QUuVgESoi/AXQKTtvmOrC2TvGXHgqhQPr24M22aLu2g5rKH+H+iBc8jh7F&#10;47KrXPKEstyhHOUo565POwRPHL7nYcdHip54O35mJFUCNIEHrHmAJf4bDr8Lb7569aGdtp1YSNB9&#10;QaoTMhuz49amaC9lYj7o7GyhBM0+ujsFTCy83jRsNyjAqk7N5OJcheozXq85Ho8P5dfjRuMk3lWq&#10;Z8bZ7e3ZcZCEme7wUMBAgbshnMd4Y33dgp1RIgxiCRgtauXaNYACadncAtaYmfFCl6Bhh9fbMIvX&#10;uI0cKZg16AY1eCxzvtxeiXEC+sR+6Zd/7e19OsXoA5sd09PTfy5OFwVRACoybg2cE0+egCg0/hHr&#10;COGE1Tqy1mOlrqk1bCkiVOmAEy5yxYN69qLgKGSdHoETkawqm35ZcHocDpOqr6+AVKs+cVSqhy9e&#10;BAI/jo2Ojg4/fTo8qg+aIvpIRK396+PHY6aI2hSMqQfUGHWogRHZbDbGOJHl5IkXBRPlWAV4VRQ8&#10;Ib6lPJxmVXHSuqgT+dpwXYaahA+kT7CNQmZZ1V1UDYZwTDJPJJMhOeZIUppV0iXNE6RLCGxIStbA&#10;5GMx2eoEI4hYlqaICdYjuHKDQrLneM7BWZlVQg/a7HC5GDwocELmc8+l51Dc8dLmZKKwpSnPCtui&#10;dpmNubTkP/D7sSjqFzfYWHQ62hhdE0Sxxg2jujXZUi5ViUGJE/39/bd3ReHLvOXGPKJHlJUfSqSg&#10;nvKvvv6jIk8oRznKuZM48bt79+9vQZw4PDwTPPGx+hE4cTJujI/TlIOowoJRhyEc/rsh/O072bT1&#10;geyYdOCeSLTNE+ydaPsmnmHagfAJyq7idEyyZnYInEhshvOfG7TUIWiiWXFUKs2riYmZxozRGLcM&#10;5QVNmCfxOXXi7OTEOD45zuHYDcIJwoV1dlHk1zD2sMSN8bjUK/KsXSC9m+YZtTrkCZmMCZjwepFf&#10;JViCtIkr0ESmDC9mLlcro3W86HPv/Y+9s2tNM03jOAzd2d2zhZ7sSdn9ArUaDFsyW2KzZLrZ2IlJ&#10;01RRqebBDTE1JNMDF5NhpplotBusb9RmA037JCwrSmBCD7oy4lBKDxYlMvWogpShpY1hT6QOeJCy&#10;9/+67idmP0OeW/PYxCR9O/CX6/q/7NeLUGCKu3hLCYpovSbTaK0EnPAHav4gHoK1Yu2zq7zrsIz2&#10;L9tJhUlIQZMJcQNWYNw+W6YSkUajdljOtw5fuxNfKFWIJSPKQkGpmhXoI91Wt8E8aDYPfj1oNpgj&#10;1tVMZmxsbOKKOI4BhymCEUQEMVeUqH3T5MgkUAGGLUeBSj6GIyesHRQ7MeiGUdTM2w6pxXRDRCFw&#10;IkqiCURP0MqDWYI8owIeQlEWRqgdUIVKekwUg/E7Km8n4AsFaFAyJk0jyDOKTArp/+ACD+SJeLmj&#10;XAMHkmFGaaqQo5wqBgfSTBxoPeYYWRBN8Of4uAcMRpAZik+FvYMbwfBtwq6Hi8ieIDmmzP+wLFsg&#10;xdRqwJJrGBvZwQ1JoopkcmgoSe8NGW9Q3vZFy5CRI7Y1lLBcvngsn3hDxo7LX2lizLO6uUM/+tHP&#10;aeYJKu44+/jxk+dPNoATBzs7gicOdl6OvCGSGNnAquPWrXtwVrxjF+bWj1tYdnyztEJpVkiy2pRy&#10;TARur/StaF1gfCE/B0VsE1HI7o6+vkebK0ufP413P3a4lrzZXGgeNdtR79wcxUmQEtPm4cF4peKZ&#10;3vF6PPBjTCMvIs1W0XQ6y45RGk5ks+msLZ19mpawQeKJD43OB4qdaLdb4gobR8xGNeWLsQ+LsVjM&#10;Swnf7XynjXUH+rzyeeww/AHBE/lisbRf3N/fDZRK9VRxF7mYWHYE/JMCI2AWDQikCOwHPru6LG79&#10;NJ2wj48bocD8G5jCkkQcI4KT7OJFag2dZN3Gh/JhK18WHFX9ouAsFAoCKJzuwoJbCYmbedDwJ6vV&#10;bBWPVmckMxyxDkxNACZu3/4DhWlnrJnhgjWRMZlQN0puUwgnIMbMFAgsYBcVGMLmDtzhFHUuGIgt&#10;aOOxzc0d4l99O4rxBMInBFEIphAfgH2UxxRRahPVojJp+UE5mRIuSCUBYHAxYPRGEpy67dM0FtA0&#10;qC6AADWQhqX5EzDCoRNRzCh4kUGZ2r7jTwiTFJOWICF6Pqdg9yE+GV+jOOHwcPLKQ5wwyScWyS2K&#10;EjbL7BqSxCwkyrRAGzsLemDHaDKZ1BKsaNGBpo4hafIw3qDRhLR2WC7+nxaTvR2aFvNTMnfIIjB9&#10;PKEf/ejn9G47/v1kg6WYO68OKphPeDw7IAlOnbiOBjCkOmy9w74DzaJbS7KnHHrMu4QTmz1VJodj&#10;cn2HuMAgSkaOP/K24zwlb/etfL9E3V80NeBNx1Hz6MjnXezG4/GsOOnrHs902Et7e17ETwsK8HS7&#10;3Tifns8De414Nm6jJUiaUSL99DpNJz42PvKyA4sUrDsWQRKLc0CJWKwT86lt0ER7l9QTOPm9gDgC&#10;GPb266UiZhPFeqCeAk9QQ3m+nvJDOxHEZMIfqNVqxb3l/qv2/n4LgMJoHB3n6cSykcYUduO4Ha9c&#10;4qWsLHCiVmvslb/78kvQTVtxu6tQPFSdZqRAhJwhRXEa/pGJQENhSFiH0b2B2cTExCXUcjhMJseA&#10;KSE+mIgkhm8OXEEeN+wdJkKK4ULBXbVy0LbVKntFVw3ocgdRrBpoPLFgdoq3wQVIJ7bRJbqNSFLx&#10;oGxHj4ATAiSavOugpQb1lstth1clZQUSJqLs8VBVn/wVgq6iNItQKdwKKBEFFeBCWw8MMmjp4ZNO&#10;UV+Oky1zIUETlLVNTJHTXB+yxzzHVR24KGGeiPiQoim+UAmRFJPDJ6QcU9DEYpljMVHcwS1gMIxi&#10;uzELupu1Jy09dwdHbieHtHZRyw1kUBjZ2vHtiRir3sni/kKuO354cVbvKdePfvRzWnHil7+ibQfG&#10;ExBibgiaeF+p/FxhoBixeUY8t6itXNDE/J31rTsUZE3FHVvYdnzDzR2bz0g/sfLomeSJ/yLOqo9x&#10;QoonMJnok40drMs8/8mju1vraVuXRA1tqDAXsOqAENMGMBjJxuMjI+8PEMCMn5Dp52BvrBubRnSE&#10;zSY1FMi2xDCDACSdhUiTGCMthxfdBqdTiVfultLuhJC1TUixSA8dl6vjFTwjbq1WHjiBttBSsSZg&#10;YtLvT+3X68XSPtQT9VSqlErttV633u4Wi0WBEUH/ZNAvPjEQqMHa0Y/QiauzWHeM87LDnrQvU/KE&#10;kV7AMJz4e1nwxOFho3v4XbX6uom/uNJccJurVfEaryAHwqdYrfdv/jODLi9DzjqcMK9mMlMCJ8YQ&#10;iSmTL7mR3JoYRjSmwyE/KiAikyhUGSe4tkPwxH1JFKsGcYfJQwAFIjHd206BE9ukx2xuoy4dPAF/&#10;BxSZiiLjtmnjQWlWyMLE/wNiSzl9G/8pLnKPqpphVGXLqEoZmez9kM+GVd6MqJRTIUMn4AqdmQkx&#10;UFD4BHFCiEvLfTKE26f4ZmTxl48sHXgQH4j6gA8KhWMeizHFtzoIuzTxBPLE1ihmWyaJcY4V9BNa&#10;8kSSbhbSzA4JkCDtBK07KBnz214TGESYJ5HiuRxQfEpmUQ0nfqH3lOtHP/o5heOJ3/7+d+fO3bv3&#10;/MkGcqxeHVTCFXF5Of1+GrsOz8sRT/b69XufzwuIeLf1bn3+nWCKH5knOHxiUwuf4LpyMIXW3HGt&#10;11R+4YLWUY6lB9V/Pbq79DTejUEhiWUHRSwdHbV9wIk4VX2BJrzi5YZW+bAyelVMF7pdKgVlpyey&#10;qGw2hFwKrsiO0Jcejy6ypMXsfOx0PtA+Q8EgxNWhoYQLg4lY56GrwzAh/gwt7DkAEMVUIOAXPDEZ&#10;wESiVNzfF4SRKgUCpVQdwRO7xcCePzg5GZwMBmtYiuztFYP9/cv9dkwoRkf7mSdmaeeBn4fthBNJ&#10;41oQOFE+LNcarU6jrXRAE+zcFCQRdbsV30LkX2M3b05RDGbmr4MJg2EYkdsTY1MDJp5CoF10wuG4&#10;4jDB0zFwxQHKyAwjdiKRqLrdIedCZDihtYDd1+7W1VUD9ZW7pSKToifoIoAC2ZhQUWDbcURJ2ypZ&#10;OlQeTfgIH2SLhxo9QvylShIKl0CGh+AGlMFyUmbHF9XYgmIoXFFSO6gMCPgiLxtBVR9FbJMQc5Ae&#10;fBSNCTdoiOcT4ZxghRnkV/VEE0qIWzt4rOGcQdLWTE5GWckBxbEYs7xsh1sUMVZ2I/YdAAq7xU7h&#10;2nyolpx8HheNRtkyCt0E3tVCJ0hDQY+88XgBIeblE9ETSNr+jZ60rR/96OdUbzvOnf0POsDQ2fGq&#10;8qoSfkX+DkES4sAl+pd78w+2tuYpxmr9DlVtLT3YXDrGiU00dzyjfcfdXnXHtZ5V9JPzF86cOcNV&#10;HdQBBp/oytJ62vax02rX20dqu4m0xmYTnaIxaCfighDmDsIHrK+bySG+EYGZNFuwxebm5hYP0eNF&#10;9R02W8xGURKk1YzLO8k1gRP5Rp4mIOL3avvENxAEwdZQcXnINNMWf4p8R+AE0i9rKew6gn5/MBAQ&#10;JIFtR2k/FaDxRPHtT61daCfw/KTfDy1m0B9I1f3LUGKO9i+PCqCwj8tthx0kIa4kxzSulW2Hh8Hu&#10;Ybn709tWu9Fo59t4Hac6LsgZnG7FbMpEBgZWrSSKcDjMBoNjgC2iU7TQEOgwZRIoccVx+8+XHFNT&#10;DsclB3WNRhKQS1SjoYchlxNu0UQmErkPMSakE+g1N6zSmMJK1aJut9PJKIE3Z1P881IH2DYVdwh2&#10;6EiLKEslyPNBOZnwdBBqCFLA6oPSKchAqvYCrXjNcazR5P0F6TYxlSDJBYkso4iv0pwdM+TOUHJh&#10;CDZy4hvhOXpaMAZ0FaEQpWOyboL0FSE8qeQ4H1NxOr/mKQdwwrVIyZjltWWIJ4yz5NKFrYMsHRbj&#10;bHJoNpmElddu6fV0yEhMXCyCMrizQ5pFeTBxQj7xBjBBQPHVyV5RvadcP/rRz+nbdvxa23Y8fvL8&#10;zXvBEMCJnyu5ysHOtGdn4+XLEbKJzq9vPbhD0gloJ6gGXLx9v0RB2880r6gUZF471k9oC48z/2Pv&#10;jH7ayK4wLq2iPvVhV2n6UCl/QgxGrIqIopBsE2gyEaCyLMgegbGmFmaNoCsVyYGipNieCeA6ziTb&#10;KitnY5DAsosq+tB0NsgV4amyBeqyL4s0iuiilHGfLCaSVTnq+c69Jvkf4uvBHjsYBES6vznnO9/X&#10;IhoeF2T6l/Cz+vr29S+hw+SxDrvONMHdDpeNsCeMvjHabGifoKtQMbYInqANyhAFCmOiIuM7CCWM&#10;aQg46YPHP8dQvBD2FMk3Bw59CxHmhfIE8YOf40VdJopqlF52N6r7dSefd5wNNDLS6TDhxNrywADE&#10;mFvgCYtIIhKhY+vQPtrYyKd5UnSGgCO8F+ZmR4Ro4tbHQzc/vkkn7Dtxv7+/HxOJiKDqb8WmVqzU&#10;Knt00ZyvbiAQZPPAdfFDw9lRXSgotKOXU15T8XhT7WyS3flz5bL3rzDYHuwdRGlixOy5hKCOYVrd&#10;l3qGB3GCsA5vp7lQKChK2dUyWjSoxhHeIbodKEw8ohMuUPx6QagxUaG4PNUwoqBv7Atyk4PFE/pK&#10;Y0iUyxS6xIqs8J9gmiCwYFmEJiwpgAp+gRGaHpBDH0JVEWBPisYAiNBWaiLOQxMBYLKg4AuFVlhQ&#10;qYf0HFy0QAaaSAfTY7GQCP2KRdH6gmoiGpOFDYx75DinnHAiJPsmx34x3JHgbFfklI9zwCumQ7kq&#10;wb4TXaJG0dXV+nZ1wXuCeQKtDjAFqye6eEhUCjI7rszNCUMrwok5RoqGlVWzPNFczdVc7yFOIFaU&#10;ux3MEzur//m+dFw6fl2KlUpjY6ujo+w/8emnN7gicecJp3ZOcnHitjCzEg0PhHds39tmJytJFMCJ&#10;uzJUFK6YbS2NNkeLSARrOfPb59eTmOqoY0QUOLFgq3a1qgc1SCRqBu04xzmRMxnDtlXn62RXGwsI&#10;8QM3OMZ5hKMPQOH3TxBTTBsI9aoxWvSBNQRI5KuiqRKsuhqngYkVZZpAn8Nx8sQSL/Y3doETkUh4&#10;ORweWF6OWFt8290lfiCCiETycJ6wrM0IJjqgxiTISFvWRuSiqE6M35q92Q/NRL8oT8jgDrosTiQq&#10;tb09IoqK87uDfL7quNFg1YY00icSNTypsi9uplSfaraDJtpTX6ybw8NK3DRHJE14eyCUYEnm8HDP&#10;JUBFdzdwwtuZKhfK5bJOu2zU0BTzGnDCZA8sIopP4ihVLGApPCoKnABPcOPDXglOQS5Rl07bKyt1&#10;IZ6Qox26q1Wzmogv17LCi0J3s6yrCHA9AnMcIs6DMAOizaybzWSFNFMqJzPSJ1sT+glhLwEPK2EX&#10;EWL1Ax06OhcgCxAG21uFonwnhkjp/4OOUgUCPpgcfCAKIZ3wyUlRLL+/IoI7EgRyswkOA4MtqaQI&#10;FIvgtn2a1IEpj6ut0mNbxIDRk6tdSO1oBHdAOSEe2ReTSGLuyytiWPRH75QnmlZWzdVczfV+djvO&#10;nT//3T8fPt3Z+dNqaRW1ide50qqY7/hhlD2sJl/dmbyzBJ7A8S9udzyBMSYdSO6493ibbo+3797b&#10;/pruGwWKtsaARwvhxActbWdaMCrKFhSEFR9sLyXfVIP2ij2lltVymXsddbsezNZ1tlN06fIzxKaJ&#10;XB4XPkto0BM5GEatr5hMJp7dp9v4g2JfzfDH/Ma04Tcm6N6owfqSM74OGCaqeRdYQds36y5lr4NJ&#10;Isg4gRtwYnd3y4pE0hgEXRtYjkS2LFZO7BNOrMFqYg3dDidvWeE0O0/MQGWxZW1u7P9idvbWLK2h&#10;Wdq9hmYFSCCxg6+LsavR1TJ0mHuJ2suq69g2fuIptVBQ6edXywXCBC/t/sCLMs9keJSRkcFBRUnF&#10;TdDEiGmud/YwOiBPtHe4+ws6uod7UKHo7OxUCoWFcmBMi2YysakU4wTWI0govhEPQpWpcoGiXcWw&#10;6Ap7UNjAiLoN9wn6gJICYhXuLnFtIivKFNzKADDownsi62pCXAHKIIqAaAITpFlNfjo7aLqoTUQ1&#10;YWypi2nSgDSrktWHXENEGbqMILBQaF4+zclqg04PuhzuwOyHHozmckF+Yy4aCgVzMllU5IDlOAuM&#10;ux1JxJQnZseHEtzuaKW/Riu7T3RxlaJfNDUYMO6flidar34meAIemb//TPY7ZGGiQ7Q85mS0qGh4&#10;zGFSFLOicNr+SbM80VzN1VzvI0789KNz589+9w/ud6yWSrgeLP1XY6AY/eX9ynAmAAAgAElEQVQO&#10;DLZfTQImluhucuk6sjuRU87dDrDENhoeTBP3tt+dFxXyCRkr2oYSBUsm2McKMWBtd5/8z6jWoZnA&#10;pGSBeQKLc7J1l3vvSHbgIKk3WSkPRA4VVJQTxUQyidLE/WfPhh4kJww//wNYAuOkY9M1llDUTpzq&#10;BoFEHi0PwgYbBQoxyoFDFCecavXIcV4cvXixwTxhpYkn1pYHlsPhNI+JWtZ+RFQnBqxDW4gxI6yt&#10;CEfSm+m0ZeUJJy5enF2cXZxZTCwuztLH0Dh7PGM7SxYJJoqVvWJtr1I8ODo5ODiy1ZesF4mbXhMj&#10;ndficbMztW56sNGrl8ETHoUwIu5BdcLEGOi6GR9hOSbTQy8UFN2ySIFXzEKZ0ETT7Yxf9cS918x4&#10;fF3YWRFK8Kkc8lAwN6rC1AoogfLEir0itROoAdWJIwAWegMo8JKw3mbnTCGoQHmCPSl02fHICHTQ&#10;eAIEgouseyqmyAj1RIYrElJdIR22GST0ebDAfGh+PkRfDA/zkiegxGTgAEZAhMnGmDk9qOWiPBES&#10;FP5VoXnudfikk1UulplOVmpF+nOgNDHEPIdUVygyCShaG9nk/exBIYACIeUNGUUHnnQQWLytTXSc&#10;2lh1iNAOLk4ICwq22m6WJ5qruZrrvcUJIZ748CzxxB/+vrOzc/z9qpYrxWLZ0urY6LciWvTG9cml&#10;yVfXGSYm6XTpdFj0j8wThBK3t+8+f4zRDumO2ZBPtJ2aT7A55hlkiZ65gDmPMxc++NWTZK1ep+vj&#10;hUIhlZI8gb5HvR60ERhJV7QBLTAWGO2rGTUXwVMuXwNnA+7JdJGHQZ89GMLxLMndjmjGb7xdtYkJ&#10;4glkjOc3nDxMrIAPdpCAIuq6Va0qBzrsqnN0dHR4SDRh7RJNwADz32u0BpaXw5Hd3X1r07JEwYKI&#10;YvPwpUNfETmi0E2EN619og3CiQjtXAMzi7CjKC7uQSKR4BgqyAETOD+h1w5OakW0Og4ZnNQyXCxN&#10;2FAh3Espq0rKo5Y9voInXvB52uMjg4MmqCKlEBuYAAR68I4QPAwSThBNcNMDLQ8INul3iDlROxgs&#10;K0rKTBGBxNe/WX/0KP7JI1GlYB0F1Jkez4Kwx+QBjxUfNBOIKAdOYL6DntOfgYPB2C1T6ibe0VPo&#10;7LMt4zz0hsl2QzRBXCFeRlQ51JMxTYIASzn5U3W4TBBJ5LgYIQ6ABOHBPOsoQroc/YyBG+hNIp2c&#10;xRLww4w2FJyyuOETDQ+CiRB3O/z8219cTBTHeSXYxUqoJ3gydIh1mG9lmAImRHjHVem1fZV7HcJt&#10;+0qjRCFrE3NsPXE633GWeOLcR02n7eZqruZ6/3BCOk+c+/BnP374t4dPn/6w8+3qcan0WmfvCR4V&#10;/fPnN25MEkXcoTtkdUoFxZLgCZEteo/LE9LMiudGhfFEY8mRUXhXXeBocsgpLrRtP39Wq9rq1AJt&#10;fbSrKgWVtkLVxg7ng6MTNiEjMFarsXUV7CuNgMt9emP6pNJHO0WymBxif4nFZLJv2vBntIzfDdAn&#10;ugYeDIPe7GLzr9Kd44AdglyfwAnDRZRowrFt5/Dw8C+EE7t0bBFNQD2xtrwWZmPM3U1MjqYt9DYi&#10;yzPOoXNUzect4EQYYaLME/l9awb1ipm94h4BRaWyVySsqFSAFEkcM5WTk83a5kmtcvBV1fnqEN+2&#10;rBABKKk45j29SgENn7LarpZDvniqHGz3KYMjvSYCwJApiupFPL5OUOEdHvYODvb2ih5H53A31ye8&#10;3t8QnBSCatlHXwXvuPZ/9s7vpa08DeOw3e7uhbMslIGZDjOwV3u1GVNyIYEhzhTTGTmMbq2ykgTH&#10;PWRTaxXdvQg4tMHWxhNtY2rP1m5bbGsEDWbEykI79keWphR26UGhverAIZM1uzVub4KBzUXKvs/7&#10;fmPbv8F8NSdqTWEozPnkeZ/3eZxm9J7IE9rlqLlLFEi1YlOmeCgw8kBpuZ3ERxUJmVXYMXWiiKoE&#10;ZSqG0A29FMSWaFAIQ0ImxKqpq8gJ7vjolXmIWvEw2EIZHNHBiEGOsaA/OycwQgSRShJFRCKiMXgi&#10;SUgTjBb8SAkusAOTJyaKTUIj7ONM1ZY5mCZ88hIc7HZshwnlJgkoxps5xQqNrlLboYYdv4cVU+kU&#10;SpVgpmCaaAJRyGrHWfZjnv0c13e2O2bYiqnSJ96RJ+r/f6mf+qmfPYQTSp34+OCBhjtTU9JSvvXi&#10;6X+3nm7Nf/PNM6x1QJzwTnkH/4PrKIo7b8BFceMK0jEx7kDO9sSja/Q4w0ujat7R0VFTKA79hIEC&#10;NkwgBcdPHPr00KtXE3crr+1AIK1F06iu0qwxtFfAHUg44dNDssUxXOknoIAbAusYkCh6Yzvble12&#10;mCfgnxiPj8fb48OxXt4hnPXHymV68IhkuB0CRBEHIoVsdxBQiAVzhMCiaEOXyOfoUljOPsxCnuA1&#10;jul/LcAt8eDB+nOETgxMY9Rx4tjAiSU7j8ir59MDyM5cXVvis/Z8CRgRxiVDHLEBl8R2mO5nKmki&#10;s7rD9SEbOzuF69dzt3M52z4OmtC0BPdtEFFZlgPigpX2J5wB3Tf0R7PraNTh0KJYBDWjkCjSWBXt&#10;hnfiaHdbtxgpur/8EuETLenjVuK0YQd80B/SUbOnp8U072HGgWnHZVOMFPiWP8ZckrjN5okk2sCw&#10;2YHPKgEFSxVJyd1mNJiTUYcsfegy74ANgg2bzBHS7sHzDTZVzEkfKVMGkUQK2VNAC90I6djpMFIG&#10;pAkWIQgngBGRiEcUCsUSEWWsQAi3ro9IJIWUiuqhEdR8GNguDTFNeAQnfDLwmJ0dZvcE7JhQJvqa&#10;G/v6+hpxbWSagDJR6xVtvljb+CCguKhSrL5o5BKws2drnaKqo/zUqSZlnJiphW0/Zjcm44QqAqtP&#10;O+qnfupnTw07at4JwokfR6emvieemH/xYn5ra/7Zy02iie9akYlJNNE6iDmHd3DQ6x0d5KZyyBNX&#10;ZODxiHOsJjgW89pbWdvvZGNCkkDoBNZE8d2rR1jtqAa4fzuajmp0Z40SU8CXiFwnXcetiSUGpgn0&#10;iPNOR2W4ssMuO1y28c4/Ho9X+mOxXn8QL5LfKsf8vf3DsVK5WFwuLQtTIHhiCfGPJUMXy4RuFwET&#10;K/mVlUIhm80+XH+4/lzkiQXih4UL03BODHAQBQdvh8PFnF0olpaX1jhAk1FibWltmZ6OheVkwhuZ&#10;cdYpMpyltDNOzxtoJZeCsVLueqlknQ7YKAB1WOkEqsUTdB2CPkH/4YmhoKXrAdfYYk+biYpyd7cW&#10;7eY1jUVtkUO1u7rcbW1ud4/T3eXu/uyzI91H3c5owkpYug0rypilmT2m09li3jNNjTFiUcHE4ejh&#10;y9phiBQuR0D2SoawqwrvBHY6pKXcNrDeoYACTgh5ZobgAYgtydssNXC8dq2w3OD6Ub2mXbAEQSCQ&#10;MjjV0lDcwZMT2RJlcvBEfAwTEfoqkvTU5h41AwW2N0bgluDuMDFeGCMiQ/AKSKhWUl5zdZ6b9UOe&#10;yExmJsczXNjRx5sdnD7RiNVdJG037moTsh+6G2Ml2RNNTbwn2iT5E7vTjreKO7gHbGa3uqMuT9RP&#10;/dTPHpQmfv4Lwol9v/wAONHQ8L87V0YH//ZXxE9sPdt6Or+5uTnT2dn5HcrJp1q9rV58er1ACuKJ&#10;86OcZQWaYDfmGbZi4qqA4g1O8IIHmzG5qwNV5Rh7dJy5f4NwojSEN9Kc4cizfk2zNGvMxQIFFgZ6&#10;Y7HXsQqCtStMFGgHba9IX+R2OFyhd/+VOP0ELRyx8qxOtyzBid7YXKy3t1wmkgBKFHjUwVYJ28cZ&#10;kLqOSMp8Pn+bWIJo4t8EE9ns8vr6+kMEVi0sXKCzMLC2Pi04gdoveDGXcnZRJ6BY4q4wuq6tC1Ws&#10;YtaRCU9Osj5Bn+PwTWSQq004UflhZ3t1Z3tjY7x4Op8vlK5/HbCOq0jsFqdp0sXhShAL6KU57U/l&#10;OTsQIAz4xxGnA7jlNKNOzUU4QcyFgCtnl7PN3QZxgriCvRMo8gCMBYYsQpQxC2shZk+PEzwRhXni&#10;XnTRZEsmrBSaA2ujASkt93AXWBIp26xQJI0qQUVVpycFEdUqixAiVbBYoeuGzcigM1QEVdZVDSzm&#10;6BfZtcn6xMgIlkwJKtD+abAqQbd9I6QTMSQjSQw6Ih4XwQQdwgj6sR5SdsyUYAL9Pv3LpjgPk4EC&#10;7eQhXWhCgQTPS/grj49wwn+Od0XpH4N7RdmPiRKwPpl38Kooitl+p6K2L14ESjS/ycn8grvKd1Gi&#10;WeYdTW+SMcWOCeeEFIv+/UnDgd3ljroZs37qp372BEkwTIAm9n3wwfuCEz+Ojo7eugV54unmy2fz&#10;Lzc3TxJOtIImvHIBUExxq+j587vrHSgrR5YVJ21LW7m4MVUP2DsKxW9BEnQO/bTj5sS3N7wnKyW6&#10;a6aj6UWwBL2dNhc1usOO8bzDx72WzAZQJPohQPQP97fvYEeU2yLjkxt0264QUezAXNHrn+UIZj8X&#10;fRFQxP5QLsmgo1C7lJG/6WM/Jmoq8rnc7TxGHSsr2ZXs8sPs8q57YmFg+sQJwok1CbA6sYp2DuKJ&#10;Ys7OF20CiqXSEj7Xflhboo/i0iqUiUl+ZPAxySiRkZYOQQnMQnboLyAisRIW44RlwTVJPOVuCaQT&#10;QT3hK+kJi7BiKOCKXu3pco454Jx0R12aK5rWonBmokS0i2iCwyi6YMf8c/cRdwvBhgtCw5DDAQbR&#10;MO7o6blqYksUwsQ9GXgssoXiMIdQqGkH+kLQ25HEiscQ9kXZl2lUFUCgEozYQoQLoxrcbQerOTR5&#10;J7SEdIoaYswpmIARE/RB9/kRXQ/pI2zBIFJI+kK6j+cbvNHh8fiAEy6ZdEQUZYh4gbLQFL1IuTEl&#10;CyuEKMxgiJPOQhHYN32SuS1f1OQJ6BOZvnHJn4CBAjujzRh4NDdiACKmTFVbzmUetdSJZl7vaJRQ&#10;zD6UijbVsraFJU5JmNWpJ2+qRX/2ROSJ+q5o/dRP/ewJlABJ0Nm/f99773344Ue/OnCg4S93pu78&#10;c2rq1vePNx+/fEkssbn5eEbhBI4XUw+6tkKgOD/o5TownPtqX1QZJ868Y5xQ0RMdtXkH+yagTXza&#10;cZNo4m68UrKHxsATJr/jdjpNxDAELBcylujGht1D1HQg67K9Pd4fn0HYJd8bLo1fmgzzLTueqVSI&#10;KGJl/6yfLRHBoD/m7x3uLQehTBRq3oki1kVhgVQnTyDB53a+sJLNgiey2OxYezA9ALvEwIUFtHZI&#10;HOYG0QVdBp7nrYBdsAv0d+1Whq2vrq0uAyeOhcfD2E0kmmCqgEoxmdnB2d4gnKA/y5Su5/K3rZyV&#10;Pm1ZhBOOAPZAeV3UsgK6kR4q618H7bRl27qrh3iC+MHl4hhLYiwHp0eYmHa4u0AT9IAbU9QJzUN3&#10;aDtouDSHC7+JLZCeq1e5Tgy6hMl+TGKLRSgUTBNDar9DhzRRRcOoLvsdBj/NSYeHrkQKfgItzM0h&#10;cxs9HqxJ6GqsoewS/LNSVQYd9OLUyLkQgjdDhs9A7CWLD5AfcN/3iGXCw5+MEEbEp2YgQA0CBfke&#10;4JIKiXmCcQL7HljzAETgdZFUKqJKO3wp7ilHbyz3gPG6LsOEKBSsTQAdVKDVRekCa34rZ5s7wIgt&#10;ailWzZ/XaELUiaa35x1vaOLAx+/Xk7brp37qZ8+gxH46+/YRTHzyyW8++vXBgw2dJwkXiB5mWme+&#10;ar+Em/bMV50znSc7Oy/NIHiy9e5d71168LzjPLInVLsoph33r317n3li4pHMOjoUUKgYKxl5dKAK&#10;jAvB4MnsuDlxw3spXnmN4AkrHY2a9C6b3m6bWkCTiipcJNCKJx3tFWkORTbV/9k7g9c28iuOQ1j2&#10;1Nte4iQtaalzCFS1wYfg3WDFqbtLEcu6SR0lE1Wkg9aRF7HKwWhRFBscR5qtnCBZIi27ISkWS5NK&#10;CEknIcerYpfchHTwTTCIAS1UIhSEdNBBpe/73m/k9l9I9dPMeDSSRZJD5qPv+77vewI1ojpsDId9&#10;+tLfHzaHzSwyswkoevQVWUdS9+DO4M4doycsQTTRhn2CecJsWZapMKJYLBZQ7GgXwBNHP+TpQESx&#10;ewBN4vHjwNr13UolsFZBhyi4olLKWjVTa/dYm0CpA9pECa2i+caaqBPxOAMF4ifAE91un74jDxtd&#10;eqHRCFX73aZlFZ/lahuJWs4Fp0h6NppLpNEoWzN1Y28QThgmLJk9X3rf66V/EUg1jihcFUGPC2GX&#10;IkpgfAc25Gx/fPPmEuEEdIE7wTmHY2EuqHm2WaD4xgtD5sv96D7RxH46TTwRvSotHtsyrhztHRjc&#10;oWmodXDoxEhFUCCEYjTOyPQJTOhG2CcRmZJWJX5LOZXUK650jOC55Gs6CwyYIo4ax4LBtYwMJApl&#10;mNhc0IAS2sLC2IK5aesWfOERWygMHhPmC/ueo2F0VeZ5vBJVgo+bqydjwF49EnkiFutyJmaMjRN+&#10;ESlmgBRS2ABJLCbtKEzlnlDhmM7FS4ucsM0dHjceOh8KUTwcmycYKP40xgnbPTGRJyZrsibrXWYJ&#10;USUUSYAlfjI1NT3944upcjl1sjDh24/xWamyes7NmGWs34AogBVc7YAfk9brLSRiqnGiWG+3tsa+&#10;CYEICBJIw/zFRx9hf++9U4f314kmhv9GyrbpgX8wQd+iHTXOiqQLOh11E6EQHdQUBmACy7JwaFvt&#10;NjSHdpsBgUHBakuyZU9VN5ggevKeNt7etuiNbQgSFtoqWvyTWKLYYphoF45AFPU693ZgTgfzxGPu&#10;EGXvBMKqSpXjDt3oW7BiNiuQJprNJsPEQaVeQuj2dYaJeDwWituuCax+o9ugK6FQtVGNVVvPrBrR&#10;Qw5ZG/z3xhm6ZGtB8IQRRIdH2OgNHOmnK94omjzmXEs1XTPNjMcTjUZnMWSU4AsPL4/woH1+KTq3&#10;ScjhiLrmFhwOTSNUAHl409/so800zTCBksfLpxKSue1CtWOTS0sSZ5Ux1dwObvIYwUQxkl6OUU+X&#10;hG01z0O3B4RJR2jYCLMS4VO9o3QVnaY6KhQYCEIogdoGeIJYIqNBThDPBJQJZgcNNLHAdCG6BBGG&#10;qA6cVIVgTPrwVdgmJOBMoEHkCR7YoUk0poqiCIef3+ve+4ybdVmckPAJaRblqaLOZbR3OGXgF9o7&#10;kosCGDJh9NLMotgwZy7dOGnuuHJiyHwg3R3joaLv0/oRJndMzJiTNVmT9a6zBKsSIImp0+fPn79w&#10;4SItCA9JFh9SHAzFs72x/07wwk+PZMpflkVc4XSCP5506VlyfZ3A4vXr14eHtG29Ptz69hqME3+5&#10;tnXtl2/fnjp1iEuH3/5Z4AMMsr6TLO/slMuhWCw2hLNySLflQZNAALnXpsAAUYSJQw+R1sQBR518&#10;Pt/JDnqoMOQ7UAbYCzno0A09KxHaHRm+wcbLdtskgGCKsHBiFQpWodUmkChaxdbJgjpRkMYOTp2g&#10;w/dHB/UDzsUknvhrYC0AJ+ZaAIM5KpV8p40yyaDZKDXi8QCRRDOL65XS8XHFFibiIAmcs4WC06y4&#10;Y5FgItYNxYETrQ24JnIek6BiCb0XtYQj6PF5TCNsGsbvTR97RfVg2pH2ulyeTHDOo/sMdF8EESnh&#10;tWeCodYxy+ETSJ5Ycq16HMHgHL0HI8/1oCvBNSTYMUESrmh0/yXhhAveTJYnwBM8CkxTA8EyKHkA&#10;JmC0ZFMmb7rihhEgQufKh08JD4IOMsd8j/tG9xRrwCNhCFPwBdQkZNAXFyeYHVicwC4gAbaYoyeC&#10;Gpub4wAKYpBHq7oPo0XDalQ5zJirYVEo2I6pukQlaxtxVs/v0ep+0VVmTKVQ+GfcMadTxU/Ypolk&#10;khiCu0WdTlXvmFHeCVkzYAinsk48UJWOB5w5ceWk2mFHY/5swhOTNVmT9U6yxP+gxOnT56empi9M&#10;T09fnD5z5oPvdujmjtEX5bIfIgTBwxMlSCiaiNlQQa89SeFN8C0gjxL0kYqkQiH6jxpjNOnachkf&#10;tZ50L6/HQ7FkNdJooALQiJcayqcYoR+RtXgkHkNUZLPfzzY56rrNxgYcRqw4SCcGoKGSzR4fNyul&#10;ZqkBRaDUlNXHc/oAOh3waA5aeVucYEnCgvBQ4M4Ni6kBWEE/W+CKIqsTVrHIRkxYJ0ATR9/XK9An&#10;dmVux9rarowE2w1U8vU6fabZ6jRLIXsFKtmKFDsqYsWsAia4uwN7lf6SdPwCKgXHZRJUFDvWsyKs&#10;EyxOYLhGzpWoOeZzBAw1/bnRG9Q29JGph/Xe3FIiupKOOjIEB4QYuqnBYYlqx8qK1+tNwz4xf5Np&#10;4vLHl+cTS9o/PR66z2qJoM/YTsDkibHm9F7wRHR//6r0dmADS2xvY1r5nLJjmhlN2TF1hFllJHN7&#10;j9tF9R4XOSQRU9clh8IO2GY/pm6ncPcMn5oeBoFCW9UzqHUAK0ARGidMaKt0QuBwghQiTPAVeaIp&#10;lNiUvEzgAUZ38FhRHgUmo8EkxgpVDo1RQsMvcg7F6iuYMW931Sgwv5gxmScwr1yiJ8QukeTHOHmC&#10;ezro9Rs3pLfjknMcPQEPxZUrlx5cscMxxTvBOPGPN2/+/v6bD34+SdqerMmarP8Llpgijjh79qfn&#10;zp07c+b+/Z0XO2XauYTB/gjAQpVpQqkUfgUV2N1lfxkIUXamwB5JZ9ldTiZTGLG0TmfuiJuwwu2n&#10;22kkshyJu0EZyzF3MrnuXl7+Kkkn2NfxiESIJ7rD6pBgQFo5lUGywxQxwNSuXjavmjGbQIgSCgul&#10;RolXgx42VMARSTzRyULByLP7kmGiDZhocxsowQTTBMFEq1BsMUywNqGuF36AdYJwAp2i9WOe2xF4&#10;fH3t8drBAVsxCSvoc1FsMbNESBAfsAL0J9qtlEqV43pDrnGnKHpFaePx2GjtQJ4VVAt4R1vtjWdm&#10;bSNXK9ZMM5egG34iseExcglzRPfcQXjv66Gh59BXaSxEXfsriLX06MGgL0x3Z49rWxyWXvTBoBN0&#10;lud3XP7kk5vziU+X9j6j+3zYqBnG5r8wadSLwM0VbvBIp6NqeMdVnDwVntj2eDT4VEwtqKGpgztF&#10;Mf5LhyczM2JhIqiLI3M0Gpc5dJskGBuw9QxpA1XGiT/0dM0wNC5yaPQD93pAAnskuMqxsPA5kwMj&#10;BZPEf6kUkpNpl0RYbjC4NRSlDiMMnAivKvvEOGX7lQgf2tiPeftrbu6odv2iT6jFMdtOp9+NgR3L&#10;M8vwTyxyyrbYJ9QB9Y4Z5cS0+0XtIWBc7nh4Yp84KXlM3BOTNVmT9Y7ChLJLsCxxnkjiLJHELTxu&#10;3frj/fvf/e3FC8KJ5I5dy0jFuOBhVzxirEu46QQvEkPMOAknyn4eDe6k3wAjlJO/pl02FEC+dLuT&#10;XxE0MDnQ82U60vNlXPiSrq3fWHcTe8Sr3X6/P2jycK6eaVoezNeSoVzNZoc5AqsEkKADPUp9hokh&#10;nfYbw36zTxeYJqBwEHzkgRQ8g4PrHJaoE9AnWi2YLulRtIQmiqJP4A1HBWXFZCdmvVKvHHCGNqaU&#10;76LHI3CwGzjO0sdmO+YA4kQ18mH8wwiElsYB0UQd7R2h0K8YKCI4SLZzPAa1otoIcakjjq6P2NDc&#10;oJWrtVo1nahiafbu3bu5BIazmz1f0DSDJt2Oc6avhxaN6Io3Gk24XB4taIQNne74HpcrSjixksby&#10;co8H5AlsiVzi03u3jfBzwwy6ZjPpy/zKb296vfPAj/3oVWkadQEo4MSkDVHbQXFOmB6O2s6Y6O9A&#10;zcMcCS5kdMNEdwfqFhI6AUNmhrhBNxVD9KS4Yc8HY5lC/w975/Pa1J6G8YUMdzVudOGFwjCL2ZZG&#10;AhZFEnNp6yIo93awqZmD3EmM1EtJvDXEH9WAU5OaduQcDc5CweBZTNuUUjOb3MjFhVd3h55FdoFD&#10;KHQx6S4kiy4C832e93ui3P9gJN+kJ8lRvHI3+fg8z/u8nA/FcrE4DQ7hBp8pQiAIUSNCQ00CTof0&#10;TwQFInT9RIgGxj2EKGSZ2ObmcF+HbuG+kZcVYPjT47wVH6Yx30t6gvJETKY7YtgHFpZWTHmx/MUd&#10;OpXJX4pMToQjk7pqW2ZG0bU97LF6gJJtdfnXhd8usHpi5HaMzuiMzlcsTBw7duzUcc0SgImxCoY5&#10;K6WXJSQp7yLTML1e1wrF5NDmqPuOBzniaey5VQdX1Iv1CToa2OU5oSHCsoQe7vBdNs0rUcLK3lHv&#10;kuk7d9K4k1aPO+olZmHj5prr9npIPzBH6R14nQQMjm4LzkVrp9pj1JEE0YPX4WLvRcNtACjc2pEL&#10;zIDhgUwkQhXNZlMBRZU8sbu/ry0O8Tvau20GJd4iPqFZQl1wn0lM4oQEMXUU8+a//3lz8VmjtviM&#10;yYlOx+tUuwf9mgu7BtigeGL5Zo2SSbVRk+iEQgg0MYIn5InyCagTxTUaIMWDS68ePnQUN3nbnmOa&#10;5s/m1La37Qy6XcPp/xwwth963qpnJBL3Vo3vrl3bQIVEtBBKxBMo0A6Fot8VyhjXKJQ3ZMQjwPPD&#10;/NkpxzGd6/c240bUgcsxL2dm/sr5pcvYSVoocM3oRgGuxwtuF4U8EeR8hz3IsHSClRNY2YHNHZwR&#10;lfJtPcXRhQOS8FeDaYRIaE0CN/jmzXXFEAkKE/GErS6huK2xIQNciDOCGUoFfYki5UsVAhtB3TpB&#10;ZKCaYd/Y1PxAoFBwgdaJG37wkiDhN1rF83Ibe8r/9pN0T2h5oiijoii1AjDEwhZHPL73xzykyyoi&#10;8YlwRLdiDrUJiBNhMTtEnHggAQooFL/p+ITmiZE8MTqjMzpfCUt8M2SJ48dPnfr2278ISpTGKpXZ&#10;2UqlVCmVStjiBXUivT49HamTJ6ZJEXUZ6wA/LIjTUX/+lFhRfy74UNccka1H5jRNWJamCAEJeafY&#10;IqneJNNZ9QBMCGZY1sRyLPbeRfah3+pXhSe4p6vfxZ0WOIMWB+UI9fNia9kAACAASURBVBFEAY8D&#10;XFFze64LknBrtDvYUdnt7/AwOrG768cm2ryAHTDMwQtGOt6+FW1CxkR3GZ7Yozqx92tj71cGMLGi&#10;fI/JCLd5gNVfzWq3WoPXAU44h58ceMKtNYgTfGonBERRLHLA4/3aIf2R4vtcMdfuDtqeN4AcY2CV&#10;KqoxDWw67RoPvW47kVntt1q9J096/US0oKjByES3M4Vo0IgnvEwmyn3jEBs4rFG+hsptTHfMzGCl&#10;6PalNz+Om2WzYAYUZlCzOD+ztHTmPzPo5gZQYFyUhdtRmRUdN4xxuh0o+gBU2JQoBrQ9BtzcYSfE&#10;/BjmJmhpCFV05cZqlxyRSPydiQkGJTjSoaiAU6h5xRRUHz4LEqlgKqSekpnIAyhSwaAfnQhxfpQT&#10;o2iTCOX1dlGIEhQnNjVe3PCzmDpiwVAm8xN5lFk9vnVL1Ak81/SABydGrQU/LIHOieEOsDlZ4xFW&#10;WMEdYBOTXxLFBVncMSzb/qRgAsWYDz4Nz4kv5YkRT4zO6IzOVwMTxwUmqEv8eawyJgVTlUegiUdX&#10;79+/v7W19fp1dloBRbZej8DwqPuixPCtggkFFnA5whAlYHJYzwkVpAhJX1pJvE+ngQsWISIrDKHe&#10;W9kk2SLto4a1YMVixVzuCI4FaiMwlJHw4HT0q30xOeBj0OJQL4CJmlgergQn1J0WP+nfiZRFkzjR&#10;hDpx4JscJIa3u/v7Iki0BSRe4ROiFLtsxNw9oNOxQ6Bo7mFJKOwOjHQ0mvjUbO4cdNTLTqvhMnEJ&#10;beIcgCLHNAfqKfzkBFhimSxRXCZ3oNfKnx91Xx20Hegw3YSTiSqW4JBoB6vZve1Lh0+9hz/2UKbR&#10;693yohvXCtGQPW6OlwPRbbgGecUACgTUfeJEoHwtMFUIzAhOTCk2mXIel00zGt2eMqPmWWwIO790&#10;cenimZn5+SsKJ8rvCu82XpAnuKkUQAHDQx2bPCHFmBk9MQqIUD9IdXShRfhuxkDEia6MedAEgWqR&#10;uJ54LLVXQIqEff2GnQ/ZcTsvO0PzoYxIEPkUsAI4kUqlgBMpvqb4ghPX+QkNFDZhwiYsoMnqxnXf&#10;69ACRl5TBGUQWS2qN4E9Fpo4HKoTqLPigEc4PBHjgvKFz6vAWK8diWh1IjLJUkwxO+aYyERo4h+T&#10;Q7PjgfRi4miY+MVPT4z2lI/O6IzOV+Ry/OHkkCWoTIxdHVMk8fFjZbZUqpQelV5evbt1d2vr7uv1&#10;rHpMT9eRoFhggkJIAuQQk6kPsIR6/7zOG7Q7JnRsYlrSlfQy5qhHpC1ARRb2xu1s9nv1KYnXdJLe&#10;B6yQtBWbWFbfufg2VkTQ70uAojOkCdADzYwa05fUJkATR/gMjuhhsgP3JVjBAIXgRFdwAqrDvh7q&#10;gDzR1kDBB7UJmB/4HR8OPuBHVnZ8aHIpOcwObOl41kCRNtSTTrXWalSRnDjMcRoUZoc6f1V/v0X1&#10;F4JWcU4SmvwFsMRycSGnLghOcH507X3roOs5bcUOA88x1Be/YTiKJzyvzRxq78gxjQ7+b6zGPSdY&#10;Lq+s2NedqWg5iiBCJmOMY6HXi40yeyQC165gm0d5PnB2BivKA6Y5FVAg4Sg6WBHDIzB//uLS0uX5&#10;+R9m5s9CztgovCtEMdwhi8sNDHcYumzboECRSXDAA1GJwcDWIUwwhD2w/XLMN9KUOehqmFjVOz0o&#10;YyQYo8Bw52rCxixHPJSx4yGkJ6g+2JQpxkPBcdodECZCghJykWwmp0CQncDO8k0xP+IsvkSFFRsn&#10;fHND2x0y2qGAgoMesjvs8X9/4kbXYtHnifCC9FjFcCFDxBa0HhHRpROcFQVNRGh3RGRH+RwDFGHZ&#10;Ua57MR/Q7MDjkz/d8cuJUXpidEZndL4iYULBxMnfw8TYbOX0rGKJ05UKlImrCidEnNhaX1+fm16n&#10;yjCJ5wX0S9Slu0qiE3UNGkOUgNURAUxYVkRoYhoZiTkFJgQK4EQS+kQ2mVYnmbTwgs8KNqBfIIyp&#10;vnWPXKYpq31Mc6gf9VXa5/hnr0U5gtOhbo1ShMspjhbzmAQOV5GFy3RmVXCiurNTlSzmZ5hAPILo&#10;8BbBCaLE7iuJYoob8mFXRzG117HX2GvKeOjNReJEFTHMTpWmSq/mchU5E5fnkKDILSqaaLSYnVCf&#10;oFusFdeW+SwuLGvXI+cyRnHYbnc8Rx0FE45jmtuGYwSmoooqvINO77B16JmGEfdQMGFkVsrRjGF7&#10;WDSKFgrwRAqDogWpzS5DnsB+sDJyEjPzphn42cT6clZdYm9HmfvLl85fvjwzc+bMfIAby9+xxQoX&#10;bDJfWVH/7RUBCmwUhe2BAQ9vgMCEZ3NXx0Cjgu2nLW1flmD5JbozsdEjMZzzQKc25jmQpcwAIvJ5&#10;OyM0YYekXCKYCo4rekBKIpXSwgRhIuUbHrobU2ZGucAc5RL5TWwi1UEKEgRlik1dN0F5QkOGOnA7&#10;RKDQq8r9QitrQSBCyrb9ReWSy+RoB5Z3TEKkCP9uqehwq+ikFigecBHYhS/2ip7400ieGJ3RGZ3/&#10;d5b4xhcmTh4/9ccvYaJSma3Mfjz9cbZSqjx6VCq9VDRRunp3K7n1+vbrubn16cj6egR2B8ZF68Pw&#10;RL3+XKY4yBQLdEDCzE3UxedYjyi0yAIjGJ0gMWQxvJFNS2AimUzfVo80sGJOZyosC42E6h/xT9fQ&#10;lo3miH4fSIFCKn5S0FClmXFUEymCegUHRt2aiBLIZlLBqLKQAg0VzZ2dDjwLSBMHWpgASOBnVxQJ&#10;PzfxVpsgDE7s+b0Te/A6/FrMm89yi4vNanWn2ensQJgg1WicWFvOSdQy57puo0WcOEdZYlmd4jnI&#10;EwuiUDC0yW0e79uvvH1PgcQ2jhFF3MEwTadgOk7nsHdYO3pitL1MdLvAHauFaBCCAQQMfHerf+Wv&#10;RF8UNv7H3hm8tpVeUXyRzSyGoSSzmEVp6aZ09ZDgFQWZQY4GRaU8YiYFW/KLmIWcuJ7BRIMt3Izj&#10;KEwcSbHN8BSLLOphHBAF13oYx92oCoMHMtOdsBbaCYQJxBB3Z6yFF4Hec+73ZNP/IKDP0pNsxTbJ&#10;Rr+cc+65zz4rbm1tsYLCKTpVz0tUozeTkar8JCoSVflxmABxEuHxaHoukhxLJ5P/inBylPEJihPL&#10;RfAEiEJhIkNhAm6H/E6s8HgHpUGwQpgiGO14F2zvKJfV1ShTpoAgAeRgbAIwUZt2c27Gdcu16Zht&#10;27FcrFaQi4YtbeoSMcuy7lg2kAGyhGXUCZ0VZXYCdVbTg/EOoYpaQfeVD4q0p81C0SA7AW1CgEI3&#10;gemfefz27eOv0EwqMLGveztGjUQRmhlN0ehInQNFiHkJ7dsmTQhGyJNHBIpHOjRKkgg2gekisKWl&#10;wajoT8ITHw73lA/P8AzPey9MfKDCxMcfoWPiAk2sfPv8+S+8ASc2Vp6vbGwsLt5bhN0xvzk/sSY8&#10;EW/EK/HGupkZ5Q0wsa46xXoQmWg0TBhTRzoq+bjc8tAo8lNx2BsMUNwVhIBKMWXsD5KFPA3Jk0rl&#10;Lozr1Drejc/O2qcCEyf1E2GJkz7GNPoXUpjIXypP7BnzgwFM8/Kp6hd7XTgS9Y7gBLaC4mjM0vDE&#10;LkMTuwOY2FWr47VJTtDpoNmxc/CqKTzRbD5tznIj+dPOznG9fnxCnDjlgOqCehecBIXZwfREvQ2a&#10;CHhi1TyWzHRHScFjYf/4BowN0gQ2dSQSnhCF5xc9//vvHxyetrv9XuaB53tACedOterketlsy/Ez&#10;tzNeLhfLWMvMPOhOL6cYLhYtGB/haHIu8ifH9xOYDUUXRaLoJxJVhCcic8mxm0l5PaJpTNLEs2dc&#10;28HZDmfgdzA2QXGiVhaQgMuRpT7BKKZu85BXbpcZzFRxgkMdcD105ShLums5Fz8q57q1gkueMAVV&#10;fGY5oAlbaIKyRSGITRQMVAT1FKZ8AqMd7NIEVJwPhk6bwomC0SL4gIkR19geWFVOT8TkJ/ZL+9o9&#10;IRyB6MRMaLSkQx2jwViHKdgGU3C0AyQRV5LQPitVKXRvx9WlJVO0vXQtaMb8mfcrV37Fpu3hnvLh&#10;GZ7heS9Z4oMPBi7Hx8ISBiZ+baQJzHOs/AKc0JmOycnFxUnixOb29ub8Wvy63OIY8Ghcb1z9s7E5&#10;SBSjsDlGmaRYb4TkkxTTlxqd0GkOIAWFhzWjTpAo5PyNvsfdqbtTU1PGApGXMNoRmvk8FSqtfif/&#10;uccqL3gVrM5GLhODHTQ1zvaMJGEKq+odGA7dJvMTZArIF208l7f7emfnVQc0wRUc6mSQHA5Vm+Co&#10;6AAniBlQMVSYMNqE3JoHPx7smSzm004HRZuCFE16LAOvA34G3A580p5tN/dmIViAJ+SM0OlYTZEo&#10;GLBYHSFPnJ6+vtGCzeFDPnCK1UTV87acanW5dXhy+L38Kxy2cpke1nJlWo5jVcMxOB+u4z1uebGM&#10;vAcTJzRHKTBRle/ECGg4nI5Eko7vhdOfpj+tckoUIU0hi7nI3E3BifTY3Kdp4QldMEq3o7is06LL&#10;LS4stYP5Do6LCsXAvUCZFaACrKC+xm3uBUP/NvOW/KJqEkhtltEzka3B6nBzru1ClMjYbi4TM0QB&#10;oHAs2xZusCwbG8mN1WGZR0QpbM6RskKzcN6MKbdaoWASmIUgMzEwNgpBGnM6RqgYrAN7/PVXLJ8o&#10;6bioTouyZjvEKdHUqMYxR83+LwoUoUocJRSqTzy6aqjC2B6PzOKOJYYx/3NxsSiA4sqHV/4wTE8M&#10;z/AMz3utSxAmLn30ySfBNMfvlCYuyweVib+AJVZWJqlMLGKyY357fnNzbX5NWGICTof2Y15vkCgA&#10;EhUmMoUmrnKmg+KFeh2AiXhD0OB65Xp+LT+hxVV3TQgzb4ISvOYRnJgQutD5DmQnQqlUCms3hSc4&#10;mmFwoq6btVSeUEODLME/gJRFlxfNUBiRgmhR73Cyw6DBrpEnjM2hGcwBSwQzoocqTihQ7OwITLzq&#10;dH6sM4u5NwugaNa5NUR+tcmECk2wFnPBVFaxQxyiCc2OkZH7tDyAESj+hEphFAoEKLqn/ZZ/g06H&#10;vJlatuNVqx4iEDn/uH3Wl9/Vb7VcLBTt9b4pY9tXEdvDc45HprBz9nKx6nzmcIVXMQpDZEt+gFcN&#10;RyORMMWItEAGHI9oOpqIRqLRZCQ5NpZOzyXH0zA7/q57wAIk4d6OZcvS5aJcLdqjPgGcED5AGcW7&#10;LBmhp6qFmhrIT2QxygHUyJ6ogCGv9uCAuLXytFtzczkX46EZPOa0qQowYd+x5W8euwN1gjRhrA65&#10;aBYzppOjums0yE1gBylymYQKwxH/nL54ULDN5k02bbuDKdLHbx/f+nrfdG2XtG4bs6IcF2W5dipI&#10;ToxOxAcDHma7KByPIDtx7f+bMTnXoTXbSxdmRTnb8VvBiUvDWdHhGZ7hee+EiUCXuHQJysRvjM0B&#10;mlh5Tm1CZQnSxMbkxuTkw8nFe4hi3tuc396cn0cac60hXEB1IrA7zJQHlIlKo8QZD8Ywg+CEYEQe&#10;C5SYxcRlgoZGPq9johVNX8YBFHx2F01XzE6EUgxjspiB6gTjEadECbmfclkn5YCzPdZj1hGSUNhQ&#10;4jBFmc16U97NO/I1JCc68DqOBBGOIDy8Dohi14Qmgr6JF4OJj93Xhj9e1Q/gdRzUDzr1g2bz6axZ&#10;1VEnTTCxIWjTxn1hf7WtGQnt1V5YwOzqAkMTRp0YmQmep3glepQQ8YAy4SV8f9lyHLeW8cLhasJz&#10;/Ae9bve41+23eplWtpvtnfT7T7LVYjXhY9WoZecyWSvjZnIJEMAz6zPoCmp7bBW3qtXq+FwSLgcr&#10;reQqfCE8kY7A6xgbGx9PJ+fmouPy2hcvWY2pPdtIY6Jou2Vl1O7gqKg6HtkcNoH10DohcAFxgogR&#10;VFuVaxqZ0MWhtznfAegoswWzhhsFipggEDas6+7QGEgCZRMAB8sIFkoR1rlKUVB54rxqO8AKl6tI&#10;pwd2hwlMnIsTMSwW5d4O6BOmy0qA4slX2CyK9ERJw5gYFsVwh6oSo2alKNsxK1qyfW53YA9YfGKg&#10;TnBUlAEKznWo3/HztUF64t+UJ4ZVVsMzPMPzfrIEw5fnwsR5ZuLyt5efX0ZuYkVpYgM88XASQLG4&#10;YbIT25vb85uLj+KCFNdNl1WQoOCA6IxOh66rPMEGKxRQqDwhODFRGTRXVc6DmMxITJjmCY54aAgz&#10;6LwK3U+tlgQpVksLZzrvyfKIPjQIqg/1rjE0uh3edSO47vDoEDD2gi4KgYpup8PohCoTR+fRid0X&#10;LwZ3Myd6+CIoy6SGcbRLbWLHrOw4AE6wDPPLL2ebB8dv3tTrqKoSjmj/lzihu75K2qcNt6O9xxqr&#10;+ySKEWGIVcGIGflI4eH+H1lEsbq6L3+PF74ARcK74Wdy5W8sVD/4+PBunHYPTxv7vt877Je+y/7Q&#10;/+aHWw7GQf1cttfyrVjWwdJxx7Hkw+E3Ckz4W17R87yt8NjcTVRPgCWiUbgfHOoQxJhLC02MjUfH&#10;bkaj49HwF1+8fPkS0QnGOLV5guEJ27Z1EZhee2ygIEmUa9QpsBisx3gEG7a52KOnAYpsD7yBgEVZ&#10;V34IhFCbqLl2zM3lYsQJLAqNgSZsE8i0dUA0sDsCnpCvBqtGCyjTnOZwR80tmBViBRObKBg7wyQ2&#10;1eooACnQYxUL7BDEMW+ZLisBiX1aHSXVJ2a4V9SsEdX2CUMTmqK4Goc2oWtFKzA5ggGPoHgi2FOO&#10;qu1rSxrF/Enlid8P3Y7hGZ7heb9ggizB9OUnF4UJDWBufAtdAvlLHFwn5Ta58fDeCuyOh8ITi9ub&#10;iE8IS/xjLU99gn6HuQpIaG9VgwpFY3RdvhAKcph4yDdCeaNPaPtEfmJK6zG5n6MCkyOfj+dNwZUu&#10;8qhUPk+lQiksjZa32fZZG3lMyA59M/M5iEaQJ6hHdIgS9fpOFyOhHawG39OFntjpKTjR3HkFnhCU&#10;ODo62j16s2s6JnYvdk28CGwP7hcNjI4D+daOskTn4EeoE3scFJ2dbR6/Pu40KU1ghqPdDsITtDq4&#10;t+NLqBaCE0xOsN4qCFGoNjEzsoopltWF2W73BJvJ/Zb/V6/Xz2JiNCOfJjLlwwenb+qhme+evKuX&#10;9veftG71/8fe2bu2laZRvBiYajPFTDPLbhG2XRBXoJCgYCR7cTTsakdjF44+IlRoJlkFxCjjGDm2&#10;swq2R3IcF7qKcLGB2OBmJxIiURqjIHnA4E5EhTrBxSw4hV0MCKtwYdj3nOe9Nw7zDyRwX8mS/BGH&#10;NLk/nec854zStxJF72SxmExYSV837Kknkt1yLqFYwucJ+8JV6BRYFy2Wq97YbGh6bGyyXp5kKVgM&#10;SkUoFIpFQrEZRRMKLSLTkRj0CcoTsE/QjLm5ymkHtQnixG9WTkdtc0kU9R3wRKDjdAfuTIUTXPNY&#10;Uyyhvqe+usYydb7UUxHMPXIM1t7hzCOg7gEoFXrakbStmbd9H4KEzp1QgME90YLkaxeEJAo7ATvY&#10;6hfHfEn/pRYigBEB7IkWfFA09L4o0IPdHXt2U7lOxkR/B4WJzPvaDiccU1Y7GI6pd0UnxsEVQVR2&#10;rFxDwLZ6+MCLqY4z8PgDeOIvrjzhHve45xODic8+Q8SEtl/SMqGVifUvMeLgnGMZHKE+tuPxdUgT&#10;8QeP4osv4ouLzx7Ajbm1df+FVItumCSKG2LFNLQlU5HEeEZzBeUJg0zBVEwD6RMT5k0975ib+96E&#10;B5PJ2kidkEwrDRfY6vhRJIrMFBtIl56o/+jPEJo9aI4gTgwgUYApei06I2y3hOII+CNqcm/VWn30&#10;lrcktLJFbQKzDsUS+8AJ3SaqZYnfbXW8tEMnJF0bPNFAlRcjMdutZgV7Hdlmr3EEG2a218wTIxQ5&#10;sM5LKxHEiTxxQn0pGr0uex0wTmQAE9GoAxXXS/le7dTqJuvfdpO5enlYU6/huUyv1cuj5ungf5ld&#10;42nmsJbZO+nWh8PnCwtpX3GmWkZsZiKZDIfV87/KCz5c9/kH63BJ+GdSKW8spHAiNlnEwoi3Ogmc&#10;8PtDY6GQPxJJKZyIYNgRo3kiVX3zRmInNjfFPSGHxR2SY6XOOXrAWDB6vsOlUTaMYrEjza2Oc+5w&#10;KIKAeEH/hGWlWRcG/thB2bn6ZYnEjkRVBuCgcNwTUtVBY6bih00nwsojix00UdA8wQirtBgnEtz3&#10;uFOQQIo7P8vGB4s6AkIY8FMEaJ+Q4Ujgzh3dLkqesLMxAROMxkQdGBDCNC4sijq5E4bkY04wzeom&#10;NjzEk+mEbEtDOXDigHbMh0jcphXzwCnucOUJ97jHPZ8CTFwo5fhCZAkRJrQBc3t5mSyxrqUJhRFx&#10;PqrnRXVbf7YYfxR/wXHHxtaLFzBPIBvzxtzftYWCKBHkLbN7TdQJY9d8yr2O3SDVCVtw2NAro+KM&#10;kJEHmAKeCax3oPmLIdum09oRjWaivB7vnZycntFzycWO2mhgWyi4F6pAodYnOgxafYRKkR3Up+q5&#10;1Ww2+jzIwe53QBL7+9AmXr6zBx5ioHh14W47J4509xcWOvYbwJF2u08+aWWbCLHKVnrHR8f9ViWr&#10;HZi9vHZiPskDG3Sqdi/fozgRFXSAFLF0xfFNwCNyHeJEXpGR1e3+W71979a7o7N0PZm0rG56lP72&#10;9Oz0+CT4VL1n/unx6ene41uj0ejWQiIcKPohPyiU8Cia8OTqdfXmPpeABPBDIlytehUqTEemp6dD&#10;oZi3ruCA8gTFidhsLPQNJh2piF/9xDdjMf8Mus1pnvgv28phw1iVpnIP1AlAirSLclv0HOUdCJ5Y&#10;s6A3pDHfwMxjh5GYerihbuq7axbHH6AJ9QIOjDQcE+rmUzCRw9YI4ycSYpYIwIwps47V238L27GY&#10;PjFiMshKc4OmhwCZIkHRIaDXRzkQgVUCCRWOIVN+wM7nFqcFqsAke8J2Y2b2MmLGRMq24fR3mOKg&#10;kE5RBFkxIVM9Ko5YWQFNrEyMO0ghmx1anRh/n7R98OvnnyPKCmZMd1fUPe5xzychTDgsAZIQlviT&#10;LHOsb69/ub3szDk0SEgaZpxGzDiCrDDseMAtD0RjqsP2DvOGTDw2bAtFkNsdQVn1gGQBx5r0gN1k&#10;LKb5PsZKHBI/muKjmJ/C5woo5tFSLhxhzsOIOYV37tEoyjlPcJEGTyDCSupBdTk5X5AmFDUMao2G&#10;OCRqrX7T1iQqlXarQsDoN/Y7DRDF/gc0Yedq2y+Yj2mffTtxYl/9bpZ/Qe9oIncCPNFrIly70sze&#10;zff0Rod4J3S8BL2Ye9Qn8kul60s0TAhTaF2C6Z8Yf6g/2hzUjtIWMrWtQ+v0zOpOWumc9fzeD6NS&#10;b1gzJkolY+JkT/HF2WF39PjeKOkJFIsKAbBNioAK6BOr9eSCggnLSoY9RcUOqUhI0cR0JDRWBk7U&#10;q0jIxIKH3x8LzcYUbfD7sVisihSrqrrDPBGGOsEQK3Fjepwoq9yO9Ztu78DIA9GYMEdgqQNTjDVu&#10;fECOQIu5RVViDZ+gMYybIDtoEcW+KbyYQIoEWKIAc4YecSB8whPQ4dqeTbFP6MUOD4KstDhRkCVR&#10;fLIje6P0TiRY7wVaAE5gIsKxR0AMFAUiCC0WBakFQ7Xoz/e+I09kSnul901gtFBktCKBwQe7wEwd&#10;Y2WrFIYUixpUJ1acFjDBCe2fkE3R38kT7rTDPe5xz8evTECYuPT1F9p5eVGX+DMUiWWdMEHHBEFC&#10;Y8Uz3iBOLD6KP8LAYwtNYPe3tu6DJuZuUJvY5aooKWJ3/KlIFIolDInX1inbhnyYGyZyMefsDAqA&#10;hAGGMEERYr8kV8xP6XnHFL+mLrTqf3Z1oZXrcY+uSlotB7blcoCFDcw2BtQlFE1AnRi0GlqTUKdd&#10;afcr6rmj7o0OesZhxcS4w3ZkvtIzj0Nd2fFKF4kiituOnGi/fYtf3pICUfgx6MTMNo+OG3idz2fB&#10;EvxQ6ECMyHBlY0kRRh41o/YqxxMtS0SXLmx3QJ5Q/8DaUbJ72D1WPDE6O+vWEwvWpDV6Pjx7cjos&#10;mYa6vhmlY2vUTXat0b1ROuEpJnOe8KTfO1nGIKPetdaGI4sX73S46Kn6vf6ZGYULkZnpMW+Zlk7M&#10;P9SXY6wFm41EQrNXZ2dnQzFkcadSb1LqvMGm6OYmasAkx2oV9gkfiUJPPOif4OO5BUVCuy8BGAqA&#10;xKapIEJ8E0iwOrcsdoaBNRK4UZ5QaJEjUgRyAZ/MOwKcdtwOYFeU+LD63jhRYKVoQDSKAjImCukC&#10;aj94C+jA7YRkUNyRJQ4ABMlDOykKzLKSHwV26HHHL7dOTr5DfYdWJ0pMszKw3mFyxsGjG0aDmiaY&#10;ZnWNNWAoAZsgU+hozJVxicd8KERx8HD8wqror199ZcsTLk64xz3u+biVCQUTly59/dfLer7h+CUU&#10;S+C2zRmHKBPb69zniMuTsMX2s8X4IohCSkUXt+5zV3Ruw7xBfULPOqBKKIgI7iJ1wpDPDfaKmkHe&#10;ea7NmRMoAnO8mLZGMTc1xeHGPKBi3jCxJmpOTU0hYls9i7UA3Vj5PYgTZ4oeegMdLQG/JaWJvtyp&#10;TyBZAupEo//WnnAAJd5W2oCJTqfxrtPYp3WiI/aJDwYehwIWjMNEetWRwESj8ZYuTPXbW22OOrJY&#10;FEUo5t1sH+pES+yXDJsg+1yUJ/aeiLRiL4qqf9I/acW8Ev1HNHolql6KUpEftE6Hh0nLGp4OrcPh&#10;2TBZtobpcvpWeqHUG/QguQefRjOjrjXsdkePR8N0IFxMWjkr3S1XFU0gbcpKog88PRyupT3V8qS3&#10;6J3xTof8Ke+YNzWJ2O0yNQjYMf2hGLyYs69fv7569TVxolp9U02l/kMv5iaMmBAokDuxeluCJ3Ka&#10;KJJix8TMggZMeDIBEKwtx7IoyAJFYUy4AnBYTLCiFTNtJbAsis4y7opCnUBhhwdFYMQJnwc+CeZN&#10;KIrAX+/siWqU0FnbIlDsCF3QPRGw90e5C1pIyGEWJqO1URMic53/KgAAIABJREFUPk7slCYSeuCB&#10;qnLJssK2aDAInMgYMuyQpg7ueJj4cMIxuSkq7gmntANDjxWdPHHNXu4QF8VDp7jj4ADTDvaKuvKE&#10;e9zjno8YJjjlUDBx+fIf9XjDRglhiXU2kC9zMTS+LggRt0lCXqmHRxh2PFtXOPH94iLMmCgW3djF&#10;/QYNl86YY3e3hGepBMOqB6yYJv2YptNSrl0T6sPQS6OACIGLeXoz5+fno/OKIgzep6I8fIOPSzSu&#10;ya2mnWDVwrWdwNDoN6QolN4GPpMnOh0gBdrE2/12p92udHDe7XfoxNQgoZ9f2e4JVJJLcfkRBx1H&#10;L6WWHDDR166JFtY6mpUKC0VbjeNGs5nN9u6SJuiA2Mv3WMChkydK6mWvd/J/9s4ntK30iuKLgXSy&#10;KSVdBUzKwGQ2BSGBTINMkBIS2xCVRGPwPFt+1eIRGzmIkScxMrEmHuwgy7IpkS2yaCARIyiqZULq&#10;boTAVsFldo9ooZ3gYTw4C5ky8NBbZGHoPfd+T3b6ZzvN4n3W/3iSkMW8n8899xzCCQGJ87rEIN0G&#10;xT9xK9s6adjdI9syna5t6Uf2kbWjO2trLx/ra81Ozx9hi6C/ueoQcOgWPcajVZ9lWb1exzZ3TMsi&#10;oLDyhmkQaBg2McZt5FwlEiFChQSytaO5nWfPorc5eyKAno7RifHx0OjffjeK4QeBBApF8ZSrsjyB&#10;mO3n7MWUnG2ZdaiDKCuL1ztOOYqCC8HUAukpgwMPQWTpg9dIeVmU/iOseCBkG9EV8GNWwmkd+x1h&#10;PV0R+QF2S67sYA8mnkWiCCqUkG4PHnVU2G8ZjodRds5eTK4olcJzWQuVrg7Ow4S1Yka1keLzJTfL&#10;iqvKEY55j2cdUgMmYw6pF9W4U5TXRIv9zQ6Jn/Bf8/OuaD8Y86YyY/JNErb7gVZ9nhCc+K1nxvSO&#10;d7zzMSsTgIkrly9fJZL47DOXJAYmB5YBEbBg8qBjueCeyWUVYFVwFzy+K8i4A57MxcVt4olXj159&#10;DfPE8EadbrzaIR0d9S0hCGXK9GsRdmRqfl7qkHtRLJayBRrjFwu4w4yJmcdCkV7GFmIx+vYFoERM&#10;S2oa9Anp3wRNzGLaIeZLiBMNBFRxm2e723Zx4rULFni9Twiw1/6RwGJv/91emx7BE7LXwd6JgzP3&#10;xNnE483h4SHGHPSrx9z9RQe7oW3sc/BJNXZbjUZrNtXanIVPY3eXXqhJh6RgZnjasapWO+ij3Vam&#10;NbtO6KAJRBBCaPxaPsgOgZtavU63a9mHVsemay6CL81D27SnLPOk2Vv1++sEFFvJk3s9+5lpW3Y+&#10;rpeqQQs1Jh3Htgzb0U1Tz+ctw3G4s1M3b0dzBA7jE75oafz6aABdH1UkZAbGAyHGiVCCSzvQXo4w&#10;CmReMU+USjzqYJx4Lrsd+tOfYMT8KS1V5elTrHfIaoesd1QqeIWWcqui1jqINNJG2iKgAGYQOSCI&#10;Io3ODkPSsPiJWKLC8444Pan1DkRiqklH2NefeLi6BLwTqqCcRxZLXOMhXkzXpAnRIQ65AighTzPx&#10;GaVhLKlK0ri0fDBPzD3ouzFlwyMC6wSiLyNixNQi/VFHROEERh7QJ6S6Y8Vd7YiokO1+/gTI4ocb&#10;58cdF7in3OsB8453vPORKxNXzvVxiPMSqsQYUILtl4QVrmtiEiJFuTzJSoUwxQsZeLyAHZN5YnuR&#10;k6w20As6vPFVfRiBEpyqjfSq+pa0dyTrka3IVr2obfkjrE1o/noxpikjhJsoMa/wYmGBOYKegRJ0&#10;KwIn3EMokVXihIamTbpCI8Ah1Wo1OG+iVoMjsiYOy1q3TxIHghMHaPra33/7lljiR0KKvb29zU2G&#10;CfAEw8S7D6QJlyWO6OGAVzr4S2YdSJxowzUBe2dqcxdfqUxqc5bAov2ayAKTDPrbETgMcVr2uogT&#10;IAoNtePrTcKJjEw1BhkhIEtkf0/v+BOMPm5lW7utmkV4YPc6tvPePjo0Ldva0e+bj3u1k5sRIrRI&#10;/Y/3Drvve6gkT6enq3+upo1Tx3nfqzm2TRCim8+mXubvOy8fGxABrJ1oKYCMqpwvF5qYKO0gsBsR&#10;VglCDEw6RpCDGRqdCEjPaKk0HY2WGCdU8gTDBOYd03jQef2UDsInMOlIWxX8QeyrrHCsBBQHAQvW&#10;I3gpFBKFla8YvG9iEO5Y/J2WEa/w76PHjXQ6mE5LoBXdgz6gBKdYufoEb3Uo6UJpE2G3R5SfwksS&#10;dhl3lz543oFNEaIH1iZ4qWOGnRT4DeJBNnG61gksi748QTamFJW71R2aGnf4kwoqeM4R4ZhtP7d2&#10;YNYh95tKnFBuTOgRjBRc2nGjr038A8mYF/7+689/9ZsvsNtx0dvt8I53vPPRUMQvzrrHARNXLl9V&#10;CxzEEUQShUuFS8vlgTE65cJyeQw2zMkCY0WBYaIfO8FShZp8fAd5Ai/YPbGN5AmYJ4obK/VhqBHX&#10;JHaCLnP1JNwTdW0rgnhMjS2YME7QT9QxeiieO4IU8/BJxIQkYvSM+8I8eEKQAur/IN8wGVBR1fAq&#10;tFIprhGlCztdxzHX4K8uXfNrfWniNdwOjTaxBCSJPegTdPD4DrczoPjQOsFMgSHH8ZFYMdVKB7eS&#10;t9FKvstjjl0iihT9RYgoGvRnNxBotZ6ZJYC45QZri0yBXtFsMoO6UEIFnn0QUchwYxBfrFQowSKb&#10;bXUIJ+wu1IZeZ7V57Jg7XdvIR3fe9zLzyUgRw47m3IM5x7FxYfdVx6u5uG07h0QSva5NKKKnd6Zs&#10;w15znPuGhZKwXCkxfvfu3YlSFIQABSKBGtFx9mGOTDzEQkco9IdnsFTgG3y+XA5uzFK1lJPkCbXZ&#10;AS8mP/CuKMwTFekXzWO0Aa7IcwqFZciyxymHUlTS2DGpoMCcECIfN3jxgzgCJkyeeFgqyIILPPqR&#10;VuEgJhwEDzzvYEtmMIg4zPC0ognhCanroHslHI5LcTmfeDioPBT0aZA/dNdClaVCeS/cbEwJn5jr&#10;IctqtckgwROPCEpFUVPOOdtFzDmK3NShyjtc/8Q1fmAHxYq71yEGCtXbIQaKH/q7ohfofM5mzE88&#10;ecI73vHO/wka/uv5VPpCz8HEJTZK0G25PCDzjbJwQ0EekVxVZpQoTMKCWV4s94cfmIMss0yxyNWi&#10;2/Bjvnq0Mf9qY364WB8enpdRB0GEBrOEhqJyeqcl5Y2/DscaeydimvR5qeRsN0G7SCQBdiCSUKrE&#10;AoYdAhMLMQ0uRe0OdkVRmLVKl2K6Xs+y+bHVSO2iILyNa3mbKKLNNNEXKGCdePv64KABaaK99445&#10;AioFPymaYJ5Au9d/EsWbo2O6HaGU/A0av97u8ahjT8VrplKNTSANGjsaNcxAUq1ZVifWlf1Sir/g&#10;wETxuAra5uAJxgZNzTyYlBgqtEEefzR7HduyEdPVcTrN98fN7hPdNizTztQ0+qdMRpJb907m7p3Y&#10;PRuuS7OaKOWClu2YT5yac1yrmXrafDI1lXfW6MvSTdOMRkvjOKFQIFetXr8eygUS0CMQqQ0jJp2H&#10;D0dCpSh9YyCXK/FoI4dl0T/lqrwpmnMXO3CmJR5TwqxgxOQZxql4JgxxWqr0bREuTt33QhlxycVE&#10;LAZgJM6/yESh87BjBsmYaex0BH3TH/Z+TQsUsE+TEykEB/4yowiBG8DidPcFl/q8wdQAZODszCV2&#10;aqrtUvmOuNtvjpArRFnNQZ3gVVH2YvINokQx4uZX9QMxVQ8Y3b/i0o7zMVYYdqzIvOOsU/QGYOLb&#10;D5Y7kIz5S2+3wzve8c7PThKf/o9zEQVfF2WZg2ACU45LA/8cG1suLI8tQ5EoK9NEQbZD3YfCpLss&#10;Wj7HEWUxU0y+QK3oC/gniCZeLG5vP9rY+HqDQzHnueaLSWKLdYlIpE4/xCXrScxA6P+0dd6vi/g1&#10;/DgXQwhFzM9cUYy5XgrRJAAVGmsSRSVTwIJJ77OsUMQkjHooy1drAAVdxndTu5tItWZdolYTYaLL&#10;g44DNe7YP3grdsyD/f092CbeiXNCzBP7rE0cCEj8G04cv/krOzGPj9Wkg8MmkDaxiewqwgi+Nxro&#10;6+jUlDiRyWSymfVbQIchidLG37fJfLG6KtETmczqUJaHHeybGIxpd7J3WKHQBoe07K1sptnpEh3I&#10;ImzPPuzULNM0TL3VoB+Ri5FkfXX15KSHccj3eVM3o9VEIqdbVtd6ctxpHnc0+5v7O9bU90bemVqz&#10;HQM959FAIhHAXsc4YcTIBHd1BIgu7oZGJr78cnTk7sTEyCixRi6aCzydLvm4NwzbHbLc8byfYiXa&#10;xFNuFSWa4HpR1h8smDH5FU84KgovhBMw7QBwGGmmC6xz0Gdxg8cjyMSUQrG0RFotsUgBsGBdIjzt&#10;g0iBvVAfxhyyI8pP4pVQXswZtSYaVr4KV78QBUKFUQTPVkHEiQmHhsgVbig38cTc3ANOxmSa4MIO&#10;9mNqKmr7prJOQJ64ya4KfuLmDlSLrogPMyI2imtQJlb6Wx2y2vGtm2OlzJhfQJ7wkqy84x3v/Ewc&#10;oaQHQQa0jF90D7/j8wnsl6xMXB34F3tnENNWekXhRaTZpVI31SSNVGXT7KLnCisjrAqHgjwSJMUp&#10;Sh44bjQyITUIxW6wjMEzVJDiMEQRxtZ0kWoSlQ2JEUrohlIBI1nKDuEFO0tPUSoixV5MZdkLFqP2&#10;nnP/92C6T1f+bV5sD8xksog/n3vuORcuPBV8EJKQC3IvMdyYU0mCxPCcd4w2tEP0+emdUbgw1Z/J&#10;RVE5mZdqngBNYNiR0i4O7nbYhULBxjWO7ImCJa/amHfAkplH6wauEImFFwQpMOKwwBQQImxARBi7&#10;HCpTTIXNrEP4og/TDgwEGGSFUIalQfmQj6SHClSCCRUnfmyZgGGCMLFxiJaN3d2N8uGON+jwaMI7&#10;r3RV9DRQ4PFb2CbK2BSlceLg4EDHHCtoJJ/AGkcF4sTE9nZpo3S4WZlgetUg8rOZoR3wcz6T5nQD&#10;YkVO9z34AvHIb+sUB3kTAWgT8qhnKV0RnGjVABOt1nH9bbP11llfd+QpJvdW/El9IDk+sO84zVYr&#10;5uzDF1HcT+y3rtcKf2xuVnJ7+19M3779KBaTq+BEIhpdhxUTekQo5Cv6Qp13OofQACYkERoK4fLr&#10;K0Nqm1hY9vWPosT0m7U7PNjuwKwDrR0P+w1RqHkC66JeEVjMgQbhaAjFI+UKPBHKSDCFIibPoGQw&#10;Wov52mrDTKixguIEwQKVYIy06upKzGroRMdlejCZQ8GcTORlKk8YyeEer+6IQ8ULRY8OMw+hJhFh&#10;3KZZ6OjSH3EHHhETmfnizx+SSdUndLsDZswgi0URP2G5O6LCxt3ACk2wUpoQwAhSn5BfCBW8fHmV&#10;X1fNzihirLS7A62i/4AZ8xe//Fk7yap92qd9/i8o4YKEYQZQw6lz8sJZsgRg4jxg4ndzZIlfzakg&#10;IVdmStApQXKYc1dEjS6h/3TYm3ZgswM2zExmZvhlBkDx7FmG4kQK8kSeLIHRRkHLRYEUllWwgvJA&#10;3vny8reusIQFlsjzUZibHsiZsPIkCEsFCRooSBYgCluNmFN2OGuHCROYDwS0v3twaXAwjTf0zYqJ&#10;vPSWRPG2f6SP0K5R3pX7bplZEySJHfVNcNRxyj3xSh+UT/koylwRReiEKf7CoqncJ6BCyH+ZSFEB&#10;TYwJTaCuo4IlUcoSPT24QnzIBpbMnmh2yTbrHen0IGmCUdvXcPdzs8Ovqx3ZQBrWiQb6SJrN6vHe&#10;9Wrrq31nv9ks4Q9SPifvDYwvJgecVqPRajWcRLHz5p3i8vr147dHuVKuXtrL3Z2+/e3duwIU03en&#10;nWjCiUQRgulbEO4IDfnuIGriyoNQKHQDQ44Qoqs60dPR21lc6F8uAh3WFn5TJH/QjskSsIdmV5QD&#10;j6iWgWiQldwdQYsfAA5MtCIdACIe3TUPf3AcrpTGYnRistQcA5AIfZwRsgfjrIQjZhO404qpbR1q&#10;oegYZS0YI7eNRjGrcBAx+xurJk+7SwvO2Uba1cX0zA6zC6KbHKpUUNXwFAwTkKlV5cnkh3FTLcpd&#10;0WA8FzQWzLg36QAcazu5mjFNvWi39dl8t2nrMO6J+dOrHW/0+ubN/+6KtpOs2qd92ucjs8RpklBk&#10;QJYEweEsHv/kzJlP9eaVjqsygREHgEEgArOLueeuKvF02Mwz3JoO1SC87Co3x+prdnbIDS1gmZmR&#10;DNSJ1LOXk6kUsrJT+a1u1SdgnbC3rAJ+jW9Z8Xg+XggiYhsqsWBEkK4JK5y3BSDywXzYssNTeALr&#10;RB62CcsoE0QIHXdg2BEOXwvgAdOegBPy9pzGuzXdmIiRgmBwcLitnomyp0zItbyxu7EhGCFM4Xow&#10;/2VY4sQ58d6kWBmseGX2PMpcHjVJmEc0YmoYFmKrOGWpTGyqQoE2EKGJlYkxgRxqEQEIKIFrEFX6&#10;qE+YiAnlCq6Rai8Y68nl9KmPQqOsstn0ZstRmpB7vX7cvffVeqNZOorfkne0eCFXryeTt5Pjxw3h&#10;iYaz3tnpW+7tXf58P1dzcpXc0dt4a3q6Md349q4Tm5aLgzYxwQSOOIANN31DyhIPeEJDnQi/QonH&#10;8sJC/xoKyReKa/JtuPuIE8yy6mfWdjSqzaIPsdihGRSrbjwmNzTopYBnwpgp9DlzrhzscEQiMGom&#10;dPcjxp9W74T+e6hNrCpPaPsX4QHjDuAEjZjGPdHVlehaReLlPbfMq8ujiVH+EMQNQZBZj0RmVaow&#10;bMEoK4UNiBQRM+148QE4wV1RbnfEacZ00zAZrS1clzfBE1AnJrW/4xaCJ7q7hSfmu70OsHnetQbs&#10;zVWz2eGOO7578+9PKE/8tC1PtE/7tM/HVCUMSpwCCSIDbnI+xf1T95xTlLj0cyoTM0+fCk/M0UsJ&#10;UphxU7MVHYZPsQMVCiNIPGfvF2Os/jSMRlHETcg9A2Uik7k/OZKZvJV6/Dj/OJ9KQZ5gv1cBFoq4&#10;zZkH7JgwYwZRtmFvkSbkhoEHLBS2/MULTcKiYWKKrokpxlXpfGNqaooiBfUJPy0U/j5aFP2giWxA&#10;WKJHPuCPDY5NTIzJm/nKzsHGjnwdbnAkgStZQv0TB9AnDsremMNzTuy+95ZFX5XdhVEGZSpKvKI/&#10;s6yBE9pJvsPAic2JMYGJNFmCAkmpVKqV5NUx+V2pDZMSBcIuw1QcsnF4JeSVXNbkUShiMMoKE46+&#10;rJl8+OkPScOJWapWj4ETzWP5UNx4Vyu9C0KZkE/LA/Xk4uJiPdloNeX7osvLnb5enyDF748OX1df&#10;l3LV+GLskYBEK7koPBFDa0c02rFWHOpdLvpuft4JR+bQDaNNCE3cKPpCvt71/X4UgwlQXO5f+GZt&#10;rUhtQoDiDntFyRgLHHg81F3Rh9zsQPyEEzUDD9R46OYo+UCFioT6MRMJTEIi8FE4tGLSRyFkoesc&#10;+m2r2OjoIk8IUUT5Np9QOBhFS7mBglEDEx2JqKtNRFZnV3X3c1bhg9LEKJO4ORbpMHqGOyChcqEr&#10;H5FZAAV/9oUZd7CofO9Jzq0WDeaCiMa0LFuDtdlGnrfcanItAEPQ9vxnQhLdGjxBorhltjvmVZuY&#10;N6sd7rLoJ6eTMds40T7t0z4fU5UwKHH2rFssfs7Ly0YDB28nHaEXLp4/fx6OSTmCEEAJgITAhRAF&#10;FjSeasuX+zVnnuqzYROHOUySUJiQWwbGicxLIYn7k5Mj929NPu5OpbZgxcyzfZxezDw2OgrBuG0H&#10;4/kgHm8hMCJPz4RlkycQKogXBB/oygx70Zd9NtWJKS9tAjsdmHSE7b4pvNPCW5ANBPyBnkC2Z3Cw&#10;R24VlGWsIKMSS5wHhAgiRfnVhgLFrtze7+5uKEUc7pqdjpPciffuoMMcMAQgQpc9jkyNKGwTAhQI&#10;w1xZgTaBWce2YMXmRKVardVKKCwVlqDwEMBdfqN+W2Coz5/NLp3KvwxAXRHuCJgsTFunHHCG+DXM&#10;Sv7vskuNmuBEs5k+bh43m3vBvdq7d9WGFSzIe1quPpBsCk7cXlx09qNOzGl8Ef2DnOvv/vq6Ws9V&#10;Eb60F4s9+pt8z/giysBjTnT/cn//AkSMou8BFIehUOjvV6hMPLhx47fF4pCvF8pDv3zbGh4sFP95&#10;p2jkiZvInmDQNlrK+3+8Kyoo8b3zfUInGQlHWzqiRq1IcOBBqSIRI08kYJtQ44Q6KSL8Liex6q6K&#10;rhIuKDwklAAwtaCDIsp+0dGOWTSOEisS/KZ7xguhXxEN0xzV9CvEXF2+bHIqzIiEex0ACK0J46Wj&#10;Y9ZVOOSG5o7b43uI2v6L/HGy/gu1HWbgEbRsHXKcZGxr/gS2O5hltcXQiflbqOzgzOPqvNkT/fKq&#10;G455sij6ncGJthmzfdqnfT4OS3gocfaMmWKcc1s3Ll28iBKvSxcuXrpowOKSSas6/2xm5gI3O4Up&#10;uOKJm+oTRqWYcYMlONYQesh44sQwpYsMiGLm6+GnmeEMZIlMZiYz8lJ+HRkZEaJIPUaKVQotYGj2&#10;srSP3N6CXwJDj4JdsPE4bucLCLVUjpAXLIGEsG0ZggizlMNbCp0yJkxIE/KwD1Chm6LXwll/nz/A&#10;T/MBf3bwWqAn3dODWnD4IFd2trd3Dso65RAW4FU7NoQKOO8ASGi29oYnTZyYMf+ze8qTyahMo0x4&#10;LaKHB+VD5FcdQpuoACc48ahsr1S2S40ajBMCGOn04FK6ZwnySSAAbQJdHOE+4IRt5IkA0yg47Qic&#10;RGHCMeFXsOgTagpkl2q1RrW62TyuN+v1akU+HldfV2uvt4LBJ/9l73xC20qvKE5dGLpoNqaLLrIJ&#10;7a7wkIwMxmKQxnGagGTGHgfnRfJDCzsxihB+6lgojp0KYkfKs4fBckUWTkmgokUeGTN4NeMQq+B2&#10;dsZaeGfQYoYaYhEC4mmhRTu9597ve/Z0ne70WX76Y3v+rPTTueee03LdDN3oOJlMuzPebjeb7tEf&#10;do6a553OvnveTtbr9dbL5qNHDv3G+HSTYzHjgR3DKNxAdNVnw/BcfnzzFleJ3rp78/PPP4P1Yoe3&#10;Oeg9GORRKFcT/nLCPzUMoiiznYJ+7KVPsH2CgIJQwrIrUi+qmKLJGoMq8pCHuME0AUWCV0X5xxVV&#10;J9rknnP+M4mwIMSIw4ZpWwwAsF6Kh0IMmOywZMSwWMsAFyCoKq/bvzhNE9ulcpPkCh54sLiRVxMP&#10;nnfE1ZJHQNd78MLpNsYdmdY42yeUPgF5ImkmwRAT2i2hm0Sx1yFFYOzGHBoZKkk65oja7Lici8lB&#10;Vo+/u2Sf+EjkiV70RO/0Tu/8P1Hi51cukcS1y/mW/3OuXe3v77/6xatXS3IYIpZ0/NTamvfqGiYd&#10;HFB1cRFpAkeuMuCIsQWTHZh0txAjpJifXVhcmJ+fz975gnMjpIE8DJqgj85/SmLcYfKtBD0iSZ+6&#10;k2je5s0OvvPBEeErmRMlU7st1VYH0wVbKCKMFRHhCXzCp7dm4ongYHBsbGx5NBjMrRNOcJYVSrje&#10;nJycHO8ec8jErnAEnYNd/t49OTy4OD+cnUnmxE/cE5e8FBh2HH4t6oR3oE5AnAC47LEBk9c60kQR&#10;tfP2eQ04kW5AnmDjJXAighFNBIEZOk/bDHIWheoqx24H/dKyDHFYvKBf4eGIOZFr81qH6xJONBpu&#10;qz50p/a926knWa1wM6lMK5NxndQ4UUXHRfblo06tfVprFGv7yWKr23HaMy8dOm7Kadozlh23jggE&#10;ChtldH4l/MPlGzeqRzs71WoBJsyb/irxBL1HR1fvXw/dJ5yovt5KoKFcgKKcKHA4JlhCRW1DnrBs&#10;AgqCCRSOsbJgiRLxbz3zsDUhVHSJeWVG7YbyoENiKMS0iQUPLunionIeeli2aBMcYxWQblGeXwAL&#10;LHzZdiAeF5Uh5AVl5vHbsg6C/jC6yYyESUSCKkSa0L0fcyptW7Wc51WxaCaTIpYYLya1fQLihC/J&#10;M44wph4QJUbEjAl5QpSKkaGwjDy4YHRl6LFsd+gph4qywqqomnf8XVrKsSv6u170RO/0Tu98QJjQ&#10;LOENOBRKqErxq/346p/EbbL/ST+e6h8QSszyQudajEs2gBEeRKgnL5gm9GxDP4rJdENwYokfLKrr&#10;4hLTBEYds1/R18Lswp3sX7PZEaKJ32ezsGKihTzJgROYb8AmQR/jUCpOMFE01ZgD1gn6ET7ciSNT&#10;Zh3CFKbeF5XwKiIJfgHuCXpLjgAmiCoAFPSpPrh+O4hZR+52Gr7I/fQb7Fxg2KH8Eodin2AfBQSJ&#10;XS1M7GrfhB52XBgoNEvIPeHEoZYnjum2f3J4LLVfafSRi2sivQmaON9lmmjsPcAQY32UUYGwZ9Ac&#10;HGSakJpQXgkVp6UgBXylKguT/q8GB3WkFfBjvX3ONNEo5lq5OkGF+6Xrtmv1lptxM92um8qMO04q&#10;lXJcJ5NqZVotF5lX7VOUatdbRBwO8UQn42Tc6dT0PRR2Bo6iG2WoDv7hT8v+W8Px+FFgZ+coZBTg&#10;kUhUDSMalX4t43r0eaFa3toqo7VjeJhgolygx/Bhrj6P8gORJ2zrvWV5CRS2ODJlboFnMyw8sKGi&#10;oiYeFfuSdtEkdlAeC/yRxQUgcTtUkSqQkORi8rgjQOwg+xyGKAwh8ARyuK1QvEJMMKcWNzjjyghI&#10;RgWzhDSIGWK7kNwKWfhgrIirNQ88mZsToSLP1R1vn05nUuMqyQqeFcAEuycAFZKvrRdEVbAVd4D5&#10;hiBPrHCEFYPE46GVn8gTnDzxyWNmiY/k+1sGil4yZu/0Tu98aJbQ4RG/9lBC1XcRPYAhBib76NLX&#10;Nzn5ru9dH14BVkxmzSxgYnaReILrxAEWWo9gmWIpxlyhNAkRItb4+4XYJgQo1jRMQJ5gkogtYszB&#10;l4XZ+dl5TDtK88QTI5I8YfI+KMokkqZ8i0RBCDGBYQcCKIgwklAk6FmYlQufsITJVz3ymIjInEOW&#10;OyIAC35XJqoYHBsLBseCxBSjo4QTdBCNSUCxuYnajsN8h3ygAAAgAElEQVTjYzFiKnHi8Ay5E2gi&#10;PyZ+OPQ8mJdpQk87ZGn0QBkxz3APdeKM/znoEEVVxwmcE29AEw/YPbGZ3tsnmmif1/b3T/f3eEuU&#10;1YnRZcxlJoBAptRyCClI+7gnTujDgxBVCBZkB+dyDkZMt7vXzaHmI0e4sFenfw+BhNtVAoWT6Wbo&#10;HvOQTstNdU+7rdNOLZms45cc1+207xFNuClnOvPoHtY4CSeGEaE9fDdRvntrB8mUFkFGoVotl6t+&#10;IxQAUSB5Mhqtvi5vTUGbgJhR3kC/R+F1gRdFhSnYkMnDDluvduCuctEyatnaT6H4QXklsCBqK2cF&#10;AiZspVvISyxLxPmfQ2/xerUD7BBSBkzggCGAwf4KMEU+5M0u+BGXetxnWcIwVg2lUITuG/m86BOi&#10;YwRUQrf+Q94LmdtmfeLp06dvpxFlxVHbyWIxrLIxOfgjLDepAFOJmOjsEEMmd4rKXoeqAgNPrAhQ&#10;rOh5B1GFDsb89h+gid+iB+xXPXmid3qndz7MkEPrEsQSnlXimkgShA19xA906aNHA3gwMIlnuL17&#10;slQyscm5yDDxalHsk97EQx7HWJvQ1glGCSVQxJRWEdNnSZDiq1hM4wRgYmFxdmF+PjubzS5ksyM+&#10;Scn2oT30mySAocSFEhhv8AVoAZWCBYtSkq0TrEb4hCMelh6aDy+Xfal9jhJBxUQkEmFxQmYGg0QV&#10;2LokogguM1Dczt3msO00eOLNm5OT3WPtmFD1n7sHcE9AoQBSXFR16DtPnNBCxaF8sTZxpucc9Pcn&#10;kmBFzLInJR2NTeRhptOn57Xabq12imhO4MQDXhQNrpvLQf4PlrqRZZEopKODtzty0CbYSjEoHgqW&#10;L4K84WFGBpdz/6rVsNnRbXCkZp14ot7uMEs4bovuxt1MCt4IJ+Wmmk3HqTc68A2228V6VxjDcTpt&#10;xyHsmH45fe8vM5VQdMPwb5Rv+Ic/Tlz3Dx/ZaA+z4gGshFar/mg+DwNmAdaJwlYisbWV8E9NTX3q&#10;TxSMoyjkCdgwkY35XJd3SIOH9HaoxvImGyFs7ZiwlXGiqeIpwBNNnmtgtMEDj+YFctiVZ7YkWBGj&#10;hOw8oUJF7WPwegexQyC0GlAjCxsmiIAdCnAIVVwSKGTdA6ulwhC4RIUmMPGQhlJe/ZBdjxDMFoGQ&#10;dlAAKbbZQrH9dvstljtaxfEvtXeCOKIIgS3ppWyHw1JNzksdyk/Bow9pKIcTk4cdBBSSX/XYm3d8&#10;94m3KsruiZ/9kpMxf9MzY/ZO7/TOB2CJXwhLXLly5dKiBqsS/U/6B0ATk0QQAwN9/wRFDKi0S3rp&#10;yYvZiVJ2Fn7JpcVXnjYRe6HuxTuB4ccLbuVQ2xuX5x2xmDf0gAtTSRM87Ihh2LFAKLHIPkwxY9Lt&#10;jtfm9U0YU4xvwpJ8aUKYSC4nS/TNz3zsofAJTfjMMJIFTeXGNFVPB91HgBMR3u2IKMKILEdEnhjD&#10;vGNsbJBwYoyRYnQU+sQDCBSb6TTSr09QH6oCrNS8A3DA8drMEG8umTD5wY8HP555mVZ4+eDw+OAM&#10;uyC82UGXr3lbBFsdJ1zWsb/HQAHfxP4mPTmn0xaaSDdkTzQ3CkoYIwjiJIkI8RPmHCqJS8yYPOrg&#10;6ImieonPaNA0H0LFWF5vE03s7XXr9fo6J3PXkdDY6La6BBbdFN272BUlXOimxrvOn9vh4h+/x0ZH&#10;x2UBo9FyU8QTnWnHeTk9fe/ZzDMLwwzwBOGEv5rwR+2jaPM/hkWIQDRRLZdDRnTVIGow6Hn5deJv&#10;nIg5lSjTn1kbN8oIpCgUJMqK8ydWrVXikffW+9WQCBTggabCBgRJ2N5DZdC07AsThWyBqEUQL/kK&#10;8oSNiG1RHQIMEQEvYwJX9lGIeQJX0S8CLDJ4skOIC0gFJoiODOP6/YA0kvIIRHwW0vmhO0cxL8kz&#10;XKjtjrntpy+RtK1oohhOcpgVIjGR/aFwQvgBzgkfMif4ISpFV1ihGBrS4RMrK/9l7/xC2tzPOA49&#10;9GwHDoft9Fxs94NRBiGWhImhGBO7FRKHoVLTpMGLxLhYJPGsIebk7QRrE00wGCvnpkxlXhxHg2y5&#10;kgzNWLdL0QvvBBkMHRhkEF4vcrFz9nyf5/d7k57bdYOV/Iyv8W9pL/p+/D7f5/vlPMyOPMH6xJBO&#10;nhAvJk87etETvdM77/N9vnP+BywhukQXSsBgqcQIqBOsSYArFvj1Dh65dCAdiMU2Y0QS2Vg216VH&#10;dLwTCMq26saL3aMOtdXReS+nJQpMPJQ48ZR+cAzDDngn0k+fsj6R/llFijf23C8x7gA9JPaIJgxY&#10;J0SgwOQDzgkjEXCje4MebpAFr4gGtTLB0VVzKsgKjgPxUBgGNkgZJpwjTqw9uEbgxnQNu0rDY6US&#10;EcUKnbW/Y1v0CH3kR7tqW1RyJy7olTji5KKzIao2OujJN0IWwhRMExeACcUSv9/VHgzYMLGNigwr&#10;wgkUiRLEgCZaGHbAOXFayxxL7sSYC/qJc4RDrAwIKuKeAFlY8w2OsRLvRNAlF6eeeEDEOGbrRM1s&#10;M0406FFuZIglGm0QRbvdnoUdc7kMHaJRKLTotXluEk60zWUQRbt82VpenoxubGx8Ed2IVMNR7IBW&#10;I6uEE4/uTmBrw38Yvi7nH9mWbN6dnTzCJhYX4/l7fes2W/7L/M4OscTDiTxBRj6/6r9HFwUUIlB8&#10;qQSKfyJ/IpXSQCGmiW019RDDpagS/LEzve9xpvZAABb/UrMPmXdgSzTCxR2yMKqLvuTuL5MPm0NL&#10;FPOpCL1Naa0BXxMHbPCIgwDCSyQBmqAHPY/L0eYLUSc4HrOrhFRCrqamXsA8MdscbZRVdQf3isqi&#10;aEKhhL1fdZbb3eLKhHnC0++xc5+oagF7PmTFWbFWYS13DFnTDiKKD/8EeeL7P+klY/ZO77zPHPFd&#10;qcr4LxHFtwwTwhI/7pDEp5ho3IEGceOvN7ZubF1hxEFYgfBsEEUxTbffylw6mYxlk7jlZ2GYEH1C&#10;OSZkRTQXelV89Sr3KiRRl6GipUqE1MAj1DXtyKpLluUJDFEIKWJwYiZjyfHkeNqTTlbSHs6wQjbg&#10;3p674IYssWdxhLEXYDOmPnJThSOePhmwK2YIBPXSqGyKzvkCcz5xYsJ8OQeScPp8sE5ApXCNOEdc&#10;RBNKnhgbm16Z+WpmBu4JHkkcMUe8OdD6xO4bHnRojUJGHCJHfGO9q+YeUCYOjqwxh4w68EN3kYe5&#10;f8QJnDU88OfVapeXl69R04UPH88csz6RyZTY/wAw8Bkci+k0pBY1qMMnOBsTX+VyafeEUy1/BLmQ&#10;nXGidmo2YZ0oJQqlAiwUjUaz0Rxttp80sT/aXjaXCS4aDd5lbCbs7MJsmtenRBMNc/nMXF6KTkaX&#10;JqOTh59jscNfpbPa9/Dn99d3Jnb6/K2XhcTs3Re/nbJ5/4hRRh5FHfQkjmYONIuu9xF0xAdtq79E&#10;whVWO3D1s4diMa/byhdTkbj0gLGXcltqy0WLEItmRAyabIrYVuuk2pUptgrxWXAe5jZ3iQJBBlMO&#10;3hZJMUXA2yEYkMJKxyBeUzz+cDigNtgcKgxTXBNeggkgBJMEvYdXBgyxcuo6D+26kMuUEipYofjd&#10;C3gxm012Y7qBE5omJB1Tmyck0cqu8rWZJBgpxvv7rcqOoX4FEmrmIbWiSJ/o9IDdunXre+gB68kT&#10;vdM7758WYZV00r1ePZgp3r0w0WGJH6AFlM0SQIlPCR1gjIAoscB6xBUxBApCGSXoSTGG3+bTyXQy&#10;FkvC3aCdmEqdsOQJdILmOEeb34Q6m6FFK8bKgoqsjDmyPOrg5Imn2VhMUidgxEwmnxJRpOl4ZFm0&#10;Qv+3cj1SgtOqABMFO1ACkVbspDAAGUEed0g+plrpEKKwc4oVF37R38fpYzOm06e2OgIwT8CKQDzB&#10;v/Ubw8MYd7gw61hZGVtZmVlbW9uvH52gkfxg1xp1AA52ubLjoss1IfMNeU9fZG30gKWJowtYL87f&#10;KIUD8VhH+9xOXt9fq0uhaK1OGLF7ednCkuhrGCdqa9NME6WxknCCcwTbGkGpHKc3AaMjTmA5xcX6&#10;BGGFU/LDOR0zyK5Np/MYXaJmrd3INIglCryriFAl4oXmaLttQqK4Bk3gZocv4L2DQsM8PX1smtft&#10;Rps+vRx9HD2Mhpe+iHyeilTzVUKEw/W+R78a2Jn46UA1Eh1tPB66PgtPOfzrO/48V4g6tufjCLNy&#10;2PyQJdYnBtbjtsXD1SpsFat+Jgr2YXK/6OGiaiunu76DC8u5FYxjKPT8A67MbSYKMWLqLArJrmLP&#10;Jj63JMoEvJjheeXoHAQwqOgJ9l5K5bjDJqETLFfwNMQhH7SpIUZcDBPIm/Da9NTDa/sNiMKLdE18&#10;v6RQ8JmSbG5VT8rSBOrOuVd0drTZGOV/Xww77DzxcKuy8orbo/Y53BJCAd+EZ9zdP27v71eDDs8Q&#10;qxTPn8uo45ne62CY4D3Rv2iFgndFe0HbvdM77w9KWFXfH3WXdd6+fVPKO5ko3r0wISzxQ80SECWw&#10;swGauHPnwR1UgT4ASHA96NbWjSI+s5Wr0E04mMYNPrZJ9/lYDkudDBNZLU6EcsozoS2YIex3cNxl&#10;x4NZDH07dkK0iSJQAopHKMZAIasd2OyAQpGuEFBoMyYqv+zQIvYSBsFCsJAQrOBftw31XE4g6A4E&#10;DEm+FJ4QfgjAPoGFDmeAjZjIn2A/po95wscsAXHCYH1ixIVRB6YdM18RT5zwuOOEZxwAiF3Ow+Qg&#10;qw5I4LKvJYkLtk+odlH1PgOFODkv1VrHm/2TozphBK6ciwl54vT16/NLRFfSbR84QTxxnDnOZKbh&#10;sgQuEByMQJ8YMYyg2uvQ4oTaFXVJphXAQgKt6AVF5QHD56rJrKOZyUgJVaNcKjNQlJujcGI2zSbd&#10;6trYO8Amoxx3wby+Nk2zcQrTpnndai1Ho2e/iB6enUVSq9XV1Wq1uj6AcvKB+5GNaLjV2phtf03k&#10;wD7LPPFGKhyNDtrief/8ot/GqVYPB9b9kQi+01/Nr+Jr8lwr6pcdj0U/x2OiDEzBBAsKEe2Z0Lse&#10;XOZxpt2ZskGq7Zpn6qu2U1Pb22EBCb6GOXjCAZWC7vwRmy1i4zRLG8dPOGRLIyy5VroSDLuk8bjD&#10;D9PEvM0rUIHlV5EpuEgszu1gVjyWZFY4pHeUW8uZJrgIDPrEaFMHbUttB8djqhGHjsQUC6a2YXrs&#10;41qYkNWOId0D9g/lxnw2pKs7rHGHCtruRU/0Tu+8DzCh1QgLIm7e/uztA6Z4ZxKFJUwgYEKvhLIu&#10;gc0NeC5hkXiAFi8sdFxtXS08uEHPH1zBhFlMzhnDdN+dgzARi6Vjm9lN3PGJKwgiNpkjinJBtnbo&#10;FdeCIuiSH2CKkOXAfGtFNNQJnpDoCd4VFbBI0gUTFWIKSCJpiycqLyv2oIEFULuww54hcRMsSgQ6&#10;LJHg+OwgOjlAEoaWKII6G9OnlkWdRBFzLFIQUbjYPYFRx4gTu6IwY7qGkT2xMszqxMwa3e/XjqRY&#10;9ESmFAfY7IBY0bXL0f3swuIIfmBCcoCGj4vu+CrOxKzDPAFeqb+uH9frM3XAxDknTkCnqNXrGax7&#10;TE9Pj2XYFeGCMoGoiYDLJ5MOpwx7hCg46KrEUw/VBYbvkGwKzEaM2qlJL8fNTCPTKLH6UC4BLMqQ&#10;J5qzECdME6schXKB1xh51tFuYRmE7n5mi8ACfaNnh3/7Q/TXZ5HDQyx7IhPz/t316L3796uzjyOT&#10;j5+Eq1/7+3hnYyk8mJqfjEanokt0k/djtgCcmBjo87Nfs5rPL67ew8SDpQm0lcu4wy/xmGKfkNLy&#10;lNr20NKDtebRAQvxUyi7pqVaYNIxFQFNRGTcgUoOzDWIJlA7IhSgXBQWRKjJBarL4+KtsEHAgDjh&#10;ZZjwEld4IVTwDITzrTo/YV7Xg0mjqM7F5CirFy8IJ540JRfTzT3lYAlO3LbzrMNjpWxb4ZiYd6C0&#10;g2niuTgnnqtm0f5nOndCJ2RyJiZfPv7w4x+p6Inebkfv9M7/O0t8pGs7P7v5AcHDJ3j54JPOeZso&#10;vvMfs4SGCc0SSJdgYQJmiSuwxNXC1tbCwp+3eLqxQG8WFggmFnLJObqhGsE5tkwkN7PJZJL9DUn2&#10;OHSmHR0Xpgw9iqxJ5FTYRLdpgrMncGWEKGazFlBwKmZIFkVBEknoIPQHjjNLjFcqHnvFU3Hv2YOV&#10;oDRzSKy2JFl1lIkEF1MYAREoAnLpbIlCoBBxQvY70HcBjcKHeEmIE3PwUDgVUAzDPoHeDmRjTq9g&#10;V3Stvs/rosQQdGGBAtlVPOzYf2uqoZ6qD2LnQ4VOgCWO1Jbpm/N/s3c+IW3maRxnt2xnF7Y9LLtQ&#10;e3IPDoyHEJcESj3oqD0lLoqFppO+W4ZXK1rE9BA0f6iLtWrMVBIrc2mnysqyLYYccuoW0gwVegvm&#10;kJsQhhF7MPQSkoO3eb7f5/cmcVgWZm6F/HyjSbA99ND3k+f75znNHpwiMJIt49CM+ebwTQ4/Tk8E&#10;JuQX9nWhaQ4NmSXsJ59dcLZ/9fvicV9g1BdAWbizkoPNE2vIihqUwAoPFE9gRgFdhFvKvfHc/lk9&#10;V6+X6IwQnEhuarhjE+aJMfZKJIAThacz2JKC+ue1wlmlJoxRrZ6dASYa+6cnmUrxx0axGLQyGTgh&#10;cG7fCD7I/KOYsb+2E42pRNRObftdnpA19XVwfToqX1gfHkp5DE5sAyf8GX9xdTUVslIpSiZc6sHl&#10;ooQJuVwrOpxA1CPUOpaZUFiqdDhkUTGB0spe2xCDForgtBE9lDMGLFRos8IKMw+BgNCAi1yhTIHB&#10;BM0QIAnXACiCbVcorVIHBXBimJrHsCmiAE0YAHE5bdu6DIzrPogUA23VmPfHxlhlZfaUD+rijkGN&#10;ieqF2UTaMMU1DCeY5xhitAOjiSFyhUl4XGPjBGq228YTWNuhizs+76gdndM5nzRNGJT4wkwjhCLk&#10;XLl85eeHSHHBEMXvf7U185z70hE5jMoBiQMx0IllVTiWBSJ29Vpe3pA3YvOT8qF+lMbF8PxkGHYG&#10;QkUMN/tILNaEiUhMhQ8OKWIqdcQ0IvoMazo4hDAZD7n++TOtw7FiRsxsgt4JuSiuoH1injwxhNnE&#10;YNo9CPMEln3NaAcmxA4KHuZDOb8UJfhxnXdZihw+H+Fi3BRrQ+hYNHZMH80TqnWweAJdVqMQPUaw&#10;CwyLwKh2zGmXlfBEHs2XQAC4L7OCBgIT2VbhBMSND8fthVbmyeGHAwodb52N5IenME9g+Zd6PLOC&#10;KvmtfC5XLu+TJmr7OEdvjqB15BZyJZgnsH1cQCcOVQZyB3eGmppt/gtAChGIwAM6x1o/27ZxBeK6&#10;DQwGitx+qVTPlc5KBbMje400IchQHTurP0AaNIHhxCBn8G53eqZ6VqvdQdCjCimkVms0TrJ2yv6h&#10;8kNRTibVd/cuceKlPfUvq9I4a9Qwv5iacvlDfmtgIBi9E331Kro+vT5tC1C4Ui6KHX75Q6ZxYtVv&#10;Wf6Un4tF1T+hOGGZwm20YxrRI9SSPbTgSispMHLYU4ioGLvmHlDDeDMhbwyETKiDA44BmjLYiGmh&#10;cltwAS89IZcDE5bJfIAmmCJV0HDBQDHsd7m+HTZaB2iCNZn4gfGFy+RLl4JO+ZUTM3WKt7kIDOMJ&#10;wxPaZYUSK8gdbkWKIScwqhvBkO/g3o4htk480p0dmFTgBe0TGhd9r7vK3zvTiYvvv9dsB6onOjjR&#10;OZ3zadOEIYnLDkR0y/m8uwdfPT1duLq6ukEU0CbopPiVRHHOfmkGE3/VqqplhDgEGoQcdicwlsCC&#10;cZzd5Ym/7e4+25hMv76JO+tiOL0oN/TFcBiuiR1ODtA6EdmJNEmieShzsM8KkQ680He+iqjiYVaV&#10;t3onjOLheDHRZhWZVKIAUKB6gjwxBKS4heGE3ND4aQ04YaYRr9MBp8yKCsg4sx1mKKEDCqzjwGCC&#10;4KDd2pxOINuxqCZMp11btQ6vgQkYKEYQF2W248kssx1bebZZ5VlXRZDAZAKvDt/+r/OhWUTRfOPQ&#10;sU5kSRTcb44+i/0yl5PDkVl+k82eCE6cINWxf3SEUAcWguVK8E7MzSaTIzRFjKJnm0tGAAjj6iDR&#10;FqtmNSbAArMMEEXASYNgQtFfkr8ulzurO96Jtc0krkJhcxPVE1Vs7KgW6A98LQC3eb9hV6KNBF0V&#10;IIWaXcEpFq2HmWLxeSaT2t6+keKEIrUdWm/U948260Xb3pNP+n5rL+gZmHrxeDo4NYXF5rY9hXgF&#10;YMHfd/vu6o3UKsQOv2Vb/tUMox0rqyYqavIdBApqHVb7bMLIHhQ6rGZstBJyFo42OSJkVn+F0F61&#10;JxjhYbAD+70sFkzwHXkOWAiZ6YST0KC84bnHCm2T3HBphdV3Ru4YHh4mU3yrldseT7Ore2nJ0Twg&#10;epikx5KRPXQ8gX9uwsQMdKVBbu6gfSJgloBpXlRLJ7QREzAx9AgwoTLHvzUn+iXVjpbgATsmnZj/&#10;BU/8BtUTf+moHZ3TOZ82Tfzhiz9fAEooR3QpQvT04vS0H0GKbkGKS5cugSjakOKX6ipNlYOTCdOg&#10;PWECHMu776hq7ApNbGwsv9v97cTuxEYsLTcluQOhSjIM44KcyTAqKiOTapiIxCbpxIycgwlgRKRp&#10;y+R4IhIz7oiNVi3muUpM45po8gRZ4itnPMHhhHwLp+URZvGE/G86PuN+7UYMNGDqJgxMxONUQMbH&#10;jYXCO64TCpU63L5Aq2Z73GuUDvZhqtYxrkyhVkxkRr0KFVplBf/EzSc3/zM3O7d1fEygwOrQfP7t&#10;h0OzkfxD/uDg3DRCZxP5Vt82ZhOUOvJvdc+5HqwAOcyW0bCdLWNnKVaUZ0+zp6ccTihOoHNCaAJ3&#10;/zldUI6kKJInTIHCZTmKDV/9AVZpB7RxAivIgRH96rNAaDTA+cS41xsYDXj7S/vAiVwJ0Y5Cco06&#10;x1qykKwy24ElHvIdUr4bA/hqdD1aq72oJ+pj1bNaI1GpNSp2xUoJSRSfC0w8zKRSf0/xXL99uy9l&#10;N+qN+lqh9mA9tJey/CvBYHA6+uLVdHD6lb1nT63b9vp0kGLHdt/tvu2XGhH1y419xc/6Cf8qq6wo&#10;d7i4vqOIneXqnnA6tls8ETLOyj2EPCranVlxlniYrisAxQByHdwlyikFLJjwTYQY4eBT7cO0jMbR&#10;TGcQDgQLVsARKoFgFiH0MDxsgIIw4aedwtgw6bpYMhYMswfdVE9ww6iaJx7fuT9Wba0VBUzMqIXC&#10;rZHRZhkmT5qlE4PXhm4NsRfzEa5rXz56ZDaLmhEF1Q4GPFpezO8v/hFZ0U62o3M65xOmCU4mgBJd&#10;3V1dbfDQ2zw9PVdxXeXbAhtXgBQkil8ypfjss3MLvpyNHISJiY8f4ZYATewu7wpE6Izio7whBLAz&#10;j9bmeFxutuEwNA75biwMQAkoHjtyw5dHTO72gg87higIEEyJspyKuod6Jza0y6q5uuN8piMSaakd&#10;qndMOg8WWRnzREvukP9InT1f6TirrGaS0DZmnC4rnUy0bBOKE141Tng5mfBxLblPOWKRDOEcVm2j&#10;adI7rukObu/AXZvdmHNybc3O5vNbx/mtvPACqAKyx+HB+YnEcfuLcjPTgVKKQ9gwyRIKFCeCE4dZ&#10;KB3GOIHnZbKEAxOgif1caSv3pkTvBKId6MUUoIiP9Cf7EUABLmi7BEYUOpRYkB83dTQhvyc0Ib8V&#10;4ERDq6/i8Vy5dAREOVsoLMin4oJcSQGKQmEM2dDN6oNqAjgRkPva07E7djRaSyA3KkBxhNlErWZX&#10;ihnghNBEMfP8oRCF31Op2JZVTF2/3mcfNc7kt2t2aM+f2r7h8iy9ikYfIxy5vs75BCo0qXDc7dsW&#10;mHhJx4SVoSMzlYLMkXFatp3CbWvFck4o1Ep5hEzKw6ADgCJktVkrtJqCLgos7OAqUYocA1hV6gmF&#10;LL3fyzsujzZh0k3hYck2XgM3oG6gWpsmS9c9NWK6/MIS3zEiCuvEsH/FlE8g/HEP8HCPtdvgByRF&#10;gvwyZkwESMkTdx5UC2PEicLTmadrJt+hFRRuY51wq8jhZrs2e6zkyS1BiKFbps2K1gmERql2NIGi&#10;ZZ54f9HJdnTUjs7pnE+XJn5HmOhuJ4l0T7o3PR5Pckdkb6/cCtKLV8NX5fQIW/T2dGNIceXyhbYh&#10;xf+tuWqFUNXtafDFyBx/Qp8EIhzLHE08U3lj+d3uRmw+vBjw+kadmshF6BthzCQ4mfhmfvKbSAST&#10;AsAEJI4dtU5EYk3fhGPHjFDrwBCCW8Bi7brGRuzcog4n0UGq4FwCDdsmJko/5nxkMgwbaJhFVkOa&#10;7nDPDAZet+c4TFYU4Q7nPW8zLOoEPIzi4XNsE/pq0ad9Vl62T6BmG1KHjiagIqgds1/tE7NPZucQ&#10;7tiay29tHR+/zZeP5Ut44gDMcOBAhPw4PhbOKMu3vHkjb0QPujUPyBOHpr4KoVP5Wc5mD8qs2Za3&#10;TlXnqO0bmjjKUevAg05MzCYWRthkhQJPJDaaOKESh64wR65Dd4/Ks5E4Q6M0WIyir8IXLyF4iiM0&#10;kaQZc20TI4rkZqFQqKPLKnG/MMMuhPtT0WC0VmskBCcSlVotsV6sVWrFYiaTwbdi5uHDzPMfBSV+&#10;Yu9sXtu80ii+MAmzSRazKE4pNMPALEwQNshgooUTW1lZzkREJBrL72KQYtUKwkqJkPwVQ+z6S4mx&#10;VZNNEnuoCarHQhCvZgS2B1q6E9FCO4MwEi5EXgwIaeFFYe45z72vnDL/QEC3sj7epG0gi/en85xz&#10;niB+1G0+2/O39al6MFhf/u23nVj/+uJ6Nrv7aGpqeTcchjARVMexuSjqxAOFEz8u0i7hcWQLnqwH&#10;GkfWs6jdE5IWlXmH5DsWBCdw/nuhf8KiZGHFYrGLXk1dX7VjFA10bDPQAdMEUMISTQJ7yGOYcGAE&#10;QsCIaZOmKBYy66DmAFhw9NODuTD4dhA+TLCEQ6Ih1HkAACAASURBVEQKD9gCe86cKKDox9zDyXwo&#10;S63CslpUSrcDcwontj4+QdX2ktlRbtKit7halA6KAZLELb2nfOAdZQlmO8SDqWECcsXt2/N9Le/E&#10;RZ64TDsmizEx7WjjRPu0z2dKE+rWTpagCqGoIe6f6UJoz5Uo5vPQs9U9QN3+4hvxiQ1/l19GICSK&#10;q1dbSGGY4v+ShEEJxEZkrHLNtEz8kSIEO6pWBSRWn6++Xg15k/4Zt29mGDdTL/siARMYdODAfRmH&#10;QMGA6LZ6gXGCXkzRKWTqYfoxxTdBzwRliulJLPRAmMPOixqiMPnQSe3CxAmF9ActTjxV/+MNiBMo&#10;n5CkaPe4emFBVbcYJi7oEoAhbtRszTySxAi/kES37OhgyQR1CgRFk8neljjBWQc0Cnoc6Z9wSTkm&#10;micivmgmQ6CoYuZBiQIcAf2h9EFkCODFYTVTFarAlfQFKyaAAhmQX4UmTkESpdJPfLATEzKFMU3k&#10;CBM4HHXkMe2IFrm1w5dIYP5CTSJFicKtqELWfaXs40ph96g7RX3CeDHh29SDEVcCMIFsxxlqMcU/&#10;gVrMo8TRGhSKs/PG2dr340vfr2GsgS7tZnOlsVK2Co+aCibomijIqONNtlDeO0YLRTBQtsply7P+&#10;4OZmObC8HAuWY9bOnNNaV1/EFU3shgPBQAD2ibLTMYc+Cs/mXyVGivFGVv0nLeDE4voiYqOACBoo&#10;EOuwOPLQEsUCejLH7MRozGYIRRo70sdt4dUMOyztpIBxIrDDoGi/ODGdYp1AF6aEPJxQLiyZeKhP&#10;HkUTDhKFU+c5gAkOrkflpMMBonC8hUwh9okFqBMsnxiTjeey09wu2NZaBTIe4XB49+N3iieOju6x&#10;y4qJ3HHdi9laBKYgQuZ9wIo+2VE+MGA6th/CiTnAD7OYdMzqVeV9t6UV82dTs/2fy5h2fP31F+0t&#10;5e3TPp8lTiia6Ljaef26Hm24unC3YytAIhopRorpfClXU19R9yMpifmlEr6uVJdfRIzr12C2uNIh&#10;7kytUxiN4pN2TRNB7bBhwoQ5vnr+mmON+/f/Ma1A4vV0aMMrKzN7ufJB3WAx3+DhnIORCvIEKie2&#10;pVg7FHoRkq2faJ2YNLmOyQsGCiEKCXTQSWGkCVOF2SqawIXJkQuxDv3un5OTLfNEKK6eNzZk3NGN&#10;eEf3La+OdZAisJF83O+daXVZXaiyAlboDeVDlCpkyMFoaNIMPnqTGiaGhrQdEwKFi+YJDju4qPxl&#10;5GX0ZSatgKKaTh9kqlU6KKpCEJAiqiSJavUAGKE+VNWvfDL2QEPFIZsnDk2JVY7OCQUTCihQsg1l&#10;4lQcmJh05I5JE8QJdSKQJ6LRCGqsfD64MWnIZIBjZtgNYGCWI+VO2DzhS+EKLrhosxhmOeYwnnwR&#10;tGId74MajhLAiRR6rI6OztXbNZRPICd67/GT0XK5+cPUVHNrpbnyaHRqKqhQolJROGEVyrW9hnpT&#10;KZ/Wmsf7x/V6vTkVLFhWdiF7p+dmT1bd9ilWqO/5Hqcz+F14d9fZP+cILwcDweXYHNaVLy5uPth0&#10;ePRxKDyxPNJmZac7ABPCER7LY0nMwxRa6ZCH/NjXdmzxQu/u2DHlE/0SEJVAh/wuywRCLW3DZMjD&#10;SU1C8YWCHsshKzz64cR0sBlTyALuicEfUTjxCuoEzJhjY2/ZZKXlCQoUkhOdCyMkaraJhQkXAd09&#10;IdWYS63CMBl1dOsqK9JEa5loH3OijHf09c2/uy3axLy9q3yWpVZox7TlidnWvEPkiattnGif9vk8&#10;aeJK5/WuGzduVNP76gtmNKK+4+ILKS13pby6UMqdViqnuXwkgim9uoNEo+rOGP9SuzOvASmudHZ0&#10;mMSHGXsYkPiDIYkOdlh0dpr6S4GJ5/cVT6CxEpKD16++dPvUfQiLKIe88aSXFIH5RhxRDnJEXAsU&#10;EzRNcDMXsh3bkCe2KUpQojCRUXAF3BPQJEScmF4dkedVSYdqXeKTYIeunDDGCc0TnHVAnQhNSGI0&#10;vhHHmvL4AHlCg0S3Jodb41498IDLcNxs7TAShWmdkOJLTRPSiYloh5elmOon2atjoizGHNLWCTPt&#10;cPvU3wuKMTNMi6ar4IbSYZoTDcoQeDmAKpFWPCGvv3NRfDhggdWhNk/kZFcHkx0wTuQ+5Gu108op&#10;q6sUXGIn+f5e/lhKJ2CaTEc5nuCsw+eG7CBF4Jx5oCOD+Q2MOhIUJuivAE+wP0P2d2BdKoQMLBRN&#10;FIsMdzSK8EzANUE7JoomZDUH1o/Xg1PlcrBe39pqrow2m1ujWyvn5+cntWa5Vg6W94pLqcReDRjR&#10;aBwf79Wby8G/l9cLd2LZ7PrNm3furDtko0ZM3ZL7g8FAeNc5N7ezHAgE1AcLOVGFE5ublCa4sEPx&#10;QKCQdSyuSz3mAveVa6TwyP4O5EYtqbXSaVGtUNjtVq1ZhxRj6nXm9GoqotgRXYKSBdeFKnJwWAIS&#10;MR3nELTotwJOyYZaDtM2od7MsTRTPS04iBODg1I7oRsyF1iT6YB7gl4LaZ5wyrKOALUJ0gS3le8G&#10;wBMfHz85u3cGmDgaX1qyuzFpndh42G2LFA9l5NGHx/wAdnaIG7Pv9rt5Gypmaca0S6zsYcfPv/wb&#10;PEHzxBd/vtSedrRP+3yGow7QxF9u3CjVKpXKycnpaeXk/Zs3z968ea/OiaIIRRf5XOX9+wrgolTC&#10;DaUUdbvUrf4FnBTGnHm9U9szO3QphV2vqUkC/RJivrwgTHyFTRrT6qasvsP3yq5MP7+hezndiCeT&#10;ECKgTaiHVwFEkiZMwQmYMBVOvABHhDjsCNEvEYKLYttkRbVEQTliUlhCPBTT0qK9OvI7v4SWJS4u&#10;ANMmCngmMOeYmJDNHU/xB8GkIy7TDnRP+KXLSowRXADGBR5GnPBqniBNDMnWjt4hbuwYkgXlfl01&#10;AbBIanliyGQ7aMiUScewrO3gHjAkRTORTDqtHunDNHWIAwQ8gBMUJRRawFNxiOu4bKIdaT3o+HD4&#10;qxg3zb6P3IccYUL989OHEtZzVGTOoVgiZwYd+TwKMRVL7OfTRQUzEbOjPOFOuV0+l1RLgBdS9F2C&#10;ItxYOppIRTjrcCdcbpcUbkv3BAYeuJDYV2yiAOW8mMDiL+7/YsZjjfLE40ajiTBocHm5Ptp8NDra&#10;DCpoQCHm2Vm9gYLu4+PiuPqD7DdrtTrquhv1crOx9cx6ZhWC5XJhsedBT49noWAxdsmuagfXYIV3&#10;HIom1P2d28o3Nwc3ezDWwOqvrFUOBDwFTza7uL5p109IqZX0T2B/h+aJVk9mrPWQSYeBCnnVNVYB&#10;Jj/61RNcEfa/AlaQfgm6MAkMAAwdFHU4TdkEXRNIh7IRU96PvQVOvGK2A6+OV5QsgBVzdGOO2T0T&#10;pAp5DegtYAFYKhAV3f345MnjNS7u+NeS0Se4n0ZXTmywHpO9mAO3OOgQcQITjvkB1E9IP+a8VG3P&#10;zpuSbZZZ/WLUCawVvWxvKW9HRdunfT4/cQLaRCZ3qiji2d1n6ty9++0333yLt4opTiq1XGm/pH75&#10;pIL7SQXUUcunIzMz8RcTL+JfThikMExxVVspLl1qgcSVK7rHwjg9/wRTZ4g346Tf2yvbMsWUmOQq&#10;zWScGQ68iYtFgfMO/YPSqpC+qYdIEhMhQMW0hDu2py8WY36yXhSKBHSK1ySKyRFpyRzR047JkU9L&#10;rCZFomBONCSWTCY7IE48jT+Fd+Oh7tnG9BipDi4LxZryFktokhDvxIwIEzMEil4tSvRKfZWgg67F&#10;ZLiDn3sNTwybWccwg6I6K0or5suXGbgnMpkM4KGKWYYChwwGH+ojLiqSyHDOcUAPZpVuipId8WDb&#10;FayYdr12Sc87xIBZUX/1yIfmEOnI7ZX28nnKEzLriEaRFU1EI5FExAcvJgUK9aRIAmOOFNiBjZlc&#10;6gE7pi+BlahgDW4XdclsRMGEixM18U4oDEDNNuovlzDrQJvS0ZpiikYD6sQUirTrPzQFJsAcZ+eN&#10;+t75+VExcVZMHf2Pvet5aTPPw4eFYQ9LT3OY8dSLPXgIFiKUlSWtk8KCaXeEgMHMWyiJqUmRxDIh&#10;sabtwWDazSi+UXrZdoQpixQloKdZQXMQegvNIbdACHEdWD10CWYhh4H9PM/n+75J/4RC3mjyNtoZ&#10;O5R5n/f5WdyogZxoVC4PCT9+rkaeA01YqcDfbm5v372Lhiq5+oa1ccF4B16Ew4Ix8uzEXFuLBVAy&#10;AehgNZspLpMG9pEWRT8m9jvUixlwAh5wUnjzqZh6KKxPluPMtPr+Cct5GYyJmrEOL/AEHRN64sEO&#10;mIlzMALK1okUc56oyfTSUqH4AnDDVFnFVOx4TdPEW5U6vsuzxOptQJfKvZ4XzHeweALcBCutdLCc&#10;yx2PXrx/z+mO/yw9/n5D/tMj11GIGx+m9lgBSVDquG2byQ62YU5NzaIf858mKbpKagKPO+QmKHaY&#10;aswPJCi+0j6rP5lsx1DtGB7D40s0Tly/MTa22DhvAU3cfyLHgqCJhScEFM/ftOR+9Kher58ftNut&#10;dksOgRin9cWEfyJk4+ZaLqZjM2Njo1pQAX8mOYo/EEh8reWa13ncULcnjJy27ZQtTLNwIWtn+Y+C&#10;2XImrf9YnGSTJCZAS6h7AlJHVNFEVOAILJhJyh070egKjRR4VduEmjIHvRNmD4zmCSfHMZDpGDBh&#10;6rkjdxgfpuZEf4wuK5KJMlyStF04gf+v2vEQIqO0W9rxgV3yXK6fE9XmiazjmJieDpGdYGB02tns&#10;ILxw46ITxjwBSAE8MelUT7AXUwBFcHF3fXG3tHtWMo86YIQ8YL4UVKGpjhIICgdGHA/YMI0P8+Sj&#10;llfpZ/njab18yjRHW1u1OdOxt1cHmDhqKJyAbSLBom06JwQs0D2RkR8OMCITzAFLgLRwuAuoHQlw&#10;FUVBHBlCCVgt0HzFmfJisXZ4VDu8rLHlkjtfGxgW3ZAL2paACXgngA+63R/mX3aeCqroCdzYgLUC&#10;gOKqISAEFs6NXGav02kIuuhVLprd6stON2K9/B12zL/8ebN6d1seAQ8vw3LDTlsiOh98gUDKR4mD&#10;02ABRRMpK9Ks4mRfnklPrK29dgwUgX6jVT5gpbAK1s+NWk4Bt0tIWGbL3BU8gCt8Jj3qNbYLvKK0&#10;KsWCCI/PFGtboFOIIVL8EhURw1Lk+Sfx6KIo1zrYOsG8aD4WgACieIJfVYLC69ASzqooXBNQOkyT&#10;1aNHWO5QL2Zhi9ui1DfijnfituEo6MS0dbIDxVYId6zOzt66NbvaBxVAFHdW76zSPMHmiT43ATPm&#10;VyzGHM6ADY/h8WWSE6Nj64tH7QOwEyAmHjxY4KF44uD8AmFB+CcAJeS7QFmUS6VE8Z6/GMopNU3F&#10;e2wEaOHG9W/JRnDk4/q1ASQxMjo2Yo/8ZINrGIGQofsUWTN/lWVrNt/WGAewhcKJtOEmksaFmYzu&#10;pLVwgkOiSdOMSc1DwMSymxM1Rgqtr+Isuc6Ug51YGVjtoLbBFOmKqh6wYkajhpxYjhpX5pwhJ3QE&#10;DOSEswKWpiVzXFASJspzORsMBdwTbrW2EhXTRusIYVDUiB1gIrKhbFYtFGrDxCuxhSt26BYYCjE1&#10;18HmCSN2wNMCrYPGCYES0DsWS2fgI9wDxIX6Ks6UnChp1kPlDi57nJ5Q6VBAsaduTEET0Dma8rhQ&#10;MKEfkDoOG2awAzpHogQnJpSMoDz7ASuM8dIfBHDIJIIJfCVIMIHPoB9gI5eDMEKWYnICPRU5wUuZ&#10;RkOTogIOBCMUeVe8VcHtMVgKlmJ2fwCgkMfTbq9X4Ew5JJFeXH5TW+DFnvwrat1ut9HoNC5rtW7n&#10;qgmZw5qfj0Qs6+7N1MOI3Ppbvkfc64ypERGXVwgWqVQsr5aJ7ZtwT3gC3nA4ksrv72/uY8NjbXMT&#10;fRSBvNtmpfSEISmsmEl5wJaZx46HcVe+0yZuwgWXtTDUBdq1AQ74Ja/HAliwvMaN6TRZcZGcHVfM&#10;cyiUMN+RAp6IebyBAEgKhRVcKX/N9irBEd/lYy+cqm2uesR8phkzjE+T7whjsZzSD8yY/4Pa8fjx&#10;BhpJC2YFLO50bGt11fg4qlemDEFhg5wY524HqjF1AUyBBKyYz2DEXH2m0x3PXCOmqdsGO8Fsxx+H&#10;asfwGB5fFpr4+hoyHcHFcrtNtQNoAgfxxJP7958fHJxjAOKoftputQVLvIEG0rqQ29OEXCbkapbL&#10;fDySu9MgqouQIYU7UwCEwRF9gSM9mh5JJnfkjt5mKCMNRiLrwAgyFGlcVMlWpJMKLLKgKZKAFeyg&#10;TKsXk/QEazEdooJnBBTosVqB8KEmiuW+2rFs+AmIHSzGdEiK/j7HQKeVo3Usu6kO9VBE4cZUUKFV&#10;VskpaDZpcBMhTYwy22HnNCk6o/xErq93UO2A09TUTRgfpjlFTHRi2nRuZ81sx/RENus2Y2rFNqmJ&#10;SQdNBNd3E5Q7gBkET+xqYvTMxRP6Civm8Vn9GK6K4zpaJ45ppeCUKCMdHx3vBPKhkDlONc+Brgl1&#10;Ye7t1QEmGkdOrOPoSIBEjT1WJU6Kyo8jn/5iMFjM+TMJCh3yFqbK0GKiDAUQBRGHYA0/fBN+lE6w&#10;ShM1mYcNookrIIpMpaA0O0EF7BOV3qXAiVcPX3UFG3R7cpX7dQuxg8pG5er7XHy80m437Hi1Utlr&#10;gcK46HSaLUx0NLvNarOZWrh/N7x/NzIf+eXpfFju+1PeFxz2VhbAK1DAY3nyoCWw15GXT4EdqQjC&#10;p3KlR5cVmQsGPLRrW+snHLEDH5ZZ83DZCcdG0fzU/GT1a7ebrtbhY6KD34VTL5a+LEt9E3wSnMEf&#10;MuXzeJ1eTGAIVTvcEQ85JfuQN1aKt1A8YgEiiwAoCbZaEUow4OE1yMGsgemQh86B+SB3vKfasfQY&#10;HNFWPL5lxuAVT8RZsx0fn7VJUKjeMWtmO+wp7cRcXV2d1eUO+dUz1lit3sGr5jvUjfnvD/8FQfEB&#10;eGIYFR0ew+NLhBPffDs6MonwxjnkjidAEwsPFhw8sfDk+cF5WXX081brDciJNwetVhtVBAleyBbr&#10;cpU5LeMeVd6Y1E6KsVFn7AO/GMnKg9f8EYIAEA1skbChbbCeKk3npYEQWUEW1Diy6RmtrcpydiuL&#10;MMVykudp7pLvAFL8BDyRJlOxQ+rAJDyin22LmsWOlWUT7phzuyY+GyUH0visHhN+CUfwiBrNQ7Md&#10;hBNp4hxIHVnFEuO22eQgrBgP9QOiqMXMhUynNnWPaZ6HBmEFyqumtSQTkoe6J/AWUYU2WU1iU5S1&#10;mEbsWJc7f8Q6zqB1LJZKBlbsrpfgnoDewXfITZwcq3FCnusnTH/8dkIPJh7KT3wsa48VSybO6Znh&#10;euhemXCiod3aRwIpDktonYDOIYjiUBBDLYP8D6uqMv5iougnfgApgd1TAopEgmZMeeAvUNHPUCni&#10;pHBR3GPIo1hkOxbQBMEE+i9tMxtR2NpgK+ZSg/aJVxD1bXY2FjYuK5e9jbidLlQy1cac/IVtlNNX&#10;DUET5atKpdPpWs3fm9b+5l/3NyPVzYfN5kN5L5LyBAAnfM4GViwfCwQEEBBO3Nzehg3TSoXDL99V&#10;q/K7LfRiauZje+31mrZt8/HaHSzX2m2lJ0BEfKK4wfOBnIdACXn6pNWY71QB8Vo+nPg8Hp9mS81o&#10;KBusLAUWWr6NOTC2b3vgrXCGv/CteVATWDAjP0GlA/AB8keAVszv1DzBPzWeVezwsRQTloyweceL&#10;ZdFHYCfe/7y0dMlkB80TJtwRgvkYyQ7bBEXBTCApOsXMqLxitANeTBAUs7fcvm3IHXfUkAnF45nb&#10;jfnhXx802zFUO4bH8Pji4MS1b0ZHRnMZzDrRPbGgYgcxhSEoDloCF87bF1Q7YKWoly8ucPeKe1G5&#10;hp3y3lU+BGGUasFiaMweG2jXTI+kk6NpLbFUKIEuqhllHpSLMF4J5DgQ4KDIQWAByDGjJRNy5iyH&#10;Jg22cN2YpmybHoq/R5npwJV/Z9mZA1uZc+yYzHWwA/Mfc7oAxgGwFRc8DEY89CxqUh1zLqgwwx3E&#10;E0qYUOgAprChb8yMm90voIlxB09MDM6Suw+FESYuala/jOaRNY1W0/ecaIcJiTLZAQcFa6yM2oFi&#10;zN3F0nqC4GFxd10RxC6PMwEWclrSmMeJ0hMgJzQwis6J307NpOip2idOy8iGEksYZkI+6uVBH6a8&#10;lKh2HAmGqS0mMjXQD4l1shNQNfCUkZ+LJeDAEoI45QO6Bz/kR59EBMQ/aSrD0TeCCs0M8qeXJCgE&#10;mRSK8a1CCPfFoV8LuUJR4MTl0lWv0e1c9eQKd/t2Qb4Og+ZlrVK4PT6TDcXTvfNk5s3FVPrHBoY/&#10;CpVQoRPpXDStZtVq3v9l36ru97q9V73Hr+Y91v/Zu56XttY0vLjM0IG7u5tLNzObzjKkcMIUpOi1&#10;FgpNpQG5hjqn5ZKY1gwhoUwwuebqwjRxtIqJIYviRbh3YTtKwKzmRmIYHLoLZnF2BSlxHKbJoiA6&#10;4G7e53m/kzhl/oFCvpz88Kg0auF7zvM+P/zWU3gdLLU7wKoRUReof79UYoxVaGnqaaiZWErY/mYT&#10;QOK13J8Inlgv55SZKBNPlM3AwxYwIUfzavC2UhQMsnIjto97ads/c9hha3xVghTDFOgJrf2yTZ84&#10;AQMwhvpDoa+AQlM+vUCgMUy2QktGTQlYRHOsIhG0f5XvIGT7jp9DEEInDHncMlHLxRU6AEFEpjz8&#10;5+nTNy9efPjw725XfsVgiEaUn3ArOwra1gFmooBHCjERsj1a0BwrU96hDg/qMG+ZnG2lJ3q5E79m&#10;0raBEwOr6GAN1meEJgycuFHIRGsO4QS1E0AUzwycUBHF/OZmc/M9jaTtSnUiVjsUgCF7S61Y5DfK&#10;rrO3t9c+rci56OxYsCAQAnzE9VQh+VI22y32iNPxmTIjDBO4QM0E6QlkTvTEE7yrI9SYOlQyoVFW&#10;JAWS7rAjrtTESx7xcJqpVnNhjcXURjDVUSz3EzKBG5CLuXwlaXvZhROfVpSnXYrCxFkpbiE7EZ5U&#10;dCM/J8YdAblKCxZ69eQmFlMbwPryCaPO1J9f5xnwiaZSPYoilTLt5IoueqUdUGM+8JGZUO0EpBPa&#10;UL66GlvFrCO6CigRW+XTqkKK7SJnHcWTE6dYP6kzjqKuOdvwhjrIsDr814F2dZCZEDjBbg7oL9vs&#10;58CcA3Cil4YJdgJHNSaYokrI0IqReYhug3qQ9wWiQj5RLzIBnAACoEKObeUpdE6jwglGcvuQyo2e&#10;USoxofKcbTVWMkG5IPbOsC9CYENwY+0ScOL8jxeX+RH5nSoDv7aBdKv8CK6UBZMmvcFAMjw5OnlZ&#10;ky9ptasrF8dnHbvZ3LUvzgRT5GzBIpeXD3+aAq2/ENE9NRLJ5Ty5XDn3JIJ5hqAJOET9/qXQ1NKS&#10;HZoOHaOB9DWQRCl38zXkE/LFZWoxc0Y54conmtlezWjCPlZg4do7flYBBRrKr+ZcWYo5IgQRJmHb&#10;nWDIJp/gC4AMQgh8cnjYM0yjqxo7tKocgCACAQXVE+rqQHMH7KJ+j449NMmKYpEFV41peIoFbRpV&#10;u6iACXo7PvzpYaP7MK9N5SMKKQAmjA5TFRQAFZNs7IAOE5pM0BM67ZhUMeY3i0ATbvQE7R1XrKLo&#10;Kv+S045BDdhgDdbntK5d+9UXmHUUgmPFGqygm+Pzz3to4rFRUci6DVnm+zZgQ1sAw0Ss8h4yfyg0&#10;nUM5TZcpFJryshYbSxXi8a2XyS3BE9jzryMNOxngJCOg2giNlA4qkFDZZRLmDXaF9vWXjNQmQRFP&#10;GQgRThpygnAirDHbYe0AM3VgW/E0ikXTcdfdoRTFss45kKE9twx5ppt82QMTc58oKdJpF2Okr7o7&#10;qNEEbFF6QtZoPGnCJwRSeE2rqPx8ICa8agydMaoJn8465PCpyyNlGjtSwUCqJ58AntDb/ZQvcKUJ&#10;zOUmVDsxNvZgTBtFJ1axRcueDgEFbiAnCCY0LPME9eWCJJi/zVGHA/XEUR2JE46qMMFOGCXmIUwc&#10;+Gu3T7U9tGIqvyCccHbe7Tg1p0bpRK0Yc6rFIrWY5B9aUbg7KKGQEzF31Wb5Gl+4XZS3V+RoDAqL&#10;MRxUY6LjjdaOzGyrhVKxVrfVbbSQxipbmNwBHfL5lbW1lW63e35x3pCTMC1iAkJjh6CJZN7rDYxo&#10;FUpyslAYvWxlAEjyrbP2sT2/3lxf37Ux8bjoXl6unX23tG5NmetxuRoXOFEq7Zf3X+1jxFG6eZOZ&#10;mFl7SZDE9HfsLk/YnlLuNegJyCf2YRjNYTCSzfmzvQIPj5s+4baWm/XR7gVQXMm0MnGZFsGGhW8A&#10;hOA3GtkEUyYSRnFp21OkJGzVUjDVCnAia5l8TI8GVGgApudHtnVQMOEpC5wwaEJBR2TBaFB13KFF&#10;5a5+YpjDDhVPfEBP+UO2sSk/ASwBTSY9HXSLFpC1rbyEloFNMnoCEduuHFMbRReVnEBROTpFQVC8&#10;1bDtX1Ddod6OAZwYrMH6rNgJhRPxQCZaq3Tae/Pj48+eE030kYSse/fuPR6f3xS0gAvWSqUYq2p5&#10;w2HF6ZCxON2DQnNvT7YfJzoE5MAdPm5sndBd4mo7GDAmDrxKMVtCbaIBTjgw5zAIAs5QN78KGoq4&#10;PvM0wIk7Nyn0dJhhxRJx7RadM/mYprrDxFlRQrGsblHVSsw9cjs7rkZOLP+POlMDrUwZWNokeXPa&#10;QSFHOGncHZx1YNxRUFOHm1aFjzJ6KqN3r5l6MHJC/R1gI3z3e3WiBBWgJORkqhc6YUrADDnxYOjv&#10;5Cc46phYhRgzOrHNeMztKGAEBh4ngiqozMRxQutHsV6sQ4dZFxxxpPMN19FhFv60HHPg3jmrkJuQ&#10;xx0HeZjvoJwQPLFTZSjmLCmKWKwV1RQrzjsmOAYzICNWc4rOQfHgqC7/fh0lZXhPwB7yzocIKNiN&#10;aro9hgROKDHRQspmfiUjWAxxHhtBaCfWrYuTPQAAIABJREFUZvKzjcb5xY6giYIAhxnUSGwwgnt2&#10;JugdOZ0JzxQE0AY1omSuU83gSjrfOu0c2831u3fvjq83d9eb541GYy0kOOGN5X8jV+ls0YxE/OVS&#10;6U751X45l9t/8u3+zZvo+kocL/20FDq7CJ1Nh0JNv3+dKZmceNwVQFHeLWt5R1Zry412ImE3+2ji&#10;o900ERRu4LbdT6Ow3TMUY9oUYVq2J2GrOtSyslRJqFUU7lH0gCU0fMIadkWZHICwUhRYwrLUKgoB&#10;pifLqg5oQlgoCgdphNEUDMa0SE+Y7g5mYlqKJxaMV1TVEw+7+a72lI+YJCvlJWCPVmqCERSjyJww&#10;QVa3tAeMeVbUTqhhlFVgGmP1w1ujxfwnpRP/ePvLV1999dvfD8QTgzVYnx878bsb118GhiaKTqUN&#10;7cTz58bccZtIgljiD/duP34+Pr9HHqLd7jiyA3Gkfio7Txswo723OT7OJM1ObMznQ3zlS2URdKtV&#10;d4YOOFBFEdCoqoDrFDXWDsw0NKjKpFYlTVWHKezQ0YcaQ1zLKLwiABEEGFumwWMurAZR5mNq4HZa&#10;uQmjyERxR7+jY7mPG5Y/icqkX7SXZ/XoSgIFRh46bQGWSJKgSAXo7ZDNLxPw9pvAMlRh9mQT7sP9&#10;oGkTDQb61IRRT9xXiuJKQzl1E4olehVgGHYMYdgheCK6LTs4Zh64k5mgIjOKpxOTR1E/2Y4d1B1m&#10;bNcFTBzIB8ASB4envfQqwgkQE223ibxz2BEY0dnZqVXeOYATjknXrlI7EZMHekWBHwgfik79yDkQ&#10;8LIaiwmwKNYO6w4iLY7q9SOBFScHJ6vbE6AnILOABYQ521o+CoZiZZYB2yw8x6wDv0fBDTMbM0E0&#10;ga3NdrvvzmczK0HOltCLQtJiZa3gHYn/bcW72Qoc6X+Q5J//+q4anGl0dlpVQRMoGd1dvzu+u2tP&#10;zzRW1tYu/jI9PbW7+3TBivBqHDUdr0u516/2S7ls6dsnOX+p5M/aodD0999Pn6GGNLRk+y2PWjuo&#10;x1zfX89pvWgWqVZ9akI+hlG0aR8TIDQ/Nl0JRR9FJBJXCj0s+Dkos7RsWFhttHJAA2FZEcAETdj2&#10;eOyES1io6YNhFBrCrdgCMk0ACiZgWpEf/dkIzCa5iMmviliqqvBobYfOStgzZiYe7gcLpCcw8Hjx&#10;5gW8HWuNjZmGOmy8prcD6W0KJkBPgKDwjk7eGh0t3AKoWCyMCobAfbHXVP7D4je3FukZZc42ujt6&#10;LeVYXw5qwAZrsD47euLab774+usb1wu+oWhdgMImtBPjMHcARsgNWAJoQl49E7Sw1+4wfYI8+Ps2&#10;xRQgJ2QxAmtzc7Ndi/lSAYwmZINPaZolJROFQDLl5manFFRgBy3EFWEwARNfzxjMeEBRiA5BUmbq&#10;QagRCJv+r7DKJ5JGP7FF8BJGcXjcDduGS1RxRc/msUxNJrkJIApKJ+bSj/5fJKYbtJ12RRM946ja&#10;RNOauY0JC8gUxRI4MOvwBujwCHpdzUTgSvVXxpR2AFD4lKphmlWq30+u7aLa2OFLuS1gPh11DJkK&#10;MDg7xiaMeIJizFUKFGIMoYgxJTO6zW6woiZbnbDJ4wQSzDqzrJyjw4NK5fCI0LDSrgBWQDLRlgNZ&#10;Ex2WkVN/KTcUizomxQrURBH3YrUGbqIlz9X6EZaDh1gUI5CiAIi6QJbDgzo0nnU5anU5T5wxwXJ1&#10;pk9oOqb2jgqaiKqxA4GYK7OZPEWtWhfxX/bOJ6TNPI3jh6U73cPAwgxLYQ8LO3QPPby4YKkgRcfq&#10;MmBaJlDWYBtFklcbRcwMG5Ko1UPSxDWbool4kKxCyxBdQ2jsRRKiA0JhDiEePBQCIaREmHgoBHPw&#10;suzv+zzP+yZlb2Wmp/xioomNDu1APnme7x8bmqi8F5eXxzZa2q+vu+LQqMSPj73PDw+7+o+d8cva&#10;YSSr/hcZwb/NajyrnrCUqJcQoIluMMUUqdCj7Ub8efjqxcSEPWSx7C1TeQWWHZZQLrSb29oa38qN&#10;j29g2mCxOyb07Xn9xYumwol5xRN2jQQViijWNoaw9NhMkXBisy3RStMsqaACiILbTnMJtJG+53WH&#10;CCfwQV9yrJXdbAyjnCr1S3gDAp6guAkaO6Ck3C4pFNwwCviYdBuJ26TFZJrAymMyOInCDmAFejuC&#10;96i9XKP8Kh5eaMuoF6UnkrmD1j6mGhNpVlPLe6TG3H6MLKt+YzwxwA3lLgquYpqgT0izWhf1RE/X&#10;QP9IgMYTgQGZTXwNkCCraA9FbZtazKcMFD9yb0dn29E5nfOpSOAXwolrv7lx8+YtW2T2pJrIJDKY&#10;TjwZA0UwSYAl7gAnKNQqkanRAJwZolapVNpx4nuFE5l6rHfYhwWAb85oAGXLBrk/fR6YOdRnIovb&#10;vO7wcKa2BFBYfT5Ddcl5mDKWwA+ak1srTymEJ7BZoTquOXaK7nC36I7fP4eSDtZjOo32Diw2FkQp&#10;4fdzdYdfTKKro/8nwjSUmG16TBZPSO6EYRWl8g6Ph82iNgwmbJI/YTtk7aXUk5sFYOa133SJgigo&#10;gcJn7jx8wz5re0m58ISkWPW2xJg4ScgRFFEk0eARjWJWEYVOAdGYsVkOuKLqcrAEkOIsjfYv3m/U&#10;FUlwxARlqXMKZr3eqKNPNs0O0X1UlZNTNEvaiTzPKA4wkIhlY2f5k1eYcpwpqsBao5jNFs/PXymW&#10;KJ6f5NVvOsornInNYmqi/uMU+kRZi6mYiKrAFlEnujgY8caQ241Nh6IJTCfQg9JPektX+Hnk2Fsq&#10;hV3q71oRhQ3Sibir63mm7oqfLh17lkoXpfqxC0Yip+fw26vn9SyeED5uVhqN5hV1jRZSa6lH5Wb8&#10;8p8rU/bQS/vLqaluqda0kBATOJHbym2NQw9hWdEfO7a3dYeu62UHjjsFmOAJBfQVSKDY5OYOMyTT&#10;gnIP8ISdlh4FU0jBiZfG18bCQ7YgfW7NtIfSH9JICSFNX7LX4F0IXv7dPJsw5hKgDQ17C1p3aJPd&#10;DBIcQsF7j0nac1D6BO72LYMl0ENKhMIZ4xRD0WfoMZepp/yZOj/PXBxTE1uYFkw2WnmAIfoHaNHR&#10;NbAukVZc2qE+jfQPYNHRFfjbgNSKEkX0BHjZEQBMIGb76ZvfPjWTtr/44vd/+sufv+okWXVO53wC&#10;zYNxfhGcQCjmQTWDQO0lBQXYcwAiZC6Bc3fsCWduV7giTJ1ERTyEVR5RZBJLT75XuHEyqMjAyTVd&#10;ZPjkcnG+8RlKCStiqihngvCCTaNghvU5Kz+HC0R5NoFvCpzwrIMowsf2UVw9HLm9w8MJP7QTO34S&#10;ZbK7Q4GEkzcdC/5R6RQdBVq0EjCNGUWrsrwNKsxSMH8r1GqU7R34lZhNjPjmKMrKamX5BL2ftope&#10;gtUSixyKqb6wGsoJCcXEbMLGDhfT6uGT0cQHBWBgCQKKQaon7337thVlNf3QiJ9QWBGNRck0ql62&#10;oySaIJjASzxlTuQ5XhtBVcV0EcWhtRPSXDIuVtn3yzyR5g9FEul9hK0rmMhS6ARQIkZrDownwBf4&#10;SdnsbOwslj0r5nGfKsWOzuEbgegTugkIKqJwdkSjSUg+GCaoU/Qh95T3RrzqJx5QPak3Ell02awY&#10;qKt3xGiNiFA9WNhGNhr1uKsLW5BqppION+pXpavK1ZU3vBR2Ov+j/nFc9QfVRumydBpePG1WSnWK&#10;xSyrV3jFAo7/Xl3NuB3Bb9bsLy17y1St2adp9xRMbOZ2fxr/+3guNz5ksWh7+oSuN9Vlvrmyojvs&#10;Docd641dKgELbQz9dWhjbcMSCrbitrnPPGUpSMNooUAqCrJ5vJcBxHsZRwhVoKBDwqvw0UdF5CKh&#10;0GR2MEnLDWxDqEWU8YKtH5pcxQTSjSArLgYThjCSMHkooU0ucyomIZQG28hyn9Zt1IB1G03lbBfl&#10;mnI0i14ci3gC0ZguBE9QFxgFbBvDiQFGCioXDSio6OnnRMzADwHSZZIMExfpAPuaorbbrB2cjPmH&#10;Tg1Y53TOJ2AJbuu83uoB/1iy+IzFE7eSJKVceqDOk7G7iibu3BGSEJhQNIGEzEQmo3gik4CNA51Q&#10;NWYJeg1KLKUS1WJk2Mdv161GX5dCAfXiaGP7p1UUFDRtQCEHSSZYNmGkYwIR8J11Azjkex6fKcz0&#10;eYyqcvwuCqSY8/id5niClh0iwTTqO6CnkIJyDsbkVcdCayrRnjlhmj4MkDACrWRQ4XQa4ROUeeEZ&#10;YLkouTtscCoqXOA+MFs/fVgXzaoOUzwBhhimvw8zfYImFD6xig63kOK2MZu4f5+LV3vZXjlIV4Mn&#10;aNURncXOAxkUs9wK9i75LhZ9x+OJWD6P+UQMrV8nebPu66Qugwlac9SZJkg2UW8gZiRNvS3qBomY&#10;Chmw7cjyeCJPblH1+QwUgTlFMVs8y6eP8sXi0fkr1IBIKUix+C45C6hJxpIPk9PTySQhEEVZERQN&#10;LnIi5uJ07ICFExFvJBwx+twX41QZEVEPL1rXYaBBihI2IHFbo1aC+aSSqtVOL72RejXzj3gz0Sw1&#10;GqWD01Lp0hv2Nkqnl+UHzbK7rF7cU6FUuXE1M//okf1JyhEc0nXq7Nb+HVQ4sbuxmcvtbo2Pj4c2&#10;Qva9Z/P6tq7rDf2xvrLSdKQUjaxtkEcU2w6Os8K94CZxRJCCMkPMFAW+BHk4ETRcHICK920h231U&#10;Rt4tEVdACAIDza652wQS9qDsM7Ru9ozS6/6kRHAjlMIu3aK07YBuc7K7rxW1LesNrD3uTcqYgp5P&#10;P1V0ExJo1SdxFDSbWJ7a+/nZs2ePZ2YuvhWcQCymSyrAXGbUNgYTHEPB3g54RgO06QgQS4iEIiD5&#10;E2ju4OqON+1HcKJTA9Y5nfMrw8R1av2+pi5GD/hnDBYfKZ74/MbNW9F0JcE0QcKJb+68fv2aeeLu&#10;3bExyrJ6gOlEAgsRKh5NgCuqr3jNXq2lTwAkldqsbY5ll7znmJNFB1EDaSc8Ir6kT6KmkAd5LmHl&#10;xQHtQNalXJR5gyK5+QdSbJTABCYUTk7e3vFLlhVVarACc2HBbAKjNCv/6qq0dQhFLLTiq1pzCSNq&#10;mwnDKWXlDBNUL2ooKPxcasoxnWTvQARFl41HFNBkHlptptGjze3BBebiHJUeNHaJDhu9X+1CTG4m&#10;H75/X7pEe++/7X0rHWDUy8mzCfpQQIFoh9jsNJYKUUAE2TzekbHiKIbsqpP8EUQOhviSZhHk45AE&#10;TMgvJW/ibD+drgMlkF+2D5KgG55PZLOzBwoq1CWveCMWOyuepU84ZZMaxU6oVkzdOUeeN1AGw5Lp&#10;2WgyKSgRBQsNsrMD2onBSASSToKJiNcbXiScUPCAQMbDeDjiPYWWQmAC2w71MLb5A5Wz/cJSodnY&#10;3682K7UD8HGtXrps1Eul0mmp3jg42K+XG0uFcgEd44VyWZ9xuMsr5Qm3ZWPoxQv1Xv3eJi65UG43&#10;t/tTKKRZLHb3hO6Yn9fnm/O63mzojnLBbU+tWUK74xsixYQaE1+FNjc3kWZFRR8UlsnZ2xZOs5Jy&#10;0Um0gZjyS1lzAA6kqsOu2aWCnEQRGEQgWqKbCYPSJ6i6g62hfVwoKiWiGns6iA5Iv0kNJN0cL2Gx&#10;THKwVbdBFcIUfdCNaIYYk2InltnqMYVbpgksO/Yef/fdBZK2mSfCrjBVd9hAE0DofnZ4UMb2CPWB&#10;ASJGAiMCEj0jP7BbNBAQ3UQPWztIkNmKxXzz4xtuFf2ygxOd0zm/Ik0AJq5d+1IdqQH/3XW6Xv+o&#10;NSO2HZ/f+OPNW9kqTyeoTXSMceIO04TZBbbE9eXqT1HRaIZSCej6Sr27PalWM9XaoE9e4KW1C4MF&#10;XnBwDiYQwkP9oTi2OcRg8lRiTpweBon4rDaf8RRuHMVzTQcIrKQSQ8FWVBZc+P3/cu74Ebq94xSf&#10;6AdjilHyio5SqaiEY662GTtMxlj9UENhhk/IxsPJ+ZjcOUYw4UFbucdH4glr1zpLJzhie90mudrD&#10;UteBaQRBhDxKswngAy06jGLyFlAY90g0cZthoteYU/QKUQyyv4OCrP/H3tmEtpVeYXhhZtqNDaVZ&#10;2C1M3YUDdYuwQWICJsg/YyhENr1gsIh9EwZZykhFRA4Iy7ESLSxLboSCJIwXJU4gZrCDhOJ4qcGj&#10;giC7i7zQLiDMpDaNsgioycKLQr/3nPNduU03DWSnT4qkySSTxEO4zz3n/QlnKfEhBAGF7DvI3AEZ&#10;5lGBasnrdXhDqaCjVWPNxE8imODi0FPKsVI4AdVEGbsOxRINaDHplXcdJKAgfWajfKSIAz0fZ7Wz&#10;M55IAFV+PKodoFzsqHGELhE4TMKhbDaEoK25uT3O8wQPjVHUNrYeUE7oVcdKJh3nvPJ8HKmY6XT1&#10;XNFEHgN2L77Q6FsLBuPpanBySdFCzipZvmLRKjWbzUetysnbVrFtWadF9Xqn/f5V66TdzlmbJTKK&#10;qh+ysOlr7vr8kYhndPNPvn3FEjtT+z9sgSe2FAw4nM2nT7HkUN8wndhst+8umB71a6T2t7b29xVS&#10;TEM7oV6goEht7ySTCiR+EJ5IWaSv8FgeZG2r8y6AQrAABhPv1JtNFOT5pNQq9bAcJlszoIiIUK+X&#10;WyskeJUh5V9MGO6OVVSrMeEBcScJPaiFHEsMJ7OE44KCIqF5AjoKp6gvnTp3wqmtou5bFGUFa8fG&#10;m+W3f36b1kHbaZpOEE2gumNkpDOXoMkEcAJAMbn+Pdyi6wIVmElAiAl3By87Jkg80SGKX74kqyhq&#10;wLo80T3d8/lgQjFET09vH/o60QP+Bc6l3ymw+JS/eZQ80TswNBwqU+jELDeKXuXpBPyhN3jPAV3F&#10;rKxDZgkmTlg0QadcK7egzGyVxwxKo8rL2gIrDzZBxogImDAYKQwmDcQ4oaJDbB8UPBGNiaTC4E2H&#10;QT+HE7l57cENYewq5REFZ09I+PUTVk1It6i0ipJ6giyeNKx4sLba6enofPjvSEzb77Gqo604xopY&#10;4jalWUmYlWhHOc2K5hMjZO2IG9rWcc3QgZhePaEQolC4QPsOoQnDsGcTsc5wQidYzcx0Po3ZE4qM&#10;us+HFJPDpHDBphnAHo0oyCiKwIkzUU3U60coYqlR+zgLJfRpnbb1ooPmE2Vq6kCnrLAERVgRSFQK&#10;lYbCiDolaZ4hmVuRxAHyug8OABXlswP1uV6DIRUhWuAa5GPMhcOKJbJz9hmT2YRCipWV48PDQviY&#10;hZiZTDyjG07i8YeZ6vvzNDACaWHqizxOwolgJp3JLM1Xi6eWutSbCyZeT6yfyq/OWyeelMeymifN&#10;9qviabNZas7eb5olj8IJmQxESNLg2f3Lprr6Tu04pra3cSOPLUHA6d+EQdT/YREDik1/+4Nv17TU&#10;z0vtT23tK6DY2h+dzmHXoXBidDu5vb3NKEGbEEwn2EJqInCb+jsiSVt3KU4OCpmIiLWDLKLUxgG7&#10;BoYTTlZdqn8AKyT1WsPkd1PSsck/SqEUEiQB0QRmEtBxUjeHxGBCNOEUjpgKUM2oIgn647L6Eg0e&#10;SMVMUMWqjp6AtePZm403i8tvq+pQHRtMHePecaEJaQAbsWtFocdcnx+ZxHwCn9bZ2yGNHWQVZZKY&#10;uCdR2y8ly+pvetvRtYp2T/d8PprAZKKnr6+/vx9Nneqtv7cXUHHpEgYVn/BXD8kTXw0M5TOHNYRO&#10;UCjmjatXb3xN04mrrMFknLBoMqE+UqCVuo0lWwdlWSHTqAb3aGNO8cOSGEMNmSzIQIFHDXkWQsjM&#10;Imq7ORgTDOKIqL0f0amZur7c0DqLTls5l5NGKTQLxSAgCfSA6XztJ7qofI33HvB4rNIihMUTugvs&#10;+ur1tf8IsvofAwpdL7okzR3ACRFQkCtRrCd5Ns2xt8Or/RyUnmBoljB4SqEbytWHax2cuKbfMJSI&#10;wShKwgnXjGtsTDBixrZ4jM18wy3luDpLkDXkE5RrTaMJJFDAKHp0VGhQJzkipWoNrDpa6iFbDnsu&#10;0WrZb0XpEEWlrHoWy3XQRKNYb1SKTBVHDegvymfqganEmYDE2QE9MalAdHcd9tC9wpH6jZCyI4v5&#10;RBYu0SzNJmjdMTaGGUVmJRSuHIcQrYkasUww7jXy3iAa3dE//n65iq9uNBY08gi/9MI6Gk8Hq3eO&#10;54uvih9OSqZleXIKF0wTBTPtZm6rpOii2W4rqLCaTet+SUGFJ1XCvsNKWpbERpkb3/oTgZ3Ac7pd&#10;hzAxCZyAneOx399e9N/1+zb9/s1Iqbn5tGmmcinP/v5fARLAh+mbo6Mwd2wLS2yBJtBeviOxVtRZ&#10;riAhGcAsImFGAkQTAZPCL532w+RFRgT/hjYWJu09kD6h5xG6TBQKCz2bSOoJBmYTTkKIALYfQhEJ&#10;9cdxaDuHm8cT7qkEN3cwZZCxhSYStxI6bjugvR1uBG1vvJFoTN53BMfTlEiqKMLAomOSTaKMFHTm&#10;FUxcmefYiSvzrJ3AgOL7dQqxujIhSMEl5Xj8nbOsvnwpVtFuklX3dM/nUk0omlAwQZXfw8OXhwcH&#10;Bn8/2N/7laKKvr6eLz4F5WU68avMcQ3eDtJOXCX1xNeEE9/d+Q4STODEi0fgDago4OqoqXvV01q9&#10;Eg5lcA3LhkKFerlVKcRjBldzSJJEzCuwYJd9xWR4kdd8QIoII2Zjg0RxI4g7ZptBeF2CcQdBiowl&#10;yOVBaw4p91RMsUqlHRBl6kxMBgkeTlznzQd8HGurF4K0H3wkxrz+kWt0yW7w0MGYNKBYXdKp37fZ&#10;wgKUMtTts7oOKqAYz/OtNasJtXxC1IWd+QTyrDCMcLmo/cuwJZiSrY3DGkwqKB9zXZuReEzwBIkn&#10;sO8IYzCB9g71WiCm2CsggoIkkIWGAoo6wqvq9TNsOVgwcVExQTaOU/VySuIJriNHWwdwolFUIFGs&#10;V3hQAQ2FYomDgwOK51avBBAHZ+p7fgRN0Pf/iMFEpXDEkZx7Ycwn4OqQsUQIv23Ue2DLoYhCwcTh&#10;4SEVma9kqtUV8dcGkbMdz1TPz6vece9klLKTDIR7BMeRRJG/fRxNvzp/v+LLWQontnKpHGihedpU&#10;OJG7b+Hcuf8vEAVsFmZO/bBSKZdTUIDmcSgWfN/6bwUC/0T3pjuxkHAnFR244Q1VKKE4wv/B/7jd&#10;9m360Nvh242kPE7P/s2bo6zIHIVbNCWqCUUXaPLY3t7Z2Unim0e3eCQjSbcCCQq/fCdOUTdJJExS&#10;TdAnypEwGSKgxtS7DAc9BBrcFC4hasyOvYNbRR1u1mKia93BeOQkV6gbqgm8kqtD9h6InUgEEImJ&#10;QUUioYs7EvTrSA8YphP/ePNm4/HyMqYT6kwEJ8jfgSDMcS/VibLBYzI/0pFjsnbiyojsOSaRYcWB&#10;VhP36EnTCTtnWw6iJ37zCxpPdL0d3dM9n2fR0dPT1z84eHlYn6FfD10eGhgaGhgc7Ov9lNHgzzVO&#10;HLZoOkFCzD9yGCZ2HeQPpbhLPGnXwSrMcqOwEqqshDKQ4+Oe+Zu5cLhRCc8ZVP5JWwvNBYbR6eZg&#10;oQTbR/P2tMGwtxqGnmYYCkRoltEpMNcNo4wqcvGmNQMnWd2WAAqghPougYkn2tixJuVf3FBOiLAm&#10;64y1j0cSDy44O+yY7VX9tmQHY+oyU7hRohIRjkArWA9GvDrHSrYb3nGKwBSnqEgqXIbhMlwuRIVy&#10;+qVxUX9JskxOwaT6L64Ac/ERHcUYLskr7BVFFdceAiqBE+jHKITRWI7yL+gwkTNFSRP1GpePAyXE&#10;EmqbOaiho1zUmRPoJVfPSkUGEw15lrksTIHEAU4NzxeYTgArTrHrQKwFOUlIBPqavCbYxWBEMZfN&#10;cibm3FyGxB+UoZFZqdBsIkS95th1cCNrPONNP6y+r1a96g44CvMMrmCYTYxn0uOTt9X/lhfnx/H0&#10;Q2tWYUJqdDqHAEzrpGnmpumTVZq17iuUsE5gzJj2LGAlsjWNMYKJ6k7MHnYTgefPOQhSXX8dW55d&#10;/92Np/5Fv3/x7tNN3wfghOIJ3wI6N5weh0cRRC6VmkptjV5gCZ5X7CiYAE+gYnRbzyeSSZpKwBYq&#10;2ZimW6wcNJpwR2Tx4XSbDoe0hZpk/HQ6tODSKVhh0menGDscoqRAxjatOyhm28kRmDSscLjt6KqA&#10;I0HiCYYMrELoJSHlHboQzG2vO2AWvbXx7NmzxbfLYhVF9gSVlIu9g32iivPmwRFIophEOib1iM5T&#10;kNX8uhR2UJbVOgVa6VLRexfFE1++fNn1dnRP93zeRUdPb/+ggofhPwwPZ7PZ1+HXw0O/HeIu8IHB&#10;/l6MBn/2//5nNU4gOQLx2kjDFJ4giyjTBPwcMpx4hHDMWkNdo7ABV3fHrmtelysOoAgVwqF4TFKn&#10;8jFhgajRsYJGo8IMpJHwyoLDa7s3DA0fF9kjxuMLCsH6N3vnE9JmnofxwzJz2haWdpftzM62O+Bh&#10;XAgKCZSKxGqEgcTiC0LTdtKl5E/bDGIslWibmkO1/skqJhVPXQsjg+1GQvWwMBbrgkv3FPTw3oRQ&#10;lJRVbxIXchjY3/N8f7832sNCoXPLT31N32mHIsy8nzzf5/s8Rrxwwrcd54QOlOrjnmgfUytl7BF5&#10;KBmZOmEbygSkCkAEY6xqQ47JycnJ6//naE+mnnYIUghQRKRIZIAbrph4ZLNteOCZTQ5LVkThxnQ0&#10;Cb9oEozZ9vv1N78FeYLpmDULpqAEw7U1UfjNC9CEr6VLR1nRghlHehVDrBZ7GUzZS5LIrdlrgIkC&#10;hg/7iKwyzssTLLGZ54gDikSBpV/qRd6mNoEMK3sTrwvq5Sa3TF+Vy6/KwhJy3r9/w1kHBApkb65J&#10;3AV6RRn8jb8g5QnqE5hz+OI9zLBSrzLxJOIwqU0QJsYy2OoATDzNrCer62NBS9EaJPUg8jCDyNxO&#10;3s1KG9v9ajKY2Srea4aRYZY8sQQJYonixNLw8DBCKkOlkkKO8flwGD1gWPJ0qed3qXv6Qdgb+0da&#10;3swnRkZiLogTD+ZHFU7MIxQT044tKKcmAAAgAElEQVTxw/BhmOucN1wBJF65JHviL8ASOibkQmUC&#10;MDGnmGIupnkiFlKfaOWIxUxJx4gz5hA/JmjCpeMm4HuAuQKmiVCM4gQ2MLwyA5G1UN0lGmLY1YhX&#10;zBO8ypYoc7bdIkjEdPWXXNyMnuhwwU1BnwTuSniVxE9oeUKI4rZXwif+0y89YOpMy65oE8wTbVkm&#10;WIEs0FJ+lYFW7czBVBc977holkQ56nhkMjG1H7OGEz/RjMndjvq0o37q55egic8+O3v69womGhob&#10;7fxW3Je0e7c2dhv/0NiYbQRSKJ74aJZnjhW8Ey22wgVOOlqFJxiw3erkVymgGB6+x8kHsifwVpWV&#10;C+pJgCcebIQeBD7ncj5/n9n/7LM0EMhWR9Awg3ZKHBMuLG5v+D9QMWQwIrGZtZnHoLZ0msTMAR1L&#10;CY0iIvMOBFihASzyUNscHop5YmjSBE/oHg+TiUl9YpJLotpxOfkhRURO5GRej0SOd4FFTEu6bkSF&#10;uRQTjyZkYjZplJC32TLzSFmW5YAGOCJoOU3klueYOiEihBYj+Et/l0ffbvHoPQ8caBN4Vw+cWJyK&#10;0y/BEo3crkw51t4wV0rRwcam4oWdfZlwsJKjbBSJArWJfGETTEHnhJ3Xix35jTwhQiIypTHs1bHz&#10;jjDx6tUyHRTvoUu8sdES0svesd3F3BRYoncKoZ2OC1NxUFJywjPqM76FUUdvPEnnBCKsMhZdE6kx&#10;0EQy87SJlKp+pMidCN5tG1tvYu6IIsih+8v5zEqyUlQ0MTPb3EmBYulKcalzZmZGgcWw+lgqhtTd&#10;mWKlenh4dDReSiQUDKjHd3iif2J8PJFmlbd6ACtSCLjcC+PR+dF5ibA6ioaPfh4Jj4dLpVAAkwl3&#10;YKm4oLO2m2cDjgNzdlbPOShPzPGMOA6KWCiWiI14E04+Jp0b3pCwBG653RKKSSmCv8sRJVyiOOix&#10;hsttvJehmNvUilKJ4J9GJpebvR1uLH4SIggXXu3JlG8uoQhyhNxSv/kGczXdprRcph2303uje6P9&#10;/ZAn1semYcds0ylWwVpBOQcd6ACjg+Kx7HOgphz2icdXqVA8fsRETCkpN62iyNi+TGnic9Z2nDl/&#10;/uv6tKN+6ueT0wQGHWd/dRqmiYZsqmWlrHhC4UTv1mouaPlarCCA4sKpj/6Pj4uif/zyi4GWwvKz&#10;YaEJSdiWzg6JnZDciSt3mGY1/Ozdu2X4LwurbKT2cScBzRJB9YBTd3zAAu2aBAwINeguct7Cqoc2&#10;SwQBGR6jSeiyiqzlUEZw0LgwzZ6oY7yAAqKzMbOECMZJQSGQJ/xzahSAiOfGiylf2A/VkZg1YSLy&#10;wUrH5HGUcHY8annbzJ6ImOiJoSFnu0MyxfFWDV5BPvXMXCNl6VxMR5egSJHiTTDCiZwJtnV4kDXh&#10;kfYvQxfiyzQDkC5ZFqX/gECBfKgp9HGt5aBO8KzZuc2CbSsU2CgAHZgWIobLsoaIPAYbmHDkJQST&#10;6oTczVON4EeBQII1jlcbNUViR8HEskgTHHTQMYEkb4xYdhd31xYxeIEtFH83hGHCMjFlEraT+KIg&#10;EWcFqaIJTDroxAymFFJk1jNjzMdUP0+zOKN+rHiPfDc70Kfzzoful/Mr2woT3B1PikWJ0i4W97e3&#10;E53XLgEpZgAYN6/dWSpVtytV9TExcRguJQKu4nh3dzgcnajeWnD9zQW5wTWiOCEUikZHo9EfolEF&#10;EQ+i84fj2C69EQpI96c3sZRIACeWZpufHD+kiX9rlnihgUKqPLgo6gRt4wKyEInCK9ETfOlm/IS6&#10;uBOJhEs3iUoapjZF0KtJbwQFC7dkVsUYiYnRhjftJlh4Ra3ApoakWblooeDrDnVl0WgaiZv44gJp&#10;Wpd/4d8rzgm0isI+sbf3cq8fPWC1bMwmaBRSLIpGXROJeRXLHYoe2E3ejtoOCdmW2AmGYl78UWhC&#10;fyiWuPwvpmKCKD7/9Zmvzn/9u7P1aUf91M8nt018c/b0abFgejLxFXtj1UZNeG51ZyPl78EynQIN&#10;GXd8/KxD4URmvyjahHR1tLY6baI6esIczDqW2dhhF9Zy6ikRT1keLiLgkejx9awlU/6aI8LZz4An&#10;01EmLP/AsX8SNPAwKDWa2kFh7ma1IpHl2GQA/WJZo1M4ygT2OhiyHRno+ysdDVjqAFOIDVPHT1Cb&#10;0J2iD2XMoSO3r5tq0evHEq5OloGZhvLaRXDiOucdQhN9eisFLIFOCUtytrX1svbdsmqbopQm/FL5&#10;5anJElApoEW0eGoQoTnCL1XlQhQ+j46yivf4sDSB5q9FoQiNE6trm/YqaYDRVMZ1WT62C8rphmyE&#10;7rPvyxZVArdt5mtrnLBlxPG+pkosG2VC8wSmHZQmFElg0rG4hhQtaCa5XlnoiGOflaMZXTaCUtSk&#10;L7mp+FjxRFKAQhGF7IniWxKDjqfBAfCp+slawAn0gbVlBwYjmiciz1aCq/nDwweBF09C+9vJu5nt&#10;ylFlO7+VOSzNNF9q7my+1qyQYqmYr+a3D9a7pw8OqpWjaClcLHVP94d/Dk9PV6q3ErfVu/PEQiKB&#10;qq9w/63o+OiNG+FwKazIA8pGKIHUiuJMKLGwEEBAZkDnVgUkc/vJa0465jjnUOf169dYH63xBMYd&#10;MTCE3ihxm2tCh0+wg1wWN5CzLTShMyWwr+EWd4TbncYGB1wSels0ZPItpa8c3GGyJLyxtC7pYI6V&#10;10mgiHW4Omij8EqCptsMOpi+LWiRZpAVwiew2/HdQXf35QNGT4Ak2CoabGNrR7t0isKPCRsmmKKd&#10;Ew8WgKGiXEpFH198JGCBzg4mWUGfeGvWOv6JHKvPz3z129/UW8rrp35+CW0CNNHY2Kj+57uK95j7&#10;Ba7s2ZvlnXhPLhn3WCJPfBxOQJw4da6hIdi7c09POnQSpi4VbRWyuMlzh1YK2iiwJFoAUMR7utST&#10;0MOnYVA9+3zx1VyLxzLR2Qy+1H5Mkff9lumqqMFGUI8y9FRDCxr8XYM1a6a5j5AKThS0ecJMOqQG&#10;DFlWz4eekyN0MuZzRk84paIPOeOYNBgBcvj7sZKOSWPJHPpAnzAaBSUKKS1HXqZO4TREQY+puDF1&#10;lPYgr6la/ETQGCh0Wwd/KkGPNJM7deRABioTXaJM+B35wqOFCnVt6fKkpOdCPZC52DGFJk/4L3N2&#10;rheOSfRw2bLpuX+si6PMei+ubsBuyYVQoQlaL6VD1PwCnaP2hngv35+ccTggYWgC1WK7jJlQH7sc&#10;tSiemKIvVLGETDsoT0j5lznxrRX1V4/He2mbkFmH+hxTMFGtJpNjGdR0WCzDxtwI1e9ZtrWYM2Sn&#10;Ipmt/H6x48WL4vb2uuIQVIgmx7a3K/PjpeKTzuZLnZ2Jw0olX6muTx9UKpWJavXosBQqVZ5W30Wj&#10;pf7p7onwdz9MhG/dik58/31/9EF0dHR+NBQOhxVGhLALQpWD19DCiNulqEBbMOcCqA5Tn4QJ54Am&#10;Xs9JYKYCChR8KqBYEJQYIUeM8AUTtvVih8utWINBEtz8wAnQx4B4K44vUDLKxCodZKW/aLAALrhc&#10;Umwu8VQxfqX1kEPSrXTwBKOtvGlujzIQk2CSvv1f/efSMYELXVP+8uXefP9BN0rA7l6WbEywhPgx&#10;ZbmjXR8CRVP7RYw5LiJt++pV8U78SPfEo8tixBSeePvoRNT2T2/Z2wGcqNeA1U/9fFqaOPvN6T9f&#10;uNDQuPumd0WxhHou7CyX35U3yjuFwvKOvbpvt2S/+NO5cx/nnqBz4tS5LxuCcXv5Sk2b+Pbbm/q0&#10;/o+9qwlt877Dp7X0Mja6w9LLDiWHpCAUsFipCHIz+STFs4aIX2KpoUjxh4yQHTCyFqU51B+1tQhZ&#10;Fi60oYXmkAQJUeUUHDwNBN1JxAfdBEYoqFDpUBDWQYfC/s/z+/9fKU0PC+ToN4o+XhvHMQnvo+fz&#10;8ghQLC6ybptwAlvlrU631mjE48GAK6Crl1yudCx42IgH3RZ2rIyrUj/zmYSHAAajaFg+W+hYJ1Vh&#10;p0H0FtZY/8SodBuGjKipsVozNsxE4l8yTw6agrWYKV07wcIJLXbc3sWoKOmJ1PWvx6kI7o3uvqJ4&#10;jJBEypY9UqZ7QponTJdVgokTia2sEzE4A9KnzQugXupQ91KR6Qw4fZbL8lkjJGGICBEzrspLOzTK&#10;8MdVzVJwwyPN+id1cQaciHH6W8Ic+ThWuOCdbBARmLIqbo53u0U6LqVZolYsN5jioNaBziohK/SW&#10;KJEGurgR4/hRMxI2N6FfsHYCFVmo3nxxJOOl+RcPUXgBvgT7IajqjDMl6rX7q4Je971gJhZ7go/F&#10;j9nClbQPBSaq1aoCE/jpqR/XEsdal6B17MGsYn74hHSpdHqp1wx/VMjNPWlaS71BvX+YWU8fDweD&#10;welO5EG4NHUp3N8JrWbV9VCd3BkMs4PBL5GT5v4vg0H2ZLg/jESWQzc//eLm6nIo9M3mwubmp9+d&#10;fBeeq9fRU0Fj57TCEtM5/2L4QenBXFidhWMC1dp+oIYtQgl1919gia2tQu7Z1jOwEwd6uXxjRd1+&#10;Dkt5lm6xmod7YsIhTgrACYdnRfdUwUvhkdTnBEwSuj5iAr5LyW/g/Ap7LGl/AMdAZ4UkOjQ9gSeI&#10;b5glMMNNbJiqTHyEjAQoCs1OSCeFuCcUwljwAE483lye6fWAJya3ZQbMOSnZjiuwyGKt/Mqsnusg&#10;mnDOwoQJQ+Ys2IkPJTL6MUAGIMXHn2tI8cOoxwpmTKodfzxrsjo7zo43K3W8c+F9oonzF2NPaup9&#10;ZLvTxSw49sEPnzRqlXatU4sF1s6fP/daasfbXOw4d+78eXes3Jr+5PLl0egX0cOiQArUWl3W5ATZ&#10;CfRxVzAuWuuWG/mgy5gxFZ64qi4T+Vg5JvqHgIbEGIbg/LZWMXyugPgQNRGhnRPGSMFQyLpZIDV5&#10;ELsUi5FMVk9EhZVgqiPFFTCpvcb1xbRsa3riOl0Tu19T69i9jsfU7kvQYfe3ujHNCV2wrYOiercj&#10;xTIrG1BEOVEm7lOnU1MyZvfLZwyYSHi4mPRgVNTls9IBWeUQJMHJLwmH8sxLSgg/UwseZqnc680Q&#10;TsB9EEcwNN/IKxxxJMxEsaxrqshJ9JHY6BfJSxA2NBSMUL+FmiCEUNiCiEKdrvFzusUxXqJSqcjD&#10;ODuh7ZdHL4SWkKWQfPzhC650qMc4nJgP2QIeTHrvSe+Wl2sjwSQnzmMQOo4VmACgYPMEKYrjbfZ1&#10;TFp7zqdLLK6yAhLpsYfYxDyxd2tvKfNk7u+FrUixam33+vU+KjUPh6fDZr/fP5lbKeVKJzunuBru&#10;Z5d7zeHOjjpdCjdnq0+3n54qODHYmckOZ0I3Qz+FNr8JYZf7i3oYEklua6tU95e2coXc1K2pen16&#10;ZaVUWpnIqVMidRwQT2zAd0mZY+tZQd2mCoVnWu8gmJjY2Pg5/IBVnLIoGnaE5+thJjgmmBPFGdZZ&#10;KYQhAEInQ1lOBbywwToq4oZ56CLzrMyk4DEviAKPEuuQhAfbJYAm7kqog5jEo+dFDbS4y4jHhB0O&#10;9bCHAnhi4e6CbIsqNLGwubo8k/2yV13SO2DAE5IUlVFR+iYkJspRUTgoZpESRb6Dlkx4MpHsuCOo&#10;wqyA3fnyB5uf+A/pib+cqR1nx9nxZsmJd3534X1yExfT3jzeY7bbnVblfqVVaTfi8aPDdkWdyKcD&#10;770enHjbJicuJuO1yvQiqya4TG67JT4xgMIWO25N32fK477CMh2Q3414xiXafwAhx6vuWFC9KY65&#10;fex5DNjdVba70pAU1rrPIAmXxgyWljjsbIf1ayxhngRkXlQ3WY2qMUlToBkzEU2ZyY7bo55tyYvu&#10;3tbuCFon7KRoygYRr+x2pF5uoJDuCVkpt9mJVNQUYKyZCi/1l2Gsw5RPBKRi20gdLlAzLjAVLpPo&#10;oIQxFucYYQhZBhsb8cAHr+IhzbEL6gUKTSDLkeftSOSwMju0dbVEt9gFkFA3eYYsKPe9irUyxsoF&#10;OsBxKY/iw6xR5fheExMKRVTGGAqc/FHvfEHnODrK/zt/JCKHghKYC8G3dA+QQqEJdmyPch3kKbxJ&#10;9X0fxuPHx8dIdSi0kSSk4GxHL5mhoTWt8MQSOR7nXmA9Ma5yyBIbA7vOXjP8j8Kjuf6TRLV4Uk8m&#10;1U/8uKe+ymAQ+Wd/rq4wwKB5Ws1mq9XeMBvJfXbyS/O039xDHxPTjzPLmZnl1VBoJ/RdiIUTDn9p&#10;SoGGqUtTW+opAAWCIieRlfr0YmQjPBcW74T/wH+Amxx/Y9t2YQprHlNfPftKEAX2wBQYEF5Cix0e&#10;PpgFMI6LqpdACBQ7NI6gEWLewa0uMAakHEToYDuVw2EoCOEnwFx44Jxg9bZ2YXromZCAh9E7HHcd&#10;Zq78LkMdHjMlqgdFCSTG8cRjhSeyPYXHuN3BVkzssDkn9yb3dKxD5jronJB8B9wTs7h7KnoHJjso&#10;eGiGAuTEx3deXhW16YkzOHF2nB1vTOq48Kfff/ABqqu87lie1vx2q4WLeks9qzUOD7GfcRh0XwSc&#10;+P//843QRDqT796fRn8VqjD/qs0T44DiE/v1renPQE6gy6rdYUygEXOrN9dQPBQusFzuoDfeaNTy&#10;Xlz1uLZt2eXYurCKpdKCKiwNN3yIeMgLS4ooRhaLEY5g3aSd7liTjfLoWNV2QlqsEhLjTHwLRUJD&#10;CntUVAEIhSfEjrnLpKiGDrvXf3MA7JUNj6iYMqPXU2NCh612RFFnFUjABrLH7Ar6MQPSs+0iqgCK&#10;gG/VGeBouS+tzq9L4URA+yKu8pd+oRWO9Zf3ylmVSUXEnXZ7M4hbCjUhOkf+6EiQRNe4JYrdbp/p&#10;T6IJqh143hUAgfvnxeewSqg7uXXpxITMUa51vq/9OGImKiO5A1mOGoSO50ckJ/IKTKDnQnygL6SU&#10;M8+pdMyHoMMK9ARhBBgKb1DSrfgkxjq01hFLanYiaSHPASyxvWRlLKfQEonor45UdC2VLm6vzSZP&#10;Lj0qtU5ap8lhuz5MBtLJ7XQy0zsdoIWqHi7lTmZOT3vb2eawvjwoTdcHxb1B6wqWP/b3s9klBTR6&#10;qzuhEPa4bz6+uRnxsz3T7y9curG1VcKoV2kqvBKZw5daCZdKfkeOaQ7giQ0AiUdc7jhQOGLq0g19&#10;0EGxcSBqh8fYMDeEn9AShxRRUP/w0Em5gmSo5EM1PaE7qsSK6YAIAvPEvK7hJp6ws6IOc44gxGE2&#10;OwSUaLUDFZm6k4JdVrBReEyZlWdB75U/1sWYgBOb6NpenZGdcqIJ1GJisoP0xCTQwyz2OpwKPYgh&#10;E1IHpI/PudvBTdHPP7xDKybYCTPZIVVW6Nl+i2nRt9599w8o2j5TO86Os+PNkRMX3hc0cdGdwZtN&#10;dWmoddqgCFrtWq3TLR+WW612I5h5LTihWzb/fO78ewF3LN65D++EVGtT7ZCA6Fik4xbXOxY5AMal&#10;cvWHqutMu10GnnBppUJd3jLBWFxdyGretKxtW6zHZmM2aQixS1i0W6xrqUPsmD4mO7gkqvmIEb1h&#10;RI818XdKvwPJiQT3yTGXsaYNmcx4fCtrHXoETI+KclF0V7wTbLQyRZi3bZVjd/e3kh0jG6bWPLBa&#10;jkwHI6KCKfgnM6qKzk7BT9pwiXzHaJXcssWPNOUOulgtn3ARowpM1yg5uq6JiXW7lsKlVRFXWuGJ&#10;jFuqGwgmGof5I+58FslLdMrszO6W+0XYLrXIQSyh7vsUN9B2WSw3FJB4XizWoHZgZqMDHAE0oZ6M&#10;rBLkJiojKIHWKty4LCa1VfRNUO14Ycov4vGH9x7G1b8MdUtyXOQev+MY6zJApkDooLMiKUIHtQ51&#10;v6SgGUqrJpfSTstiItiIS3rxzQ7qRp2VK9HoZKy7mLuvEHdn2CoOk9Z2tVjMDpuDUD8S4TR5faY3&#10;bFaf9hYv97frlZlhq7pd3N+nrTDby2a3s9Xh6vLq8k+bodDjhYW5OpSOKf+Ev3Cj8AhzYmE/fJkr&#10;9fBGLjIXzmG9g2iCC2AHjHEoOPGscEOBiWvXrn106dq1G1+BnADeQDPmfNiACK5/IeshM+X/Y+96&#10;QtpM8/Bh2HEGtsMuhWWGLh4WSqEVyUDCSD34Zy09JNqmhDbbmpbB1NZIMGY2+ElTe1DjVneLSaUL&#10;S2jLwuBIJEwyFzelOpChN9FDbgEJlhSqh0LQg7d9n+f3vl/Sdjvsoce8RmOCbW2Ffk+ev/o59lNF&#10;pKAKldnOdo/GFQIjTNelXiKXFEfEKRVXw05xaBJrEILoZ+TXiA6Ch3rQQ8GIdmEm9Fo5HJlSZWVk&#10;D9nxIEWxwmXR8fGLF+ceAE+oH4vCFElZJmegwzRtO7R14kovVzu01tHRK94Jooq7nBS9a9/uNo6U&#10;f/rpi9821Y7maZ6PS0785pMvzrQBTPRNhDKlPDqRs9VKbmoqqvAEmIrdbDVdKeYnTp/+qvX/aZ5o&#10;4flMyImTJ2PeTl9hNy1WTLITxnoZ5fpXlFgiqh+x0koGyit7xSx7FUuheNzl7uQOZhy0eyhUyFaz&#10;oX4JQQrhYPm9jceCxKGNE3r6yhRPWA3MhLdRLolZJkEqPVZG5+C9HOnDfAIhfTLIZAc1Dy13MCfK&#10;aXLkRRW0mK/jiPfNEk/n306Kztcjo/rtapDrovjTzAWO0Q7oHUlj+nD4vQ7dPCG1mG6UWJGrkMeg&#10;JFx+gRL0T5iRr7eSo5Zlpz70Oli/9FLAOhHvUyBOXXtDqUJGIYlwiTGOmgQ4MsJK8JTtjzU6LUk/&#10;YIEjw14Kqh3q+SLYCTRe4UdcrFbrUEKbL3M2mvhxXaEJLIaCmni+nlpnOjS1zIwodtFTSIguc5Vs&#10;2YdUh8+IHaFQnyyWhfPkJcLb/Djhm+DfBdmOEb+lfrwOR5xG1pgls7GNnIQWOfQnk0FHMm7ls+nK&#10;QaVSrtTyR0cHmc3oQflwqKZuNwNwUx5u7O9nymu3p0ZGHjoce5UkXmLjdfbcxv6GQhMPRkfHxwcH&#10;bw4+nlWv9bEwvrkaaW/3LF1e8rQHNuWivxOY2dz829C1zaW/YPwLCx+CJxLcAVt6prDE+fPnL126&#10;cOHCDVvsaJeqbePE5O/0JmI2wAJYFUfDNqwUsu3VpUDGjAITSHYQScA0Ab2CGY4u6ZiQVgrsgJFs&#10;aIAd0pHJXgpaKkzJtt4l156JYRtPIOPBfIfMimrZg1QFmicY7nj9enRwnM2YmABziB8Tbsw1hxwu&#10;lHckr3AFjMREh14AI7BAWrSnp0OXUNCMKWii5+6Lfzb0bMus6BdNtaN5mufjOSeOnWlra0OjYL5Q&#10;LanrQ6ZUKqrLP9oqc5VdtEAU1UuxbH5b4MSvBataDJT4TDq74cM87YqHsjm0TkjBtqmuuh3FfChX&#10;RAklWGYV1QWZ8GJiuKNY/XFX3YWx3OHyuuLqAtc54YOvTl2Gwn0u2C3dXjPmJRQFFRBLYAQTpoIq&#10;EHZwm8nyhr7MhuptKybEhPR362JMhimgMsRkYTSoqXDUYj6ZN74JsynKmm0Z7RAHxZ0GnWOeYEFg&#10;w9MP92ybAgrmRGnHlGSBRDvUJ162T+A7dggwkjlRs/uFW1yUD5AScZIMLtZM1GfIQU5YxoRpGThh&#10;iRHTbsyEGbNzIY7mhgXusBWw2VXQKgd9l9AzDjO4CZY4zNQPBA7SEhkukMt7RhIdzIXCM1E1zESO&#10;SkcabolX5mytv1JAYvm5KB2wYIKeQAcmkETqZVi0DnZ/sxOT+MGnbaMaTcgXhEOwTmyTnghvk50Y&#10;US966Wh1jPgdjph2TLwndNhcxdj2RizmX7CsfLq8WinvKjyRL1eiowe1fyMzOjQUWE0sru4cHRwc&#10;HK6NLDiQS/ArHLGGS6ICFwpL7I8eHd1XYGJ28PHg4IrHs7rowbVcXdA9P2Dli2hiSH3YUdAkMnTN&#10;c+7rs1wPpQ3zkSfxjPWY525c/u4ndb757tKFyzeePZJ4h17u0GKHQhRvkOqgvoH6iYhZDA0w2aEH&#10;Q53IXyhcEGin1tFFJyWDGl3iq5SuCUQ9dMsEeQm4NdlB0d7FCol6v7beGZXohlE97ol/gqSE8BGa&#10;n8A2GFfLFZ7gFNhr9a+zf/EhezHR/bEGJJGUcAezoXRMXOEI2JXebuEmvp/WNVb4FARFT8fdacY7&#10;prV5gv4JqZ4QOPEzi7a/bBZjNk/zfCw4oS76Ck2cTqkLBeqQd4t46Zmp5KZEeYDqkE4j5JEtt51o&#10;hdqh8ETLrwEJhSQ4dP7JsWOtcE7EQ+FsGhzEdW6TX9clmAo7RIEd8ImhJqIDBk3QO1EqlQpglYvF&#10;52GfLy5xhM4+0teFUrVa8sXRxmTUCsvYJty6u8kgCFw1xbjp14UTXK3wSl7EWChMysPMlRJfiJBu&#10;mrYZrQiO/X1s7ImWIYzMoe8AJrjMMY91UU1OTF59p3Oi/sTTd8Kik2+VT0xeDUrGQ2+E8KIWoyVT&#10;mrcsNwAFGhKkxMrhNVlRdIhKEyaJCQESICP6++P95qGrgZjQaoelLZu2w6LfhWnvOGWDcL6QKSmU&#10;gASHzHYpcHBokxKZgkgdRvLg1xI+sKdKj3FA58hIh5WCEkXtl8jVcxyvZOOLqdCtV1svn0s4FLQE&#10;1r5SlDng3niJnjNukIVSABLhkPZG+MLCUPB7Fu8oGqw4OBKaALTgbMeCN8kODy+7JpJB2zExKejN&#10;zogKGYWn5rrVv39yJLbgP7ydrhzVKpn8xkHtaCeweVhbrdUOA4tLS56hQwUnyofdvSMP6SQcWVP3&#10;InbMXRy/P3of3MTs48c3V7oW252LCXRuA088urH0Z89mJLCzE9hBFcXiuUSkK/E1OjEfJWY8wAto&#10;scJtaenGNz/JuXRWwYlnCXUzTdvgJGZmBFBgY3Qm4JxBEWYk0CXJT3gn9ChHl8REpUt7pkvmxNFe&#10;IWjC0BASBnXSS6mtFU4d7nDKEgcbMfHmYcrDadMTNltxb5i6hlPLG3BOaHDBz+6tUPJYmV0ZfD04&#10;iu6JDeOeWKMds5tjHdQ6QLlMWgUAACAASURBVEkoKEEb5pXuDnRtw5rZwWTHtL3egeYJmidYPdFj&#10;N1npc/yFghN/ONY0TzRP83w0cqJVoYmCetVYZTo0mypl99JTOSxsRAVOVLD2mdvZO30KcOLzzwko&#10;Wt4TNxSO0EhCQQmAiS+/OnHi5ESf+u+8OnXbmC2jhAoKM2hlY2rAMBPgQwbSMlTOpGi29DyVZV41&#10;W90rLXfKmAT7ntVrzRRaFFNxt+XXkVAdD5USTToAvCzA8uvZK3lC6x9+tE643Q3BUlNmxRorr8V2&#10;B2RFg2MxO9oR025IETye6AIrw0xIA6ZpnXi7E7NB5Zj/n37MhrZt/UbNnh6KxgubtGOifUL3bZgK&#10;TK+/22uvi7rFQoFYB2CFvEvyU/dWuRrLtuv8hKXTHZbLK9kP7HAudC74FtQ1uEDYwN5swz+UM2WN&#10;JdR9GY+zDeQEIMVWhpGOEtsmtvC+tVXM6vpMAya0YyJXpyV0yQRVDtNalVpmRDSFmwREuf6VIjUB&#10;pBAK/cMXEicmuJQJBR0UBAqHCyl4JtR7WNCGcBN+/JQx+NWt4FgsOBnT0MEIHZPB4FtJUZxkYSw4&#10;kQzmtyvXy7HJB5XMbuVgv1bbHLivMEC6NnPWk0gM1dBDsbfqGJl7OPJwhNyEAhSwT2xcHP/228HZ&#10;wdezs7M3Z2+pa/7QagB6B67Dnh+WPJjr2NmJ7AzteODQXETU4xxyHY8SzHXoUdHE0gWNJr65dPbG&#10;v9g9gSarYU1PEFEIqOAtogUO2ifYVyXeiUBX+0wkosuphp1vuiSY0S6NEMM2PSEOTKmhYprDKZII&#10;F0aZICWUwJlph/xRlzwaD5KitEtcA4C4dY9mzFuEEVK3fW8F9MTg+PjoRa6Uz811U/GAFROtEyAo&#10;kqQohKlw9F6Z/quu2FZYoldPgXVMf9/RgaAoHBRa6Oh5cdfERH958TOqtv9z/Pjvfv+npnmieZrn&#10;o6CJFigSZ9ra1rOZakVdwHO5CtabKtEBTGxEWSoFjJEmWXD6FPBEHVC0vEtJAEloKHGstbX11KlT&#10;f0zm96qlbC6KxipIHFOs0K7miCIGACRkqkMBCJITOSyPYmQ0t7tbLIVLCuMAWKhXsuE4X1P390vT&#10;obpQFEp7EDwIEQw1QabBLdXSblM/4ccoqdsdZ7TB69L8Pn9do4XCj2SHXY5lSe2EZZoxyVCgJXEM&#10;KVHc25GOO6Zhm+zEHTMEdscWOeTd7JNrO+aHxQ5txwya1Gj9gibDIfzOAH0c/L4d+FuAmHBoEOHy&#10;x+m89Hv7/WKY8JKqcLvi/XbZxHvHemu43CX0BFqs+joRqSyQvoJMUcuCiCgUCuVCIV8moiiXC5qj&#10;KNtAYkt9TUm2QrMKVJRKGQ6Qb23BO2EPfAmWqHdfNkKJV+vPXwk18ZJ4Yl1ARUpMmDqwuixNGJLf&#10;gBdTOrQBH7bz6htks3ZIBA/5mgnYMicWHLIeykbtZEwrWh88mrqw5ia9/2Xv7ELaStM4zlJaWJiW&#10;melsqbbbaS+k0C0SIYLoRfole+GJKMiampyWEpuqJSSGDWpNUxiPabW7JSeKN02nyyxDWxKkydXO&#10;KZqFwN4dzEXuAgdJaUG9WAjtgBfLzPt/nvckcenuVS/zJpNE6YfagfPL8/w/cqG58v7Ediz6OPO4&#10;9C6dtmo1NfvRrFnxH9R+U1EETljWfmXQEaWZxIq8rxRWnhSGfEvTvsXpxe8XfbfDWVN1qaYL0wnF&#10;6QpQvZdiWn9/9Mjyq6gqFUfJoqN8TVHWSJDJu45EE0709q6+IauHzROKZs8m6EnjfYcLxeRo6FC5&#10;l5yrvgLS0iHbuZA5AQ2ls659YKOHM0w8IaMniCJoZEE7Do63CnA7h4upgeImOl2BhmzCVecJ5ga2&#10;dVBXB3lEWY+JJrBXgrZ800N7kw952yFgzIH0Cf2SfglB23LdwdLMUQcPJhw9oxBQUJ7VjwuyvuP+&#10;5R4yi3Kt6MGO8iM/HfnNF8e//PZEyyraOq3zmYYTRBMX13er4rKdpqLwqrjYi4v7NvEEru/AiXja&#10;rJa+/vr8mTNHbaCwD40kDhNIHD70zTfHxDl58iRSsU6daxc4gRSL+AT3h96ImNvo5EjHJUiww4Nm&#10;FhBRDMbFX4ZX8Xi6Wq2KS1cViFN9VzZSKLgcgM8AzaKUejhlGMXX5WvumHgH3m17Qwdst6icQ3CA&#10;QgxZTm62N3STYxJSgoEmlhhoxFvJNtJZztqmmURU3sY5vuo5i/OeH2jrkHUdMHbwRILKwJgouKuD&#10;nwEXf/sv+cRy82yi0QXG2Zhj47Z+grSYHI4Z5fYOIgpHw83BDg9ZceJxYywhvvNhzppAPWis231w&#10;03EwbqIpOlPARMx9DQlWM6W8wIZMDWGXNaAEWCKfKecBFZV8pZTJC5yo1GFC/Jr1Cm876CabxwVJ&#10;yF3H+nrxPdNE+rU9m3jdUEz8AisHmjk2+P52E5qJzReUqU3qCew5gm9TwbqxI8gswfaNEfpEKZjK&#10;YzQBJSbkmFOloISJqZngzOOYDE/VkYOpz47/f5qQSsxQSPyjiP8f1vcjxkwlk3tSydTiWX/Nyv7w&#10;sfbokT+rZjVT9Vq3Te9+bbsyihYxwRKXViYLe4UnDx8W7vrYI7qzuHgrm1DNpOo1FRPOCZeyerNL&#10;HFRzKFlVU7JZE7Hb2bq1Q1mTMPEykXjzJ4kT1/tvrmHXgfmE1hBPACZMjdu/wgiecFIAJreCOVlE&#10;oZKOgoq/cLnXnBpPJjQOxgwEpOOTdxsBlm6ScsLVaaswAR6dHGgVsM2i8uVVe9Xx4IEduU2cQuyA&#10;mxdDCvhDXXZ1B7o7BE7s+HzTd/cKtB8CTXAw5iVKxNSlfMLOn+ihDAo0d4yyvYOjtnnfcVmQBFyj&#10;C/fZ3QH1BKyiLMU88sXx47/76kRLPNE6rfN5Vh2HQBMfd6vYP7BBM8cvcxggDEI9gR1IPJJODx2/&#10;eKHjrASKw4d/y+ewvdw4dEySxMm2trZTHR0d7e3t0efREfFHxyM3uPfrxgSJI1AuSjiBLAoSU0TS&#10;rKIQPLGdJqtoDrGc2L+QYzQ1RZdBjOzdXEhFNsBUSrz3vdbNuwyZMDHcNHVACAOJB+j6iPEGHkge&#10;QMnTHrkSmW32eAxT7sQwrTownrATJ6CdmKOrDqVhPp+Dr+Mvdiim3f8FnJgnISatOZZlitWyHFEs&#10;yxcHIGL5E31grJ1gk+LcwZxtyRO2mtQhCErGWZGRg7IxMZIR3/0AhWG6sbmgRQf9FO2Wr9lPjyXc&#10;4ufnhshiQPyg+/pGZvKVCsVl13YFJYAl8uIynckbJSNvCI6oGBgCgDcqlfr2Q4AGir62CCOAE3i1&#10;tVWEuwNZ2u+pa5wwIpdrqvfihq/3m5ImBEls0lRik8Mw5WiCAzEpeyK4wUgxVWcK6vgCP+DrEkgR&#10;TJXy1NVB2okS50489lDfi45dh0fXQ3+muQ9rVKSZo9HnyiDHZ5ZeFEuxgvhed1XTQgeodTtsLQmo&#10;MGEVFe//rVtq0rKyuai4FoInVlZWJqeRRlGY9sELKY538RY8oYnsPZmE7WSa6L3e29Wf7F/NCpro&#10;FDcz0Y8YK40tHWtYdLwRTy9X/0g00du1CjHFm5e87VA0hccTTBOaGghr4QDlbLsoegLWDgRaaSR9&#10;IA9oQOoebBzQnDylUClBW7pCXVTzxU5RWefFvMGPLrZ1dCJAW8ZhXm2yeTxgJaaghk5edrA1FFBx&#10;h1ACj3e4t+Nn8MQO4USB7B2TOqdPYOVByw76D3MJmWe1IJOsyCL64+hCz2jPAveUkyLz8kIPNXiw&#10;FrM5yOpfFIzZytlundb5PMOJPwAnalWOohyMsxRyEKUZGCDIzvBqegKgkbYuXuw4dbaNgEIgxSHJ&#10;EUcP2SDBKCHOuXPtp+dPoyWrryjggSOsmCcGpZeDZhO2ZZSitUk9wRnbsHaAa3LiJqiiPNUn3li7&#10;+R22eNPcRwuPqZGRYHn9XbkPjMDTCdJEDAzrA+TeoE8MwCVJ7gY3/3bxTPUf0E5w+7mnHsDtkVZR&#10;Gb89LNMnZDM5Fh1QTeBGmZjP2dXBmRP1EcXYWLNiYl7uO5Z5MkGzif+dY1WfUIyNM0/I7o5G9AR3&#10;h0RnpbuDvR2eSx7OmZBaTPECrhfBDLFuqcokPwfJMGVvx3A9C/NgnceArAbjZO0Zw+Ayr11BCbuM&#10;ChWMJPK4gycqlXxJvDAIItaNhlvU2GKGoKlEuVzcoI8zxTLnTDSHX75viCZslrCPXHWgpYP6Q99y&#10;j+mLFymSWdIHFKEdRFbVFK01Svmg+IpSqbwhngVXoEjUkO3kGFA87ouxG5hGOw49NGonV0lwkIqV&#10;UF2Z2bB7hMboc2OhvXzGUpKmuFZnVTNs+f3/qVl+yzcUVlTV8pqqaVYKK1h3rEADUFgS58OT6e9f&#10;3bmzuOibXvSH8UtU/6Ow1xu2VC3RJcggKUCiq7+Xm0nVsOkNq0p/0u4lV2ztBJ5uXheI3pVcFR8Q&#10;TCRQDWZPJxSBE5w7AZbQ6gWjGoVYkX+UxxMqZVdpnZyTLZ408mg4GQRcNIiQkZgBysUMOO21B+02&#10;CCygnpDLkQeADppK2MMJV90yykUdHF0FZ4eLJBRy6YFNx8+yp/zVjm/nLoYTFGVF4RMOhwOCTJ3T&#10;taO85oBntEewxcKVBZ2MouTsQMY24wTGEz2XORjzvh2Mef9AzvaXX5042hJPtE7rfK7hxIWaRYKF&#10;OHlDBVBEIun4NsST8j4Rh4EznquuVyoX2gUsYELROFhtACMkSQiUECxxev7p6eX5p3PDwfX0IOFE&#10;vYycXBwcick4ESGcyMUHORSTlJgQbKbTWfKN5ooptGQTTcSQguC+hvfNI9dGpmbyRrm4Dv1EN5k1&#10;cE1k+YMtuxwYjpGnwUMFFDHCEs5wogutDRKeeioFvePHaAJqzFmdJZih8SjaJXE5l4uO+fF5PM7P&#10;NWkxMZqYgxTzKeVYjR1cdchBxLKcVNh20bmDLDE+Vm/voEYwgomxZj1giKEiSr0dNIjRyTHqYPEl&#10;uTpoJiOnEB6KtiTPp/jp8XhCBkzM2jAxi5SJWY7WHnbTbKJPoESplNmq2VESFT55uhkCISp4/w+q&#10;gEbBEPhgrOMBG5BMfsvY2jA2ylvUTAugKJeNDQPKieJmI2Ti9YHmcWw4ZGCVLcJ8y5uOTbKIIg0T&#10;LaLoDPkrar+CFGNFuRI0nEgFWWwpvqxUCgsZDFJ4bMESChlghU5aWnXoHsekR78y+4lFR6N+TWKF&#10;fBgLOTCgGtdLpV3LslRTU5KK6Q+L17Xa0ofLk7dNxRn2q0piO5/+qK/842F1r7BXGPrwcXp/aX/J&#10;90pcLu/t+BbvmabgDr/fb3n9Aj+UZELrVBLJrGJO9Gqrya5sWBVMoppKNplYhQ6T5BGMEm/WILNI&#10;JK4CLcgliuHEs2fcUq5opqJJAYWm/ht2UXJ7uMJqOEwhFFRUDtGEi3wdgYCs/iIJBIGFJr2eHLXt&#10;oikE2URdXPxFXRsEHE4aWLBukzUX+AOfgSceBOqNHXI6UXeHyhmFVw4qYBKl6o47FLTt21m8O1R3&#10;djh07Dt0B0knBFhcWZCbDseVnlHEYWLNMcr15LTs6JHLDnhEF+5jNsFSTFp4SHfHPzkZ8/fftnCi&#10;dVrn8wwnjgEnMtusXIjIXKkIDxAmIvXYyggGF7l3+eBuSW/vOHX+/Pkz4rSJe1vb2baOtraOU3w6&#10;GCUETHz3HYb+oZGyDMREuLaMnJiQPMF9HaSdGEyLrwGfhAjT3rJIsMi9K/7K3tWEtpGeYXrotocc&#10;WkgJuOnBlFx6GBKQSIgJTlwHFiyHCAwWVsYXG2/sICTMGknWxIaua2+kEiTZ+BInLizLJliYeHpZ&#10;BrQqDbQnIR10EwjjVIFYN+MUdGq/53m/byQT0svu0TOj0Y//JB38PXre5wfNkBj7m/k/O6kmJpJI&#10;Qoh5R41RkzER4RppmjrGpBOMUw2HgUwEE9oAqUUE8Jli3Q2LazSsZZgpPeyISzRmXGyis7O78fRf&#10;pLRjN707q/s6MmbWkZ1Ky8QDMw7fw+GrMbOmnTzbU1BkP0FQcOIhQVb98470rC+eSC3p8b8oMXUs&#10;JrOrIMUcj3DAw3ctHFSvnO+dT0/00RJBLb3UxeQKfABMuKdNxmSLYQNshAIOdQ+MRN3FJmchKcBY&#10;7LmgJhh0tec1vBqzMymeUDcUrFBgwqspxOAnaetKDuZM/CC8RG/MwZ3toQpQFBk5ocAE4rXBT5QF&#10;SRBNFBlQhbLQuo6Y8AAlimon0FhwFcZwizEdsL2QzDmRlBbIoPm6cDXu6zDTZ80cPqDwkVw67R7M&#10;frlyGDvlaOdQrfehUkgt0q0PHWHnu62QlWgprDBzcrxXqVSaR26l0+10Tk+73e6TZQUnlt/PzCy3&#10;qtVqIhoFnIgODyNZIhQIobCjVCrZd+/ezCeqiaodUL8+BOiAfnIEWWG0wWTM9ZeIo+hVlSs0Mfcc&#10;rR1AFOqv0yRKHaYCFOwYBa8gzg5mZNKkoYMngAB024Yflr0m0kuRWq6RiiCuGF6ll0MSrggyerFV&#10;w747dNsyQZi9KKtVyZ3QleQ8hgVCUI/pl5S/An1zf36jI+yEzDnUfrsgAkxdADZSQI4VxBPf0ivK&#10;4g496FDH4xt3yFIgb5sp23dMMua/9azjswsXfnWePHG+nW8/AZr4xS9/fpEJVt4hFnD6NdWOecQ9&#10;hQDEbrEoUdj48uHRvttojzqFKwNX+rbfKigxiOmGwhEDlznjeJZ5lsUlGx9120cHJl9bl3VMG5Qy&#10;7Xd30JNKBLNY3VHwg39xR/IxD46OPQgCh/xYJfUZW9dS5ZBV5DXax7GhsO8CFTFEUDq/GCuRisha&#10;6Ug75rgEOanf5TjjY/gsj8/4dJsaMSZjJ1IpXbelAYWZrusRuy7sMHgiq/mJKV6kU9RvIzfJ2j0x&#10;5ie2Wf8sxR1piZ84k6ak5x0M7iSUEFdLRGOKoGgohH8Bn2PmHOpwxnVZaJ+hI2icHBxzpMaA13J1&#10;d6+9d6wdoM2mWjs9twksAWKCSAJgou7ViSXATmC6AWEFcETNI4Qoi2JCnVEXprBF7Yfau9d++KVh&#10;JXxqon/GIf5QCZvg8bYsWILZVUVRT2gdpsIMZfFvqMdcD7wETgpVuPVY0XNj2knKFKt6MpmDzgbR&#10;HWB2CmhnMWgi/pEzVEdi6ozz2XjhaaORfHq00r13uHeyd9Ky1TofsqzWSbeS2+Csf+PJWsiOWqFq&#10;63C/u1LdqCANs1N51MH2YHl5+cXyAwUlFGyAaHMm+vWMBa5hK6TW9rt5e/FW1a6iEUymKPaa+uIW&#10;xZjbkFD4AGJ9+zmbRTWWwPE8JB3l9lrV9nMn7Dm4OezEHIMnAoEEtBMB2jtY/RWwRHopZgxNUWDq&#10;MWdLrSiTMi3bIAWaRld7NlLdKCo/KpyFddYc2nelSYlhARNfYOjB+QaHHavCTXwBOPH+/aP70K7O&#10;b86jpzxyVWK2fTwxMnJ1UoswR1D+dWNSt3WMaIJCyAkkbbNc9DENo4yeuCPkhMITP/vsAqyiF8/F&#10;E+fb+fbjZx2/B5woevs75AumdW/4PQm+JkOwopAFNJOLi8ip3H+zkwyGI0sDAwODA4ODVwYHCSGE&#10;kBBWIns584+susL6uhtc2Ht9tLMocEKrMU13KFIyxT3KhCufBwGEoTxTEq12Dtr7MSYpjVNJ6GC1&#10;Ax6AHHNoIrnAhEzvO0f8GqTwFX5IjYXNIhtOqU/nkTHaOtTPgecYkqV13OnpCPwm0iA/8UvKdqFn&#10;EaWnQusmJHeCrR19EVaiw5zS8gn2fxmPh3GJZv/ac4l+ug1Mm0TTprsDFEWcSdtx3dtBmJNakvDP&#10;gphFtUs07CiQBBmFE6E3I0K5hAApUhOixQQ3oV888yhwMzwWVCAth8puhQtqBko0CR1ONYSo86pY&#10;d+sEFJRlQjiB+UKj4SrMAFKi5nnlckNu1Gplj/MOjDJem4gJNoX2eTl8LMHYKkZNUIqJaUcRXo63&#10;zNUuvyUvUYZBVKyiwBZujNGYrhvzii6ghHo26nF1R21FUBdCTqhLHaaOiFZOqLdOoYnJ/2/q6C9i&#10;m4q3m/ORhYNGc+0h1A1qcVZwomq3urnN+c2N25sgKDozCkpEE3bp6Dh3sjKv4MTTCgpGu537nQcv&#10;Xrx4sHzy9Uz1Xgmyi+hMNPCS4oitUMAK5fPVUh69Hfm7d0sABKXq+rUt4Ilt0BNoKcdZ4raf6x3E&#10;hOCJUChEOaYtCoo5chMJ0U0oGGDT1gGKAoYPS3d3sATUZFrC3aENomtrnGWYuwGjjmDlqLR3CClh&#10;DVshn5fQVMWaZRiL4Z5yguMTJmwPGzmmghGvVo06U91/9Z9Xr3RxB6ww8/M36BSdn/+eHWDMsEKm&#10;VUGsHQpTTF79ahLVHSMy7OCg41uyEhBj3pGYbXIT2Ix0gs4OeDvOazvOt/Ptp4MTf1D/hw85aPCF&#10;kVzYMXFY4QE4MX1v5+Co3W4fHBedoPpMtzQQH0gNXMpcylx+dvlSJvOMnITaccgH9WeZ+KjXPjxU&#10;P39Lhh23Pr9l6kM56OBjxDG3pjVxAYKC9yHgoHDi6I27MKowwNA4+Xq2SASHuDzS3QFBXuPNfhEp&#10;V2jwkPIKMXmkmIhJ1SEIivBQkFhEbfr3OcxgiDhMowiGnTG/vRx4IqUTrOgWjTMKE2vK7u4uZBNw&#10;dkgsZibTC9gWXiItkZiin/DVElnf4tEXh5n9RPYEjaKzZtRxtleUtMlSPOV7WYxLlPXkkXFwE+p1&#10;jkWGHEfUq3jHnCEpEjXtHabna8woXJO55Eay7jZRA7pHTgKTjFNCCAMkPFzzAeAJtYLTjckuD5cU&#10;hNrdcs0DlvAaBBJAFepce/fu9WsTV9UHJYyX451mJd6Kn4NgoqwRBbWYb4sxEBRlMhNFv9x0AU9C&#10;kEOMPIlXVk/Fo7MDsEKkFW49Vk+CmoCpY8yvkS2EJXECJtCz+drpXo6V4S3i8i3xyYp3cvNm/mHJ&#10;thItOxSyT7rgJTav3u6efnjS3fwQDdHfoaDHRrNyenS8UQGe6HRQJnr6YXmmOhO18uslyCOipXz+&#10;5XrIUkggmvjmG/vhw4Rt2dXSVh5wolpCPTl1EutS1rHu0xHPn2/LZVtfYxYi9ARdHdLcAZcoyAlE&#10;VmmP6LAIJwLsKbelSXRNfBnaHEpyAgFVq5BezgVM7bhYOAImf3s4YPXmG3IDX5A8bdFirvK+ZWm7&#10;qHhEdeUXWYlVRmsP64lHFEZRGXf8+dFTmXUwtANggtREYaSgIMVkgeKJgjSVE0swZnvkhlFhUogp&#10;cw8KMb/652OtxzTOjr9/Bi3m737z6/PajvPtfPvxcOIifR2xehvZlA9FyTCtmYLFxRUEVTJtCmwB&#10;gqUODw932o3iBJiC8bHCUk+AePlP2QwEiFmDJVhdEZxoHB1gdjEtOkyiFf4V3vj8+t+uX0e7KDYZ&#10;hIiUgleLKyUpSd+PTYyOjg7pD9gy8hh3kD+BPjB6Aove/pvGBOQT0mQepFFU0xU8pSTIyZHGiiH2&#10;WuEXiozCYXBmsD8jU1sntFuU2ROzkjgRTysogTEHjlmTOjGVkQrRzJSJx5zSRtGsTrLKnp10ZLMf&#10;Z070d4v6btG0Scj00cQsOZN4vCDBmKanQ+smgo46HPWaxmHrkOSq0SECCtMkqotFxwVNhNX74ICT&#10;UCDBKCUgljhtnhI0KNRQT7rJuvoGXHB4daEmuIgLPeG5EEt4tYZUjpaL5RpUE2WQE7X9xj6ZCTPl&#10;ePeuz8xBJPFfARPwcfCGjpxgUQfGHDyVYwpMfFd8G1O4olz2iCY8sBBFUU0oINEEO0IRJpwdMT7F&#10;ugvfaDKGp57L5SIolU2NmLK3eNywPmeHHemPSzvwPemp2aWN3F4pb98tJarVQPWPVqveSc5XNr6/&#10;3dw5bh+ffDj+8KRVtat2q1nvVuY3unsbFQCKbocSiieUbSby17bygWggv5VXYIJ1XQpOtBJoJ7dt&#10;K7R1rZQIrV+7Rm4CblDgCuon1jUvoQ91+peGGGs6Zts2B+ACUAX2uYQlzR0WT8AQpsNjzdYmUcmc&#10;sCV1wp7TSdpzJodCR2X+j72rCW0rO6MMZYYuSjdtl4VuppsEEYFNTESQ43ggYDnEIGI1rjwLGyV2&#10;EFLNmGdFz6NFXCtj0WArIps4maElNEHGM9LAUJQ6KhjSlbEWbycQRkbuWFoUhBzwoqT3nO/eJ00z&#10;WaVL3UjvPTvCjgThnne+8+ORvAltCNWsRcojrzDrcuRypDeHIiVZVimXmtApVs9RI8qujhTQBGMx&#10;6aQ9vn37fhliFCZPDIcooQCm6EZPyJKhx9PJu2LumJTgiX+xtwMKiuW7l+4uazmmlJQjFxNCTNSA&#10;oQXsl33xRH/113vCiQ8JJw6LDUQ+LIg0Uns53JxKkU1OX7yygHzMwqaCE7tO1gIVgH5N3DkDOKyB&#10;lniUNFMOARSzY/PbjQNCFcKFi5qFMFdXUDtw3og0Ze5hmItpRnAXDup1BSdGg76MQhKjCgMMdu2O&#10;oCdsm/xEdMfZbuzOj4kek6TEEkK0mZO5pIcZIbIUlBCIGFO9CVvz/wymxsuXesrAmLId05kT4CaQ&#10;OIGJRwzvOgZ+Ipn80vhE17qxE4mEBG27Msyum6OrxZRW0XckbXdnHYmennIdsk00EWMu5saSO9MJ&#10;oUeURaKDIYAJVIvbIr4ct+lokdRsw0/o+AlyNXbIqnQAIkwBBwSWMt5QR8IIS55yAFURFTSRFUIA&#10;O7ijLh2IFvapcgBJwFlHydl/uXt01Ovj+GFi1RsFIY4O3xBI7Eh3qK4QpRYTzITCFEjYVlBCKAp3&#10;YbIByWVRYcoStKCEE2BMHMZhcAJSikYBi6xK0cpkbM46hIMiWjS56ZhluEAioYs6eqEFAcXixuJE&#10;qJyuHtRqNF6sPxvoWFULG59VbB4oAFxvtovVdm1vr1MunpZb1fScwhIy77jWUXDi9zN37syEty78&#10;zru+CqQQ2IvHoaKIqS40mAAAIABJREFUbymYEQjsAU8oOJFb8V6/fuGCQhSfenMBoSbg8dC6S6yV&#10;x6KeePHwxQvAjIB2doR1trYEWkF4uTIg4ZiYesDWga9SEekeV8ABwEOjBnAUoCY45fBLZqbfQ0XE&#10;gF87OCKu/NLQFtJp7k91xRLAE9RTpIx6IkX2QlAEfBxAEaAnXj+HsSNlFBQCJ46Pj2+rj0zQBAYe&#10;hBLsKsecg45R8hOfqfNdNoqOTA4NSfiEeDyWhxg9AZPH8rLuKn/l9pTDKPrRL36mg6z69ER/9df7&#10;oImffviTM2c+PrtTQrzD1YWevfyW2xZ+lcOHW2rnv3h1c3NPvbDeqDd2S9FRtflSQJDUgw2mNz2S&#10;WEjNWsTGgtuNeuFz87OFl9ALZg+GBH97HipNjSaMSHMa2kwmbdd3S9mgwhMQYKqbaLm/tsXsyYFH&#10;0BdE06XjbO/O2yTwGeS0ZHSZtHeERFaBmQbzHrnRcmQC/YQt8kRt7FhyZx3sJJ91UzElfkDnaxso&#10;JaGYRjuRXEMopu4pp4CC6yvXItpz+OodgRNuyLYpFp11H25LOQQU9J4gF9wgCkme4ANrnLFVPmkj&#10;Bx9DWgdvXRQTOPBlvkylmm+2q0JKYMihkEJH7b+tCh4VgyZ4EbU0oACKqJQIJ2jsgIShJDLIUlZ9&#10;ex/fKZWcrOM4R0JKHJnScVd/+VI7OshQHGo8QU4COCIrneSEDwyzyvIqm+2qJnAGDbGjfml+f7/o&#10;GGxDB0pJxB0KEWUVoFD/+nI5w3AO0/QWI5roqmvfsna8FY2ZyG+qjz3TmWtuNmvhvb291YF4tXNa&#10;KafTmXxnoV0vVKvb1U672qm2O63m6fC1z/PqJrtsCZxodVpfPLlTa8+Ew56c94L3+qe5Z4H4VDg+&#10;tReuhWt/mamFqZwMAER8QmbC680hKzOwuq4zJwgnIl8LlFAHBSXo9ggQT+hRh4dQQuEIMYkiuCqu&#10;MIQ0l0dYTw6bBmrHMdrwa+GEIROYVhXxp3QjR4TtYIIlRDbh92tXaMQYQjxuMrdHzp7HnogJxcS0&#10;4zs/87b9DJi4KUkTOCO56qa2etx8Lt6OY0RZldMPpLcDLeXDCkpsmO4OHYrJWKtJ2EVH9IhD2joQ&#10;Z6UNHkOInRiS3g7Jn9DSiQ9effQBpx198UR/9df/RTrxm4/PZqvI19Z7vk6aYHs4ez/puiAGuMU8&#10;S2RwNxu7lWBmHP4HOPD1LTmEE4m1R2sS6ITT7ETQ2UZC91UDEqYvSkM5uQqSEwQTNH1oB6kWZur2&#10;MfXbnGg0CNWlD3fbg/oOexB7o9orYe8YHeW8Y99p1KM+5FKFdOCE7i6Xr8bMSddhDfLefVw7HZCR&#10;OTG4uDjmtopy3EHxBL0d6CenCBNB259JyvaXs3rUYYyiosKUQtE1E4Z5w510rBmnaNfs4eZO/C+2&#10;0FMOMXeoy1iip7eDvo6YyQJn6MSwruuwbb49W304jOiQGFEBYrbxyDIg1De4ZGesjOWbR0doHuYN&#10;eXC+0SJ8aFlWkWDCkgP/gK6I4pYfQgrmRdHbAWMmkEQW2oWsxhQ7pX1ne/uo4FpCj77pHXO8OXI1&#10;Ey/fSAc5scSu1k5kOen4Kz0dTNjegSqTSswdSZyIUn3poBAXbhIqNsiXQDXBc5T/xEo0Ky2iGTJR&#10;wkIRUCzGtChi9p3d5N3UCXXcGJndCI2UK+cONg/29pBg9Z92tXJqVVrp5t/mNkYedDqd/AkSycvp&#10;aqExB2oCMVZlGXWctk6e3GnP3Lsz5fdyPQt4PIF4PD41U7sXXonXpmq1qakAaAvv+tbWeo4TD+8q&#10;raLrOSOeePz1Y23s+OfDh8+0wyOg4MRDYSdWPMixok90RQCKh+mbvOQaUNggjlkHmImBfxuOQTo5&#10;jBKCJlE91fBL8oTYNwYYRaERhgnV7AZs43H5snhFDDtBo2gKHIaCEwo5EEq8Tr2mteO1UWNK8ISC&#10;E3/8/va1NGwxCJ8AoKAQc2MDBAViMYcAKRiIOUl3x6ROntA5266GAqUdTLJi7ASkE6amXLSYv/5V&#10;H070V3+9P5z4+Znfnj1bzGs4AY+oHnUIPQHlBPd2EVBeZfZ2Q616oRQchTkgJgJF19aQ/LuurZDn&#10;hE9t8fUCrBoGTkCOKapMQRMCJ749r+DKQm/CFeBE4aBRb2xno/N/Ejzho3RynN1UuhmTgVbBoAWC&#10;wnGazWzQ7Q0dk612QgdRSC05/R1j1GeOy716SOyUOqbb5E5siFdULKJSJDpLYwfeb4K2jiSjtpMJ&#10;N3nihlsrqjMxk+Lt0BYP8zSjjh81i64Zu2hCZ2LOinCiG3/ghmwvSUY0wYTLTdgUYeI9QV9qC6bQ&#10;5IRWipCgUEAjZLXKlUq1ve3kiSWovCxWFJqwisQQlWKrIhDCKqtzGXgC8gN1nz9PbSa3aRdMRBV4&#10;KBb3S1kHHEUWMwkAC1FgmhnHD9K0CSUomziUwi/aOSRlglGYXIInYBDNoqpDwAQP80QUJTBTJYm8&#10;KO3n80KRaB0mQUWRGVaVynwmY9m6wX2COeoxEzgR64kIM5ONxNtoYlZkFudCsXPVUGi/Vmu227Vw&#10;W31+xfJc6bTcjk1MtJoH6j9Js7l90knfzxc6J3mCCbUsBSnUB/3FH57U9mbaU7kL3k9yXm/uWSDg&#10;WV1Zyc20/3xvPVybCk+FPQpOXM+tr24Ftta3AuqFEE+gzGM1t9oz7XAdovKAdAKzDlIUES2dYL0o&#10;cMSAOgysCKQAwvCgGhQcAwwgA5G4pGprewYHHgQP6jkFjMGZB84pnvwSWAGtpow8PG+3h4p6YkDn&#10;YqYi36WYYRVxkcPrY9ASUE1AQ4E5iAw9RIx5/P219P1yeu5S+sEwZh3DwxsaUbBWVPiJpyOTk8AT&#10;QyNkJhg7oaHE0FMCCthEL93VtaLLJhfzHzLteMUWsL4Ws7/6633hBOu/iugSRSkXmIjpW6ZIXMDE&#10;gnFa4K9otSigSKNRP9gtjaodaQIEcZLSRJ0yfUMPPYgqZn07jQYHKfwJpCYglMBBUAS0mFcAKS5O&#10;i0xDTKqMncCko/6No7amYDA4ao/qBCq1G2rHo3D5bASbVw8IMhtO1McGzRALRUOiwwyJs4MCCsIN&#10;4SPGdc4m8zEnxsbHpI6UPeXYqkWFGTO5E9hJFrGrJMXfASlmUhpFE270BDFE0uUmeiiJNaOh6JIW&#10;707ZvpFIuBRFIpHosRqIr2NW6AnOOUITRoYZsm3BR7Y9HrKR9mWTmRDpqT7bZC1sOjgYh13CdAMO&#10;jkqriAFHUfCDRTpCXdENoacd8xaTGwAlKtqYKdEPqNrCyIHSyKz6SkECbOu7+3quYciJXmZCPV++&#10;cbMmDo8OdeAEZxwvtU/05Y4mKcTVoX4qxh1RwRUKryjE4hRL+46kfMugwym6ww7AiaJ4UKwMhRM0&#10;DwsFpZ07P85LJN7SYgrwWIyGElYhjamJnclUD7Y6+ZNqvrkYqm4WfEuLJ5vNTLVZSIce1MvD6XL7&#10;v+ydT2ib9x3GKYOexijssOtgMBgLwgYZwkRx4j8QsOJhMERLqoahTInfYqSFCUmtYh2m2rXFQNJE&#10;D4tDy0aIgoNqq5dOwTZD0J2EddBNIIyK0lU6BIRUyKn7Pc/3+3ultGsPy1WvbP3BieM4Ju/zfr/P&#10;83kGvZ0+tATuXgyHrdHuW2/thtqh3GyxWCpy2bHt9+d+f2fUrkfbkBNGTSyWwJrw1/1Abm7/5nfL&#10;RYoJuDER8yhJnAOjiQfjlAc6O0ieCEppBwBWpFhhyzEPtHYUjkwhUmDb4Q2GM0ZRUHyoKWI+rOd/&#10;bybMhUgGteSwVNi+DkuXMHoirUDMeRUTRlUs2hkFtMSi3ZuIpwJ7jjTdEyz8+pqxDt16wJKpjExR&#10;E4+/ev8/f+zvsJN1RzrARFEYNXFtZkacE0BYXQSA4hqdE9hwXOOi46Lt7LhH0jaHFPcUjsloxz/t&#10;eOKnbzDaMfViTo/p8UrDiR/95II5euZqqr7/RAOhdzTZIYTMO3qCl5kBm7lQOdrrdeChOOp1uk4W&#10;muI9nGPvi4fApkRxfvVVz7t2j0LQNjUEtxt8doVjCsY+VEzIRIRy4vywa/6oWrlacLLkWDEgKrsO&#10;mdZfZROF+ci64xg54Rg9US5vUkMEVtbGiw6mPVaAq0qsiM4gZQHgKkFGruAVkh+251x2HWu2U5Rj&#10;GNmyg4eJDQ9lhTufGA8mzF8/iSZRF6Y9nkp8S0R8R03YzUcyOQHatn5MLaSKyHyCqsIcK4FAQstE&#10;pfAM44kUBhOBqxugfUFD+ERTwIzJb2PKiAlzChyY6/kKwhtDqgijLyAoZLcRh44wF/MUEpQVnEyg&#10;PIvsyQamAg6fOqBRFrTaU87z2HbgtF8onEwOJURJHE52c3xzYjMd4pw4tnqCiY4mLZiS7MDtC1l1&#10;0D0BrUIXJvKoYGSciZholSu67BCnKMSEI0nROIgTRIeKmIhFmOuIvLzmULyHjII0IDr+OCRlIXCr&#10;WokF4ub7mN1oDHKj0WDU6gZmUr2FWGAmMjzItvq9mY2ZXsucDBsNbDuA2T7tvzN8MRrtjnYHoT+E&#10;biCysV0q3iyVtj3Lnty77XfqOXPGb4eifr+nBINmPZip+4188ORml4t+P9wTxW1CrYrFpxM0zPCH&#10;DzLmzv9hZjszrhTlk+fRsLVjGmER9j4PBv8BQiZeSHrUG46KF9MWlMtqQ3u+wtxuEK6NRwZDhUCh&#10;sGwrJzxhe/vu4VXK9idpwicUi6lrDW39Qk+5yIm0yon330cP2AamE5e57eBNSFYymshfkwqwhYfX&#10;QNqGphAxwYpy3XYAYoVox+XL93Td8fk42vHa66//7I1pC9j0mB6vLifIxKz0Okda/yVhUZf+cNfO&#10;C1ZXt+4qAHt/HwXj3W6ne3503qmdH8Hf0HQCkaTO+t3mCo4nVhzzybcEkSWjCUwkrnyqgkIwmRha&#10;vPm2Xa+sEs+JFo9Ox0iWTq3c3HSWWNIBFiYnFABSYZ6fSrGEgw2jGE+Y6+Nmr1lIMeDBXq+AVRS2&#10;kkMqy6X9i44JRkQDlBRi2FT3BMMdsbWIZDt0uy4Mq4+kUhRjGTuZuC6iYo9m1CRpE++9bJdQ0LaO&#10;KJJuyuMHasCQ6RDyxPgCOansg1uy7dC/Hjq/OMQHtiol44mU+W7N+eRYElHBxYfPl2XbeOtgiO0G&#10;w6BGR8Sz4rw0IgKCImteZ8eCYt0oCXR7A9wAuCQLOlkG7ihyUgUF5ASLPHH+P6spq2pswZzcdHwj&#10;JkyNhooRU8MdXzDXcUxVcfIIheRKxKSWqOobDJhgXQhyqynFIdAXStcidQKgDGIyslATiHUgJ0qz&#10;rfAwb0VeHk1Ekt9bUS5i7k/4ichn6cTYqbTqo1avvj/MzpRPI/l8IB+Lxas7O5d2LrUGl3Z2TrHp&#10;2BFFMRyNWrtGUHwwGITaiH+WSrM3zV3dk7sbCkXbwegH7Xao7fGX/nbTT4ND/YlRGst+f07khNET&#10;OHJ4oKD4N++hJh5k6J0QuHaQBgpREs8hHMKkYwajHqntCCMyqpUc5jETjnIUofEOPsxbKRHkI/Yi&#10;817p6xAPRVg9FeH5tFomGPMgE8tmOYyA8C5KpEOsEzB3MtwBCZEWpjb9l19rrgOzisd6fPXVO8Bs&#10;77Cm/JKYJ/IzNtFxUTOiWHdIaQcXHUKzevilZU8I10oh2/RiagsYcqKvvf7jKchqekyPV1UTRk78&#10;6hewTozgnNh/AtHgJjDuWFIlsdtIbOqwYqtzdIRfjshop9vrNJvlg8JxrdctO6n37icjFsCQ1BnF&#10;rVSvI64MWXSInJDZBPXEm28rHfNtGyZZtUxOIydq3Vq3W25i2+HzrS9BTlgrZgAciTnEPud8qdRS&#10;VhpGN53CWblWuMpJw4rYJcCmSqAai/4JVGThtwbmpJ6cXR8YcuCzBbSt3PViJmQeLmzMyDgEYHWE&#10;bQBTJ+ae5Fv2BLatbeR7dkRhsx3fGUn8z1WHTihcLqabWJRtfyIiXMcVrenQNlFzvlxBXAOCIuXj&#10;TMf3LyMmlpZEV8Tj6BYfHIxglxgOK8qnOoW9Mn6qN4wmspARpzqcgKYAeQLxUCMmGg6WHo5QJqV8&#10;C7uPQgGNnoKWYlnXyTNFX7pbjkl01Td2x3GiOG0pD9VNxzEbOgpfnEBAnByLb4IuTE49jjc3j0nS&#10;bp4dVMucTVSlfEwGE1XWpjMpWqk0K40qZxMiJygm8iImEpHIBG/i216JpG0rf4k8wZSPuUaOrR1W&#10;4oFGY9Budzr1bjNfqaFSDGHGwCVzDvzsRc+cCk/VONF/cTpstUa7o+Fw9++hUDu0PDtb9M/DcVkq&#10;eoK5aLsejbbfNR9pR/3bpSK0RPBG3R/0by8X/cuzngyBVsuYTSzntnPLsxAUT0tPn2LNETZvH5KI&#10;GZYBRSbKdYeEQ6PAYj5n9RcGE+EgEdsAbqONw8iJDO0Q82RZekVZpNPqu4RDwuu1Hkyp/4JpIqww&#10;Teu/dOu+XPbEJ+mXCjvSWgEmqw4YMGWxAf8E4FWWknlb0x0YT/SlV5S1okZPLBhJsZDPMyiap5xA&#10;oah5IGxiQXrANCZK1oTlWd378jLlBBrAkBY1N5lOvIbajqmcmB7T49XkhFETv/75hQu9zjmHE+6e&#10;QYwSd9wyDVR4yIeR3URtOAQFZxTlJi9JzX/r5XK5W6s6vjxoVve1rjt5f2+t0N3fUiomAxy0THyq&#10;z664rAlmU1dXhXXBr+Pu1lG31zWSpdZsmovgdTgklpbY3GUUBGcLPkVkmtcynzAnu4LTrHULvjnu&#10;L4C6lL3HWoLrDDxZ4WhiTnCZAaKvNC8iCCxOKBJrMYl2kLUtJRmIdySlBYoJWaKlPrLzCVv9xXdx&#10;YbpmiYkBhe47Pp5UEh+/nOigE9OFT9y6LhXlsu9IRsboiQgXM4ExEjPAJQeLU1NwTWR9MtWBlsB7&#10;vNFvGSHRM3ICvsuhuWofSga037ArjSxvGEtkT/kgguI0bjREQ8CSSEg4Rrs5MMCKpACaVBq5KCUw&#10;m9g8Pnn2zG34OpwIhz7TLAcUxbNnRE5wNnEsHCssO86EOCHICcw5zPEIEoVeTDCyuFJpnqEk5Axi&#10;onxQlRtkBGcUVeVsFUjyjNM44WOOFv/I+ZhWdcQmkqLfz9p2eRT8UcDPxcxaIrLe6J0aHTYYNiqj&#10;wVElfynBf4WNwAZ2/jt/BYvCCAnOJvovhq3RcNRq7Y6M/hgEg6Xf3izVb3iLpZuLxTvtUTsUNUri&#10;htEZN6Ie/7aXw4kbfk8UwwmjIIyugHdiGenRJ7nck1xx1iiJ4tOnRlU8CD94EBaMlRESHhKs/LRi&#10;kovpziaC8/NRdpRHMXUwb2gFC0cloIGnGSFUeaWag3HQtGw6zC+6bXREkI0dvLPyQVYdGdvUoeSJ&#10;tKqIxUVLySQfM20byb9+nFbjxG1mPKS44/Ft69LUcEefqRgBWX22sSFezIUZsWMu/Dm2oL6JhYvm&#10;XaCYDx9ec7MdFpBpc6Kfs1H0HlHbLmb7DeViTvXE9Jge/+eug3LilxcOz62ckBIw1RHjGYUsHrbQ&#10;3qHhzaNzeDG75+VmFRlOcx7POn95hOtUp3DciBkhEVEPxa28b7N7voWg6RWrJWRCIQOKK8r0Zi3Y&#10;KpIj++NuU/Oy2611e2VsO7LrRlEg3SEMKlopXf4E/AFLPvNlgJFZ3SyUO9WlqykjHFDVYURDYE19&#10;mBoXhYpIyLME0ZlzoD7BiYEysARHGjhjBNZi0gYWs0lRnneMdPhITjJinEhOmCc01YKujr3xuuP6&#10;3gR2wjVR/NCew9InktddOTF5iSx+TOoJmE6N+mGNaAoEK6AksNpIQUiImsBcvtEfGhlxMBhoiqNB&#10;o0S8b5SC05cBRFzGEVlREOjukNnEqSN+ik0KiTi1xPq6+F8xEXKcRzKX2NyUjk+Ar0+oHw4nFhyH&#10;6r90bRP/Ze98QtraszjO7GbxmNUsZjnMYmCsSAJXkEpJtAoFo+8Fgt4271aGtFpTQi7yQiJNzaI2&#10;qV4sJoQuhtC3GEqfGO48XQ2W1IXQXSZZuBNCMKS86qIgsdDF4Py+55x7k75pZzHd5peotdBq+x79&#10;fXLO988l6S/h67jkXQc/xCzaQuJEgd0dBRZOVFhEAX7Fe4gmavtAiaMdqh8TKaYoJ9SHGDeVxfbo&#10;z5METqRpAZanIVTc1bWKPGLFqfxa+UwHWLd/DYOhvCeVT+j2nvprUl/koG4fJv+ZR3FK3q9jMk9D&#10;eqw5cgcWHB0w4XYUTqi3xvlFp2FszX/rNcJh7fqsby0Q/v753Ubj35hNRMII3DbDRtUwzXI1bJbL&#10;gawXsgp0iyKEYpLyJ+a9xeyzYvFv3iyrMtcYJwJr3UO6S5JOKJjAm08TnECj6IKGWlHIJtYwosAU&#10;Ykh6Q2kGIcMJqSX3OSoK+ozMpNwX5oZsZ3zd9Am3SxQ4wd3kPQ1gTgcYQQRGEYoePpBddFFYQpHF&#10;Y4qeOFN/jWOUY+X3e5aorAO+Dj9GEtTYQQuPkXFGCIRZPXox4mgnGCVePOoJxRyjRYeTPaGe33yj&#10;cOJPffFE//TP1+PE4GmzKtMJippYnnHSMW8vC03cvkflGXTX7xJNnCAPonaEiyQ0wRN1lHHhhqnY&#10;0XSc5RM/rgzHCq93TkozpJsQzeUNyZno4gQvVpaZJgRtlqljlDKzTu1CJYroyz18sWnunmBzJ7se&#10;pyhaYZrWHdEkGjzsk3ZyguQT4g1VJxEU40aQkq6w6dCpyGM4mKbeDmrCGnZ+FWknOIQZsROwdPTE&#10;J65IFxhAAg6PB2JtIYZ4wJ2irvzS6RXd+KJFdKM3ELMrnViRmnI6t9wuKvU9pO7Ia2T1Ipl7RIO6&#10;lZ6i0AkITGDdmBjFBgiYNZE8q3PX+AU3jSPw8gyhElhs4PU1PIw50klYOetARhIWzyYsBSMWJhEI&#10;sErSSCIZSiYZKNR/mM1oaFOWHiEeT7xUQPH2Z9fI0Zuofcm5VW516FsWTYAhHJIQlGhVHKcomIKe&#10;yJqoVGD1wadoGtuza7TmAEioD7Vj+FRkREHaCbF28MDFSqcdKSZ3dqQ4vyMe/1LwxIpT1RF3Vx3c&#10;MQueyKc8iZRVSOd1q5600sndUl3hBPwHugd2hCWFEk/V4+DjRwUSxxhOHF+oR+di/eJjxAgUb04a&#10;RsP46adw9Ymx+uRuw2xEziNhUxsKXNfMcBj5EAFIKLKKIrL4sYKIyaJ3vljcKmeLnL89/4qtozB4&#10;DMHZIUBRpcyJ92AKTp/wwdahmQQT9NRo+aFxzYbBuVPEBhq7QH0OQvAxGCaGfPRLMqTT7MZOaF2G&#10;cMWY1z/5PMPyicyHRW4OZZpgNSZ4gt9tZ9jmAcB49wu2HUtjNOlZyufR25GnPvlxisSkuAmUf5GY&#10;AokTc2IWFTHmw54RBbeTsxTTDcZ884ZKRSGe6ONE//TP1+DEX65c+ePAwH7TvcFFDCkh11xMzu0d&#10;FGC1WwJM7DbVOWmeHu7HotSlgdfBo8O4wEYn0hPqRqlE9Qcb+Mc32IrFaoftZumeE4XpWETFLHrj&#10;Wg9NoJAcj1LJ/W7AE+2fT7FSKRzZh/vqcpzg1g3xd6jbkxK3UVrO+45YKFqI7tvtkxg6K2jdEeRk&#10;qyAHUsiSQ/2kTlpMicmc5pin9DD3lNNto26NvMMT8YQ4RdHcAScLOTsecGYle0WdZQebZWk4sXGr&#10;x97hIsWnbaIbn8vYFmOHmEWdFrAV9To5vuKkWMWpwwqLGY5SGB5mFeYotZlQHkdI3fuxaHJPoQTy&#10;LuHi6NSpDPQMVo4DXmywWMJK5iyFEs6AglFClBPED+qJ4QQpM9XZxJgCE4rNzWhsU/HEpigx1VvN&#10;CZroVUtQaJXUkF+2XnO2NlWJtkRBQVjxstKFCkIKdJMXZFABnIB6AmFVKAKxd2zsOrgAVfQTOxL7&#10;zdET+5TlielKOm2pBwrsWB1DUJBwhhNuQXm8t0q0BzFkzUSOGuoOy+cT4/l8zsrnPcF0MuGxji1F&#10;E0E9v6SjtIqnE08xmVhfX7/orDNMKKxYXz/uNMrh6mSgWm0YxYhRPv++ejdihFFXjjaNwJBmRCIN&#10;FIpuKYxYC3jnh4xAmW2iRe/VyXI5MHnV650tvppXcFF89ooTrbLo7BCiWHBbRdW7v5s8pPBRzPaa&#10;yeIJzTAy2oKJRQbtNjjNksYUJts5NF9YUYQpEwlD0zIEEwuCGQucO9Ht6tB6DR3/+lUZmDSAZRym&#10;+OCSBIYRoqLggcVjvL179+6X+2fIscK6g50d5BT1+Mfzfmgn/LTqmJP0CUgxEWdFJeUPyS36aIw1&#10;FHiwT9QlCmgnaN2BjvK+eKJ/+ufrtBO//92VPw8MDNRPSqszLk5IU7nr7LiHunJESoEnwBKlUhN5&#10;EIcF9co0NMph19TzrSMtacJSr4ajtaMkPAQxdbEfttsnTdp2ULD2NQEJRFk50onle05HSEmmIOIt&#10;pa+LGM4d27bJMYoisGFqn5im/UR6SrCCZhZ4MY51vrp7juyToygmF1BfKnqA8jIlSVU6TSKCuqOg&#10;kN+EwiOnnaxt7nNIMVakuAKMbx51naNJVN021AL2gJpFxS56y0nGJJ7YYKTYcEvJnYHF/1BjOnuO&#10;Fbf/CzpM9RbvVnYkWIsZJ2vHeNAzFZRkbT09CgUmpU0QTSTre4oj7J1z1Ix3SHVZ79T3kKdUP3Ds&#10;oPy0cvwKHkgh2w6hiRCvQiZAEUlecgDdMI/aJK6g1pTN6MuCrDpqbx3VxKc0QalVzBEym2iJXIJt&#10;HS2JwXxdeV2r8G4DmVYtZzxRqHDcdgWFpTVYOuydGj/I2sEjCkYJJ6uTZBOKqaDDzEGLyakTSCpL&#10;cR9LPO66O+JfzMWU+YSTIJby4H+MfNwq5RJ5PeHP5Z/6l5aOUaKd1nO6R6e4hKdP0SLa6SiWwI4D&#10;wonOBUYU653O86phzJQNs2EoooicX4AehnzhsAaYwDEjDdOsBsprCiey3mKWcqwCWZg6rnq3tsqT&#10;aPNQKDGr3j3LjCJQAAAgAElEQVTj5O0s52JSaweAAoMJtoxyCdh77DqgoEBvB9QTpqnYBZuN9xg+&#10;UONXZpExYiHjE/mlL6xRpbhpSqoVh2JiY+FWkmNQoWUWepWXBBH/yHRTrfinfbzq2F50EiYWFx9v&#10;S9I2LKPbTqgVjB3b7+5/dz/nX/LnYOsgpPD4qbRjDq2i6oyPjJAUExgxIhrMOWci8eKhAosxCsUc&#10;QWsHA8UbGk/IfOI3rniijxP90z//7/ktOTsGBwcmQugt6uEJqf1i1yaZLbCDAEvsljCgIJw4PYyS&#10;koEvXxIo4BU/yRhCoxDmqZsmVtixT9un7dLybWkAu32tJ8TqRjdZm0YREGagthQjkBLvO7i4o8kT&#10;kba9Pyq14qNcAsY7D6AF5AIQH9JtF0NCpn1ih4a5ipuWHRJqRRhBng51ABJTU6zB0DnpiQhEKkV5&#10;10HFHaTAg3jiR8kkQC4miyc4YVtiMTeYJJBkdUuWHN20CZFnfiZ0YuVXP3DlE6SduNOTZEU8QUP6&#10;FOEEKjs8XNUxLZMJSDAtsFUyiYJQjCWQUlU/g1yifrZ3lqS5xAFPIg4wmMBUgvccByyZsIgiLAEJ&#10;K2QlQyTCQDwpFijszAVLbGLlEQVTFMgwGtuvfZJW1R1NXLYgl7hsiQrzdettj50DT2aKFs8mWuzn&#10;AFa0HIpgrjiqHKlnbceuKZywdzCfAE4obJLRxN7+jrg69uHp4DAu7DosPU0F9mmnMBbd8+DE1B23&#10;t+O/M63iTq75nXgqTm6fFGAknwomrFocqc8HuQTEgu1cXtd1j4d2HQooDsASH2Hl+EiClQtoMYET&#10;F+sXkWrkr6tb1fITwyxvGc/PGw0znA2gcAs0cT0bMCIRoxzYqhpDa0iump/9dna2uIbijuJNhG5P&#10;em9evXnVW8R04lX2FTd5PMt2YzFJkOm4Rck+ipgJLD0MBE7QcAJYgdQJn8m6S5+kamuKHmTjYcKK&#10;oWXC8JeaGnlLNUmyovmE5uReDTmuDl5rcE1Hptv/lVlgo6hTTy7wsLj9eNvNoGD1hOgnHkM9cf/+&#10;d+QTJaeoXyo7encdxBIjc2gB+2EO2okfxNoxwhsPLu54KJuOMRJkOlJMqu0g8cQf+rmY/dM/X7Ht&#10;QGXH4OBgIXbcblZXl5d71h0SYUVaiuVVdaWrO72Ky76Jm17d+CeHR8CJtLp68Y9ykDsQ0Ak+PDWd&#10;DkVpThBKxmqHJyft5ip8otdIKHFbLB6IsKLeL4nMmiFuoI4O20aM96rz7eyuzvDMonm6Hw1R7ASa&#10;RMkyqg+LJJNrrtIkFCAJR0FdOG07Ok2WUEmUCNJH8nL8h73rCWkzzcO37l72toc9zmlhoUiESIsi&#10;ccYUhUa3WWRNmqY9xD81QzAd9yOaxuagNa1ZyyRb9jKlLRSxxRJWT0sG9eDZNYfcAiIGZ1pzC0lB&#10;2MV9n+f3+76k0905TK95k+/74p+KxuL75Pk9fzj/CBBWBPgVMO1gy1hPigYQeglZBmZJNuaEFotO&#10;qGpCvB0LkrW9oFYWSiZk2CFJVi07hy3HXP25sAnhJJwxx027mpy1HW0b20Srs8PFgC5p60ilyC4Y&#10;TJWIIsISkoJKpViplOw6Lw2oQhdWQmFDVlwcgBQZeaSyTBxRAyOyXm8iQSDB2RbgBMco/B2vyQ1T&#10;j7VobCOW36juilLCBhQXPzBe4sKcqxdVidSuVkU8UaV0Yqda3ahi7epdxxx5ZmLSMLqr2VV5CZ7Y&#10;YU2pAREGTBwSUoCYKOB0iNgJWkZJTpRKmW3qSLNi7PCmJPHLbzkuYLJO9qyjPYRiwaEr+IzjF2BJ&#10;eNj8VwIncMrlrJnjvdnUtmVePueIJgJwhz7ZO4dmYrvBVSE1UanUm9BONOoPDo7qkwf1s4NkKHzk&#10;+zaJuImjLoMnfIQTBleYd0SO3r49CPsGETVxp3do6E9Dd7pWrvkIJ552d/cGg/29vSww/x76CQAK&#10;oAgfb12OHhOFX1rWwdQJt32CfMKtwRKQVkqqBKkHRE21JBQezytiEHl/mvpLj8fpA/PYJEVXWz25&#10;Z2pweSo91VYnOiVvqlt02lZiEkZIdpU4O6Y9+iZ7wG7c4KwjMzAw80/gCMw6JHliadxuKP8La8DW&#10;1w2kWFdrhyOaQCHYIks7dNRBVkKGHZc47ACc6ARZdVZnfR6c+M0XX1y+XD47PT5+phhCL7ZmQnOl&#10;RmUKAWLiWFInTsvbUa/50+z346Wy2WtZlWVR3nb9emtTLxZOj08AJ25rATnHHVrV4bATozrnwFyj&#10;DFtovmy+JTuWE7MW8/Hjk0LMi1xH2iAx7mA6tkKBESIKGiLNxgd+Il8s7+/H+q6PEDGAnbjeI30e&#10;gBG2IJO5mOAw+sQNMTKiCgvxiJptZ8LedcBO/BW1HSAlcEe4eMvdseDkTty8f3OBqZj328s6Pkmd&#10;WP2IkGhTYk6oSXRCocWElora+9v8PNWYuvC9mh8H8lSzWWaUUaiVKhV2jVeYMI347FqptmegBGYc&#10;QA5EEcJJJLKZjPASOLKqwXTO2azXQArCCDWewpdrQ4o1jjsw8Iiumd/crro4bDBBNAFO4oLxlxdy&#10;0sAqja8SGMGjSp+oSCbyclY1ZhGXIiWYOzsGSABKGCTB82ZZIEWFXlH2m25vb0qSVYYTHQ5wsuY/&#10;DoMnRGNL7kknHdbE7KdKTHu4xMMS3YSlBIXUpeTmXai5NDgic+Zy+UFMGESRCcwwULvUOAecgCf3&#10;MbrfK80mGYpGs1k/iDQjkclbz5sGNTTDBlwkJ+txtGi446F4OBSPh44iyVuRLs+y7/Xrp9e60T7a&#10;OxfsXl5ZWUHZKJaBE0PB3u5r3aAvdNyx3OWTpG0fgYVkTyy7IZqIs6vDY24YeJhLHFYPLe2gYoLI&#10;APRDmnkTbtaJCoownx0KMwhzWjo70h5FFVrx4cw4ACa6PunvEDjhrA9CT1Az8fDhG8UV02odTU8/&#10;fANlxft3795/zUrRAdffAsyxwvM9Y2AFcyfGmbCNOtFxJGLS18Fpx/i44+u4uuQYO+T+I2rAFtFU&#10;DoYC9EQHTnRWZ30+nPjd7y9frp+x8/ObFj3RytdWPKH8AJUT6Bs/PikW/xH1whBhJYpWwEv7HF/E&#10;E1T4+6LRsWzfWHS3bL74sbIT/eIJ7bervyQSk2hC8MrWFuYZsWIsGiueYv7C70K4CwNhCvkxJxmT&#10;Advi64BrVIutqH/wejXPyoCS00LUixBt8BG4cB6jcgsyFD3s95CiUoxLRpBWEXA6yqnX005RBRQW&#10;QzFfMBZTC0VftFeKInQCQ4/Vhfta0/GyXZDZNvj4vylW2tjBy4Stw3S8izq+nxVZh3STmyWiCbNn&#10;RhOJbVZxnEk9aKOGBellLUMjB4USHGxkMzNEC+bvtXlb0IQACgmeUGuHoAev4AhJsGDxmkCMMS/5&#10;Ccy2DIrbdRIwf9gVVygHHHoDpqhWL6obBA3EEQAQu1V9KI843MC8Y4O6TCgxWdUB8UTxsHhYBjlR&#10;MA8AJcrUTOAMWSa0EyKg0FDMUiJWavtxWNxueztmLXaAsVPU1k/8NHjCNn20KCFL2YkczvNMQPDn&#10;rIFcwBXIzQy4ZgKZGQPOGg24OQyaOGdcWKXyuFJv1jfrTUCKyvNKMxx5FHneNGjibfjRvfjR46Nk&#10;vRmBqcN9dBQKJyePIpFIPDJttnTf6++fUjthEMVwEAHbRBK9wd7e4NDcXL8BFHekaHSFsZjCTrRm&#10;HuEwdv+wGjpIPoh2Ih7nRMMNv2haa0TZO86xR5wmDsRE4N+E0+lQPMT6jnQ8DYMHA7bN2aYp2paC&#10;Ca0nn0oPpgf/1aoUJZbACblVnHUQThBMvFHnaNohJ96/ezIjqZgzWtzBp3wAcMLFKCvwFIyx+mpJ&#10;nKLjbS7RpatfLqluwm7tEOXE4iU1ipKe6GgxO6uzPg9O/JbDjhOgiW9GP8YSqqC4KyBjFMETHHQc&#10;b51swW+xU9jaweQh4C/tz/r3x0bmpdICqUDm9byVglQvOhYFnECj6O3b5CEMMPnmtvaSD1+xo7VB&#10;ToB+OD7ZL+RjZiuIRov7J1sSnCX21QfPTguFaNQrYw4WUAiEgAJUcQXu3p4UOfgEs5+L5cLJfrTP&#10;3zMSCPRI+iUdopx6SIIVrwydYHx3qoe+jh6/JFib+yy5Ca0WNahJFXuQTmCHZy6mBE8siAzzO4w5&#10;ViVq26El7NoOO2hbjpf/a94x4dR/TQg1ocTEQiu/ap6U+6xfYidS5oDIkGRDDbREpX5W39y8RcEE&#10;bA21vVKChZb0byTg4IAsMWNDCfNv94go7LlHIuvQEkxr8DKn2wESfYwo7VM04aWGIrq2ZiAccMRF&#10;mwDzgg1fTJW4qNqoAeoJjDfEIUqPqEAJDD42iCYMgmAd+Y7KMBE1UWRD6U6xXN4/hKmjfAgUUahs&#10;CkGBSccm+0S36RPFTx6LwdzKsHAVT5j/PX6aRTnGsugSxUnVEbM/ya2a0L5RIgpLe1wBI3LCC1mk&#10;JEC/w88B/URmb+9JrfG4cX6vdn5u8ESlwVOl0qzX683mZrPyfPO5uUwmkwYwJCcjoXD40VE4efDI&#10;wIewe3DQEwKSqCeToWQofOAOd62gDWxlxfetwRH9/b1CTfQPBYPDQ0AT5gElmeYz/r6ysux7i3BM&#10;J30i7FsOx6fiy11UTGDuAfZBVJUejDsw0XDHP4q+tFvJhZTwvIqTq3gVIhYJpUU20SoEm5py4rbV&#10;w8Frl8KKNC0eHnF5tOiJtvRLLKZOSJYVHuNjHxhk9f7ejRlGeFA94RIxJrGEizpMHXiAnSAngftV&#10;aCeufqlW0avrNHgQUoivY9GRYnLcoR3lHfFEZ3XWL4YTf5CQ7aMt9WWOOqTEXYESdx1dg7IT0EOe&#10;PBh9gFbRwtmzwtp1v4EMfanTwvGDoqONN3+l/dfxyjUazZ+h2oM5VpJUBXhw23aKDg87YZiiwzwp&#10;R/MoloqO5QtgQXhjJIb52P421Rr0X5BLSLEOzD5SFFDAs+rtG0MlGApGi4Wzs0LRCwdHT4CaCCCK&#10;lBIULCsHyKCik19EZZgWD0tytnMWmBeLhgpYRFFA+QLplPdt4uDFgl0AtqopVje/Uy7ivo0hVlsj&#10;jpc3f35JwrYSElL8pUpMJ3FiXstE7TDMbIbp2Ni36gZJ4BVwA1BCgEQtsaf52Xt7WWEiMiQoiCtS&#10;oCT0vfa+q6vPy0FHC0o4FSCcdgBQ9NHcwYFHbPdT+SWkE7CFKi/xb6KJ6u6G8hIccOyobGJX+Yk8&#10;kjEx6hCWopoXSFEsHh7ulMuFw4LBEoflsignzK3M7An0k/O8WcSAp8iispJaYJWbYPBEismYARHa&#10;0iwqdI+dLyF8hKgmZlWqIpMOPu8uMfvkUOhisETOJaeBgcBAwGCJG7XzmrmfNxolpk2YRYeoQXgR&#10;oAnUhdWbBko0DWRoms+oGfDxdTMS+U/E7O1Tg10GXkTqkchkOHwQCrlXuhC4vcLICQw5hvoNmvhz&#10;d3fwj8Hg3NyVK3Nzw3MYeDy1m8uVmvC10qzcyxhlYMoRRu6EB84Om5WIExaEhYloC5kQR4fBEyFo&#10;MkO4IwjDE5Ihh8dtKzE1ZxvCy+U2jiLtkUCrtJg7NIEClIQgiukP6TQUEjYPMa1oQoDEdKtV9L2B&#10;EwMIGBUlpkvoCQvPuCROSNj2+jhLwJbW2ddBlsI8lDCrRdaLAkgQTyza/MQlBRSXnCCrTi5mZ3XW&#10;L1q//tV/2TuDkDbzNIwzh+1ptjDMzrLHssteyhAsRLZUirZxsdCoVYJG00xZdJzqEpJVJFoz5lBr&#10;Wh2lpqWHpTuzICUtI99OcliGgOaQc0kOuQkhpJvtTnILsSAI7vs87//7TGf3NHPNZ0xi6tDBlv5/&#10;ed7nfR7gxIVPv6tW3l8StXnirrnOcII8kZbzPY3gCTgp5rZqcuXl/WIleVP+zf1K9xgXcfSE5kpW&#10;vlbFZukQUrahT2jBl1NUboYdZBn5Hao1q2DCLOYs3V6lZQOLJZWqZYV83dzsGIzJh5/TCZBATzcD&#10;F4xiMdgd07G+by6ZTJayJcuyNokT3AqFI1PNFN1aAgZvBc2Y2BW5yVNmREO2WerAsnKWNFB+0RF7&#10;eFmTEldW4JwQrlhxcqw2FCsmTdC2nTlhjzucrQ7bkLnxv4ET0yayihne02cbHctm0LFkcMLv7xrZ&#10;wT5iNJfB219kXtZpmED8Yit6LGdpQ0mCKVXqtyRFxBLKEvzMbc5uOl84Qw7BCIKDkgQe2E3a3wYU&#10;Qm1b8kn7xJaQRRtBOO3jJAneTvRBLjAFn3LLg25L2zyhT+mWeMPVUGUJ9IiiooMJmLBN5EvI1S7o&#10;niig4lBbwNC4rmuiMIzAjlqMbhYx7kgoThApWMG6o1s7rIt1LtuSOX2WZT6ti7kQ3thbP6KOFUw7&#10;hDp3dvzQ3v2cceDHjNkS1kOj8GEeHx/Sg3nUalZVm5APeWwKMMiDsAS/vXX7L/celiNut8vj8UwF&#10;y0ITD/f2oFz0ulzrT1++XPOue2HHFIxYuCI4cWXsysTEgNCE4MTCH4Qnxow88UyHHc/WjD7hgjwx&#10;g/pxNIrORIK7brmLwzOBsYbgBBgmErRVCQgTcZUl3AQK+dyFjBHfhfUiEDdFotQj4mrIZL/ojOuZ&#10;y8nCpESx1rYgekYTmrDNElHscJgBhwnG1IJRNoHF3/EVTDv+rCXlGHdw2tGHYEzOOca7rttmzBfX&#10;7cSJ8XG7pvwsZBtF5dfuX7ZjJzR54pymWJ0798HHnVzMztW5fo44gWHH+fMXLn5afr1qZAlTQ64H&#10;/Jk4MU/tYFWdmNU0NjCqGHxUK1z1eL6aD2WypaQV6lkKLy9/I+fs4mL3/hyWNevVdEVDJEzLl2n4&#10;umrTxFWnGWQIqxulbMg3198T6/dlaxBNuCVagcBRrdXkN4A3IkagADdoW/lNtWdSr+ge7OfeBxrB&#10;+pmGkMT72bwvpm5M8oN5pgsfjLDiEw3uZuYEcyeWqIebt7A6xFk0xR1hu1oUCMEznzDBMMxJVSkm&#10;4aA4Q4aNtnjM/5uLaTIw20OrHPtl+yQfQw4eZ10ogogWWy2eoq1DuC6bTM/OZFpF5GfLORXFLge+&#10;D7oDNYkE72Mx5QcdeeirthFTRxzcNsUPu1uLSNuufsMUtFNwy4P8tnXgbHKcnuodDZinJ6dAh9OU&#10;YAQ+UqQJcxmSwGJHSiceuuPBRtGkIoUOO/b3ETPBtdCS4ESBkoTFDCukWOlWh9IEtIliCP0iRVNe&#10;ZkMSzBN+U1IeAxfshDXKysyyph1hwsgTWjgKeQLfpCih044uP1c7uiBOzCb6niQ2c7ljVH1FGzno&#10;E7niMe0TDNY+albrzeYhiYIlX+U6WKIBmmi1Hj0qlx/CN+HxvPR43MHy0dHXe4+npgJfBAKumfWn&#10;Hq/X6/GuX8KcY2xgYGJibGx4eGKUIKEKxcAw3RNIsTIuTK+Ttq0PBifgl6A4od4I+YJZ20GbJiK9&#10;TpJ2L09+oYhAJCL3u7ty0/YuR77QQYfcXL29a66/eQxKtGVNmBpRwxRto45X74wawY1Qo0Vovagu&#10;kZItHrz6j+DEtuEJPyIn5Pq+D7YJRG1rteg4SAKloi/oxQROIMLKView13HNRFnZMVZ2yDbEiQ8+&#10;/PDjTz769S875onO1bl+Ok784vxvLly8WMUOhd3OcXfe3MxLpqF83ixeCEM851iiUmOaFdY8Vquo&#10;a7Cy9XQydhMjgBX5p7mnlAolswjETFOc+KwNJxDbzRgKDaLQXEzBiUrVKsD2QA09lE+rOlGp1GpI&#10;zcpbSR/PtZhGT6hMYVeAASsAGPICvkMPOgRQyP9Fyarliz3a96VzDkRbjag8waoOre2ATmGaPZxU&#10;zBHdVrFPnEV17emeKKccyhIrRpyYNPXsDLLSVY5lu5n8TKDYcDIo2nFiw1R/ASLC4cll2zXRXo/N&#10;SceOHF+NzLecatSbdYoRh/xotI4zcsd0CXlfLm+WG5hubHKUkaMsEYMwkWBAJF6MbToeCoWJmO5T&#10;khdiihEIJ+txnmrLOZGCi6P9W+qfSB7YkgQ5ghjx5hRLocSHkxP5UnkCr5y24cTBvj7fT6lAsZ86&#10;EIw40EirN5o4IbfMfiGbL+ASlsCwo8S1DrVi4rJoyeRSB7SJqNJErkj3BHgiRivmJms7NGsbFgiu&#10;OoPRwtNLiz/KtGIb/JLxBGnTB0LNCRXY6Fjq6vP7Z/u+34bJNbeNuVKOGoVwApZEj9nUcdRslqvN&#10;ZuvR0VGzPsUF0KOjRstoE43jZlX4IuLyvBSY+KvHXQ4+/PzzvfkHU4F7cuSjSNTl8s6sPb1DnFi4&#10;MTEwMDo2Ojo6gGtBrhuCGJdor1h/toZWURsl7Hvv2szMGmwSWO/oRSCV8U/gvtftCtJLQZSI9Nqi&#10;RFweYJwQltiNBCBOxCOEiTgFDO50uNVgoXETXjaCedosmf9oW/Zo54neXlglNF3iC8RYtQ084l8E&#10;5DteafLED7Bi/uvWrScJqhNdap2gGfM6o7W7hCUW73OzAzCByIkX5AhVJ14gyYoCxTVN3Faa0K0O&#10;AgVwgkFWHfNE5+pcP8s7QXWijtAJBx8comibdTB5grOOdLrGNjBKExVuja4+t5LZUEjeOdartbnB&#10;np2VkcGbyyPJfKlUq1cFJl4PESeEJ+468xT7dzDlIDRpYtaR9CkHRH2+UoUtpqtp9IpWa6VsZs4+&#10;1OQd85lKYXd3ACUIFDH+IuwT2C+ZC2WzpVK1luUqCNO2us10w69axSB7ydVO4ddhiJ8jDs3X1pBt&#10;J6BgMWxbMdXb8BUWPFgrqpWik2SLDTyb5MzjbLKhFPH3jckfxViZag7IEpO2TcJoIBp24GwrypG3&#10;g6UBtG8cHkJIx7GVycjRhdUNQETruJhBTWhDnRLMqmIpo4r9CV3igF+CAw97/KFPuDW6CYwYZAvK&#10;oCIE9m/tHz1nH4NqyLSdmIif2GIXx+l3/zbKxAnUCWGIE5shTqA/pORroETKQIYNFUIVKeZVESsE&#10;KLgieiAYAStmKctRBwiiYGGng2ZMsyOaL2QdpLB00lEETYRCaFGPauZE0eRrkJyUKLjdgdmWvaxB&#10;h4zZ8LA7RvlkMWwsmJrNjfvrSyNCE/JXpMvv75vlli0jwHLHCNXOUZ44LjZgwoRZQgCiKUwBrCjX&#10;BSaanEZBmOCjvHov4Ho5dskLpPBGgnuRR7dXg/ce/CngBk4wJNN7SYjhj5eGBwau3lgYGB6ekGt0&#10;AjSxMHBjdFTNE16vpmKCI56dxVkJTLBcNOJ2MXgCsRMuiBMRFoH10pgZcbNUVHUHRQe6NXcDcsmd&#10;MAU+uOnBbEu1YP5T10Ux3cB6qEc7vzzta6MkC3VU9GqEFf5zzdN+F9dFUaoVcfJE3LR5vHrwwyvm&#10;bN+6lXgyey3BYQfNE0jZZpLV5XGuiXZRoCBCjKsogYTM60ywIky8vay7HfftWceXX9o08fYtO8o/&#10;+ei3v+qUinauzvXTceJ35y/8/mK5sjfUhg8s0HAejTgBMyTStdO1ytDq/Lyc8auMoKikV4ee50PZ&#10;JGIKS1bNyhRGljd9ctSHChAV0pqXrTjxmWk+fy/MW6vJ7w4N0d4Z2uxBL2ko2t9TqpkKU9SX5lFe&#10;io7ynpgtT7BaVIWJmJEpGGelnIGDT6BkzhdFQma2ZOVLUT/HGsZ5OQg7BTK6FTIYjckEK5M6YZYw&#10;ud+xaOSJRZNk9Q0OmWXWghmHg+kon1R9oi34cuP9R6cE7L0hhy5wmAhMeSns324etVrbT/rkLTBK&#10;qIx1Y2k212o2vzVnUUZQQrCh0ZJ34dDWG7ki7uU1jO6NZ4IoQYUCokRiNsYTNcFhRwzjkoS932HO&#10;Wrx/N9Ojnn6DFP2UgwZVpnC4goujPuW/rZNT2zeB6w1RQpCCGHGSSlGYOEnxy9T7NMEUqwP7q/2D&#10;ZIrGiX3jw5RbgVaKQkEowrLqVh5ezELBpFeVdKPDUp5g1kRIyLMYQimZVq4XTT2qUSgSsYTChNx2&#10;uuCGCGsXWNjxUJhNDnvWgT96+HL90CZAmQCJEVgm5GCbzSX4Y97mj1l/4sITx0XIRKj9OmoKQjRB&#10;FfW6PBOgUG8LflX+9G6Xy02hjfXh4TveYGAqEPS+nnr9eOrrQDAQmIq43DNIynS71x9jmPH0zigw&#10;YuC/7J3PS5t5HsfpYbv/wP4He5xBLBhaDEtaJ+ChRsciGptRD2YTEwnGdkP8Ec3B6rNtqDQqc1hk&#10;epDilJSnGw9zENwcAnNzDUtugRDsPtttcihk1SUg7H7f78/3G+3Q0/SaJ+aZaKXDKMz3lc/n/eNx&#10;/9ToLfUYHeeIov/BOKUTGFDAKypF5QMhDRM6IDPe06aF0ITYRaWiPK5eYPaA4Kq4WXXQzpFGftWe&#10;uqDKjIsy05PWTx034WFyNkWZXV2/CJu4CrHibILrkwuTihm+ELUE/BsSiSlxmGFp80hDpAntxPzs&#10;7LebFE8AJyTIKtunZRNjNHV0YzYxxggrBRLYevS1y0RNRzmDttdQBPZe0cRNUwKG5AmDE51tR+fq&#10;XL8SJxCyrXCifswD/1G7lXwSlR2T14YTYthUBztCtvHNg+qudx2rM7vFrbJz6jhOORYr5/+aCiZc&#10;7pGRrbqTz+umUi2d+IPAw2R7iQKeYOwEErYRYYUeEPXOs3hYika37NNdCbxQ/yK7XI7GRtrlpVBX&#10;uH33tfRSl3a4XdINRr+nj8edjtxGLJYCimiGlRyM5vah/GvYZbSYjMt0iVATOky+CZWczyzIgvFF&#10;WpCpw5hfzgVfLr4M8uNq6bEoS47l5UVqKPR84tnDz6RXmW6OoC7m0N6NhH+z1UREYr3ePK2ctb4t&#10;ZLC1aBVaBweQGiLbErDQwGC9IY6NRjLZQCso6sYbmElIEwd8oYoTCpxIqEM0kslEmJxpZbQaM8Jt&#10;hwwpLOglMhlviqJLqX6X3HHgBYWYPg0TRjthkieev5PEKrg4yBOQS/wPk4lL7jUomFBUoT5Vt/19&#10;zRNHhon9v+cAACAASURBVCSOrksxkbAtXwNLHFI5UQZMoPCLEGFjRpGr27bUfpVzprCjggArmGNj&#10;sRISv1EkWpJ4T509kaQeU/1n+yP+uwiwzIIYszKBwipp4arDox02MccETaw5hDT9w93dWHygjCpi&#10;bVqoDc0It20SLlqwdsDdAZgAQzSbmFBgMFF1lipnpYoeTuDjzbECjuOeWz+qo31JvVyqVpemjwN/&#10;VGCB4cRAV1dP10bXRi+jMUeHRnt7p0b7H49OTcEwOjqEGcWD/l4GcQ+QJnDDykNvOiaEKEJPPIiu&#10;UkSByq8JFJNPhOJpeDwYahXH1z1IuPLwvoejHyMJ0EQ4rngiEEgHPOrLAYZPoFI05EHOFZ0dHo0S&#10;7V1H+i2ztjVIvFX3n+D/4GCCVBHWIRPrH9alQJTrDxFiYm7hUbd1/Ons7D83t2kV7Y5w04EQK+EJ&#10;6Sbvk/YOEkWfBE+8+rSqnD7RO2tSKirX+5/F29HGiU7yROfqXF+AE7/5/Vdfff21TZwQmpAFxIzs&#10;H66IwlR0KTx4MyjLj5odc4q13fzqzKATK+Zrp7VaLHnoXlicCz4LDru8Bw5gQk82NE/AGipUof2n&#10;/ItX+W2wizi1om07ClIcW723LDugFbSWM3l7S+GEe0Rm7Ggaw/b+vo9j+ZRO2abHQ6syWakprRJQ&#10;ZB7C4XEUdatvue9rl5HKk/IJ9ngonJBMTB02uSCmUYofEwmTZCVvW8V2wSIwKjFfmlJRziceUoup&#10;a7+uikQ/I5lQRKHOLfVG12pYOINy6gDKnTFQsfL0rJ7LNXPnOeQpYixRabXIC5m277OAJi+dKqGe&#10;lrof4DV8HHy7bJn9hgV0sMQsqbWYFlO5wRpcBOAP3ClfyiuZXvhRGkOHy4sfsJs3Ez4hKKGQQmji&#10;X/RxCEzoJYcGCplMXHI8gZ2Hoot90UnocO19I8dUF/2hDNgWT8cJqjuOkKlNmjixbcRV1XN4wa4O&#10;6SfXsdp4xJLRWBRPpk6UMhFJFtcyU4VRfkVV6gH5RDeEEKKdSGiUCF7TT0hNB8wfcPxQNjHczSEF&#10;wqu6sxFru2BtW5GM4olthIJt4meP4q95RQuYTdSbVVhEm82qox7H1WblAHIKPZ/AGKly9t3Z09px&#10;dVr9YbWpfvvnzfPzpYDnOD5xjD1HCCVdGwNwduxgIqEwYmqo//FfdnZ+nBrtHRrvHx8fGtoJDWzs&#10;vNgwQPG9Tp4YkMFEiNoJUUh4Pk5gXdHT1YPScnpFSRATHEioT/c8zNSGmWMvvRfYS0/jjot8QfVE&#10;QFIz4RdlvDZ7RdPX67+0N1SKOrS3A5VhRop5wU1H2CguMZ64EBkmDKTt/G1FE+v/np39djtyl1FW&#10;eteRpXoiq1gCe461PrZ1jEnsBCMx5UFLxx0ZUNzT+ol7/+Cy4+ZVRfnNGzc6ONG5OteX4sTvEGNV&#10;1/mTghGTk5on9GLiagGi067xrbu7TswbhVqitvtoJu84kFHY0f3U3OKyOm2zC3PeMn0f4gEFT7D7&#10;S3q/JB7zkfxlCLHID0r2Jh0juzCilmMj6r1lkeMPRSU1RRjFciw6ksxE1UFh8p6x+BDxRMqVamso&#10;9OLf5ZMjDwEUMTZdquNoyyuLDgwoMJyQ/rD7KPYYdsl4ggo9s+6gM3BB+qLmxNYBkFC3xWAimNDx&#10;UgCJ4KJpAZNo7eWHpkD04VWJ6DPAg35tmkODi2N3C6WSwoZ6remIy7PUOMDoAcKIFgwCNAlg+JBs&#10;MSc7aYbrBAbZaXAoIV9jinbBSCbIExEwgz8SSX0qnqCaIiMaRZ+iCS+IAaJWTH5AEtoXKhJMnx5R&#10;eN3aPCrODkUTdIdiPnH5N2w5BCguRTpx+XyfHEGigHhiv80QRoNpbB0cTUi29hGLv7DjwIDCPjk8&#10;KiK6CjrMIojCZocoaEJxhIINydY+UL/oUika4yAC+aBMsSrpGnYjOvXjp0AxZne3wGNCkCKhxa6M&#10;tZpryzAXEgjU5rdKHymcoeo88/vZnW1tR7YjEcwoqHhVvwNgIWwd51BL1OvTdUgm1Ee9fk7JbIlz&#10;Cdl3nBXOaj98Nz9RrZ3WFX2c/1BHLsV5oCfw52lGQaAULB32dG28eLGxw8KvqZ1b/Y/7kZKpcKL3&#10;Qe/4UO+GZ0AaR7no+J7KiZDmiRAfTz5OxJGNyZBt5lTFmURB2wYTM7GLoINDbpxAxAOBQDq9Fw4E&#10;wBbhONYecIume6S5w4PKcen3aneQq49vpJ3878IRaQ91FnK74gnYN7DVAEswGTMt+xWOL8KaNF5/&#10;+DAPLSZWHcCJLMYT0GBmu8fG2jbRvrUEtx6vSBRjFGSuvXplzKJ38JKaTNMEZsQTK0zZluSJjhaz&#10;c3WuL8eJVZkTTF67fiGlmDSBVsy6Gtx1DhmpbDuOwolBFHflgQD4P7Lf5ztyuw9PkUwhlpFH2ht6&#10;W6dh6vQqxQ812E9PFTJI3xhdpKuPBt/k7S2KKIsO1ius/2L8dmwkhkYPdWZEkxnJfL5Pa4dLbz1Q&#10;3eESVQVirjIMoGBAJqqjyvXyUYbvsDmc0FlWLjGOuliJisbRtuJOPynCWzBSTORZySgc9o5lmU60&#10;m8AWn0k5OUhh+ZNkic9fc8Fssl5v5ioiq8QJ02o0JHgKQGFBE4FNRqOE972tjFSAWiSJAhcZHK/r&#10;UQViqCgJTBYMNZikqkyKwgkLn0QQv1BIaZDI+KGXgCfG59bhoLIv8hmCkKkElxw+n1dogjgBqtOb&#10;Djyhv7x8R9kEBhCAB/Xx331ZcQhV8L7/7to8ov1PZG8zCLN9HZ6IcuIEdeR20S4XgRPYdZzkpLMj&#10;xzyrE3aSH7LSNFmKgjmjoAm96UjqNFBOKDZFKmJF/JhPdKN8w1xzRkWh20PlQsvXcNbP4QT6UdRL&#10;NH2hPDRlKZLY9itc22a0Np5Whq3kT59ioqQuUESzWnWq1SorVBRPHFQ4uiBNVBrNfHP+rFrdPa+e&#10;NpbOK5UlxSHzS9PqOMVRrk7YroEXAwiQYhvHxs7U6OjUg8f9tzCsGHqggKJ3tHdg78nGC+grnmA6&#10;gSowo8hkFRh44mMohJ0GhREgi/jHOFSYwAktzwRFACkmIJTYA3ekIZtQj7BMKV5j4eGJh8MesXgI&#10;UeDFT9eqyUPf/EfqyQkTb9NSMOox3JG+eC19HbLiuAivf0B3KCyi7bZRTzvcap1azMJmxLpjvB19&#10;mE+IqyM7Jm7RMQRZvVob6zNWUX1ROoGFx4rsO1ZWUC368z1aO1ZurqzcfA+auNFuAevgROfqXL8G&#10;J36rcaJaW5WtwxVLTF43dhAoJq+Fb1OK6ajz3nVYd/IzM4MsL6/Z5dRCaiHhc3kPt+w8c65WRZLx&#10;SI8nyBO3b+vxhK4QdU4dBGCKSVWKyo+JDupA2LJRT4ZS9Lxj21uxmBcZ294R6uyiI94RNxUTGia4&#10;9pBVh0/LMZ8zAZo8EUNOs22XR0AbKe3uoISCJeYm4mrY5ZfRBHbkkjyZ0AUeC8wmSMxpCQXtHcHg&#10;nxalPxz1oqKeWJTphFg7JOSSYwldxCGZlxhqzGWtZKXIgUTprNH6P3vX89pGeoYJhVBoKRRK+18Y&#10;Gyw22CzO7rpkIXa8MkaerZTmoESyBCJyiJHtTDKHxNZmhUQtm/RilIMwwriotQpLUJFFEeRWrIMO&#10;CwYTbESIe1hQRwmBQPo+z/vNyO1x9+rP8ugnhowg3zPP+/wQEOC+bzMuAhCB4wxfUUm8kMkWQEcU&#10;1PepiIFD+4zaEznfaJoSL8UTEEmQnsCFtG0BR2RhbCAxwcc22z4sPwUMwyCgh8C0z0sYY8f0+ICW&#10;wKnFw/wkS75o5zggK/Hx1OcmKh8Gggm5y4OtoBSzUjEgosGBh2olDpS2aBgpptaRNzqNg8NDVn61&#10;ON9osZmcmRN7Hbl1DpWiqNdqqSJkvEmBE+0UEUWynfGUE165GUc80PXZckLsq5alcszhJUUTS7f5&#10;JS9rYvxt4kfIZyyGhkG+aRtaw7IEQhRsOBhlr1NyQpvUmrB1HD11nyL/ssdhB0QTr2jHqdfcGqMy&#10;I0geE+DgRv595D5dFbDxvr/nrvZWF1138WnvaDEaXl1VQAElpuAJgRNb6xProVuCJ2ZgFsXgQ9BE&#10;aCy0NXUzhupyDjueyM+zLyieiHnJmGQoOOXARIMizFEmYpKb4AGiSyddnhiFbAL6y3TacegQRQCG&#10;E3bKstNj4iGbfnmQPwGU4Dixif/xcYCg8BtEY3/1W8vlowASE6AlDPsAdoLWjl1nYsjDE2EvhcJo&#10;Mb8qgJygFhPhExuy5uc3WCOq3g6OO+ZpEn08v3OFbWBXdoAh/Cqwx1dg7vjMJGM+/DOjrDTI6hKc&#10;or/+7YUW82JdrB9PT/wM2gnAiYWF/2cnPAEFXz6HJjSGe3sf/ESyht7PhRt/kR2/2+kUx6dT1nLA&#10;zhW7rBrff6SSDGUe2P31yZd//0SrOggnWEgucKKreOKeJnAibLvTqWdQS1qv0iDyqntW7TQmKaSE&#10;bFK2MeCJOc73VTeBy2oIJjjwAHPP8AQ0YWYmk4omUDJa7RQn6QexA8bVAfmEHQSWADOB23LQQxSe&#10;hmLJEOJe3hEsHaa7GlHb8vtA3aJeOqbqKAggvh2MNnSxlGPl9kbBlY2wvVfLsD0cIEJHFBi+q+0Q&#10;k3jZA8lCEEtAClHQKCqspl4QQwNIkgK7GZ9qjIS8ic8SSJCRSNhZS7MXLPIVloZOA09MolfN1qDR&#10;ADvgBzDiHKyYHs/nFVCYWUfeZFYdqJ/DG3MMZhuGo6icVsyTyofT/DlGwrN0mMkH7aGnBko0DhtF&#10;tHQAT7Qw36gqlmCV6KEGbHfqh/VGXb7cWkp+avJVtwEkMgAU0E6oQ7SZS+YyGQVbJl9cIJZAAoEF&#10;G4yT0AZZIAjACRpp7i7fXkK+BGYcw8yp0Ehz6yoOWXszt8k6CY+iyOYEUiDGCtxEX52hgBO9s+Pj&#10;mzB01Gptt4YmFdf12Yn+XilSKh2/Oj52S67bi77quaXFSP+4vxq+cycOk2ZYkMToaDj8BElW67cA&#10;H2Zmrs3OXpsJCbAYkxVavwneQvAEfKLAElOat81pB+KvYz9g2jGRvinoIBaDP5QlHekfOPuAXiJN&#10;E0eaWVUOeQp5OqHURFRARNoBpIiXcQdNpvpIPW+HHgQyfOHlYnoiiu8mCDaAQoYw7DCpmG99MLH7&#10;Zg1W0XhchyFoLp8w/eRrGrNNdmITtaJUT6i1Q8UT8567Y9jkWOGwMw+qwqgnzuGJx/6gY1Dbcfnh&#10;5UuXXv7iQjxxsS7WT4QTvwGcODmhUVRhhGe/MMpM3mlPl9dbzj0f8oZOBznbjwRObG/vt1Ly//rc&#10;+HVrUvbu6j4zKrZvnI/CYpeoUU98iQwKiiX2BU6c/I38xI0Fjd+EgOKkWu0QLswVq50Wassbe8U5&#10;DbBkVnbAnssXkyjxGNd68nGtKZ8OeF4PwROTtqoFc0kTQFEsygVuq54cV70FkieCQVMvGtRATM8l&#10;qqIJajKBI65rGrMGZN5FHIRACij1tDt85Tniu+DnUMMonBoPiCXQ36G0xLcrKyt+zsQf7jaPzs5k&#10;Y1Hrgb/T8VdH8AUNnyKwwGWvoIlEEyYCeaeQTfBTWrRhkAU/3gT6gJ2jqS/i8jmLa3E7C9hAzYRf&#10;XYEH0wE+QpeqsdrKibzOpCpZ/5yEXXTaz6+Sl6G+NBzFdLJxMLB0HHz0WQnMM3x+Ii/H/Acz6cDQ&#10;AwEUFU+FWSl6EgqqKRqNg6LBEoQTGHccUi7BQwuTjjOiCrATh4fIrYIGs1gr1mW3TiEMsy1Iwht1&#10;ZIgjQE7orAPwTM9MTvGEYAO0jAdNQ4shJrxcbSSZYcxheUgiYAUTFKEksgVb4EQi8QJBVhx22Djd&#10;SCJ9DzRR6q+SnjjuHwua6O4JjpDv+6iuoWPMHkMoxVGvVyqVuv86Xl3tR9zIV73IanTRjRxFSuH0&#10;N7tx5jyk4+jUmFrfWh8bGxkbm5mRW2js2uxMaASR27dCW2n0lhNPAE48I5yYevZEgAQBhconYvhT&#10;MdZ9yaGcvjkKySXUEw5VE/BzAE8AUJQpunTKE2kKJwRERKlsIJ6gWpJJ2845VsI5x084/3G08guP&#10;v6Nj1OFgxBR2xFnxtWZAA7wda7tObAjB3aOYpWiKFcEGlJjIsbpqSsCoxRxmnyhUFDSM3gei+JyI&#10;4v5jCijAT0CEubPDxg6MPXaMdOI1D69fvgaceAh64uWli1LRi3Wxfsr6OdgJDjs0thLJEJ96ygnP&#10;42HMo/dMRxie0zR6Y1sQhQmVgJhiv1VtpIrj11mVUWXRBgmHP/pu0wW0inr8hCAUTdBGekWXOguW&#10;imKsoWREt9qBKwPVoPWugItOJ+cHRARZ3GWPFzHwwOyCgolpO8B9z+b0Y9JPR5hj46UhKOoceHQy&#10;lHCOM4LCQrQVAyc0dYL5Ar4ck/4O9kdqU/mSR0+ofAKlHc8JKlbOp08w1GrFNIOyiEMOVu7qxgbY&#10;9GErV9uTi9S2pw/EjCKXNQJJYIKC2g+BHgQCgEnPNTfVkEjFX4I3IIUcZ/Z8auBHlhyG+Xt43Tbv&#10;Y+pBn6g9WJaWn02j80TRmJITAiq+p4HjXJqVWjoYh+nhiYrRTZCZOP1ovKFAEu+McEI5CuCJ0w95&#10;I5wgU9E4rZx6Iw8PUFRM69ehkWAeUj7RagFKIG5Cj4jYxoSDhR2den2vUeOoI5WqpZJMm4C2JtP2&#10;/aGUTjQzWtyRRdw4Txa8HYIMrtL3ObysugmDJ/Th0t3lDUEZG8Fhy+AJW+4TQWvDEjABiCZfwUY2&#10;+wJnN6FwDtyE+1SgRL9v2IljGjr2iCZqdW0Fk2Nkzz3qlyJYpUgpir7RUmTRdd3I6qJ7VCr1o+FR&#10;xxl1dkeH0lFUgw8NDW1t/X5kDHkTOHw9Oxva+jo0glVO/0lzJ9YpxsTNj56ASzTG3g6YONJpsBQm&#10;/zJNHiJdVt3lqDIVjiCGsmNitdPhdDkahgwTMZm4F0RBeYMGZGrU9lDMy7IyUw1VSZCTcAZVojHH&#10;b+zYfas6TGKJtTdrb3bju46WnpuPqLgivvvmjeZOmI5ypmJqQ7kyE8NMnpifv/+5Zm2zWVTZCW0s&#10;N0sLRh8+fv3QJyguE01Aivm7X3q5mBd44mJdrB837PgVCsrh7NDhhsETnnbiU++5ujoxsCA/8UgV&#10;k9uAFZRm3kBJV20uidzlVCpTPRFc8OjewkDSyY8pPWGmHfSGslZsn5Ucr/iw262emB70LuWYcCIm&#10;k0ATc0jCtoEjgiqZDARzKVSWcxf05JimuiNgrKLj2jA6SUFmslhMMXNbVjEzSRfItH39uiZkBlFV&#10;Ln/egxLBoKWtnUpUKDOhNeyGoXhuFBSMyAQ/oSKKB4ygYKQEhJgrmnYZzMDO2GICUx2dmO225jTa&#10;XnuntoZDKrlJpqFA4UMhZ1vZ3KZsfVl5eZOiv8FiYraCiKwaOUBnIK6qmU1gygHnBvc6W55ZiSxZ&#10;CvljSk8wHFJOF9rPjAYzYJSYOtv4HojMqC9NohUyMfMVnXRUDg4+GukEphwfTw0hYWiJdxXlI94R&#10;SOQr8oDshCEoACwOfCVmpUJQ0aAvlMSEIAqEWCFSu8UwTJATUGHiJLagnUAgZlVlE7VUPQVEAWIi&#10;I3eZdipDXsKsnOoxc4WMik5w3iyoSTDvgO8z6LWhYMqhSgocEX654VETbCLlSmCwkUtYGHNsWkR3&#10;BchYmqzpAJKI9LHO+oATPTS8YsjB9G+oMWs0iy4CSABPLEYiq73+nWhPAcWiG+nt9aLRdHx3KB53&#10;RsNo70BAJiDDSEgQRWhLMMXstdl/jIwhgGIMYoapKZg/GLLtJVkRUMRiJhkT1RppzxQ6YfwbHGqU&#10;1e1hHKIUUoTTwAvhcjkelw98A2uHIApIMjGQQHuH+jDUsUHPhoIIvmCEE4OD0Vjy+FaLyd+acYaO&#10;NNaAJ+QfS2ln3FSDxfmWoAm4cROfvfgve1fT2taZRukmqzDMwECH/oiQgASlpsgdFDLgOKmCqC5V&#10;ElOUWLkKwnawkG2upUX8UaNY1JLIohh1IYImVRBYixJUXC8E3QVroUXBEIyDJtheBIRUESjMPOc8&#10;7732zHKy1WvJupJtGa4T3nPPcz7Gx8e3jFXUVIlGImdhVgQTkfkI6QiGV82fSTKXmbL99vGyBye+&#10;WDbkhKvF/NOoVHS0RuvD4ET38NX/ODuMP/TRXbdXw8uyJNMgMOAGW8MyGTWOIrky86KVSIIuSKTD&#10;dZo1HrgaDO9nwU6wnJzjE60LfbXjUhICKk5a8JzuUNl5Ut+FegLpEQnZMRLMx3b82vcJNOFfCIUL&#10;Sd3oHMYu+ZWoULco28Im/dwANc4qzCQCCCiQYFAAEvFr8RdBCnKtYBcNmepvY+swAZlyaIgJDZ2g&#10;jXDebeqauWcEmeoc/dqlKzQz8+vFVKNeR9xzu43UxkTb8BJpNGc4NjEEdjZu9dyaBBXgM9kHsApF&#10;S/bAIrCBjVd1tGHbezY+u7MORRbwcJC+yAFU0NeBX7LOCKt1M+WAwxYfluPmg5ox0aSyFHSJ/qY+&#10;Uc2eCHL+MakFo5sIAAn+YXiJXzS4yogmhmeAQo6pv9wcGmdHdVMPlKFQQsKr/wJfsXve2AEwsQ8m&#10;ooUycgETSlIwg6LGUMz9ZrPTFCyh5zXJYQekt2nAxzQghQmyanPakdMCEzwom2Ova/jEOGMlOOtQ&#10;RJEilhA0QammCyUIJuRH4JHJy4mHs+OybHQI2s7t5fdy6g/dONgQJAE8odqJfq1OSgJgoo2ZRxOi&#10;iTlZp3O3zRJcMSi/jvVi5dv9vtwH5V4vNhuVLRZbMBQUPsETvpXrrCkvrZWmrgicuHazdIVpVmsC&#10;AVYw7EALGOccT9ndMb1yRk+sTDP0EnlVAht8AZ1tvAtQJjFLuoICCu3pIG6oZLMxmjvi0TgPspW4&#10;vBZ1sQHhxLRbBuZqL7NZ95BtHgAYOuYIKJzQUvIsAUVchZgQTzDVykRsA2ock8Q4Xl09fnial/8N&#10;giVsm8SECya2OOIwIVaPIz+qdiIyD/0E7s+e/Zd6Qocdj13tBISYy8sKJy5c/EStHaNpx2iN1gfA&#10;ideHLzJn4olzJtG7d03qlHo7XKPHo+2dw+0MWQqEXmaQv33U7W4fyX7dAZ2QbB3RInru7bShlMMO&#10;ognMOgw7sW1aQw938C5dFp8DX9R3SU5gP0PVOOUOYCUgcTCuzgl/OJnkt0ACoD2jjNyGy9GZdJAO&#10;7Sg5gRsDKBKKJ+TW7RQSY37DbFgs7oC5YyLkURQceyhTQXPHTCik3g5WWs8Lhpj5YQajDsEVP6QW&#10;F39Ez+jivRSCNzAZ2VpEQIV8e65xdNDm5qaBCMrCw2MAk4Vs/hw8FLHl42a7TgEBGkWkWa7jGcgJ&#10;ZSbytl4PM4yJO6ObVKXKyz2SFrZNlMJ3xJFKJgwpEeIDEIVj0ekCimLCP8ketUnj4wieqyM38glq&#10;MKmpCAarhpc4S676tyfBVNnlkMwEJhxDgokhpZjVqoshqm+qnoiC8ILUBIYcHHcIbuBwQyEFkEQL&#10;QHD/RPAgQic6wBXNZgGaiXahkWw32vLnZeAEPB0JdIBp5gRjQlkrug52gjJVOUe45F23xiHHRDYV&#10;Zloz7O5wq+m35K9vXSaKgM7CnD1Mp/IC00hO4G9lq12Xc46+aiJug6GAciLWGxwc1IAlms32geAJ&#10;IItaf+70dG6ur8zEKdCE3O7Hlnq9AV4Z9MvlWm8p5otih41Gs7R4+HyB65eur/1TPn7+XumJa1+V&#10;OOwoRe+scNbxQgAFhx1rTLLilMP0dsiRj+Uc07NeinaFg47K7J0KdZhQS0SZqj1biVJHEaNRtBJD&#10;/kQ8HoU2Mxtlu4Z2eWU1IZNKinM5VtnpS/LpJwMsvBXQeO3fgROAHlZdwaXCiefyZX4tbupGCTeg&#10;ntiTf/Q0d8AjCsXEuOAJtYjC3jEPTPEYwglj70AfWIS5ExHP3/FMSzvcTExFFRfMuvgJpx0jODFa&#10;o/X/wom/ae6ECyceeACAx5/T1Pn5+S8QRCBrSktABVVQ8nB4ePQqc3QoV5DJQrJ+RFOHK+686zV+&#10;mSgr4xNlX2iGLeSKJgRDdI8UTmwLnEhg6xKcMIlm0PAk6z95t+jtDEHsMBlOskUbhtFJo8NU0l4v&#10;p2HvQCJ3MBfERSscphixdwpt2ZC6nXonqE4Qv1o8UAoWCrmtHaqhcJ/gatUKsbqDt3up82XWsgMh&#10;JHtRwITdQDRjs1lHa3azUavJpfRJO5dwYxlzbic4pQycOzgWPBcWHxFiYOlEA4AANwEPHHTkiTSK&#10;MBLYCjrwc0YVobMPed+0ZmrnwGqAmkBok6AOhwyI7oeWO+nwA1FYjAEb85twUb+Zd1AfoeONoBFm&#10;egXl6BFlTQeZiV8om/CSq3QNN412YlgdDk24NhmKN2baoffqGzfWirCC9aG7pqdjX4GEPrTqTNdm&#10;XUcH7eT1Zqepgw7KL5PJXKPJtImErnSjATaIZaLpPQMpIKLIadiUMjqWbVskzzHTWPg7A8tAUrC9&#10;PDR++WzOoSeNXA/eJ+8UwQy9lMvmfBFCWjZ6Me1y0AcxUe4tgZzoDWoQXKI3XnDEaQM20QbyMOfk&#10;Q+ccXEvlb+5/uwQ9JqCFwJFyLyZwQuMYAgyPAj+B9Mu1p2ul76empq7cvHXt1lSpdGXqs9KltZWV&#10;q6Xv0NzxlLWilE94NtGV6QDFE7LnV2YD7wI+4gAgijtIl6BVNABKImokExquDbEEJxzgR2YBBeRT&#10;BblWahZVxYWJqZp25x5GkPkTYymmTU2HuzS+Kq6xEvR0aMr2qnpDUQn2HGCDIdy/Hz8nnPjyS4Do&#10;L+AV1SArtJNvpSJGPhEhP2HmHQjZFkTxaUTVl2e2Do46gCfeugTFr8idADnx0UcfX/zzX0ZBVqM1&#10;Wh/MTlABYRKrTC4mszHNYMLzjXJsQYnDkcKJGw/u3kDOFMs8gAFarZOjbvcQneSAEw9ccsMYTmnt&#10;qQa6FQAAIABJREFU0BgrhROZGyYOU8MlkKaNqQe60OvhcNAxSc+J5CaCKye0ZJzpEDR1+v3hBFrL&#10;sRsig4m1HWMmyMoEODoEG0pQ6D6DyO3dJkcerXozyFbRSf+EM8GwzAVTAkZags5RyzKe0ZQXd6Rh&#10;VjP3ngiceDKTmnmCSrBUasvKJTqyGnQyykVorVE7QNEGVZds3eJNhxo22HIM7/lhOXYRygZ5EXsc&#10;gQOugAUKFOUrxBOIXzQcRa6I73Vsx6gy17XXyyGZT78okAi/I8d9MER6Qn6P38w7nAkHUMKZCJkI&#10;MA+QjSkcC1I8oWlh6uvgpOM31yD6L60iR6+XCyWGZ9rLoZFNGJ/oZrVaNcIJqCj4lARFtYAZR/VN&#10;QXWZBRNfRYpCaQniCUZYoZi8vn+iEKPWaUJaW0gm5JK/icCJVhO6CUZsp6mhSKhqIkezqKd7TUNA&#10;oTITOdcC4OD7HAeeWGCDR0obPKDAVA0mCj4cMkimQi3NOFLgvj3bzhfzcr7Tp6fv21oVj7vOOXpo&#10;/hqUGVJGj2gfwgl58v70IeDE3AbgxFxZIEW5XB5sxGKvX90eCKJ4fYdw4tvnl3xynR4AOUG3qM8X&#10;QHPo9Z+nSgInpr66eevWzSnCCV/p+ndrV6+WaO5QZ8fKU68BbFrpiTvvAu9QSf6O0glwEYIloJGQ&#10;p9GKARIV6idisfhsADACzo6KPIvHsgosaBjNMmdbb3o34svzcVZuX4cBEpo5EUeXaFZnHZx0YD1f&#10;NXgiG1+NG5UmRBbHcnC8CvGE/MMfH6cWcws1YOAottwEq4iWdgiC0GkHuQm6Op49RtOoQRXPlt+y&#10;VhTejl9BUHgV5RcIJ0ZazNEarQ+AE39VKSZ7ukxxuBeyLYf/MJHYpstDXkXANoWTJnHqUSazc9KF&#10;ehJDi8z2SafVbQFOuOwExBcumsCxO+2g2+OGG5oJxyjNpcATfLOdw3oyHEa5JSIQwrtB8BK0XnAo&#10;YRQUfv9YeFM7tN1cTOon2DFqchz9QUevp3NoJKWAIoGIzAJrPLrdFvgNE2Q1EWLjKB74GwRH+D2y&#10;YotOUQQuL5iMTEozF7TKI2U5iXaz2z2pY4rfxvVyGxHPvETmiGMv5yhDQEuhTYsiyAnZ4V9aThHM&#10;BHgIUrrrBA/ECRYBg76Ch5c2J/7rCj00j8mhqhDDkZwe7/GAYMMmG+FYY7Ir5njkmOtsy9JmVUtj&#10;OOgSNTkeY5pQHvRytj39BMUsY+EqQybMrOMPDjkAJobIwBwiB5OTDp14bEKUufnGqCeMFtP1imqg&#10;1S50EwW0lEMx0dxH0EQHIAKsBBEFcAScoh1mYsIpilFHs9HYFTghZ76ZhnUnmU5qxBmDJ1wVpome&#10;ID0BdiKtgyEyQI6cwMuMleBfOWXkt5hzbQmSuAys4YR4CjVEFGKMHDtR8jnYbIryaS+/l24LjGi/&#10;7/epxdwYLC2VKcCELrPWJ5xogytJn7JIdI54YkOwBG4PQU98c783+A97VxPaVnZGGUKGLGa67bbQ&#10;VTtByGCREBGUpioNyE6iQSgCWQ7lNVbl8MAOKTLmJVpEsQNGJpaNF8Xxxqhu8CAqB4LR4HGDIDsT&#10;Ld6iIBBGg8dEWgwEx0YQaL9zvvskd9msdSU9S4piO1bwPe985+fD+r7VbM6ONZPrAkPQW54PJQVO&#10;5CDGZEBmyJf/R3zl9wATV+J3BU4IoBiKD82NPF9ZAZx4Prc6pynbqy9W8y9MghWzJ4aVnkixuiu0&#10;kaJWAh1g9HvkkLkNPBGiQpM1HVOUTWykn6WTlpUkWyFPwvkBikJzrLSQg/kTuZyXsm00FKHcaww8&#10;+itN6QSBxMsTSiYMO/HURFnR8ZEWDEFscXJC68f76dswOmU8awcbysFPaDO5xmuXaO9AmhVlE5h9&#10;EFSUSpe9fMwSiYknR4+OjlQ6AUjxCMoJgRO/RPLE1wPxxGAN1uesCxfOn/v64sVKa187O4wa82q/&#10;t+OGV7Ex7iECwgnkQqhWE/lVFXRhIIeq0j6olJFTWD2srN3Uz6VSTiIR3qe145VSHgZikKhYMwup&#10;VgeKJ9quHXZYZekEY26Yfg7d7FU2gfzKSCBIq6gaRFUGMRr0ApeCau4IM6VJ3R3gJzzTaHEXIgq3&#10;VnOhv4hoGVj/K5D/oN9jRpO3lf+eiUYNIT7DeAI6PpYSC0X5l9fcLZDv2DTqqo5wtMRS9qEglAs6&#10;n8AJcTQBlp25ByYWiafA/sS85jUuOvPLwAKJZaQvOpkdgglwE3JCfc2bdCgCSVC/qYGXGGtkVG9I&#10;6LJgmAgNlwhE5RgJyOYY4JgjwmMQUMIJOBEvESygKMIYOv6tUZijwZ6SIjZZUCBhGr8+eZOOTQ44&#10;DC+BO5BhIndi0xNiKqA4gyq8fEySE5tUYhJM0MBh8rQBKNxyraa+DuRXIQpzt+pi0IH3sm5vV4Ee&#10;IMTkuMOWg20qRCGgUMnKnocrOOxYZCwHjDN4F8BEsH48yrLQvyJrwphDo/gBQqWiUyombAK5CZ5Y&#10;xMwDWR/Z4+3jeqPrVXs1YBL92DhujDW21tcFThwLyOzUO/VuvdPosPmrc/94erpDQeb0dHJs7F7y&#10;g/Whee9jMtX8+MFa/7jeaFqyhw/7qMZMJ2dhehj2DYd8E1dWVlfisIv+HezEt9/Grwx5JtE59pTT&#10;KJp/MbKqzATjMRlmlR+eCJliUQRihnIs8UDzV844Q+WYVNVEknAC1tB0Gmgm/QwjD4sFYGbYoRCB&#10;TeUaVaXpEsbKEfJUE72ijhOgCWZnMz9bAzGf6sTj6b33HHmc6J+eEHOkGbMNegJeZ4AJjbEymRPX&#10;tUwUtxJRBTQUpeslPCzdYWeHGXcc8Upvh8mdoK3jCA1ghBMaZHVuIJ4YrMH6PHLiN9ROIHficW/a&#10;cSYXU/Z+NGxcpRGDUsxxRkxUZMs3HV6CJsrVXbfsuq1WMVZ2Y+7urvzmPzDGDg9OKJq4oeuSFnfw&#10;oTGNPqAqk6QEmsPIVLSqTtgzLk7aQQ46Io4mV8reDyZBQEUQno2gsvQcdTj4SDdj0JtzYANEESng&#10;RJaVYPCg2FXGUAigEAxUJCrB1ESVFBGMOCImjSKgVEjUnLcyzwqMxMyfodmLRpysWytDE+jCXwAy&#10;Qnn1haBxgWrCQ2KebDmykyCRyCR25LADMLFDTLEjT2AIInhhHhmLi2YIQlviPDUTABTLSwQhGT8d&#10;BoZugCCTTAetIPIlSVuQnqBlhC/DDfghEcQzEdy0vASqCSdi7DDGGONFTJzpI6cQM/wmFisUNLvK&#10;oyb+03OGfjo9xQ0URYFzjgKUmAWCCjPm6AMJI59QGaYgiR9/1PwqG1hBAIVLcsJcmWP1TrCfS6vo&#10;O+ombFvFMHYdfeQaqy0XTDrqHHdQ/FonlFBqArMOGGPwQKOs5P1QywbK6KP9whYTgolRB7kcE0+O&#10;NzYDL05G68QYGdKt14/rnePjbWKJbuNYsMR6A6KJRmNsS2CFYI0O4tP5MmIJVI5Od8YIJsZur8+O&#10;Nb/bF/yQat6zmojkbqbuWdZHa9aCiyIUkn08yeKt4dBIyDc3snJXAEU8Dm4ifuvWlRVGWH2X30j9&#10;geaOVZ11yMVYOzS3MuWbSOU1yiqk7tCQukLBTui0AxZRyi8x/UhDiplOTwFGWGmMPJIIncBlwzRs&#10;aHOHqiRCZt4RUjjxOtejJl57PlEoJwAUcirC9LQTSlS8PMNQ0CVK5wfUE9P3IZ5YJp64RiiBnO3r&#10;S/474Cce6qzjCYiKh7B4PCwRTJiS0f46evTIhGOqW/Ttkc46IJ746quBFnOwBuvz4cT5c7+6ePEA&#10;rs6bWpox/pe+jWPc+DDMbKLXAgadQ2WN2AOejHZ50nariHNoV2uxrCAKu1xsrT1+rJ3kV6/qXx4n&#10;eFAE8QoEBYmPS/SNygu0v4PRE/z0a0jxngwbr8ZozF6ArSOiFtGI3jCHiDixrAZjMm1CjY5ncYQT&#10;U0Ehi80VURRY4gF+YrJYle9bKYoyjKMO1RPIidRqMO0vFzyRMAJNwAnuyvgO5E5Qzn3L7Vab4Qc2&#10;zQT9Jmz1UiSUIOBQ41rGn0n4E/N+YoRriR06BuSsC7T6kj6Ql/l13OHsUIYJiUVmeZ4RB8ATGRIZ&#10;0FQAbfDUmpN94BCHvlFgiwXkaANNUHgp18goQjuAJtTHQgFmBEZRDRtPBEZ7P78eu2NCtj2+R1UT&#10;sQItHQybwPLCq04pwDw93Xzz6c0pxxy4FNThsfmp4JlFe1RFX5S5i2Jyuf6wW6y+UxEmmQmjnajV&#10;mGWFCAoACWCJbUGDSMJETUfR3t4uAlVkARW1ryPrSSdIT5jaDvXTMGVbUMCi9nco3MqYslCgCK37&#10;6ksw6YNJsEkNBFDCmxdlEGbazXa7UGHWUQDLUUeX3V/kKbZg8jBoIiuAYq9TRz0Y8URn+v40BRSc&#10;ePzJslrNttXc91nJVDI5lZoSSAEQkU5ri4WKFYZDvuFQbmR17u73oCdATcRvxeNDQ2gAy+f38ygW&#10;zY9g0rHab+vQhvIJxGHmU1Mo/5pKhabkk0GFmQSsAJpIbySTyJjYSFt4AHqCro5c2kpbeNJKzgJd&#10;UADhoYmkgROYd6gZVI2jTM08I8I88RSZkFiezdB+qcMO+EGBKE7w1AmYi/fGTfoetR23byPS7XLm&#10;sheyTd0Em8DUJnrdz+MTVneoo+NOieoJ8BIlZSiOjhhiRQmFxm1/SXriX2eSJwZwYrAG6/9HExfO&#10;n/sFUzEr9Fd4cGK8p6C4cRZPeGjiwWNGYZLAuPm40qq1arY7GYRiom2Ht97FYlXZoysCDx6YCYc3&#10;67jhrVeKJi55j6+aOrC1fTAUBlBUDsv2ZDAMB+NoOFY0+VXIntBQTFAG2PPDMfSAjZooR23uwPYX&#10;4Ml1mNACBRSOxk+gw0PlmKgs58yjWESKQfuw7U7aMdk6AsGoMiGBQDCgYkWCC9SABMOTRbdctQWW&#10;QNDptg/arcNyewtKQNm0YllDSmDfMWMGjbLGhs/Nn0jC8XP7AnZYSvijAjOILBIY42cyzpKgBmgt&#10;sdEtJxQp0M2xo3BD0IeZdSRMULT6GDlGUWzhzJvEpag6EhLI1SCsAZqIyo8TLhYnwmZ3RxGFE+gh&#10;sr5JFGOksLGNYmBUCBc2jWTiJ2/S4aVMFD6BnXgjlwIFEwARp4U3xjq6aQSYmz1A4Xk7NjflTTAU&#10;BZkJQAe3XHbfmdiqGvKrOPhg4ZexdBTlykhtsBPb9W2teuMhe2ah2H1PfR0mJpMGj8W97CKjwjIG&#10;HjDxUv5X+QkoZqCXMEmYRmyy4Gj5qqEs5J2cn9/rLuzVj/fk0u10jztdlU4wPBuDj/UGPR0dgI1s&#10;to6O2L09eTUIimmjoLit8479JvvCrP0V37DPN+JDNfiU1bRmkz3dATZsn29iYm5ubnXlb3fjgBN/&#10;vDU0JMBiaOU5Zx1y/V7uGOXEhFIUJmJ7Iq8BVqmff55IGS9HiDFW5CgMJYFJBkMmkph65CwYQ61n&#10;zyyBNgIj5IbUzBwsnckQNZnMvVTtBEccdIwi3cobcpz0ZRMYd7zs+zrIShggwSMQxnv1jGp3eRqV&#10;ok9fTt/vwNCkpR3+a9dViSkf/FRiPlF6gvzEQzo6LguU6DeUY8zBycdRiXFWVE78DuKJt1++VbPo&#10;F18MgqwGa7A+E01AiPnrb775LUIx12iw8GYdppGc7AQSsRFj2Q+QYITEOMQPSLZca7fWyru74diW&#10;bVcOZKPdlZPGSbfcUrPI/8AJb9xxBkrwOc208tSYyN1eU6dokQMIbOMxO4icKYERMxqKGeEvfqCK&#10;cEyQgqoITf7S6KjnQfDkhOZjTNAEZiMLRBN20Xbl3LbIajCMPMqHHFkUBZ44gTDFnQGKCgTPBNFG&#10;9gMY93+28cL24eFhWSBISx5tFeVMeXKBVoJYNtijJv7L3tWEtLWmYWbRwlAuzHqWs5hF5yIRDC2E&#10;EqnKLSS2ZshcD8Q0i9CkiQjp0CGlHOui/pWQMieKBdFuxGpvS0ALg0REJHCHuwhmkV1BJE7aa1wU&#10;RK8Ihc73PO/3ndjZTdf58ncSbe5tAv2e87zPj6WvOLu1KZBQWAE3XlFJqVCE5TjYxTYcD4YdGGsI&#10;07CByAlgBrIawluo7cvDJ476kylOOlKGe0hZ+ozZIpKw9f5ohJfq81IAgrwE8Bh+5EXGKHQUASFh&#10;vIInZL6kEyYkClMXifamw+GVfBhxEx90h+jnLy13KHSYZwpFnEE0cSZcBVInzlYgnsjz8jlvCIrP&#10;ZvghWszCAZs7Vg5ENLHLAEzDS1CRWSxqzyjSJt6gfgXfoORgjlQFRaQx8mAkZlYMoxeSthllBRyx&#10;LeoJHWxOPSVZHH6CABOWHWIBeagVg0kUIZMlHYvpkMmYsqa2t8/Pq9nq+Xn2pKou65x4KCBRPTmn&#10;zwNwolplyzzmLbpI/mhAXQRQDFCLOTwUrxyfnr58XDn2rwZXe4LB4NuuSByLLZyycSPWUqyiq7Pz&#10;8zB33PnhhxiDJ2LQTswFJ2EVnUMq5qJACbdSlOyE2vW7sPHT3bGE3Am/vwsdo0AXTNKmPqKVWBXh&#10;U/V8GowF/B0ZBGFg2sGbAQ3+hMCKMQ0mdG+5gg+/6VkHlBBM15Y0CU1PaDnmoauheI2qcso0DaLA&#10;b/06APUEfKLXASgcxGxLJOagiCduDupO0Yc3Hy4PLj8cZAMY8MSy9osuG1zBQYfOnzDODlpF//iH&#10;thazvdrrG5UTCk38+epKc3+B0ZatICuZeeiQCKAJpk8AQRBKsBTsrsCJJ/X98noj7Ss07HCjWG+o&#10;jVmdG5ab9ScumrghRhG+ww15T8nGFJXnDXnb20+ElNCZmEiyaG6l4bnAnp4L93olFCJgaatoIPAI&#10;BV7eMHc92fz7BVDYbrmEgRO2T5tFdZwVuIVasVZGywP2JXW6W1C7FIBCo6hAhYJE2KbSOSRejKTV&#10;OXOtjGbTer3ZaBZ3izhzrhXfFGtNnicj+0BtX+FsGJpLI5Ww3DmDhVoIS7CEghIeJ4XRBh42LP7T&#10;SOEE/B0bZBqmRCyBBCqNI1JWtwcIItXNs2L7QuZzSh4YYZEyg359Su2FKcErZ9MBOySfHTGFejHA&#10;NEwZ6uBjxoQHyhMTsC3UhBs2ASCW94V9B19Y0/E1N0FDh4INmHWc7RBZ5M+kq+Msv8MeMFFPGCCR&#10;d4cdBd4KByYM0w2a4D1ZiRrVmGo1YfiA3hU4cEQwIZdQEkQUac48Wsna1RZNIW5RpliBodhmAoWd&#10;E37CkakR0Zr+gG03C9MWNab+RlMGa6RSuedHR4As5wpUnOuO0CrXutZknp5ks2AmpGIe5MQRKswV&#10;jjgaPnr88ki4ieEHA5XjZ6f37sUj/tWenmBPR3ByMhrfy8Qf6/xJKQTvSiQ6guPBucn5zfnYK7IT&#10;MeRiUj2B1dc3C0ChkMQi7B3jCRdToLUjM+5PRD/R4MG47QzTJ3DM7ImkmDdQIapQQ3Kac494Mj49&#10;nYzHk9MKRwBRTFM/kUQixZhGDaaUQ44lfDthSBUTN0E4QSgh/o2WdEIIikOdj3l4aGIoUOSh7g6Z&#10;ZAU15sx1lnY4HsmyYje5I0ZRz8OHjMS8KZ4OnYv59OlPy2LsGF2WpO1REz4xOnp59OfLGHgATFy5&#10;0m4Ba6/2+tZRB+pE/3L1+5XivraJ/v3u/ZYMk9zEO6gcOJkQLoHtHZpykBSKJwv75f2G3V8sF+xH&#10;tYU6e0DLhWpjjcFYAiHuGseoNoq6U49rwk8w1ArSCQ45tHRibb/IiE27V+19vYATkEVa0tIl3k1Y&#10;MPAjchhyWk3PaD9HGznM+X1q/4N8wiccRVjt+Orq8ym4AFsHaYr1AjiKrfWaQhTFMvpLwT00gR3K&#10;zWa5UW80FcqASZELAKK2WxPCvcQhflXtYGqr6jWKCfZiCKIQMoHeDUECFl2JOHA8GHVsWI6DVEZH&#10;fs+Cl0MdwCdq2QIlUtRpqldTM1PdpDRSQsN7XK2gNoZo/MK8SyIG/iAAegS6UjGu8BViCtcpavWr&#10;HyEh09baV3F26LkRhh3QX2LS0Xvw4csHNwzzQnTVDmKrgCN2zs7E1QE2QqGKPOQT+byoJ3YOVlwF&#10;hQmykvSJg4JUddS0r4OshFhFjZCCbo43u6UtNojC7UsgAXdoFYrMamlrhL3kaVaKandNdltSMXWY&#10;FccefETTWm4GoaIXPjvLbiEJE/llYr8MmAhZLPEIhYD6WCuv3k2hiioytE9O1rPwhKarmHu8P1X4&#10;IrtdZaPpNmAFQAWNHQNHD04GjvcfDDwbPhoeVoDi3jCSNB/vdcz2dHVFK12ZYGUvXokMRYw/wj/W&#10;hTkIhJabm/Pz87EYbKI/xjpRKjoLFLHZOfvP2b7ZTfATi4tUYy4ydGKOsRNBCCfG/f4Ea8mXEl0U&#10;ZPojMutYonhiiRbRMRhCgRuQihkHlFCgAvFTcbwm4okkNaLJlgv0X/6x/11+4AjXI5pkmASdHUkt&#10;xHx9aLyiUEhoTabcXitYIYLNQ7aU/+0FvE3d3ddRAuaYkG0UgP1jcHDQkSCr5cGnD5k7QS2mmXZc&#10;l6PR5Y8UYgqa+CgVYEQTl393pS2eaK/2+tZJx6VLbCf/vlDavy144r6hHWT7JzMh6xoZhXfXhJTQ&#10;OAB4ggFU+8XSeq1WtkNl9aSxVRipegOFxu1W7oTBE7cETtwy3tMbhCg3pP/8iQAJaCcW1iRns0aG&#10;IOvzWmo38wZ0qFSIXeKP2CceCNg+yeGG0EFqRcFO+Hw5VpPndPFlDuoKSDF5jo2a0my6NzySDaf1&#10;CS4ARWmktL5bKhXV36VYLDeazSIIiaY6wBAE7hWqNhXqAKAQUmIdhREjVbV55Xp9OQg1bNsnWxKj&#10;mT0CEvDgAQToBpLweBR6kJc9joWLhVTGbjAYjrATIWuGVg1qIWYYUWFmHA6PLWY/yxwE+RWm7dLs&#10;hRRJADgANdhebbFFYBdAhTRtW+oJiAoxs/i8Ip2Q6YZrthWDKD83zIsOPuj4qq+5CbATABI7+R11&#10;f0ZEcbaysqNe1lgCT7V6QqdYUTaBgwLxhGkk31WIopVepQ2jAijKu6Xam9LIVknoCZeZSGc5+1DA&#10;sFooUI2p5xvVnJFPaK5CMIXUi6JjIydFa5DL5oSISNETasE+arfmRcQZKZGiWPgmQ56QgndTwCUK&#10;nGyfb3OYAQTDKyQdCJh4f/r+RGEIpFwAdUyRnVC/DTyxPbB/fDI0/Ow54MTwg4G3e6cvT4+PI6ur&#10;Hf5IJFKpRKMKTlReZib9On8SnomOYM/cv3+ZfxX7UV3/yo5yBSdisdnY7OZmrLOzry/WN7mJ8AlC&#10;CXITc1qOOZ7IZBLRaOYTciYyHRkUinLMgaTtsYwWXyJRO0mGAmzFWEQdcOiSRBuYghVjS9OModJV&#10;IhzD6E6OhK74upCBaUSYSVZxAEjQtTEht9eHrycmXHICcOKQUOK3iQkzC+HDxMSv/xl4jpbyDR09&#10;gYjtnzzO4HUPcYTRZLaCrJbdSQdYiWXdUP7RzDmefvx4GfyEuvysWzuQPPGntniivdrr/0UTv7/0&#10;3XcKTVxd2aqtLehZx30TOkEjBiUOBBPvrol0EnkRQBJ0eb6DngKSh/16UZ3GF4u79QWFAurFGmYF&#10;tf0LTlHiCdzfarEVlGDcd/vQ8UYLa9L9tcYEirV6HW+kNvlwP8Iv+72hRwQSgZDETLEJNOAVB4du&#10;B9Vd5TZ7RDHX8IG80CqAsC8XNnhClnhGYRulcxRJFCNbtS2MMuBLhP6PSgl1DzSB/xmYQRTsACWh&#10;TpEBJRh1ILyE24lhuzJIR/MTCi+AS3AIITyoiHBCfBl3jkeClAQdbCj8EMIp8wyfzgg3sSEzjyl1&#10;IEpB7Glqo3Ms6+u6S7pBQUDgvx8QKaaFGA2EdQRsZH+GvBZ9sF7TgGZLCFi/NLEyr5zshLZz0I3b&#10;i9cOvgg38cF1iH6hZAL4YUeBCU46MOYgV3GWV2gCd58POO0wjR0XJZkHnHas4LNH1apeJeEnQBft&#10;uoJMBGEqwKG+gXUz7QAcBCbcKqX5FerAbSgnCCnSFwYdEGTKvANY4jzHp0zoyEnWh1ZHiBkmZRui&#10;ouXu0DEUIQIK9ZgCPFCAhPwEnajuYEUhCsCJodMTMhP0lGZ1lpaQEydDA0PHz2b2bp+/GH4xfDS0&#10;V6kcn758fDw9udrRFdnbi0ajbyvxTGVvr8M/BsWDH3nWicS4QhO/vHr16s4dybBC2La6zXZ2zgap&#10;ouiLxSbhE12EW3RukVFWc+O6DCyaiSain4AnPiHE6tOS5FcxwAqhlyLJJJ5AGOZS5L/snU9Im3ka&#10;xykLc1lYWNjD7nlhL1NChMhKQ9GpFgYSdbIEJ5BmyxA2maYEYqlE5B09bG2EkNJE8SDaS+mYgMg2&#10;C2VIyQYRBuYg5pDDwkKQDGG0HgqhKoVC9/f9Ps/vTfbYPedtfE1iagcdeD95nu8fBFglzeO1eBz3&#10;l5Jrz1eSmE88Z/3nwCBChijSWdZXYF7auURlZUA0oZzAQUTFnU6Y2zfPiBT/8yrOKU7nDVCgtmPi&#10;nvcHbAghxfQiZ3tMRxMGKjiZeAiigEuUvg6XI3CH8VWGJ74QpvhFYraJE/B2DFvAhsfw+L9mE7/6&#10;/R/+dP369XqNEVQ2EdMeqnBgn/iXrqvzn3+2Ow+r2uR4otvtYknROcSn/Va1tI+k7Bk3CfMmi85v&#10;9u/+VcSXMw/6VSAPlq1JlDTB8cQ+pwEp7PX9hbDhCOZfM11qVCIhzDUSuMDkpWm3byIyLVdBmDkM&#10;P2RVkxmW9gnzOJyCDgAKCvF4MIdC3u7S58EoCoUKDiYg0WzBmWheVTMvqpbSWXEmppsau+j4/YoT&#10;vCJF+lcffMhFv0iS8BIg5B7gAlABIeYEZuj37NXLa5ccDv+uV29i7Yj0vzWVgxH3oQolmHjJwURg&#10;EXjBWC6Cg/nxOdBN4MPhU1JZ4vgxoJjWePJp19UhSyJZKIUHYEKGEwyquhIVJg0dV3SKSviD4xvh&#10;AAAgAElEQVREocAq0cKBSDELV33phJy0AAzV5CWVTVA6UZcIq0NrE5WVR0tcHcfguZIOJ+x0KX2Y&#10;SldTVVTapsJQZmbZ2up6O6r9u3ldeaCp/L3hifUsW+FzjBnjnsqVsroilf6MIsSfMo29kQgo4klO&#10;Ui2yefGQuHKN5juOJ5qNrKRfUfgp4olGzuDExcnF/fsXd+J78WcX7YuLdqcX7/V6dy4ywXIw2o7G&#10;ou14e6ZteCLqQd4EnRMYTiQmfwJOzBInZufuMmzbAAXcHaQJwxWPX1uUCGJCYacTibcYUCR8iXE0&#10;fmUYYyVdHdohyu4vpGqDI4AVa8+j8TVzw3ACOszKUhygwdYNUWMmXXWEijKlGuwS84jLV8SJV6K+&#10;RJHoZcU1duCsUMGFB1cdZ/Pz82dnq5X+QX0FYWP+9Kv1XI7DCdR2FA1DFG8VGV5169ZD70Ot7vi6&#10;v+lQmGA0JgvLX/ydY4lfxCZqUOJHVHaIGPNHCbIaiieGx/D4RJr43W8+/9zQxD+6rfrh/smyFWJa&#10;pLhppQ3ccdDbgckCCIMxEhKQDSpY5hzhxDDFYQtlHS87h+lw643BCR1P6GrDijH7/DCzLEHcXHyo&#10;s+NkW2ACLaX8lrVaOowJvTOVWghEMJ6Ar4Mf3HWMOvCJMnfJYRPmKEMo8BdsUweIAjlWIsrM24UH&#10;2zvCghS8JNXBCnWQAhKplCVEdIkNB2HCXK8gu0yZt8CYqGs1BLyhWaw4/DIIiMiqo0jfYTFUXMCJ&#10;B9IMgBCy40AjBLYeRdRFYMwgO5EJ8XhQ6Sc5VkWc10OEFPPCiUhIAEXCERYFXUIiGIR/w6FqwkGc&#10;I+/DVCu9adhzhGjmCFDVygUHzg4MNBxSUDvh+KdtsrZIXf3/Nj/qDx8/Wg2mbjoks0oOwxEFmER1&#10;12HwQdKsdkWTuYv5xJWLEv2j9POurf06ds0bghI8o/dLgquO0bVSqtWJfUSJlMyV0ua3huSJZgmL&#10;J+4/RDyRd5WY57rx4KemAcBGM4virieSdWloYl3cG/fEDZNzBgSZWnMiNOEITHgjDggil8uLPCMv&#10;PlTVe5rnKMR8J10t2RzHE/l8o8ltx3l7bwnRmb22Z++pB6Wj7y7a7TdLvd6zTLns8WWisfZa/E40&#10;3mvv+Xw+D+cSK4lHwYTn0WS5vLV1d+77OcMSW68xmxghUChOwOWxQZzY2aG9I2GIYseGWb0dhxpz&#10;PJOJZSCgWBmnqQNaCaonGIyZXEsieQKrDswkIJuImrOBCnNK/i25tsbNxcpKNDk4h1CgsMsOejqS&#10;1tORXLFZmAITZ6tumWjlTJUThIr7Azixir+pbtKKedrwxL2JH8YmvGPQYkpJOTYdNHc8NFjxAtYO&#10;ODtYTU6eIEWMkSQkeuI7cYp+oY2ikjxxzTDFtaEWc3gMj09WYRqa+CNkE4Ymuq30focFG2rnEJ74&#10;0g2dkhRLejsUDbSsw/AEykJlPNHpvHljYOLl8vKR4Ynufvdlpx+MyVhNejh4Ry2nKOqw7g9gCXDi&#10;hFVipAlEWnQPD2utGiWBED5oLKUt5mJ9xyjnDoxydAIc2AdQTs431w6CoQUnwo6wBbAixdmEsERY&#10;Myi48+DwgeuVKhUUEphpeAJ36vJ2OCXr+rRcsjBMl9xmN/kyomFIIa7XvZRYhrjYCAk44DO+MCF4&#10;Ic/oygP6iYi7viBE5Kj98wpkADiKMuxw204j9myHExHWjuucAsmXoC/whegw6ecI8GFEQ7sQrzEd&#10;YM+Jow4ZyifEbxuewpAiEJgO/+yiRF+GeXWlPAHNxIFABU4HQAvAhGGIA553Wd+hMPHBnUuUmDZR&#10;Px7wdMhQomWHE+AJe5eiCfO7SMloopRyvR1VSGoxO5KE7dRg7kQW7CDjAw4nmvL0eaPBLq8n0vDq&#10;OOuQ0EphWl5obFA70ffTeM1XDE1gLpVr6P8Bqo+wfWPmn6HPo2lIAijBc452kkbjvPnk4qjd7rSP&#10;9srl8o2Nkb1MfGlv70673Vta8pUng75MOxo7ivXiF714DDjh8SU8m28TCU8isWlwwhxbc7Ozc1sy&#10;nABSzLGmHDqKkZHbG69lPMGVB1cdOwm1d8Sw7Ej4EGMFo4j5zOaO5xmGbEuudhI7DhAE5hPAiKg5&#10;ASigxITLQ6O1KmwpT7qpEsSIClu+Xtm6L9xLalx2v3a84nZ+qXTiTISYBidOSRq2bDSpvR4QY56d&#10;3n+yPsbxxNgCWAK1HV4N2ZYTBxNfa7z2C6EKGU5w3YGgbVtRDksHgILjiWvXPvs1W8B+O2wBGx7D&#10;45OGE0ITKMjYT7c6Kp3o15Cz+FNogld/bjwgfaACU9K17aqC84nOiZg7t8EWnS6PzkvzErhN3SWH&#10;TbK66aol+D3oFJ3hdkNXHfzv2d7udg9Rzpmib8OwwaheOGnrGBWecAwsONj1O9bW6Iz6tegDQBFG&#10;dNVUFurLPCb22H+kphi2bU4l4kQprT2jkmxVqpVaLPM43q9Sesn47BIvXalmusRXMtCZg+0wgrSn&#10;DE34+4IJDg2KRclZpEcU7ZTmMfBhgfTg5aIj4lWYKKogkzDBJYcNZcSkIhfRnIrIPW/RpRX5aUh1&#10;FSkC4eMcR1A+EYlMwVFLxcSiw2VHQEYRMIwGJLwKD7EWwU/YmXako1wKykclbSKsLtzpgw+iwXSH&#10;EwITH0gRBwe8cyApVsAGWEULFFLs4kYtZsEtEy0UwrLugKGjRJyoHXM8QbkE06psvHarjvHEfp0w&#10;Ua9RObtryU43Hk3qJkpV/H6yNsUqlReqaNp6cl1DNJocWjAGwoox8xCrQDYBrBgACIdhFPq7GA2F&#10;RPBK7QRryhFe4RKFzifALKls81314j/v3EZ6yUqlwuK8Sa9o79vtow1mUc3+5cbG7QexOIKrfJ7J&#10;x57xTCYafBrbi8ViRx5f0IeqjsSjHYMGnuBm+TV0lj9t3TU8QZwYQQDFyA1BiZGRGzdub2woTuxM&#10;7mDlwQwreDsesaUcm41xmjvgFkVnB6Ks3BkF7aKGIZBlxfavpKGJ5zKcqDDJqmLXHUIMViGBP5e4&#10;uYETPF+KQ5SvXpXGDrFurEr1Vz/IanX1m3mJ3JaQqzOVVuC1p6end+a/kpxt0U6IucOAxAJggnWi&#10;D0WKifkEpxNS3KH+jhcsKNccK+480AF27bPvmDvRt3YMtZjDY3h8wnCCs4nrne52t9phhpXrErX+&#10;C51OSAiV4YkvlQUIAtIt/kCawvBwb5lyh+WTE2kFhbdS4iykq0P1l/I9xNZBgtiWF3xryAMt51h2&#10;vJQUjJntk8MuZgOtlCO142GHvRmL3HNQj7lo3jFLdKNhiCnHZiU4EjQh1ZfUTYT1xsH9lFR3hNMp&#10;aQST0YRcmmSlgezmVq11bLiCigmgBZYgGLDLW9+0+TCUom9L81m6OfzcMciUgEHNsu6QmQRym0EO&#10;CMEMmbsGI0Q3IZE8oeICnsIKI2QHHBBhrtthhderjtNQZIIbFA2E5s8jQrBwRuGdVXcoeGHRCYS0&#10;2oTd7mKtBXOglJzVJJqwzUhMTHiYY8V+d2daozv8fJ2/8OHjgEP0o0om3FWHGDpgEtV9x8GBoQmE&#10;TnDdscsUq6uCujqgpMCSgxpMiDB101GXTQc7Q/8lONE6bImeoi4tsEyvMt9Cf20pGU408ZurQYeZ&#10;5QIqlYfBwmIDLR4iaODH++z7vBspxchtBGiLu9exyV8R1zWqjt/AYGJYhHDArG4xozbyAhYN7UJv&#10;Vqmc0E2H437V/ItN89rz89yb7e7eLJBgbmRjY2PkcQbYEAxOPg76DFcEnx7FYx7P45HHHnPEfGjo&#10;TExubpb5Z3OrvLX1vSgnNnDc/S97V9PS1pqA/8DMwMAwi/kRoYJyS4Nk2qZQMHYaCI1Dm7oQE3tK&#10;GCtKDkNqFtUohBSTioViV8Fr0haZurRkihQ6dFHMwl3hEmSsX4vCpWMReum8z/O870nurjPrHE3M&#10;h7HULM7j83nhrxZPXLhAtYN44vIK9I6nT9NpW2SF2okIWqygdaB8goiCMgcXwIgpMrZtorYILgLU&#10;BMKii4uNxQzYCfATFkvAeJmx/gktlRUauJL6gedOGQwtWHaiYHuzbUiU1+MSOuDDPDw6unXL4QkF&#10;OhT/IDtxaJ6++wgz5efOWzCRrBBKQPKYITcxPU2tg4Bi+sGatU6s2VsUPO5jV/RAqx0HaLE66F7t&#10;+P0f/9DzYvaO3vH9aELd2s32+5ez7eP2NTtO/qt2iEFLT0iZGKQTU0ugBgcQTxgooFWw21MEF+QX&#10;IFcQTuyBngjwhCuzGrwaTJ4LTswGYge9EwaLrBJjgJ3YO6bSsFFNiHb3vDx5+xkrdJjLMCACT3l5&#10;/A1tTuiosIoGo1Wouw5HS2GGHEFTcHMiIZVD7glbp2g1DNZRVLNkJ/BZpUyPXGi1K5ZIZd5LhEsA&#10;FKWozYfSt2D19QpRRFzxUMgbvPKFGuK6R6HDih3m8ONxy2VURvyuTMEjlwUdUUkVChmtuuFL7oCR&#10;BACB++35fHxIveBDQz4hhHicAbZOaPVES6IWQ7D2E86J4SGIHXnX3qG9L4EJAzDK39RepUjHN9eD&#10;+eWLq9W2JEVZ0ALyBj8NqDAXXLMEs+yGRdVfhZmObBAQFZ6wfok3bqxjVxZN8140t7JbMsMaLCIq&#10;aV096R7Fji1cyzXhBQELuSNbSnCe6e5rwImTVgAnFhaEKWyTtmsXdSZMy1bY9ySOFo/8ghO5HuKa&#10;LAcfoLDBnZBW68PnTTyh5TAoHdA6TnKvz3LY7sjlRs5eLN8YvYGM59JS/1IohI7sUL0Yi0z298de&#10;jNUyN815f848Br0DKdGnaUCElfo78/EEcsfok9HlYr24jOqJvq5jeXnlldwT5kivzKl+goBibhKT&#10;5OkUm7UjaRAVNe2RZ2oF+SeAJ1iDWQN6oBFzEdzE4vjY39FihU8FPwkWMgE1QeGDokYBJAXSpJlT&#10;FWFmGqI0nI7hDmu0PASmuHf33q17R7eOHHMhOYQ9Vo15wInDx48XLt65c/4Sgx2V5MylCrIdIimS&#10;LMM0aGL6PPq219xxnkCCwY4HzHaIn1CN1VsERe/DjengxO96cKJ39I7vljqEJj7u7BkIsLHXXrWl&#10;E7cnusumusolzAeHNih4gFaAcQLw4ZryngYK4AGMgrb32tgXN4jiH3v7e21EUIUXOiJKACegZ3D7&#10;A89PSe6g2EGtY2r2JciJ4+PdKhmHaLjsJcjUWw8mFqyiHhBCSX5L1V/qSyJB0wSu4MYkmMA3Z0FL&#10;JDxrmfDYUSBwkM0GDAVyA1WncghGVJs4ebU25ZjwPG5zRFlbFdX6uOtfjgfcBPiIEUKGeFyQIa7b&#10;vowUFlWY+123RTS4air5MfNsPLijustS2J3dBpgciQ/5KhwHYBig2gHgwAqKOKur4mAl6DkhlkAJ&#10;xQgAxbA1Yg4MUUxiNEZFVrZuAlhtWOqIQRMfP3ZWRDu2CUtNiI7YtriijAmwL+zD3P6KpCj2RLcp&#10;dGx3Yh3r3CVfl9QRZESDMMfOPyV5wIFp0ATW5JtkJ4TrzM/IVmV6Ubqj1QI5QeIItSLcJA8IiQBa&#10;tKh8tD7nUHvNnsocExc443NnRXiiU2ilX7arCovb/okFoQdxU2AoiCw4WerSol7r8ybJCfOG5URk&#10;KAOCxisud7w++c9YqthnoES9Xo+ZY7lYvBwrFmOhm5HYUmpxMWWOSCgWisX6U6F0MVJIpw2gCNVX&#10;/lV/9+TJKMIdP46O9hk0sTw62ver48qVV8QTRUyBCU88VVQ0FUmlJ/vTn9KpiN3tiNRqaI0AkCjY&#10;6S9Chptjv5CfAJggXbHYMIDCfJhngQ1OCxnVWRnEUDMXkhQorWLl5anVNwr0S6gtW9aJoF57vtEF&#10;KEhPHB3eu+XmReedU1MDH/yGw39fv/joIWc7zsFqdCk5MwMn5iUOi1Zs7cQ0kx1JQohnD9aSwWyH&#10;3e0APyE8cWCtmG81Uv6bP/W8mL2jd/zvUsfH/XZ7dWr1eXsPMdFr1yYcmGA3xNWrATvBTCjbp6B7&#10;kIoAnsDn7BSlDmQ0DJaAdrG6Z1DEHtFEGyYKtE9MWBllwjVg/XDVRUVfTGEEBP+gVjvITYCzwA8H&#10;nNjYON6oJvLm9JbAuT8RRnvjgI8IpDn5RbMekETOlUmousoJHCWqGyqtoucy61kU4QXx0KyeSVh6&#10;wrPJQ3gmNna34MFsil1nAhGUhF6eMz+8FC6hJytcwhmeJ2l2WouNqKDmiA5MHzDBB2YwWMKf8SF0&#10;+JVzAb5wgMK8AIsR1lLJo+RqGe0OBxIkUZ3kO6ZPu7Hq0i7cWuWWFYomBnze13qahtZHYMyEiVXz&#10;HVxMBbIYptIBAwUICpkmwoQm5smynemwYgfLJr4GkY4v2w5R2K8GWijS8SUhgmKbkY7tsnNi8msV&#10;+dAqNsl3ukIdWunYQemHq9bebTa3tppkiray5iXZddew7VSqN7i1ld3Maamja04UCOK1q8c0l83X&#10;QBSY2MAal3gKEhQYF1XSV1nfEqtF8cYKuwVminw8X6JUkhMPQdZB9RWKg1o00Wp92DRvGFdIS+5p&#10;wImWSipOtj4f/9zuv9L3ol5fqkOw6GOzZTGW6k/FXryf/Cn1/n3qfQy7Xv39/bFiei4WWkFr9tN3&#10;T949GUXF9l9umK/LBk70oXpCQKJv+QroiVevBCjmACfSK3POijkHIAHRY5KlmJ8MkkBiNDJZQzCD&#10;DdqaFJXaYdCDKjFvjo2Njy82GuMN1GyP01aZYVL0FHjilDcMfgAZkeHdzKlUjkKmYcurGrZjG3hh&#10;3LIP89I58Hl4eO+eirbtzKhtpqAhE16Ko7t3rz9+9PgiN0VhXbbNmHa645JmO9am6ZtITtuW7aSs&#10;EwckJ5jtODi4z2VRgyTeosfKwgnVbP+2Byd6R+/4TnICGVEDJ97AMzEBi8NLsQHBqoa0DpVhu4qJ&#10;QXNPQ+NTrNC8hvM96InBqdkJFlqyGnt2dY/LFsfHBla02zsbLxVBFaaYsIvnHfeEnrsN1GIZD4NJ&#10;bOP3tdWXG8+x2JAtgW7wmrte2ACHgejQMP4Uz+fDHiuzAQew6cXMp871CZRze7xGyUSnr4qNzHLv&#10;WVhhrsoJz7kn6IkgGbGL5Q40V21mcRrTeUs8Bv8FeDwNjCjxCrVZmNJygQx0dlbMlQSNGYIKgYaO&#10;7oELE6OVc/7fzHPUOioQMCpx25QNHsI6+O6AADHnJfxvyhB4wC9ort3HVDu+4PDxIFfH6ZWQvjEk&#10;uAHaA9ZM8DojWkyl4sF0x3CYnglWgUEm8iwzwVpujH59+ygj5lfrwuzQEmQldENgokzFowzhY32b&#10;NVaQOhKs2uZquTBFla3a3X0TqptgzQQpCdRY0TZR3eK3sRpECRvz6nUIHR49mYh6gKDIavYLLdu2&#10;nNLZJVrgJUAotE5arZOTs9JZ66zFqChtD8ITbga2M7liqyYGRmyNqIQQ83NaDIeyX1NvkTVNlDpF&#10;VrlNwokcYOCCxRP0TpxgWdR8/bCwv//z85+m6JxgOsPAgGK9mJoMxZaWYhNLL+ZSqVQsVi/GQqFQ&#10;P3FFEXaIywZOjP5IdoIvg3UCtZiCE8tXrjAsCjxRVPvE3FMlO9IwY06mDZSIfIqk0hHcmCzUCuah&#10;Apu1C7UxiydqsF8uLtbgmBgDnKhB7zCAwtxvMN1xKufEqWUoMMphAESBVAQfbRBhmG+bL6h4gsGO&#10;hkUJ2us46tI9SE7wRkYYY95WcM/PC4NADbl7/eGji2InKqzYTs4kgy2wS8+SSVknks/W1taesXsC&#10;jRNB+cTBmswTED3Mx1uIHcx1sGe7F+3oHb3j/yEnjvdWDSJoPt9vqxRzQiGMq11wotNYhTrsQbtQ&#10;Lt+EmqZmbw8i8gnPxEs1RrT3j9/smz/t9xEb3dlsz04JHAiUCKX8EIQ7dFi1I3B4Tk3ZIXT0Y20g&#10;o2mgAabFCAw0wBGNgmzAuR81A/jL1HIIvHQsEZZNyGYTLgegKIBKJ7xE1ouuk7nISu/I8bXVLEsn&#10;ttg3YV/ouddlEyAl8uESpkwJJXT64TnH93H+ORd3pgifxINBDzMVchC+P2NgBtiKGV9VFAZImM+Z&#10;OL0QMnLmB8B5lOjLwN/VFFVKuUTJnCzNORm/hxLQgU8Jwx/yfaEJ0hQjHFcHEhixshARRtyXKZNV&#10;mEPqtMrn1Yg5MISkKL0UwwOyYJr/G9qt/oxd9jBNmBZOfAtqML8G1MS2zXYE+AIQo0znBNwUcl5+&#10;6WqbKEOpAJYASqhC6Wh2bJi47L4xj+1S82ju7DazZDDMtxvwAByy7nnrRBNVejGt2iHjBLtAPGeb&#10;IDOhjkqii/+ydz0hbaZ5mL2Ugd3DHPbPfRcWZreIQgOilHaLORk7K4gViu1BYtosoY4okSGNBzUN&#10;hBSTCS6IvSiaZhpC494iMUhgl4UGv0MOBaFIumnHWChI6yJ02Hmf5/d7v2ROO3PPa/wS9fMz1sL7&#10;5Pk9fyoVlIQ77OQ6xdZ+Wqk8whjiUYSAIpJg2HbEjZyIaHLVqJ19PDKgDrkVzJewfg6VZdp+ECCa&#10;EOBEGLqahJbMMjwTP9n80FM8s0qr2TraPcsPDPSNf4mKcagvn/omJ5/Goqv5fH7WBzQRyxg4gYlH&#10;z7IPps8na/9GxjbJiZ3xHfWJuuxEnxceD9zvIWp7j/zEMt/JUKDtcxo6jOnJ6ffL03CLogDs2pbA&#10;ibhkadMTCjhhUEQOD+K34348yuX8Ad4ZaPBOIrMNingHFeZ57jwOpaViCbFyLMq4ImCZicCJFn/5&#10;QT/YLEzBEtBanuinV07cA0In1Cn61Vf/+evj+/39val+CZ7AuMOAidQ86YnUHJMnttUuuqRB28JN&#10;iFF0ewkVYJKIyYxt5mtfkt4Oiid+39Vidld3/UTlBMmJ15cNnJi9U0y3jpuimHQDLLX2U3yiQiOI&#10;mVPBBDMhbtKWsRElX7FxTAkl4UQRvd3VcqleqgIKHG/cjJJqkJisdjn5VY2yUiCjqEUABu9RCgYN&#10;RsNcr4TKz4KBDwnAiVDQSQfLYZ2bi9IhXS8zIRuP0vJSVUomhYRIy5mQQARdMAH+gvmYIQmhMKeZ&#10;F8DCVNRLKMiu1suIr2LAAVFIWPyhGKSoAFTBhCRQst46ZZUSgA8L/Aj44QFoBwMmUg8MwljoBRTA&#10;5IO8REo0lRBWTCBNCsIF3YGAIdyKbW6b5heERiABISaZCVxpYWFYsjiEi5CaUMovtXx1VIce5nmO&#10;impimAHbIxKJybNp64gMjoxg0EFAQq4j/MkyE+3Krx+BCdATL91xxwHDMUlZJA+ywBUHgiaSEjqR&#10;JJpA1oR2fpUPS4c2c6Jk3qoimRBkUS+XyvUyzaS8pUNJcBRqDUlbZQuPYUdRYtiaOlQ84YCdqKAl&#10;/IP58MLcO4AVpxcYdyAeU0YdCVVO2NovrXjvuI94HiG6ikGoEpiNYYcFFBo5oX+skAN2YhAk06AO&#10;OhCzLb0e4DWcVqW5UTo6+nA05UMLqG/ybOqsNZVZRTf5TQMnlvOTteVaLOONmc8YXAFI4Yut/evp&#10;3lOEbI/fHYcrRL2i4+NqE+27SzwxADgh4461JwaDLPdI2va0xRTXZlgjvjhzbYutogYQbF1DUUfA&#10;3E2h+iuua8pPISYoCv/Uin8qkPPn4qqspDhCqYdFpSfk8xBQrFArsfJi0WZNBFx3qGRW5dyHFGMC&#10;TpCG0AoPO+sgBAkI4vjb40d/kYby3nkiiTkMOVKSh7l061taO27NqQxzaW5uaenbJTdoG3Bi6aFk&#10;bZvjpbeSYiXSiV92tZjd1V0/h5z44tdsJS8UsNO3Ss3jxjHEj53SCa0Rd42iut9T7UAEQOGEwok7&#10;92jJULoCcKJVeIYdDxRFFcxH9KaFE1dt4bm9LlWcs/ZnS5UHvKf3UEc6G2VNefHYAIpCtWVeo6ol&#10;ww4ouIekHWlvwECixBSqEG9BtYDalKox0UukZWgBqyjJDowtNB9TvszycsCHUrUKKFOo74o7lHXl&#10;lHVSqsFZBG5UTjCMgIpIgAhhIgx0WLCGjvmF1DwZCTARC6LHpOtVGQaEQ2D0wKYyD5wig0JQ4NfF&#10;b8dnlQwZeFN9U60W0k4wIaleBkiAnwBc4MFDooJRVe4alfSJCfISEQKHYW0mnxAsAUDkoTmUeV9D&#10;nHPwyiNDn/7XkV7VCSZeCphwXaKd9g4OPpIH/x2DryPL+Uc2mVSfaDIbzGZVNGE7yauH7eUWgJkv&#10;lfaBNg7p4H0tqC6dTWeDoexYUKPFBD7C3oGg0qATFAAhsw6OOS7w8OLU+XAK1cTphbyDozhl1ahE&#10;Q0QiNowM8DCi5o5IRxcKhlscmlSkhkPSMIWaEMCgYAKIZtehrwMDlEH9AWHVYjL8ouIYaHL/2cej&#10;s6nJHl/P5Myrs7P4q6mnmcxqzJdfreVnfbXJWt6X6TNw4oo5I5aJ7WX21tb31sFOIBQTQdtf7gig&#10;GOjL3M0gx8orDMWA1xtbJ6KQbMw1UBs9tIrS40Ex5gy6RUlOIM9yZjHAMQeOgiC+B5Iw4AGPYezw&#10;+1fiICf8uYCbcYkDxxs5hRfnYuBYBJw4p55Sy8iFoRAhpi37WrH8BLAEmAmZfpzYlExxdtAqmgOa&#10;QJLVN/d7b1y/nqKj48ENdpTPz93CGyMxIZ7AyGNOU6wka1vqRYEmoJ4QIebDS5eUofjnL8BO/K4b&#10;s91d3fVz4MQf/vzHy39K1gvFaDTabLWajQanHXfu2OTKq1aLqTyCree4Z+cRspiFDUig+VVItNwo&#10;bjSrmHYUQulCvXHcaND3SbGFHXb8w9ITckGkXuiXAGUUuuBzs5ypIB+rYS7aNHgiGBwK2u2fKog6&#10;TJxlKdMIlTUpe1dVENbSOabVHGMWX4RsImYYHWHywFVpyngEu1O9jrDPgrm6foM5M2G+Qe0cg+bR&#10;UIQ6TI9sPKOj1hQq2sp5DDt6F8S4AdgAJmJeEUQKmkzcuFA5wkJURGiYN3hUzNZjnkdd/cIAACAA&#10;SURBVLp5Mf66Lk6TbDr0ury/X31eLZgX7OHIMHkJc5RRBqUTRAG0eAyPuMIJISZGmTDByI52Uwdj&#10;rBBSBVwhjeTo/pLhicETIy87sYStEHXDJgQ9CCVxoEQFCQm5JZm7DRzxicGYlp4QXkFkE+VyB5BQ&#10;7aXyExx1pEPmT1w2WCKNAUkW1EQoC6eoDjuUoMDBIbcEFWTQcR0djrg2PzgGTpxWdoEnnNNT9Ilf&#10;iHCC0ZhABJGO2Alx6sikQ+UUAAYGJxCaGODwmLXkbVpCykrdMM6gY+BEEN8zFCE9EXYFFphzOIo0&#10;do+Onh1N5id9k1NnHzfP/PHbgdUBUBV5H2/51VWDEgyeiPX4YplMZn19B83k63eltEMWkisw6pAE&#10;CgMmVr0Z0BPm7D2Nx3xi4zGnJX/C3K6Y48z09Nb0e+Zior/DwIlAPLBpjreFldj0K5Lwg6bI+XP+&#10;FYMkcoATCg0CwA0nONAyip4vMBcr6uHAUCOg8ZeBdqWXOjuUp5CxxsnJdyLDxHRDEIZiEAw6FE7A&#10;2/H3/v7+3v5U6jpbRVPQTMzN37ohaGKO2RMaZyUERbu+Y9tqMR++tckT9IjyndaOzz//zW+7HeXd&#10;1V0/EU6QnEiXASc2ik3AiXYctosl2rGY4udg+ragCbGFinxCNv1isbZRhI3D4JKNQpV9WU4oFG4C&#10;Tojjg+oMKT0nOaFSDEnGxKhFA67oJqXrA7RHNFo8biDaqtFsNFuFUgj7OTf+MdFOmq0G+RCInyor&#10;nlClgw3PDmpSlSglbNCEggNWbovTlNii0/ZhrlkvNDFrAZ7g+QlgmcigOE8l60LnHDi4teky6oC2&#10;EoIJmjpII/AhCAlaPpSUgN1VirZGBs3uPwF9JMvEwEzwqaRZQca1v7+fLu+bf+hmtVpmDMfC8AOM&#10;O4SgWHDRg2gnRqWZw6PGD4+HNeUcdAzLJKRz0jHI3hO4Yjyjquoc9ohsop2rrZaO9nppQYRQFC+F&#10;nMCgI3kwhnGH8BLwicqAAogCxERWZx0art0JKsqCJhCUWX5WZs8rI6yy2SDQBOBEMJRNjqWltk0Y&#10;Kel2xX876jCdNkHhqGziAmEPBkTsXhhkUTGYwglDwsBJkrAN1ipq3R0T2nsCXQywhBPe1RyLhMRp&#10;2+mGO47SRnT4VIOomgXsHEzQKUo0Ys7XQK0K8tmdwm742dlRzVfz9bx69f3Hs7OvX13zwaaRWa3V&#10;lvP5Wn7V25e525eBe4N+0J3x8R0DKUhM7LAEjPzEOBWZXsAJrzcfWzXf5vV69/Yy6zZt+4lvba3n&#10;SY/OO6aVpng//R46zCvwdiAUE81fW1vwbqCuI765CU4ivilwIg5yAhSFgRMrca0Zz+VeEDi8yOXe&#10;cfMHfSHjkPOV8xygh8EggZzfvyJuDfFzuDWi7cN3AiQ0blu0E3oyIYh8xcCJb+4bJCFvKRyltkOK&#10;O8xNOjuWlrY58rilAVbb22+33y653g4tF730EClWFlH8SqYd3VzM7uqu/78+++wLAycuX768X2qC&#10;ndhg4tRxEY7Pq+04bGnqUB5BLJ5W2nCz7cCIUnIxGyVPUWzWcR0DJwyYwDY/Njiyi0sXrfWTM42r&#10;2ium7ATjr6DEuHfHwgnbXs6S0RoysYoGr5grNQqHpaB0ZduRh2gJSuz4DMlk3cYk6qhDqzncwKqg&#10;4IwxoSeQmimlo7a8A1t4yNpGQ4clA2ZaBag2cDocqcztHkogg1OFE2QnIhKICU6Cbs8JibgUP4cA&#10;igWXomD+FJQWIy6U8IxMiImTJMEQdJ5iVEmn6wZEvGk+N4DqDZDafrX63KxqNRRMeKiZUO0E3R0/&#10;sHd+L23maRRnWLbssOze7N4Mezcwd0UUKi1KsbWRFUwcMgTrXkxlkKgEwpSiRJZ39aJNGgiWGEML&#10;wb2JtJppkMSBYYmkUrI3CxVzkQthYAja+HOhsBRLYJbuc87z/b5J2YvpH5A35mfjy/TX5NPznHMe&#10;HXVYL6bggkmOjvjcF/0YhDAeatBCS7UFivqdiPxi6DvltPPzvbZXu6VOvHvXFup4afd06GNDFnKs&#10;Q5yAShEw1gkkPJY00XGINR0p45poJUQr5bZJB0UK46ygMFFmd2bqcClFZQL1VerF1BYr3c4mH99V&#10;7CaPqDoRcRMdW7x7K1jxVogCMoUGPFQloJHhYaJVOeGMt1diQpwAEMhpkAYxfgzDIJFWJrXqUkUi&#10;EdKkqPxxonplYx2RxE7bGhH5/upB7fnz//yU9+YRCf36p8nJv05e6fKyhiqWz+eTwgYCF2OKCxMT&#10;Yzre+PLZM3LEmOLEMy4Aw/eAO3qSyWRervKtQ5ntTMbYJ3S/qNx6WbXdNQUrJnji67uLd1E78cPi&#10;wPTiGqYVa7BJ5Nbia5NB4sR/ARJZdVFEg1nhArnEg9FXuZwrH1zYxeMX0/HJaJwihnkpGEXxZZDX&#10;oK2U0HsjQhicOA1GXZmCNgoeVso4VaogTtxEtoM4MYi9onNmZ8esLu5QhGj5J9oUimONd8A9wWiH&#10;sMTftBPz0m+5opxezM6O8s7ROT7OiUmauHyGCux6UXiiUa+3nJh3ruvmUFoc3KyoihNtOGElB+EA&#10;FSrqlVK5ljoTtGjUNrFAupIY8Tmpxmrd4ASGHTOmZducdsZUYAEoEO8Y1t3lM4ZeYMZcKB6cNVCW&#10;uVqvNzYrwIkEP/49IbM5g8Z+swiK/1h15xnhsHFbolHbY6giYIkiAJMEThah2KCZkYCpoTA2zlQt&#10;VcP0Zg/vxSlY0Z0IsQaTRd6Oxjfx8YNy625OO7rZoQ14WEbPxLLaLZnBUKFC13WN6ALUXp8DaWEO&#10;SAAnprwoHzsewkSqVHoh/PDiqNJo1A8KhUZls1apVBqFQrFe2StFPCPz6p1gssM/3xInRlqwYJ5i&#10;Jbm6J3pthZVPY6A+FE+gD5NrV1HrMU+aGPG9fP/+g1ZtTDk+1CbetQVFX76zQOHRWQf9l7jHtGNp&#10;3a2cONRBRwo0Udpra5xAlVXFjDr4g+U9vk8NMVg9ymAHzoEiK/wupULm97wa5oU6RKiqwsSWCYm+&#10;xZqMc4gS5xAp5O68eY7VnpHzZpNdlY80JZpoKRMm2zGidR9yLmGSrWozQl6hCrFTtQxBwAhYrrD+&#10;iXC1JPCBPTEJe+yoE3NHuSMg17Pdg/Oz0aFd4YnVfP7ula4rXV2xjQkMLGLJnj4UZqfTihG4GQM+&#10;fKU3ECcEK5gWBW6k9RgCiCRjsZjgxEQG9RNm4PHg8S34Jx5PdXlho5jqGuAKj4GBgTdTU4tri4tU&#10;JxDmmNZy7Xg8G+SoQ1giGM/KJR4MZlV6kOurqNyYjgghin/nLqBQxHMX8i6BCLnKazmSRc7wxDdG&#10;cGAGNGoaJ06j7jpROS5OTMbjxN0Klote2FXluejJ69crKyvd3ddgnABPzN2+fX9QeyfMHrBZOCjU&#10;PDH7VCWKp/etQCG3x0+Pdc6hIw8t2Mb1EzVPfN7xYnaOzvFRww6txGwcQJxY2F1dKBbrRXU2mGmH&#10;2SKKoKjrmVScEOYAT7C0aoHaBGcf2Lexif+lB1JF+dSv1cKHpVSg1+/vD4QrWo0pQHHPzlMoT2hb&#10;twWK0QW7T2zmnoIEoIU40aigrBseirPNWiqkG8dNq2XI3bphUpzaQ2VDosSHgH7ZKkwMS6w2oRML&#10;1GXq2lGlD0RHNBHC1debxWKjFhaCECZBDSYIxOOmQ83eL5gn/I4uDgUzzM8tqwxBK+Y85hxmFard&#10;/jnid9AkBV3BPweUmPMTJuQfwjByUMlPpfDpelSRL5aCHWw2Nl/Is0LhoCD/VZXnpYiDCYfbOKG3&#10;+oC9E9qTqToEqiZ8ar30m2DHiCtRoGvCwU+tl37OedKEs6750NY28g+rME2owzVNyO2+XMxTD7/U&#10;PwFtwnZXsb8qZesm2uurdORRtgMPnYOUS+tc1gGrBPSIdSQ7tBFz6RC6BTd1cMolDIFWTIw8OO0w&#10;hsymKhEUJXD3trrTFKSAFfNcdYKqGhuc1mGMlw6KxB7KSYQlhCZCTSBFxFU/yCyhULXaKt4ESbj9&#10;3thuyllHQousEOywdg7qE0IgD8/2hGZ2R+Wv4upuvgvJDe9GeuPWRhLbNzTyCVmCFomv/iwQgYdQ&#10;Jp5lMgx3qHdiYkxxgk6LWMwbi+WTySG4J9IZ1z6BJR4CFQ+8KLaiHXNqauCNXIQpYMVcy5kNYBoL&#10;JUxwyoF27WA2iykHmQJ9VmsQG4JRd0eXmUhc5LJqsQjy+QXqqjDooPAgd0IhnHjYPMepzjpO3F7M&#10;UyNPmD0eVDJU54CZ4lRw4snKyrUbN7qXB2+gb2L59u1u019lzJh2bwdzHVab4MQDLIGebe3axgIw&#10;0sTxJUMTNE90vJido3N8lDrx6ae/+t1nly/XsZ8LIU3MO+BeUJy4Y12Yw6pR8J7FmHdmjHvC8oQW&#10;REBXQJ9VvSSf7P2l1dVKDUmIcCowIp+fTiBU2qrVGkUNgdia7eHh76/aGguekjgxaraeL+gysVV2&#10;f7N5AtGT1eLBWS2Uotch4Ym4G8ZbazeY5lSk0D6JkKm2gidCt36BFxItrmCNJqUOTFASqOTW4Kgn&#10;5DEnTZW3isWDUipMCaMfKIFBh8ej4VAGIuDT085Ev8lsINNBr+WyhjfovMQExCwHG0ft9ThTGRhU&#10;fEtlAt/a6/QnkAY9PETB95GwA2iiUjhqoH38AOqEPGsITBTrhUKlJjzhmEkHzZiMi5phx4ipoLL3&#10;48oORAiH0oRPZQqYN3zY8S4/Kz9NGDzP+Muf37cfP7dbMCFM7O+3uELNmPaQRwG6Jl4GVKaAayKw&#10;7g47Uqa9yjDD3v8fZZJFqVQO2XwotIl1gsQ6BYow/ZysyNyDeoR27apxTGi2g0846DgnR5w338I8&#10;0SRS0EWhS8AiJtvRxhJm3EH7ZaS5taUn26qG8Ig76UNUH4AZYf5AhK+zQ4uiA5rO1MjhBkhNLfeO&#10;7aXAG2HGiWAesrW7kN+Vv0ler3djYyPdk/Z6k6SJ4evpnr6xnrEJHXj04cGXsE9k/pXZzmzLs2cC&#10;GFz8MQRhIoarfCVjAhNDPT3ynu2Mu638cdffHz9AReYDxYkB0MTiwMAbgYm7kCemp1GyHZ9em2Sd&#10;9iQ8mFApMPDIBtmwzUFHTp5yhAGFIhd3+7ApRwhNxOM5AsUr4YYgGjBxiVKiMLUTOumI2n5tM/E4&#10;Pc1FT1+fqjTBFgqzu8N4J3LTJ/98/eTJzWvX/tHNVsxuW4eJvgl4MNWRKSgBkpid/e4pi7a5rZze&#10;CRLF8TGvUCdAE8ef2KSo4sTnHS9m5+gcvyxO/AY48cXlo5/gcxi17RFWnVCe0EjHVRvtaM067rQN&#10;OzStsVBcxe1qseYJOYlaA1s4S+FyzeNjDaNDHSB1JjyRv2e7tm33xHW1SZitH1phNQrzZd0uKgfr&#10;oF+zXsdMZgtBQFZMB1Bx/cEWL0WJULht1hEwsVKoDqpGGPdlQqcbyhEQJvq5aRRIwbWj9swBFF+l&#10;amf1Ro3NVVwphn/BY6dYv9n65TGpQsw6/A4GHOOUGTjrmJu3WVBd1AV7RK8uFAcDfCsX3uAOgoXQ&#10;CTimXKu9OCoIRxUKdY44ChhuCEEcFCqVGl5G2qVYKGzu/Xj+0MFsYt4FCYoV89qNbeyYJAvfiLFL&#10;+DXU4dOxhw8LO4wDU37T5t3gqa78amOJd2QJGxDFdR8IsW8iHbzb13nHvkKFiXdAnNAGqyVBCUMT&#10;FibK8Eygw6qyV9pzt4CVy6VyiZWZ8t5DSBMpbcJcomkiDKRA7QTst/IuwQmEOsJV+YSnKmAtmKiY&#10;0KPJZ6SJJl4mTTTPKRQ80pJsJ+GsOI5tr+I6twTSnk09F9lB0cFEUUP6nC+Hq8ZPEVKlQmiB/Woh&#10;Djv63fSHHYqYR/rHUf6wOT8mR1d3d/PJWHrjViydvuWN5ZP5WKzn+j1vuo8tl2n1Y3pjggvb2yyy&#10;ymTAEZh0jI2l0+kN/LjcpnsEJ3p6+v7S15dGkRUMFCpPIDA6NWVqrOSCJSA/gCjWBlA7Ad8EF4dq&#10;KFRRwhonstnJLAYeWeJBlnQQx0LQIImBExBNb4AnckFjkYhGFSQ46fjGtmEGo25XlYsUJ8aBCY44&#10;kZdOTm35RC6qt1wsevL6yaMbN29eG8RWUQGJOQGIQbm7P4eE6CzDHYOz34EmdNxxv2Wf0B3lT7Vs&#10;2xwQJy5pKyZw4g822tHhic7ROX7BOvHrP/7+sz99cfmA6gRxwrRYzdhxxzB3h35/1dRiXv8fe+f3&#10;Eld+hnGW0kCh9Lal7UVv2os0hA2sIDtINslIAjoultOsYVGZJWPSA4cEaxgvZseLJJOUqWBPBwti&#10;biaIWmWqEwjLkSQEL0ohg8MyF3slMjKJmVwsBEsQUtL3ed73OzM2pds/wKPzM2pExfPxeZ/3eTqM&#10;EzRPjrM8NMsxB85yjLRqyN/14aN4rBb5cvINBlmG3TeYScjTYVTPauBVq6Kc6x3WM2oLoyZ7yOez&#10;g10O3TsFRtTrcGI2ApUW5NdvJp62EKq0rXcGngvO5l4oBx22/cmNjTTHHvqMzj2wzSG/6mnEBFzk&#10;PVdizt0RLx3ywwRh1FwXnEASp5wVcJOPMfNb29BVohhivjZxQVOrTJNQm4QaJdx9C7N0JDF57Zrd&#10;n0SkVCzuh6US5hlr9XV1sYIcgFeArMamEyewk7u2thWV009+p66JSXM82Mqo2SdibhkUr0PUKmz2&#10;odKFfPoxiBOel4CFwshkMhFffH4obOLdf2gTTpR4+p40YYcHZUKutLDDA03wChOKNk28L0ogZGJF&#10;WOKRxW9znAEdQjjEoYS6MBfJGbtYDQZK+GHICUfad01faeMIuT04qO4jd+LV/j7yrAAT6O14pRCA&#10;8Ajb6BjSRQ5lCkw5/HQ57cSJKnOyVIVQAaSMKUg5MlmEgZyB0QR/NMu1AOKDWjFt9wOfmYcdYF7J&#10;mwr4pvPV1+O9lcrM1ZncUn9uNPfRTG4Vi6Iz/ZVhVoOBE3KjpwoCB0u5pY0NsMSoroyitWNj1GK2&#10;ARdCETMIngBOnOwXjtiQd2LeNrK2v1WceAiW+BY527oken3qytT9qc8RY5VK3UcD2LLQxH0ON8AS&#10;RdwTmEgWKVCknhEj6ItIUTswm2Uqdfd2SrWIIvGiI0PbkCKl97nFkbRpBys7XrZmHS9bVky3TGrW&#10;ieW9PeGJP5/pPtP94VkeNz+7CU3irHonYMCcmCBYLLjyjgluiX4N44Q6MhdecLnjyy/NiPmCuZg6&#10;7IB54idHXsyj4+j4bufED773o1/88mc/P762M79KMSCrjsrxw/IE3ZIPLrBCdGRkpOXC1NO+vVOW&#10;Z/4GphLzO6W4V8onSnU/FoXyZ+4Q6iTk3Bbzg7iPcceANaA7nHjwoFXeMaKkolBBoLCzaAU39eYm&#10;lllD+SMv4+tswvOVJ6bpwUSicmC2TCvtoDrRkiO05IvCBK5iJlp4VBysPIz2iRieDNRxkdbG0SBo&#10;7jQi4EeGhd2gCSCHmTC9mAtQVNGB3aGamt1aBZ1sU4TeEB46eII3g4NIfYhPLz4uldYEJ3RAhGMV&#10;XxDyRB04IUABiKM+sbn1qJrOJDR2YnJQYWCyr6+rkyj6utpI4cKr2jeJWAY9abEEvmGKJX19d6bf&#10;dngwiRLvDsPE07bx8hs1TWg05ntQ8fSNKyeHNIFrG3T8F5yAJsG07UfRVsgOV844gmDXvJjGETro&#10;cNkVasHFvAMigVsPrbajrBCGub9P88RBGZ4JNHriFkXhmGaoTdI1kbs+14z6L4K0wQRHGkoKiix+&#10;uRoIT3DmIddl+igUJnyzYwbRVsS2OJgnOnY60qytS9uPqLxfvtysXK0MwIE5kzvV/3llplIZXsW+&#10;x/Dq8LDgxJIihTBFbik3mzs3d3GuAJTQ143ZuVE8HBWI+PTSx5cEJOSQGzgvCrnZwkZhQ/vKx2zM&#10;8XBsymQKFnYAKRBnefr+FSyJLqNENCXXRbVhgiOK8GEWnwktJMEKqWU4J+CmwHUSckRROSLV2T0u&#10;D4q3X6aWVZmQiwCEXJJuwGEjDbvYfdDEHv2YBhKmTbxcJnQAJ7662f1hN9dDddphmZif/REjD/aK&#10;LpAj1I7ZVihgxJQLCzs47BCk+OAFUeIYczF/bJuiRzhxdBwd34ET3xec+NXx416pTk1iwC1o2LhD&#10;Y6y4fHGh83TPiAizNxhOzCMMcx2toYIKA+vrDT8Wq9XLOFkj7UD1/ckgmE5MB8IT2XG3PGI0QQEE&#10;/4HFeI8YUHBtBKSCnQ75g7xZqm3W642anPE4iMijUKNWC2pB0OoHtYIuRYkQlWBEBjVXaqCEp+VZ&#10;FkVFh0RcQyeQOoEFSc+zLVT8XZnWaYcvn3q9GWmstkAErJgepiLMwrRETHaBZ6zfk0ug5rg8BBI3&#10;rg1ew/7GDRUk9Lh8+RpegBNDCflUphd3a6XnShP0utrXe9V9sUtcE+Wuyzx5olzNx7r6Dtkx3Y1t&#10;hiZ0uoFisETLg2kWzFhXgoCWoJqkG6eDXd7i7qFBxzvnwHzr9jm+aQVWuRVRzjp0ykG2UG3iKfIm&#10;pj3ghAeceMQwTJ1mtGlis7XXgaciHXQg8JwEEcIuEZAsFuUbsrvrB9PcDtFuttCKRf0AUQ/wTQTO&#10;iHnAqzTStKtVAYqD/SpekYspzwtMpA80VEoTJ2is1e/mEAYdqkdUNcWiXFZSEKRg+KZ5NeDNDGwS&#10;Ug7AGGnbKoEl05enV6IAESImgnjuNU+2Jbjittx81byarawKDpzqXd0e3t4eRp0oQjH7T95aWtrY&#10;yG2Msm4U0ZjnZnNzlCdwCFaMLv0dDaNzKk1cwvGbS+d7enBHiKIX71XQace9sb+NseZ87OGtlhMT&#10;LWBTUywIxVrHFfgm4L5k0oSpElAo5H7qLmSIVPEZ4KFIaHiGoYeDiJTDCbm+uwyWwDzExhzQJiBR&#10;JDndSJli0X79Ao5MqhNY7NjTmExtAls2D8Wy4MTeb890f9WNNVGYMM/+CUwB68QNGigWOO9AR/nN&#10;iYWJidakg+aJBRgnvmbohOZYvTgmLx9g2KH6xFEu5tFxdPz/NPHrEyfWTjAJM0srJpWGbFufYA+Y&#10;82O2K0WZrT2gTkztI5/X9c2Gujrn12thox7K78cEC6ZYKNE1OJmJDaFavDQ/MN6iCURaECfIExd6&#10;yBmGE6SWrK6eRiuNzVpzs1SS28jHqY9jjdpms9SUP9RroWZfelQmrAwKJBD45oFQ42VceUIbOuIt&#10;lYLAEadrgGwRM+eEhlrgKi8fFUHbgZ+GXyKOoIo4/9bMx7SLIRbPDHaxr0PrwbVcXLFCM7AHsbOh&#10;TokbHG3wVUlCUYI40Tc0hEGHH4bPN1WaAOxxuVajyLPZ9fp63dQJxo/KK3gCXxh8xbkkQq/EoFvo&#10;sLEGcyWUKFyVhz5KwDYhX4u4vJ2ixCTmI9NW+NVOwnzbUfjV3g9903JJPG1jhB7TesVSUVsShaaw&#10;uxhSnIic3fL9WYdRhdavhP6i5mBivoHvbcuGuYut0fDx49DtCtM64TszJhOueZbXiQesmFgQ3X+1&#10;L3Cxzwgrl3KFPVHGQqg8MajhVXmdlVCGOODiKT84xYkqtkjkB61MOcQmHtwjRdaEPJXnsCNPhSuK&#10;SqUQ/wucl+QK+fnh4I1WzLSqatgprdWb25VKdnj7n/+qCE9Anij0zswUCkuI1p4twB4xe3Ksv3Bx&#10;dHZ2znwTo6MbUCc2lubwqKDZFB/39Jw///vzPdApRq72zuRQIzY7mxOauDV2z9wTp+mckKspLHac&#10;Zv/XFGACdeR3r7A4VM2XRadRpOCcSCkJKDaQEu4uJ91z+vTyy6SJE0kzRiRvJ1u3UCgEK9ABBjFi&#10;73ZLktDZh4079rQRDP5LXfCASrF3W95+7y93uj/5xJKsqE6oFfOvEy5pW+7dpI2CIoWFYqouweIO&#10;LSnH5RguLyx6ArGYP/wpceLIi3l0HB3/GyeUJk6s1eW3Vta6N7hVAUPlgNLEiMVZuXyI9qwDCsa4&#10;dnaog3N+p8EwzB3GWq2vZxthkO/SBEYkNKIaIt6VQVpUND9w1dY6aPI0dcIUkB6N17Z5hzo66pEX&#10;82q1qFyqRWj5wrAj3EJCJdpKUYDeKG1FFhARQbIoB9r2FXQOO3yba1iZuc+FUNe7Aakh5vZE4zF2&#10;mWOOkhYCSntymopqm4210MO+HxZK4p75NVWcQNgU/f8ceLitjSHjikk1Rtyw4QYeACEIEZcJE5fd&#10;Y5zGM8AJOUGure1QmugYQMGuCmBbp3kCOGGuCsRZrQReJtGnxgnXAOZuCBDsHsdLX6ujo8+yJzjs&#10;icu761IILonpt4dpouWZeNvBEu047Q6QeNPiCRewLVcem7+mA5z9d4kTj+m4PLzRsWn1X7YcukUp&#10;YleYglONRWyHLlpzmJCFLx9n0UVlapmozxDKjkLy/X2c4y3ICoERB9wRZcT2E/NgPuEbM2Ab3807&#10;LlVbtQnyyIEfqEhR1oZSOnWqPjOzCBI0YkLICPD/hSEew1lRZX0I1j/C8kppJbKC9JY4kXaWXzTa&#10;4cdUIKTcrFSaf9h/3Xy9vb09XOlFHmauQAVi7pzgxKcXkb6dk0dLs/9QfhilJrE0C6iAUFFAuagA&#10;xXk5Lo3IR+id6Z3pP3nS4UT/PWspd0jxEftFr18/PUXvxH3ABNc6aKhMwUFRTH4hFAEbZhG6RBL/&#10;pKOLJJc9n5EiuIORfJm6vZz8N3vX99JWmobv5sa92avd671cFqnQQPEg3bZHKBhdBFdbhlZiq3UO&#10;HMoWg86Q6sVqEJxAmxEHSq8sg9VIMBlYliPpUFI6FFaUci4KghySOVUzFwsiSKFL932e9zsn2l50&#10;/oB8mpM0MYnV0u85z/v8UGBBmYRCiFFqI1KHBkrgiYd4jEMPPhJ5RNUzemCWARY651idi7KtDi5d&#10;+urCXy+cu5wWMHFh6J/f0h46dPkCAIR8ogVMDmbOsXZGjSmH1/tx0DYwxcsv0DE19QAAIABJREFU&#10;IKB4aTrKf4eY7d//qaXFbK3W+jw58ReETjQC08xl1rQmUo2Pxy1gJheTBgx1X4A06DMSB9IH0EnW&#10;BFHUgpIACtR11WTjz2cQNi37VT+Ck+BBxHm/W0Me93hXVFRq3B0/RoHbUboFIycUToSePC9DPSS7&#10;yK1eyy1WQUoIlhAoEdYQ6uRvc6zuIy9SPj3PI/Xt5KLYCWPlAA5Q4YQgB5yQ21ROgJWgcAIiS7WB&#10;qI2UaRby0nhN7QrDxivwAcORBfR/WQkroTlWsbHQmD9BRyBL4m4aFlBaNyI6gmyEQoi7BkyYWUei&#10;15I3fFas1kokjvr6oqAO/HTkBkI4AjpFQ9ITICdKG9VqoexYFiFEglna/QZM9PdE6gh4N2jm6KWV&#10;g8XjkH32ZmwDJrRyFGJQO/dB60PfNgcdJ+/PchMarH3yifoSaOJNE2PkNMdq4L2WdLiCDur1UyUd&#10;3if0RAUizO2KJ5AR7AOqvmDnYLY2WsNyMHTU87m6RmuqXpOJE47mWJUdh4zB5I77KytEmWMFVQMY&#10;iuNfd47fkavQyIl3VDKwxOurBc3DjErIJxlbVTYWUW+S4GKSfIS8RVkNou5kpewZWkLv8wRNlOVx&#10;bQ+himLHlfsasnbJl7gkJUib8drdGaC3eYfvcBw83js6Otq7cWvrxgO6ORY7hjs6BSs82kwubi7S&#10;3LG5uZl99TOnG8NEFIPDf9Oxh2CJTeCJDk48uq5e715/0Dne3Z5cT2azS08ZPDE7BoYCw46LY/8a&#10;++/MRWgxZ5CK+WRmZh7F4nB2rCqUGJ2fvyM4AvJLDDrmsfunOM6QG6PGqYGRh6KH0WhqMdfEE0QU&#10;ihdUbjlnph2pqJU8snPoTcNMnOImDoxwU+AEv2D18JcX3186x8IODjxMtDb0E8QVaxNDBBITTJs4&#10;vfbh7liT6/v0ddx/rQKKL17e3ze5E22tjvLWaq3fgCYicmJFNt8wUHuoEUNsPW6eDDfJiXjawbNj&#10;ejmndZSPWUcJjR9FkBOwXvDUeTsve3IGOkDw/0iOttFpJft0iBzvKEk7xhMRmlAwcW/c0CCauRk6&#10;Nrst7YzggorrWL22h06xGoSZtbARAk9UG6Hv+ugvLRarvnw3xUreCCmcqOdLjRskJhwLDINt0IQg&#10;BMdWDcUCCsdzMIxqBJZGY7oeqkwdR8vIF4xVFPkMGcsUTkK0h7rOqWtMjgCAUGmEAAqBE/gE+0Aw&#10;McXhRpqCCWombkfwAl7ShJ33/Wrt9C9m/Gb0i4DARH4wJVhFq8pflBROhNuek4Pfk7OVmKLon4qS&#10;rPoJJHTeYfrIe8CFWBlbNjSLzaFTLDrvsQZy9bcf+UM/BRPqEz1NRiiOOCvBBJI4yWkg5okdV35B&#10;OeFF1MQnUkyBEnn1h64wiRvNoeQmci7bPggw8nXYPORQ2fby+Ug045qBRBw+oeyCkgzHHHQcE0YA&#10;UBwz3Yol5qYMFL/MSDiB8A/aP9/h6JR1zuGAmeA8o0wBJjO0d8Bg7SioUD1m2fPwx7z+C5wEKC17&#10;hcJRI2w0isVCoYCvceHn4FgOkzngEHny7vHuzlGwt7X3v72t9fXuwW6BBR3Zzo7FjqXNR4uzs8nZ&#10;ZDKbHJtdupJ9+gof1E6gmHzweucgwq4ewSU6jKhtJGBd7+rqXFzvHu9Df5jACTg7lpJLAiaSs4AT&#10;NIuOXTyPoYegiS9ZByqXW/O4IBdT06gETaSWl1U9MSI355epgKAOgrOLEaCGFCiL5VgiQUyRij0b&#10;ZCZwwEdKXgVPGcU9IyMjh6ZOVNUSJnLCUBR8BBYQzbEi9DhAktW/WQB2bgKGjgsMnphIa4SVpmIq&#10;MzFkLnHONiO2EUCxb2Yd+1Bi3jdJVm1tkXiiBSdaq7U+R04ImvjzwIBbbJBQp1cDpRulQKMnIu9F&#10;1AKmyMKoJPviEEzd7wEn/KIPKyeNjBBN+i52XCoTbD31RU2m5W8EAj+mFU5otZjKJyK1p3o7NNlK&#10;Jykln2gCttABx/dcyCeL8kZBLQjhceBCk0fD3/b56IBsWj6/B5OSGIdhCoSYFOAwaSm24EzDgApY&#10;9ZhLpS4P2zITEk5NPPnreegl1+AqeCAsjG5k30n0ZExqVTotyAEXFVimedFZhnx+zaPyElRK3J6K&#10;iYrbETchcEL2d3fX3wg1DUThxLjpTDMVJ4In1ksbG81pB7wdYXW74so3lFAcodOOiKGI3RtKTvRE&#10;mkyYQy1AKGA/SDB7iCbsXN1Ukb9tBld96g41/MRzyjFVk/nmI5riRJs6IJx4D0hR1zryfMXkVlUY&#10;p30WSfh0dkCF6SLsMkdjaA5d9Cs5B8MSqDLzbg5KCkEYgieebatH1HW1M8ONrR08HJfNbYopoJnA&#10;xAORVu80G4K1YJhAaOiE6RJtTjqQX1Vmnxh0mBhhUC3h5XfkPTUjeyGTsI1h1AWIwPDDy3tgKfJl&#10;ykMnHSCM3d0GJnQCKXApgEWTu+UBecjzCoI3sDDkCKa3trb61rfATAx2LCaznYvZMcETV5LnZ9tR&#10;MN6+tPT0yitZTwknIKDoUHJC4EQ2uzj8FEVgiig6O7uTN5Lr7Yud3QInkktsFV1KzpphxxNMO8bO&#10;Q0NxcYZQYmb1zpd3VIS5qukR8/MphmFSN7EM3AAhRQpzDnWKpkZTRAecXcThEimOP5SZIDmh6OKQ&#10;yZgcknDMMQL1ZQqg4R8KKg5i1YQBF9ROzB1GVWCaPHHw4vvv0uceXjiHEKuHDNnm9cTakJaJDiFa&#10;G1drE0MxmNj/4Ye1fcZZ3d9vLiPC3DdG0TYtAWvFbLdWa31GOfFHgRO2nIB7SFncmlY0gVBLQQSy&#10;299j+mWX6e4wHZ9d0XZvsiFYGx6geDzwG341CBrVMCwhtbIWVmvTz3pl4+3NIKehN5FJYG5vZzwG&#10;Y043z7avXm1aOyKnKOCMIhVkLNS8a72MhbDABsOp4fphADxRCkpaMUo0USuG266gAdZ79g64ZR/B&#10;nPmKOT2MlRMql0DhBpo6TPhEFMENp6StKdNxfLfrAE0Qk+Ax7fsiO8HYqh6mR/RjqvFw6m4aREQ6&#10;HUEEWWnFErqMXsLoJu5G6EJvCJroSVi24zc2goglUudsZKuVH5bBE9OPa7Vwo2rQxGN2gVXc3EDG&#10;uqZAgsFVUTKmyjJVKkEFBcYduM4s0M1iJfpNxTm6Q3P1usERbyMJ5smn8ssTDa2ifEKdHG+a9MSb&#10;U1LMFR13MMHKRFc9iwrJK6eElxEvQTAB0FFfqVfqK7mc46yQm2ClubOickxgihVqMOocdRA4UqXg&#10;qqhBFZhmVKHhE4AVPx3DJ4p7dt4RSGB48ZNJnUD9lxUlYlqZBae8S8tGuaz1HHgVARBmqiHvoimX&#10;+CduW70LNi2gQA0ueQrwEwAMHrUU0FTslAu+XyQCbhShLW6E4L2KxUKxUWgU5c5CYbdwJICiWBBI&#10;cWsvSHZ2aCLV8GB2dkkQRDaZnBUcgMvSz4aceLQIHIFMiU3wFMMd8mUaZfUARyCKzu7288mkYJNs&#10;djPLfnKwE8l2chMzF6nCPI+Jh4CJJ7jcmbkjGGJV0cQ33yDLirMOhlnNkawgXzE3h4NAg/8YrmJZ&#10;0MAIRiCy9Y8eGtElEITgiREAh5QhKVI6+gCnIZghpS6OQ+UhtK+jSU4cmHLROW3sOGS41erBLy/+&#10;/h06wNjZQYvot5cZsi1YwsRtn9JhrlFAsaagYj/mJ15j2vEFc6zagCjaTGvHH1rWjtZqrd9ITsj/&#10;uHmwE6XHKp4AG4BGiNJ009xxM64WjYOm+jjvuGeSr2oCJwL5DzEsBUW/2qjWBAKEYTAdZu7iRH2K&#10;J8h6NoxxR7FmYra7mqMOTZ7oYv25tpTipQNABKCGmpdQLGJrLygmD1BpoABV3j8gmtiQS6PKPd/O&#10;4L3AZ6CxvConiF6Ut60f6vVYYBSmHun3NKYOAhecs8dPcF1BE3iahdwqAUg9nHUAtvSjbAOxlyj4&#10;SqfTOtSgVkJuGYUlr4govjZKidsGSZjDlCErMCXJyN+yCLdNn6aP3owiRPED+5EJICw5QQBprXRG&#10;ixm+rTj2AviSnghKsFq8X8UT5CQMP0H9ZUZ+IbQWWAl1hsIgmrAG6s8+vD0bqv3hIzPHGxN/qVmY&#10;z1nQAUhxauoBr0eOiZiAEivPQU4wJKLZRr79cbB2wXR/aQbm/9m7upY20zTMnHQH9p8MQ6kwssUg&#10;dmq6CE1mEEI/WKpNWj82Q3BHLLFDmh5MTLtkA21WHCh2DxSrNuWlvnsyvCHCkgMRVpTyHsgGSlDT&#10;jenCgLiUnix7X9f9PDF2S9kfkCcfxlRTatXneu7rq8C0qn2WmRcgloAAU/4n81Bj8rX2C8sKJ1q0&#10;FqYTYDvi6tbAkMK1Gduychg0JDGcgBKTHWBJFoOiLNyUfaZyJnVCYIVJmXDVEgKTSJzCDNfjXwcs&#10;gTkVvrE1zIwcGFSWQCAFH1MHV74JXR1BuG61Wqz6frEJCCzQAcvnVcBE0S8Wi04RH4LLcfX4+I//&#10;/s/rr7StQzDFylz/06dzGwIakG65+aRU2tgUMCG3jU3GWJVKJSgwQXoM08KRZTpFloDiek/X1ldZ&#10;oIks6r8yTwWPZJ6Ozo2ezTDKavT+/T/cXxyleOJ3NIsujo2t3qJVdAZp2iMLI0p2gO6AcALvzGA6&#10;EY3yXlBBjEVdC4bnULxAPKGCS30mqq5PCjGj9HbIPbkOnUPEjFyiYfHFQcOIKUxNOeYSM6vy1Gqj&#10;cSBw4vFjAIqfL/5IwmOqVdrByg6GWQFOPBc4MbVEMPFKnaKvmDthnaK0dXz2z89O51h14ERnddan&#10;4QSVE/tlOXRrL5c9CY+nv5l/UfvQTNBLVDHUip0w+dqTpDn2aum9iu949bpf9pymk2jK3pbMOQ+w&#10;sQqckHPxtUG1IqbCqUhTtr+t09OJAe0sHdCacp61uUMCJtS9em3PCQ52y8sEI3Ie9L1tv+LUWaYO&#10;pQZiMiGgoIiiUvB84gmkVEIIkU8UPNSks2oyTnWldYgGTfglysYJKuS9ZIQ5yFRGBIJJm9stX6bt&#10;eIDlHJBcdmssAacTVDwCSgiWmCa9AX7jjpVKWH5DYMTd1oCi3cmhcwnFFtPTE5enYepA1lf65Mvf&#10;nikmeMJ0sNJTwxByo8VE8HZZUFPqWkuEqThi0BpF282iTNQOI9Y5HqTaQsHE5TCSJk6hiVM0x+n8&#10;ql0zmdj9m14+QnZE3rVMohgvlE+mEhZJnJZhQlRZYKp2QqO0CSeWC7zPG6cpXB50ekBYURY4sW6b&#10;6JOJpFwhfmyjN95S/GAitqm/tA903mCbwoEntJ38mg4oklYJ4ba6zYEnXI/zjlxOsBsEQd1hdsoS&#10;igY0wATN5Dv4zuFFYILHS9GvkspoUu8jb3zf30Ypi3zQNvCEJ2ii6gFJyO3o9cNbR69vzHZd6eKE&#10;IoTwqbk5QROCKTZWgCiePMF8Qu42DctRGmYcZteV2QzxRDbENYvxxPijECym0E6gnzyTsUFWxizK&#10;K3OsACjGVlfHMIhA7MQYKr4YhxlV9cSIPh6JxhYwm4jG5OFhdCQG4gMEBq5RpTrkUUyeiil4sO5Q&#10;NXGo5iKGP23EDoAfohxTmCzMBpIlDgzbceL4sOaOw8N/QD3x84UL53/PAcX5JUET54gmFE4ASDzX&#10;HtGpKZthNcX6DsN7vFKeY+megRSaZNWCE50SsM7qrE+uzz9XW4ccnpy6wglyHePY4yeHetMGTkwO&#10;mQGFvbMBUzqboGExLTtauokDVqIshyz59Vjx19JrYdlMZVO9Q6OoOQkz2CEBriOtcGLgpLD0N5jh&#10;Y4ucNz0d2CJriKzy5aTeLAQwrQ8gdNpv1inA5KqR7KAqE7+e6478avYSctpOhYN6XIwEAvE6bSZy&#10;gDV520mYOsyQImgwRVLzq7gVpMyn0glYiBe8iu/FgzyAprq5dcjrX+N8QvZqDiamFUgohAC5ccdY&#10;QHF397Z9OHG3ndwwIkxDc2ggZjiYL6y/4WzCBH/0WjgxoNMJDChIOgFPrJmQbcKv2suX6+UChjMa&#10;RAr1RHe3dXoYY6iKJnDDTohZT0CbvvDRg9ciCMF882EV+f8uAAlb1NE2k9i1g4qWd1SgRBD2UFP6&#10;BdUE0iS2C8QUeFThTR2i8r66PinBBJmh4AHSCZaH5fO2jbSwv58v7FOIsY/QCY0uQ74DEATyrbn/&#10;vyUv8VY7Nd5rd4drRxOuTbrOacvGg5xVTnAp1eHaz8Rr46WhhYCKJhAml6d8Hkc9VBuHVa5Lq1A8&#10;AVGE/Hhg8uA0j46KR0UHaILjCbnKD0xR0YRXLXpVubjHAihcAoofXm+9uLEVgsSSqVUrc/1yKVFK&#10;WSohL1tQxLNNjCg2NmAXNX7RLqgyr2RD2VDXJag2M5lMtud6z/XxRy8uDSucCGXIl4yGNA2TAdt9&#10;v/TdEDSxuNgnUGJscexfMHcw8XJkFYqJKKkOukSZYxWN3oTTY4FwgppKyDMpxoyetHLo7CJGpsPw&#10;GyrDbOgzzNs2UwlBEtHD7+VttC0O04RiGqOoyid4M26Pn75WsuPi44s/InLi/NTU1QlIJi5qjNXV&#10;q8/bhJhTJnkCJAd1mIbs4JBCpZiqoDjza0gxbWtHZ9forM766HDiV+Q6vigkZPtvAk3MK9UxZCKk&#10;0kx0njRFXRxNmMgDUyX6TVtOBba0uk+louCJslOv7KylK910NeDgjnYInobDMCMG835N/rq0wone&#10;EzTBIzfgxLz2UnB7rAlAcOp7a7VmHCGOOVScw8cBB4n84V6dtgbiD2hA0YjuwNoRB5oAcRFg62fE&#10;cRwEMAukCDIfE4dHAySSEUt5RCixJNGhCwFWlGHKpwvUSOm5HntISv4t3QHmVw0aksOCCcNe3LXK&#10;CCuQsGOK1ls7oLhthZgTTI5KRRLr6y+B7yBdGTAkk6GbyHXgqtEcxBNbawom8IWr1d6sYz4RYG8I&#10;BBOD9H1SOsGijsum7ytM5kn+0eW4SeEG8EsFl5cZNWEFmO+MN/TdxxDFO43BRC7mrmU7PpxNgOhQ&#10;Z4eWkRds25e5+tve6TnFdsErKJjQC8SXGErEIcLkbCIf17IOhlcI3iiv71M4sYPmL5Rt7WgvF+Me&#10;NFfqWM0dJiBz5/373Ht2d7zfsUJMogktDk+lHjxQ7YSgCdfEScDQwehuV80cSUBW6mjCFkhAkkLS&#10;IwxwEaApWr75krQFYSABGHF01DwilMANwmWEpjQFUOxAZVF1iwQUGIhU3Wrx+PjW1qNHs5A7wJEx&#10;CzcGTBn92dIc0qwyoDyuPNsQMNG/0b+5qckTjJvo+banK3s2m+3PZLNADbNdAicmBU5cGi5hOCFQ&#10;IkOa4+xoa6H9a7EPuonF+3+HcGLsFlKsfkDOxMiq6iQeLjxUVIH3BEOA7IhFYzdjBBELfINxxAyt&#10;HaqXgJziMHaowEKJD+ZNRKM6acDTmEl834gdHjYMv9ECEcp4NGxxxwyJDk20UuPHwdfnz5+DFBPq&#10;id/SJ7qkjaIme2JJxRNTmrO9pLMKZTuWXjHJSuHEmXtgO2Dt4HTijIETsHZ0gic6q7M+xXV8AfND&#10;ExWd2LzGNfd6SKfo6Rb7YU7GQ72W7LBxExBMqshhcl5gxH7C8fxKubBXDwYdx7URkGjDuixbL6Rq&#10;kFPGAy4ivdPzbWQH8ARirPTEzT7yeXV0CEioEO/sOQnCAmRv7rGnfI+FYFCNMjaTY4r5+T057JXx&#10;+zvC1i7GZWM+Ua4g8wrziQjdHOoJ1ZQJzCRQRx6McwPADAI0ACYpEcYsOhUfRtUUgjO6wxx7dHPs&#10;EUDdl4Zc2jUx0RYoYWygE9OGz7htVRNKg0wbzcTE9B1NyBQ4EQ7E1/2X0K4Yoy4dNQNtxNBfFU4Y&#10;wy6/SmsGUahddD0hX6tkjk5HQ3Fol6i6RS+HNWgCHWPBeCGCJ1SuGQ607BztIZhtw4ndU+MJSid2&#10;tT1018ZqtwGKXcomACfeLb/Tpg5t/DJ8R9k/JcME54F+DlpIYdvQwUR+OU4MkcdkIk8FBRWZCcRN&#10;FPYTy+v767b5y0gnyHPE2ewJJODuHO+0LeolkuwVdXPG2WFaPnMPTDd5LjWIQnIbOAGDKCpK4+Q9&#10;Eu5OIhmgYCIVIL4ME2aGA/ptThlFWGkPWIQAUeOJcrFZLwILG09HnWiiVtvamq/B4YHlVYuCIpC6&#10;tXPsusey/sIAqywSq0IrIXV4rsgtiySq7Ojc5uazzeGS4Im5jbmVTfSJPqFh9Mq313t6hjGCCHUN&#10;j4ayXbPDPczYnp0t4TUy1GEic4LV5KQ8fhEU0dc3dh8SClR2jMEeemtEgMTCwzFYPyHEfLhg5RML&#10;sHEINgCquClwgqZPveIOnMcIsERME6ugqlCOg55QTiJmYA4Fmjj8jrRG4/AghrnEd4eNmJ1LAFnM&#10;NA5a1g6VTli9pqyDg5/+fOEcc7YRiXlO9ZiCIP6kCVaqm4BZFDVgzxVLoKZca0VpFF1qNYreO2Og&#10;RCd4orM66/+FE19++UXB8+jrnE+/YEuHnoCHIMhs4QlDd/QyPmm8vZ1cO0Un2SZRK287judt+0W/&#10;mUhF1vzg9B22VMhxOKCyyBybvGXv3q6vMSeLhhFtBIFuAsYOwTLUd6a1o5x0B7gYARF1r5IIRP7L&#10;3vm9tJnmUZy92Zthr/efWGSFhi0GsaMpO1DTbMuLGqbRSayxRF50pRKRoBdVV8gGVkdyUUwvlKLp&#10;SPAHLEvELsWLudmglFwIQgiJqTEzUAhKWRhwn3O+z/Mmbdnt/gF5YqymttNmnHk/Od/zPSdf4mwD&#10;OFHkrINTGa6qogx1bXa3VMnSK2Fzao2Xq5ZtqReKdp7+euAEUSJu6WIO8WJK9Zf4MN00ebjoxIS3&#10;TzFXPiL+RYw6FGbQXCGdX4qYlqe5G7rMnImpBkuMT009/lyDMHlVzVETBiaQHQV6Ka4JTmj9pkES&#10;HHRoL6bkic2u5Xb5DAlNrO3uvHv3etO2PJL97XINcNDBcYfLpbMxZdoh6RouqStXx4MMzJubHSdQ&#10;+1OY+FybEGjQXsyPajo+vPE0yxO6lVyjxIrkXWbFdilt5Mfy0KG0fR2ulBNcB+Vcw0LUBLQJi5+y&#10;/AtTELtcLiNe+1B6OogSeDthYQY2RWGilC2MRgSFbHPsSWG5eCfiWpmICVBo80T85ExGHYITXAEh&#10;TmDQIdMQr5hovLy59fuYtlBQopBHAaFWdE/hQq1QKBaw+VSpFGqlUiGXU0CxnVN0XKhjFnLGo0BC&#10;AcXZ1aNHI4HeXG/vNh0Qi4IS6oShOWCxIxWGhSJ5kEwle7a2DljWoWCir+Oh/6Gvr2++Nwm3xGJ7&#10;n0+XgN1F/9cilkRT84CKJnFCccTfGa7d1TU3upFWRKEgYnRkYQk95OKcwMCDsw1tywytkx1CYyEI&#10;FUISwA1+FArJKIOSgvrgz9QjTOAEMicu1RvIIggTZqgaVPwQUmQxdqnXOsgQQQEK4QkET6C0I61D&#10;MxeAE+df37m9/HuEYnYv/xVezCnuc3R3M8lK/BMSi0mB4tVT6ewgTrxssMTFW1R2XEjANojiq99K&#10;CVgLJ1qndb6AE7+DcwLaBHDCUINsht7ntKNR/NkpWZV63iGH25ySWikvkStHtUxmxc5ErGI+htQD&#10;tEd4dVWljB5Qv7mSR0+YNgY4mZg6X5vaiJOoxfIvLIogUSJvudWldlccFRx2iOfDSb/Qjebqf9RH&#10;lUrmCLt4meyKYqZDqg/2IVMoGJsteVUI1vbIyAMPookDww7ABHMiGYZpr+RLFdvD7nHABKu+XOoH&#10;yB4xWeiYls1Q3seb4KERe9lYCH3sJGE2sQTzMhGv7fXYe5kd9LI2GuK/aegSRpswSzaTjMcsiofE&#10;TDwUUJTLkQSeb6/6k7oe6BqwB5gXPZBMbQjyHs+mHbunIyi8FmHiE2Xif+HEG+2dePPh9LQpu+q0&#10;4cX8kNDrob/ARVneRGA2QcK0iGqKODbLotnjLCMpbHVPROiZ2IzIEocCCux1WBh6CE1gQ3STJkz1&#10;EZYs7KhYJ7jUoXFCg8RPmiocNybNmHHT1KEnHf8kT1CbUG/ugeiZ4IQxceL321OMGo24GYTKuYaX&#10;Vho31CxMj9wxPS3zuM3QzCuKhdejfjoeOcFSB2i4VqiUCqUCRnQKKopo5igMF6BS1OmdOLk6u7r+&#10;9n5hIhDIBQJtgba2XqoTWwoihpLhrvmurnC4TXHEwcHzA99BOLm1BffEc7gw+3zqdPh8fauAEBaV&#10;+/x+f6ef8gR4BCiR6p1vsET4/RxsmBNziiYm5jaQPDGcXhpOs+lrCWkTtE3AkBkkQwThwIQBM1j9&#10;bgzDDi1MrGPiEQRfADF0zxdx4jJYhVGTjAF1IhRU8KC+JoRhxxjFiZB6tGoGHY28iaaYbcmeQK8o&#10;3JiOeeL2nW59XoInXvbrAKun/UzZJkcwabtfNjvMefvspe7tEHXi4gIkcaFXO3SnaCt4onVa50s4&#10;cZiv8Tq0PSsplRxoSLTErMYJLbl3OjQx2Plk0CRWSlIFZAQEY+JWOsofZ2yPlVCvi9FaKVN6t4ev&#10;2ehkwNZlvjQ7KWqImXU0Yjc7tfwxqJ0BSIbcrdSymcyxJxY5zmM2gzUO7I/SQMqUCqlBJVYgRWtX&#10;GzUrtXwmj2oP8kQkC1+FZGPijyI04WaLaKOXnBcJqNjoGJM0zNKR7YYwEUNQuAvM4WXohGdgAM6J&#10;KT3qGDdbos3HgQrjxmw8Pv4RTVCciEX2fsgw9fz+E8d9+Y3oEfv7+g1A0Sl2licauXZKZtqjgeJ1&#10;uWwleEHDeijyMb0uZ70D0VVQihIemYQo2lMwIQ7MT1jiw38/8E2YIQdvpx8tdSTkh02aJnDnFEPX&#10;cBi3hJBEVh46Zm8oXJhSOw4jJr0Slux02AlLb3doJybEifKK+qvaCZssEWGEFTc5o84ixpVJnxBD&#10;JUHCdIEhWhvlGawQh0Qx0HBixuO4qtN6wZIOlnOw+yMeZeoIMQFAoZ7GT1taAAAgAElEQVTjjxZF&#10;Jf6V30lu4Q0YVbw026jvm/hJtlbczeUKXEdSEAFHZqFSKyDltV6oz1zXX7y4vr4++/dVobCtUCIQ&#10;uBW4pWBifjGZ7FEo0LbacbDYFgi/7wqn5nuSB8+HIE4ke7ZWFVn09Q31+fp8D31+de9ox7Yoijv8&#10;cGJ2dvo72tUXwXWR0vlVDlHAi4ntjg2oFBujacRqj6aRXUVlAuVfnHaQJUa0CkETZnUsNPZdCELF&#10;v4JyFBXQUcEtUMmtAlOE+DENmCEyRbUaDC2o34CboefVc0AGFYoQFzqqTiTmZdO0g/OOy0sjUaC2&#10;4/s7t2/f7u5+9g+YMfv7pbfjqbx/RZbg1MNkYkp7hwgUb9kp+tZsi178Crdf65ztr1qdoq3TOv+n&#10;OpGpIIJqm7bKSSNO0I05OClNEY6M0LRiYCwUvJKr9/dlZZQ9l8XSCnyNCQ8LpmJMdOZefty4G9H5&#10;WVujtDHY0Cb+4OAEJypSKcppRxGTjrxCgojHwmxmjf8YRmWQJSY1Tog1dE2sFHQRqF9bw2JIprYX&#10;sSFHYOBhsx+UdRvwYEY9PBEmd1q8/solQF0ErAiyoPP5WkURErYlOOyISYKVh+kW9wZQ6rU8rXFC&#10;J1g9NiaK6XHjw9RyhJM1oUMxp7UwwR/VZd2yszXsiKIzpaFN7DsWzP19bsA0/l1o5lJnp8gVD459&#10;dnZ2bsrlhNSuc3hDbpBsK7SnQHq3Nt0uY5mgZ+LGMWACJm4+44nT5venOqrqg3Zgnhqq+Ci+ysmu&#10;0raJ4+PDBlIcOlXk3O3Qsw7wBIvIHZsEDocd9FCInUJ2PhA48RpDjwSjxlizJWFTtu4SZYbVT3sE&#10;iT3HOxFlHTmYIu4sicZBFVQm2CaqPj2BkUH2RIkjYpxQNCHIiQQwrwuWXCEGeoO8YsPk8643gOhS&#10;8ervKZn6qf8EMqW1XC5XLCiGKJQAE/VarQB9ojZcn5mpv6grnrh+VB+eyPUGAr1t6iTbetpAE+G+&#10;ocW7i+Guja6JjbBiCxSKJttSPcnU1tbWjz8SJ3y+jof+P/r9HR2rcHCyqryjvR115TBPJJOpeRgx&#10;w3pTNBx+H0aj6FzXLfZ1bLCgHDsdw0ss/1oPLqXXR7jWAVGCSx3BEWROQFzQb+siW4Q0TtCoieWN&#10;UFAPOzDPWJB47SojtasiaSiowHooWeKc+HAuyoSTZUWeuDTRmGmJzEzrT6rVP33/NWiiu3v5WXc/&#10;eAIx2+LFfKp7wF6KiQLbHRQnXj3VQCGzDoMTolBAn5DajtZqR+u0zpdx4jcoE61h1rFtYpxFh+Aa&#10;h7qWb8/qfOcnWnTX+rrBCdLEpEQ2MoZCXf2LlbVKHtkNthsvhkkTXm5digTM1/5o54Q8MTmoY7aN&#10;PCEdY8510qxBrhVLx3tHmczxDyj7kHRvLJQQIyabjugT4vvQVFEsVrAJW0MGlRW1slnKExEnvcqS&#10;PQ/LzYBMUS348hLqg4V2UoUTxUoWLv57DkzgZWjUTrgHBqSaY5pxXYSJqSZZYmrcaBWPHYOESdzW&#10;TWDTxjUBmrjnVsCTqXDPRjtZ8KwYjpCsr308XU1k94TjDrzO3RF5An91xRPvbl5v8npu7CAuiZ/A&#10;HaHank3bLcHbXvXiHxzRtBtqPJifLXScNiViNuYap7LQcfqmKX1Car+w0JHY/CWBQceh2DBR1tUw&#10;Xup5h+gT1C9ssyOKOQfustghkoSBCaZrIn4bcZioK09I4gSWRFnhic0OHYhpFIpoU/YEDZgnZqPD&#10;WeqQwo6/ACZi8ejZ1ZnUeQFEIvxoZUXRBBaJ3XHacSljOVqE84HXwIQABLQJFzUvujWl2jaSr5Vy&#10;28VirqRYAjBRx13dhuvDM9d1BRUvZtTFvMBJR29PDzZEexU8tCkC6Pp2YmNuYmNjTsFAT+rgeTI5&#10;NDS0lUpurSaTB7BOKJ4ATTz0d7TfXQRQqLO4+DfwRPvqAWKsUmGkYuIOgQLCBCrA1A0w8fPo6Nzo&#10;z3M0Yi4tpOHFDIpTYmRJjBOcaZj9UAKEnnbANYGvDIUu1znuqHKawd2NIOyYbB8PVqvyE1WxUJzr&#10;EceYukGfUL/MKBNj6n360ix5nFcpTnAhJC18sXB5/h/2zq6lzTSN4wxlygy78wF2D4b5ACIrKIpB&#10;XG2kXZroVMKkxWo19W0iD+O6LZES4sGk2SyZQBvEQkk9qEh8I2h6FrEQerBHUik5EAQJiWljdmAh&#10;TFYWhO59/a/rvhNd2k+QZ2K0dtrJdBzv33Nd/5dnz3o6ejqgxnT/4n4q4ZhuNy85tGhCRhU8npA0&#10;K8UT74AU4u64yuuOD5BOXKVtxx8bnaKNq3F9lie+/vKb75p2mo7z+3GWH6B0a0TsG7ztYJroF8eH&#10;rDskI1Mso0IUkkQRIJFkMmlF6btlm2Q447sukn1wiNHdmzrG38Shy+jintL2dp1j1XWjVttBERS8&#10;QckXd/JcLIIukWl2l6DSY65fkAKzCdSlo50MBlb2TpK2YLuczXq99tsUZ8VqTMmv0hVgLt3cQS+V&#10;hg9+5Hmr4yOZzOdoOOFsu0W6xjYKGXD5Iy6fXUpDuaRDQQUJMfVcgn2jyMW8uNng5cb4/AUFprrU&#10;ya4O4Gxye2drS8swa1YOTiGnB4Cibk40zTyR20b3GtePqn916Cfozj6TsUczSEKgQRHSSdUPfJFY&#10;wnkLqyhbBluO+hZyMod+/MSmA43kTBVcQ64B4vBS3gQ94fzH1oJp4q2kYdblafPWg6cVaAYjvSZU&#10;E2TlkOAqBE54uUMMLGEVYom9QuE1RXXHElFkpYpywudDHxcGFNaB5GPrbYfsOFLy/oAjrNjW4ac3&#10;rZ1Qn6Fwyt/wS1NHbBBNpywrhdo3zCDsBAh2v9+u9RMACeCb2XvY2OWB2jXmDViSffiqI592Lr6f&#10;G84xSCiiqFQr1WqlIjxROVYsEdx3OBxLa+CJpaCjOdg8PLxyf0URRdBBIwXCCZJf3ttdWoQWE0rM&#10;gYHB6xhP9JG5QxGFI7j1pK+ls7NlMbRL4okX0k3eXK/EXFjo5kUHLorXXkfmBKVMILEKFR3AhTEP&#10;AIPVl/Tewxwh+gmSTdCzQoNRDyKtaKNB8wdsO8ASNI4Yw4yC6AKQMcOeUA9AAnMKhRosxBQpBaVp&#10;rp+W1tcRPYFsq1Lp+54/d3T82Nvb+3PvU3dHLwdrk2oCwglGCogxNx6wv+PBA5FOvFtdrUkxqUv0&#10;A5YdEmP1xe+1taOBE42rcX1qPPHllW+bmoqVvO4mn9aW0BFTGsqDADaQMlDQU7ukIIyM8EJiTqSQ&#10;GLNT81caJZz0rfYmdsu4KdPR1TipbRFvmp2QXTdqsol2tjC0c340CzHzUm6lfu9cIA5c4Lt2PSCZ&#10;Cxic6DfhWgFiigCYIqDzGIpQiXqt7Ns0+UcJG1zSWR5BBbkPIVa874CmwuWNWej9SubLMZvtdttt&#10;P9V3U2iRjZrIfH7qDp1H6xfxADd/cYuomVI8lFqv2jBCykTnjWRCVBPYPyST73k2YWCCpxFACblu&#10;1O866OKKeN5z8B8HjXVIPkEnr3ZfZHjtQV0dNnVw+hK31D+zzWaPnknORG00cUb6y/NL8ZcZjsCs&#10;m0vA0VEHE4cXtx3q6NeGDsUQ4hCN1TlDaxWiSJ7g7Cp0fUnkVZ07VMdhokBMfVxIQDXx+vVegSpG&#10;0T9Paw71jgSWiMYELKQOLFR2CUsAIbz4IHXALaIQTkSMtQOiiYhNfYKirlNp9bd6Mdyg/g3OruJw&#10;dcoAa5OoNKdgg10ednmGr4O6aqCwcLImk6NOmF6jLmszW8zt53O543Ll/maFgKJaXV6uVpYr4eqj&#10;R8PDBBOLa6HFazSa2F265iCcaFUwsULriu7gi6Xdfz4fUDSxSCpM1IDReKJz8A5vO1pCk1Q+qt6e&#10;hEJU3dHXFxIp5mTwRZ14YoFTJ1amwuH1qV8X/jMRXp94jLYOaujgOtHHEzx9eDk26hklaJgZE4qg&#10;YYOHxBMQYNK0YnQUes0SSzQVSQAoPJA7ED6cMkmMYRzx11PMJ2aoIFSrJQASpZOZklxEExKLiT6x&#10;9ceSWnFaOvk7iyee9v7y1N3rJgEF51cxVKwCIVbdbh5LrG6YMcUqJ1i9E2MHWsCufjC7Dh2z3Qie&#10;aFyN61PXV199feXbPzQ1lfM7/dIkOl2X6Kw+FLcmKxNYPnHD1GOLYLOLkw/40CbDIlV/pfeyNMuV&#10;UB+eTJAM0488KSe2HnYrVqQGU52rcMNQBa07RFipXsEOUqriubhp1lQnrXGZcIxTICBlZHNzIsik&#10;43QOlASkiIvfYztPkZlpip+QKlFkZKr7RMvFXg9KxHTZnYigoESGWDqbTb55k88XfXQo3GZbIC1v&#10;/C5rz96GcG0aQCieUGDxE8YU88bgMS5YMX5Bl0nPD+e5S1RrJsjR4XdFE9n32zuSONFVp1GlWG1B&#10;CfUg8UQ9TcheSE+TNIkpnHidSHCCFC0dFE8cZqJ2eyZKhWdRVxt2Hplz2DneaxGmDCYuJVcdCk0c&#10;ZjhsAnghwRKHdW6OyxnbtOlQAICNxJ4ZTNRKv/TWQ9QUkpnNowliBgwjyCYqOOHVmEFYAZ7Yg5kU&#10;na8uTCd8GE4gFJP7ww9MCdgBR1DIAiRlukTNqgMrDoUK8HX4qFzjtyNUhx2k6RcfHaVTLuo4QdEJ&#10;+AFU4TdbDlGqsDuUd0x2cglh10T/Q8DfYfch98SrWEL9t1C8pMA1Wy4Xj4+Py8CJo6Nq9W717vLE&#10;xKP71WMCiubW1tZmR7NjMvR8bbJV4cTwbPPsVLB5anJSIcbz3ee03aDEiRa0lEM8MXD9+nX1yc6W&#10;viCspo4twom+vpa+xRBoAsqJSc0TC5P/7qYCsIWVlV/DKwtT4SkaSkwRSIQfh1+KreOlEWD+Q285&#10;xhQ2KIIYNT8mvgBTyEMBA3iCZhQlD2Io4Os48fBs4sTD0wnAwww+UM+nJ9hsnBBenJgECi3FhG4C&#10;gkzQROmkp6en40+QTlCfKDBCijtoEuEmemD9hBZNiBqTgzGhx/xwlZ9Yi8kw8TvRYl5pWDsaV+P6&#10;jHiCcKJSzAXmZDYhdgo64qf1ia6Pp2mxYXBAI4ceICNCPJo4snPbSXJmptLQNTrZKYdbeT+vO2jV&#10;gZs5K2bl6fibntNeSNZOUDImNWVipkASgGKRfud9RGBMQ3EpE42uEYMT8f5+I6Ho14sPHqzUXh8P&#10;OchtmkZZFHeVeyPo+OKyUZ++pSSjB1WX7mXTxBPFfDzptbXh+OW/bNSq4fVTuvat+aeKJiR5QgSZ&#10;42bRQZMKI5Mwq47xmmoCogkaEzid6mXQpmNHdBM8mHgl0pJX/z+eGDHFYHUVr6JloXHF9vb7QiKK&#10;9q0zTqXE/T1auAoFzhePGpZ4XwvU5uHExXQJcXGc8TjijEcRkGPi3aFWT1ywiUq7htZMiPoyDZjQ&#10;jeTprImciHGhl0Rx02DCxQQhkwlWT7AYM0FxEwUaTRQSXiuB4tcDyDDh7DiwMIEwuw6mCbPvSEmt&#10;FzYd4hI1OVYRAIXPl9qkBAhadvhSosdMpwiTwRERiauy12kmxB/KjR1sFIVVF/Ih50184ThdLr/N&#10;F3HpyhiaT2AfFbXU11q5fP9Y8cQyVJh3l+9WH1UnwsHg8BNHd/eQIgpHSMGDo9WxPzw7OzyrmKK7&#10;eXJpaW13ben5PUUPAxKxTdKJwTu06xgY6Oxs+aEvOBvEcOLJYovCiRbgRJDKv0SIGZzsxrUAGebK&#10;1NTUykp4aj28rpvJH7+cMJ4OogkPthq0/RgDSMwINxBMzEhI5uhfRpFG4SlRuoT6+VPUfGHlUYLu&#10;kjYeNJPwKIrwlEZLnhkih5lT8MQMM0Tp5PsSBBO1EQXKOxBhhdIO+uik9OxHwokOrDvclDcx7u4V&#10;rygnT0hnB0hiY2MDtaIPfgZREEVsfNBazC+gnkANWJ21o4ETjatxfWbZ8c13TU3lcj4uwwkZT3Tx&#10;tmNascRWoF/DRN1PcjSErDkwm4gH2EeRf2ulym9iVoSOZ45wwOHrZKk7ag2ggLd702/iNRvqCBMC&#10;qyc4khMqAEgMd1gIERBLKqimXe7O9V25Fn9cvnhQUbvi+SIlY76FekK9Sgvf1clqom5rucHDJmeB&#10;eo1eBRNvaTyRy2WROnHTj3ABv9PushRN3Lx1m2I/aRKBlQc8HSzK/MlkUDy8vOuQt3nBCTSI3iSb&#10;obpDTRY5SKOuaxUOUZKWvKq/zB9AvdNG2kfps5CdACfUBZg4U4RQOD9PJM4LifOP51AzRhMfDU0A&#10;J864NxSPc+0FNU80naBZxBlogiEiIyKJwwuhE4cZbhoFuZjoKmMP3ROeSJtNR5ryKGjQEI0lEmYk&#10;4QJHkDvUFH9pmEgUXiuaeA1Th2UGEy6FBXB4IF7b8h1oNea/aokTmFKk/utD4rZ2dNDDLDvI2RFR&#10;P390tMnTCaaRo6N0mqYK5E5qAxqQHpM9ocwRTj2gcOqvIbyDuUnPL4y1A0oQ3nkQTLgyKCNJpzcr&#10;m5X7jyoT5BRdVkQxu781HB5qnW3eGup2hIKOYCjkaB6anR0aWmlVUBHkXKtrS2v3BgYHB8khSjxB&#10;uonrf7ujcGKws/OHltDssKKJxSf/Y+/6XtpK0zBlmIulu9e77NWwl0sRhBmUith2j6vDRFvlUKe0&#10;TmPSVPfIYWymkiJZXWiULI6DzUrnxu2FUtxGCW0G5iKDXUTYYWGDIrkoKxRxYhtlYGBQZECY/Z7n&#10;fb+TWGbnL8hpEk0apaXS85znJ1ZJZ9GxyaQoejER6bjNVsyJiS8FTpjj24l0+j8xgyfSkzHqHYAS&#10;sQU9BhDxGEAN5hMBEapuqOgRjkhNJpBGJTwchuqBrVApmqAmgt1QPI9IPrQcoTFTnZh8GK6Uh0X1&#10;KA/jk9omigBHBEdlv/xZczPVDoY6Pu3rs1OiYCmytE1kuQdGT2ZWpQ7zuMUZMGZFCSu2wE6YR252&#10;CJz4bX0ErH7Uj58VO95+6zfnzuW+R/CyuxYxKGZg+NNe9WtjlTooPqpeCsfjEqSQPGcBO0bPPAdJ&#10;UN8llnCC6zcYEvAEl3czXkHCkHF7Bmzt7FQr5pBAgHn6JebNdx1n8Wa3DJhC6rAZkyGZH+2eH1dF&#10;ZsjiIvtE+AqxUeA2v0v7RKGU4bSX78liucdGbho02ZxNHjvpZQqlVaRM13d2fRftklKLye5t33fe&#10;M1gC6sbHD0TtGDWfEERoWtTGPO4FsY5bonDculeDJWSm48OWFs8vPc89BYoSqaO1SZmIL7QOs6kG&#10;THwhHdvVBvRT2gdhlnoxZ9gldTxj4IFBEmy6tGZL+VQMmK+qW18ntXEOyhrH2neprMRxEOB4oQVW&#10;giyOg/IqeTiesfkL1TICRHFqkZzFVQUqHfy1CigB3OCyBNMNqIkZqaFAgRWtE89hNcW/J50vsE0k&#10;hJ5guMPzIWxUSYlgYlxSHnw58U+rdVT1jpYkZzs2t0lObOcPdU80X9rmToeABmp2yklIFMiRn3Dp&#10;VZV+VRIV4sukcyLpuCinECOmN+NB55gxWMKZse4QA6AyBrccfX/jaOzRjdjY2I307MpINBodi45c&#10;H2xrGImuhFKhd0fATYykGgZH3k09nAo9bLgdwiDYzatQN3p7L18WNPHJJx3XWIR59eZU/9RUe3sj&#10;WrbbZyl2/J29E5acmJjgYAdiHW0T0cXF9GJ6If0kDb8E7k8MfpicXBiIfZvGKocBFgYuDIcH2GY5&#10;IHgiEhaqIjwsMY9I5A6rt8P8nE7NSiWMSCiTG/vhyH6ZRk1iCQMf7lQqICIMeDAwIhxWjaOsL9RU&#10;WWk5JhyY5i5PKp/9qfli8yUkOy49QCVm3+goWyeqqx1cEc2SoMhmRfLYohVz6/Fr8xjMdpCeQDWm&#10;9mxzU/R39aRo/agf/4+d+MXbb71z7ty5o9zu7k7ROiSodMjpCRyBOBvt2Zlnfl78xoNTtYgJUBJ2&#10;55+VMqW9god2CHNh77sCI9j243R1tdgApjlbmxP6gXn/vE1paF0TIh5yKuQ3FZSyCysBCIpuyW0M&#10;2dpOHUpnkiMQa+xR5VRkpExlm509AyRclG9jDAzrk55DbsIVS6brqvqN9k6frdwQO57tJhwDIz4g&#10;nOhKJt+bNl+fRKbjgR3qsMYJG/EQ/MAE6ahSE/eqwOKWpSdk9asnmXT8fCn3StBEPC4+THFMNAUL&#10;7qfpic5WkTiGgq1Rm/FVb+bTV8+Xlk7QJXUCqeOE1EPt6PiPCid4P/mJfQ4Jb4jIESgdAimCra9T&#10;7ssXtXiCLkwJiOoaeRVOnDoY+pDx0CUdDoVHwhVqgodsdbi6SfoNwcRzrH8BE0rRhAoduKEKM+GL&#10;2JG38gY7rPKyDRpEPLQRczqIdkwniCYSicPlbWm7pliyDW4iv4nuEpE4kuqNSAZwWfUNV2ZEpb/d&#10;4fslJg1ajpFSF3WqCWptMmi75ghwWiIbg5X1TQNiNg8Pj8aOFoor0bFHYy8fXS8OjE3NrqysFPtT&#10;/aFUMdXffz3a3992G2DidqoBLMW/b17uBZAAlujoaPqko7VV8MTVq40Noak5AIvG9rnZ0CysmOia&#10;gOLRRgdFm412fDcxmF6cWEzHDKZ4Am5iMrZgcIX5OCkD5QvSXxUOy+YXy6vARZSvmJfCV94nKwH8&#10;ABQxDEem+UCbJvsvyULAXBkJA1xQ46hEoG6IuBGp3CnjDeUrfG2/UhZcwW0OHSxXNCGT5bwz2nHx&#10;wqVmuDD/2PfpJbFN9N3N2vqJ7F2Jc8hHSXg8/guiHcyKbt0XOHGWZszXhBJyOwsvphRP1PFE/agf&#10;P2mdIJz4Ibcn3ZJyRmagIIATjFza12vSmdUFMMllSsH2fK50kNnI+G6CG5wlf9pcjSW7pMdHWifk&#10;Ys3fWy8Vcgc7ZEUsRGllYrRT4ITtlRifR5ECNRFyDPFxe/K03L4UT8g3eRNODNnKzmDMbHyn5BnA&#10;4GFKPVPwxTHBVQ7pAZCLS/DXScfxkOkoWeuEm2QRZrILWQjHM3/ND3t6eh5YAEHjhNZMKKqQfVF5&#10;6Z5udASwwrZNyOjXB+YE45dyqNYWxkbrOJpE/lFAUUNPEGPYXE2Q4qWnVZu3NdmBs/CaGCcY1vjx&#10;p46ToASTkkhN2cQL1TiOXwSmiOMgw2GhxdqpqonAg4n6Ksl0WBzBVMdpNLFO1wT8lxl/Roe9xCGB&#10;JkxSE0uuq5fuuDkMdmDz65XBEwATPkc6EgjmCDVh4EEmofEN2z+1adGEFTuEpqgWTwg1kcCaKDOi&#10;m3kaJ2QnHKNc+cJyPuHxZ1hUC+m3dKxFSFGopSec6gaMGjbN773HKY+EM00XMAGFQRIuyAlH8ytA&#10;EwbeEhYZQHF4VHyZjr6MpqPplf6B9OxKcbZYTI20t6eKIy+jsZHrbalUqAFoIvWw4et/zFHk6O3t&#10;5f3a+fMdHZ3Xzl89j3VzAyem2hHrmJ2bnZsy6AO2iVRKGIqUBjvMMbi4uDg4MYh0Rzo2mSY7MZme&#10;RKN2TLAEvZgGIoS5Rx7RjCg0DQAK2CVUALGkhDAUssrB5ogwHZcRsBvhfSIKah13qHaUSV6gIVOB&#10;BD8bDvZF+fBfhRSVSYmJVMrDn19svnCBE2DkJjgAZtMdugOW5XBHFtqHwIrsFogKAyZebwUb5Weq&#10;vol/nTkrRVb14on6UT9+Fk786p1zv8/nD/Z0RStu50PFH/ERJYfgul/FeXvJr34/YQzgnTDgYO9g&#10;B6uOPMyV/bqngTn53xWtUbjm9/x8rrTh+et7B/MCBNQAQIeAZkSlOoKWDJL/Q3ELbdTYoSValoWo&#10;dQ9U8UQgxyieiM/vFdh86a8XMIFNscNlwpDGTMfWTrDy0i/xIPApeYiodJnTASwUcE64LSAnegIo&#10;gelU0BEqcYySmKitsLKuCcUTVu3AAwIWXj53sGv1H0FXUlyldaGtb/ITiifi8n7dbuNMG50T6LGC&#10;sQBDXDRhCpp4g53Q6ktROSQcWpvn4LLXMR2Xa8fqwlyrXQ598Uam47gGT5zQ8fnNUibY+1rNBK6J&#10;qtCxWigoNZEBaMhoz4RPRsINyquqiEK+LWwTq/LjZsmJhOgdHkbKWWKVz9tAR03HdtCMmZc9sITO&#10;f1V7rFoETRyBncgf5gkotgvLhfymO20rtDH0Yh7cwG9Jc5D+oEsGmSZL/mYStZlJ65xIJhwnwSAR&#10;3mB+4GbcNddV1IS/tsvQMpQb86c7XCm+jEa/j8XS0bGBv8YWo/3FULF/6vxIcfbO8EL0etu7t0Oh&#10;hoaHoT+Evvrq65tzNy83NfUSUoCUaLzW0dTZiELMxkYDJ2aZ65gzN6mdgNyR+q7tuzYd7Jj4EpUT&#10;6cH0YjptMAWgxJNvERJ9wrIJPkivRFgAgz4KdJgU5CCVVgMom8DtfZATcFBUwgPwX0aodZTDbKqK&#10;7IfLYCbgnogwFiowggqHyBx8fqVypUxcIff96rQoSicmacUc/vxvmO3ou9/ch2LMS6OX7mYDMPFY&#10;irbZXAUfppRQZB/fz95XfmJL86J/Nh/ObOk8ucx2/PqX9RGw+lE/fhZOvEU4sZ3D1sP8uAoC1sog&#10;igZfHRLfpWxoxKvbXzaWKVZMFGEfrBcyS74nvzK5vVICaxjKCjtyIQcNIVMo+aWDHdE6AjthK1OR&#10;srqtdVSMn0pxlaCDoaEa32E8SKTUuAfkmXZvd6t3Qtya3eM7uRIQQ4sHnKDQJyHUhBRbSd0EtW+v&#10;tF7aKG3kcqgh3/CSyS5bsN3iJgqZlh7FEj33HgQdVniGqAY9mboJdm/044CVqJ3oCKowDSj5sMX1&#10;C3u7MJ92V0OiSIQy6kId4zSc4KJoK1UN+QpN3LZ20kWLFY+nT1fhxNTCiKUTiyZOAkLiRBIcFkac&#10;nK7ARFPVWoAmXtiqiWqoo8pM6JpooHTAr3GMs764MDdWa70TtlWbHwrMfEg4NFMtm1Bpw0WuY6nq&#10;nSCggAsTx9I3GSLXhDsNDyYfSIyJykHgkBDJY1NnRfNc8XAoeU3OoYwAACAASURBVPwQ4An6JrzN&#10;6drjh2VqHciG5qF4LC8v571pV90Q6NImOxEgiAAzi8BBYLqEhTiYMsF14f3TInlQSXMhCc7IeswM&#10;vuR/7F1dS1t5HqYsOzfdD7CfYC72Qiq0RFKKrVhsqLVRDlpRm2hMlISDrjMSkaBzoZIlI9gzQaG4&#10;c6EU6wsHk6slYkFyscyFNEguhEIIMamOWxBKXSl06P6f3+/3P0mHpfMFciLH2JepBsfznOeVvr6w&#10;eiFMIFv6pNTp43/eKzhRiAcOxwMDS4P9A4X4QHKub8A9MD4aQBd3X6g5NLuA7fKFpO/lS9gnXG3f&#10;ub7r6nJ3NzZ2u++4Hrgb3Y8VskgqOJFMJu8nl7h2Ynm5naiJC5nq4GptBEQBJuLB+PrI/Hw8SE1W&#10;svq1JoWXg3BFAEY4pVX0AbszseU1VAYfEaHIB1CFOiIevwgbWA31S/rTDypCQY3BMtETkTOFGyJA&#10;ERHmJBhaKCzh8ZTLNdEO3T0BJEEDo+pvrPx078bdphY0Yrb8qOOiEhXlfChJH8h14AFMcXqqoMTR&#10;0RYMFMiKQu9Q52tHp+KdqIl21OFE/agffwAn1D1xieEEOyU0nKC6Sb6r1yKHDnk49dpsW9ArnqlU&#10;xcpnrEzOtDDDGbYy2awCFAYLHa08ZGC0mqiGogwDVil0XETUf5eusOog++XqaofeNBVO5Ck3XjzV&#10;PH8VTNRMlI1+kfGQhkyQKCU7E4aynYAjYh9IwtBvuCzRLWVCqOuozeREPl9JFTOUcFVY4hF6i4yw&#10;FX3S+UyKq57phCh5JcYm5THGJZnsoOD6qilty6xmO9iJGQPAqRQdbyq5TV0Um3WWVgViiNZB9aHs&#10;M9EokGwTBDE6aANs9+3+BsdDuf6hFk18/vz1cS/qlmDscKDDoDVx0OPjqwPndw6ErKhVOyiSim5L&#10;3TXh2CYcpWObe6wsGuk4EZljQ9q0DXnDLftGrXuCqQmFJz6fvLLIN0EgIqqXOkjvIIuECd+EembS&#10;qGgurQ2V6TdhbaSQxfGa6gndZgUfJjknPsA3kcGzjPpntPnnkbYB6TSo2CQObkvNais0DIUY2D2k&#10;MGqCtZEYiSSJVoWA2DuB2onW6penXohwmDq5iCvJRe3iZaHwPhjoOzw8bO8d7S8E4uP32wcGBqbj&#10;gUCh//Ifgbn29tnZ5EJDe0PI98svSZ+vq63N5UJiVIEJ9+Pe3gdulFopOJFUcOI+9kTvLyzsLe/t&#10;UVg0FJprDoWaL+DDBDUx27yu0MQ7wAl0WMljM7jGlssIxsnneZZjaD6oJY1B3YvpIAyFITxesmBG&#10;gCY8/oiCGkQtUK+Eggv+My+RFH4yWiLPwe/whIWOiJY71MnrZWsFcxTOrigrHpQULZdXfqKkaFML&#10;PJgU7pB4hzRjviBWApCCt8q3XnCsg0oxWe5gsUMLHgpPXL92/fpf6knR+lE/vgon/vynv36r4MT2&#10;eYm2tLRZUXSNp6P6rl6XXOnTRA20cLQO2rEsprJ52yb7opUHprAwxCkB/FgMP2MTiESY6lqesUup&#10;GR0lkeZu3gJ7gDILgimrMxzZmBitTqLr7RAHTtRsqotDU5QQR+uYIBcGPs1UBXgCbgn7vJKxUGZF&#10;/Z1cjUnMs/Zithoow3yt8ETWtlNFqxXtAbdoe0F9FaZ5ewrOiU5p15bFjsmqb0KKt4Ephqu6BsGM&#10;Kb36xeYJhSY6Y7Fw2i7xOqpTru1ipcMpmeDwi0v3Tki0A6/VUofzUuJLFzSxm92nVkq2TmywpiHc&#10;xKcv+y51u0QtoDg4rmnNPj6WMm2CGPo4qI5+aZXjtrZNXG1geEO6q6waZmK/xjpBPZiMJlBz6dRL&#10;HBhyhRXfRLV4Qv1XT04+o54Lpk34dBIGxUNxioZzPCaaNtOWTJMLtMhp20QaJke9w0EroWK3SETD&#10;xEuEwQu82b4EnEBKlAKi2+fpsJEI01IHo4iYEdMWTEEZBJlbeffeMU6Qd8iQv5NgGxGZJyRJpE6L&#10;YRPzqTygimJxQNvFMO+lfzwsFH4rKOSwMx4IDixNB6YLhZ32vvHp6elgf+Ty8ufmUMNCeyjUgKnR&#10;l3svn/u6H7e19bp9SYx+KUDx2N3b1d3oa2z0+bDZgaBoY5LgBNgJtk3MhS7WSe+guY7N+Mj6yLv1&#10;oAIUMGKuzcOMGURjNhETa+rXBDcESe5AElTvdUjhBDDE4JCHiAnAiYiCDfi1X8/8xE94iafAA6ii&#10;rH5b7BSEHbwAEhEOdMCPCd3DWy5LatSpx5R2TPFQ/Hp2Bu/Ejbs3WnpanvW0ECnBs6JUZLXFdduS&#10;E0XCgzwTP7yAfQK8xNHpKb/7RlMU30iR1bV68UT9qB9fQxMIdig4kcvRQPlqtXRydNTZHq96Dhg6&#10;OOFLETs41gEVgVj6GaxQVc7tc3UVxnAWSAi7Yqs7SMgH0JOj6HKIqgt4HgoCwQmnyUKz+UxPMEpZ&#10;Xa0uk4nAoTc2hYIA0OClU+nX0nBiosY7MSG7YKBQkOxQeMYuVbL5/D67MMWQSd4Julw8Qvs27Zrn&#10;86/tfCWVMgEkeF0aMT/LuIWljmdTFBWdGuNabQp0iH4xxq1WY7r7crjaOlF1UshcR+eTWMLMVNiZ&#10;qsfgaY+c3KnsumR3CQwVQBguHZWlnO7O0pKO5sjOiYIT2d3X6MTkQkwWND59qu6OV1EDkxFsuqTS&#10;7CthJQROSFlVdTP0SoOJmrxojQVzkSonaD60asP8gpiQrY4MzYeivQpiRxiRDs5KLkpykiOihh7t&#10;YG5i/2TjMwgK6pugu/woQwkiJgANTGYhTFPSoQkNHtLVLqsP6Q+5N/SRSb4JqtmWeEfUzL15v/1+&#10;m1IdZJzAsyjKzW7rQAcS0LJox4QEWyYkqkHgVH1T8dA9uAl2DiUSVH2VoAJ3+pZTmBsky4ll0ig7&#10;9B6DvymjRi53fnmp4EQBFZiHO4XpYCBwGSgEbi7c7Av09Y8vzff/fDM0OzfXHmr+Z8Nysju593zP&#10;5+vuanMnG5M+n8/dDdtEV6+bqq0afUkfGrbV+4VlWhSlkm2gieb18fHZZvUuNDv7X3ATME6sBzfX&#10;AiNUPKGgxaCmJdbi8SBrGwpWMA/h9WvfJZq3BwEchv6OREfE7/ci2OEBpij7KRAKEqLMvZd+sBPl&#10;oSG2TxCE8JYjnjJhB6CJFeYm8FipogldQgFOYh4b5fOcGS2v3Lt7919NJHbAi9nzfc8WSx1b8iaB&#10;DlgxWf4gqePoxdYPRzgUjjg6ogkw2CeInKBazOv1ifL6UT/+yIn57d8ssBOl1CGjCWmVkmkt1DTM&#10;6HxmR20xVFX4kG6KGe51wB54pVSx94El1I9JC4bMjEksABU6IEFqUHt1pTjD/QpPZQiEvIcubsUc&#10;5Z5s/a8SiJCZUSfCoLMdjC6q5AT9sf/baEVBkUrWzmRe755XSqWSAhRm2ApLwIPMmAnhrRWayGeJ&#10;aLHtfClVMRF4vUUcdyJhWJbx8Enn5BQ1a08iLNopcVD1jJsniKogL+bwF+5LwhAaSIxpreOJYYGc&#10;oEk0DZhc0jfxQHSNp9IGKkGPO9I1pl58pAcVoljipVUaJ89m1RvEjqvWRTJXstTxyclv8MI4I4dj&#10;MkiwZEEyh3gkKMdx7CAGjSlqn1/9LtNxzJXeqNV+pQWOjN4krwEUWUyIZoi6sDbkxtyoETkMo6pu&#10;6ILtDTZhvkLdhAIUG2GTSqvEZmBEtdZhKjgB54RJjZhhETmkFtP5IP2RWItoLhpORJ1aTIYWUS11&#10;wIaZZudEjhya7L1kI6YUS7DzslUQBa1wgObaWAwbji4iPuQYNI8Y1I4EB0WjRngR/6eolyC/n8c8&#10;KuWXTQuYO5rIFYvF394XDjEpGmCBA4+b7QpOBKY3G0b6pxuaQwsKAsyG5pYVRHjOBVa93cnkXrLb&#10;142E6OO2NgUrGE/4gCbcGBT9994etVihw+qi+eJitvlilo/1zXgcoY5364GgehKYD84H+jghGqRW&#10;zHgcjMSQuDIhd3i9ZcqFRuC5JFiBp0N+oiciABURf9njV/iBdIshSYbCOoF6CcITiHtEIgASHq+n&#10;fObRKgezFN7yyllZxI6ybJeLF3NzROEJ7sgs37vb1HLjRlNTz489k1rq4Jzo9wIotqhbmywUUmR1&#10;RPzEEaKiR5qWuHaKIbBrv6vFrMOJ+lE/vmad2M+8qRRRxEhz3xLjYHaio6OGnZjpmNDND47cMaoj&#10;nR0znMRAS1SlYsPkiG4h4AnLTNugA+jenxe36Cdv1FaXT+yTy+VTX0FZ7dCr46POXojuU9B/lJs5&#10;8blyHkQzE4InRr90T4htFNVYICWyCMemVoupSj5DaIJUbD63Um2AukG0s9Bt8nb2/LxYzERjHHZF&#10;CWLUssJPHnYSnNAmTAqJItYxNTUpBduEGIYJTgwP126JVp0TdOqcuvUwYeXtIpdhajzh0sPt0ieh&#10;uzlkKO2OU63d0UFwYmfncEcGVHffZu3dt+q8f0JOzMX/sXc2r23kZxw/FHJJ2VN76alnJ5gEYrLY&#10;BHcd0bVYxZ6EqZMgFMvRKjYThlVNwoSixofYZopQaKZGgqJerIKaF4SthbJMiMEoxwgLo4PBYIxe&#10;jFYEAiauCGTZ/r7P8/vNyG6Tv0BjvfqFxBuv56Pn+b50u8rWgQBtTx5B5KCysgkUOPXS22PIkYR3&#10;v7nTU/IlP9CLEwEWYsrKL0elTUiO8ByiZbno4FjtNNOEL7eUzkn9+LZD6SYoDbNhNBr4d0thQ6Fz&#10;CBUmE6yhIGIwufkLVKGWG7js4m63iot4YJosnzBVOCbfVJ8fEk8gbuJDidiiVE2RhVhnW0dPxxdR&#10;BLfG0VuapxNmgWwdMpEbX0QYMZLSWaDBzo4CKyh0fUT8D2M2Xm04DiJRXHSNib98Z791dHjUqUQE&#10;T+Tze3E7Hj+y7dHQhQthccyKyyj5O2lhkfkHWkWnp65duzaNAQQ1gZ3n6cQUYILkE4IohldIOpFZ&#10;DFE3OeHEu9HR/MJCAnWidt5+i5HEmyU7HnuKP9P+U9xeFWzByw4bMdrEEUtYaAhgePy43UYt+V0o&#10;LjG4YAVmlOIwCSzaURo7QCgRBU40m7eb0aaGcq8m4qrg84i2g1pT4+FEluSXWjPozSmCvO1Q2glP&#10;PiFYYpZ6RdEe9vir350bGzt3/frY/TFCCSnFvH6Pdx3P7t2TMkzsOogntgVebEurqLqeopWHhAlY&#10;RX/5mz5O9I/+8Tmc+OK3AwOOi63Dfu5h7gUPA1TOomr24mDMCRUFxS0YjBOyKAK7DtkKjpf/9Zr4&#10;bUgvsUwaTziuo8uFgiFxQvyudaqBWmvCFz7I7i/OxRyfm6AX6krxySsOJR8YH/fEBHjBflHqEi/5&#10;3el8nlVfLfFH4kRZYEKrtU+FZfVW0ZXLjoChOhRg7kiZTq1cK9bcWrHY6bTWW6YeGEoOIZELpeWu&#10;qSfR/fVEtX3xHILlExxnRRpMue7osXN4ukx1fCNw4uoNuEQPcjn/v4dX/nWx57udk+oJr05ULnUm&#10;/gqeyFUqEMFANLGxUS4frK2VN15JLWa322MGlXHZ3e7OMVSQAZfeKEIBxU6vUqKXNHaO2UQ9KWah&#10;iyxM389BGOH4ZeS9DaKoD6V6DqofN5BdRTyxyWmRPfpLHk0InNj4eePnhrg3QQ44KeOFfopDJ+SM&#10;As4OoAKBBHIx5fKDKOODi+WFUmVWUzJ7wqhaXty2JQCiw+OJEsVO4LElaMJKsUM06TtCVT8HJhWM&#10;ERhNIDK74BiwdCRHKEg1wJILbFMMFnpAQ8pRV5SwyQOOdNp0tmpOyRVvQKHDw+ru4dFR5EUkEUrE&#10;Inur8djhUSw8OBjGuiMchojy8p3/jCLHKhTKvET51xSawAQ+vMxQS/nw1DXxDkwnpqaBEyvnh89P&#10;v0RB+TKJJ6CbyL8TKHEHuonR2QV7yc7nBU5gtxGnkO2Z+NLt+KptAybs1RkllPinePrHrKaJs/hj&#10;TcVrBylgYkZQA/yht7XbkiqamEOwQ7SJq2AIAQhRCr+EZyMKT0dQwERQ06JSidlk7QQ9+4OXQMHT&#10;CdU4+iNaymefIsxCXLWvxn4/9uSRYAnEWN1TUkwK2SZ64DUHWUUpeeIZkQRnYqrhBErAtrdPkbOD&#10;YIJStn/dx4n+0T8+qcT81ZkzZwesGnYdFO7gt5Qr6QSnU3OXlnfMS4WFmgEQScg8K2goci1zyyWB&#10;BCGFya/+Le7r1KVCTbzf3apPzLNNQ6HERR5PACfmJ9TWReEEmxt8nGAJJ9HE98r6cOuEYVSmWSkf&#10;CminU27V6/sPZUZW2TQtXZIOEUWK/HuCgYqYTeDSqYsvMlAhCp8fThquayaHbqBAlKcSMlT7Afs7&#10;SD5Bi4z7XOBB245vOVn7O0+C6XWJIhHTMt3yQc4zfN661NParpY4w8oMeslnKfEtUikaeELgxH5d&#10;gNJaq1zeqhXLB2UABXACygnvYM0lzyA2T9DCjh93ubPzv59w8mnPV/ltHYVCl0u/XvmtoVuv/Oiq&#10;sizrcARiOOKQzlCVLwGU2NQpdRp5DPoxnmgUPpKrA8nhEE2kLJyflbNDN2k0YVjiRw4MYZZMwyrx&#10;gMIbTuDm/XvGCV58YNth8LyAxgYGVh2d55SwfSR4gsMxTQvjB0vGZqewuwgo8aVadeiMQWTpEFxQ&#10;0GEQTdKOjGOssCxJBTgPHH9THQUggStDI5zyRjZSfQRVMqUa5hOd90dHRy1xjVdeRCKCIfYiiXDM&#10;jg0ODkYSiXBC0MRKZjAUGqV87IzAib9PnZ+cnLw5OSyogVrKxZNrk19P0XRC4MQ0yjpWoMVcgRZz&#10;EcGYi+8SsIqiuOOtgAk7T4kTS5hHrNphxGtjy2FzVwcHYM6079LaQ+CDpt2NanfFrddJzqGYGFSQ&#10;P7SJZYfWjgZlnnYUEAHrBgYXAjqC2WCQRJfRpqZpQVp1aM1guxkUZMHTiawaTPC2o9n0a8DaYAlx&#10;WaL3NAVOoAOMfKKyT5RXHTSW4KkE+zuIJsSxTRnbMsUKraLbcIiK2z9vb3vTidN9nOgf/eOzOPGL&#10;M2cGBiy3Q8uOXE7tNXqCoCakPFMVc/ID3EvPJu881OfQ3j63Ls5pNVPHfoNmFAZXKuA0rfOCeWRk&#10;xEDUpHoxLk0MCinQ2qHiN2XGBTVY+GMM9eocX33x+97phKfr9LIzfJygXKx6HXsOytnEs60Sx2sL&#10;pjDV0sMyHNeEcIKBoljfr5d0v33EcmquMXQDgZgkxYRP9D5PHe4DMPjKtg4oMUlU4VeUP+ghCVyu&#10;DonTTLVULK/lZICVkmLyNzruG1Zu3brZa1+Z87K8AEqVyvo+SWFba8UyxioHB+XWwUbjI8kwu7In&#10;9GNXaSP+Pxx8khy6n/pob7i2zo6OdMOr+tpyiSbKJ2O1IZuAYsCRg4kCZWBSEqbOYZioQfVxgg+C&#10;CUETBTMNQhUnZxZLkAgBogmKxkTZd7XkWqaJ7AmLTaKmJ5l4j4BLSCy5igOsAfVESqVjWtXSc7Z1&#10;8GxCcMXhbslgtw/hhM45E5R3Jh97sonNACKpIB41HYN+YK5wmCrllUAzEYBgFH8mxBHYnSWvwC5E&#10;SRZD4jZJ3CGYwtndr+xXKj8dHn34y14E/eQXwuFEYm8vgdVHJBJLoBEstDgYWqZgy1Amk+Eq0cmv&#10;J5df0naDuztusnSC1RMrAiXOr2SWlU30HWgCE4rRBfg5Zu3ZhTAsom8BFnYs9lPefjMj2GJ1ZtWO&#10;r2IqQVlWS3B2cNolLzhk/CVcoYiboPEEdhzinU2aWWAs0c4Go7zcCOIZPhAUFx5SNLOPNQETmsAK&#10;KCiar+mazYo7pcCkeUW21yn64+wstBOyH6yZ/duTL8fOPbo+NvbI4wmZsa0OTpyQCw+UgD2jDCva&#10;c8htxyn0dpzChUIxT7O144t+aUf/6B+fxImzAwPVknhB6/NEL05wrjWLInvLr5kqVBQF3BVcqMFd&#10;XOjsqtc6rwIknzBl9KQl1wgUYy1OzGmj1fKEmIwTBBPeZH9uzjc+ei/Kx8m+4a86KPmKfJOXPJ7g&#10;fcctWbYphxvzc3OsBEFPGb5ZfAPzD9fr0itqmGofQ1zhsD0UNFEUtLXuWiOyzSyQ0g3XdZI3rrKx&#10;g8tD5cYDwkyuAgNS8Ie+fdDTJeonTXwnPR0Prl79Jpm0BF2V1/YlTnAf2kmekOldvW5Ywolh/pd6&#10;8QLRH61Wfa3VKsOSUjyAU/SgUSCdhDeZILtn97Mk8Rm0OCao8HrA/LCJTerTcBxCCfdkM4efN+E6&#10;ZeRqG4In0rKLnPCBPKL8+j7Nxd1YHvCmo9H42Cg0EKxN/lB4OvBin1QTVfL70nmab7HCMMSl5FTV&#10;rkOuNyiTCqqI0i4LLGDtwHxCdpWLz8emY3dX8QQeuuLMjx9gi5pAiRzSpIdI69z6BbkHZBOcb0nT&#10;iY0CB66MDIEXMN0iUAhQlSgUHYJbLGS8caEYoIMTrgIAjyS+t9LeXiUCk+heLPKvleXM5cEIaOJC&#10;OL8YisQqkfCFUObyndD0sqCJwdCKAIXMCi01JieXlzGLQBvYza9vTp6Xzo4p2njA4vFyEdoJ6urI&#10;C54YFTiR//fCQiK/8HR21l56g+GEeMMRW8Vkgro64lzttaqayGf8MlG2jFIqJsYTUbpHfwcHWIn3&#10;BINau00jh6ZGygnxMbCEJm4QeymueNzUollNKieyNJjI0owChtHXNMZ4zUMKJcVcYiUmrT7a2S9/&#10;+OEclYrKyYSXr80Y8UwlWPFj0kxAjvlMvCF9YptitvnW23acpulEHyf6R//4jHbizNmz1V2iifVK&#10;LlfJESbIZCjJExPHMydkdjVOfJzGCLyY4/2H7BWFJqFYLD+HU9SQ4wmMJgLpADnt+PdxqjMx7wkr&#10;fZZgVabkCZVv5UGHuo5784dL4yrTafyY98Pv7P4ve+cX2tZ5hnHC2BiUQC/Xu92sF6GYBmxcZIyX&#10;RCYWlh27HGSHINtRWGxkDhGiQb4QSSGqEAhdRBE2BF9JNTL1EJYKY0jYIJTLloigO0MwiqQEUzCU&#10;hjBI133P837fOUpK0rHd6rNkyX8SEqf0/PS+z5+oUVDo+M5yuXy8vU0s2j4uZW0xdBi/KBYd4QPF&#10;EScljCeAE+oFvwXZxAjFdLFstfU4hraOxY0Nxk7c120dsuSAdgLjiVsbumP09oYrwNzYcDs7jKF0&#10;ZDEet+xWr1EuM/4zCkK4atwdwknOMMajM7zGTdD4kodAEWXMOSpd2+32fqNRqoJP1On1nknTuIRW&#10;iX3j/z+uQPNVP1Cg8itTzB48drSXfa7Qhps1gcnEAWUTYYCErRO1LW/ReDrk0pxxdh149xom0d5h&#10;pmgzBxObCa+lY7V1X0dMMk5jsmazqZ6gikJnbTebP+kaDjF2VCvSEtZk8AQzK8KVUgkW0b2K7v2C&#10;ELOKUCkkm3khoaD7xxlLiAQT/31bRknKGq9sUTeJooF2ZGYRDyAKECm0Q5VqtaIoJT6DQrE0Ildn&#10;2C3G6EwUm6pHuERvPB0e9g8N7V7yJy/t+v3+4LVrCiP8iUji++GgP+Ef8ieRbulPJjye5WX4RAOB&#10;Wi1ZAzgEUAU2fgWrDhFj8qinWHUgZ5tG0cQpVBP/UHd17q4ivwryy1T+u3yqkLr+t3yIYZhS1XGd&#10;k4l8Huggn5J0TG0UDa2/wLqD2w7FEi84vMAQYqUzRyXmCjWV6+s+9Ulfx/dCAYSiBzo+1NN1rDh8&#10;Pm40fPq+pX6Fj2xBuHDWHR1Hi6kTKOgjvQAx5r2LOzscTlzU+VXcdEjU9jc0dnyzIzTxJatFZeGx&#10;o7WYUlMOY8dzsAScomLt+N0geGJwBucdOHFW4cTRjzKdKEM/8XfGWZtAJJ1R5S4eon1e0TW93dAV&#10;4XK1xu+BQKt2qduuIhfTto0JM63DAtVVGdHCse52VHs+RSegU6OndHyEvPY2ro8+faJzjZXxw9TU&#10;qIsTzsjCzCnGlxyaMEHbMD4cswSEGZmPY1JubQtP2MUYMrYgPSjJaXTb5ZYVZy8q5HTYatvpxflF&#10;8sS8U9BhSOK21HiIioIFHoYgbr9h5xCWmJ6fnlY0EbZbpR6yP2Yno9FJAoUMKPRMxp1H6OmLeecK&#10;WBhHDlQqH+/39hUPHTZ63f1eo9eTTYcbdukOG2b+uz3HrxYe9TdkFm7gRP01Bg3ZA13r1S+9dEs6&#10;dNKEggkMJ5wWDomtqhdFO1EnVkjPpuw6MuLo6D3LIIMa4ktqMKGa4LIqbDupmLFwM9y0YxBQgA5s&#10;2XRosQTdGj8dqYu5Wy/KGjBMNVjzcQQVJiq/qk3QxN7Lox+PqM8gTlhjJkWbtmdJ0zYhmNqE4g1b&#10;GbuaZc+9Agkks4/EpzlzMDyBaIwq/nwx9U2sLkfoqjR6SLgJFiPxl7NPUwokLu2qu//mxN2IgoaI&#10;Igc/bokhhRJ+dU/4iRP+5HLgam6ZI4jaZjK3nGOi1eXLEFEsy5vMKALLtaTCCbaATZwqnCgomCig&#10;RDR1F6VfhYJ6ny/kob5MIVUbzMB3TK8SlHhhesn1okOEE9JFvkIdJtcYIUUNQAdKIVZoA+3oIYUP&#10;kBEiVXQozcSn5nygh3XiA54qgnjkE3+HeDvM3fV2fAUhpuRiAic++/SidIBJlyhTJxbE10F76I6e&#10;UuD2RLGE2DpEhsnoCaRinoGGAs0dgIlByvbgDM5v4MTvz3708SfVoxKkiWjtoBxTlh1SSulaPcy0&#10;wgQ4uNXkekAhQMGVyXa51Dru2hw/wygaFvullWYTI94gdezeWdPRU7p6e3S0X3noXDvHzbB/yslg&#10;GHWkE8iccMq6jTxxqW834LaLcHRy545cdYET6MjqllqgCCxlLKEfFKHCHXqCVQdwottWZMT5M3pE&#10;4171ZYUTcc6uFVHEqZzQjlHFB/cdy8btDS3IvGWGEs7Kg1+b5zBD8UTc6y3a6EAvM0psUt2i59eu&#10;ugMKs/FwssjHnRnOuDGL6lZX3MrlBoyiLfV+v7u/39O99JZNvgAAIABJREFUHJJ6+RuKifdjRN+H&#10;+nd51d9KXkQduZMsoatD31p4iDkU/aE2y8jJEFxwoPeUHOHN1HGrW/yKpo3XDJxAQWqxCFlvOpYW&#10;k6hOr5IoKyssOVaUJuCftWLBLtqkucMRXyI5m5MJnizVE4oj0oygQLg2hRNN7kVQA3ayh+oP1nWk&#10;vTFrzDL4IBMKXUXOe904Wi378QHtH2MzqLOfBk6MkCa8TMoSL2sFWxssPDChkBsFFlD9qu9Nx9PX&#10;h4c8V64sBx5eGrp5dyL4cz5ClEgEE8mkeqaQAkSBz6mzqXgil4OdYzm5u5vbrdHl8fnlqxonAgIU&#10;zLGqbZ4mawn6RBOnE4XCzYlTPKyil/wHpGznCymFE4W8KDAhnOAcQgswwRB5XUMeyotsQleHhkgV&#10;67LoULTABwRJQHK5AqpQF30FGltCCIomMH4ATfgEMmAV9SF3Qn0B3+TjskM9JWF0REOhc6xEkPmV&#10;oAWjuLcQPXHv4sKOMYmKs0P0Ejt65bEj0gk8xVyCb8+fOLkTPE/OnPnDE52K+cEgFnNwBuc9OIFU&#10;zLMfnfuk2SxBnig1YH0ZlGumhyu6Zl4ER53OL730EOvomlY83hGY2C63SyddOyPh1THtv2TgpHqZ&#10;pv7HaXlnwq12dEnXWjm2jtF+L4PmiXHj6HC0BOKffEs70efsWHsLJ5wIq22pEwNVyG4Gf1AIPCAZ&#10;pcgjnBXZhOKIxkmpC6BodI/be2H1YnEENJQOZ6utRotDcUYgx+OLIppgotV9TCY2pGdUdBEOVJi0&#10;zFt96dpiFJ2Oq9e0Cica7TKjRaOT6qZ+6B7PG5JM92+sfyj9n+PiCT98/h239xu93mHr8FCxxP7+&#10;4S9unLYLEzPv5Yd3fvVV/e1MCtl1oBSkjkyIg2zVNYRW+0KrGjprgg0dByz8soumnqMu3lDLWxc3&#10;R9EoKJzZhK79Us943cZlPW2CLKGjkGVHWN+bumcUIyexdVQrTpIVfaKOlqJqsid0UVhlj5ETLyXD&#10;qiIaikqFcZnoAVXsEJPiWcMQxiBaN8Fb5Insgc0eOagigBOYTyzGOZ2IAydiFWxTmmFLoYw0nqOt&#10;FoOJ9NhIPD3C4UT6gW/Yv6vOpaHhicjwcCQYTPnBEsHIkJ/8sEmQqCVrEE7kksmcLDNym8nc7m4t&#10;gEnElc89pAg9oTgfOO/xBBRO/JDIwdmRuHl6WjhVNJFgxvZqIVWIRG6kVlOpnxVOYN/BnAkKKaQC&#10;TApEQRjq8etQKGW0E18zUtvH6YQPMswOQEJhxFwI2kv1hJMI3xwSJggVHX5MzIBYAvKKLdlxgCY6&#10;W/g13HY8kuHEVscpBWM3uZFj6s2HYoutrX9e+KuEYup07QWz79Dmji80UxhjB+/PJcVqRyOFpGyf&#10;YZDVB8ITH344CJ4YnMF5F078ETjxl3N2rLl30o8TMFIwIipqKkaX3KG6llPMmmotmj+0bpOXsu3j&#10;4/Jxy44xYSIGf4do3uGvm4EBX127vV67tb32RsACqyhcpHC2FZotTK6TY/1wjB3udMJxh0oNlts6&#10;KtkYnEuIfUWoSX3cVi/i9Za9hcJydTFsQXZQ6p50ue04gYu2GuPLSlwEqg2OLbD2rqrrQDOcXiQy&#10;yGBiHlkUuAtBzLszCjOS2HBA4ha/bVq9bB3zZopZgxMCaJOzk1HPkmfpDXIw44l+24eTsSHLHP79&#10;GIqpeOKw1+tRPXHI2YTOv/wVNsz8j8KJuvtGU4eoJlx/aP9kokGgEJrgkbCJorZ11DNeCGss7ji8&#10;3leWZGw7uZiImSge/nL47BloQ13PqcCUYGxLkrUlboLR1AzZDttYdISBEratW8rNQeN406ntsJta&#10;XIEZRaXS2nu5V2KD6JFWTpT2KrGwoAvsoem+dpeMNWYJ33gdnQePXcSflZFocZTQgicUTJAniBMx&#10;hROKUjgYC9tprNKmMZrAGCxOpogrVk3/6+n3wWBiaCgYvPb0xtMbkafqo0ghGByORPyJJJIvgRK7&#10;uVoNqw1kVFEgEahtbj58uCloEbjijCb4gGAr5FnlVxI1UU/cPb2J7g64PAqR1dXVSAEp2/B1pP4d&#10;woTiunhE8UBu4AZENh350He6AQzyy5AsOtR9Du7QUGhOaMEMIXwynfBxuaG3IOphHbMJgANkmthz&#10;wCCK577OI5LFI6KEFk90tG1UujrMdELPKi48eHDh04v3PltY2NFtol8smFUHaUK3deB8iXkFYEKS&#10;th1fB72iLALTSkyWdgycooMzOO8TT/zpzx+fOxduVpE9gRowjCLGl0yMlVl2LPXpGrHoYFwV8yi0&#10;fkL3bM2KUXT7uNwKZzh5psqRRQYsLxiDAd9rhbNW9eTOrF5LaEqYQnzEt9+aBk0IJlxT6BSej5oZ&#10;Br/u+kR1JVa/flMDhV51aJmonk4Yvyt44pg4kc3+h73rDWkzv+OUwTZw3KuDHQzG2IvB7o6yvAgn&#10;EXE94qjYqCk5GynWaE7Pe9pAlivEbUE6tDYSLT0JOqRDSK5Y9Ahn+uZIcEP0ZeVClxcFQYI2PS8V&#10;CqVSCi3d7/P5/n7PE0u7sb3OY5M8Gj3bq/T55PM3H1kv6PHQsi7CzOXQdwUhqFZOJbi4AIcDSq2q&#10;6hPKudWCwhSlVDCog6F+5/hyTAgK/9hYPTlhuIlPNS+hnldXGSyhzyo4kdur3NxmkKadiKLd5Rnt&#10;6zON2+IgcUoppH3itF0/oTtM2TsGPPEQYOLh5jdEFvsvdKLjfj094bv/f8keG3XbHRtOUvTZsjW3&#10;fKxG+3WdA8VVUDnWWTYB0WIjsMwcBEsmZpGvpMyBATCvKdqWXAcWRP/xah+miQCKrqEYsHUikNI+&#10;TEESABUBoAgx1kYY64gzwFGQim0JdzgtFHHultNAgcHy5zVsdcg0OdkJkBV5fM8UsiTSjc3uCGnT&#10;5sOs3V/l4Im5fauFaIItVm5/pzvoBpzwG2RKrUMmYzCLGkD8A9mOBEfGBHc8Wqtsb+++RDR092j6&#10;jxcvZhSUyO5Gw7sKU7SdVHBCIYciQQT7qVxpOiN6exVMuD1QXCR+YKlVtwgdXBbFKphnwHVp6V/z&#10;acKJNu6AsXG7TUGJz5LJu9ls9hCKx1Amk1V3MicKfoKchFRZUfAY5FqHqB6mCpPJ0VBIYYWhEEDE&#10;ghgl1FloiEPjjIKaYokQUcYDoSt6IG30XCSEWEBIVIAETRRkK4g1OOnxg1RjKhxxlUDiKhCF+uRv&#10;m3//u4mJj8/VoQkn3HGO5MSVFXPcYqJD3bQRUyMK7cg8ca/pmNrxXiPa0Tgax9vME+98oOBEKlVi&#10;GpJGzBhkBe2V0GLHKD0K4vwbjdmjXwx3jMYcAYS4Ql3OKpUaX3Nx65s7Heqff5/Px3JAtxsr31Yk&#10;B1Kj3h3AoUw4KO58ZAgIyY+a1+Wteq2bn6StBK2mdkLLHwKF9HSHSZuauY5xefEfMxpOF9QOIIg5&#10;BQzYMVHm5Bf8l5t0TjDXUclF4L9TV4ByQT1RqyqogQGxqgIUeUvBCY52+MdQa+X3411QFCQpgmPO&#10;IeMchp7wi21CwQlfS0S94AacEPvKuCkhvdGlAIXoObY/1WybtNZXedn9Gl3aziL0hGEnsCv64lnd&#10;9MYxWsL9Ztjg1k/73uiYcP47QBLeDWmvlETHd06C4zieQEcmZrtmOfelI6GEESjn9ipo4aXYoc6x&#10;guq82A9A6gA3sQzkQMkBF3cAizjnOliRpoWOgNAUcGPSFFOCx5bzHdQ34KBgy3ZBD5Zz2INTYSV+&#10;bDWn3kTqeCqpDoUsOA2i4CT3xuwibZE8ZvV2qCnwlA4NS92BzWC82Ack4Q4G1Q++O0GKAvQEZkpL&#10;YvVABMWi/9KX8CakerVFfdq1a0+f7u3uHB0N90+F/zw9PX0xEz2fTe6eTyYVrJjsRwnm2T6XwgYk&#10;HUBMePrwTro4f3uxuMjG7V40bpOiIFnR7enu7uv1uDzbXy7d+6qYZlj0MbDE5N/VWX+0LftZOKm+&#10;wSGwQ+buEDFE8uVgZig0mHw5jPIJjoFl0H2pnmfppQ529EDqoP9SAYuOIUodlzqgWABUhJAIBTWB&#10;u60OUT4U3ugxlgp0UaCJG2lQ9S6+ZotfiWyoIAqeanoCdkzbj/lAtA8FQj75tnlCsMTlc07ZhC6x&#10;WpFhUZ5eodaBkCidEwZOiIHiBBmKpqYfa0Dxs583kqKNo3H8VzjxvmUVantrmmjXsoZ4J2JG7NBl&#10;Dq2y0mEDDb4qNvUUuGTHRlF+kEfJNuGEdAjizedr6YSCrHBFwm/lNlH9cOGCrWEI73BHbiy0Om0q&#10;MmWbQ1wS5CL4qdqheVqConfsHmrYSFvrqrb1dVYWyjUtETO/3bU9DKrn0TKhuQlWTdA6IX7MaqWS&#10;sxhwtQoKdFWrrMGqoDBqr1rLx1MJv4ERQXXzd3aqk07mPkT6EAjhH6s//MY2gbFzK6L+H+XLNMSS&#10;nohR7Ohqj7W3u+igMHSE+XPpaIsNJliOOeqYY8e12kE4QWRBOFEXESU14fuP1gnfW0wUNiFRtyk6&#10;+wy6xbopvDQCx+v7oXProBlQXcWuCc6YL88q8IAoB52X1DuWZUzUqyOXyzRNvHq1r96lXyUO86O2&#10;Yor/kvc0UMigqHRQWNplC/tEXj2KrGHarApyzqUwfDxOumKnVpPpr6cMdaiTo9qO7iPx1ve61h+W&#10;ZETtSCs0nLn1iPrph4ihDq8C0kGyE8Eg3RP4U2BcrFQSToXmHfZuSnlmi4RAEv988mTn+vQRSrYH&#10;w2F1GQ/3Z18mw+FsNhpNTvaPpBcHXApAeDwKLnzR53IpUPHFR56BYhH9EzrK0X22WziJXoET3d0e&#10;T19fbPz6pzMzfz14XJyaPDM5ckahiXnuiz7OtvVHmfKgFZOQAo9ZhSiSw/xQNjMk+dBMhh2Z6uzu&#10;IBu1QweomejpGJJuqhC4B4UvjL5BrwTbtgExeuimwHM92jLRIdkNCB5bVDgUmuiA2gFUQS/FVode&#10;LZfGbadpm78OEO7o+WThVPMEAcXlc04n5splY6G4ZUqsyE6AnFhh68Q9rnZIWFTdnWBSVGqszET5&#10;rxtwonE0jrfBiR998JsP34/HI6s1dDvJq1u7x+qCZDi6ZILLvDK+YLKXXXYE0/ZTrOWq8E5UC5EA&#10;wnzC9gqcYFou6JajM76+uiZ7V05gw+AJAoY7mqMQYYPfslWelQO6hx4hre+dMJVXrU6Zle33sB0f&#10;oFDAxHQh2rGXK2hCglCCh86I4sPVamUvF08E1KvcQpl1mqjBqrCU/GZlL59IgIZAbFRdKtyIehBU&#10;BAVeuKXtStiKseMHsAamHGatVAJeEgCXbXofGO0gmFB3rpjtoGh1tkYlXWuKuuoW5c3O2Tda7dDs&#10;xP6LjWPGiTow4a5nJOwH35vUkGfHcqR61wMBUVz09+vBw2Y9RyGnsFTAAjFLNEFuAjACRASnw7xe&#10;ujGZ6EA+1AvqYiMAHoNwAvXbAVnUiHOkI8WsaEDUDV03oQfKDaBAfRpsmSQf8hGzJyrnxlBRYsBC&#10;zlafyPQXG6zK5R2ROuJYMI9Q6fDGA7YHU0q2SExY9pa67cTcjICb8yWCiRa3258gM6F+Htxix7wG&#10;dgK/BWaUoQvORfLqJwHNmDpQ+rm6Pd+rPZ3enX4ymLwRHhzeTWaS/dFwMhmOhrNffx2dbJsfKJ6c&#10;Si/CM9Hb3Ufm4Wxfn6s4lb5dHCguIjPaK3BC+Ik0J8HUW3p7Z2ZpZmbpL5cm08UbU/MjI/P0USDl&#10;MTISzSaz4WwU2AE2CoUoDl+qh6Tsfx0CVGCJnF4KYA2OiX6l9Q6pppKUxgJBBciKA5ZgLiygYfui&#10;cBFkICTO0YHwRg/DHHBZCrIAuACJsbXFXkyoJYInUGS1oMfADJK4anwUMG6eaj7VzDnRj2nE1FrH&#10;iqEoDJIQrQPj5DRPrBhugtsd95qwUN504ns9UU52AsUTP2ngicbRON4EJ95971cfKjyRB6dPdmLc&#10;rIXam6LEE6MOzW4sCgZpdBlAoS6E1TIuuXvV79bn4JvwBmTMGS2YCV9npxv0RCf+WfUWajdJbsgo&#10;uZ6n0FKHcVAQY+BMw4nTBkvcqUMQxompvZha63C6I52rrN3r2aU9o1A/9qoUOdAjKXBC0qHQOQgy&#10;apW1WtlKWVaZ5gbgCOylbSs4Mr5dqRXiCj2MEUME/eAkxjrdwA9AFLxyqAtIZwKMxetgYszvHnMn&#10;On3WciLYghor2TiVqKj6K3C5Rl3t6pd69NhVmHWJWYPsYs5fmA7vGrHjoYYTWARTcMIWKNx14Q33&#10;/8JN1I2C0S5x36muwqvxdWCI4zjiteqqZYmG6njoLKADjBJeyYV62U29gZLqDZIUs2aSfBmRDrgm&#10;uM+RohNTuzBlrMPEOix9RKzSnBWPlFCzbcl6DCyZ0DN27IxHQZiKko590FsBOLGjsxz0YT4pr+bz&#10;AlAIISwUqNjLM5z6IpCQ7k6Hn4jsbwJ/ME4cTNCFKQtybvWTIuxESX2HSElXb3FmZC6iAEVQZz+A&#10;QxKp548eHSWPdgcHk9vDR+FsZjgKf2R/dCizHTufPZwsDpw5OcVER7qYTvd6ABkUtkhD6BhYlM2O&#10;bmEn1CM/gnHRqcnd6zNLS3+a+cPfHiQfj0yemZyfmi8WSU9gwoNGzGg2k8w+zmYPYZgYDCHUgcKJ&#10;QUmOQvA4zNyFfSJjqibUbXAodAmSR4dgCqIFJDxAQJCJOIDAAeNlKER24oEwFIIogAUWhIjo2FJf&#10;u8WsqMIOOu6hpY4DzU7oYm3pnvhBoMXBg4VT3040T3AC7Fyd3CEax2W7Xlv8mLeuXGHxhKNzSNv2&#10;91fEkWmOphOMdjTgRONoHG+GEz/97bvv/PIX6Nku0ztxkxvlMdNiZfdJxGKj9uynkyXocqbKpW4S&#10;r/WrKGWsbZYjc6J1cC4R3cHMybn9GKho8bVYczl1USZMOW2WuP/N3vW/tJnf8R8GB8ex+2lce/vp&#10;YGwHZQwGDZWGMnqkNJJYtcQvpUurZlLJfLggLemdwQq1WSSkbE/FlKtD1tiGVgnqftlitReU/aQY&#10;evmhLFCC0TbmCgVROqGwvV/v9+fzPPHa3v6BfJI8SbTRtBU/r+f1fn1Row4NFlghISrLYyyJcGux&#10;po0nbHLCYiesIE0r+ulARDgdhyDBZHYB7adbEEpsSaC2yDBV9RfjiuryFmEGOnctQIHJ/0RrEwjV&#10;JDQxNLMmww5OyERfOZYHfHYnYwm0UROOwrYQadV+D+EqsDpR4pBIR2DtMMwCiJCSsnZwjlXfccRn&#10;H5dEK6uyRGsw3RbzogCFVUrCBeU2nCjR5fnSm1xtGqaDb+8GFA71oaanTW9NOnK52l4w4AkeVyTS&#10;ixBhLtsGDkVKZO0EikUOwSxrKEG4Ie1LvFaYgsGEi0MncgmVNpHISehE+U35v0vlRNAnhaGotkec&#10;GBSZKBQN8qQjH9QkhfAUYZR/QRQBCQWXxgA9cNh2PhzWkVaKmcCFWYvp6Z1qRnMT2cK80mHiC5vB&#10;uPg3Dq6Ey4lAT58yt6YTVr9IIUNviWUQnZI3gf9n+lngHw6nHnYYhIpU00gYFpTsuhEWDIKfnUj8&#10;T4+/f7zbvdc7uhfzPxuNhQKxVACZ17302Hvp2u8IToxFT0VHRkJeeuD1jnnH2scWFjSSYAxx9iwe&#10;NYOk4GEHfWIsuha8QnBicHDyyYt/VW70PHj5apxDt2WhxiMFRJFKvXoJVkL1enXzEAOrUWYb8pS7&#10;Q0FO6NCqLjnwXT8AAl4gfEOFszArPWIk7RG8Qce2pLARqvCrhV7UwuACcw7oKFYALTbF6FHRs47N&#10;ipASNpyocIpmwz+ud3Qgy+oLBSdELHFZ8qs0PyFxVmAlCE4MP9E+UZWLieAJFTvxAZKsDv28HotZ&#10;X/X1o3Di088/P2IWCU5szPEeOSRWjj6FJgZUPUdfLc1ujRAGpAtsgM0eBCfm6PyddsWtaoHTHCRC&#10;kNkJJAh7PB5st45WBPuYy9WNiYE+1Tcu/ATXgFkDDWkrV+SDbgk79gM4cayWqrhworbW4uAJvEYU&#10;asPF1ALxmFyZtbVVZWIiw1JM4SZUhhVBiGrWNFErKk5awIiJNb4bIjjBaILxBMsnaOFMlPY7xBXR&#10;FoH9IhJ3YAxSM+YAnvC0RiLQTbQ6XK4gPCNoYpPaFJANbBM9fgGYQudP1GowtY9lwBrgCJoA7yJu&#10;DnvYwfRE7gCe+H+uDoclxGx6R1Cmkk+oAlHsn4tCSiyv2wfOmXhuJ1eVYeoQbyjvuTmZZzCO4NQK&#10;H/SYLh8/Tih2Is3hVeUywh5k0BH3wSQKLQvvxFzOaUsmmEUwTIMf5jlPBAmZ7BrlfAnYQRlFmEpC&#10;oeYgyLIq7hWrO9NMTzCioCMmHxzDxjOOoJOdJYbGEjznSAdZNqFxUjrxBmRNOfMcbzby1oLCUsSY&#10;+WKRy8cM9KCKHYVTvR/HWV7RiaCLeH5/f3R0b3T062exNfSTx0KxQKjHH+uOxUJ/jnL2xDnveb/f&#10;n4r+FmlW41FCEmPftLffb7/YLGDidDMPPBScuNiOUlH/TuQPg5O3gSfuPLlxdHtlFQIKhhIh/9FX&#10;I/5U7OWDuwEwIdBIEBroZ51Df2NS9A5JkVg2YtsnONEDRWZPVwtDjaTwDSAj8Kpkf5LbOeDbkAQq&#10;QhaVLvg6oMBMCofB8ZeNTECsbFbYDQIssWnd1GiEcIVVVG71im5rZoLRxObJZEPDdWgx712uRROX&#10;NZ5Qkw575kF4YhioQmsxh63sCU1O/Oejjw6hU7QOJ+qrvt4DJz782ceHP/3lkcXiNHZLnBrPDKnh&#10;hpYx8pUOcoZsewzs5nDcw36JBKuNjY3MxtzGRKlgGEIGuzgxGF2JDo+jFfREa2uTy3k1Qmf8WxN9&#10;UtihrB2WdEL7RWuxg9AVB8Ydbo033LVRFBesaG63qDgHBizVhB1FXeLrBi5AE6qMHJLMzLKFJgjy&#10;lEpVSDS3WFwyMSSQa2JmgmEF4ERn6180msCJJ2htZ4S2P5xv5ucLyFGO0+bgbLVlmB6MR+iU1RU2&#10;XBFHJ4EKo8BjopKyngBNnOMCUb5Tf50T7gNoomaSowHTGUJ0c7Ozipuw8ERpdmkpl3tbNvE+Twff&#10;mt7ZQ66xxFM15+DKr0VRYS7LhfmJ2XWbqFg0OY/CLEtwlSr7ynEWZo5dHCAmmJzIJdgo6tJtYIk3&#10;SNZOwz0hYZJxTq2SR74Ih2tj3MFu0aBPQQojLCLMoBFnEyahiXkcgoZkYxqilTCErjDkOZpDlXJi&#10;V+AE3TJo7ghKSBa3iQedYUuAya0iDI6MhO1BkQhPc6kMOGHhCacCEgpSdGLYMV1E6ZgRZJMr2JQg&#10;xi5F2IW4sSMS3t/f3x39/d7ezmhvIOA/H/CHAnTxN/oDPecDvV7vtZFodOSUP0RwInTN6x0Zp7Xw&#10;DaiJZiYk2s9iXWQ4cfYsfKJjcJKORdfmJ+8MEpi4Pfho8tE/r22vsBYTcVap1OqDqanV7YpkVXVV&#10;erhBvJ8vPLFIJtuSstcnbzZKqHbXajcwBXdzNN4EEui3sQTjgC6CD4iqIhAAm2elq4dpiZYulb5N&#10;SKHSKPwDx2AmhZhYAXKBYiIpzaKbVh9YjRZzWw08+AmUmsmTJxuuN+ggK10ievkAOTF8WTWAQYp5&#10;b5jgBPDE8AuFKQAlPgA58ULYCdXa8clP68ET9VVf79ZOfPiTw4c/O2IYRRgfoQlQXLuIJXS5N2OG&#10;AV3DdcJd22/JLAbrJgY4cgKIYm5jbiuToV/gPsPl4tBgJwdYdXqgL3B4WsPBK19edRnLaCivKeJQ&#10;Uw8ZX/z9rcWzELeNMUSoaRMVtcVfVlhDjb5ADB5I7WRbRon9GSWgCcw6sipzwlZhshKT/jJV/qjk&#10;cgiaGFqbmZkZmlkrMZxQWkzW2DkikaYmlDrQBmGK+dQ0gxwH6uyUMCuWVgB1OMGhuyKEuTBMKYhX&#10;F+TEKVZCXJCerwOt7O4DNaM6ulQrQrSj47nGEgpPiLcDGKDJVkaw0NJzcNrh0FjCGne8jTy0doLg&#10;idD6vrRpKNnE8jQdhZeg+2VgDJPJibJZZoeGXRzKlITIMJmXgCwT7AQ3dqg5x2t8g3K5/PRpAmUZ&#10;3EbuEkMHJ1ixmsJnzTh8QUVROK+ieo7JCTOYz4u5A/IJ8BAsUchLkQfyt1WyVT6LvKrqzt60Jibg&#10;Ea3SM3hNfWwU8fnSLqdQE8GEsnQoc6ihfR3sWSFMUVgymE5RUIJvkbi+I6RAYHOa3kFYGVDkiDdI&#10;byQbZwdLPPz9bnF3b2+UrndjvYQoAndjsZB3rau7N+b3pwKXRrzj0ehvzvtDIf9R71FYPQlPQIB5&#10;H7QE1unTLMTkp8ifGB9hpUXq5uTk4OSjwUeDdwaHb09NfQss8Qo6iUux2APalCsYXkhv56YCD239&#10;bcn+W2142H/rFhs/k43dsdUpwhFTq8AcU5hgJG8lW9DqxfijUYVRVSpddOHj5ibXfdEnV5ItnDvB&#10;TIQtnqBrW1sLbKJt9PI2SCmAKDDwqGDU0bjSZlV3yBIpphJj4mtj2NHQ8UXHlY6OL3Xv10M177BY&#10;CQ6xenjv4fDwPagnHjIrcY8QhfR2PMGo44UediB44lAdTtRXff2IFPMXH3/2q18v+fIIZ5JWUexn&#10;Z85IC5hV7i3TDnftzl8DKnS5FndiTEyUROCYzawbYS4jp1+mCJ1gLSbhiVZn+eqgh3bT7NYcYi7E&#10;KqozLy1A8cPlVoSF/UnrTx4THWYtnLigijjdOnxC961jwgEIQYc5hhQbG1W2dRQK2QxdtRQzU1hm&#10;cmKulJmWcEzwGSIvISQxg5FHdTofhhBT7BydkmfIaVewnlar1QyyNedNMw/RfiSikrevegh10Pm2&#10;YWS5wNQwTW4JQWnHGZl1HO8DLXFOUyw22LIb0PQ/f1/NEAfAYXaJYMQSQidQcaGSrGbX00JPNDW9&#10;1wF6QElRq9esSZuwAzF5x0+ns+ngomCIalXhCM3anPJAAAAgAElEQVRRMDGxvGiuL6YJTZjpMleR&#10;+xK6oINBhL66BEzgq6q0idccrE0rh4kZZJgR5iQioseMS0cHrkGtxvSJP5QdHXk17ECglSEMRRB2&#10;UQIH82z1oK07KwMPI4/JB6GHHbATxQKBiUKRn9NH5g0tyNCmUDxIAL3QO6XvlMAlYagpjn7TmQzX&#10;pwM5CKIQQwc/h6ZmPh+GT1QLSLnZBhAnr1pM58Phx+H93eLe7i6hia97ASdizzDjWPP66WFvKhDw&#10;Hx0ZX4h6Q+dDodQIF4GNj/8V7AToifsCJk4DRTQ3C5xAkej4wgK9yH/rq0GsO3foNvy3f38XRQvY&#10;K2RN0O1Gz3fbq9vdm5WuP7LZgjb1/7F3fi9t5WkYpxcLuxT2amDncm/2xlkKA4plJch0ZdqMOrUd&#10;D5UNsZlER0kTRtopaau0odU02zSFiZKAlR0ws+vWH6HmakhRyCTs3hgUycWAEEJ+2BgEQeouA13c&#10;93nf7zkndu3+BTnajEar1ov5fs7zPu/zaCsr2mcanfPACY8n5kHCpXXaihgrZ0UsEx6WLmLTVseN&#10;PhmFWK1Y6MBogz6h4qzVnDzpcMCq6fFUKpqHRx0YdMS4NtQq/RyMEFLYwcZMLSZQA9zQsrFsrKbk&#10;ib1GJ6ZkbdcQPXH+h/M/XHv6zQXWJq7pAPGNMlAYEw8J2t5eFO/EounGlGzMM2fONHgxWZ34sIkT&#10;zat5vQcnPvjoo9+30P0XUrarvP14f9kwWColXXDCDHeWlc6GECVOY+S4BKyG4Isg4imfR/RECMIE&#10;jBMIseruvoP1h3Dv18nNtt6OgdTqfbUr2n7ivDwNJ9pVArc57zCnIUITjXXmdKlb+Esn2ju4UJRn&#10;MmAKFieKVVYjUhGVYZXPZzI6U5RKq0WehKBWFH+F/m3Ly58vL88RTiwX6knfxB2ZdQwMTPCsG3N6&#10;d54IpF6tl9iZSr8L+rJJry/0eGKCXRbd6BJDNqiXbp0jqaQui1RXixw7MWp4JyyW9nYjl0OmQhbT&#10;RtHAEzLGwaQDJMGXIAXUiVLxZWZ3PfzutKPt/w88Gj+ebqQJvfKL677WTIDQDRMy7djMSEH5Wjmy&#10;BmkCAoU6ctMsQnDfl4qtYq2C7ZioEZUhR/hteWF9t4ylCWKHjpBcSLCS+gyfEa+NW3sksApMyHgD&#10;2BDxeQUo+BW2TORZ470IixMRDDoi0tuRSi2x73KJOYIrzPn9fApsgm+BbG+OeHUzTTBFLNBDv1vf&#10;QVH/PJSVRRIvffID6/6JkKIJmWOgsIOwYSvJZWa81+ptiAGHNvJmi17eHME4cUT4EBx2uejR5YoH&#10;x+wEFDZbMD4ZjQaik2PxMXvruclJxolo9NX1WWx1iCBx8erlqxcvs3PiKnsniChmo9E/jk0zTDz5&#10;8fmPRBTfZf8VOOBS0Rf7G8PzG1MbG3t7TownnE6OuaYD3qNBn8Dxj2EH52XjvKfHZ7HPpqfpmWf8&#10;bozedPQpcaLPISujfQ62Xt5wYs4BDHA6YLXEF7Ja9c2ObEwqv2JczxFjGQTSBbQIbijnKIpshQcf&#10;pjqxp9snlIGCPpD95JNHj85fMFMnQBBDi0OmG1NpFX5hCc6cWNwWnnitp2K+PqtKynnWoWIxmzlW&#10;zat5nUYTXCn64W9bWrAgh8WFUmlVlYrqZ5qSJ9Smhz7AV+c+H2bwJuhqu9RF4Ob/Zd3LejNsmGCJ&#10;Nn7o5mXK7u7It7c3B25foUOVvuHN0cbicT3P6h2UUAFX7SenHZfMqUejLjFotH1csjROZiR/gjPA&#10;SxxCBT4goODjPhWJpCL6rKOeT2RSEGxK9KnVejVBv5tqkeUJOvBlqYOu6s5WCM4JhFjBOcftC0lI&#10;DfBw/kfmKfhWyNHEAecjnoC3P4TNU/pcDFj0pVS8UZJMTBYnkF9lGTQpS4DikoKJS5aG4Y7CCd7o&#10;4KqOtfW19ePy8e768ToPO+j5TGYh/VPjAuipMNHW+x7SSDdqFPTGvyExRJgmNjN10EMVDFFnrqhm&#10;MmbYxFqZXgk8+Kzt72d5Ih3W6SEtex1dKsgqzSzBugedysfl8tswJ1p3EZaix0L8E5h4dEmrqK9f&#10;TTnQMc8awpa+3MH7HBEmiC28sEaR3BK+8MqSB+K1ARbEE3msdRxiuoFxB/5D7ywldljY8BGv9Mu3&#10;wB9iCKYJ9wLLE/hpvWGZcjA5IScjIzTxOBSSHQ28Pp5QCksoJBJEcktFZbjBNvxzJH/eQYn6Eidp&#10;7bwBTBz9ZZg4IuiyD09NuQouW0+uMB+32+JjndHAq0BnPG4fgyVz8ty5yZnA32eIJYgpOL+K1YmL&#10;0CfoEXMP4onZmcBXD2zBT8efP3/48OHzL+iP//WDQPzgq4P4/v78/vyX81N736NBvGL1OJw1ZFVm&#10;UdZFCOARC6bHgy3QPtnamKZrRZvm//ITz/oEDzSPdHtZpaCDZQpHxVmpOYkDCCdqGGYImMTYixnL&#10;xoAScEho2A6NaVo2Jn5Ma0U2PDgmMxtjB4VuxTSCMTl2G/pENks48ZRDJ9iKKUFWdwkh7opnYtEY&#10;dyzqQOHnGCu/GTyBzo5tHnPow44mTjSv5vVenPgVnJi/a2n52ZfkyT3dT3N39+cn9IlRkycGzdIu&#10;izJmqr4I1S9K9/2rdNefXypBvO3qQnQV80QHpwJ2d3ffuXN7Yv3p0NfjQ0+Gvvv2ZXHu/k1jZcQY&#10;ppzECRW1zcoEv5qU0bDiMdi41KE7JwzvgVG7eZPHMUXFBnzaQ5EgmiCc8CqaoAOSFQkGjmo9Qb8Y&#10;sAHjwRwPOpbnlguFenIrNDEga6I45bzEUBHOqwCcFYqFXDFXLOCFeAIeCrd47Ph2Op+nz02ldKtG&#10;nqvQV42CeKgTo3rMuM5Ren6V5YR/wlAnRJyAKlHGK3KpVTDm6mpmcy3cEIjZdkrYRNs7bwhZpN9Z&#10;60jLtiivc6TEgcl/FE5AoABPMFEAJnABJcrSEmosgKqVDhlyiKuzi3dE0/3GSgedzWkEYHbA08t1&#10;GSE9wAokQVgh6oRXFymUDUF5EbxMFIIPyNqGFXPLx4Xl9EwKWx1bqRQnbkOKqNeXEsCIlDJO0BOJ&#10;VEpogr5B2Ovuh78Y5BKGayIMuCCo8IobEw2p4g8hnEjsZiZ8Sp0goGjjJAmOocATbt/WmzeoGMM6&#10;K++loNBWLxPhdCvgzNHh4dGfD0WcmA/aXK5gIegas9lsU0QXcduY/Vw0+irQahvrtNvtPYHJnp6e&#10;mUAAo45ANDo7o4DiKksTUCdutV/8mHBisvPBSPDw6fg4cOILenno9z8IHBzYDw729/dfBDfmNzY2&#10;vq9I1wYd/k6nNeuooXX8RkVWOjwraiHUAxuF9sP0ygpwQiYhrDfwSETzEEbUUPVFf93pqNywSrm4&#10;NHXwkMMhFEHvx5Tpkkcf7LrEV6EPacQaGgGHxvZMnn5g3mFYMVWv6AtpKudnKlnt0afnL1y7faEh&#10;dGIRAsWi6ilXMKHjhB888dq/vd2Ysg1t4sxrfVf07NmzzZTt5tW83jvr+OUvPvg1xImkT9SJqkpW&#10;UI0WOk6YMGHUhasODZ52mGMRumtfLVYzS3SO5DFg7uhFICDxxBWpZ4Z14s5Ad2//XRncPhmgbzh3&#10;f1RPUxAN3zRYKlgw4xYsp49C9ASrBlFCxwk9I1MVjozKbXxRgi1XGSkgTiRTXFCeRDE5gVWCbQ9o&#10;WcVYhFdJBSYwI8kRT+RyuWKpvpT0+bAlCmkCt8OpPDsq4ZggACkUCnP0abkCPRThz8jj8HBzLSnn&#10;WhBxsThRr+uBF/QzKXViUKYdFjNpHDniKrhL3609sbPLrpCXmQzmHPk1AYr18vH6biaDDZZSZnPh&#10;p5NRmL3/uzfaa75hfDjdUNFhBGHS8QlpQvdJEH7pY45MQxl5ObKwJiyh5hxplZ79NtwlCVZpI3VC&#10;pAkWJ+BnfFsuHy8sYDmITuOuDnZihvhOH+UZrEvgd4laLuxduN1hZaEws6yURMEtYLwuqlpGvQjc&#10;xlpHios82I1Jp3eizlUdRBIpOCfyCXpqiZiPRyf9ClRgwnRj1EFwxJ4JjDj6y4QaC/qwg2jiOL+b&#10;SYjRQ5ZbhSX06QfhgwBLMml+af6BUkmkbO3sJAEbR4fDrntHw0dH9+65CsFgweWy58ZsPZ0jIyMv&#10;Rlo7O+OdPYFXgWirvfVcq2sEoROB6PWZKOrAkHD5z9nZ63+7fPXWReXJpNf2W3/4+DprE67Da+PE&#10;ErjAE89HZiYPIE/EH8T34/vDL/Y2WJ2IaUQDXBa658QuKFY9iCZinBHh4DcII55NP/PEGCHU6MID&#10;26bmsXrEd/llDeYJ+VANgVaSbxWLqRQrViLwdzWlRXB4FVSIrFbRNE7F5LxtSBQI3Nay7KLQkycE&#10;KKb29OWOWvYfsfPoAIN5YhG7okQQ14w4zEZ5AjDhJ6jw/3XRv+33G8YJDtkmkFDyBHo7zv4GwRPN&#10;DrDm1bzeZ53ArKOF/j+2xGbDemlVdhVvGvoEPUKAMNcv5Wxnb4K+2qFXjdKBVkwk83N5dzXR0dWG&#10;3VDYJiBRTHRzqSKXWEy4h+7+iYDi7viVTL1ON+Q3xTepzJOWd6Ydemmmqgm1nIIT7WaCVaPQwWGa&#10;g6ZF06AeLHfwuqjgRCICdYI7ylFMXuIciiVxTtAvpcjZXEXsjPJwRGiiUK/DSkckMYE6J29KiIA7&#10;SOtAkFLOnuOrmLMXSyJBJDmHwit5m5F+Lxsw6/9l74xf2szvOM79sl+OGxuM7X/YWLoWpUWRsC7X&#10;6i46a6NtKbExnqlkfbBUS+q103KmEs4qXBQFL3BQ52wXeWgcDBYxhyRsDJSG8sAKMgmJj3qhUAhX&#10;yjE393l/Pt9vEnt2+wfyJEaTxmKK9Hnl/Xl/3m/b1OaJfE7UiW6EVzWol6OECcGJClMJTzTrmlfs&#10;iObhkTCJIug4TB3SzaF4MQmcnqa1GbOMDK1v00R9dfnXcc4J1R2K9VCedIhNwk7TNQ5RwuaNDtYm&#10;OLqqUJBtDsmbWFpXc443ZZAo51fJpoeYNCcLOCUfLk164LuUlAkeGfB26ATLFOgSZfcEmyaAElGP&#10;jtaeEKZgowRXgEGbCBkh7c4ESwSzkpMJpkgir8riFVE6x1t0No9zLblpxoGZcrrHoihYQsSJSbZg&#10;Im0iyIkTEvdZYGkC6oS1a4Uw6MDvRkitaehLdoIABzMVVidkoRU/DIyhSQRobfFPEH9divT2lvoi&#10;kUhvxLvs7b256YUAEXCOjta5HQ6H0/mr+a7xgKOuzuHwurGvER7n9lCiifnZ1b89/vt8V9dvzg/K&#10;fgddr3Rcafhw3B12Xo/0vh76AjhxCtdPP/1nZjwc9r4axZ7ozZuEE082NvztLe3wLew/4PrQfeRK&#10;9KCLXBIsoSzAHjE1NdU+Pc1scMMndV8EErBZcDAVfBI9PDBheEBIBZwR7dowwcVe3PYlMkXnnHZQ&#10;qBkI/S1ACY7D5O0OSBeZOV1UjlRtlihkswM3hBN/6TzzyzNjZx9WNkUXy5sdQ9VAAZJA5gRMFIti&#10;nri/p5Hi+d7775XFCcRsAyc+qOFE7agdx+HEj76PfvJ7WYtwAufRIrdQcZJVW5tOx6xIE2xKUDjR&#10;pGii0lzONGGbdDFccav1nunhElHu6qjHliiasS7cvnPnXnD44+G7ECga02v0Lj3WplIiVOzmW/JE&#10;s2oJgWeTwzGPw4myFVMXmvOtiCu6wbsSaDWyGZMDPGGrUUdyzUD2gy16RJHFiZysftBRtHP6YEbw&#10;5unNbHKFCyRCdLqytlhnMNmCgtnItnoiAwUGQByzafH5AxIGQUQSM6b89nauyClaUfBEjBtc8c/e&#10;0MCbHWWX6ulqqypdmv+khk5anIgBJ9KplFWgyyHCnw4LGHcQTtALzacLk5onjlsAbT3SIFr1hHK0&#10;9no5bsLFNKHTqtLP4mnbBk0U00/TCigIJpKKJg7oTHswWa4Q5cYvhREusWNi6PFGAQXECdBQYd3l&#10;caGou7FxolHe57MwgQ+sdrh4wYP1AnE1wI0Z0pOJkC4ohyUTCoOwBZQK2RGlW4NjKFeCRhKzDpOb&#10;RGVJFJMOnn1gQmXoEnFl0ABTwIJpTMI7gfkG7BNLEtElo45UytzdVbMO/H4EeWf0q5Ac335LNFEq&#10;lfD7w81k3FROPwVbQiFLWGgfi9NT+iKl3gg6Ora93k33ptf9eGY2EBgdDQTqHGG34/G1a/SVEzbM&#10;8VXYJ8ZnuhoaulZniShAE38ATpzvGBxkD0VHR0NXw4fEI6Ojkci/H372BaHEiZ+fAlJczKy+CoeR&#10;gfkKxeQbC9cjfT2+domBgDrhkyIO35O+Rxv7/nZln/T1+Fqmp1qmYL+cU0lX8GTeUEFXPqRfws7J&#10;SRItO7/FWgdnVWmQkFAs0SnmxObZCVGEYzDxLXPCFxkVtD1HfMNsUeYJSdpWBor9/R2YMXcyc2Pn&#10;xh6e/cWlP8KLuTjE+oTkTQypLtEhmXTcZ87AtKMy6tjTyRPvVRZFBSd+AJyopWzXjtrxTpy4HMri&#10;P09+U25rnNA7Hf1VONFUrsMot2wdwYmEmU6vxGJGoyfqclm5ifpGNmFCoPioXiKoLwx8PHDZ+lJm&#10;HXcnsPwRLI4gI6u5bC+Uqo7KJKNJpinvxgmWJ7qb9Jv5yjZld792lGpXqa614DSrETrNYmfUTCYt&#10;IxlNWmmbJxpI9syz+1IdbJxgKSMRAyTkvBAniAGSLJ4bK1bSUtMi+h7iiW2MOqpwYhMODHZcslPQ&#10;giRBj2wRxG1Du4C1wogSzeQSI21MPlgT7e5+K5TjtP7iiCzDOLG8DJiz0ynLIp5g6wSdkiFSpNJP&#10;c3ihdmppff3/RGK2VsdOHMnWXq/YJjDqKEQJJUwZbMBqQlfbhgmzqDO2156tRWXSoTcoESQhEsS6&#10;R9o+eMDhUfMOgYk3vNCRSi25uIqWI1UnGl2EEI3K2giYAFUEpa7DY8iOqEcNPcQtaYTKOAGKSK5E&#10;s0wYvCUaFLgIsXMWQRSCD6JOsAuTPmPYUUwyiQSjTBTMLDBiGnQJBjlhwsDrMjhuosBEURCcsHZ3&#10;JyZUjmcom8VVvsp+BWliJV7i5lJCCENUCTAOYr1h3ED2xestOCc+6f2kN4Kb3u2r3uVlr3vm8bjT&#10;WecMh+vqiCHm52ed3psOR91NmCbGZxCz7Z6dX52d6biGBQ82TwyeHySekFTMkw0z7nA4MLpwdcF/&#10;l2nixIlTp4go/rG68PLVwquXxBIvr0fo2vfI/3t/j1+aN/x+/347p0882th48OBrnxSG3gBkTE/P&#10;3ZiCh0IiM5F5haUNVh7o23D4pdBLsqp29ul5HH4pA4+M5F9iWtKS4dSrDBHENPQJzD5wJ8NPy2Qw&#10;/GC7plYnsNzBix1SVK6gYn8ns995Zuzc2UvnPufODhVcNTTMCsX9amVCWSies0ohaZh72jjxfO+9&#10;ClC8L17MH/74g1osZu2oHd91YhJO/IzVicshNg9u88jfzkkw4y3tCZT2azXs6O4+ghQ6yIr9gLGE&#10;baUNI22tmCNFywzW17ta77VCovhIqrrp4/bt2wMXop9/xjwx0Ej/O0dX8iOxW+UU6SYVp12FEyor&#10;S49Wmo/LpGhurkp7Oq0HHt0q0rNfxTxV4iMlJYPliTxXk0cJKUwpHk/kEixQIGkir4ECqkQiF0ts&#10;wg/BwRXFEuEB3ljK6CJvC3DIsZ3LYdSx7KYb+qZEnnnCNP+zwhsdbMywkfXhxeiEOMDkU5yZf8q5&#10;E939nIepNJsjCVay2nJavWqWYJiO8LeYaZPOZKm1FL+9LxzCgVDYTduQJ3K5Z4X1I/rDi//ZT16l&#10;Taxrz4S0dOCt+FoSuxxqRxTaBF35JaXVXsezaBSVX5OSHLFEmEAXj2uSsaEsTbBQ4XGJE5NY4uBA&#10;6siXJiWdHYGqeIvf2OjSvsZ7qCZ3of5rgus6GB6CHkPCrBCDqUtFWbQAr/Igi3vB+G5WdXngXpIo&#10;zkha8Thdzddb1pYlex0QKsz4ypohS6dCJZO4jUKVoM9luwR9WuKULpAEKC61m0KQiUw2ZLxhME9k&#10;cZHs7mKpVFTNpXHIEnKb5Pgserj0GpEXpd5Sr4gTOIg7N93ECw7CCYc77HC4V6/NBgJeR8CxcDUw&#10;c211Zn5+fmZ8dXa1a3WWK7/QItoxOAgbJteAnTzZdXI8HHY4A06Hc3v64kWCCRwXT5zamHm5EQ6E&#10;nQt/frkQud630fcAlaEo/kKnl8+34/f9urNlutPn73nwpA9l5L65TixmwDrxrxbfnBgq6L5P5iAE&#10;Fzu+ffgw9/38CY/Bi4lW8h3BjXY13mjpbFHrp51gEWykioviRmcGakWG9zlEqWjhRdHOOakD4+UO&#10;HbMNA8VOJvM1PfbX350ZGzt37tLi4qVLiw81T1RStoUppLHjOU86iCA4eOJ+OXbi+Z74ML9X6QD7&#10;SQ0nakfteCdOsDrx08tBjPBtVviLZjw2EmtT9V79qg1MbqX1u7uqrrNq2nGrP5ZL2IYVRLcXXduM&#10;Vlcrr4nWizJx5w7BBF0HBoyV4S+Hh28jQzJlBJN0RuewbZ2n0Hy6+Uj2ZcUFytOMY0MpVCpmNUw0&#10;N1VXZGEaMNI2Uqk/VWutyosZzSatIvEATBIJeTSvUYLuE3hsIsNqM0FowJOOYrEkcRVwU/JKKf05&#10;8jYT/PJ5wAGeoANAkRM3pmltcYcl6kMhf2yrZ+RsKwqF3spLbTv+ua9g1qHjJeRDiKJqFCT+EF5W&#10;SeSwjkIsYWGzwyoocaJwuJt+ijIQem2ppXepE991ZbYeSZooezBfcBZmNAqQsEWcMJ+xNJFGuGia&#10;VztsqekorPHa5NLBJF0OJP9ShWBOvljXXR1qU/SN2g+FASG15GFlgj2YjWg/IYa4rBY6PGJDCLIl&#10;ISihUh6OrPTQCRsmCiRiG8Gq2nJDpgk4krI3GtTDDwKNlSjhhAl+EO+EjDoAFFjrkKUQnYSlPmGd&#10;g0UJNoUYMuOIIqkLQIG1DjMd5bgt+chmdR169putb5gmtu3/snd+r23eZxQnjO2msKtepHe72cXC&#10;4pCQkFJRQpsQps5JnU1KGowtWUreGk9GpsTIXjPVa4QrZicLjpHAyBTkxEorV1S6SmVsUCXIAjY2&#10;qS4CZsbYUuqIQsCQZgOP7Tnn+b6v7bQN+wP02pYsWTZ2fvj96DznOWdrC9OVKqYbAjGFYrGoygjC&#10;tJigJQghb1t/BlEEg+3tfcH2YEfMOnrioxgisVuHfbOJFssSrmi1rJO+CZ/QhG/8pPDE5OQsGsB8&#10;05h1IBaTNIG+jvHWFvkUK9YS6/vTp0eOHDp0BPrEoUMfjU89jVkW3Zjx7+KffXe5i1Wh6bi8IT87&#10;IOfyQPLWDa8/Hn8fDgo/0qzIE8kbbckbcEogWzvk5ZSDe6FY6dCKsM3NgNuuF2XyJfgBIoM3qfOO&#10;ZCj5DgmCLAGY8GKo4a5UEJ5lP5DCBIcdXtMxaidjPjGGTJoza5Wv/vLW6/fePn3Nru2ws6t2Gyfu&#10;qDKBGCskY8qr09oxRKqgbeLhK/t2NjuasZjNo3n8tBXzl/sx7BhZLqgFkThBeWLXsqgdpm0WJ3Z4&#10;wpYnePL74Gw39kSrDTzx78zL+dHj8niuanQVpYmBARgnwgOX+s+Vw+HwwJmr4XA/ooZyvdXU2e6d&#10;4q4X1Qlns4Nn1N/9aP62yf7ek0G9K2Cbxg7tJMdPFsW+KNUJTjuYO4EATDnlQmNANMWa0gSSJ/Jy&#10;yseDZxYx6aA6sQo2yJresIaORZBwJS8CYyk+alFZAXcBQRZXdeDBYOcVeizgrpiZuSk4sd6ojnwi&#10;Z8fql+rFhDpx0Vl67dwbHb6DE6QJJGnA29Fg+BbWOjbGyBLzG9t8vlxGCxgYaWnj+V54OPPDNMw9&#10;zonSHqAwdeQMr5rLLZllUO6FNkATjQbCJ0zcBB2Jme1MCcaJzHOPVo2Xdhkw9UJvo5gUnV/P5bT8&#10;XzR0nFKMcCFuguuVZtbhsR0JIxE1YnqUJ6ghRCJmX5RZDuzCUAYYgz6xzCaPQm/Pssmi0NZypoip&#10;b2JLlQme1AnW9FzAijnWa0wTAAuETYAmMlwPBUXIpfxBy1tmnqMOmCcKEZaL4JvCsAPrn4V/F1Sa&#10;aDSCdUzLUDhWpV2jKESh30D2GZtDngEnVqFLoEI0GGeTaHvfzWGBgaOtzKxCaNUJC2mYh313Tz6Y&#10;nvD5xn2+u4mYlZi9P42c7fPnGT2h/eTTghMTw61WDATS0TfVdWvojwISB4UnDh56kniaiKkVc+q7&#10;dPzEial4VyB9GTARSLO7AyfzgLvtnr9rYQGDEL872ZWGL1NO/V/cI1q4iRMwUfiRf7mpiZrMvdxE&#10;MVitTX2XJlXb7wRiKULAxOl10quEINxyqyKX7+CDOu6o1NRI4a1tar1HpWZWO+jGBE/IHZWvkoIT&#10;105fgw3zzhWnBOzKToCVEzuhiRNDe0Mx9dj3UGCCtgnliSZONI/m8RKc+Nn+X/1WcCJSQAF3o5GF&#10;SoHwA7u5wzgZjT7RvduO2enQBFlDz9lympbTW/Rsft1zqieSW7r6+/eoS/TzBdJEf/hSfzhSGOwf&#10;CA8O/i3smlseK47V11JnP7A55QV1QlHBdlb8VAT3cWfaYZ7L63P6nY6sqG5yMKWLYeDRVFTdmGsc&#10;EsA0kidEyI+fiup7ghf5vH4Ga78gNKQW7cXPhmZGGGkir7CSmtFcihk8jnwhd6RSmnWxLucoRg0U&#10;cqw7zyNiEzhRbxQ/kb+G3qqwHDdFMem4+OZenjA9HvJHYAd4qTaRN4MU5mdg2DG/UZ2XMxstjduC&#10;E+Uv1ymZlB154tGZ0t6O0B8oFmccz0RpV+kX1IQMxIklFSIIE42yShONbNmhCT5f58InGjblVTu/&#10;AA4ccDiLHWb4UcIwpLQtx0YGcw4tehnhvAMvV0ciLsoTGHOMsEoUPKFSBHKlMNjQ++wuMOPMZETU&#10;crHXnlgw4oFBVpx6FAkToIlcbiXr0EQWuLfvzSMAACAASURBVFjUfR8NxNIFj4xcZTZ6ejew0QGW&#10;oD6hbam2ODH/uDyfKxfxXZBrhCWIEytZmCYaW1tbjfXVuvxbEACTm/hvB+dGTmM56dGERLG6FVyF&#10;PBEMtptEzPbFjpabw28MxzDtaB0WakhYoIrW4cO+2QnfeURXwao5OTn7YGIarV+mUfTd89NoGEUe&#10;phVrabFajnZMxdNJ71+/PnKQPHHk7wlaMZ9iTXQhnf4sHo/fdqfjlwN+PzSKdAAqgzfk5/VCPL4A&#10;3SHw5PYC0i6FAkLJkG57+E0O5jdPuBu6WaOIoVjB1vKabcQ0Ox2wXXq9XyRDQgnCIt4QKAL3cnu0&#10;hne8BAnKHhXYLCsQK7BIajeB1Wr2iuimNo3Ko6+9PnphdPTCnQsaOWFeB3dFWKl3YugKdjs+p3fi&#10;86EdN+a3+x5++4uH+4w48cq/ABVNnGgezeOnceJVxYnl5WpBfqNVGatU15bs6AeajOnETDpJVp02&#10;SWjqQWe32ZrAZESe+c+kovlGKueR3/qeY8fQeyUQgTGHXA6Ew7gcGHvv0qeDH176cOCYa15O5mvr&#10;KbaiO97DPc2hx3e1hJi1hh/MOjQYUxFi13DE0Sc0gXoNdGDbJqJ8TVGSqLNflNYHtHyxyIxTjsU1&#10;lH5R0GB2VYqIsLaKUpJctmrKPGCskI8s8gtHtSWMwgQ/ZQbKCBKt1tZWV7eyeJa6Qs8rxIubNwUn&#10;1urVopwuR3qqZRM80W20CULSxYtvsMbj8OHuNzSSnJHjqk0ITYAkstwbWcpVBSc2dFNUUGKbTgQ4&#10;TKFOoKb8BYoovaxbtOQMOJz3SjROZBtLDaNFlJfq9aX6lxAo5B1mYSIFc4NLk3Qrbme2S9sl7Q9V&#10;F+ajkueRx2RsG6AoZah7bG9cx5zDRXXCxaUOubzqYgqUi8na0CYYsO0xGVaYeShXECF6tL9D6GLE&#10;5G/3MCIKbWDcEe1ZNqMO3IIJEhBNhFjJVley9FHgLxc0YT+uJ6KaRIY4IuCAdE9nlSMjNAFxAtLE&#10;HDZzy/PlXAElphBKWIq+XDCuCORbQAtp0KwEgQIv2WdbAhTsM8U9uCU8IUfwP+CJePx9Ob+/3xHs&#10;6zhqjZ9/V6ABKDH54G7CEpqwWn2zdycmMN8YT0xabBWdmP4DXJioEWUDGPQJwYnJmGWdgEcimEbJ&#10;xujHhif+8f3TKevp05gFM2a6awEboVjpADSkFxawKSrgcAOVoQH35XQ8Db3CG7jtTybb/NgMBSKE&#10;vG0oFeVIw+//xo9OD7n3lpfYwMqwTfcmnBNJe9k0iRqQpHwmBhwhHXZQssBCB4wTPBA84WWoFZ0T&#10;CJ5gkhXpQvMnNMtKiaJWozpx77QAxQVHnbhid3UMORe2IXOIUVYPOe64gytdE2XyhNPa0VQnmkfz&#10;eAlOIMbqtQMHDowsF6ryWxWD3KL8bmWtpRaB7U6w6jRrozZgGMYwds1OTcZkq2g0Vc5XC+VjkevH&#10;Bs6dg/sSR38YYBGGQjHgGrs0eOnDwci5/nOu62NysovaX8dpBXkhY1szMX9UnThuswbVDQM+b3Y6&#10;lRbdKk5ozgSlF7MmysIyyhapPKOeAAZkASRdrVNwAF2ok4SGRygUM4i6bDD9MtcwWZmLeXSWz1Dy&#10;YAh3VDDBIMXiDL9MatHEVeSqZQoaxA7QxMzaVrE3chU4Uc+nTKGrbomq6HKxkzDh4ITZ8qA2gf70&#10;Il4hTsxVy8iwQn4Vpw0cdxAnsJMipznoAyYn+/9giZ1JhwZOlFjyOTe3lKujH40xE3XVJihRMG9C&#10;PjyX0QVRvGgfuVIE3hy7hJOx/eg5xInt69uI1D7lcXlOqTThwphjBFcjqLnXLVGAAqpRIgoQZk/U&#10;8ASHCz22bsHCLvLE8lhBczEZto0oih4mY8I2If/kdUcUmxZVdU9QrsCWqLFX2COPMR18ZHqBFBuZ&#10;Xtgmxq5nNubmxuaEJuRHF5R7/PhxrlzOFQuFCO0SBdPFIaTyTPdH5D+a3M4yO7VRhyuTVLGFWG9o&#10;F4jDbASDAhOrZuCBeUdHR7C9r68jZsVmfb4HD+5PTlr3J+4mWlER6hsfnxhHIYdwxsnE3cSsb3pa&#10;EzF9Ez5YKKhP+GYnE/BeWJY1dbnL7fW33Rr9+KAchw7+8/vJqROCEzELq6Lxy/GuCgwTgQDrvYQd&#10;gBahkL8r7ZeTvVaXc+vDG/KjjZzVXiHdA/EjMtN/Gzset5I3vCH2miM8wlgw2wgXkB1IE0kaMY1h&#10;ws2rSiVprJnvJEEanI+w+gsk4eaVm84KFScqNTsd03SU1ypv3Tt9+u1RoYnRC587o45dkZhDjoFC&#10;pxwKFUoSZr0D447dsRMai9nEiebRPH7Mivmbn7+6/7VfHzgQiRQLK/IEF8/VhCv+x975v7Sd33Gc&#10;wX7Y6Bj74X7ffu3AHZYVS78gd016p7VuMjPblUaNng02YpE67enFcudJmPVwsYuQixwktHE1ZNUf&#10;jl4yhUxBCob4Q35wlAWJZusFocN1DQey7fV8vt6fJO3Z/QV+EqsmNqZ63OeR5+v5ej4LDMb0avBE&#10;ZcKhgduv+Sl08YN15pqmFOL5GO7K+MlsL3ACDNGPKQc0im7yRH9L79DtkZFB26UzgyP93Wf8eS8X&#10;GqBQGPfDIQJE3fuH8USdiZko75uY52PNCbT5K+RlCqZ2sCNJ3FgpQpZSsWjCqhZjXsujuahuCF10&#10;sQ/Ym72aru0NpQUiIE5kjTSR205vh8AaZIoQWKJ52gtQ8HppnkBVK66xdA4uziLL4JUmjHWiF6a9&#10;vnhhUX8SziumcO3ce1AnroAmBuTidppiV/wwnAPNQhMYymefJnCAKFZwQfgExIkdeb2/wmkHzJiP&#10;VpetXdHqqMtvTzlSVSui1TxRmirhtfhqplCMM11CeUKueXnLFDNWTQd0BsRNlAQoGF3VapZDTebE&#10;Foliy9gxS4IpXOlICUjoSoetDBSXRluZhnlmspyyDajQbOpWm1DDpLLEEJOmGL0NjrANMSbTkif6&#10;zHhjqVcLy/3a3CH/xQMmeJL/N8SD+NMElzrkpkTfph+uCz/+eq/1IP7eqHwQlZsFJqbkYww7BCbQ&#10;TbKysoyf9t/lJ4PoiBcvll6wyotZFmAUnSjKb6rXvyS/rgWmlAApABT7HH3wIldBiaLQxFWKE11d&#10;H/q6bt7sqh+PjE8Eksn1J/Prgbm588Hg/ERTEyrH74EbiBNsFW0PBrHP0R5MPniAelE1T8wHAj31&#10;cvSMR3wurGZ+duHPvzpRU/Pbs3/701xkb2+sJ4BgzOuRyPVPBRnCcg0DEUgTLldnhysc7piZaZTb&#10;Ol2dqPjCfAODDq5y8LTvaWBn6DPMOhwzjll6M+HO5AIpasQ0aAKLIBhn0DRBnHAQMRzEBzVRrO3K&#10;Bw54MLkhikQrKBIcduiyB8o7nj0jTnDesfY11Yldx+NTn/z+3TaTsX1Hxx33X4+wwkVDrOC9RCjm&#10;HRR3lL0T36nCiaOG8qPj6Ph/OPG948SJvs0hee2UZSFS72ac7gG+Hq9ETpRtCMw4sLZHnSYPwsgT&#10;VAG8216Nsc7L/7QvD6Mda5jaxHA33nUPUp5ouei/PDJyu7+7H72G3cOD/m3YJygrmJPloWFVZrXh&#10;1TGHs8orofzgdlYtn+B5aY8oaGJRHQ7yWt34KJorzWXbeRaQe7XWYzFEY6XaSOxuu90+PU2gEKRg&#10;rRfGCxAmgBNwX0KYgBrBtnZ+MbUM2Cj0oahQYEVkW58GmC02HUunC8WsnrHieaoTBocqRfDO06fd&#10;bkudsHZgoE2k8wvIdmR0gcBEJptVJ+DOSnSFgZQHOzsrGZon0qH8aubAckKkqnKz+Vbi9ZVqjpTV&#10;HapJmFuQEKLLfsZLrK4KPHApVM6Gj5i4gVt0pQMeTKZXMbgqVWWV0AezlVJbpphcYKKUOkiVov89&#10;mEptccwxqQuiZ+ifmBy9rEZM/qHLHTamQZnhhs2YMbHo0arCxBTjrSbZXD6kMZiYW7CdnEhAG6af&#10;+VYQCfaLcYUJOeWbDKu4JmICJvxmNOLnH2rr9OsCbB97UuWy7Pcvr1RwYgXqhDzU/sILLfPioIPc&#10;ss91IOxxoMP+KZQJ+ijopNgnV8BOkROUyF3N5XK+3IdCE38UpuiMRK5eu9fUFEgGBRHW1+cCc/96&#10;EkxOBALCE4F7QfBE+70JYQl0lAehSTxAt6h8BIECOBEYH68fqx8bq6+PfIBBxuzM4y8+P3Hi7Zqa&#10;s38NfLn3cuN50/hYhG7MjbBvz9f5H6GIBkRr33ABL8KYeMzMfIaUCJcL8oNj9hkdlR56HljBga0O&#10;NH91oF1Uoy89HuRReJQmPFbIlRl1NDKR2zHbSJ7wGJmCIgXLObjPYayYmq+961hzOL6CeWJttrLd&#10;YerJn6le0fjO48G2U7e+QIyVkSe+1f1VLuzAnOMh1znuVKyYiLECUlRWO468E0fH0fFGnPj+8bd+&#10;+BOoE98IT3yziQrnoXgeZ1ZuinoHnFWBmLp26ca0Xj0Vep/xapp5x4DaHOUhCtmF+KXh0d7hlpMX&#10;hweFGwZbdOKhbHHxUm//7ZGR32kAxe2R7tFsPsSdBqe173mI3dIoEXWv52uboM7yTEZPx0yecA6Y&#10;WvJtY51QPQI5kWkd6hhXpqZUpTHbIG6YtnbihB3ixAAEB9wQ8zLmsshUbHVmwqIJ84Q155iWHx/l&#10;iTTdm5BCYmkllRgfgt9aHRbpNHZLIMf3ZeMFloCZ52/2VN6DPOE8Xcvc7bJBU/6htYIiBRRJ8cgu&#10;xROJjJzQ4goUUYgTU8CJ1VVBRHke+UeZaAlgUDXIKJlwqtcMFSnOIDS2yuRqTzFxYiezmikysIpu&#10;TM43mDpBG+YOczBJEyW4KqE6lCg/tJas7KopqhyllGWnQNwEVIzUGcKETjrQwGkb5VIH07VNn5Y2&#10;f6kCoYsdTLASZrDRi1mecgyZd2zEAAPoougSw6t0SRR3JBIMmCjGF8oLogoTiDylMqHqhBE4lvUm&#10;qBFRkoVcIcUgcHyFPSmoSNFhx0J5VcQcWVoyihC1sonsEitislAoCBQ5I1EU93OYfQhO0DshSKHm&#10;ia6rXb7rXT9rkkMY4QnUifW59SfB4Pz8xMT5ieQ9IEQQZstgMClvDzDhgDARfIBP5Ph1MBgY7xGS&#10;GIuM+Xzh8A1Xh6th5sLdv0CfqPln8vn1yMuXPT1jEdz5geCEr7MDJ/0OCBPQKMJhl8vloBTRoZ81&#10;zH6022HclfKl7PMwheNkCgRK7GoWN8QL1nLAILGmSyAeboiCHzzUIzxqnSivi0KhQNoE3BPACgRc&#10;rWFRdM3xFdSK3YbdCk3sGn0CUoUAxzuPT33S9i4Lytuq1zpuVdswy8sdD1WksOSJ+0zaFqw4Vhl3&#10;wDvxgx/9+Agnjo6j4/Bhx1smeGJySViiFxPeIl85y9lVzmmFze1mp7sqX9tkUAy4X931KJ/ETQ2Y&#10;F6fuQraw3TLq7xu1oXATOx30YhIo4J642No6wqDt38gFx/DQI6x3WDhR9/6bDJe6KFlXvUdqWUMr&#10;T8XqAtP6dOIEzBBwTsS8IWvaYUkTIfIDIyPID94QsqegKIQ00svu5rSjebqZMIACsAJeROYFJBbT&#10;2/IW4zRDUAL4Md1sx8LGNIWJdMywBuGkWZ0YzcQJDk/SeTnFJJbkbJXI0geL4AnLOVFu+rqiLaNX&#10;TLUJRRj5HvKXE9nE5lIfXvDK2Qk4sUya2KFzAid24oTlxSxV0UPK2v+02KJamLDemU8EAeCqXEYf&#10;eYEBmEVGe2bIFQAKSBPRHd3owLedAkkcRAETJaEYSBJUKbYsgcLgxMGB0ITABJImUlzlGFVhYpQs&#10;gf0OsISmVzEN09gvYbiEC7PPhvkHNYqhVhsoQscfuEVXOfwJ/xKnG5uGJIwRsy+RWOD8oWiFYVon&#10;/+JCIqtjDr9AhAZhMR4TtokoGQMrojt+pGtE1TShx6oZdkDr0DCLOFkC6ICBYpY4ITyBDVX8yuIa&#10;zJ4nRBh1Yn8/V+yCdeLazZwvl+NaxzWf72rXzycmBBwEJ9aDyTngxJMkQjCTyfZkMhBobydKJKFT&#10;IAXzFwCMIIFC3s0Hzs/11I/V99RHfC5Xx40bDQ2/nHU0Xvj87e/WnP1D+/O9yM29yPMvn2M7NNwZ&#10;3gjDHuFhJiYcES7BBSgSrg3c6+qU+2c/mt3d9bg+3dj4eteBrQ4dZOjO6Cz0CY+aLjvAEXRbwkrR&#10;YYDBo4ESRn3A3TONDl0brVz5ZfJ+jduiKCdH7ATu01pRFporTmjKNj+ZdTw+depuW9vdW3fvY1f0&#10;YdurxV8WUdCIyVmHVQFWOY79A6kTx8yoQ3HiSJ04Oo6ON+DEcTaK/rRldEhf4j7NLrBk04uzqjvX&#10;b0s0O6udl2qS0M+tsMyyFdPthK2C+gR8jfLK72Sidci/is5NzcMUpIBMMdgNpGjpa/n4tmZt4/h4&#10;ZNCWWLQauw5tDjUN5XXGm1kdYFVGiXOWOlHBCYRq8zmVkye8xIfQtpEIYgYvoF4YwrDMmrGY1z7g&#10;rsUj1g7U2u3kCSIAkh4KQhMEBbBCLMaHtjfrZXraooVYKGSmHdQk6OrUQnFOQtLbGJsk5ISHQCym&#10;bJuhT4UnFCicp885KzaRK+5auw5KkBG+RJrIZlf8GOFnVgxRYOCAMxy9GqFQ/tFOVN0QUCVACSWV&#10;KMqTj7JukXql8WvrgDyxvJxh3FlGWGJ1VYs6MOUQpIhnKpVfBwYohCIgQzBaG/TQurVljTu4MQql&#10;ZOqgBHXCZrNt2WxqmRCWOEmQ+B97Z/fSZpqGcboM7MDAHu3B/gtzYLsOM3TRcWV30tLYNqOQWN2g&#10;+dBNxUmopO0aaLAFuyK1DhI7CVhlF7XqVCfVLBQnEqGkSxAikSUHBSFING1HAoKwlQUH9rmu+3li&#10;ytD/wFd9/ayaCH1/ue/rI0yikLoOu4RM9koNBoWYdpDFiIgn7JxZjOjhRL2l126hjgIuUeROJNAZ&#10;u6UjtwMVokiIk2JRrKIMgVjcPoTvYpEmUaGIiLzM87XMK7SXA+9FFEggswujifV0bj0NoojHRSCr&#10;eGVxPw4raJzwAKLIS+NbMh9IQPqczO/TH4T92T6GFCVuOtSxX+goFPoKw6KecHYNO79vHLp/dm1u&#10;Ys61tpFZyGwAJxYUXiieGIoOASOw3ljDfqNV8QS8oZolJjJTPhwKJhoPfI3T7m+/aW5G98b4xcef&#10;1dR8+avna0jZPrh7//7BzM/ZrNednR72xhCn7XZzz+GxOqyeadpGyx6PF+OJpib0iL/9KZudfYth&#10;g9/RxLUGzaM0jTocIAqEVMBMCt2ErDoQoqle6OEAMyBiAse49nJYRUDhoHf0pXZyICHzx1hs7+0e&#10;sq0wsABMiB7z5BBzR+xPF1cH/zx468m1J5UwTCkk11xxp0IV2HQ8pRZTMOLee+KJT6oqwLDs+N0p&#10;Tpwep8cvcOLjX3/66W84nRgPj/QjZud/6j86iXcc4IVvNWTZH9CziIYG87DfeDqMhqKSxS1vIswK&#10;pRf5hPofvXey1NsSqjxRN6GHFKE2+53H/9CjCcwpQrdv5AeCphb0/C89HKaq+3y1VVQ7RKtmKLp9&#10;tMEUZEnfpuw0gA+6sAMjA5t5RzyixeLmwEAVT2CeIG5ZKBcwn1CYAHsHpJilEkq+tBxiiUlXmEqo&#10;L8HL2NLYGKYTot3kwmNyU303xnlckP5VxQIy54jnIKMMsEQMERyKYPQYQmd83rwEQWZDe7tsQCic&#10;wLIjaFO/yv7+dtJcqnLq4pZaT2uY4EVdgifU3xSqDWw7jirWTyOMOIm/fFXFEPBbvCIGCA+gNhML&#10;Dla7lIwKc7kkSgp1HU1xIjIvJaJHSMNUMCFRE6KgqCoSO5KgCYUox8fHlhf1lhej9RY7JZgWM5wQ&#10;p2hVsbd9RGIn7IyVwIxC1hqWEbtwxIh8wE6FpqVXjKOShpkwekrMGDihSCJ0AiOm+GL1qiOPCAhk&#10;TiRTSYor9JAiYoQT84FUACCxru7rAG9wKiLDifxrrjpeAyjyGInADBJRfxouOBbVa2SoVvFEPq49&#10;OXmKc4uotceIolACSxQon+grFJxOujucXded1680Nk7MbShMeJTJLGzgKao4wuWKRqMLUew2JtYW&#10;MgihQBImgigUWSie2MiwOgyTicbGPp/vc0+ztZmd4b9/ymVHzXeug3dZuDuez8xMZ7NlL92gmFMg&#10;HvOv0x63uuh7FGJ44Rn1Nlu9HoorrXtvZ3+ancWew43EKat3b8/rpskDNaGsBfPKpkN7NGLSYc5F&#10;B5FCPSsY0SAxTrOHQ+86HC+tDocWWYiAk30dlFGQJhRn6KZyczCHYm/PMTh4cfDJtUqCVcXUUTnd&#10;E5oQNSbFmKKf+I+2d5x5c+bNJ1XBEzKdOMWJ0+P0+KB2AiHb4ZGtLXVN2krw8XFRJzIFd0L9xaIt&#10;WEnY1lYOGVFoiwcf/Ru7hyKMzh4bcxzSuYDF3ptPWa6G+1tCjMa80XIZGHFDnB4toXC4m11gf7kj&#10;UNHd3bti6zFZVgIU7xVznJfqcvNSXU5u6sk1UJh4zQbdkBWUX9LGVcOkzsPEWsGmXaEmThu7DTOx&#10;4L2AzUM7Lt3QYgaJE5Q7FAslVJVLFIWJ2+SXqGfIMCm0EDGnoMmkiCfEBqruNRuLzhGWGU/qbEZ1&#10;75ckZruuvb3dxHZdutlwUxweVTdLsUWP8MRm8XCRLtH8dn49wjX+eo5mUQZT0tlRxHRC/S47aY4n&#10;KhxRLcg88YVWhBMidVBPx9hajKZyih5gbmQIJnUTtHVANaF+pA7CFCGmgokjYIRMN0Qq8cqwC/cc&#10;mFwolpgf5ZaDsdqy5vhC1hzhsB1xE3hSFGFnNXk/xhE6wUobOXoFJOzG9WFRICHCCSkD26J4QqQT&#10;EXGJqg/1U5+ZZHHoIZYSkgmxzdyJuAKKZEDRRCIlEwqRTDBdU47ALtEigtXOOu7yVEqWHenX6dfL&#10;6n5Z5pokEEmgDIammySFEswaQ14JFx5J4/ElR8IiVCwWzNEF4URHX0ehy9k33DXsRM628+5Zn29o&#10;DSMI10Zmg5ywEI0+qn1UOwSLqOtrzCdccxMSqy00MYcVyJTv2V2OJ3yfNzb6fFfuoiTUbd0b735A&#10;mqg544oelN+9mzk4KJenPdO+mWE0c/w8rN6GABPrCkZXqX+FvG0Hy74wgVBsMTsLnoADxOqnSxSv&#10;3HtWh87KlJGEX0QSWh/hl8EE8KJpNeY3DKG1E4QJhwOzCaozETzxo7CFg5rMGEhDWsFevpTujrey&#10;6QBdvFSY8QeFE4MmcuJplRazOndC5hJYc1CMKUnbb3Q25ps3ldgJGkVPceL0OD0+cHyMzg5OJ1bb&#10;RvoVTiQSiXgcggDYGtVj6qXgYUuyKKv8apzQHRhB09MJOWOwU5SYHONzk5BWDwFxlSumlxOhUFvL&#10;5bbu/QiiMVvE6XE71HL18g3OJUSQ+bj7dktkJ/hemFV1s+j5S5UMqyqc+NdJObmJ/q4EQF2qDCh0&#10;JylOelCxwkAJLZ4gSqwoPBDdZYUmlsyNR+xDEHMHG/0am+gALe50MIZiUlYdcHPU1V6oxQiDygkz&#10;mmBA96Z4SJcEJ3hnDQyAJzq4rUhA6B9Pkyd2VgbUl9R11tURHxRNaIdHe5XboxNqCgUUY5BPIBTz&#10;kBcqXtkgntDrjhRDn6mdQGjW5M5yblSu7zru4Uiu99W1HC8qystjCiZG6eGc302CHehqLOWkooPL&#10;jpykTWic4KKDFlHQBDUTRJJX/Enm28vEAkBxPKpAwm4UmJKFWX9V3g6TJnTANkBixM4AKynssLPl&#10;CzQBo4fFIrQxwu+mZxSSiS2ShwSNofIuTRq9kSQIAsqJxUMRTMAmSt0EQ6wgtxAxpjlRiql5AiJM&#10;TihSu5GUuDoEJ5bTYIo42kHUD4XiMiLMwCnEdl5GE+gIUwdKRPNxeDwQR0uTkOKJUmGnAhXYd3QV&#10;hocLTmef0wnlw0Gjz+XKABs2NiDFXJtwrbmiQ2sLC9GpDJIxWxVTtKI/VHhiYiITjU498/mmfAix&#10;8qGZ46zv/nXMGL6NPXzw75qaPyqc+OxZK/Yc5caZmeGubPY59BUUYXo96OvwU5KJCG2P20E/KFSW&#10;XndWwYPXujftQWwVRhQOzCLUZ2e9br9jnFGYsR+IFf4mRxPiM/nE0UOM0ky+6beKUkKWHw45NxkB&#10;xY/a+eFA3ITiCCgpHBKLSZww2w4RZeL9WGx19drgw0FhiVumteOWQQmjnBDphD5jMnHvREFxBsUd&#10;xiWKUMxT7cTpcXp8cDrxW6kUbUPmILYd24vyMGlFP5Se7E9L2HZ1F3lnUBrCFG6Y67ONToTOICMa&#10;ZGIxMJkvlVYmgwOTuXCp1HI5dLklvBO4ivaOUIjrjhu3Q1+0dVOOCQHFgzuPH98JpW0nuoH39x0a&#10;J85rTabhCZ2HaeyslY7zS9VGy5MWdSKP7DKWpBHMwIVkUBCHbEto85rcVB8JXuBtr+vpuQCguHBh&#10;DDsKbCgKvEJvLg1sIntb3V1jCiegsAhiOrG0dGVJTBz0bzBMc5M8IcoISET5nQooSI/vY+wNmEjH&#10;0/SK9tTW1tUBKDidwG282VDhCaBSe3tdpyKO2uAYVi9sP1dXqJQoMXO53HqKJeEAi7Q4O8ATm8X0&#10;rkEI2WOooxKkLUghn8ZXjR6/YIb0biSXiuSkf71YkmUHqILiCVZ3KHBBJiRAAufjefz7I+4zWMfx&#10;QqdXzTNPW1wiRzB0jFrqkY1JHabWStRfDasDSkyaOqidQEG5oonwCC0bI1o7IbET9n7GZSLdyg6U&#10;sNAvStAgTkSk50u9kv6OQGArQqdGUoSS+4Yl9PHfOAgjIWWjkYBxd6hTEjixG4EUM8IxkJx2yXAw&#10;566/xnSC4gnMQpJGdZHk8CnJNQcnSVL2ImRBmWZeZ7Uj5x1E0cHnQsHZJYOKruG+vr4OZkb40EE+&#10;4Zqbm9ug0rK1dSI6pWDhq68Wopk5LlZshAAAIABJREFU+EG/lhxMrjwm1qYUTPimnk2pU/R+1IfO&#10;DlLFzPd/9zY//OdH52pqPvrbuXNfftcuGVbl6zN9M+VyeRqDB7efOBFzuBk9EbtohUATY4iY3+/N&#10;lstZ9UnsNjyzsxBGWH9w0MjhdktJKBYV4/4YBxM4/Z+9839pO7/jOCsONnocG2x/wBgMjtKKg+LQ&#10;SdmZdH6pH1owt7oSa22WCxJpCXRRDKmsuV2pWnoJxOESypn2WqrmTAbFi8RxixCEhkiRwZ0gWVyk&#10;DR3CfpFjlu39fL7e78Sy3n+QjzGJMaZUxM/D5+v5ej4desjhkAQrXEVEjlCP9WD0EVkRrqglYvIi&#10;2x1EDKRXAToQaMVQzHW93bH+wkw9UNvhWLk1/fDh/ffvPzGpmDXbxG916oQOnkDuxOSkJGxrlph8&#10;fhyFos8NSvDSUCcaR+P4dvPE99776YkTrBQN+DfTm98gILDK9oqgvAUrZaYuvIkTHvUAMrgtRlFY&#10;Iklw1MHiDdEvZIMhmIqV+6dilUBf34WxkdzoSO/YhV6aMm+4XK5rY4H28Qm83dFIcYPjjrfKE3Wa&#10;0GjBkQeEClEgBk0iQ40mjPfAPGoSMrk3GpS0S/oqZGczKGnaLT51mldAVdCjDo+nw6gT9GJi1OHE&#10;H5ElqfxalLxL9cU+e5t6mqfFbtkpTjDFKhirrZKItdMyizE+Tk2cOD8LDey9ZgcIlzsUuNgBFHUm&#10;6hqodXh0kSzwIi0EtxL1idxaEQaGLAyBueIeRhBrPNer91RJ+zxKuewuxxBfHs7AXwl94kBbMSke&#10;qHM8NYuDGfRxgSSKWVZzIOULZWfYQOCko1IbdRSpTMhKhzAF68iFJUgThmDYQ05W4d4HSzv6+xlb&#10;1SdZ2ooh+vrMtCNgfBPt7CbHgkf7X/v9I4ixson7sp9eChvtmDYhCgw7OATpFx1CwiPCRxZEhSYy&#10;FCKqCLdeyBhtQt2HNXMrq8UJ7ZqQl8iSLdD2laVQsQuSAFKgJAVWTMEJdSlKLzqmLGH8UxAntCyx&#10;xX4VuZXHtoEUNM6UKZQVyhomdpzUJi5dxZbHdadTYcDNffe5zs74BrInPpvbUMBwWXGCooPOeDz/&#10;OP+YvaGgictzqxv56Cp0ibgbQBEPuUPReKd6j6JT1H3qzIdXIhNNTQzZbm4+eSzxwVNWgCVe4eZ3&#10;8+zeUDAxjCwrmCYUTvR0gytIFo7uB39/Nj/kjSgeiJwdevbAS7flUrcee8xSePBKIJVjCTYLxGnr&#10;BjDShjADLJz1+YZceR1L/Fr5GDETZhji6GEqJl0VZAlJxjSTjnV15yuMOxwr07fOPjw7Pc2U7SMV&#10;5UfmHZN/piZBywRA4kndi3kcGdvfeV5b7MD7O+/85Mc/fLeBE42jcbwVJ957lzgRuOtHefJmekG2&#10;1kpa6g/GCpLipF0J3Mjs8Oi2b6yMgiZ8XFbweGLBwa4uGYeo8zOQo1wpJtOBQHo02X56c3QqV8pt&#10;9rKmHPOOaSgUF/s/magJFBN/GO9PxmSvwfR0tL651vEXo05IsaaO367XfxlVokPzBL/szUgrYM6i&#10;pEixq9wn+dlBs8Qpww+9I8p8ysHBNoZcC03APrmzUy4VJLCKMdrYFFUkop6mnoe8q3vc2qA6sSgj&#10;EbIEiMVjFlDseC1niUWuBIllnmKq5ZjeALGLPNGlszFZMqoFmAF+iCoPu4UMUvUCxWROBPeixB8s&#10;c2URd8plxHehkayQqhR3gRJwLcwcyBsMl9zuoCTBs7/63KPDGcUGWQUTsAIsl5nfCHWiyjkHPqhy&#10;PRSTDvFpgCTAFYfMppJwCa2CaJCY0c0d4pxAitXMl7UMTImZCCBwQjFFL8YcCiNOBzRP6DZRBGlP&#10;SbCEzU92sMGMqS62fj3lAFr4bf6RkZn6TmhYUid0YDZKy4ET6N9iwva2LIkmF7aRNLVQzIQzac0Q&#10;xorJGUcW8gQztUfDu1tZ3qV5Ioe9DuCEfMuzOvoK4RVpjDuymazQhGEIwYpkctvMQBQQVmCgUD9M&#10;JaezoEji+iXYJxBmdfX2VUUT4ImbNxUISOSEoomN6Nwqpxg43Pn44/zc5Q/QRY7PbUhCZjSu3t14&#10;ljsOljil7oRCcQUUZz6avvPzpmZFFCgp/+U/Lof2Q4l59oAl9m8mng0pkkjcnr9yZWgYSdtDV+Cm&#10;QOj2g2FGTPzzwXC3927EsbIScXjR34FICu8QD/RyeNnfMat4g0lWwIrhWbnXfb6bXV9Y6UB2lRg1&#10;Z+mumOVCqYGHTzVqwD3BbtEetoOxyQM4sb5+pKf8haAFGsNmf3X21tnfMBfzaBTmk9peh5R1TGrP&#10;xHO92GEmHcc57ABQ1HInFE78oIETjaNxfLt54sTPwBMfT/k3v0lvppNV5P6WuAfA86kl9R2eQQl3&#10;4FmZZ19aGzk78Gn9wipZrV3yIZIb1KdSyaq/PZnZKm2F+3pzW7ZKKWVtcllUwYTr2vh9xG0H+i5c&#10;GxegmJgIjCbLSMnS6QqDR3Gi9Yg40Wp2KDVTHN2o7DLiBOOo67ABEPJo2SQoGxyysilWEMsyn8He&#10;RknO6DqkC65HSZ6gOAF5Aj5ME0vF/vGCZSmYGAB52LnBKeYJXMUKqRj5JLhYd6J49LgDiVjqSIrH&#10;ESeYMtM6F2OWvaVtYAD/nV93SNK24glQhHw0AHcFNlgtaUWFGrG2lgNNMPlgD0AhNIF8LhhiFgul&#10;5dyaLvtEsOMMxxIy8TiQAcUBRAlYIFBGCpZAJgLzx7nLWJZZR7lMbUImHdiTRGYWg7PYRy4goQcn&#10;Ok5bFApBihm5xfPaTUFHQB/tp82dANvJKUroFCsb3Zb0XGKNw+a3tffTNWEDTfgx6bDJxKOfjeJ6&#10;l4MLnph7ACr8FCcyECSYOLGgs6b00GPh34rMMuQAya6qQUVY2yh2yRRYFeXsY21N+1X0rAMpVskM&#10;Qi2wUQLrRNgYLjHQyvEiLKHviK0CD8Dfm5LWWmdhx3kdKoVoE1d3zp0LORUVwFDZGc2v5vOy/fk5&#10;aSLqjkfjnfHO/NxnxIm5DcUTq0SJOKUJPC/kDmHeEVVUAbjYP/PR0t+ajjWhoPxkc3PTyU9bogol&#10;Xjlxte/cd19PJBK3X72+PTTbjQhN1HaomyH0g8Inoc78yKS6G1lxQMh4MKSYYtgLw6aXn7k7O/QC&#10;YVYRBQvnMfDo8erVT0md8HaLYkGs4GAEww7pAMMdR0+PQ3wTDmZZrVP90NThmJUWMA0TjMJ8WacJ&#10;BFn94tb0LeEJAsX4G2mY9bvsJ6eHot4nSjemWCeeizaBRlEOOxo40Tgax9vNE9/9EeWJqYj6fS0d&#10;yrpRwlgV5S92n6e+MQHbozr9DhofJtcl1BN8qbKvFRmUMdnI9PismC+WrFqxciqTGQ20jyTVKbVQ&#10;Tn7sAk6Mu+6Pu8bHMfEYu9g7dsMFQ+ZYJhPOlYImZJpDjyPixBGaqLWMttYPyeAWEDHhViYGqkMM&#10;mz6ZbOiLrG2yht0uHARHCFYvOXAgTQyoV1HXnHa03LtnMeeyhN/2EnLJ9Ag8or5bLQNtkAwEJ/S0&#10;Q6YhTNuU7Q9fvaGV7LKT4tYpJgiVZQ47yoWCvLJlV/DAvVC2dvANRCEHZBMYNtvs0jiSQ5slYGKv&#10;KH8lL0OhWNbiBL0TwcVUqry8B+jI8sR/uDuDDCkkP6AdHHaHQyw+ssirmCuCJShElJcJFESLCpUK&#10;KBM5ahPIXIBz4vDRfyU36xBzjoOaLoFSc4RM6FxNsMSjGVorDjHk6Av0QY5otwUukiLU9WmqFBh5&#10;TNE6ATsmJx3ECM49/DRTYKNDSsNg5tRqxZQkWI3IMVrr8BoR8wQezKQzQIiqzpsw2ZVVaSrHlihj&#10;NGsEMWpMFPBfhtV3iDhB2wSNmEV+7/fIE7ktxVjhdDoNjiDJqFfLZLeyGhkUROTouk3qjnuktW9J&#10;1X1VfWNL+PHiccnpdF5y7ghOXHWGCs5QKOQ+43ZHV/NABdR2uD9XnKBAAjpEvjMf3WBmpjoeb8yt&#10;ruIJ7qj76VNFEyJQuEPRUwonou6Q+/rND//zp38da25u/r1Ciqbmk01ft0CfSLxKvE6gX3R/PzE/&#10;fzsxTOPEeUf3lWGc/Sk9dHfPM1pCYUNkhVETeNjr8C71eCVV2zuL7AhyQASSgzeyBH/EEpEAtOGt&#10;t4rqvCrGTczKtoe6WaEYgQe+wGVdT06QdGUWPAQmzO3Ll1qj+MLgxPTDJ+/Lkuj/6RO13g4ZdHCl&#10;Y3Kyrk8cN+qElieO69yJBk40jsbx9mnH9wUnatETm9ucjFdMd0XQMjgxeKQGQ693yI4o/6pHLUYl&#10;hfOkLxjz8bzpsWKDVjIHH0ZZ/bb0j4bLMfwdbQUD4AnXNdd91/jEuIIKZFoFpi6Oue58MhLoC4Qr&#10;KRSMykm3o6v1zcWOeh1Yhxln6JmHVie6zCalXhFpba1FNXhkL9SoELy1S7G64glZJF1UZ+bkdrWk&#10;w7WRTzk40CYpVuKJKLAaVBd4BWV/g+dqy9PGf7atxX7v3h8NTiD1KpYy8wu2tOppRxuUEu6QsC+E&#10;swR1nqn8j73zf2k7v+M4t7sNxmBjMNjfcIM6KgsFQyjDtF6yGk6aULNDsWpzIuZW0hZP6lKZYS14&#10;6UoCcXQJPbQ926tN82nhyMxFKPEmQkU58sOgICH6sTRkCMLoxlq29/P5er8/2o31L8gnJn4Sv+D1&#10;h/s88nw9X89nzdIrpVAnPJ4uT9cHYXaKKqTpCB8+ZOkEERZZhRMVYIKCCWoUQhKFCgV0wQn2pdes&#10;OscgijeWuY+wIOuk25Jnub2QUogAGydkDSEJu4B73QgUdZl71AuIbILfcxkOgmXYJl7BhfmK0RYS&#10;XPFEn4r9Uq9zcNKBTIq/duPAJocLy6HdsAQrjOhWIOGaFO8Eq78mGT6hRQrkWQVppMBSKJO2MStR&#10;90mIE27GYhojpjghddsGVQnyBNIwl8SFCU0iL+3k9/dRHI7Zx1LVgITWJ6Kj5IgyXgJHlKlMlMX5&#10;KgFWcE6IdyKvPhjEqTBiVH1XFIui5eqGdNDmpTxNA0VFmEI4A/bWOpyYNSSS/EIha03xBFliaL+v&#10;L9F3PtGWOHUqEeEEIxJ5mNM4IQJFZyd5Yg3KBPIy11YzmUQu8tVD3EASOfWTkTaoE22Yfhy/cm7w&#10;k7+1n26HdULRxHeO/OhmKTL/+unt5uu+PaRUXJlnQubgwNmBD2cFJ2ZZ/zUwFpK5xllfschijoG5&#10;2wO+UDHtT6OVwydOzFnICkUTIxFSL0tQlVgoONYI+Zw8be2bSB+yYrIHTKEEdYo/m6hMxE+sSDwm&#10;1YkVGXvsSMg2jRTqa78snixO37moxx2HmeIgXpvDDqLEl3cOhVhNiUShrRP6+Mc7LXWidbSOt/CE&#10;kSd+1ovsiUd0TzTqjQZrvBEoLW/m8ZbasU7ojk7ihF4ZhT0zG1dfjFkFKxavryumgEcwGqxbjbqV&#10;rSNisFGPBSy7Gq1WegQmhodvTdA4oZ7Bljnp6umeHPWmqtVGzaRn9RuCePy/ww4ygy4FO/bYCBYe&#10;rU14+nXfufle0SYcSDIPGidi2kC6aNUb99UlXc86OvSVn4WegcCitHpJL9iNgPg3uQ26nl0MxDr6&#10;4ZLsOBoL3GBVKGEjLmARMJ5ViSb3mM3aOJ0VjNGq2XWynJVdPMCJLgBFmEOUoyNwZ4bDnnCXY8sU&#10;zSWerRV2ZdCxWzb5B7sFWxGFjfovCx1li6wos6xCoSBjEMUVVBdot9jAvUz35gZ0jQJBolCoqxtO&#10;SRM1TRPsI8d0pUypn3sdzMOEzgFbxMuXxjhh9keQQpF8glIweCdeJr1JLIRCm8AqBz9cvdAmYMJ0&#10;9bpnRKKQNVFMObwsKGeaFeIv8dSrrROYesy44cJ0M8AqGBxPLiSDUa1FRNks7oRhquePMHzIEx1Y&#10;rEGayJu6DlLDI8ULmzRLRJ3djpRe6YAck4ou4zMjSIFTu9Qm6MNUJ6hkg2VC/WwZLFFV3GXcEhgT&#10;5Q8O6oFyer9hY61jq29dblu0UECe2No/N7S+mIiAJzJtEiCRc0ACtghUf3Wu3i2tldYUSJSYv61o&#10;AlOOCB8eKprIRBKKJXIceESOf3zt6YOvT39DnmjnyGMlkWg2b8/dbs4n9vbmv5pvzimemEckJls1&#10;FEnMDaKlfHBsLOSnn2Js1vfh9XTRP+vDBmmoWESvqNnsYIM5BxcPpCgUMZlp4ARXSsdo13TaRM2i&#10;R4gzjhUsefixKjrrD/1F3Qx04LtWfIivEpogTMiu6AuGTuAG70ToJIYdn525c/FwaceXvz6YckzJ&#10;cgdDJzRIsLZjSiIxn3/7XHjiewIUrVTM1tE63oYT3//uu+KeSE9Obv5zc3zmEbyYdj1r0iGJFYyV&#10;MAKFJGISJ/QKBzyZ6m03aCJvx2t5Cz8+Es82glVr1LYsK2vno3k7G7MqKfen40uXgA/Dw5eHhye0&#10;D3NiGIselz7tSZWD6g1myo7HtCLyRvKEE4cpgw1pJJcWD6NPeD5w9jh46XbcE4doQpQJM8qRDC7k&#10;VCFAe71eb8ANKTghVswOCAMjHRJPpWgiCzY4EUPLF37VovmdJ0bCbP88CnmCSVZx6fDQUxWZq4z0&#10;m6oTWbPVhegoGrV4ya4xxgKhWB3EiS4PN1VBE+AJESb4st5lQRKpwoldYoF+t1ygBgGYKLBDHYMm&#10;yBOLii0K+qjI425BwGJ3QzMGXoccUXBGGwWe10VF4Svc6BB9Y1sfiOAEUCBs4hXNmHKDHQPjj+TC&#10;EzZ+0ULh7e52dcvh0v0cnHNg4OHSzgm6J666dfSEmynazJYYZzgmDJkUJpCqTbBQVCF+zJnRYBTq&#10;xILwg2YJniks2FTEytLQvNP6ZdZEmTghzgnjm1hKOTQBOEght2qZhsxydbuqFYrt3UNGTHUsoQ8E&#10;dk54MJeqG+pj40CcoO2SKSPEibxdaZhpB/Y5agojgBMKJfABJ+b+0NBQ32KirS0R+f2pRKQtchyM&#10;0ElXRC6XK0GcKKEWLLO6uraqaOKu+kQJIyc0gVPOObDekeHJ8Y/vvfB9/c3np9sVS7Qfwf29p4lE&#10;Yn6vOd/c29uLROabTZgnmnPNpz7fIA0TZ6FIjAEWBgQZrqvH4vT0Sb/fN/bgQUhGGJyCXE/7xnaA&#10;FrMhBQ8IvmRjB6YZtEkgo0rXfvn02oZfPUuHThaLs4ycEFViJWQiJw4EC2nv2OFmh8YJCBMvdiTE&#10;agfzEf/0mWkEWd05c7hM1OkAm3JOKE9McdxhWkXhxHz+znPgxIEVE42iP27hROtoHf/PPfH+uyJP&#10;pHtlJg07ZsOurTs2TGBFzDSVm2GH+BclxyHGoG1GUmYb6n+SS7U4qrZicauyYdfHq4xQqtm2FctW&#10;UsFx168u9UxCnpi4TPPExC0xYqpzxRe97p5Lv+nxYj9VL4wee7O24/Exs+XhrGv0a54wOoSZdbBQ&#10;XcsTDk0YijD/bZoZABQ6oMpu7OvuDnVFB02EeeEnUkC+iPNSP4JGMLFvUqmII0Gblo9w+ChQI3AD&#10;vR3gjhOxERNPbiLJD3rTYrEbAepAcVEo2P1JNiFNmO3QMJAmxiiKcJdiiQviOBV6gjYEdWKZ3omy&#10;ZE2Id6JegHUCRkyLbg74OAoHh/grjFRR0WYLiBICImCKijqzacjEX0eFwq5X6PtMIVh7GZ5NHTfB&#10;Bg7xdOoVVO6JUJt4hS+yszy54O12d7sUTrhcbpfu+hK7BGiit8esjE7SL+GWXdGrSNgWS6Z3nI1g&#10;LPyCCVNBRVD7KILjSeZXcdaR1JKEmCc2UzRnIgaiKtmX2OR4M3SiYd+vIsoyaupEo05mVVTiJuDE&#10;pB6D9Q5twZRZB3miUFnGsAMdKhhylBVNbGDQoW4blYq2YgIobD3ugH2ioV6Ab8K2t+oNia7Cbsd5&#10;3GjDVB+KLtYx6UhEMqfEBYFZR65zdfWhKBSZXKlEnABPZG6W1m6WMhnKEvBOECvaOPJQQHEqE1G/&#10;6Mq9ewN//Px3p8kTP3+vXfHEEd+i+kJi7/ze3rwCi2bz9fzrp3PNucGzZ69BpIBLYtCnIODctTnk&#10;aiqcmP3Xg5NFAINEYPoGWEEu6dlc4hiADoHxBkK1KVCMhUJppmr74ZPQ0oTZCi36r6epT4TG/MIR&#10;oT/wcWdl9iCHYoXp2px0yLYomkRf6FjMHaoTvy1Of3ZmGixxRy+KXjxkmXCWRbni8SdjxJzS2sS3&#10;P3iHDeUsJtc88dMWTrSO1vE298T7P/mhZE+kMbju7X326FnD5rDDLE/GndqOfrl4STimXAx1VTmv&#10;4SM1W72vt+LZuI2Wc6uWj86MjubreJKt2bGAVY3aQberZ7MAMyZp4vIEYcLcbw0Pw505aZnwrP8u&#10;AhOceGwGG4QGwxNOapU2YvLP6+fKB97BO+sbptMzcAgn1HefgFFRXS2xKFszMRQ6upu2RxzkCe24&#10;kFUPcIPgRDwQQ9UGvBPO6/xO9Ir3H/KdmHqRDlmq1VzCDRBWdfFPFJrwdCFg28NpR4fMOjzhrq4L&#10;XRcuGDMqUQnyhL6owRXICxvVB8UDLF6vIWSbPg8LA4wDfcJsgWitwobdoqDgQd0BDgWeUakQ+aTO&#10;TZQKYzf/vc0V0WU96kjSN0HrhBCFjDkIGMknMFY8gRXzpRfChJvCRLfbhcAJ74xbeMLsdMxI5oSb&#10;/eRXvVe9xAi85lYkAcwYR6YVFIkZ9dPeSR2GicGH13gnkkk929DaxFJKF3ggB4JR2vclceKZOvk7&#10;vRP5RnUp9UbMhHSAUaFAMfm2wgnETXDmQW1im7u5VCfw747k8d2qogniRBUWzA3OOhRO5CuOY0Jr&#10;FI0GDZiKJtTnrX1mbNe2an19tY/Uw/mP+rAquj+0PzT0+hqKwNoUT2TaJIfqSi7TmVu9+4WCh5y6&#10;d67evZkp5YQmSqul1S/+w975vzad33Gc4+YYdIMdHNy4H/bL2A9TZrEgHZcFkeu35DS7nkZ7ymXp&#10;l9QQUxxRqdGYFi0uNK3kEpZATelIcBa91KaCZC0pSIqe0KJIf5OVEJtyBKGQITewB3s9X6/3+5M4&#10;b/4FeSdNr23aqj/c55Hn6/l6Ppfig9sjhBLsnQB0sG9ibBoLpPHBQwdOrbpOT1wZvwKg+H1L80+a&#10;CSuOfLsZ2U5vj41tbyPU6mX6ZSgVInToC6VWe/t6uakcVR2IuOo7TQ+nP/fGEglnyum1eFFGnslY&#10;Mxh2OCXkEiTRITgBJ6XX+zlowwsjppeLwIgaMtpbwQseOWuM4zBlL9Q4/9SRFNwuKt4JkSdAFHL/&#10;TrKsZAJy8GDHRMdNwombOnSittJRi9iGNKEXRW8/E6gYvUkPt4kfatETEmTVGHY0TuO8S5742a73&#10;1bJojmCi++unCwt3KhW1J6mMBkqcUPFQRmenW1sO+HUyvUQuRxcL2aAvmZ0L+rJ0WS4MtQ1Fy8US&#10;6jGCME4MRT0Xurv3Lz8duHAGxgm/f0Y4wq9uLFNcGOhROGE2t7a+hRN6i0OmHfLHqAVgapowK9xx&#10;SGkWN3eIcVSCJnw1tGj3fSKxUry0ic5xZUSFuxLzC+nI4OQHh6SA+nz7JMJLUKAdRR7BtYjPjTwI&#10;d7t8ljmhfR/9Sxm7q4I/bke9OuFTzWI2FWEhed379rHtshNDjS5ZE1XaBE5XJ3rBeNuFecIHeWKZ&#10;r/F0gdvK8wi/jLQIhgmedqzx7uoa4USxbtZRKKgP2LnJb2XWJ3i8ATcmjJh8yxriBGyfhWVcSXmj&#10;44WkVyGrYkeFTQhMsFYxCY5AAiZ9kZ2Yh40T2E9AgT0OEzImeODRI/sdJh1q9dew+DFN7KEAVQRM&#10;R1UtGDDC1GYaJqBoC2PggWwrj6RrE0yowCrV+yUuTB53RBdV1LXEaz83asTvVLhLA/ZJBRH0Lh81&#10;ph0sSDBN5PG2vqzLW5cVTGwVGBkKi9LVQSxBvyr/5Ml6IaqcEgUEjrFIUWGBogJtgicec5XyBgK2&#10;SxAnTn71F/R1fIUGsP7+avViqL8aqrpSJ/fGGSWm93LcRJzYYelPU1NslIjHH+HOFsylOBrM49P3&#10;6YwYmx3x2SX6dsDEp4iiGHG5+s4TTRBPtBBJYNzR0tz8t2OMEult7Ilit4ORYhViBE88MPIAMCB+&#10;yul8bbkeu+6FS5MBwW7P5HI5bIw6E7GYZZPeea25XAKpVAjUTnilsMOLtG0LTzpq8VUqOJNVi4RM&#10;OmTmYX9ohSaBaG2rJGUixmozYWddQjsxN6W7Y2VFYrYvH/zDTdDEcZWyfc7/Bk+MGjMP9lCMKk8m&#10;3W8+k9YO2CeeNTWp1g6VivnBL97f1cCJxmmcH5cnlBvzt7nduwMwZC4sLtyR9gqRJvg1PK57Dh0G&#10;4XDranL2AvgcePnv8LmDc9F1Rods2U1MkS0jS9hTgX6ftLl92ZLHEz4zEAjvb/vswtfd3ecHLs0o&#10;5wQxxLhSKQb8A/ScrHRvmd8qKVfiRGtr7frsEMdlHUwYydruWoKFms/UysCMpAn6WIVzrcEUsIEw&#10;anFYwl3pVolaqnrL8SVMmVxZ3o51EC4jlwVTuC0RCoEgK0YJvvvqMrl0VZkBFCzzAEkiNpgsIiqU&#10;OwIK4UkHccPZTl0niskHeynOijhh5t1Z/Fz6s2ezhS0R3WFnoAvbPKYURAWQiYoliTOQLZNSFrig&#10;MGIeLoutGl3gSzznkN1QwARrFSU17WCY4C2SF9o0oeMmCBpu8dap2DB3GCSAE/R51HhMov6D1zhY&#10;l+B3psP7pUI0HKjJEybZ8MBiR0+YS0VlucPEG6NGTOYwAQVME+Fh8UwQUkxCnphU4oSOndA4EeVJ&#10;hxp2zEmT6Lp0fz1XvR1V9Irno4v5IeMQfAxJuDbHYHJwlWgTWKaVf++8pgm12VHAUge2TRknoE4Q&#10;QYgyYSgUIlJUKgX0lzNPoCq9LPaJNWx0QJtAA9hGfyh0kW79/Rddp/aOXdvLKdnKhbk0NXVsaunx&#10;LOyX8fjs9NLUo0ecSvFoCZY8rruDAAAgAElEQVSJ+3fvQ54YuXt/EBzxeDa+jW9aAnyMHTjlck6M&#10;X7lxg/WJZr61tHwbPzY4PbaNVdF0+of0D6nQy9DLVG9vqs+CPg6Ls7fPGUs4+7zeWIaY4DpSqDCz&#10;wFAjl4slYsAJxgbEV1mIL8AESKrioQe6v7BSys1eGe2vzPCSqCr8YhlDlAnBiYd262VjP0Q1mDNd&#10;rBhHZU/I0EMNOzqunuPciduqtQPHb8gTCipGVdo213U8q4uygi7B6sRPJRPzP03v/fzjBk40TuO8&#10;yz2xyxh37IaYPLy48LxS5E1Rm3qJLrZLR122pORQsDihJAu3zY3JfzKZLBURrm2zJcvr5WB2sSRN&#10;ncFiudw27PlsYHh5fcFTaAtg0sHCBE88ZrQ+4fdP+C8F6Pfb8KNb38aJ1nuGOmHWbR3mOmnCaP7S&#10;SRksnYhUIV5ItZKiiIKVBhl2rHEN05qUbXzDpV28/Kl7wnlq4uAECEIGWW1RPyQCZYHYgS75bqVg&#10;ME20+9zKK2q0kelGMqYJaT4HkUQihBEoNQ9GIhAniCa+6OzsRDe53MxY6FDaBI86BJ1aIQz5bEm2&#10;YnKPaD6v0jDnS0qbYBslVjuC2OwozmfrjJj6rj+lpIk6B6YyUZSLap1Voqvwi1682NlhoiCegDFi&#10;R1svebrxPZeIIdFicpIrwXZuPZAJx/7DCiUw7DDJMigYAmsdPbUQq4BghWyMBpgo2E1B7DEskVYS&#10;jHnUREyBqg6QhEceJ49OKn2CMEJaRWVjNJqXSEpZ64BCofUJDiddXORGco+4Jjwqv0oXgb2IGjCx&#10;LMVfT4y+Nb0oigIwjFOiUvuF/hS6rxdkQbTAvSwGUVQ4ugzJnFxF9opu1SqcE/Bhop385MZGf7Xf&#10;5XKFXKGLrleu9Ni1a4PXYKvkbKrpOAyX049QBjY1hSwKehicJqKYjWOFFKKEKBR344QRs4+XIEzE&#10;8dT44MhIqG/ixPiN8XHRJyBRtBz5Y9PIUhzDDjSCpVLpvtX0y9VUbyoV6iWecCYw5rDaLa+9mYTl&#10;O6IFrxPrG4IIuZw1RyfDMICZCO9vyBJH4joHVbEfU88xEpJMlRCXBLFDB1stuXwUCCLPOmjVzxZP&#10;BQYfxAt2q55yKH2CM7Y3paCcaMPacbVj4rhRTn5OljpGT2iNYlTnYooNU2Cibk+UcaK2KdrU9N5H&#10;hBO/buBE4zTO/+eJDz/8zZ49e5A+sTtM/0d/urDwisN+ZV8hqccdEgWlgqw0TshL+y6zLZtMFrJJ&#10;utwEcVX1EQ0EecGjiHWAchbB1eXo+pPhdby2DZjOXNJBmAAK2CjkP0AXA/5AG4Ymch2+9yNHZ1aZ&#10;/zesSuGD0i7YsaBbRdVmhVsXoeITKsnKzbmXtuBaqbwh0dlJVQUKnHBIuIXh9CSe2EcMQBSCNnJM&#10;TaRndC2IYceXXBemJh0wYvLIBungXWZl6TScrAwU/AehZwcjiLEglGDLBdPEFwwPZ7uAFGYFEhAn&#10;iCbOnmXBQiY7DvqbZOe3CjzqQIVoXrwQZeBEtpTlyAhUjKBUNFucf/NwhrZIE2XeBSnzBxIxUWSc&#10;ECMm/SB8iF1SwQldSM7qBMSJ72/ppdCdB3QT/+Uk/BTY9Lj1oI05gj2Y9IiwCeyJBmTSUZMmlEwh&#10;CgWPPViP4M+E1VCEDZompFeF2ZCpb20sTXjaPCoV8+iQCrKK8pYoijQWOTVKQKJW/1W9I+2i67zV&#10;4dGOCSMVkzdEVY4V/ZUJKyDPyLhjS1kndMQ2Wycw7Fh8so5wjrllmYFs6cQJui/rNdHy3ByKQogl&#10;nr/i46pu9BtAwX2i1RCI4lX/RVfo5IGxvYeuHRqLo4hD1jr+PU1UAZniH+joILwYwxjk02nCCc6n&#10;gBHz7gH6YBb9o9Al6MmoLB8ZSV+fGB+/QTzxdwDFEVYnjjT/K/7nscHt9CC9rQIkCCeIJlZDqT67&#10;3YLlUGvG7n2dydidTixzOHud3oTTac9Y7R2xXK4jA4khhq4vi4RfWtinmaAvcugEfUsGuABFguMl&#10;UFHekcvZJUTb8GTaDfPE5YTsjmppIqG6wewretrBj5sqcoLdFA9XrFfpHFcNYNo74X8jElNXikoo&#10;JidZyXrHqMqxYqBQZsympo8+/uUHv2rgROM0zjvcmL+DPCH6RLgnHH66ULlTYTeiEifkitslsdV1&#10;VWBubtl2yGqBI8iz9WLQF5S4KFsyGSwmbUCMUtAWhOhOZJEszs1Fuy/MsCZBCDF85oSyT8imx8yA&#10;f+bS+fM9c0EVGvG2PtF1r852adSFvSlH1EYfyqyoIQJjCol/wnKr1Ha4HZ/gBf5alvOD4IPQ7gkQ&#10;gkOGCq1dXWqhhHmCfZj8BnCIYCnkG1gxMQ3xyQTkv+yd30+b9xnF/4BOu9rUq0m92UVvMrkqigRC&#10;URJMwLReqmJiGOW3KUVYmUyjJDWDKEBmSMgYrowERsmgwiTEBlIpY0YgTVhhSImIOt9lqyyokYoi&#10;RUIz0RTU7jnn+b6vnVTLX8D7YvPywzHqRf3xec5zDu+dgQ76SVUiMdKI2RvlX4QdEac+YNTtHFXf&#10;BcQJ0kQ3EEKzJ7rPlPIboAl8E5WiJq874F5aXNw1PswdllFlITJkiBMaPoUg8Ojjx0vIncjkzZi2&#10;LJHNrttfbtN2AZDIaFGHWimQvbm9voUnwkYHhhxECqGJF4cx9pFruibI4tAEX8bQDzIiX4yUlBRV&#10;lZEjaMTkfQ/byAEMihAlXs3CzGOFt4dJ26pWlGGNFL/8WY/J5mZZhxVAYYrJTY5V54iJxfT7n5g5&#10;x1jnajJpGjOEJxKJ+afJhGZiJogTT+fva1iV36gZdGRaLWCrqzt+bnWMaYeodSNN5BvAMDExjeRC&#10;DYISa1AjwBmJggSrdGIefwFNmPN7+7nc06FcbmgaPBFqZeMXnROh1v3WELQJn29aiGLm9zN9x9qv&#10;RXTYcXpBoCEypSsec40cYkxFVLaQn3AYIlSxIJcLkRXtKl+ZmwBNRCLHTvT5zt4aDgaFJyZpoRCW&#10;wJrHv699eS0y0IdUzGch4Yhnj1AE1tLUXOnpmp5uamnydP2ADMx4l9AEfRRdjMfGyEOQoYnLG1wr&#10;DUNoCIddGIrEl4ETYQ3SpijBx4S7uM1RXu7y6CqHpUKQJnBWWt6JfLy2MEfK4/pTKmVYImWsmDxV&#10;rvgu5ekvLz8HH+atfKFonWkUtUQJfkaX6BVrSdRO2jYDD7gnlCgEJ95GZ8cRThwdR8f/lyfexXoH&#10;msp/jXnHxYv303v7exlGM95j82bAlHbIK2vDqzgR4HYk3mA3uKO9AbMuQVFDXpHh3+uNJrIZefvM&#10;VjH8KJvcS2YX2yaBENd7vCX+YaUJIQxkZN5qaxOuOO8nTpSaqq+fGCiO2wKE3RtqORP0MSbPqmAB&#10;hAOGgAmRYixFoGDWURxw34tmBAp6mSyFviwNxnRwb+Trgs2RhlqH02ExAD6DAOByFHSoLa41K6TW&#10;nVOeDVCku6qMq9AJCe5BJQELSngqgxQDJ1SbIEFUQJegKKEw0Q2aQA6F1bi2tLirw46d1bUxpE5w&#10;UkGcyHBZdBtBVoAJihPbBYOOPESYcYcxS0DagFsC/gtGbRNL1mHR+JHahHon1pCqzcQJYYcXmmLF&#10;7VCIFcIR4AkkWGGHo8qMOrDR8aFGWWqVaI815TABFEaZsA/ARlHPKwoGassZOqFRE4zZrq7W/i/K&#10;E37Nxew0gZid/vu8HltFuad8IGTiaQKbHfOajglxIjnPXnJ/TL2Ycoz4seAh3xiL5VvJdzjoWNP+&#10;Vt2n0W0aXe1IqDQB00QaKIH5h/yHW8yu78J/CYFOWIJbqgybgD4hKPGfoaHcUH2u2ecLhYQoWn/3&#10;7SefwDmBU2jC5xscHLwz037iRPsAFAaKE2z/QqzExkqkXVBh6oN27pCentKeDiRl4npjbmJidnNu&#10;bgXh23Obc5uRqYH3+0Ivg5Ns861TnvgYx3v/qHn2fGJloJ3toiFsdpAmugQQPJU0T2Bz4+VLLGuw&#10;oaOLaxswV3pc5S4SBHdGMQ8Zj4fDy5Arblbe5JW2k8c9Zp8jrgqFCw4LwQmXmiaYinnStHZUqoki&#10;5TEhFOOpvxj3po0TfzOGTC534KuHKQw7+vvPneKc4/Mbn1vKxJX8bodtwzTixCR44u7dfNA2VYlv&#10;7HHHz97+5ZE6cXQcHW92YwpOCE+8w7Rt7OA9Se/tYVvyHhuuABR0FxS2lFuzjgYrTkEIwq2p273u&#10;x4/dbKiAHrEUTS8F9DUaGkW0Q/5nmon6225DjPB62/4YuK8UwQAK7Im2nW87701HO0xGtpolbJSo&#10;0OQJa7pRIEYYZig13eUVFXYtqdlupfVR9QutA8OOh0MIA01aAQZoY6tilBmXUe0rdzteH3YIFhQ7&#10;7Jf/ANK3tWp01OlgyWfeOeHWnG7jnVBPhdPeUcWzkyaIJACJUagTo07GYdIn0d3NW2m3NfMAWdCd&#10;WYu/wT2q6Vi9UUMTq/a7ZV3qWIQgREDAruhSFHQB5SFjTzy2bJTQ8CpcZblfqmscXOVQD4U8CDDB&#10;J9qhc2LnEMrEiGZrH8Yw0MAGxws9hS4EJWKM1S4r0sAqskQVcII1okiM4A6HwQf1UHD84dUdD28h&#10;VVQhmMJkVKA1jJHapAhaMTn0qB6pLuvUenJNxCQVdJrCcM4gIE7oJgftE1bkBGhCfpYUhIgZlpC7&#10;EZ17xIQm0PoFnDCdX6s76R2aJkxfx66lTghFJGHClH9sLb27to4PBYr17C7liWwW4oQVwykHXBOC&#10;E8IUQzlfbhpaRMjXijhMtWLuC0vgFJ7o6+ub0RBMjDKmFnTmcXojcuwDdHH0HfQ9eLDAJIoF9nls&#10;bG5sbm42ztZMbE6ox2JzgmbMgfdnpsPAibpJ9PkqUFz9+Op7/5p9/uh5Y2TgefvzZ89CsE1MP2r5&#10;alqgoskOqWpqFoZQyGiJe4Q0ulDW4SlfDrsEDcJqvMTyZ1c8Ho6zv6Oy8qZnebySG6SYjFDS0PGG&#10;yyRW4Z6DjRT8mS7XHzyuky6YJ/IeTDt7Aq3lRpkY1/SJlEmdSLEF7GR5/6n+G/2nzkGZgIXiblCA&#10;4kpByPaVfK3oN2a3Ix88oWFWdGPqnii9E0fDjqPj6HizPAGe+MXP3xGe+BX8E4jHTJInaCNAnCJe&#10;WDsaXj8oSpRyi1Re0uS1Un6RIwTUly9hWZRtFRmr9xs2zaXti5+Vje1dT/x5ODh8O5juvPTfC3VI&#10;m7jMQQcvbgUvX1KcqMgHXh5/3T5BSigtxAnNiFIx4Wu7ZpS/2dCgReOWb5PzD510YNRRS3VCyQlK&#10;Q9S0cjDISt0Yx+0RinaQI0fb7XQGnCguZye501lcW1zs6HBaJk/wRiBgeMQkaSlk6AKumitwFhzI&#10;r8Jah7FNYLihjkxzQZjoLq11OJjiDRUourQt/MA3ySjjguiO5YxFTp9MoKVGWmLLgz7MJc2q4maH&#10;falbHRp9tagBndt5CwWFCpNtQW0itnMIJ6bcGIZ5+PdDFShYUxrTJVHsdYwgArMKFNEDqOjBMgdR&#10;AqHYppXDXuUwNywZmZDMIq3wKGKnh171YD+UQEHXhB7Vpp/cuqrWjVGTYUUoGLufpDYB30Salomk&#10;wYmn83soK0cwNqWJEf9Fa7UjZrko7IxtmjBXjUBh2TA1xkoP9odurScTa2k4TYAT0C12szjVjMna&#10;LzSE7LN1b38+JzAxJDDRnGuW129MNnCHsUcI0w6f74vmweb65mbhiZmDE+0o7lDhYYGZl1MPUDZ6&#10;rf3Tg4MD5EwsnN4Qkphiy+jcxlzNb2drZjc3ZyfmZuesvdKBE60/XBKUqAtOQp8YnpycvDopQPGb&#10;v9YMPPrnjOBEZAAboi1fyR/U0jLN+o7KlibhhvH4yxat5uiS86zgRAs7OcI3lscZje1y0TPhOQvx&#10;AmFVceRnQ5yoZHzVMmrAoEvEmTfB7Q4BjEqXGWio55IGzZPa8wF14qEaJnS5VC7HH+pc46GpAVP3&#10;RIrbot+dhDpxg6uid415AlbvV/o6aJwIGt+E5Z24YjeUWyHbev/WWxpjdYQTR8fR8SaeeFf1CcZP&#10;eK8/mZ9HmFUGNd1ccdBOrwbrLb5GWlnBDh3GidChGBHo0JZRyBN4N8yAyUAguk20CIwVPbnQNhZL&#10;L+4NB2/4V3vTl28HIUxQl0DJKO4v37rk35YnrCg1PKA8cfwnZkyzFpqfZ+S3S9XwcNz+xVpjzaxV&#10;RuGWRcBJbySsEwIB9zTwkh2hUeoU7t5Rd0dtqe3t1HzKDg3RHr03OspgCTmdX8rpcDCYogNmSmBB&#10;wHgnGhrM9AWJFJZqYRpNoUTIw/lv2EcxuzqUH+iVOHOmorv0jFnxqKCdolZoIgrtBwoQdj3NYodK&#10;E9z8xI4oGGLR1HfplsY2f/K6HxPfzUChkAsAB/DDyBOZjJEq2PShExU7WBv6BKQJLohqvsQLeieo&#10;V8jnHw9fyCs//BJFRT1V0CbgeriO4YSSwMWSQuOl2eioEpDwej/yeqsUKPBlkXz+SCWLDylOACqu&#10;l2kwZkl1WVmJcWIyZbtM5YlYZycXNZhehR4OdISnhSJwS8wn7ytNQCfY2kNahMoSI+CPmD/GMYc6&#10;KXbkY3VsLE2csPIwV01omFnrgDSxBu9EOp3c2krTb2mytxPCEcITi1zwyDIM0+pHF47ZT+/nctAm&#10;mptzQ776aeDDdD2AwvetLxRq9YW+GPTV1wtNfH9n8M7BnTufHvS1AyhWphZUiZiaaj/4/qAPNKE4&#10;sbEBjEApGKhjs7GmcaKmplGgYnaicWVidkJwoi/08kLdZF0wODyMO/n4H3vn99JWnoZx9qoXZW/3&#10;eq/3ZscFKSQI26m/kkyVdBKNpVtz0upkwpEu3RYrpjq0puPvscliIMYtJI7R0ajpgsSIhRIZKaS1&#10;dMLuMs5FiJzOKELBrRmKZbvf532/56jtxcwfkG89nkzaSC+G5pPnfd7nmRgUkP+nH1Zfxaem9tr3&#10;+sZf9Xvi0Cdynim34ol5qDoUtghnUh1NWg9VOsipcqqq2xKGDxPbHeFQSCUnpqCJUXgz8XxtraAI&#10;FX8EPCFZggUHXgjFxgdLFU7rOidPhPmbYcC8bZW5E1ZIFOvr33LixMq6dGDSdgc9xLADa6LNzV+T&#10;baJLxmvf+KZLXDJ4YuKLi3p3xxcvJvTdjh91ojjN3gkjeKKcilk+5fOL4w7JE+THhH1iCx+btELh&#10;KcUyR59SNKaXZwVcYMXdUzw74Mec6QCcwA01FD2pKCVYiecailqqsJtNpQd9qaph+y2b3X7T/NDn&#10;Kmjd9+9fxazjASo8BFVAoujusicWCg1eggV9NfS4PqGbJ47NMwx7BDrNeR5idI3qW6V81dOr9T0L&#10;yBbYtgBOjPXIXi90ZaH/bAy7n4bVE5sUGGdQ6mXPGEZBYzUInBJEUMG5U1gjBRHIgg4oD15d3+D1&#10;kpoToRfXiSdMNRWI0myFMCEurxQn6tgrwbIEjvRTQJwwVczPy1CpLKnsxz4oI3QCcFCE+zVF/MDR&#10;2PzsEhPDUdTE0nFnZlFgpMavKBT13i8uAlviDQZpndjefidQIsHDDh53vNUfjkCeSPyM5Q7Oq8KQ&#10;w28+bxNXtdnR6UhQCrZjJJEQb/1DXEIOlkDkJZME0MEOjoD90gaMqARTiMP95Wb8BuVOQJkYcnDS&#10;NjrLwRSdnLKdcMh2cURsUxJEhkyQ4u1eZk5k5ra2eNSBpY6HFDMxkghCkhDfyEURPJImtnnesSbF&#10;iW1dnngpxx36sCOTyVNFB9iC5hz0Oxq+6Bfth+YZJuYODuZ29wVOvIY4MTCgtEl1QlyBgLjt91+R&#10;xonAzk9KYGdH3Hd2ent7x8fPRSaXl9upAmwcOFEq9Qqa6IX1cnKRAjIjT54I1JjZiEy3TguWaG2d&#10;jkwLqngyvXpP4IQn3T0xeHFwcALDju7ui2CK7js/tL96lct9lxM40bcXi8XjMY/H7YnFPFMIxfzJ&#10;46FIq0PMNw49FkEKoZCTg7ThqbSmrSFKmhAkEUoP16ZDoRA5KEPpWjwIj6pSfiAJgk2cTs6esDr1&#10;XVASJ25bYalwnk3rww6u71gPr4dldweJEyty1mHkWfEExHn36+a7HzcPc47VB0bMby4eWTGlfeKF&#10;LCoX9x+leUIgBfPE6XLIdvmUz6+RJ04JnDihT3Q+PNjCdgfRBPqj5htkFaaXt0SPVXbKCClj/dIr&#10;mzIZJaJR6i/vKWbzeYevx/XHT+88sNMnUUdQvNn17JqzQ1dpzCGAokswBS14XKv0ZbJRNmOScYLA&#10;4L00KyNl+swx74TeQXrmn1LNYB/FmXpjYiEpQ0Znt8hULm8F4AEXAqmMenYMMHScaKEsKWgT12tq&#10;xuYBFPM9YzUSKIgmqhDGLbnG5G2h4nPGCTJPUM6EgRSkXdRcr/DWwFVJKoWJfhiFX7Jroh4DD/Jh&#10;1tWZGqn7i9ZFdZzQdrOUUCnztYkmYPorLqVYnRCPsP1JVeMEBRIetOMMkZXbHHRYuJC52kVaM01R&#10;d8cSaROSJmitg6QJvZU8wcYJ/McIyRNvf378+D82TtM+Dx8mesgd1YiaEvzAkwuX3+zr6HAMGeUc&#10;+D/DVUnKBLACVglSJ8ASLpvL5q8kS+ZQtZlYwk840WnWJx5DLHkIYPE5fJ0+zqGSSIHGcPFGTzSR&#10;n9vcBFBkMnObTBP72lxmTRcnHCO8KMqTjo5MMMEF5bzWAaLIr1FlydrRrAMiBWpcs5tU+JWnwq88&#10;l4wuMWhoWfrSsrtLRuDE3NbrgwOkTRxAn3gD84RyKabEFAEQsTYloCix/rb+fkEWyqWdQNuOogie&#10;mBVoUSq1T7Yvt0ONwKhj+V/fl+gAKKhAdHGyfeNJU2tkZvLcf2eeRCKCJARSRKYjTa1NTZHV1b64&#10;4nnzYFAciBICJTDzoB2P3Hh8Lze1t7cs7rEcJh2CJGKxv8Y8ahgpVh7UgamHqjUJnHCrIASERFiS&#10;1nQySV4IpEyoFmc4LQAjPRpKWg5VcmJS8LbTmQzpyRMqd5EzSNCYRN8QJfOEleQIDshc0RlknevK&#10;1yVPfHsyF1MGb589e7v57nDzx/pWR7dkCYqfIIa4cRSIeewYPswXvCmqqxOnT5dDtsunfH6FPHHq&#10;FPPE78ET6T986e/sfP58S0Mwc6EgPq4Wo5xkJScdNDeQBeL1l/k9Xd/FlFaK6w3R6PV5ODRp1tGT&#10;XyssONa0pc7hgaF89tFmvqOj0NBQKAYrh+w3SJ3o6uqSjWDDdpfNl9eKPV5Z2nGGzRLvZ0+cAAp9&#10;UfTy0QuM/lEjm9twdbL1gr5aLnsrvCb0hUKdaGDz6TwngtZUmLwmiRMUS2mid/4aqh+n/nFBE38X&#10;BNBa0dRkaqmT85CWFunUaEF4ppGFYSSKoh4UHk78KNCDqcJE36XOwVHaUpnATeBD3YULF0xNgigA&#10;FlUCJ8Rf92lK05DQTInXWOqQqjvxQapQpFFHEfsb+ESs0ZzjgyXR91ZGl2QneZGWOWTwBEo8eNTx&#10;UkLL9rtt3TUBmqA5h8zFTLyVg46Rx2j6MvvP22ycWWWudow4zH7XrWuu+9fs/o/sftdHdgEOjo5O&#10;6uPwo6MDUe/8y24HTgiSoJmHYAybrfLP4i5+mNnvqCYLJ004zLpIMcRjjhGadIw4fBha6OoEVYNm&#10;FjheOyNwgnY6FgAUUAn2xfVQXxD1bRNG+BDlGfQFM5m1Dry6Q2ZhYnnm0TZPfY5YwvBOgCTWUEi+&#10;gBVRufCxBNcE9aEA7jSkXwIo4Jn43+stwRNXrrQdKMqBcjAA94TSrygB2DEDAijayJoZ+IfACWXH&#10;owQCs5/NzpY+my0tLrf35nYEPrTPLP9b0MQO8cTy8jJMmItEFButTRFxm9wYX20VSDHdGsHAo0lQ&#10;RuSTuMejdkGcAFBMkItiEFTx6Vf34vFcDn2ifZ/0xXPgB9gnFI8lbFGxNKqqSJxIpi1ut6oeHiKH&#10;gt7pDw/VpOpMqulapwWWCbc7nLaG0sl0ktY/RkP856xJKgAjkLAyT1jJtilpwprWF0bTVvHEWXqN&#10;eErwxFfc3rESptVRiBAcOrHCDR56xej6usANZ23z3WYyTjRzZ0eXBApx7yaSmOC9DtYnOGMbzR1H&#10;5onfnCYDBRkxSZ343W/LOFE+5fPL9gnmCcgTn3859Pz50PM5lJUXKVc5SkHbDAtVMsxK5lFy6ydp&#10;+XpSJuUrXI/SvihHLESzeS0f1FINPeLf1EKxsJDdRbDFkhbtcdiuYTVUIMWDrqtXhwVO3PTfuukK&#10;ah35BmnGlDjwnnlCxwlZXFGv/41k6+iZD6K5T76YXoapB5IpvZSMPUaEMG9UmGOUYZLeiaqWKmrN&#10;IKcD48Q8uzGJAgRPNF4QOPE3PV2LxAzyUujiRP1RKDj8nzheYERFBcrH+RHBhWzmYJZgnKiru9DY&#10;2CJ4wsThVowTBa0oEw10beIRDTqyNM9IpRB/iTcxSrU6qT68dzQefGhZGb9d1C2cS9JvQSMVuRT5&#10;jhq/trelMkGbHW8ZKLYZJeDSfPzYLGCi2uyitVBAgKPab7fdQg/9fZdryP+54AVx3Rc80dnp5xJy&#10;KBN+cASjhAsjDhtEDEGYLrsNYxB/pc1PJgkzrZpi2fR8Nc04UC5qrpbLHojGpMXQoOz0epjJByFL&#10;0Kgjn8lszm1tZQRNZGjSAZwwQqs6BEdIE2YiaFR3rHGV6FrQSPeQ18uXxqjjEePEJgpEKVCblQmq&#10;d4U68ZLUCY0wcB8jjq2Drddv3gwcDOzvo5ZDUdqUgQPsUrS1KUoMSKF4BF1g2HFJuXRJCexg6PGZ&#10;YIlZQQ7ti6VcqfR9abZXfDPUieXSs95npeVni4vj7edmIk0bkxR0tbEaicxMT7cKmmhsbIys9sXd&#10;ozcH7wAmMO+4ODGIWYegijsrffG9V7m9eG4vt/eXewIoYm73VM5tCTvDbovaH1MOVY/FWptMejxu&#10;UMD/2TujkDbTLAwzLDf0tBYAACAASURBVMuyFOZqWfZuezMXQ290QYSEwpSx1vxu7cYa+0eWkESt&#10;1omkuAZ1zKjbmjZqFTVLQyXLSNSmauNEBVGLMiUypZCpsx0vlgqL6KRrQFYYNINY2/3ec77/T7oz&#10;0Nn7fIlJGm0rncE8Oec9zxFsIIjDRY+iUElElYCdzJbBQODY7iq+A/u2bGhQrYGyFqzU5o6HQvtH&#10;QRr0BYufKYrJgrFTSzGCFopsg9D9GmwUS+IiBRPSYSU3gu1SdOLLpSDCExPY2XGneapGXPhUaf2O&#10;qSltQrQKWEFrwLTKhFagOIX95P/msY5ThBO/y+FE7uTOO3niVx9ivOPM6dO/x3RHntrS0rIJn5V4&#10;g/qvbYizM2u2ZShRLvGwSXcluSdtNpAE5xjKymCyovGJstB2kn6GNxqL5ma2OprIu93RNNsRSrZ6&#10;Wj2f17jJX4XcRHub29PW3qYWqSuheime0E52eKKksCQbJ2jRl63+RztI53WMyCpXZE4JcAI0AV0E&#10;8GCQApa8RUPuzjgrqxOME/kUnXiIyVB84d8YJyoNlZWXrFLQKeMctF7Uxk/qkVAbDZlYbQYr80Q9&#10;w4QsUUiaYJzI5glrueAJg7iUgyfE7xU4Maut41ql6MQOXtIYCwRI0EHp4SXtKpeuKvEZukvGfiKL&#10;mVkCJtObSbm0gxaESVXTKgcwEZwgnvhBTokyULxiynjVjyjDRXzAon0RUoiLpWaPu0b81yZSgH/1&#10;mjqUJx7nqUN94v+2PpnGVM1muqq49RqNBWa11atqzyE6UWCkxgZprKi5YWSVlXgA7zaWgTW0FFXQ&#10;MMfK8MZyI2ECm6VmZqaJJpCaINsUTXdgqmN9fVkatRuGyYDFUkwIJ1hlBSPmDsUwV1jwsaJ3mDTD&#10;NqUx1zeQnJiZWY+vx1l2ntSXwSeT8IVRdUJQzOH3giUODo8Oeo56eg791dV+v7/W4Q+DKtDpCKPX&#10;4SOecFTXOny+XYczhV5HXV1denKSGhu+9IuED491nkiDJhY6n3V+sYDJjicjI2y0uvv3B49gn6i8&#10;P1JZOXKr+497jsX2XuKJG9zxwLWqvffybvfY9f29vbFw2Gl3Jva795GlcDjDYZfT6QzbYcR0Oo4x&#10;H3rstESjdjsk23Y0J1xUaBgIcssiIChi0RUQd0oAlQcKRUR5MMMlOcIizRImgotiOS6qKDcpkCn+&#10;nK8kgdAf+RV9filIzy6dW9MEVrIikdXrWLJYzmG040pzc/OE+Ohqm2qbQu6ySh8PnZIpzCkeFZX7&#10;RKfAEV1cmeg6RaJtlljlcCJ3cuf/qE/85v33f8vxidviB/43c5ub4o0b9nVvASeapGvbdrZEhwmp&#10;ipIvzIQRZWWsu2KZNCUqbPVwYyZnho2lBY3rgk0gp6ACQJna6lFV8TLjdtd43G65v4O3gVX1zUon&#10;JUyYeJ3OMmNmn4xiSi9O/LSZm7od81JwSb+JvmuUBEhQySIpbBcfZKDg5RmoOVCzg1/x86nbgdIE&#10;ghOgicr8SnEAHvpQaaHWgKH4R8m8rIacle5vm2ydEJ8Y8s/n14NILhl4begFqxbE1HmiHDhRLmDC&#10;KmmijCY7togn8LaYpkSp07HFPBFjZ1WcdoXGSZ/946Mt7th+q1IRi2sdjxjkFXBvw+HN78LJX/Um&#10;sqPrq0hgxTFMik6IZx4X8TAoZFUFAiYqvKqn1e32DHk8xBPegFe9Bl7IAyLkqd7bWOhlxBRHaatq&#10;HjKbKThBAUxzAfoepWauWZQWXCw1Fj0mdsBoh7jDZAeJrIxYKdpSJP2YpLAiDpgjnqDpTcirgBFz&#10;y+u4Q6tjk50Tm8tzvNSjMVLRj6mOxkh/P1iCBjwaWV81zDMdOyvyRvY6NI2Vrp3YoNLEOvU++GnC&#10;CWAc08Q2u7UPXx8BKI6OxIfgCX/1yclJddhHLOGoBUAwTtidgi98Dp/T6Ug5Uz4BE+LamRZ3k5Op&#10;8dT4ri+ReiHIgs5/0umFtACKhWcLX2Di48l9Lk88goL70dOR+/BZ3e2+ft1vR3HiRu8oAwWYAqf9&#10;8r3ucGJM8MReArMcpoR/bL97LGx3hMO0o9zliiom8dgUNdEKDrudloDBhekyOQaKg2CFAMQSFqV4&#10;MSpowoVc5qLABvE1UcpKFFtQyOCt5cE1rBqlUgQRBM1zFFuw94vNmDJboWiJzOAS5ycsa+h3YIpj&#10;SXdt60tGLeeU4js3J65MUBATxQms6wA9tIm7dr02oeUnOJD5PFOgeE+mJ2g3+Sm5UTTX7Mid3PnZ&#10;PHHmzOkPaHuHF7btzenvp9k/gPGMerZjyo3durOyMFPMZzWUeLXU911BwN1ks4WgPMB76ZnlZMim&#10;eaY7Zr+p8ZrbWmvcrUWqN6K2BWIq7xkVF7d5I8SLO3Rm0NKVPCKaRROFutdKE1+9XZwolLOlUm+Z&#10;WeqFb9OASQqkImgQA0lJ8mbTvGdTfn691criK6uBYUJWJ6jRocUw0e6ozDdIL3iJ3kyR/0r8DWTv&#10;KUOZwmA11Fu1skS+4ZL1khXfSblenXgLJ8TzuMGBw2pwECO8FI+YpU6EbHVQh4P8YbOz21sxuZQK&#10;L2hxwgydIZLZREGtELJkxqnjEY9xtyOplTI0fxWcmMQTHMN8JadCX3GRYgc7OvqxmwMs8c8isktU&#10;GM2tNbCTDbk9HjeKEwEa3xA8kTek5lGtQnBDQwubJszmTHJCRatDsEQpfl3wEZUn1IKLlJcoYt2V&#10;UYon+qhIwSKKBnETIeMEZjmGeb0nCyeQfhQ3c8s0zwGgmNMUVlj5Ja4Nw/39DREaLu2P9EdYsC2X&#10;dQwPL5O/C+EJbnTsZFknuD6xuiL+lnXeHRqPz8R4Y2uSqxMoT3BxIjk9c/h68/XB6x40OwRQDPTU&#10;flp9MjYGA2Y4jDSmDzThAEQ4U7spn+/PPkdKXBzOurrOTsBEOj2ZTvgS47vf7r5IpdIv0imKT/xD&#10;wET6WefCVd7p8fHIU3gzsavjyQNBFE9HHjy9evX62Ke1gareG2CJ0d7R0dEb4spI8Ye/nn99b5wc&#10;2zTUYTc5/ftjDpcz7HcETeK29tjlciacJsuxk8xWdvi2aXk5XBJKEKrMgUXLMTkmolGs4whEwSAo&#10;QSya/sS2CSKLoAALKk5IrbaiaFlMLXepKDKnSbGJNcuSEuQRj6XPFIs+zrG0Jqc7WGf1HbITymLx&#10;TX2wA7mJZipMACrauxCeqMriCBQnprqeZ6KYz7uwteMUe6yycOKXOZzIndx5Zx5T8sTp0x8IoBA/&#10;4lv6ppfxg3Zr6+uvZ0OUgSA+yACFnNO0aS/PzAlNvEmDvqhwnuRSZ5tCfDrKtkJbHfRV9U2hrQ28&#10;3vTNeYuKGlQz3l9uN7jb29rc4loRiW+FQtqCcG0yQ2sacFujJDuLWZiFE/OF/1OjyGit9ACnDJSS&#10;SQLdB2wKbcpHSvI8WaoEUZznpKSVM5ZWG175DTSCMXhrkBSWTBKoTogbmu2Q1RrdjSGjH/PaN0Ab&#10;0/CXXwDCWGVlIv88miXilwwTKEH85UI2Tlwgjii/dEHSBPQYDx92wDEG1WUsJl7U3pBuAq4PNk7M&#10;EgbEY8QScY0mtmPvOvGsEdK4hIxVLYaJ4MQq5TApiIkpDq5NvOJn+n+QzQ1UJ/orHheYPRjbESDh&#10;ofJE65CgidtIRQg4WAQyBNS+a6hIVLT0UU2CqhBm5CvMqrdA4EQpahOlBXml4jMfQWEhMxNe1mri&#10;Ss0OI7kn5GRHBe37EhRBIUre1IFZC+p1TE+vL69soM8B+wQZIJaHqTQBhEB2oqEh0hgBUVCBI7JD&#10;PEHlCdhAhzHhAWXYm6wp0VU9ibk+Q0FM2h/6kv/lXzKUASVigiXQ7DjcFDzRg+IEgOLg4KDnENoq&#10;6nlgrMMRRkUC/PDJJ3b7JwALX0rAxW5qsq6zDjwxmUokUuMvdtOp3d3xcb3XsYBLZ/rZAi/zeHp/&#10;5C4cFRBzQ6T5sXi4P+b3Vx99PsoIMUpAIe5HsQus9/KNW4l7zm/39rv3T/YET5icLvve2InD4d8L&#10;26OucDh8FDWZEglsKx+322lHB+Y4ghR2gCzbBbP2oskecLkGBlwYD10stgTYhqkoQVeQF5ArMjth&#10;khihRBV+TjZGZItDooUiF3dQswPRCYum1l4L6iFMbU70uzX85uI7VyauNE9gsuMKj3a0C6aookcw&#10;TjBIyCAmSSe6MtUJ3gH2Ho2L0ngHRTF/kcOJ3Mmdn1Oe+PWH/2XvfH/aus8o/gdkrVZpk9q+qhS1&#10;UrJJhUmWJZA3dQOD7YVAgompVnLtkMSxnFERLGB2CUoyxcSzF9tSrSVkQZekpAmYQKXIgIjEIEkr&#10;GUETtFUgTYjEkW1Fq4YSJpQm7Hue53uvzdoX2Xtfrn9AzI9X8eee5zzn7Nr5M/AE0rbFJWPn4uY4&#10;ph1razI+otg6UQikdGtJk1z8jbIwWbjxhZGzIN0t7joEOK7mkbu01t9e567rX53tXJsUbwbi8jXq&#10;81UZAoa2PYZwg7/V3+1vrUom80jAcrfotRzGIluCdDgWaKKQa2XcLk9IcUIrIS38DErlam6BXxKH&#10;qbmZ6j4r3FouBEVKoRijwlRDANAsHQ7gjWHGieryIn2ClYxamWxB+6ksqRh19yfvk8gYi5ZmN5QR&#10;2g3FrEP8/H01rEwUcieKcUKwBnhiL3K0UKdCnSqQKGCSoKtjCBMohJdEQbGXtFjweHs/x81tAkWx&#10;b2JWRwn99eTkLORkPRwagjqxpQ03eORBMIEETIO0SM40hmcMBzqwrtPWBpZoa4NNJtpwLHRWwETc&#10;4YgSTECnKCuLlvl8tCbaQJxBEVbQLWwGm62hCzZMKBTY67AFqPAjRBVgVZWSIzSNgrO2Me4ATkzG&#10;lsgQockTS9RJTlMOWuy4MU57ouK9nQYiyOFGFWlsKOzheYc44KfAnig1gaFI9CGtd7AuwTBxu5Cx&#10;TQVgSW754r4vmjbNsv9kNj8LlMgkEYO58qxv5SVNOjb76KGvz6nCPnEUQKEGDxNOqIdzmDBkBUUg&#10;FNOZc0GoOPn50aOfH4VmkRYoIe5yy7l0bhtPYF8UGVf3kKt96dK1qSkABZd8HBlUXaorTvyAKYcU&#10;Jwb42P9+eiqtpJ8r6cEXT4Iul6KqFu8VVXUdOfPxxy9cqmCK52oQKRQJzsX0wjRBTGFNWZGdbUmZ&#10;U2azxZKKJ8RHvD4SF5jhlYxAxgniCErhtmiiBMOD2esd0WUJM+Cj0CxqvwuIsH4wZ7+LHjB0dtgZ&#10;HwrCBBkxJybm5j6xw4p59QAXlHdQyDZpFDTzuAih4iLDxHWSJe7f79X2O2ShKLeK8o4oeSfe/vEb&#10;JXWidJSOVx537Nz5+ptvvffz3btTAZR3LC6OrzxF6s48cKJaT8TkhEmTtiLaIp9QehO5K9B5JcMp&#10;6ihSk/vCuMijBymZmdWxTP+aJ+SpbDv1t9DFUKMh4PB0BxYCbdFuf5uvIZ9Z7aEqUy19ohB1LatE&#10;awuAoNME44TxB3wThbdytm26aaEDsgRUAhPAgho3qqvrOAKb8qUqeLmjptZUQ4GYFRQ4BfME0YTO&#10;Ewfpq2TclEMgza2hp3jqMd16Khb4pJoHKGyd2LsPW6ASJnScqDlBMEHeiWbx0ARxoo53WXskT6wS&#10;T/BCB5W34sY0QTsZtPExxqOQYoaY/QGiIGGeO85vkrYBTpFOzK3bWw8fb21tsRezMPAIfyf44ruZ&#10;qqpvyDWxp+pheE9D64fd3R2tbT7MOIgmfL4uhyMSIVeEowyzjoAjkIqWRaNlZQ3RrlBnyCFTrHjW&#10;EQjYGgwGG/swxQOMmA4Das2xLFop9QiCCW1bFGuiMhLzOFBCwENsGoVcVPC5JGFCHrKwI5+f5JWO&#10;sDg94SEP0YT4TAvYjg1J60TsdkwaJ2Q7yhb7JvQ60YXkAudaQAkBOtAix002YSK/StwQMrGysiIA&#10;4uXTZ88ESdQTUvQ97eOQiUOHjlLpl/OPFLXtzDmzTiWbg39CcEXWmcvlIFQg1Sqb3hBMcSUnzuXc&#10;35cFUPxLkMQtzZF5a2NU4MRXn+397MK9C1QjitirI5d+FVTqXZE/SZAgksAzBopzA+/3Vp95oYwo&#10;FpflyuDg4LeDg+nDacWuuNKq+tFg0JkYQV/Hc8VitVAChflyPKG4MPKgMvIRbyKRSp1OeREvERen&#10;pT5u5upx2t6gjApeCPFqsgO+ZNZHHfrUAzMOfmKFMvF7a4L9nMjMnLBPzOHjESIxJ9iRyTnbNAHB&#10;DzwNaQJmTL/WTv4hejv8mhMTzzD50CMnmCbufyl3RXdQpSinbAMnfvrGm6+VMrZLR+l4JZ7YJXji&#10;dfAE7BPHHIsri4ubyfV8/p+01oldUQpU0KIweegBt6XGFe1ut0kmSRm1jk+TW3yrloHN3eXunkwm&#10;mRkb619NhjyhcxfPhWKB8cpKQyzlj457pv2+Rpujc3aVaaKlYPcshFzK/CyTlsNdtDdq/L4Zsyhs&#10;m75Dhl7RbAPjDdIVQBNY70D0BLswy6srZDyVzJOg1U5u6aiTOCH9E9XlBykNs6JC/sFGY/FOibbM&#10;ypMO/qD9Dg0mMCtp4tRLE6kTUp+okYuiAjXEUdG8t6KivEnQTI8WrSmRQq6FSgvmGJkq0EUOjpgl&#10;luBZx5j+7H8NmRIm+Fqa5v2PGUeob0L2n8MssAXLALd1aCui/BD+ppLf4StnwuFAWyt0iVZBEwCK&#10;NlInuqINZ4EJxwIOARBRZFUFynyCJFieiJ7tDFHOBOsTyJyw2Rw44Z+w4R84FnMPmTwR191IraJ8&#10;ypryKnJPYHIxvbSEWG3MPBaQX4UxxCSyqyZX4MacvDGOTExUZzBNeGDD9AyhfjQ25DkehjgBI+Z0&#10;OBZbmC7qE4V/QjwWJ5Hq8gS1cTBOZGbzHFwFN8rsLGVNoPJr/RnMEoIiIph0SCfmJko7VPVwUNwO&#10;Bf8QDAZpWdTpzAmIyLlcWSWLaExoFQIqHmHFYzkrjlwOd1f+IT5d1sQJnP/e2Pj61qjAiWv3LjTt&#10;bUL11xRyr0ZHb22cdFrqLfHLA0wPdCfIYr9UJwbunPrtGUEHTkVJJCyKqj6BicKrBBXF7n0xqKBb&#10;9IHiUl1eq92lqha7AAtQxQhmFeAGxGOaUdSRwnoHphyI4UaPKCdgejHwQP8XJA1KnIDLQgKEVTNL&#10;4O6DhLWwJIp1jgkrtX9N2O+is2NiArkTE3MyF1POPtDbMUdhmubTBBMUZNXNUVa99EAgQf4JGbF9&#10;fRtO7OjV3BNEEzzt2PEjgROvlSo7SkfpeGV5YtdPBE68897ut8VlYmQ8FNoch38iszZPCRJcAd7S&#10;ogVt89yBajz5ip+kCY6hoNdhK6PW3d+D5VFKoKBwzZ5MMrm01t+/uppPdp7y+0+dclQeb1xqODvW&#10;OtAW8nRFAzZfCDHbbNYojp/4onbbRX4RQhiN0gb5vS1RGdLN2ZZMIs3QIdrL290CGZA5UU1g0X4e&#10;joThnvlhRFiVu8kiCXHCROoE51iVy9IvcZvS9AlGDFkp5uYqVJ0mtF9dW+Q40fmkXH57OWdKmE6Y&#10;TgAmOF6Cgqz20VpHBdwZTeJenOXUZC6LS6VCQRLFGlW49mvDDprZP9bJQFLE2Pa1jmKB4vFN7aVE&#10;ERApbtKjTH0k64TgiS0MO3RpgrMx/1M1M0O145UzVUMGrobt6BYQcQCmCR/ddQmQQE5VWZmDrRFY&#10;FvVBm4hGu3y/9vlC8E9wjBVQo9JhaCCggB/TYBM0YYM4gRALwokQeW9YpKiSTeVSnNCCq5bGJ6eP&#10;T8YmF5aWULyFHVFa6KAVUZYn1vPc+yXYwdMYPh4mohA4MRSDExO+Carr0ArAHoIj2DoxTWXt2pGk&#10;WccCiSBJmnYkEak9y2IPYqtQRp6/sf7Xvs1IJB6JizNS//SlQIk+kid+16c+U/soYTtILeWHVScB&#10;hfNRFh3hTpgzc4ItsllXVvBEFouR2Ww6m32QW76SZpr4GrqEti46iuWO3wieOHjhq2tTn366sTF6&#10;66RgDWe9JRHvhmGCphx3BEoAJvYPiGd3Bu780nXeq1qUBxbe1xBkELFY6hVXUHF5BUWMqN8OPnmh&#10;Ou12xWLnZCtBCFjMgHfCqzyCNVOwh9UcF98WqU/YU6gtTxR6Qa3c/KXPMbwaNFjNZux9WLUuDxyf&#10;UEa3FXkTvDbKDgr7RELuh05o26KP5v6ixWxb/8zyxNWOq1evH6AUqw4ZPOHX6r+u917sLWx4SB+m&#10;IImrctqxY8eXRBIcY0UZ2yWcKB2l4/8bd7zz1rvv7k4dC0VCoc7NxRvra/n1/DClREr7RLMWZsW5&#10;TO1uvvJuwaRDZm7DMUGLHT09LXVj58VLTNU9dS3t4qvt/XnxP+3a6vm6sbG1MXf0nP/iLy5P32jM&#10;LAYW/P6QeNeJdndXZvL9ulmDzZ6F8i/83toiM6ixyJ6wfdYh07k1nhDv4OLvbUYQdnk1VXm2Y6Qx&#10;PD88TG/N/R/N988Lmpj/L3tn+NL2ncdx7tE96D9xcM9WjmlBBD2POzCpiTRtOmPjmFZDO6KL611q&#10;aIo5d7QrqbWxxpTKrpEbzp7DmNSkQ9IUO0Tl9iBZvRm6YjgJ6Sk1CGVSO6TbeZ/35/P9/RJlT7bH&#10;+Znkl9raKJT+Xnl/3p/3e4a3OjgZAvsax+nVYGCAPqHxBGDC8sigt3bQX2fBcohTa+mordXLT/UN&#10;UfVNN8i3otGJGnZABsFYRUIwtaaO46eRYaWCvOUu3zpe0m3QJAohCpYmULamcGKWnROzunJxSJc4&#10;sDy6qVktSqdZqcJcVDVXMAzsIxJzf593O+CgwG2KQ6uePaunj8aFgA/9sEQTl7UFYJw9Xo/Hau/u&#10;7pYpxx/tVnrqI4wIBoPWIKDC4wnaEytsx2SjBNQJa7O1qtnr5U1RuCl8NVjtwLTDd0KZJ3jQUV9u&#10;omhpvITUiBgkhywnTsxjBEH/6FIo6kgkUhAnYrzcsROLFCOJ+VHUhQXYfglZoqcnAK0iwJCh5hzz&#10;st3B0sRz2ep4/liJNsjXFqsEiAVmT9BLEXHavKOLYG0iCUIJpGkPfnCKWAJuxejw8PCe2hR9hYTt&#10;iUGuFSWmmIAhs4sXROkgfqDDcR7eTKgRLEtM0olwYvK/9FwTJ75WCsXTp5h63J+TzIm//1NmHdok&#10;pMvkihovM0CIXWKZUQLKBB2f/uFKW/rPDls67ehk3QDtXcwLNiRPmFzbL19uOzrpNx1pZFuhHNQW&#10;jUZNqoTDZIu6OglE6MtcphDWN9gAYTRLXSiTAlKrTGzd1NvHGUiMgiVmXaawqfNDm/JfSnPHkrJS&#10;LPFSR/kh26JI5DYa4Z6QkO0z0wie4IpyWRLtA01oIdva+Zu7qp78iD7uOBA7UdkTrRyV4+eNO4gn&#10;OMwq5BvyD63kcrtwj4URGAmBQi8qVzTRoM0j2B/JF1L6FIYaYXeHpbARi2XiMfoEEGPAifztcLGA&#10;1fs8GkjjxWD/lbs3rtzoKa7EikPZHL059bU099sXI5H4gFPrGxOc0KSGJt0H2qCCLx7UludTHZxy&#10;PNC0C17+wF4oXBNYC2WYcNOzkQwdM3RfX8ezTH49MyPNnuzSbIBmANng+Ok6HnZoleIj+rhDir8s&#10;cpl3c4mo3hmibZE0lNZidPOEs65ac3NiqCLqRANWO04rDwXbJloFYc4qpGBFxMnP3bx0O6BVwAtL&#10;sD4Rjpfhweys0iviP7HKsVk6q5syW7BngqcdIk5gTXR/XzK2f2CQEJoIfB9YaFzgfYuFQL0HygRR&#10;xLk+mDD7oE9Am/B6g/YhQoWkPUg0UWW3+/0+AgsveAKJFHQPXuheQeOXj3dE7b56JGFy6kQzjzwg&#10;T/h42tFYD/uELJA0ahXlHEDRiFrylh4u85qXXKrUfOoJOrlwqZcsTA6cyMGOiWFHlnO4CSB6WgKB&#10;HogTUCemxIypsjIFKCQZk82YkGnKKsCQp724GePIzewTVicImouLG4AKmXTs7BR3Yujm2Bs+RTAR&#10;DSWNyWQyNDzM3ok9VIDtOXYHHV3vDRJGTEywc2Limmx0CE8gysrxAoujPOXA6cW3QIrVtbX02tPX&#10;asyBVEx6+u+5ubn3x7Hg8TlogrDi/bmPQBNrnXTxv9kPgFhWFMHPl9+hD8KJt4+1vtzeRgCmw9EJ&#10;s6TxKl/qjR+yz8E0sY1CsC6HY7LTAe0CZOFyub7gLQ8iCddYCFwxnCQ4CDEuRF0y8XDp5aBmJFeB&#10;HozCDjYGCZtZPZqNaq/jlvlPCjge2vQECgUVS7aHWpLVEnMFKxOyNIpsTagT0k4u5glOsnq3/3LZ&#10;rEMNOpgipvXOjiNy+uqbI1JSfqSCE5WjcvxsnPg1cOLob7hbNOTz+/2YdkQiu8X8TCY8owq31VVe&#10;9iw5C1NcAfilqAdOfstscYc30IOUXSlYLM4mGCdwt4TDkOXp8pcJhyPvcO9Q0NfSQ2/oCvlCka4D&#10;vkupxGIBNaYat6hu0dLbfX6Drw09SpbHB4fSM8u7OkTXgCeULsJ1/Ihph7PaAJLItBNMrOfX2zP5&#10;doKKmREYK+tYI2i6eLHpYhM7IiUWs9qgGsVHdKJAVjanbhBTGCRYW6pNH8gKawd2SDTLR5OmV0jQ&#10;tgrXFnGiSRY5EDIhykQb0UQrl6KL71OyuKs5UhNf7bTwLopbiCKuVnLDmjqhsQJMFbMKKOIHMaKc&#10;K7Q9EOYJHnVsbpZaKR7vQ92HOvEDL3cwThBLLDx7RjxBOBFY8J47d/ncNAdNQJvgtQ72TniCVh+v&#10;bVRZg9Yqq73bP9RdJdKEF9IE84TH3yJlX6qWvNlrtXuhTli9AAqfld0TErWp1jsEJU5w43l9S4A3&#10;O3qf96ZAE6MSPZFKaS7MLFY7xDyRQ4IVcq1yidFE7xTMm4HelhbYMIkpegNEFhh4THE45rxmnEAy&#10;JoJBOXJCBVnxDc0pcE4kmCfEO1GMFYkj4JzAmAOp2js7uVeDpjfDSbAE1h+IKMaIJ059sCd+zMEu&#10;+hjchUPiPTDFnLHO6QAAIABJREFUxHkoEuAHZodrXVsYc3RtdV3bgibxLT75YnVrckvNOuCZQNQ2&#10;ixDEE/eROYE0zEfjL+fGP557/TT9NL36Jpo09t9YZiliWSHFMqOE8MTvlwzb2+cRKQE/JhyWQAAj&#10;U0H0Q2M0ah5L/3j9+uTktsNkgi9zspNw4hMOljDTV71xucxjLlPSaKMfEFWjdDfLXmi0NPAASyRF&#10;niB6+CuejJU0iVtmRReSqS0qxpL6FWsTbKF4qPME7JifSComkIK++Oa9q2f6plmfOMezDnZg9rP7&#10;Ej6Kuyjt4EowTsTUrBN/K+2JshsTPPFVBScqR+X4JeOOo0ePYrnjrVDo0peX9hKIx9wp5POZ+IBF&#10;ci6ddR3auEOytZsaOuQSzxuS9JuWDFrNLeFiNlak/2GzxQF3B3Y8OtxhxGtn+E10JhYvtFyYvXns&#10;7qfELdlUIZ6PF/LhTDGbHbJvEGy48UL6Nbi0/FlbViVamnaU+EH/Y7UNh0ycaPxyGrDzCl2CHtm9&#10;AHUi315YLwhQgCcUTgAmmCbEEdnG6oRa6VA8MWBRQAFQgUfT4FY9HWXDGfoxwGENouPQ7XiT2u3Q&#10;uzra2niqQq/TcPo4R1ZpYROthBMGw+2R29BBWtVOKpEEd421OaUcnuDIomwU5TihMIEdmhpQ/BRE&#10;HLZPbCqwEJ7QYyeYJh4DJ8Q0sc9VX4HGhYVGjDkw53iXfRMsT7ADk4DiDHwTXgRXJe1wXVqrgnbC&#10;CZ89iK0OUAR4oor1iZ5GIglrDXiiHsqElxMxrbwuikmHr+bEiRpoEz7V2aFZJzTbBBQGiBJZKRbv&#10;HU3No0EjFqPLfCSXAx2nIglMOp5EOHUi1ZvgLMxAD3EIMYXsdfCaaGBqSnWTK32Cl0RluUOtiqoi&#10;k8fIrcKLwK2RTUUW6R/+4gbf8FBkdWJnJ7a7+z8YJ5IgCcYJOkLEE3+hj2GMOxwTg47BLoIKAAX3&#10;lLNfoos9l3TuYrhAdQe2Q7fWXqyuvijRxNcMFN8pqPgO847x8fE7j/71+Z074/fHP/7odXpybXIV&#10;r0o4IcMNgAQPOZaXj/Hj28u/+4/hs/R1xwRogttF01ApJBLbhSu8ER4Hx/UfP9veTptMDjR8ub7A&#10;ZscYkiXM9CTKsZihsaSt03HK1WkaE3NllE0T7JKgv4QXOm7J2uiYgIRRGTJRJjom3glBiDG2YXIT&#10;GOsSqgNMEyaUOLEk1R2EFlBTrt6bxrTj3r3pUgkYH0wTWOkQI4V0gd2VEjCNKn6FmnL4JsQ/UcGJ&#10;ylE5foEb87fACfDEW/5QaPjL3Ve5XDETzsOOaQBP1KkVD+WTEJFCxTfh8unEcgSXc4bpP9LCRi4W&#10;i4S5FsxtCedRC4ZysHw2UYznZ62+m/8I+j2elWwkU9gobITDlnhvIbYSjmRLqx0sT+gp27VlDWAH&#10;tj4e1NaWFXI0laKrlKlChh3cDO6UTk83tiuqR2ZmMu3txBLrO+t0Ip7IzMzwiihvaxJQgCcalDqh&#10;zJdMFOj4GJGUClg7DZAotNav8vJS3uNo4wIPPZOTvZhOjtmmo4NnHbBoYNahH20nT55sPXu2mmhi&#10;ZMRw26B6PaTbg4GiDgu61bw4YzmAE+UCRFwHirgSKg6LE5uH5x6zauhRkiegTTxnK6YMO9iEGQh8&#10;j9BrQMXC0IXL0CbooY/lCcCEx3PGA33Cg0QJu9UetHJVR9Lu99urPF62Yuo3evA1IhqzpuaEr7He&#10;ardCmLBqSVbNdjvbJurZiolSUX3YgZWOetzgeuhhipDurlEWJZ6gDZyu8jnoEixO0HPpJs+luEd0&#10;CiWkLdgRhYUCg47R3qn/s3e+IW2uZxinX7YPPYwNNhiDQWG0jI7DSMH2oLiC0zSJzD/nJFbLtEmw&#10;xSbGYqw1pantobXUNlqjpdnpFLdocTsxscmGmJTKRFv2QV1XwzYqSIjGaQgTBAVxPd193c/zvonj&#10;DNbvedS3seo52kLfX677uq/LxpsdwjMBaYK1iWnxxvXkq8pmx+x6HNaJeJxoIhbhkAve5EjxMsc2&#10;uzC3Q9vbOxazuUrghFfr8WjbmSemBqp6q7r3WqtaW+2tDBOtVgv2Rv1dXSxPCH0C8w2oEqK54/dd&#10;m7tvN97y1INOjnOCJx27k7sTKBe9OPRz4oknz4fuPB7amvzb6NLSUlA7rJ0a/vVLKU9IhpAwwVRx&#10;MtqUyejNFn/zyFbGOprJ+EEUAhJ8Bg/d5Ft+9TlhQ7OZcGJ/lGDDxBVguCA/G05M075+n4DC4Kvy&#10;CVagD6Glg4cYwiTRDNcFGMKkmiR4+sGShVb2i94QAsYrmTshlImHwooZZScmxIkNBSskVNBn3pi6&#10;/ZRI4umXnD3BGx3CjJk1S3yppmLmRln9841yFJag81E+xSp/8ufDeQJZ2zzu4H3RgT2iiQTdapMJ&#10;Xu9oKmwQXWByV1PZGVWzFoobuEkUyVediQRKruOh2UQT7zUmUulBTPo7IVKEE4l0yuFqNz4wets7&#10;bKlxOCrC4XQyHUsnZumf43CF2mCqhDnk+iJUnpCroopLQsm4VtQL5YM67j3VoIq8TNz7NXiKjzqt&#10;cfgmVtL8trBSv1A/zvIEcOKMrq1Yd0bHPoY6JbBK2eaQpWEcyM3KDQYQ4k9DuifE/1btOSlWI7nO&#10;KNETSu8XoUSxWBOlA5DgsInKGg3hxPlHffxdc0xFoRh2NBSCUIoL+e+DF1OEgSI8mHViPnuW3REV&#10;7gnVQRH+eg/F+np2ISSHJ4RAQTzB0RPvV/8tBIqeHsRVFc3MlM70FLlUkKBz9jLWRBtZoWhvdHkF&#10;TUyhQdTrxebGpUu1mHQo1okSb4mX5x1G7u7ALAPlotXVLkkUWOwoqC0qF+oEf0KpyMUskosdXNXB&#10;iROr/TZHJOZwiDpRLIiyp4ELv5bFpENsdqQDf4lF+h2vJUvQK9wTPTYbkqzYhzkmHJjY7xCRmCLH&#10;S0UJ6Z6ISyMmYIIBhs0TobRoIoc2kWaa6Laazb1wYWo9oAm8QPGfGhjYq9qrat1r5WGH1QqosHOX&#10;KAFF16ZilViDjwKPWJ54C3FiY3N+U2RsoxJsEcLE4u4ElkQnJnZhxkR41ePndNm6uLU7utQcDGqv&#10;NQ5fP3f/Nwo+fCaViRPiIf3ys48zZe8s+qDVvDSSmZ/3Z+7BLmH9at+kDepZnzC0eFpaiA4y5maz&#10;FQ0e5qXR0eZgs9Vs1RtM+2a7iUMofEHEZA5otS1EAVM+xE4EOfcSDs0gr3f4pEeC3pUWCplpZZAV&#10;olqsn0ZlNbnJEDXN+eZMv6WvU1QJ1TkRja6tzW2sRf80F30FMrldclbgBJQJsMS1c4owcQ2xmOcU&#10;ohD+iVvCh5kTjnk4yxNKKOY38ziRP/nz//EEsjG/+6NvsX3ix5IoBva20yupVGqFg6XAEoQUdUqd&#10;hrAZKvd6uoWzD9PZGeaq70R4MJGcTcfDMFIkEfDDXaIVzs7xCmcykArFbG66a7S7HwQGkwQQ4YXw&#10;g9ehWGgw0BEPpAadWW75767QU7mhmAdECLUyI7fUQ+BHHT2VRxloXxl+Dh4xFDZo+ogm6iFNgCfY&#10;OcGfomHrRNuZNh33e4rNDtmwIcvA+gRMCIHCqWGRQW0CU77PbJpn9vs91SZ5gsMs4JuA5ZN5ArUd&#10;nxZW4o1eampAE+fL7vb13eVYb7HdUcZfVczyBKylhRwUJmhCXRNVVAalYVSkUxyYguTwhvJoPftR&#10;aaZYV2Ydq+/fw4yJFCveDu3pMZbOcCPXzD/KETTBg44rjVeIJM428qADqRNeVHXQXzODAYwT3lql&#10;UNQreUIeeoBuL+4NdRfAOkGvLtWMSSRRgFRMMeqQICELRnnaAR5w9DtWubCjP+J4QUzBRaJcaAtd&#10;YjkSoAtXdXCCFajD5oBtwsYv+C/YZAkYL3as9jvGVsEVSuzE2LTMnjjQKcp5EyGpTfBhikhtS5bg&#10;WcfOTre5ap9pQsKEx3NWq72N+6fP17u3Z++2WwkmLEAKi9Xit3Z13SOcsMAzAYjYWNvssmzYkWXV&#10;tbn5Lw6fgDjxdlPOOhZ3hQ2TaWJocnHy4hBoYujx86Gtmzczo39fChqmhu/fl0scn2UFCalPCIni&#10;xMk/99Wb341+brBmRkbm76EOzD86/5VfD2+EQQt7ZovWZL3g12untByxrR+ZNxumtEQQBlR46PW9&#10;QQIl3gg1+zyoGuf3hIXCp/epgxOD1Ct4iCK2RBkopExhuM2mClgp5rKmzKjpIeYfgibW5mRrB79u&#10;CL54Fb3heYrNDj6NjBS3cppEs3UdolFUDDreSDfmYQkU3CgqFjs++vZ3vp/HifzJnw91TyBr+xgB&#10;xbHjx394/PilvQcRes7OOFHmxPNgdYlDJig0iC5PQRNN4sYGg8QCzIGovQyhRjQxGw8sh4RvkJ2D&#10;g4lEIv26w1jt8rodycFkKJnqDMQ6YqmiSKDW5baFEs6GHJzQHVzayA2gOIAWOTfwLE2IqUMdsQPa&#10;xXncQTdy3JBRqDU+vrByD9OOHJoATjBP4B6PCAjc6Vk6UFQFDSsdFUKe4D+auuJcBSLr4cj2jujk&#10;3KWNQzA4lLMONeYsTiDdAurEpwAJ0ERNTWXN+ZrzmkesTvQ9UsQRNnY0MYSIsG54MlmdUFlCtVyG&#10;c2giLAOvwv9DoMghifWsE5O1ienV9fX30orJIVbEEvRcfmbGSEBhLHVxmnYjSAJXfszjjvb2kste&#10;F7QJHnRUe+GdQP4EfBO1bJxoV1ACj4sw7SgoKkIkJmYcLjHsKCgvh23iF0idgDLBi6Ju7uww8kWE&#10;ThBNrPaPcW9XLCYiLUUIBHskI/FlcXinAzgReB0jljDiR+FXhHOPcW+HrYdoSax2IGZ71QGFAgJF&#10;/7QgiReyBgwnHpoOhaahTkSW5awjkGZtQmx0pIkk8LbjN+9jSVQLnPBIpsA74Ilee1WrvdVqJaRA&#10;sLaFU7UvwD1BxypmHUQVFh57QJ1gfWJplC6bXfNiyEEwMbm7OLl4cwKZE3SZ5DpR9HXcOb21lVn6&#10;IjiFnY6XL6+CJX4qOOKEyhRXccW7J/9Yobe+M5lG7o1An4BEMT9vtZjNen2zthk9HYYWgga/Ydgz&#10;POy57iG2GA0a6KchDNhvNgcJKbRETQYffJywWgQNHlCIknaJAYfPJNc6hBrBhgwT52rz7z80KH3l&#10;QqaIml5hQTQqisrp0Svhv5TihAoUaxxtZXp445NPnl7hyg5YJ26JmG1u/+IwTMkXt87lhFi9kbqE&#10;DJ54c+jNNw4dPiQXRb8HnMjPOvInfz5InsCy6E+OHDly7MjRo0d/gILRjteBdGolWT/uxNP6hkJ6&#10;KVaSH06hHZN+t04na8oRduVEocQ4vSY6x1PpZHiwosm5kI6nwp2i61ycps5UIhXr6HB3EDokU6HB&#10;5cvV7vbaeHtHOvXAbUslnKJ0LEsGOTsbOukElZVkOiVvW3cgkFvxZuIOjmIOYXfo7IM2wbfwOqaC&#10;voX6lfp6hgmiCQgY0jshcyrb+CoSKLIRVBppnmCaqGhSIrZlSbk0T/xBXS3BC09m8LG2NpYnGkRh&#10;CPsmdMUiLauysKaysoZZQgOaIJy4exe1YwpOaAph/ZRxnfQFvPzKKeaD4aw9IvwsGc7hCSWOQgnQ&#10;fHZwb/Tr+CJ3S3QaRaIQJ6Yx56Bb7kwpYAKeiRmju4RHG1euXbsslzoa2YXZeBnGCWKIWjehBOYW&#10;LE54kYtJj3POWWaKEm9jrdHtZvHBXS5hwlVdDp4oKABKIHWiSIoTpXKzo8goF0WBA/2OsRcOJgo4&#10;JxCzDdUAk45YJMKLorzVIWkiRp9kA00YcbHBPDHGlokxBGOinxxrHUQSL/q5TJQeE0e8EEShZljN&#10;TgMnZmdDEcTSE1EsxwMhTDlSwjaxs81n55d2q76qt3eATZgeD9+J6Q58Wws930DP2e327larfa/b&#10;AoXCwrETFy7gCjFiQ8w8unjYscEwsQGUeItf56V3An6J3cm/TkCeGBp6PDFxkWjiyZPnv3t8Z+v0&#10;1undLwaGr6tTDsU1oRCFNFCcINK4+nH9lr/ZlxnJ+GGc+A971xvTZH7Hc6/2wsRsiVtu24tdstwS&#10;743gQkjqOndOKq0nXg3lzyXW0iirWESL/DFCMQGniAyKxG5Yc7PVOa+0R7k3Be9MLnISEtga09yS&#10;a2KaOjZpSEgaZCEec9/P9/t7nrbeK/e6v5anBQq01eT3eT7fz5/VEF2DTcidaIqY3OYriK6y2dwO&#10;twABdHXYIjYYPGACiUTYAIoHOMyME9xuMySaiKnwwyEat+SztE2n5ROTZE6oNAqRTPjxV/wMQXBU&#10;Q485mXvM5YOsdJpiTqVsz9ne77/bX4/aDjR2HGc15kcsw7yo6y9VotUTLifXMYX4RN8S7cRbT5RR&#10;9CclOFFapfWG9MT3dkr4BMrKab37U4w73hs6GY9mck8nPR6WB7jsbEQQowJnWbnKXaoYDGZMg73G&#10;O1njrfEuxWq82VhgconghBftVF6GElxQ6k3HMuFsOp1pSbR20U02upxJp47TOax1KJpNRNPRKMQT&#10;dOpezDMUKByNSuCYN2BWFgOKShV3zfMPoAmYMaBqrBJjplGDE2wWXTrKRyEnqgx1gBONImgwsooC&#10;jlGYRlngoOBEDUsnRms82hPVRKAF7tXXAreBJiqZ7uBqUX4e7XxBImbjYZg59IVZx/j4B5OEJzTh&#10;BmdnGfRXoCLMFZoooCREMzGleIlAwcBD5ydUwNV3hx7Fgw7WTaCvg26/hefhSzATytXR070PKOL8&#10;+eNCUbA/VPAEAEV3GUIugQt8VsRMlFlRSa6AhU8UE74y3LIic39PD08zeiDAxLiDflTiJrhOFN9i&#10;gkLCqxhPcOvXfoI3CJ5q5RgJuf0CwZhAE2FOsEoCSMzOToejQk6Ew9MtkjdBMALqiRYUm7NlFDkU&#10;BCaGocTkDCueb9C9hwQttNaOZw8fJunC1ARfE5uplOCJcDSnzTkIR9AFk47Bs+Y/+K9DiRnnQQcz&#10;FJh1mMQQ6Td/eOrU2cFTp5qaIMUMBlk5wXJMqC1VgpW6c+nSxnMJr7q/8s1zkU4Qlmj+G4K06ZYL&#10;RW8hbmLi2LGJB79vDq2tNffdefn5n3UB5m7GEnJgILFLBxm7f/XH8YE7i6GjZ0Krq2uhxS3QE/91&#10;OlFK7nDb6Lk58JzpvrMJIgl2gpoXnU6zw206fRpgIPLypcNsG5FEKigu4qyTMNuUFlNlZytyArcj&#10;tl6TzlJozWAqL7PXAhhxW5SYjxWu0KQTMwpUzEiK1Qx9Ynts6b9bX69yrM5Ln+hV9nVcADVxQSvr&#10;ADvxyZObmlFUU01wipVEYgo5UYITpVVab44n4O7YuWM71tvvvMMNHvHLvqFcLpV5SmhAEg/sfHJs&#10;57NjsBN2nkvQvoY9FUUeo97AJMc1LqVdAS/BCRg+pOicAxpcnkC0IZmeJdiwFO7KetOobc6mu9p8&#10;3dah2WQqk85FuzIuKSfN79Of6b0djS4toFNEBwWqTGz51XKolAjudtrACTlUlXs4oRpoggHIAUYF&#10;EFUiXpuzrOg4KnDCgBYNo8RYqUYuNblgOAHXKNdnqFGH3a4LPwtnM99J1lJPiuu9jMJ/0HM1titn&#10;R+PhusMG5GnDIMp4YpzgxDiPX5StBK4S/BtobSL0vpeXKziRnppK6yDiNTQRyOsn9IjMoslIAUXx&#10;aCqPJxQ98YrpiWff0rYNP2btl3QkSHGwra3BJ5YOpcU8JyHbXNgBdgIqTKBE8BPdwBYnrWU+ghME&#10;H7rzrg6ZeHTUwiO6Z88hRGJ2s1G0oeJQA7gJ5idg6uBxh6ackBaw/cwuDKMClIUPLWNjY4lWISdY&#10;NpGCrgFzDtrtgSVeIHQi3NrKOALXFt3bIYLMVoRjcu4Exhw4oKgDnaJjnLA9xt4OHnf8HT7RaPJR&#10;eHN9fX0T0xQO7xbBRI7JiRe0Bj80uzHqkNQJbeARt8R7TTiZB7nvNzucCNR20vFsUxOBCboQmrgv&#10;aEK/smJiZWNx5esNyCYWIcXsQ+Ylt4h+2szx2rfmb8zP3wCaKD8GOLH36N6+kPtzTDQEReziu51y&#10;l8HELmEoIKL45Z/qbg2shc6sbQXX1kKrzjuLi6urweCigzCF2+03ccO4w+1HOIUb7eIWsBJuCZhA&#10;2ITJjcdZ3FwbSiDhGkgKvfKLRREyxohELAXyS5VUJTQFRh7wkiJw4vZtgg/+EVATc5bbtzluWxET&#10;cpExB8gJzEUImvT319eDj7grgOKCCDJvFvk5PinO2BZAcZG1E9u2ST25sBPf/+EPtpfgRGmV1hvC&#10;Ce7u2LHj5wwofvyLd9FYfu369OZ69unkaBVsiRj3E4gQigJZ2jg/NohOk7dpghvovcRgAx0Yk0jM&#10;LpcpRzk8ozVe+mT5ZI1nejqZyNA+l8ll0zECFC3Wjh7r5nI2PJuYjiVSXlUpKtWhGljgCCj6k4Rs&#10;kA9lZB2jsb2QGihc7YwmqtEJWuWpktgGengl6xcwtPAU4wkRYuL0/0gjN4Y3IssKeAK/CGBFM2VU&#10;1TA9wWEThkaj/vcrC1O2Pysa0mgKCq16HJCivb26UliPdgAVg0EnJugDt3VVWiimJHxzoQi/+0Ag&#10;CBSjd5djrHSQoFERUzEdTgR0ikKTVRSLKPScKw1Q5I0dcHQwNfHqP8NAE/tZakAb+fAesBBlZecF&#10;TbSJr0NuuPirzedjbgIujo5uAIffDF1mDQUgha9AOEHrms/X1gMx5p49PRUHRYRpRagV6ImDFYd6&#10;ZNwh5SDAHFwkqspEaxGTLe5QnnNMj0FAwdVfUkg+i86vVH7WQV9h3UQtSsPYFwJMUXuPPR3I2gYw&#10;GUZvB8GIZ8943EEH9HUgFlP0E2OcX/XwIQQaqc0E4YlUaj0F9JB7wbqJXJjv514MnvIDSVyPx9nZ&#10;sQ/MhI9whSWuyAkJizQ7zw4OOjl9AkjiCriJEzztwLqkDKOspVhZ+fqbjd+JauI+Dp8iB/PGwvw8&#10;iInfzi9MLDxYIDRB/5EeDAw07w3tDYUcV4Wb6NQpiU7GEp3a3KNTIyl+/Y8jtwZATayG6GN1C5et&#10;oPMKPB6WiM3h5BRM6DAddEXcldv0sc1NL6HJbQ46bfTS6FFBmEfNNtPp02wNVdESDCSusdzSJLkT&#10;WoBVXHESvcriIcwFI4wRla6tPB4zlhkxis7o+dpz/5yR3InHI7YZghN36+vP3a0XeuK81thxk2Os&#10;FDmRBxcqy+qJVv+liTDzGdsEJ0o+0dIqrTdUYzI/sXMHRh5oBPuZODw2N7fStNFycaidFYDwd/CH&#10;AWYPOwCFXdrKq/Eg8YHQLgf04NIW0AQCt13edGI2MNuTzGaTS0uxNMiJTGvXcldPQyKbpe9NJ1KJ&#10;jNJiarFVor+En8HgEkeDNuwQeqJdHnDAqM7beYxQzVt3NUMHzE54fgJ+oFpAQZ6e+ECUEzBljtN+&#10;bZCY7QPwidJmXw1DhkqMwA8auKhjlNEEukSNegRGdWEZWeVrcMIoAEe1jxs52UJpPYycqm2o48Iv&#10;gIk6hSeOoQS9Ti9Dh8tVF0+oglSXwIlYPlM7EIsViTADAU2LqU08YnlaIqZ+qnDg8Whq6l8FCVav&#10;hJkQCSbtwvuH79X28FSjw9qmyInjCNc+J+4OcBPdHTBwnPRZuxva2qzdGHY0XG5AbYdVy5voEBEm&#10;7tR3+NqGajk/u0JJJ5C3XXEQ1EQFA4lDeWqCK0X1DCs8L5ZMDLeOITWiBRrKL5Lc8ElgIjkNIJHE&#10;YVYpJ6JRHnMMMymBY+1wKxs7uKKcf434RAlFAFJIfcc9FbMN+QQCraDEhLOD/sz0+iZBCcETABDQ&#10;YfKgI5cbTKUITbD4Mh63cYzVPrqAliA8oc7NRaRI5/ssnMCs48QJ0WLev7+ihhzPBUdwTccGXTea&#10;+/r6mlXaRB94CZSSLzz46wKhib9MTEwwJp2AXXSg78zamuPCV4VTDaEodilvR6dAjM7dX+2iT3Y/&#10;H78BOBEKgZYIhYKLzuCqE7bQoMNmadoiXOG32IAlzDYnwwkACJsFbIQtEv8YComI22Jy88u0uN0R&#10;Ag/MRMAO4vdbpLTDZInokw1TfvJB6/0R9ZV/S8fojGVuBLSERVETNpumnZiZy8syASfou729/dfu&#10;MpogDHFOQqyuSm3HRcEQH8EselFzdgiYUNOObWriwVhCawD70dslOFFapfV/4gmWUGx/RzK33wuH&#10;Xzyls3eRY9qxmxGi4OgDCVMySEO5wSg8Aob5jDA8HMqApk17o10QhZ0Ricu7PDS73NWQ8WRjnsBk&#10;OrscCCSGhhqsPenlaDYxnRzKprIeHU3oRktWTBjsgifK7SJnZJODFqwl8kZ1NPL2rVCIJtmsZDRh&#10;ZN0EnJ5Iy5Y0q0n2UIxyRTnoiSONbN9k1QR/KDChAwqO1ca7oTWLyOsvFo4WwQk8IbUO8FUUFSp8&#10;88hhtofWlQs1Ifcx9jj2P/auN6TN/I6zdwd9NRhje7Xuzb3oDVoPZCO9sLWn0cSq05pOO87GrE2t&#10;qD30Uu1qtUdNK2uiTVri8BQxbRdy0bbmQDSuHkdd7w4Mlc43IzcJWrnWCYWgFmF0+30+39/zJO32&#10;5ra3/p4n5kmExyjC83k+388f1omaHR8WZoZaS0080YZhx3AGOCAzmZEsK9IVTN6eHB7OiTFNQaYR&#10;lqnRxf03U7hzsw6MOaLRAPo5vhBI8TIQLSqENgJbp6AJAApJxaTHA9naB8hOYKjRiZgJBlDQI1pF&#10;2YQ3j6E4HAwe1nCivKwKNR2FbCYHlKgtLywvE2aiPF83oQMnQJdI+hSmHVK00bIUSlKImRZiIinT&#10;DkET6/F4Mo3+UJl1yMCDKVhiFA0gYZudoqEQoiaiIewPJHVilSoKHY25tPRgToo6dnYWFzWi2Ipv&#10;IWgiGyc7kd1S7/UPTtu8/tGTGHAoPEEs8QtgCZ0EaZRROOefPoNXtCFy6lTsFB4+LoETKPzyiRRz&#10;2xfb3j6v/LmDAAAgAElEQVQNNDHV07O93dMzJQ3kHgUkThwbGpoFlPjTEP6PZkfCI+HeXo/nw4jt&#10;6NHXtRP5+olz2I18zHffGxl68eLKrQXgCWgn3O7bEfftVw2vIpFBhwuFHeoaj14PxFXBvaEOpqGT&#10;sE+o383e3HyDWVVs4xI04XC06v5xm2AMZ04gYQKKXN6E9osOOJhmNSMFpDP8O9E2OiNoYmZ+/vUu&#10;sJlHMxcdTtsdYAkIMbV64jgkE2IUPa6jMDHteGLEbEvmRA5QfG+POeyQUMzdFKvdtbu++7yDAoof&#10;aDzxzttv/wQTj+nl5fhmNpMi68C+iUaYChgQzas7DIv1+hbdCjNpHeAEi0itFiZcWrgrJIHvtlW0&#10;Zdc7uuLj693dmeFMfK175VpXVbBrMZNJZTsW44lEfH1cDzvac7MLUWDWwRtZgAs5hi5MiKSEQlwX&#10;OT8n0hmswAFinig17Rbt7VZ6RBWKuMLqjZvXFZyAcAJizXEJeWCklJSFm1iGJ65jKiVJmsZiSY7Q&#10;wonPcmGc+TXpRls5P4gJJ0pLRN6p6Yl2KRAVcgJgopLLUonfBEMQo4G0DewE61LYUIrwcOA2pmEi&#10;rHxykonbZsmolk7kekfv51IoJg3h5n90mIt6Ym5OB2JGQU1A8MimLXVQXt4pnaFeb+1ZI3eCgkzD&#10;3aG+cYYW0eABL4iKKpATZzj/CObHYSoooaWYZ7sCwApdjJpgAgVrylFN3sXQCSonyg/mxVcJoAgI&#10;nAiojWCCVlGWdUA6gVhtPMeXEGTFeO1sItlSU9RER0eNEYJVI8wE/KIBqQCLRhm4vSpLSjseIM4q&#10;Lxnz4dLcw7tzjxd3Pt9RuGEnvrW5tbUVBzMhuom02v/Rf+iyd3T05CgICk44Lk87qMS05RVrMvlx&#10;0P6sIUKPaF9fjLMOX4xoQtMTtHn4YoInQE94ejyenu33PZ57IwpN3PN8Gf566Fj1iROzsxh0YNYR&#10;nsUa8Xzw2/k//gFo4l1z4JEvm9AoQzDF/r9/Odv7Qa/CEhsvPBsLG5FIZCESUUjH7XLZB92DfomJ&#10;UNhBPY+22lodg80TE61Od8OrZpvN3+xC/CbKwRy2yx8DULDfawLBmIM5McWECSFs2tQhDg+nIae4&#10;KLoSSEvGACY47BhgyPZTg5EQWuJvYCY0U6GwB+gJGkUVojj/KeOrjkvuBBrAPsnNODSYePLVk2/f&#10;0GPu2ZPL2P7+jwAndq8Pu2t3fWf9xFsGP4EKj72wjO7bt77Z35FYX/5dqqK4TUEJejyIGpDQSDDR&#10;2EjvKMmA+kYRZ7YV48JXR3up1mu2EZG0VdQPVyy2tCRX4PpYX5lc67h29cy1xcTdlZVEk/pJicRa&#10;Ba0dOGm7ghTipdTl3pZ6ZEo1WuqkDUsyrEvp/dSrwIijtmLWYc1nDGA0ZTV5anz8yPXrcs9/JJVK&#10;QfJI++e46Ccq0Z5R0s4Rhfg4gSX0abVRE/FVZq2IKDHb3wjxzJETUEfQeyraCWsJmQ+gihIWg1Rr&#10;coKTDgUlqokoqrlbjAZSYWbadLGr9LnqaQenGuO6tVy/HDZtolo9YbIRufBtta3d1+pNU4+plROr&#10;q/+KrgbMRf1EoKjzZGet0T9e5QWUUMfCTZwnM9EpaEJ0ETB2YKu9yjcOGJoJr+AI72Fv8Dfqy9mu&#10;KMiJwjK1dSkowa+wiZZJ7EShoZyQTEySE2AXBASoC38AuZiinggl77L9K5lOLqXj6OtIJtOLcQUo&#10;4ugnT7aAkcCcpElBEoUpolRP8DQtkHWKiCLaAkoipODUKgWZBBUIyERKpkIUsHbMzSF24nPAiZ2d&#10;tMIUQBAAFKAp8CK9eWM6eMc/ekFto36vzQ+CYtrBIrBppxRUmCJEdWXETAFo4rTkYvp+nzN3PMOR&#10;esQQtQ1WAmDiHreREc9Uz5R6iaKOm7NhPIdnQU+EZ4eGjs2Ge3tP2W3aKcoMq/3nOOs4t99UTegj&#10;BTfe++ZY7+2+3oWNF1RP3IpENiJ9kQaXO+K22wcHB22jg4iOULDA7qL8wWV3GJFUfpvfYXdAaorj&#10;6YlWv7+12dHKECuABjSeXxZ7hw6wsg3YbNorqmCGgS0uctjxCPujMaEwBpxjDt1WjqDtPF7i6VMj&#10;wko9HI/8/jtI2aa148IFEhSX6Og4Ln6OCzrYKlcAph7sKN9zyXB2PDGUmBpO7JITu2t3/S944i3B&#10;E6gEe2fv3h8rPJHOZiPpzeVltHc0IubZ0ogLG4KY8KCYwVpqqeN1uxRkhAV37yAQ6gkupIvUFFBU&#10;DKe6Mwo9DBd3pybTK93xu4sdHQpGxBfxnI4n14eBRLQN1CqN5HIJBzzhj6+Tj8FKLGvu+i4xU6KL&#10;KCBDUWLND8ICmii4kuo9Mk4fR4GlsrKg4CZeoNKLaKKiAm9btBxT4QBre97J63TIBN5qLFBvm+pL&#10;HaX1uqPDhBMQW5YwvbskZ+0olWGKlY3ksIlqMWYlTKMgJ6q5AU9IA2kxxiz4extZ5/WgJ7ordKdo&#10;N0y6GlBoLGGMOqS7PM/gYUg3+ciQulghnFjT0RPqBvyfqxxzvAQ/8QVdHYGX5Z0KPnR5dfKlt8oE&#10;EnR3fARs4T1bpSvJg4i/VAiisyrYdfVMrVe7OA7r/i9hKPyHcQx2oqjrIEcctWW1hQjXBpYoZIbV&#10;wfLyIpOZ0IET8IgyJALKyUBLE5EEtJiYQICcgDk0meCwI5EARSE6zIRmJookxqqpRuOKlqaaJp5I&#10;nTFKngPsBBBFVNBEaI62UQAKhlo9Xno4h6Ssnf5+wAnKJ0hJUJMJLLGZ3rkx7R8dvcD1qbqvn3Ye&#10;grZg2mbEP86wN9MxdtGhbrufuVzuBoUmTvWBnHgeU3AiZsIJZFjFYgpR+LZPb8cUnFBrBF88YU8P&#10;5h5AFCMj9+55EGWltlmOPr6eDYd7P+xrlhiro7mZxl9MGGEe0dyx/5uhF3+1W6YWfnlrY2P71saC&#10;292wEFGfrA8qTLfb/rHTpYCFQwEHl93lYmeH3+m2+506LpvxVU7baDMGHZRdttIHyqQNhxE0QYso&#10;5x6trTxCGBbNswMy/wA1MQC8MjY/yF7yeUoy58ecsHDMmOETT3WMlVhGHc5vQU7cGf1IRh3nBVCc&#10;v0Q1Jmcdn+TlY+ZsHQpMXHry1Z78/i8FJ366Cyd21+76//kJAIofAk/8bN8NOt8yqfHiYumn0GpI&#10;AopGi7yysK8ckda46NfrGUcdRQ6g5wVLSPTS+GQmnVjrBjuRSGTXVpazHemVVLbjWnrxWjwbz46T&#10;/dDeDgNTME9SruuctWAOgMkDv2EtZdKlvo0vvlkAR4SFk5B8xuDn7XUFN4+MKzRxRaYa1dV1bAFH&#10;+CRkFIyyIj1BdqLdqucUBvdhDDf44yz8iIyX0D5Rnez9X/BEiXz4EmPxGNXkGOmUoEqUSMICGIGN&#10;oVaoA0MFWaWuIEWNaDE6zNqMGC+mbBNFoDFFr24tmhAdxXCeXTR/2DGZIyry2sKMIKs58PrRACcd&#10;WjWBgIcyjjWCnTr9EjIIplZpb8d59c5Jb2dt7a8O1Ora0M4gyQlUfB0AtNCsBHZQE+jtCBrDjvLC&#10;rlpyE53qQD2XQzdRWEg3h8w7TOlEEXwmcIiiADQEfydjs1tCycd342oHOZFQiCLBOIh4Mk00kYwn&#10;k0iY4JSkRps7AiQnoi3o7AiRo4gKkgjJEdIxASmiaO4gSRECPRF6/JgxVph1/FqhiZ1NtcMuurmp&#10;AMWr9OYrtfVP28hN/Bl4Qt2vHxJ9AByjZlKkcP4DoCdgGG0QMOFjmJXPBzoCgkxfDMenfbHt58/p&#10;59hWQOL9kfD7YYUppqb+zd75hrSd33GcPdpBobfBPRgMtnsy7nDdpgzrSJHtmP5sfrV6dk3PFGpj&#10;elVPYluUXCv1T6HquRqNOs9Qq9j6h5yXRHt2BP+wtodeGSzhnJXtQUCCplyUgFC6gHQn+7w/n+8v&#10;SXfsye4e5tcmv5+pSu2D/l55f96f9xsmimQwWDO3h/QJjD6Cc8sj50eWl5d/P9wRsjtciNi+i1by&#10;dLy2sTzKKPGhisk8emh5L+HeG9nb2wsmErUhwgk8bOaJbnu1bWKi2+Fx2CfsDi1gc7wMuC6xKKF7&#10;PC60fTk89IO9RFW5SwsQTmgaf4LGVaICEsiv4m1Qi8RQQLwQy4QmyRTvyI4Ht5c/0RGsbXlyT612&#10;3FvkJY/VxcfEYZyyvbgaVznbrFBYWlunXZKJyZ0d11XiBMdYYdahujrOypaoQRSSiSlezK/gniCg&#10;eB0pVj/Ixk5kj+zx//LE91+TRCsBCmyMHnk7J+frzc3NcNRfLOBQZ+KtUd6vMEnYM72OTQ94CSTV&#10;SmYeyEbAE85lKPWsk3FHm39rN1rW2BY+tzW69exZdDS6GQ7vvvBFr/bMz/qe+SFtwOUIjGjigYPc&#10;0+mebMwc6hhlDLsEBgm8r3EePHGm+DzvQaTNDam7uimvq4t4oqtYjI2n6KvyJONKbJldfr9f1kXZ&#10;O6HWRgyOSVkllPdTbBkFapFD7BAFBU3foImCJuW+4IEHQqvwm34i+skKuRgEmx30q1zRBF+UW1nT&#10;sJ4qV6VhSNBCUnljXQonxD1RVtaWijFvlIZRqRn9TOkUxr7HaMYi6SsZFXhEOb/i/rP7kCa2t//t&#10;TQ86EIZ52tt7jXWIs5evqRZy5+XcSuIHZzMHTzTzKwO5FYwSFeKPuDaQi7QJ5GtjAAKOyFVuTOeA&#10;Bh/mAFHF+z29J08WIcgqPz+/Iv9EBZ5w3aLytVuKVF9HUUb1FzwTDb31dEJANjeJQoT4UmSIJfR0&#10;sC6xEVlb4le/XBqs544OuDiLTht+zNP0TcAUXsKSXq/iCcAUkAIcsS0mikGp7UDC1TairAYfrszO&#10;AiYeASf2kT8BpCCM2I+84Fc+Ak1cv0UsQUAx7lpYsFgWMOwAUbTKu3SYDAET9AZ8NWaL26tlsaOT&#10;zt3dMzvKjUkMAZ7oDMkpmaxNtv/2l0QTnwwTTbQnE8jaBk8QWgQ5a3usZmx4eXl4ZHl4uCZxsHA9&#10;AyfufpEhUnyYyqGQnMxffDwy2e0OJcY6iCcmQ4nE1NPQZGiCeKK7u9pWbf/a5uAuMM1he/lSpYaD&#10;CcY1x4HtpSOwoNnMDoRrX9IviRkTy6G6EYBp8eDTufQrIFMM0S/oH0biMVuVBdPNEw5EUKxiqYOA&#10;4p5oFJxjBX1CFkZX43EVY/WEvRPab1zT700jYhv1X1CFCB4+/fQOw4QaehiloutGbcd6allUvBNK&#10;nsjGTmSP7PFtgOK111SiFYDi8OEf/fzIkSM5kc0rMBjAO1En/gTuvuC9UT5gqZAACr7HFhznjAp2&#10;O7BWgfse3/DyeJWU3k2H/fRheGs+Gt30bW2FR+nXbs9SH/3/H4mW1TVmtHYoBwSLEybxMDAqpG0S&#10;IkOUQJ04n4f4njx6JqRgLFC9p5JJac3L6y/1+4eQCIXZBeMEaIKJostfGi4t7eovzqMbu7Uc/gbZ&#10;vpBgCKu1qeS4Ed7NuxopY4YEaWOX5H9MO46XiHP0FLODtdxYRsUoBSgk046UXYKvUTHKn31KZi0E&#10;WY0CDXXKPgEzZl2jEV4Oc0Ux0CJVWZ7JEqPpctHPXpElMpMqRJxYYWWiF2/8sdbxea/0WxRde7/5&#10;LDyXzcQTPO9wOp2/Q5gVUwZsmAQQlQAHwIQRKwEjJtQJ9k44GSNEnMChvScZmfWfI2H7WMvJlsp8&#10;o5kcQZgSr02kIeFVSppA9EV9b+8g/nbeeu8gNj45EfMvS/BbbsAosSSzjsgSzL0+ul7yzc761hrq&#10;hSGQn2HYMZGIiaBtycSk78b5VV6ZeoAosCy6zVzBARQbaC4nmNiYXVnZuPruo0d9+0wUB/N/fPFi&#10;nn2ZgIv9yP6CKzXrIJwY/0qzeGBIXJDwJl1/bFELD27NbYmZb9uwEXrx4gQLExdrJy90xrHRQUdo&#10;phbt5LW1yc5QJzY7iCiC7cQTYzXBZPIfSQKKIJNETXAM5kzMQTgdE80dk3Yn08QXoImMtO10O/mv&#10;ZOODoOLo4zN7ZtuQY4pgYm9yamoyYbsdqiacsCMa02wOIP3aQ/zgCTgCmgtJ2rqFCAJUEQjw8gbS&#10;tokyLumucc1iBi1o3CmqKW1G5jxaIBWuzS8siGuCVQngRivME/QgktDdqluUvRPS1aHGHbf/Ft+J&#10;xeIoFn3M5olW101sikoSJuED8USzqgEzIjFl2LGe2uwgovhryjxxiDdFD2UztrNH9viODBTGzugb&#10;iMj86ds5OQf/2gxzVzY8E2xcMClgYJXAWlfMsY2S2kD3VCtvaPK0g22VBBRlbf5GuvdBnJC87cay&#10;aDTa5h/dfe6LhqNt4cgHPVu+nrXdKGSMKuWxbJLgy6ZC1cUJQhEfQV2qGstkQk61DDvkJVDF+SFR&#10;IJREwQWhpwgeuvxdQ8Vq7ZLu1BK3DecE00S41A/pwlTOTWDpuEseUTQZxWIFqRXWdNdYwXFlxix4&#10;0PSg6b/kiUKpIIfowYYI5iKCIMRYGbkTBBNWsWCyjUKGHUwT5QJSsE4wlLE8UYJys6oqI9lDxk6s&#10;VQAn2jJ4YjQjfiK945HOyWRZgj0UMGKuQJwwUKJXcALnY5IygcM5cFnJE0QIMGai/svJMAENwpnO&#10;qLrGT5W8J2qEa6cf6ooO+CFOFkGOyD9BQFHJ3gmRJzhyQpIwlQ/zGJNAPYQJL+MEyxP1XNbhAzT4&#10;ItwgCpqIyKooV37u+jDRYLvEaWW+YJ7wqkbR+tMNCOzm3o6GBtYmvIO925h8DBqB29AoOIniIWrG&#10;CCd69vf7iCfYP8EiBZ/lMGYdMuwgniCO8KyCIJ7I8qMHF7rbrRNPWOgtduzpVDxeLSHb1YQTV7rj&#10;IkfsdM7MJDs7Z9pra2d2Ztrbg7WJ5AzHa8+1E06AJ5LcAMZB2zXoE62ZGx4mpujo+KS0Y8LF2sQt&#10;hRN/SCVupzrAoFPw868/Hlm23euw/3kvuJfYm7LZQ1O2WHW12Ww/AE4gv0oPmO288nkvoAXsdnPA&#10;YraZiSDGWalY0IzRhUMfHx9H6IaF68bFSKFdSvGEkeLl5lmIS4cz1dAl5CvoehE52xZdFYDpi6uW&#10;VSgUi6oBLBb7504c6kSMd0cX9XduTrump6UBTJgCjkyETtyBdeL6jVs3MmIn1tdT4w616MFGzHQ9&#10;+Q+zsRPZI3t8W55QoVZvHD785o/f+llOzn7f87ACBtWvjWhK5gnWC7BzgD+FVzKPYzOrpN/DymBQ&#10;ZUJeZmNdcWNjcT9XTdBFmb+trKpsK/p8zRfe9fuja2uRtatrvq1RP2SQwkJZ7GDDIt08S9S8wMRV&#10;3dwXjlYs+UvJpqjpDB6EEkPEEyxPMDWg5YK3KkrKTXlD/RAnlLYh3w95VvS7q6u09Ny50rBUd4An&#10;Up0hTVyugawIY+M0s7v0gVGFzl6Lpm8IFKxOFBpzGe48x0AD4w4GpRLMM1iZQKsohAolT/BkpITl&#10;Caus1BQLTqTVCXa+mqqURZZTt5knDIUiw4r5KkvwOZr5AePEyn0uJUfaBL/3B0ng7D1xmV2XzUjC&#10;vDzAux3wXQ5wq5cwwUDuBzznGKhQpktDnahoaflItjoMlFClHXKd66zwghVO5lfCM1GRX1FR2cL5&#10;2vnH8pUTU5ZEBSmOqTRMOCcbBqFMyLRjfhASBOdob/gi80vz84iciCBnG5MPn2/pqpp0sBNTRiZs&#10;nJBhR/1gL++KeOsHOSATLk9mCrZS8MwDVsyHXOEhWVkra4/6evqgTagFj8zj3T8tLBBONNNNlZ7p&#10;rTLdWEETfF9cFeeEhaMgcUM1x8xP6a44NbXD+HDxwgXCiSsED0QQBBM4krXt9FFnCHsdMF/OtY/N&#10;0fnvoIlgEgEUQbSJItVqeHhsrKOjpqOmZqy0tP+g+S7kifTAQ4SKzDowI5Di6PfO73Vous0xSd8p&#10;YbfbQranUxyzHQpN2Cxmh82GGQ0aQ3WzbcriMesuHlN4LIZhwqWb6eTQdTgyNXZMiHtCHCNu5Rvh&#10;UYjiCqRqS3amznTFX+R2W3ijY5WryRki2DuhphySPAFpglgiHoNgEVt0t96cnp4e54jt6xKLeZbd&#10;E2fvwEKRmYZJdLGuAidupEOssNghs47XD2VTrLJH9vgOHBQGUIAnfvLmEcRjTkT7/8Pe+cY0nd9x&#10;PHuw5C63W7bELPds9+geaKb0AiEp1/BAWmgplTLLKEYs9aSVFLi0dtBYwUREcqWlgIFkpyGDXhhQ&#10;PMWLQRPlgeiWrJ0cEPeHrSGgNyEmJmSyGNTs+/58vt9fy5I9mg/7618qKuXJ79X35/15vxHdRCMO&#10;tTSppzQp+Bho8ODl8xrMmXo9Z1A45epFgy3emfSTNt9gsMX9XgN4wu/1JrfW1rbrXiXT8aezpyOz&#10;s+2LW9w6RrOOACkUFQQUsorTqTY3aIdD4gS1aNUQTiBe8oTWwgnsMMhQKhpZ6HSXddjJcLJwwR/6&#10;xYvxeNKatKYPHrdy+oSuxlke0No4ArK8ozibeanax4tVp4hcFUWWNvSJrESB8CwSVzDtQESWjMSS&#10;mRnEDFhNrWF1gmBC4Iz4SskTsiNd7+V8sAZ2qVQwTyjnK2VySJzI8oQKn7ixxz2Ruy2q2Sjknui9&#10;u6CJiddRnnfwXaVkCTow7JDyBKpD7ZQoUYejIIg9joE63gnt4FGHXeBEOMyWCYaIAXZiSuIoqCuL&#10;CkioqsJCRx1QorIyLK5VJSjyoFRMSRRlKsyKTaJHkUjVzPYOWdVBvglBDuSaWJlFWCUoY3X62tb0&#10;nebm5nZlnDgqDRgqaJuRRBBEM6MEmTwpfGJCrnhg1jHICx6Ydgw+Ev/f/cWh+dh85NV8pLqdBAry&#10;ZUKYEA/VECd4TRQ0IR76TCP4cC1OfI7b/ZwdTR/FBU8gx+qZuD4TOHFxM3Hx4njvyS8KCz29p3qP&#10;nZwEUXi6PF1dkzuTmylPaRNoouvW1d9fFRhB2ZhUASYuSNy+1UX95FApuruvHuwej0CXYJjgqYd0&#10;UGQHH4e0vO1/HHmRcjtG3N8+f3zreeptamwskXCPNY41psYazYinMpuon8Plm9l1meeo02zOZHK4&#10;Gs2mPpPLhQkISjwoXhueTBSnsuYAxcGBIArSKlodiipyVkfVoijI4yFEidvgLcgSnLW9gJRMqu24&#10;Lccdy8+0GCvx2rlzpl9BnPj6DIsTgiFAEfVy2PEVUjFzsyeWqFZ0SUuyQiLmUo468bMP8ziRP/LH&#10;/wsUuLxHPPEhCsGq21++SWOu4M1KEvLszmqFlyQLJgq+Ex/5dUa/zmbzQqwgLcJgwLiDVxOMtKfg&#10;zSxur2+djgna2H4Zm93aXoyszK6nO8ltSBzBFwICFVJFwgQgQK+7LD2XNETAZ36Kb9DVsnghFQi5&#10;TKHXrBY0QJBGTvFOdGgDj/dYrenubtUFVltbQ96JvUeWJrRgbUkT8GYQ/ci2kJt7CkUrNHHCCbnB&#10;Se4JvCW8MSdDA44jYKJa/RE566AxSA15KMg6Ag2I1l4a8DcrymWoOELPadhh9Cuc0GhCY4ore8Yc&#10;Wu/odc1S8fT697hhrWMjSlsdpEu8xtNKSr4M1eNaD5xoI6AQd8GOoB12y4IBu9wN7RjYc9SxdYLd&#10;FCxHDLSp3AnBEgWCQsJlgia48KuoyF5ZV2THpKMqXBWmjQ51U9pEWRlNJwRC8MYJljKaW+7eufMI&#10;1ACeWF2dhjRB0w7sdSAok3BCxmlyHynfuNos2hIdxLselG7MiRaWaEBWNPEY5AiKDdpIFcc1eCeu&#10;RWICJ+ZjERgo2l+14w48UR3DHSpER0f7SJ8IMU44HCMLIzgtPoGJwiHDpZHWZH5GLgCBE6kUzBIe&#10;z3hhT0+p51Rvb6/nmEegBLIwSarYQYZV163SpqvD0CN2Hj/ewT6HYAk2UJBI0UQzj2Grdfh4b53A&#10;iS+BEuJSn7Vkqt1RzUNxSLzy2XJy1+369oVv+fGfU42JRGoMRkyX251odPlcLjgxfWZBFa5d365v&#10;jkImRiicymKZw7Jn65wJEw60drTOmPb0fHF/uUU7OL+qn4cfar+jFeAh/kGaeVg4agK/pN9S+ReJ&#10;EzmVHQt/fbJMTkxe87j98J9knWCWOIMYK8Ri0nTjLK+KTslkzCmYJ5ZUfhXbJpakd0KLncjjRP7I&#10;H+9Qoti376OPPkbg9ts3mTg1bvKOKKdZG+CLcNKZmyIh5PmayjXInKnr3E77MfowirOc0VlsoIAr&#10;fJimGG5bgzedXk9finQa/bZ4JpPZXgyfXl1PH7epVlGWJmRUVU6elF4FT5MGQasScCBgQQLt3gom&#10;YMYsN0hdQrIEsQePEHAmZskCNGFNW7utSWvceFngBCQPKA2KF3K0CUKEHKgI8PMKXu4ISJ7IlosG&#10;uD+Mjhq+8c9BvSPOcoYJ+pkoDrOWjBT4kv+IMitY38CmrV4rXAVkObWpB2kTxBNJhRM5aVYyG/NK&#10;riBxY684gbqO+9/Db8i2CT6bRo+W2ZF5WR/iSygkEOJzyRNACqUyDOS0hHKoRBD1GwXAibBgjs/b&#10;BEeQZ4Ie6Xvs8FUURKJlJZVVVWHEWFHgBA06iCLIPCFTMWWUFS13TlDNBqEA0iKQOyFo4j6cE8it&#10;WqW4CYw6eEcUkdvNlIEpjogcdshkzWZ6meyYzUixYJTCP8t2zInoxuDE4N2NFtDEBpeN3ru7snJv&#10;5f79SzE6BFW0x4ghIE/ExFMBFSNwJOLD++jomRAcmaMYCyxQgAKimCgRU6vRNLsTm4IlEoIkLqY2&#10;U6fGPeMHf9dj7f7CI8DiWGlXqYCJcQBFapIytily4rAghy7siQIjmr5hnBBA8R1aRr+5Otw9PDz8&#10;Ynw7+GtGiC/BFPWkUDzQJAp1/JIffvF3Y+J5KvV8PHHrbwlX6vlyIxyYu2aXq9E94hoTaOGj5o0Z&#10;NIxCmXDsDo2OgiscYAvHzG6reMMmixljj74Z8QZn6G36HOSIaCXvZT9VkFoscg5iaVXYYcKsg3ZP&#10;ZViMqlYAACAASURBVGmYhZwmC2yzIJZA8IRWKrogaGJ5gc0TaCg/d+HrM1+f54jtqdDZs6EQ13Tg&#10;nrdFpSaRa5wgG+ZStrpDLXb86Cc/zWds54/88c4kivfe/+G+Awc+3r8/Vr19KmM0etk90aDSIWVi&#10;pFdtWVDQlRPxVgI9vF59Z9Jr6xRfNeiS3O0h0KICzkx/Mi1Oeslkg38tnXk1LdjCaPCuPV1/dWl+&#10;NZNOH+/ksiuMOgJ04gyUS8nfyW6NE5fJHkErobV6+Qmfqi/IO4HwTFrulNqE/jK9qHeWa8ua5URE&#10;lLVpJJxIdietyR5kUBh1J2r1KBEPsLWyOLeDgws59gCFxAreRAFPoB79Jv5iMTV/qUYREiakpiOH&#10;HSSr1NCtBt4JDDtgpYBSQTRxBD+p+FEIKDgUTHxBig1+MRUy4kv8Svy8SMrDjlxd4n95J65czzLF&#10;da36a5CdE4AJztjuCEkPZqi+nqyYHQCJILSJtr42uaShMiUGsoUcXB+KIUgE9aLSNdHWljVP2MN1&#10;p0/XDZQcLSuR4kRlZVVRXQk/D1fRomgJ0EKgRFFVGU08SmjRhIccR+GcaIlSD9j0NYKJVVzAEbMs&#10;T6wgGXP6zuIiQYMUJWSFmOSJKP8rGJxgwiF+AS0TzfwroM2OCVr0oGVRsMRdgRQrj6B4DF4aig0B&#10;JebnY/PAiur56lhsvhrDjuqRfpxuW6FQQJ4YlfLEE+WfwAdvi9yWdPjMzzZTbvem4IkUjJddpaXH&#10;Cg/29By2FhaWlhJNiKtHPJvcmfSUNlmbmqzDhw82YbzRpWQJevzTzs53gAv0jIqjp+lkB1GDnHRA&#10;oKjXfBR7gOLQg08/ffDZH8vfJlLdqVTixYuUwAmXOzZjxmKHuFIxudnthlVixOcALM35XOJ+VLxJ&#10;0xCCJhw+H14d4sQqE9q/TFpNqIQJrlGlGQjbKTAGscyR+dJ0rp/ME5Z+C54QRfQDFG4jfgLrGzTo&#10;YJwgWQLyhKzxeOg41zd14ULflHac5xhM2UgeOv8V7YxOaRHbS7ICTFw/YAfFB3/4gUzZzuNE/sgf&#10;75IoBE68v+/HBz75+f79/xo79SZuVI4DnOoDBqd0BMidC6kd4MzZYETKttdg9Fckk+LbEO+AMO6K&#10;mxTFrdf7bWlx+G2d60+T21uZTm9yzW/bzmRWV19uraEz3M9NXuU860CwZIU27YCeIJhB8AR5Lk+I&#10;n4qLL8RZWUdbHSd0NOigkUIg4HSKb/+NAAp8HxWFGijTQQZe6nTxeE8PNjvELSlxgiYoAiduSvtl&#10;zraGqh8vVqpF7vTDEFCl5oGASp3IGjHBMOWSKwxqgsOB2pKHjtTyjfjCCbCA3YKTuUmKgLNUlq0G&#10;ODPUyTseeq/Rlh12dGbjrFRb+Vq2COzGfx/XVfXXvY17E68nNqLsP4xG//2XDm2lg8QJ5E4Eg31t&#10;bX3BPjwoeSKoGSyzIgV8FXYYKyJh5ZsIqoxtOxeDiT8vEDRRQoaJojCVf4X/w97V/TSV5uFs5mpi&#10;5m7/g002m+igzaw2wQUyiT3QWkEYaiymWBFbYmo1VDDGQpksfoQPWysrQTEoxZDWVmdW41CMhplF&#10;4kW7s1FuVncbos66Y0hMyA6JMbr7Ps/vPW1N9nLmjvcc2tNziCA35znP7/kIb9uMyG0IMcPAE4za&#10;1h6PbdskVevgcNk6FEeu1KvrWjtBQAEhJo4QRrGo46tk1IH+EQ0nhpsPNU+Dm2DINvKsNCsRn44j&#10;cvv5tKYo4tP3YB+N34fJI47e0tn7i4ODZwdNekLhCnX8RuiKszt3KjgRDAa/DJKfwNeJlHpq/5wO&#10;DpfEPPK2KpOAee9U28ncyWSO7EQyEjkSSRypqXCeOuWsqKjw+WpqfBE/Rh41GHis+pwV/f1OZ8XN&#10;O2ApgCOgn1BYIvLXCEgKiClu+gAnat4rNEFpBPgJwREtVwYGBkxhJq98YUKKK589qVu2Ly8vZ8dy&#10;r5fH2rzet47MZFubXaGJfd7A20DQEbBnHK6293ZjIuMwAl6XMTExNGNk1DUYNKCX+NKgjyOQoRQz&#10;6EB9KCcdQcPlHdVAwmGGWxlQjzBswtFjuKJaQaEOMO/IqvM9joUsG8Cyo3R2iBDTFE+Alnjx9/n5&#10;hQV1qscY+uNRaidStIiyAKxFQQhkbV/SCsxUXyln+9HDh5qWkNeXYhN9uE6nWH2y5hNdW2vrZwIU&#10;oCc+Wr/+txs27Jvc/+5IzFIMeqiVu6FkX7vNnCZRJKgzFoUmLB3qodmWt7W6rVWVts5WxjNY8Thd&#10;2dmbT6fzP7S2Fjy96advljo60vmlwqtCYf9KIe3Jg7nQeIIP4aEQAEWdsArqZzRwpKEAhcUmoIKZ&#10;DlBjNu3CacAJfFcTqzdqCT/U2lXZRIsHbZ5CrVDYOaKwxCnnKWca77FTthGyE27xhoY0gihnJooz&#10;D+yhMp5COsitpgskdAvHaBQxbR3ClcDZWks8QYsrhxuVLOiAS1T93pViEBUHiJ521JopobrmlGgC&#10;YIJ6TMxBxEhaj1qw3vHy8AmRTox/XZ6zXd4LJmji/n31dY+pTXguv69uo83ffrudQKJdY4mW4+3t&#10;50T9AHKCm4IVXEMCFWSSAcdH4+5zbCXfvTs8qJWYXToI05xzNCKlYhrSCY44wuHtO8IInyCsgJ6C&#10;QVayOOnYKmiiuWwHADgEp0URTSCdUksnJF/7qYITw9rT0bzNjOnWNWIHdaLVtDAd0iv2/KCwExpO&#10;xCHFxKDjUBywYhau1BuLQBFnwwpGnNawQmEK+VLLFQ1Ggy/VE/kQSkWHTiCCYqIHoY4Y9aNnGzEU&#10;o3wAvz32+N+55GoyB0NoknFVdHY4nRfgOFJ4IuKjcIITD/9qMqIABtpCMdPwXfbd0cvHECsQFWzz&#10;uNv/um3iQXf1xu6N3d0aTygwwXlHy8CDDwgKjSi2XK0s3F5+v5x4PDa1POXN5byBjH3Ma7fbFXJw&#10;BTIZaC2DmYxCDROBxwFvAMKJCePtWVcmaChAEQxkJgypDmUupmHYM3RtDNEo6gi4EKvNKQa4igxw&#10;RlSrMNkkGmWRKIQTPQyyQg5Fdv7qVRNPSDl5dt5sKDdfFnDupTF0LXUt1ScO0ZTuJueswwQRqVSx&#10;WLTkFdVtYI/W6Q4wISfWYifW1tr6ufHEr4kn3nk8nnyMmQ2MtcZjcinu0a07P2WUr25xHenODgUz&#10;UEBqqbpV1WFrNau6FZro6C0s9S7lFX5Yyi/lV356VtWaznsKBc+zpUK605NPr6yk6zlSAcsPcqJK&#10;l10gtKHBDcXl3otECNhRxoniLkwLKJ0A0NhL4AOGoZbxEkQIKM4IYSph5e8JZqJjBJETYCfSTvUW&#10;G4nR2rGLIk7BBYyWKGMmrCXHaFFXYdWXdG2olSMP2jrYT6anHaKCADVSBGRNEEs0VOomUXhI3Yyg&#10;cJNsoae0iYncobJN/QdooGWkB9M9kDph65RhR72QE0V+QsdOjP8/doKUxVfPdJEo4QSoiWEqKNQ9&#10;FypMxFe1HNewgnCiS+CEXqKhKLk/8WqYuRO7uYfDm7q62ksGUhpBGhs3kZ7YhlmHzDYowAQrIcMP&#10;ISc2i4Bi6w7JnDBDvyUsmzpK+DokwYpYQhDFrKYmEGvFKccxijlLsw5z2sEaj+GDB+PTw1IABrfo&#10;8PDB6ZJJNM6JB8YgkGI+n42jZ+w5yIlBkhPcMPrA9AP7Tlc2ivWNevRmduQQA620fmLUNW/HczX9&#10;jwphPJ6aOjN5wJ9c9SeTObX8Sf+ZhP9MTc3vK8hQ+Hw1kUgSOCOizkWSqznYRfupoIA11NRNsBVM&#10;xJg3fb6KC86I99JnG6urq7vVkokHFBQDAy0DfL9SMnoIsPii+5/9R24n2gKJ17fbElP2KYw77Bnv&#10;5D673ZFRkCLgMjKkFowZBGvDw+Gyq08gYFzeAPKsJhyBGbpCDYU6DGAMyCOQfUkuIsgJR8DF1i8Q&#10;FUFYW0hS4J+NRqWzQ0EJ6RR1LDh6tB4zm2XsRHahKMXMljrKEWOlQMs1CCeuSWNH39ETFE5w2nFJ&#10;wrUvpT7UT2i3aJ8ACfaJPly3lmK1ttbWL4EnPv74o9+sX79hw+8KnsIRNHeU2rWqQrWk2hk4LT6D&#10;OkmfttWn062VeHB2d9os1lvuzo4qVHC1WjqqrHUWW2dvpzX/rDX/qjOdTj9bWWmtiuXz4/l83uOp&#10;jHnSnjdvCvVoDGXWkxRxkp2oAgPhFgOH4AmQE3o1sD3L/GSBLrOBeRPAIAo57GpoklLPULE1jJmY&#10;gBJqU1BC7bHYyIiNyZiV+rtlcmFyEuXFHKQmQlRX3CoZPKSCPFREF7VureIoshNM1pYuUYROwNwq&#10;rV8Sr40GsgZ+aJLIbXeT+uZQqa+dmk/6RZhjpY2iLPWoN+FEmXpi/AOjaLkKs+T3MKUT9xd1K/f0&#10;f6dxx93c3tJOKNHeQl8HEjB1BtUQ/R0CKkwJxZC6Zpjjj0ahITbR3hHGZOMw87cb4ebYBCcIErg3&#10;nUOgBHtDw2FRTYCR2CwL7IQ0d5CeaBbtpfZjAEtQMxm/d29W4AQgxNP/CJwwMzHh7lBw4pgCR4Nk&#10;Jo6pTQ87qM+EboJBViwUI6DAYbMpIKG9A+HbCk6wHiz+vfp5N27ETxNKnMcihjh9/nTx+Hx0bi76&#10;J4UprqKjAzqDFABFasL43KFufqOg6Uelg2J+DG2iB5Asge1kUqEJv//M/v17Entq1KpwVvhqaiL+&#10;5IGTpCUiSX/uyY+rqxUKS/QzAPOymETv+G7evAx4geKOy74LPl8i892WLX+o3lL9aXV3dRFQQJGp&#10;Nj3wuFIWb/Vg46cX+yfPBFxjy7mp3KTXHngbmHrsCtjbvBnH27b3k6OG4W17gQLy8zB4Bh1eu8vu&#10;zYB7yGBX2AAXCRKQQ2Hoai9d0yEwQ04aUEtkzP4SRk04GGrFi1GJ3M4idhujDdfVrGuBCtZs9ur8&#10;vDnsmGNhR5Yp29kFx9DE0dTRa7B2XEJlBwgKNIqmzLaOPtSHmnjiUZ9uAOujteOR7ib/1VqK1dpa&#10;W78cnviE7o5CofDOo+60pgyAWQ4iaMTtmUFOmrbozOdtFF0q/FB361ZdpaUjxl5RW4cVVIVFwYul&#10;PIo8etPp6z/9kK5TuCKvoEXM0qkwS37l2UpBPW1b3MKBIM8qhNu0GELdyGbQaGLv3hHIIu5evLt3&#10;L+7KRXChAIEF7ARawGtrmzilaSDfwPu7m17SEYIJARGxERuQRAyvNlRoNLk1+mCQhBmnbbWWsjDL&#10;1ZhmF1hIwA/whM6c0IIPs7OjTqAE5zdV8I1qPIHODuEmMLTBvKOBcx0aRauElSgGXtTV4q9dDMVE&#10;LqaFJfAmnkiXzzu+Hv8gFrOMnMDFpa+KSsx/LXLYgcqK4eatzdvCQBHtesxBp2jX4eO7MdE43FUy&#10;dwg7oZFFMVuC9MQmnZJ5bjdqy9FWDizRCGkm28HwuhUSyx3bSUYQTzTS5EGfB0QT2zdrawepBZ05&#10;IcnfQlQoOAES4sb1WSEnBEwwFXNWcij+pqAEu0ibtWxCf9C5E4iykjkHpRNEE4wF1ckTlGQCUbC1&#10;dDF+73vETvzlz5h0FAkJvM+cn+EOiPHoH3PRuWx0DvfNmRkqMk9I/ETPgmt0dP6FnQZHzv+nFJoA&#10;KwH2IRJZXl32+xMRfyKxR734QUgozBCJ+M+czEUUhkgkV3+cevIktxqpuaOwxOvLF26a/IQ6uHwB&#10;8doKTDj7XycmHd/9j73zj2kyv+N4tjuzP9huWbLE7b/tkl3Ozd2up4OkUNkf9CceRnMPoxhqbVG6&#10;pi0GZIOgV53KiD4evxo84EyVYhjQhzgxrhRhzDGWS57GRRuXcElzGexODZclZPKPucu+78/n+7Tg&#10;/euf/daWCkUDiT4v3p/35/3eV1qB2z5BFL/g1i8aecA+Ub9FoOCZx7V3fv6Pwf/qyvqYPnZ7aNSn&#10;hQQS+LwhRdE0RdxIafH5fCHqKA+hvCMU0hRXHCZMDRMLhFNEIpx0qbq0whhDMWrJaYODFzwYO4y1&#10;0YhNAgVZL6gs7DSYQpntWXIpV9DXIYiCc6xk8sTaLOMEwGJ2dtGmTk7eOGesiSIRkyYd5KBgiWLE&#10;GHUwRpTkuYIWRUsKsZg7d/64uCdaPMXz0nlix47vvPajN3bvzuUauhso50EuYJKT0M6Nn9zcbScA&#10;cDss1haPQ4CEx4yrrLigWjMegRG9NQEBF54WtJO2mJIZU0uvteaTZ08zbocbkVRmh6U312Dt9W9s&#10;fPp+DcgF8RPyqo6f643SboETxlgjNhebm5sTRBEDUEiYqDVR+gQNOwhD2NZIf5K79gilWYFErDHC&#10;CYw3jpisxBNdgiuOILlCihkMCDPSRJHHiTLWJmbyNEH4QK+2c4Qmw4W91S3FCS4mb5U95caX5Gbt&#10;BMMOsISbHg+Z+Qsl/wfXm7KJhDwTkikwNZKFHVRcHjC1bLViblEotosU24yYH900IqxYnViAtI+Y&#10;bXHJHa9qr2ecqGcnJlWR0+pGs8pDDioUjTefbGtsjBNS5Dc8+vIBmTKAoo6Nl3V9ByVLiDteVycu&#10;7L+Uix14qANG1EmcYLWCcQJxmIQPVZcN/wSeXg6G0+k0xWFOG8MOeYglpgVmhDltgkK6pXeinE2d&#10;0j4hbqRSMFYEx1eDqzTxuZy3T4z3h1fD4VUSJ+bT8/PT2el/kktCkMMlcT81MFA38KtUXV+qj3jC&#10;9uGHZ3s4+Znsljzu6Oi82Kmqn59G/sTampfbMNce6/ox/YlPh3WiCRscTaCIhDhNCb942nSCcGLi&#10;2LELTfv3H4/qT1bEbXNlZfMRRW0fp/EGrXmgsGNQ/HuYGzwvaEJ/bvt9xZ7S0j2lFRWlpS/MPC6y&#10;I7P+Wn7kAX2i4uO583piXU84vUO6/hB2CZ9X0x46neIi36NpFJStQFRQvGNOsk4IqLDZvLBiuvhD&#10;iMwMKZoaV2moAfRQjF0Pm9HVgec9WB2FdIOQbfG0x1gd5a5RqgPDvuiict3luq4sFpwTfARCrM0O&#10;SUfm0vKyy3Yu/kCgROdkY5y0iQ6KsUJdB1FEYa+joFCgsgNP2DqxLWO7iBPFUzwvnSd2ff+V13/2&#10;xk/eHD3xZWI/eMKKaEkLEhyoPcLikOK7hWOtaJBggfXSbSnDg6AEVHYkk70BC3jC7PaIB08LcreT&#10;/k9yHk+rg3R7szXp3+j1NGxsbDTwYEX8PQi5brXLy+8h3qw8AHlimNUJwRLEFMNz4h3DsFzCTFGL&#10;/VF55YaLU1yjD5E4cQjBmbGuIyZ8YlcXfBOwhGDtVPwegoUpBnGDijuMcUdroTs0zwoztBAqnZf0&#10;vKyM/y6pTshhx9atDvogJYdLGYPyMGmowfXktOdh5q0OjGvoi7BLrwUlcFikPGFxU0xmSw0jRYDq&#10;ytmNaeDE+9v0iRcXOj4quDONZnIkbCNkO0g2hYOCI+rrOQ8TSIFicjJJACZUSsXs4IBMlcEiX8Yh&#10;d0bffiHT6iD1lYuHdnoF7JoHURf6LkVMoKcDix3vsjbB+RPVXCrKkRNyo0N6J+kXtjqy6Ww2S9qE&#10;sdbBqx2kTEzduhX8HRiC9kIEPZSXgyXK5Z4Hd4IFyYpJHSDi8T1SJS7LXdFx2vdAH1gY3olweB6L&#10;otPZ7CWMNj6gW5148oeBFJ82gRN98S/u3e35M0ISlKUQCf1cCHZ3pDOufo6ODnDE0hXEYfpG9bFR&#10;3Qd1AvFVlRh2dCcOHz4scKLb3zSBEQd4IooMK3CFoImVf+HhkVzpIP8lsqzgwBykfwpdx9e/eqjF&#10;/76vFDiBX6U085C95DIks17e2ZYpmGLPkOnLkD6k6fpXY7ruBBYIolCcz0e9is05+twp3qhxTUMo&#10;ZsjpTREL2FzEGRAYNC2uRqh2XMF8R/AEvBaqCqsEdjugQXASJg898I2xxSm3ihZJ4aRQjMHHdbxs&#10;GdMO5TqZKWbpG4rkCbr3zBrLHQImlmaXbeqNuDp5crIjjnDtTq4nn2TbhHg+sgUlxCkxzJjgCE6y&#10;+gZbMb9LOPG9Ik4UT/G8dJ7YtWvHK6//4Ie7fzracCIhfpSPyWzrfLQjyfBGkYTZJNAAzaKcG+lw&#10;C7JwZJI1yUwuGfC4zdyhVWZxuN2BgFngw0ZyxmKCDcBk7c1kTvi7azI5/7MceIKDqOhHerIP2Gkj&#10;FKbLA1KdmIsNx4aHh//48fAc/hulBY5atGgdYHnBcF5YBFDQpobdjpYt2jSNkTYBmkBrmJXiJ3rB&#10;FpiV1Lp5D0QaK9lsKWOpJFDI1Q0iChgoWqU4YRR8sDxhl6MhtmG6WaGguKtWuekhyAE5mLKaHOui&#10;UoQ5wF8E2S3YlUK7HK088XAH5CoHMKKFlQoqbDW0CaaJfFv59mFHvrX8JtPEzb999ll2VQDFQv84&#10;fpYvD54SDEE0IeMwOxqbJU40sxETtR3NjSebG9s4cbvZyLRqeyHRqnDa0FAuaKK9nWGiro77Osh7&#10;WV1NDIFKUSlOyFQr2dkhLursvqxiA4W4B8P9aUq9zN4vLIkSUExh0nFraurprTDvh5Yb5eZVxrao&#10;cYhROBuLF1DHpSuD7JjAChSOQpeARoEt0en76ensqb/IKcepAUgTAwNvp/ra1L4+1TYw0DfyzXt3&#10;z0ZuQ5vHFscSxH+ed4x0othbvNO5hMKJx2uPjx7rPqYf1UdHwRPRvRRZlTgcjVZWJqL+BKSKBLku&#10;o5VNTZvRpgn9ycpjwMQKlX/dqeSciTvsw7xKRaKDV8/fETCgdf4WNIEjgQI3Igpe9KAQCumhoKjM&#10;d17tWr+9rigP9dvOscRRl299LOQMhSIRDdlTTq84WAf1wVWhUU4X2sZR0eEKORWsbrhIcBDniq0z&#10;Hldd4kN4WdzFEducNnFFUdCkSgoEwsghRERos4NIA7bMntNYFl3GrYesmQr2RRdnqQHMcGFi2CFj&#10;MrEneuNG/AGcmNz9dabzTAdKySFP0J5o/de1ibwbs+TMg0L/V0nJt3fSnmgRJ4qneF6+f+KV1+DH&#10;TDScSGIkYJKxDnZZs+3AAqidBPiYySSgwOPIDwYAFh7YLP+dqQkIaoBiUcYboyZzJvdsI+eZcQtI&#10;aTFRkZjFkfMnG3K5XHcG75NTAmCBXeoTuL6i0hvzjmGGCXrD8gRitmtraVcizwOwXwoKIZxoRXY1&#10;xV1Bo4A6EYvFjojPsVpZq8DoAzyRVyckTxTmFw4jq2omv8uRFykIeWTDh/RiSmiwc7eIRS6rtrJA&#10;IWu+mCIOGP4JiBMACkrblp/PO7lU2OHgvQ7DLGHoEy3SjCmXO4ywbSlOFJjiaxUeN//0H8gTCwvz&#10;Cwur/cGguNxeqqpCEubFjkYjdIJwArMOlbwT8GKSf4IhA2/z5gla82jeWi4qG0b5Q814erCdXZrl&#10;f+WQKh5vVFe3E1SAK6p5/oEaMFrJgMnhPUObqOIlj6CgiWx66v59wQ7pbdJEmtSJ7FS2n8cbMqGb&#10;O0m561wWlZM+MU4xm2GuUQ1yBRoHja+Oo2G0P9wfprWOcDg9n02n70+nf4OsCQETZMb8IJXqS7Wl&#10;IN2otlRKvffqF3cjkcWl2+K2tHRlVpE8wX5MSrRCBMVj9HQc7e6eGNUvIHGiaSL61lvRvXujgioS&#10;lU3Rbj9GHhMwUERJoLgT3dy8oOuCJsQnovwreie/Jrp59SqpE4NI3370aMwbsl3bR8OOPRXME3tI&#10;qmBb5jUZbUXh2wUXRcVm7/P1odCYHvJ6H/pCmj5G6ROkQdARF39BEiH4QYATNsEVIc1lS7lo50NR&#10;IiH0gomXp2zxRrSKujQBGGfViE0xWjp4adQoJ8cf4rpuI3FCMWrASN9wKdQxqiwCLLDesUzbomvU&#10;Rz6b3+gwIrZdp8/9msyYFItJ3gkZsT1yRhaAPSjAxIMzhT5RisUs2dYnupNTrL5VxIniKZ6XzhOI&#10;s3pz1J84j5gnquTkSCaKV0IStqXMIaMcoEO0WGTcE0jDmsnknjZkkoGAW2CG2cKgYbFaPRv/28h9&#10;GiizCsgwWR2WgOf/7J1vTFvnGcWlTpUqVdP2ZVKlfVmnLerULpvXpCiOKFvkf1wgBIo9QOLPCHNc&#10;z75EUCegBEgUj5L0gm1AoYREToCClOCkBWQZZ9miQBCdjOgalEjZFFUaihIpUyTUWEJTp73ned73&#10;2ln3Nd987YAx//OB+7vnOc85xY1Fvv6DDeITGqIcwymv56WPQa5EoH9TGSgEU5wjsPgcDzx00MxA&#10;cIO5tUnmA3n2d1aTQGG1Cp442zfSx64Lix3hE30j9hEqEZMnctX+1ZGXftkhxxtSnegwK8J4gGG2&#10;jxbN5yQIp7POhArwiPpR5JPOOjJ3MFBUkhGzmnUK+ikQBYaYUexxYNoBdcIp0EzJE9RbbiFxoj0f&#10;JvKqRZUbM6+3XGVOfIY90U+XsCj6EPuhqO6smek8Q+pEV06dADKwcwJxmGzDFIDRGmoz1YlYruUr&#10;F5BpplzJTtGQ8lXUVsV219jgt0RpR1lF2XMH6KICHk2sibLVQfkdCCps4lw/lJ4b4u4vrIWqyAly&#10;TdDw48oGpWvX7LWxPrFXUgUvig6wRBGcwa6onwQKQMWM3w89AkMOM3TbH6QlUd4TxWLHp0dpwDHM&#10;vonjgzTniIlTYwjqRPw94ATE+MBYoHRs2e1eoWnHZSKKE3EDjdzLo9Am0PjV/+QJVkTR7NW7M9zg&#10;LaEszN7ew5OQJg71Zkt6r3mhP5TgI7KPs1nBE1P37t/9W5abRJP0Eluj3gvhs2FvMnv/fuaO9vGR&#10;d8AR9E+pFCRSYHmUW8By1WDMEy95n34zNRbIZO5kJhFZ1Vyq/TXh1qieAyCgxxNuXY/zG+Jh3MGD&#10;DgchhJFIOIYTmkbyBEIqDPGRWko8poXZAJd26BxhZTaAwY6h6QbGHBSzTXulWvdNpE9cWnEvXtIi&#10;lzRt0X0T2Ze0LirDMXHfZKhYWVyJdKOdnNWJy7TWcezYiRPkwzzGa6K5PtFxtS2qlIlXv8zTV2UL&#10;YgAAIABJREFUJsATPyjgROEoHC+GJ17+zo9/tOOtQ/2Hw+JqnqoyZIK1tF+66AZHBakTs9E6dhtg&#10;pLGGnMsHDQ/WfI0u8awgjmJBFS77rM++9ZfttbUeLJNaoj7f7NZXX219feD07w4+EF8BN3t7HadF&#10;dDhz9kWeeIhLd4w2PNMACtzOkZsCkw4L9iS4PEtuehYhC6uDm7oIKBAaZcG4Y6RP4kSTnWyZFIqJ&#10;KAs4N5V5QhkolEBB6gTSt4skMJhQwdqF+e6cPMGpX05aqnWykJH7fVAj4pTzDX7BkdsUwE0J4tRA&#10;3m6xCuCqgxuzA3szVvBED+sT8GKaux35ONHz2XOB2+dzrgnlzQRMyIjtG9jpwAl34Jf1TBNEEq3E&#10;FbBKYK9D9n+1thmtiMdslXhhlnLkVIlQHkzsI+ViX0j2kMJGIWcdezlf+1swweseFVTgYePhBpBi&#10;gLYzKGo7uD63AXGC1jr+boZOzFEgJm97fEFSBgsUFba8mnNVAobUCdyIJmSFKvQJ8Q1mzDdmBoL+&#10;AdImMPNIb6xfXfqIFjhSx4koarHREUuljJhhGLHBQeO9X92CF3N5YWysFKlVfBEex7YohWSKi3dx&#10;vQ194nHLRP+hyd7sIbgwe0u83vKdu7w7d+7aRdnakwiuAkNwT4eXnsz2ZjPZ+xnyTnDWBCYdWPM4&#10;C3FCMEXy3r3MWMJx8QijhHm8w3BBQCFtFBdvXzxj8sSZiy81hTMTdyannjQvZL5pxparIIpIAMON&#10;lv9g20LXDmgUdakbieZAgCUKgUe6VjrsMFJoKic7pYEkKwqbwHyjFCBioEnUrUQJ2vlAJCbvikYM&#10;Gn/oeCri0COcsw0bBRewRlDX4Y6QaWJ5GaSWr1AgFnOl2zhlxAkljrELs6vrRK6XfFwaMselLKFu&#10;q0CKVcaJVcrEXBU48fr3ETtRwInCUTheCE+8+eZbb/ykIVxut3OfFsUrcbtWHW+IElEInOiL+tqL&#10;6QK9zm7fj3CHaM+sOPY3uggw6lzzxbNrD85HGxq2Hqzt77G75l0CHg4f/Hr7QOrD4cHTp59tHV6b&#10;nY3yXiqf1hFSKU+/1WSgQBy1p3JaAIWnafpc0/T0OZIpMLhosljldT2fullUMElA7lSAJ65f77s+&#10;4iGcICcFTXIoGKu6Mg8TilQsFX0Nky1YnXBWmx4LxT0yhlvCBg04iimcg6K+WGmRw44OFi7qyJTJ&#10;KduVPPqgV9VkpMBaazv+431WbLvQ7yO+lk9ON9r3ix/a5ImePKA4/79tYHl9YLLNg3yYSw8fLv15&#10;fWOIaeKjo/76M0wTKl0bNszWtqoqmYXJBPFBKwwUgilaafjxW4kTal80lpKRVwCKzjaVjEmzjlht&#10;p8CJMmgGJk1UlXVWdcp5R5mcd1RQlygNJVSIlQ0PqaI8nZ5Lp9fXryByYj2NGlGUkrOBQhxbV67M&#10;BWts5rTjOK908J23RgdUqyiSJ4AU6CdVFWCoGLXRmqg/OOP3B5kmNm7cuLq0dLWWfZip4Q8JK95P&#10;hYyU+P2MkBEbThn/unUrrkcWFpY3xxCC6e7WkbUNbQK15bh4/43DPTq6+YdHjzL9/ZOUJ0G8kPSG&#10;w+XhsHcXgrXhnyCASGLSkfT2JnuTJTTwyGTv3s0InEg+TV4gohC3p+FrF8JknEhm72enEsbFI+/S&#10;eIPEiT1vv70njyokUtxW9aJKovhF1j41MTG1MPVkjKo6Eg69ucXtKA00T7RAgmhp1qgAbDRQSjYH&#10;Q/s3bWYEYNkkUUL2hgKY8DQCMiklk8LGDQIJFIw6dF3mT1B9aHeEYEKWmUf0iOYmB4Vb5m0jGVOL&#10;UGvHqNIm8nBicfnmyk2H8YkjbmoTGCvVI3diHAaK8XGTK/KOVe7tYHFiNSdOfI8ytgspVoWjcLwA&#10;nnjllZ+9/N3Xdvz0jb6GsJ0jJ7kYHOc5OyVlkjXTVcxP2IvJPFCMSKjixlkiA3Gis7rmi8QHiXPt&#10;7LOGaBSB2uJltLHIZY/OwoB5YPBA6tfir/T26WdQKGiuIvOf5JyjgyYdbKCgk66nUvDEtLifm55u&#10;kgoFhVDQ+biaorJleKUMwZYWSafVMjJyFnsh7LgYaRohmGiy0MSEM7pzuoPMzi6SKxzzHWrWQXiT&#10;p0905MKt5KxD7oZSO2oxqkRV8TqtjXKDCAMSuS89lTmZgrc9BPm0W1B45rNa8dn4BliloVpy4gkL&#10;BkPiY/K8E7Pf3hdVLPGcORPSBJwTS4ImlGfR33Vb4UQ9pWF2gSZaYylBA3HYJFrp1oY10Vz2hFnJ&#10;URuT4RMhZd2kYx8cFYQWnaFYFfIndlOEVQUjhCKJ3Z3kniiT8ZgV3CNqk74JnPttPPAYGkqnsdGx&#10;jixttHSk56Q+QSui4jZ39GiNGnKYBec2lbOtrJigiGCNrBKdkZuj1KvqJ7DA7AMLHkEQxVB648bS&#10;1aV0Su10YNoBdULQU8iAPJEaHP7TrVsfn9QvLY/d2RwbWx5djkTEtXlcDjvi8VOO7mFxLh51j25u&#10;Pvrj7/snkSyx04ugy15vuFzgRIO3xFsCyIAD04tOcsKLJO5PBU5k72YfY0/0btYbPoswq2tPr3m9&#10;F6ipI3whK3Bi0zH+czglzCnHHqVU7HkHYIH1URYp3s1ZMwVO/KM8MxVJLGSetARKS92ZCaRka/rJ&#10;kyAFgQuJFoERpVNYHHU3Ayf0BDWUBwIBuB8chjEcoMmFpselJ1NLOFLiXVgJ0XVNB0a4A5qULThg&#10;AkgRQV05PRzVIidZmKCAzMglisnklY4IbXcs5heVL/J9cfGU8YkRx6yDA7aBFECIepmwLVni8v+x&#10;T7xKxokv82YdrxdCMQtH4XiB8sRrO37Ybg2Hr4/YeYWRA5qsCGywQqdAViZjhdXCfkvx2hqNNlrt&#10;7RafOBf6rEXzLhepFlviEtrua1/DICRaPF8XjZavHew/vb09mDol/jQPb28LnmhYi0IJQW1FtTN3&#10;4LxLQME7Hph5TEOegDrxOSwUPPSoZBNFtdP0PbB2oByVwAmsg1wfaaLiLS4WIyenx8q5E7mQCFoF&#10;zcVsyxryDmmAqH5u3iH3QBRsmEgC/6lTqRMuJU1Ie2mdskt4WKDwyAcepglSJwRNNMKJKec3yO+m&#10;ItH9JBiBKNrJOpFnn1Bl5Xn9Hebkg4AC1gkkbC8traeH/NJh8M/a26iepBjMeoYJ+CRS78c4U7vt&#10;A2gSrZxn1dbVphKtYqG8HrBQqNMM0JTOCQaOfZ20JQqe2Gsj10RZniahRh1sx4QRk5Y62OygHjBP&#10;DM0FCSfQGYpEbRCFnHlwgUf6i6Pic/bSgKOCgIKQosaMn2BLJ2kdM3LaMSAbxmhJNEgDjyAyM4NA&#10;CTgyN9Lp/7J3djFN5WkYz+zFJpPNJrvJ7sVc7dzsXK04jQpaQHcytLS1UmA4tXUWrYgV2XLARRwm&#10;oNBZZOej0kIJRdBtQARmhoOzaNgKjotSZxYDmUEJk7iJN6vrxzoh8aKJIZr9P+/7P6c1e+1dT+ln&#10;yke44Px43ud9npXJ+akEJVfRkcC0ozthbbJ2AygSsWj/9etEE6fvCZyAYyAcDN6CMhH/oh0KBcK2&#10;lQTkidKqRwcP7djckdP3LoQFYEVHZYdzM4q/BFsIyBAAgQdtpE3IsQd6vogpUqlpGnGgDWyt78LZ&#10;sx3icmE6tXonGfyxoCCX7RLACClNbCOZAje06IHIzO0cR8E8ceO9zrXh00NPFn3i567yafbFkYAj&#10;tminRU5YKjGPCPh4l0NRtFAoeFMLYLsD3gh7IsQ9qjBuCqZQ+bPgq4jHBJTAbclR21wnGpYBmGzD&#10;FO9V1XBY4eBtB+VYHUdzh4NYAmZMwglBEnOXZRkY+TCx8JFEA9j5+HlDmoi3tNN6B4pFYZ4wMEKf&#10;dgzeMrIn2pkmXpOZmBh2/PqX2T3R7JE9XpE8gbTtN9460+Hs3UdeTLeZy8LN1KNFEFEosxEowBGn&#10;PK/F3HtgyStgwSJOeTXmwos2r02ck22Ru5E/LU1Elk7srZkoqREvmyITzsqDT7ueHbE6olu3RqPP&#10;Pnl+4GmleI/FLCcrEikYITiSCkqFa5TGHAsL2PBYGKcHs0Y6pqCM8mJj9UIOP6RnwYwQrIFZ8WZZ&#10;+OFmXcNtdmXumabXRWlXtPFiWuugG56+FGfqGHmN6Q6PjKzuvDyqBaXODpscguguTWoQdUkIIhgC&#10;SdCdgBtTDU0zvIQT/O1tUp4gniihqnZTurMjM3ziBK2LvhSTqfeCpRMx569+h52O/FZx0j2V/+kN&#10;VFnTWge5MeubjjZ92H34bRIh4vX11dAmZJZViOOs5FBDei7lhZ0W3emKD46jaMago8zj8ZBxggAC&#10;QIFrGXHFFh0ptuzirQ7dOJk2TlTU9tBax+SXj5kngBMzUpn4F4866ip4zNFKwRW8IUJ0UbRLRlnx&#10;akftqVp2S3DcNlCibky8TEXl4g66xBhvdkCemFyZn/8H7XOAJKKersNknEDCuLgkol2J/uv96s1k&#10;8vbp2yO+pJIMh38ajvejVXSwZRDuCUdCUd5RorGuqL1q/+eHIEn0jc+Oo+0LPEGx2juQNgHFom3a&#10;T0+gTFwAUwi2mE49SY2kUstY7UAXOXhiDaHbHWtr/uXl1dXUPfVH6A+5LEPkEkBInsiFQAHOKGBX&#10;5vYNx44ZiZm5py2+F8MjI1rAPnTpyaKmrQ8PqXbfun09EHJUadaQStmWDnvAqtFSKIIxaboR0rA8&#10;ip1QTQs5FJp9yPAqMAYeqry7oRBkqDJ9m0K18TSskphBtWAYcVzGoEPQRTg8JN41pDjmLis85lA4&#10;x4ptExyMefly+AHUiaNSk2jhGjBe7DCsE5nTDuYIXhXNXOvArCOLE9kje7xieeKN3/7uXAesizzt&#10;MLup3tNM9gn0kxeKf78LOYIabkvYLSNOQQ0TS5UNEfGvtXitGFmZlshSSWElNkAiJ5ZKLN68PPHS&#10;ROXdA0ee/Vf8hd4q/iSXRkuf3l2qHG6wUNu4uZwME5ImpOhASxpuQRMLYAi+LnyLO8EXECz2kZ3C&#10;xaUXlIGl+ynwqQInBnpnewcGsFMKKyTyr0icwFncWy4zLA19wmgqlxxhTDvKyzN5wugIo4USY/jB&#10;mobc7QB2ZQZScNCEi2HC7drnluoKPTAh5NNEWy5em04TqD73evfWmOBOKSGYMFGqVclL5gnDQHHi&#10;/yO3z8jNDgDFV5NXv66rrSjCibdirBquvD3YDKU0TBprHG36/dtNCFagCKs43BM6QYibejno0O2X&#10;1CwK/WK3ABEZcdWsz0LKmgETrR5PWX4RrXMIkGhubuYHmRrFlp3QJvIx46BT/zWGCl4Wre2Zmvlu&#10;Zeq+YAeoEvBiTk3JXVFCisd1RaeIJvIpVJP0iQqOnxC314p0SjlVS0uoWAEZoyUP3uaQydtU5TEG&#10;dYJ5YqVuZXJycp5g4i+CHPR07YQHMNGENdGuxJUrwXAy+cPIncWR28rQpXA4/CDYDyPm4OBHgy3x&#10;OIyY78QUJRaLVZ38vG1zjrNzdmH8WyfayDtyKjty2Hjpz/HjFSBESkDEdJvfQAwMPARSpNpSZMHs&#10;6/OfXZvm+q9pgROp1J2b1zds2lSQy9pEru7IFDSxjWYd2+Sax3bpy9Qlio0/aTj3XFMcin14XdUW&#10;A+So9AU0BTWiVS+0oFUJKJAm1kESvN+pqrzbQVEUcYfPpyDmkhKu6COkYjPEGkJTuazxcKhByuKm&#10;5VEactAQxBoOUzymSoYKxFFgUdSBaCtBEnNDc0nKnWCRIqlHT1Cn6Bw2OwROnCeKIJJo2QNxYg/3&#10;iDJPtGTCxC1jV5RxgtwTr0mcyMZOZI/s8ap44vXXf/XzN998q6HS2UupkWakWLM8IR662GNoo/wq&#10;2uhAG3mj12S2mGsiExORCUtNoZebLlCNMVFTKABCYMbSiRJsjppN4lnl+3898sdSpbT0z0oi1tX1&#10;bHj4ru95BF4MCqks1yOspCuikQMoRkcXWJ0Ql4VxXGjoQbMPHKNul8yepNkHvgrLHG4TJWH1gia4&#10;EYTLSt1cEy4Nli/FYsssKwDCRcOMwVOXcmOqIRs8WJ4oTvMF743KZtFCIyyTfBPi5+KwDOaJUeII&#10;JgpEfmOVBk3wutBCCReUGQb3BHACh4XXOviDNAp+pIdZ/S1j1JHOxLwvYGJ+fmWlp+czPvn+uwyi&#10;96fV1fUfVpMHU+DA7up6j8cwWoaIFJr0oCqmiJCuTvArGbWj9TT4aBZXmXBVJlCitbW5bKeOEwQU&#10;O8ukTKHTBLwTLCHwdIJRAomW0Cd6vp6hIlEkXwIgEDQxY9gwBU2s0IZoEdNEflH6xnBPGD3lFLFN&#10;6sSYHHecqtBjrerAEqxOACjqrs7MXJ2fwaxD4MRhWCeoqSPRbRW/F2s3qRPBoDp37/adR4uLD08n&#10;FaIJtT/eDpy4/tHg4C1xto0STHTFHp48eGhHh7NzfGC20wkXZk5ODryY1BjaIe2ZNOOYpl1R/5of&#10;Q48nT8hHoW+HzsKBeVbQhICM5eVlzEECLTdyZYhVboGMnJDaxKaMhY/cjN3RYxsFT2wIdlYGA+uB&#10;S/ZFn2CIoKpoStgB30MoHkAzuaL57AFFtcbjmk+c9IOYdMjsbE2zApXYNEHrpEAJqie3qqGQjMIU&#10;9BDDRANEQZUeukBhDR/Hl1HJhOn4hqrKHUPH8cUVlJSj/GtIrohKKybd0eTjG/HNHsTjR9u/oO2O&#10;dqr/agFAUKHoIAo7BuVmB+kV/8RSh+6hMGhCqhO/IJzI0kT2yB6vTp74zZmGtU7LPpzgzNRQ5TW7&#10;mCy4vsPGDRaCIzDd95ox3jd3VkYsZlOhjhMCHZyRGpvXFMHSh2kvPkc8iTidS+//4ZPSWGnVcGk0&#10;0dXl2//sxceCXixUGU4kAJqgSznjhcCJUQw7FkiQkLMOKU8MEFEszA7sG5VtHjgpu4hH2HnhcsN1&#10;SeqFrTHPZkM9mM4TRkJ3GieMdg5pntB5oliXJ8gTkS4Eu6gHVjTKdvNGqgQrxpf2yjRyHOUoFqUm&#10;ElYjRvmOrm4uIBG/6xq5Mctrq+IHlq2oJgv9fkATcks0wuaJEjZjnuGBh8EUaSMFIjGhTty//x+B&#10;Ez21KMrK/6xo7AMaote3CpygYG2Oq4p6SHTgcG1xJLC3gSPR7fHo8w0DJkATu+U7dxvxVnrmhMeT&#10;8JSVlTXvqtjC4kRz88tuTDnt2EWBE9fkWf8a7XxCcICSMFaHnvAvH3NTx8rMjGCKmSkSKggonj7+&#10;4FqRAROYd+ySXkx0k0KnqGA/ppHXjZisWo6vkqOPCvGoDr1gKEGHEbP2+x5818dffZ+QxgmPtE8g&#10;1qm7G2J9NNqlBIPh5A/o1Xg08jA55AiH/67298fjOKfhuCLOozF7TBE0YbdXnTzXsNnZ19nbi+AT&#10;ARTY7cgRV6ff6fe/y0Ax3UbdHH5a4WhLtU0fEjAxncKSB2yYfX2zs+y8SC2vrq4uC5pYDITek9lV&#10;Mm1ikw4UbMxkwtCjKAq2b98ocELwxMafuc5Zw8rixw6tyre+X1OrAgG7NdSvrTusWsAheEHVqKk8&#10;1KIKrghoqkPzQa34H3tnF9PmecVx7TqqtmmapmrSlknZFE0JzMpaVBPIRcAxnoGAsGvWUWyHoOEY&#10;JyslmJLwMVFKgoMxRYSGRC4O+djCS1CIKCakS4sTpVPQIqg2BFO0SYlCo2q5Kjdo1Z7/Oed5bXKf&#10;XfkBjA1taXLz/Djn/6HevPg+es4g2gzaXJBfAii4uYNGE2NkHnURToRIiQkxJj2PgjVOgjbgDomy&#10;FvOkA1XlSccdV/Ie7ziw8HDJqiNpajHvJe89xU8jkGD9RKfMJtoYKRgkMhrKlzjC6v5SZ2b7V9bY&#10;kT3Z8//AiVd+8tNdOy7W9+BaRkMnqSTRqM08UZB2ZVbzPB5qQat1yFmsbkM7SxmnpwsUOgy8XUAW&#10;U6uFxBR5eSTByHH+6RvfqSOnDp/ye4/4SxLf9NZMTPT0dHPJZ3l5+VYXJY0qLsvBPOILxghkbqeB&#10;4pxOpsCjm20TmDzwhUwTAs6eQnQm9h1s7MgQQ+gFCcFB2i+q5xOk4ND7DtZoCj+IbHOadyTTrAUl&#10;oBAVKxEFNh3VVqvAhJvRh1QcvOlwS8xHgZnJhWFKAcEEK1csZK8pLhZbhwwpMjYe59sz9x0ZGZlT&#10;U/+CTRQ00RLAJiA/MPjbu/AMVnhaj9YRTSBOOyaziQhCq2ASjfXFmklDAeEEmjgy5hIxavVgLwez&#10;xK8wowiHmSc8Mew5wuq1uuJlOMHjid+kUYKUmKVFK1ow+RkpJunyJ+UkUq/n5q4pnqCgiRs3yDR6&#10;45p6zjjxt2tVRZ+lYUJXf4h8Qv6z+bq3gytKAxyubX5cQeb2FUUR5OmgM/fl7bmFhSm4Qz8gU8cs&#10;YqwgncB4woYwq/5+RyiUTC2vUtjUeGpsDOOJkfh85zxNJz4f/bxrxLW+XnL2YH9J/0Gv3997sbvn&#10;as/VYaS0dnfn1HcrrnAOq8duwgkSYEKCSXXk4ImZjq+x7VBEod6vP8eXh2/BIToz8/cNvK2ujrsi&#10;H0tXB5hhr9CE1k3olEyeWjBPFB7PPZ57N3fvhW5btDfY6zWC3tS4HzGX3oQjbvg3Hca3XlJKKAwI&#10;+oMo70AipiIHA3XkhhEygiXxCHtBDQecsTyWoAAs7DUosYLTq1wUZAUZBQkryOaBtAlWZ7pozwG7&#10;KGEFZWQqghgz+79SMqJ4LMOJ5D3STlyKy2CCVBNt/IAlxyh/Zi3maOfSfYaK+9RPvq1z25KeTXyX&#10;lx3ffyWLE9mTPS+JJxgnfrFzx8WaHmQ9ocSbfrPGdWiptVDLKCSYTdAZ6qtUQYMdqorqgmn5lR3N&#10;YOp6hGXSWi2rEXUFF+DFkDPnkPO9U49+1+/3+RJ+3+KxHKeTWsQHLBY3Wx0qt+YyKJ7gAQXnTpy7&#10;zGMKLZ+QIzFX2vLB0gs7sh+4UEuyH6zmhMBaLmzABNCkgUKawPTKIR2zyeUaTZxzwfjQJH9eZolp&#10;ia6i7QZbbN+B8RN/fej7slDuNziC0z4ZLHg6IdwhQeNNHLotIliWTdDnd4ggzH1Hmew70n7RdtPg&#10;IbmYXNix8OTT24FAS0sfRI+3wyTwP91XUddKogmKvvR8KNOFZvJz1M2q161y8P1wzBPLSJ1gaabY&#10;R2M8ohDHKMpFKxRZqLdwaf5rFYQSfPS+Q2NFPrs6KDkC64cimk7gUwA0cUMBxCR2HHNrcwonzGRt&#10;wMSzZ2sPUYuav8L9YaVaPpHPPg/qFs0v0k5RqDEp0apRLB5iGsXnwUZFFY0sniCf6OTkwpMGzpzw&#10;kK2De8lnZ22z6CI/21/iCkUVTaxvrD74anw5lVI48fSTrpER9bvx/OgfMZ4YiabW/f6SkoPq/YjX&#10;n1A40TPsVAihPrpzFFF0DzvVF4b3D++/IKYOWDjqL+BAHyHZ2h0dM/vq911/fv1CPcdZYcuxuqF+&#10;8PqyK/5x7uti7BCskHDM119/g7+ov0GPsI3u3p17/O6eTyxjiTHD7w06Er29N0OOZfSAxUdChAso&#10;7ghC3rAZdMRtqO9yBNUXIlh0QD0xG4m4gsEURV7GeZ5hi4MYuhwGdZOHmBwMR8gVNEAdBnV2kCsU&#10;nHESWopo1HWWEjKhxKRBRdKRTLruOJJjUXaM0qTijt523Euis4OnE5xkReoJzCVGWTRhLjraRkcz&#10;tZiYT0A5sbS07Z9po+jPfpxVYmZP9rxcnNi+a+cPghedPUPqilP3smRMVVcjt4ECJfLQfWm3S8Em&#10;4cQBe9MBtJUTSdinUexhocgrOyVQkNACSQzqhd256Jx47w+HDpb4D/r8vsSjmhrnxMCtAYqXohtW&#10;xhImUBBPbDmED1/wnOJyraYJAQrOpagFLYi2kiMzD6Ajo7oSfwweDfB0Ik+HaEu3OBeFTueZ244m&#10;0YNWWsur0+oJ/lPJfGJaDKUvVHgIDVirGSeQ5FmbOZbQTyy8o6H4DTNjnP99co9a0qe4eKBsgPcc&#10;rMbkgMzzL0wn2s0ICo0TU5NzcHX09VUV9Q2eOI3s5dOzJ2ABbQ6jMLQu5pmtiHGVaIQoodnjqUO2&#10;FZWW0+ejDQ3s6jA9HG9yEiYe3mw25RSxihMVFeHmo+q9zlOUH5a5hJg6KsATr2npBO79Ko6bYnfo&#10;GcrKxq3feHswcPtLBF/SNELhxBq8HeLqoCbRxjNF+SvqH18BSpQyUZSaGgoRZNJsAigR4OkEPWgV&#10;JmVuM0tcYSnmHAk2JqfWSDNB9eTqowEwwbGYNJz40IUl//rq+vjy48cpl0wnRjpHaNmhiGJk3pZ6&#10;7PP5/H7vEa933Zvo3ed05ghN1HeTcgJrj+H9oAkYRTs2Ouop91LRxPWZ5xSqzVhB64+Z+ucoFt2Y&#10;2SDZxOrq6vJNo03hhOCCiCeIHEg+YUJExtlbuLuwsDA3t/CNY1+PJ2yGy5sw/L7/+h1Bv8vx100D&#10;dBAMGUjA3vQ7IM8kfWWXsek1QqHgpsGyy3hbxIBuIsLaS+rngJODdJhEFFzdEaHECYcr6CJbKekw&#10;8YboiWgohOGEg/0d1FLu4A7R5JjsPDhhmwcT/BG1RS4tXeJlB2ImFFLwE+gndMa2SDJHCSNIPLFE&#10;uomn20SGSfOJH33vh69mcSJ7suelLju279q1c8eDnJ4hatrCHVrNCkb8bo0ZBC49O92dSMnEvWe3&#10;N4nmALBRkMct5hSfIJcuqsPy7KjxsFt6nL8+1HuoxAcFRcnio8XFiQmngokBisKudW9Zc0hsJD3d&#10;ChSgCR5Y1NLD5dqtSdzq/xXjCf3zFU243QiR4u1CrTmdEF6QK1y7NkQyYRIFlh1Ws6zLDMWk+UTT&#10;tIReaTIBXDWJduL3mDpgV0TyEw0Tte5zvO/gF8j4pGVH2lZaWWmt1A5dWnNYeE5RVswQMVAmaVZl&#10;aVXm+fbzLyRanWef6JMnC08mb4Amqlr6qgKNrRS7HO6bRVNoGLuM1uaGBp0aAfGEYoKO6ug7AAAg&#10;AElEQVSG2WZOzKx7t05OrMEjyECmDukXJZfoUcm4CmPT0RCjmApgSmlRqSw6wmn5RMZwQt34K1WC&#10;EmegodASykAAnVyD155J9dc1xRMP1yjJak0HYj6sInBYIWMHRWvKWdG5VlU6zErHYwWgyZAW9ADH&#10;T0CNqRcdg4O87VhYmPoL935pqygNJ2jRYcPrflcU6dqPl5c/+iiVIu1EtCuueGJ+fpTe5+OOpC9x&#10;+HAi4fO9j+zJxEUFE05SYsqBDLN7OIeGEx31++AQVfxwnVIlFDnsmyEdBaVrX6AvQUqxQSLM/2ys&#10;/uMrEydkCgF42LvHhAgTLjJworBw73HyjO7599DNYNDrdSUeOBzBzQRaOYwH326WhLq8D0ooo8rr&#10;CCExMwLvaNBl2EZC2HUEDfSctWEcwQiBCYWNakNDIa+L1JZi7QjZpNtcfTMesVFLRygUiYpL1IbJ&#10;BJIysfdIQj4h2VUKJ3g0kcpIsqLciTvRk3GkWL1L2gk6nW1/HuXQidE2rDs628TawQOK+5w+sXQf&#10;iZginvgOFJkwdryaNXZkT/a8XO3E9p//sne593mPuuos7nIrAqYqee8Pl0TPECb5BQX2aQUNxRYa&#10;S9hNtQG1mJNYEwBh1zzBV7SdYx4tV3PeeuvYoZrD7x/2eh/VOBedzgGkX98SnuDxBBOEetOiTL3y&#10;EJ7QTxRM4DnDRK2eUVCPeZon8uygCUVG5elLvNbNUkydfcVWENO2wUVgefrbXP5pFcuImWNF0Vfs&#10;wjD5Q1YnJH2oZi0mCkUJDWr1j3cz8rh5TGFxk1VWwkG1ucVq7jpoF2Jl6cRA+wBogh7a05bRsvYM&#10;r+j5jMZyCDGfTS3MPWxUPNESaAl86kH4QFusgiEA247W2AeeWCxsq2PlRB2qQj1HJYAbw4n/sXe9&#10;MU3eefzNZW+8ZJf4YqfLJbdXe0VPTrS5CjRZaKG16mA8rGhKKyKa3uPTRmGwoIMn6RHiilBptOBI&#10;16HzjlFAbEgpuMhJiFkgMkec0YUYM09z2Z255M43xOV+n+/39zyte++7PpTHgijqC3+ffv4KLNEW&#10;+jAUk8mP9wzR4z1Kf4TwcyGyZYY6Yzu8IfPqrN+1i8BEyJA68ngClRNVcE7093Mjdn89RTvpaT8d&#10;7ut3vpqcRJrj4QzYiZlc7uEdcmISmpgJcmsViAhJSxg1VmzHJJ5D7pST0sGqB+U5rhKq6GdoISBW&#10;sJ76MEnsWM9NTn79qUQT1IxJI2BETABSKEPn3lfcKXHQAUpklKUU2AlN15K6fnehR7wtJBZ05dnR&#10;PqyQH/vb0aN/OXy4r7vV47FEymDBLItYIHigJRPyRvdUK8omEBd9LvDEBal2CBQx2yqZCTkB9i1S&#10;HeLt3oMH3z37MRXt+qCkvFyKGtw9sfsVdWN3AXdB1olyNFCUlFSW/OknXyD18mcltaKmm9O43Nrl&#10;wPDKZeWbdNrJC12wTDiTUbdr0+kElBBf43Kp6kXMkCOqoYCsiFINBQc6UE5B5ksyUlC/RDYKsCF+&#10;H/GhRu5M9xmqoCCVQ+HObfRsQ/IQGI2whNE6AWxxk6usmJwYGHiajJqxjnHOi/aMyxKrS+KR5Kpt&#10;XFuk2LGF9kR7thQUT7wJOIF58iKaKF7F6/VoHQwn3v7N9rnAynNxtsf9pHbwPKc4AOfFdcFPZQoY&#10;AotjboMOXEYMp2itvAY0hBQCrBW2JquBKGqaIIM0xuPxXstY3//6VsNfuDY2fKsRzIk5esk+QfxC&#10;wy8dmTLxAUBxAG3bElCMyKJM/5d+g51gM4X4Y/K0h6zLrKlpPADeAz1WzBDQUX4g337FiVS2WvIq&#10;uVU2SkjCAeREYwO7MWUM5HrBBKlR0J1fH4WTkqOiZMOsI92iwfjmrHqM8DPUYPjl4hr3bnD3dqNp&#10;wiQlBL+D4+R+B7QOkBPinakKw5FZ2GT1iSl2PJl+8gRogk7MDrwOP/vR52dDqLMM0VKo+CE2NOQF&#10;vMgHP3fUthij5ZT9kH3b7NaMSb8EA4g2YiJguGAFZIecNAea2LtnlwyJMpro7CzoxOQ2zKrFfuAJ&#10;tGpX9S8CAKB6AsJDbib3FVVOsA2TzRPknaDpr4drwSryStyXDVb7pNZxf0/V/SpZPsFcRxXnRZmM&#10;uHo1WE9N27RZzgVXAlCwFzMYvLF+Y3391uRkTOIIsxUz6yWtw5lFJGlInIKplJrJYJ48M0dah57U&#10;gScSiYWFhZ6EpjT3hccOldm7uw8dOzbWN2ZHlIMiopaIHdRERDZPtE7Zp6hbe7aVYqGwYhIrAVoC&#10;oY5WWCYgdBhgguDE0tzF5Nk/EpzYuVuGOIxSq7y6sbOAnwCaKK8sKd9Z8vd/letjL9XUZiDVrGqB&#10;QNapaWpaVd3DKwEUY7oDqqpuItERUJzJRDIZdR0Gkki702m1ObCJFIgqvoazHNEkYQU0Xyppt3qR&#10;G7idAm64FWcWJkyFcx3UckUfcb82oqEKoYoB3FJuSB3om0iZaGKZni0TS7E898bTqPPKeE8SiKIN&#10;8GF8/FKX9EsAVUjPRL4M8zYqrG73UK7jLmsdt6V1ohjsKF7F6zWTE7/d9vY7W7e+5RqbwMCFv8GG&#10;JW068+Lzf52Pz8f9MrBQGu/Fa+ZqWehEiQiHTaoaBp6ocTgIa1QMTmysbqzuP9lkBZzwWA4d6et7&#10;9v6fJ1ZXiZ5AhK6313Mh7vfPSwOFERk1HgZbIR4NeZaCyQk/0RPiHVYKgIr4/DwOajr8a05VVzT4&#10;R/LGR6qiEBf1blqtpwqqJSTzICkHEy1Uc84T85/VBXqHkXGBNcOa3/0wFsRqTknhgmIegBMmkjGe&#10;IGNSSh/D6WozS7zor8zWCWrLJDhhM5IdTEs4HBQbPWlkRgsUjzw78egx2InpO+J0DooTs6PjxInT&#10;oXZve22s3WjT/jjkFWAixhZM3EIxb3tIIgkJJmi/A7IGWjNjclcURdxtIQYlbXK+vNNb246v/5ji&#10;IZ3Y6pANVp2dBdkOdGECTiyKA596qFiSkMXYWO3KnT+Bput/TqJaG8wELngxjdqJ3Fq99GGSaQIX&#10;9kQNJ+arYKKqv76wHYuVDjkMBl2F/nFgxZxBjVXu1vTkf2UjJndPUJfVEFET4q4IOMGVj6lManhp&#10;KbWUGtA0Tdf1RDIBQHE3sZDQhg+PhTfCdnuZpazMYg+LWyQSsXiAKHxldruPNzxI0Gjtxo3rMGdJ&#10;2hidmhqdHYUxc4pSpMAT3d+++A+ME3BOfD88/N2Ss+vzjwScYD6inGyY5fnQKFMSu2WPFXVt04LH&#10;zpIftExzZmEhspJRA+lmV3pF1dMBt9os4IJTDbgRBA38vLnpCgTSmqtZTSaTAmxcBBZg6QK50aiu&#10;KLoszIxGkQoVGCIadcOX6XayU0LAk2y0y9wWHXBqUV4rp3AojJnKGfccwwmSOyBxKMtS45iTCY+b&#10;S3M3b8qe7eUz0eSVcbkBJrOhlBIdZ1JCFk/IbXIZFe3ZgkVRBhRmtoMXO4paR/EqXq+TnHj3ne1b&#10;t76pbT6f6PXHHfAYyGpqvOofmfcLbEFLWvMCAvht8bitxlA6rleEm2zHj4MOMJ2KtuNkXXB4fGHx&#10;Uu2Yz/cJRrgEngiHV48cOeSb6J2YiBCgwIVp9BEa+GrgBe+6V0kK6cskONGQ92WaaMIPzkLKHcw/&#10;cP3EgQZiK+RZbvx0qaQn8iumdXLpyyQdDLAB1uCAVF2qzQEP/gqBG2qYyaixGhWZMuJRIUu26+ps&#10;SIMaiY48nOB4B/dllMqNVCx70F/drDcvpXAI4EWpwBKQORz7HSdJ+TByo2a0o6Ag89q1zx49fvTk&#10;1vT0rVxubS0Y7ACoqKL2a8QuqGuipaV2yDuUjck2TIEBYjFvp0QTBxlN0DgYrXiEdtTGjC0w8k6E&#10;2j+E0NHeQs/bY97aEPdYMDux5/ReQ+vY2/mKbwKAYt/iIpMI0DiInqDn4vAnzWHmIXdr5wyt4yFY&#10;ihlu116fAZogauK+zIruK8h3mFtgcr6DrBP93DshcYRZRRGkGEnwPCU7xPe9sT45+Y9Ps5zoyHMU&#10;QBJ4S4vPnROv4PUBbSCVUYYziniR7dZ08SJeTyT0p7oGRKGnXCtjGz6BHSKt4mYh7ODxeMoslrKw&#10;zx62h9mPOSqjoYQqgBkEcMBCB6qriKgYnSVjJlVkvhB44t6/7z34/sFSKpVZcl764A8l5YQkiKMo&#10;zysdlcatslLCikoDVJTrgWRSnPq/0o+vaAnl8ma6uTmtfrGppt2BZuc3AWd6JaA51XRaIXkDM6Jp&#10;VVWcTlfAjZQH1jpcLtW5oCHpkVUE+CCQofF0BwbANKqkENAhGu1RFPFrNQ01EwJOaLQEBh6DVkTP&#10;YPuLkh0wYqaWbkLlSEHdYM2DXBPGtbz8xsCZp0+j41eSPUZS9CBhioPjl2hQtEsmPHC7jTgHIQlq&#10;2d7CdkyJJ6jE6vdFJ2bxKl6vk5zYtu3d7b9769c/pF/+FJ4oFS/y43jxPALWYATjF/GReK/4LOgE&#10;0AylvR5HBSke12tsTYOrg4O+Vau1KW/BdABOWBvjngmLLxIRmMI3ONjrKBX/r/o8ExPi1ituPh8W&#10;FsFQ4BYfMRwUBV5MZiuMTzVIG4X/S5ouxz4YDuUv/Ua0Q86OcrhT/BrSRPwmpJAz5wQnrGbzRF11&#10;Hk8w9WAUWjHawDFfTfREfhcd9hB6q2GFwwQTLHxIgqLOZqNqCe6tMv4UcZOhADcBuaOurpG+Az+M&#10;wRQ0kwJONNIWGxVug5qgZ/ICljj52S8Ej2vXrj16NP14evrJ+vlgcO3ETLBjJtfhpRnxGOMJcex7&#10;T3sxMk6EAxkqs6fRbUVYoguYoq2ljbBBC9VPeMFNhNpoGqylhXUOuRMGNNHZzlwGt1XsrdrFFVZ7&#10;TesEY4p90Dr2SBghzvxFliOMox9UwYk1Y/mL8AS4CRkVZbUDs+Ssc0hmYhelTsmSiQe7KOoNqYOK&#10;rK4ankyZ8wBtAVaCbkFZso2RkFuTEkdkWek4Z9yzhDLOXXTrujg1B9KpzI9LAlOIA1NAiUSiRxen&#10;KQBFQh8IrIyFfaiqsiDRYaE5UYElLGV2X9huf26nmfLWvOLRSkMdsxA6gCeQ75gS76PPATNe/J+9&#10;8/tp67zDuKpFu4q29WZoiXbRPwAyt2FRCYGLcAw+NaEFDsWRqF0UeZl1YlCB/FCbEEeeEzUudmLX&#10;GFfoyCGkHeEkjZslA3uKWdz8pBMlDFqoFFYxZY0yuBoSsor2Pt/3PcfOdp07vxhjDCEICfzx832+&#10;z3NjfX4eNLG6vri4sPDwgSz7tPe/rCmnAUc1I4lyoVEIeuA3wBA1xruYdPy25vXvnmElVNO0V32B&#10;Cz71Xdd1lzqtynp+E/0c8o95GblVeRSCYv7RmXdtdrpUa9CrElQgVkId0CPACoYTSMYMBkEQIRpi&#10;KDrZKBCCiTCKoFXljR0UWoWZiPWJlzeDycpgiAdjIn1iYiIrJ8Wow5h0ZI28CTJlZieyWeDE2Ozo&#10;rFjn4C8AiDGacuynMceY2QM2e49fZmfv8VHHveLGjl+WnJilUzovUpz41fbtv95W9o/vkiPTNteZ&#10;cNgiBcLRaJrMjQwnEKSTDsT89lg0kWb3O6NR9pTZgeYrS/Qr9vcxKo03VEmmPuEIH6QUiioLe1pm&#10;t3+FjIlAWLKEK3YyohgPj9sDYbu/u3uk228PxCxRP1SKWIKnT5swwZ2ZnCaKciiaeFw1aAL0wa6d&#10;XJxI8ACKxKUmcjuwL8Vli0tCo0gIVaCp+fkgq+aCPsGR4AuRtm3mYlIjiDHwgAmV/CLo/2zoEUCx&#10;q2ghRCyMYNRhAU+0tZkTF4tTMsyYJFZg2EGrIyJpHCMSdt5xEEyQAaOZ5h3vSWGJ5AmCiRMiJhMK&#10;Be8C2yfECRgnlnE+vz1Hj5WeIx72gHwWuxwwPhwFThzoaz8dQYq2SQV9Ax8c2H/s/f1Fkw6iDsqy&#10;6uJmTOBFb98BPv+gdO7errcpDbO9CxEVxwyBonJ3ZWHUcfQ5eQK15FPYCIVfggYcgIspsdbBvuHU&#10;5OWnT4kmwBEzM5Q5kVpKUaPo5SspiqiCQGGYJvCWvctYwtzx4MOT1rpWgyo+4roEJXgXmssx+8A5&#10;T9upk3Nzc/+cI44AUuBEBgyRQqd73xyQ43Gvj+HE9dzQUC6ZlK1Y64hnfCFr6Hgo5Jv1eZO2CyOM&#10;kxFXFdsboCGHm2iiY2ftztr+2n4K2KbqjquUsg2/hLgMD9+9C4HCj7cUqz3PziIDCtDE48XrD+KZ&#10;U5kPD9eUV1czmKgGUdAxVzpqqgtEUY68CS5VsNctNmu8MxjP/DvjfU0/obrOdLryav6ibFPVIZsi&#10;e1VXHuEOWOaQXYwjdDJR2GwKRhW2vK6rNlWHnwLJVbJmlQdldgtcQb2g1Esu4ie4WCFzXya1eGCl&#10;gyKsjuOTQ6HkBGGGfAf1XuScyFIoZiHJKid6RYEToezx0JNRbRbOieAoRwkKrhojYWJ/Ubo2tkRF&#10;vjZ8mM/Vf917idSJlyliu4QTpVM6L0yc2P7KtrKyrTdDKyu5nHqhY+fO2gp7QMQ6JBJ3Y4lEjJbc&#10;0jTxcEYDklTFHnMd0ai9w233+8MH90gNu8ROR49FeoemAfUWRiUwWzKICFQELAjNDI/Tld3e0dF9&#10;hv1bJE/gw+FAgu9PGnMOEbrd1GTueBiHV3LisHu5a+I+vtFLwkNxH2UezUYKZUGd4FMGUVAuHvd7&#10;hG2hoE8Uajl2FeFGfbPRpN7TI8QJiBSCJxoK4VdmnkWzEUdFsZ8oM6U0K/z4jGBMJ1cnmpq5PiFE&#10;kD3UkrLHwTs/HM1NYtMDrgkadkj7jHRMM37ixIlCNOby8vfXlq9dmzxPzgn2yh6Wb90610X7nOS5&#10;bI8M/NkoA+XyQnsEpWDHxGoohWL28a1Pdqv3WFf7W9x9SR+imtEu0iow/mg/Rywhkja7jh2tqzR9&#10;mG8UrYmilJwdwMNHfMCxm+dN1LVOUbkoLVikRAP55FKKtjqWcOFbouyS4ixBFEGGzEbDQFFnbIoW&#10;Rh2itoN7JTyCKuo8NAPxeGDDJCsmrYuCJq7cPiKWOjhQ4CauVQMwVNkLeUJOqrnc9SR77NS8Plrn&#10;QD9mCB+7qbgYTviRXQVT0N5YRQxDDxCFu6MWOIFVDrd7jWSJ/lpz2gGgcF8lnogN32XUPEw0sUgv&#10;mHQsLjxKxjNbvjx8GLRQLUiinK7N5o7i5VBqKRd0UfP6zc3gKc36VwY/1pYd3pHpH63BuIJ20U1d&#10;75x26Vb52cW8qjKscOUZSqhY8GTM8K5rUAtqCN72Wn1yEJ5L3jGK3AlN67SJzVAEalOpqFXmPR20&#10;0gHZYlAWXaOMMCBKhGgzVKYuMMYVE4wmGFHkDKTgQGHUlEOdyP40dOdJ8AlJE2OzoyJe++TYhyfh&#10;nPjkpGALgRSzRuQE7XXQ4IPCrH7OnZjbfvHyz0pOzNIpnRcjTjCa+Alo4pWyrR+H8Iu8kvvjH1Z+&#10;t97vrnU702knZh2fYeIRY8+a3P50grFEOsr+WkqOnvoqZ8DO/iDWdvsDdsnhqNrH1zscErq/8NiK&#10;lExL1CKBKSrGLZaD4TB7li2BMMZru7u7O/yxqIV9RbsfKx78OXsbFyYuGSaK5kKlBy15GITBVz/a&#10;EnzPA0ncRqAVBAq+ltJ2ybQqOAuxmGYHGKVHNdfzuhCTJ0Qxh5hc1NNDutEvBnQgYUIcsk/soeXS&#10;IpbgmEKqQluVBa3oqCmj70ByOqWokEnaLEQTVVRkhldSQagMvp77L4AUIojiPboAKIQzUzSW7yuK&#10;2ubyxDJgYnlu8hA9956Z8UzOnL61sRE5R1YJ9GpEfk8mTF7ZwWiCPSfvMjiCKxDwZwYhT/TSDIM2&#10;QvrIg8k+423cOMB1C3R8cGHCBBH2AG+GTrxRZJ6orGykro4pBGFyhwPlYgrrZCuJKYwmnnKaWCoY&#10;Mck5AXki5eHJl2SV+EZIFKaDopFYY7dYG23l+Vh8zvFpq7kwWtd6BG+OtFLKhQfQlTqfQibm7c8/&#10;MLZESZvAVR5vIwMqu3djw6ZAm5BD14dWMOeXrT6fFs9k2H3EE6gDs3WegeZmD9gDe4kojKGHG83k&#10;/f1ruLAbawiYoHAJqBU8ueoq4wkUdNxN379/aRgVHYitWlxdXZ1/vLDw8GEo01KObU8MOapNmigX&#10;QPH/p1q4Mdn1nxZUTbPmM75OOdjSUu3b7FZll2tTlfN6Xn10UZWtust1kVpG83mdIiSQWOVVBtUg&#10;GSOgN8jWoG7TFUWhGCsqAWOfGvIGtSD7bKsmusl1hadth2S+WCrnKJGCN4mG5OMhRUmG5GQS77Mf&#10;4oSSnTC0CTO6im5lcU82ezx75wmjCW107OQozTTGqLIDa6IUtg33hNEmSisdhjhBfaLknXhJ7HWU&#10;bUOIVQknSqd0Xpw4sX37trKtNz9mLLHyww+53L9WpmvX1/rXY1iWSCTS9z8bTlMRUSyWSDujsWgA&#10;fy+d8GoGoNy6Yalkfzv9+xo4TjhQ44HHV0dFlCdFS1IAAw8J1WCBg2FowR0dIyP+ACkS8GMwnOAm&#10;A8EJBkcUeKLIRcGHCTQA4eIE0QRNOnhqZpvRCd7UZlRuiVPV5Ghy1Jut42begzHwoGnHLnPFQ7g1&#10;uXggNjsaGooWQHrqhXfCLA7r4aXpQp5AZDn7L5vI2crwQSrsjNKiKIV8cJIQyLJHEAVVnmPZ1FFV&#10;2B1lTAGkMNrKi9c7DH0COPH9lclDWBLFQ/TkzK1bpwc2NjbOnqUghcjZ9t+ce6uP2ybhnjjXHuni&#10;3kvODgwVeEQmt0P0svtppwME0Ut3oi/sgFjsaO8r6BpwWhxt5JkT4rU4caKxsrGxbmqqlWjiGx6r&#10;zSceNH9g3+7kkkETqaXJGaKJSVOd+M9lmnVwnqhs3M2+2u5K3K4rqu0wNjzEtggvQedHrHh48IKr&#10;Vs+nrZ5DRxhNzKTm/sJw4kp7hNMDoUQ+MpAnoBAn/+agojyQrUklN/RoZWUop3i9Xi0T1xhOKEkF&#10;GRReZcV1YaSb/ULE8Bth3xuzxypgvayocAMmkIJ5o//GWj9lSqzz3tCKYXqv/+raVQw8bsA68bev&#10;v15fnJ9nMPH48eri6rcL3z5c+Hv8k/KiCUc5B4ktOxhilP8PULxWBBM19C+exTOyT9M0nzWz41TL&#10;qy3KyOZ0HhuhefXio7wuy7ruTepWXVZdNq+3U2WUYVN1KA66rsreILtSVBmtHf9l7+p+mkrzcLLZ&#10;eDObzOXsxd7sHwCTjkGyCHIhLbSW4UNKwMRQa9PJsvWwiRol4mLdppqxtFSbswVDmgpLDFrMVsJQ&#10;yo6IjXzIJGqJDGUSzQYXTFTumpjGZt/n93vPoU6yl971paUthXE00T59PjHNEfWbEBeNKJTlMEU9&#10;ApYoHgEmFOIoBOCwiZ8TgMGvBGVClJIeCnduxywX57HGapsXf2i25HwMekdyj5xISm6CM6Pz+y5u&#10;P9+OTiDYcUYrxqTWKqx+HZuQQod+CFEg1bHELdt66QRZJ0oV26VTOp+PnCCpA0JHMJ3e2nmzk0km&#10;t8ZyteJfO1dqGO6J4WHAiJQ6gnXDcNgFOKGq3hSSEl7qDPb5BFpw9Xur7qNzm0bMpSkThZoUfDQK&#10;wCC+afD43UGrcfCu+Jnjx3e9XvF62h4Og8j3DVqJ/t/jJ1qLcATTA3qOFC/sEk4ARpBBYpyLt5eH&#10;lxeH2WKhfbu0LnRpE+VNcsKzSOxolS0X9boFoiguqjsn9tIfcgKMeyoa6ot9Ezy/wXVWVCPB8c8m&#10;7r4wdBnFh0FSJQZqIEWcg0BTJxMgNbgwnGDrRKeGJrQtDyRFtUmwb7/9pBvzJ1gx/zW5Bn9hN4Ug&#10;Z68ErlwLPAice3BDoIpAX1+oJRQKsTeCFI+Wjl4NTdCJ8jQHcxNO6toWoCHkxMOz4ukep1wIEw/P&#10;9oV6uJFbO0cqeD/0vNz/2iucwPkZk18DbTLO+VA8osqpOh7PuD7L5ARioncAJjZp/kvbEk10U0oU&#10;vMRBghCNdRXyHjVP6PVW6LHizk2CEBo3QWtgHE4loaONfJjdiVOJtdm1tR8fJWY0u0SArjqSwL18&#10;vtnstiGx4N4ayuxkMpl0TFEi0UjEo1jS4pkgxSFPXB097gLcVm+jWlsViMJaTt7LWigd+CBI4XJN&#10;1wJQ3ONAqIunOuhmd5pMEy9fvM9mN9bXBaRYX08+SXrmvqnGJHn1/uqyAwJMAESU8W2Z3mX1K3aC&#10;QEX1gT/9dvXCXDQyF/FEBJw4evny0aNzhat5ewGVEvm83eL+6La4V1dMN+Irjlsm5eqtvNnszhfc&#10;0fgth71AndsmtxllmVGLmVIdin8GNgoUY/r9iilu8iiKR/FDC+JuK9uUO06KCXQOOCxoo4MuMeYp&#10;4MRMzgeDAk/MEz1hk/NfshFTi3bsC25vP49OnPnnxBnu2L4ExwQ4iWMMJL6HwnGT3Jec7JC3z5e+&#10;WNrrsPqScqK/L8GJ0imdz0lO/PEPX3l+sKTTO5mdnezYUDq5tTqtin/y1BShieWUmlq8DQ+mABSq&#10;S+3yqbiTUslQocq0p8s1asSmB5kwa+SkVgMaMTGRaQiHwUwMhu9C77BarYNWlzelYnJMPBM2wGBh&#10;4JInKnj6hJSQxgWNoqBOKTAK4rvGu8alxDGu7YzCSAE80U4CBvkPNBtFuxwHka/b9fW6N4KFlNYi&#10;HUQrqKJfuV7nLhhI3NfrMSV+qCzq2gZZIdusqJiK2In2Kt7pYHbCILc7DF0khegGVGn35D80whKt&#10;ZMqs0g5BM7Zj6lcqtGI08RPkjlevXgs08ZSME4l/r13BK+Q1etcd6Av9uaNjhoQOWhQle2aIfBPU&#10;g0nl2mzBBH3hlN2YvWdbznP7FSDFGWfUCd3DSQ1XvT29tO3hZDKjp7HxiFzr4H5tYAu2TTQ2NlYc&#10;HIDWwQaHh+iFONhGVAJ4Ag1OsMwxm9AHwAhNbN6ZPddWJ4u1iZlolGIHNU9oPZ6x+QkAACAASURB&#10;VNtSO2EsIW0aFA8dkFYK0BPinOtuO4df83o3OifWJtcmf/yv1jhBagdhiQ/N+WZxDTR/CNjtH8xu&#10;N5yL5i1zJvsyu4EJMEW8QCsrU8mpKRv6ot32Wwwn8FdCJXbisLVcLbeCnSA80Y/tcQCKe9jlyD2D&#10;xsEjHTkEOabfIsvxjC2Y7wWOeLkuEMXGxsaTyNzlMo6EVh9gGFFNvAR/qq4upiaqD8kxUYCJQ+L2&#10;h0J0LrKyoqwocxcuzC1ciCy8W1AcHwvwY6J4Im7Px+Njq3mbifyVFg58xgMCL5jdlNmg4VBL1B/1&#10;AB3EFT8ghUkaJZDlEDhCIUVEASmht2ViyIOQA5VOXKRubVvQloR3NWhJxmCeQHxDoyUep9PzaR1O&#10;4NF88jHBCZoAuyDhBE91IM0xcUynJUju0Ne/yDrBuQ7Ail+WKCdaCnaUTul8RnICaOJ3wSS4ieyb&#10;bDYDYXhnzAsuQuCJ8PBtlTaSVV+Kb8Qz4CdcVtwnmXhX3IeJwlhTw+1WNZ36VlYlJsHwwgqGQry/&#10;FqjBIMADnO/q4uLicNhoMIR9PmOVz1fV2t4eplFTA3kti8gJ3vQsesjRDYRHyYI5TNaJcU33AJ4g&#10;SCJVkfZ2DpNSFLWqqaq1VZc7NLEDTVnjuiUThdmV+kq5RlAQamCfpj4YRgTH6frTei0Wd203AE6A&#10;X2iSvg8BJwxETRjgDaUSK+RESX8hQYShDoiTGtom7SSRowliB50qupLsYQQ5oekdEkz8bS8o+ur1&#10;5Nop6mfq7l6bvBYQeOLBjStXbnSgaqJjhobGuVOCrA8tEk30astfAAoAHBJh4NmzoRD0kKiTyAnc&#10;oZBoqKWPpQ5N7Ojp7TlSZMQ8cqSowAoNVo0IVzykeIZePdFGndiwTkgf5ialOhJP6fNmIqHtdTwV&#10;39zYh1QHVJMKRhMHIXuQdeLnukZJTWhujDYtM8L5DnaADrTJx22UJaG1Dqx/PXo0ORPQ+rXl+fAX&#10;ASbE5UOzw+5wnLDbzXZ5xl7k3q8PpdM2m6IEY+KdOJKRtjjgxMm/eq2qwBI+K22Jlo8c9h72usoJ&#10;TXyHBVHxQTIHN17SiCi+kMuNvhUPs1l4MNdJ5xBwIjM09OTJVDLoWbj8zQFe6WCtg4GE/Fx2QF8k&#10;3/8rfoJut9wrkV8KhXg8pkTmUOC5MLfwm3cmR+FEvmBT4gUAirjFLf7/7ai8VPza3rglbvIIqGB3&#10;uC0RVG5b/FGBG+DVnDFF/X4/lUqYTB64I9zIgygsbJhI4LDFPZwVFRBEkcNfQYEugmk4Jy5SRtQi&#10;oEQsCcUjLSUOmRGV/MT84+C+bf/ft4EmqHaCi7VhxPyeG6y4cuLm85uMJuCfwEj5F9xfxbYJAAqt&#10;YrsU7Cid0vkM5ITsw4TUIf7+7mSyAk+AxRWAIjO6uptKpUa8IyMju7sjAkO4IHF4fSqqLL2uWnEP&#10;3IS4u/sWYrFX9RoqOyWcqOEJ7/vamnmNfIMtoEM5diiQ9UgtLi8vosuCFzirwmAnfCmj0QiTgdZp&#10;tRfjLIYThADaoWhw8fYy92wXbZmPE3TopGZLAhPwVEgppQk7YMXmiSa9fLNJ40I0YUOGPjnUwdzE&#10;/Up9VbSSeAhcThcvlDacbqhsgP8B/kqIHuSdQAdFF357zE/Ah9mF/VbNJApg0Y5u7qKVcq6fkAXn&#10;DCuqpBdTih17vZh375LY8Z/Xj2YTp04lACiuI6zwIBC4RhbDDnGZ6QjpiQ7qoWo5fwx1E87eT6c6&#10;nGecE70T4qsTKKLoAQDR4hvO3igoCkQ7+kIEQXjMnJ48L1CDABE9xbaJCo2eqKjAYkbdwEEqnxio&#10;q5NbouIWaIIqJzbvUB8mGSeoZlvTOjaZm6hjJEGHOAqOefClUUMSWu9EnbbeoYEIeT0HbqJbVl2c&#10;miUnZoKpCXZh5unSHMDMuEATDuzgOjDqBSxhd4zhJX99KJmM2WLJqfTWkDkds9nSbvuJkyclO6H6&#10;bvtuq+rhERVtVrX9tbv92A/tHxUYon+6lqUNcX9VYIhnORrmyOWyuRerWToCSqyvv9x4MrWy4omK&#10;1/93X5dx86W0Tujn6/8jdhzS90T3VwdjcSXuQTeVKeIJkkSD/+RCfvSjW4msOBwFu/2t3Rw1OcbQ&#10;YOWwKbfsJotZwAd3XvxMVImb/mFCBYXJ7/F4LG4zjJh+D2bMFUWxia+beB0UbIT4Ng1PMLa4KK7b&#10;fCsVD5tlnu7YkjFa/grqU6Isdey5McUHaicwKBoVYCLKfZiXJo5RszZXYkrzxE2OdixJjmJpaekS&#10;YMQS75MvfVmq2C6d0vns5MRXTE7svNnJvskJTJHJbO1sYeXorXi31J9DBH56V1XvqSmBGdQR13e1&#10;Xq9rdDesooXK593NucJkp/AZOxlO3Ac70bC34YE4ZU1nTc3/2Dv/n6bvPI4nu9394hLvt7vd/6BL&#10;45hZEf0BaKGyAwmtYsJoOywZlA8q41yDG9TUHh6VWqw9Cpqu5RNPPT/eBUnDlzqBdQ65JjLbwFLv&#10;smXBCJd6/nC7JoRI7vXl/fm0Xu5Xf+uHtlCsJJqUz+PzfD1fzydVmAfxLHkpGGxFk8PDyr0nJ7x6&#10;fXU1xncHLUH4gd6g2q6B84r6eqNKEyJxShwUvI04wekSY5yVeX1MeyKGGxaRYIU4YVG70FVi4GYO&#10;bQv1ukYwr9aENWqRmHe15E/8lxW1khpVL0aFETvae2qovsPYiAOPZpxo8LADeGIuqBNDD9IqikOu&#10;LEI9QZTQo0qjsyBNVMB/He16ME3oTp/Wgqy0blHECdrs+OHpV5nMyMrIZEfHSmYWaOL3Q8NDw5en&#10;UZs4e3Y6ICo6urn+E4UKFwsMGF+FCAGw0E1zD9Imbrn6+lzHewMBF40+Iq62CHz4SKAIHAt0CwDp&#10;Vq0TZWVlh0Vhh6ZNCOvEd3C7SIkT5WyRJGODGobd0TEiVkQnZ1fUfG0ECrWYfKWq6gM1cUIARZnY&#10;7OCJRznJEk3k8myqUtO7mSZIoygvyqKgSUdXh7CXjKA6sSJIgmgCBxxbDQ1Wq70TKGLHFrPFYnC3&#10;AVDIcE+l8qlsOowX0evr6+mNDXhM1q7Dywc/OoneCfJiwkflN9cqr+29Vuk4RJYJ1Cby7Xn0T+T7&#10;HUQTciq7Gs9j0Vcun8umcCU0DSSRXSNpIrq8nPjDF198/buD+/igWceBoknHngMH9+w5UJAi9hVL&#10;E5RGse9NWVISy6OSoqStuKMpPXaPJhYTiXPPrTs7L61TplGDYnAqL+0+SbGa7LgxqqCtwr5tMtda&#10;rduGCLxg2ylJEZ+bFj8NkQjyxDTlZUqinIOSJiQD4EQtVpWbTBLvh5JXgvq+4GGGak/QQ2E2mPwz&#10;/ihvdcyYC5IEpk5Q+xfSxS/mH/j9ZMV8LMYdbMJEdujjGKtxIgt+oIkH2iYG/q7aMIkolnbt3r2E&#10;daIlnCgdpeP1OCfYh/kW0gT8RlzbzGY3v9+U1zY20viW9kfTG7K8ngKe8MTzqE9cwxrlPLx4wvsi&#10;7vUATdSFcIkeztdorIDToKZO7G/W/JhsohBpDRVYYhFExwTqCHOeur0TEy1o5tTXhVotXuxICgXF&#10;mbXo1G/sKZYnaPPjugUFBZYnrgtxQq0JY66gYO3WgrVCDbLi7Ime4qgqtnVq2d6NRT1hRhFZKf7G&#10;/gJQaN6KZm1XhNGioqeGAjPhS2wgo2mGzsJyBEdPVI9Vs5NCp+NEK0tQhGVy6hWOhmjso9c3E6Gg&#10;C6UGBQoedvxW9WGKBY/PbwNR3L6KoRP/vANn5JGRrkxXJjOJxROXhy4fGz4GXwQMAQqv6hXeie5I&#10;b/eRAOFEG0ZhRly4AUrSRKSPDhfdXa7uAAVOIDcwP0QwfQJ+FqkXLi12wtVW2OsorhEVax3fLaAV&#10;Em0T5Zg5Qb5IjoHQxAnKwuyiOUfXT5PUA8YjkEl0P5SL6CryYYg1UW1XtODE1ESJiwsXebxRGHpU&#10;CbY403QG7ZgdXfe6JjOZzKMv/7oCIPFHpImG4U6UJRq2TnV2dlovXLDBEYsNxgYHT8RSABeybAe2&#10;SMnIE+mN8+dT+GGz2621cJV/gniCJh1ebyXgd+W/sYzcgTzRH2/Pi9zsPGkUwBNZOZ3GAUcuD4Sy&#10;mgKCSIcRKP4WhjdheApoYvFrmnIgShBO4KbGHtWEqXkn/k/2hOameFNWtjG+c0oJp53RZZMUdScS&#10;z88tJhYXR33O2MTLnYhPshok67Tk3gFsMNUqkuS0OmutCs48fAaxy2FQfJhvZUZHppMMmj4aeBBI&#10;uE1Os9lAhgmlFrdJ0bYq0ajDbJD8fokDtnHagXxhjpr886Z5AAk/OyeKcydEihV+Nf/ggf+zZ48H&#10;0IfJG6LUI6omTYzTuGOcezvGxWbHAMdiEkYsCf8E1YmWFjtKR+l4reLEb4AmZsLpzewmXBBl85vf&#10;p+WNNHYw+zH6Nmle78+n4vFVygKG66u/5NfX4RsT2I3o8QZ1uDjfGsTmUW+1Tngn4FwK19Ef1hRO&#10;vfu5IQxOwHjpHazWw7l07MbDG3W3L7UMtrR4LlUH99bVN6IFwxOaw6SnoFjzrLc0iggpVZxQq7zr&#10;eX2jUF7O2gQPPx5ippWGFjQOQX+FRUR5c4kofhhVnGC5Qy0zFUuhqhVTy9e+2/M/6gTmTunF7qnR&#10;WANsQbERImqbYyO4aBzXQoEhAKSQJ+BW3YrIEKxmK4WmT7TSZm2QErWBJ5qbUe5gO0YFqhOnizlC&#10;nXfcxtvVH3788enTzAicgjOzk5k7XWeGh3Gp4z7K+Gex8ovECR8pFOTF7D3yKeFAnxAnyBtxFLUJ&#10;/g5qE67jrkCvoAneAcEnWCMaaFM9F6oV81M4zR8+XJysXcYroqhOEE6oKZgLfNYvr2pawPaMjq7J&#10;R7Pc1TGpaROTk7wk+uTJf550VDVxg6jmnSBzJwKEECdwY5SLO3hDlMyYhCsL9FwbdiBLkCFT7HaM&#10;jGQePfrqyyGxJEqyxFZnQ0PnhVM2q/0CsgQcLyfgGByMATfI9lQsldpcWw/Lcq69vb/9fPvNmM1m&#10;37JbrbbY4MQhR523ktrtboS+uVZJRV/9jjzSBGoT8LiZh3daPh8HmpDltWx2LZvL5VKyPBV1hpNh&#10;PJJJOL9e8bt9i+8ARbxPNCEayQvWCfziHTZP7Hm1npx3RQ9SmtV7byhuRRkdTUSnppxTijMcTi37&#10;cNqxiEDx/Jy087nVHZGU0UTEapJi2waD3WZVFOe2waegM9MnYWMHUoMTnimKyScBXXBYFVeGUi4m&#10;AIdJAqYwGZRaJ3aWm9xuclBEUaD4zGTmzQ5sFEUTpljuSJpNaKDgFtFC1LaaQJGceeB/9syHmZiR&#10;gQh1k4/3DfQdx0DM8fFxtf3r8YC2L7oLb0t4W1LlCXrYvftXvywtdpSO0vF6Zx1vzc+EgSPg9xvO&#10;bNN4X9tIz8zPz/vn15PJ9U2+okrl49/i5dQqvASurDAk0xMKvfCEgCq8Otz1qNZX9IiiUSNWZX5Y&#10;UQAK5oy7Nc3NwZtwrtTruV3MW+dpmfDUtXj03nfrjI0Ox946R2jO650Lzom0CKFPNHLglMiT0nrC&#10;RPI244R6jD18yO4J/iZbKrg2TOgThRCJ4mkHqxPXadOi2AyhBmyL2tEinmDeoEhsNTUT0yLQhkmB&#10;VPBzxXon5W2TQKGbG+M6tVZdUIeBG0FBFHinFwJowB9fIqRAnDCyNkH2TmCT6ktqP3lhUZRw4irg&#10;xNOnd2bJxDh7JzN75n7D8PD9rSGACbxPc5IVAgWhBALFEez96mN8wFnHJ0ePfnKLWQLrO27B4/E2&#10;V4C2P9A1wUpEpC0CNPFxb5tYByHvhLBOHBYOzEItOUkTSABVf4Iz+wIaJ8rVqUOVqOTC0Ik7f+b1&#10;UK1KFNDiJ7VKtKNJLerQxh3lZWWac+ID9mFqJWBVHJDVRP5Lgohy/jTUJFY8hpqaupq4UfTeLODE&#10;veFpGnR0bnV2Ntgb4NNWwwU4TtliJwZRm0CcmMjFYimbPWWXYyk5HE6nc3FOlWgfPBGz7djhiJ34&#10;6JDHcaMOo1gqQ6FK1ibijv7+HA472oU08S94E6Vu5gEh5GwaNQlZttY6o8tSdApDvJMzmLMJCHDu&#10;jQMEE+/te19oFPtYndjD0RPMFLTpceDVaYcaiQmfRxM7VveiezmcDjuBKaJmdFDiT19MwPH8edgb&#10;zkWXnb5E7Us0U2K89rBCSRERhAaT06rQOAN7RCMGadQXQQXChPYKnmsATmAgJq6JYhm526TQaqiJ&#10;HRUm7Psy+HHGQSHbABZRrAGDzzPzfjNVcxS7JijBSnVPPBANYFhO3teHNszj3NmhmibGBVYwS+xa&#10;oqUOrCcXOx3EE//g2IlflxY7SkfpeC2zjp//7O23gSb8/iTQBLrAgCk2sxtwqbS2sYHv6StXkjgV&#10;TudeOPLxeG712/jqGsb+pvvz8PsRY7dDJFKIkCvACTRM7Mft0FZc1ziNz2v4xMvlYM06/bubcJ60&#10;1KOjYQ6v4FomWrwnPRVBh9dY/1/2zv+n6fyO49l+WuaWLDHLftqfIHfcRCOK/iAt0ivCEIigEYra&#10;y6TU47CHpLchrnblBArYVdAjvULHRK1mXKOUuggnenzpIrEdSNVwuZgIRiX74UhMd2av5+v1/rT1&#10;fp6/8Wmrta1t/EH6+Dxfz9fzaTZ7zRxsQW9Jp+/idNDkidJUt0WjGnhIWpVGFCJDVAzJescQb5Bq&#10;4oTaH+WIq+oKNc1QIZalb0V4ayujGVbNtHcCNNH4lfSEaduh4pvkTGy2N7B1kq0OeVgQJZrQaTCR&#10;zeET2YjtQlQ5/ep0ItxLh2Kw7GoPKxh0TwfC6PLoZNwB14kceeLE7JK+jtS0Q4Ksrn7xL4gTz6/F&#10;eVgQjz+aO9tZAiMmnJhNnedGfz96sltvE/OEeCds3SePNNvtVZho0IXo4ITviGgSdKmqslfxE83d&#10;PBJhovDBP4HIie79+1PaRGqzg50TYImcdHqV7HUU5eRM/Je1Cf7Sx/Ym8quwxFlfhoTtHpEmeqBO&#10;sBsTt0e8IvqcaaIolai9XfAkvSy6PZWNmRImgA8dYqHIT4Vu5wMieOJxrExTJ4719MTj/7x/5z5Y&#10;oqSkrq6uoa6htq6utq2WYKLWBJowCU4cGHRBp4iaogMmE0AgEB2+Yfb2G43mrM0ues6El5sOuwZ3&#10;ZfHOE9HEN16uG7/RwokTa2svWiBNEEwsJWKBaCAWC/RN+sOzs1ACLYZW681Wq4FO3/3EEvRNf3rf&#10;p1tEmqBjG2QKBgaVhynDDjX1yLBj/igjc8cOIofojD80E02GLKEZYhartbe3lQih9dYt+y3frZdR&#10;Z8Qx/yLZ3mtJtusNAzVYFA3WBCzlwdH2oCWYLLRYkkELcYa+3Vp+vpDggohDry+nB1ic4B7zctSZ&#10;GyxcEcZdoQZJwiSIaOUyUdSBASqII9zMFW53GKHb4+OTaYgIaygxzlZMN7wTf3vg+zOUCYgTnIFp&#10;T3WJqoVRGXmc4l5yuiF44gG7JjYoHyZSJ1Rjx/pP//Vj/fg/ixM/S4sTjBMEFAQTK69WlggoFheX&#10;FhFotbyysvx0eXn5o7UXUWgUk+P8SkgVN1bNq4jn8XojFRGv09vv1BEs7EG2Np2te5yrZnpg6x6d&#10;TrrMcVa/51DXrhYjPV7NFRYXKnByfvXjXQ5Hdp7R4SmoMBOfIBnL4XVGIjpJx67mldGM7ImC1HZn&#10;ekSRIVBUK0emslGALoamhy5Mq1QK1JpVV7ydtM3vNpRJFKWljSkvRGlanGjUIicyUrX3EEIgKpsZ&#10;oqBAW8SolG0WuCAw1uDyDmkYhTLhiWBBBv/8ri6Ut7M6IR0eOokJdXqQR66mHQwUeYom0gXl6WbR&#10;P+1l5wRwIh6P14/Er90Zmzt7m1jidudZ3nlkbUKJE7b2I6pIdL9Nxhrc/mUnmDhxnEECjxBM8KW5&#10;CosdRwQoZCcUMNL9mU1lVaS7Po7nFH34ViM5axPACTgnCB0mJiQGm6cdHfI9jzauY/Vj8SuPHo3V&#10;z9WPjNBtTkYdV+DE/B7Oifx8zXMpo46cDKJQoPGQ35hdFFr0xEQHscWEMmDydbva+shvamo6Jpui&#10;Ywixun9nbrTz3PmSkhoCioaGtgYiiobvgQdtA1An6OBhxwu6HzXxFejgatmcZfQad2dlbd584DC/&#10;zGQ66nINfowiUSxT9+/uR5Q2tkHhw2RxIjG/9gqlXrG+vslQX2jG7Q/5/SE3QiWRBgWbQyvPIk6/&#10;twkYsW3LNqVQqCMDJlideG8HR1upcMwdaWFCwOJ3L3ut8/QR0UAo1BdDdSgKRnw+hGZgx6P361vW&#10;mRc/BEL0RNJqSRostRYCAEtt4ZtCC1rHg0GDHtMP4ES7oTAZ5EIOg0RvszhRDoKwGHiLlKvA6I/+&#10;ID9lMFjdzxBCLt0mhknJJPcbrP5yd9hfPqkZMbUJh4RZ0Y+lv2Kz4949xonLsilqv4wwTGn+UgEU&#10;F1MooWInYJtAVXlqzoHbE4RYrS92rB/rx7uadWBLdOMvxidjS/NrN0SDBVEsLS0uLC8tgCNWVlae&#10;hs9MPn5MP4qi0QD+rwdazIloYm2VSIIA44Yj+0KEc60iERSRwi/IAdcer9MYyc7VreoOaWuje/KM&#10;LQ5zv9nhyeZhR3W1zunpchodTmNlpdNTXVztdTjoZ7DD6zU6vRE4DGT3gQUKTZwoTUdQpOSEIVEo&#10;EDcxJNuiQ9zloYyZmj9Tkinwe4XKsmh8y4uZnnjIp6RSJzQ76Na3qjk4V7uxkWO6cjHuwJZnrrSB&#10;ckwEwUSuDjMLdk0QShTzwAMw4RSJAqHjHp2Tt0c58BIJodkekSfEQMHyhLbWgS3Rrq60NJHaFL0q&#10;NPH8OeEEwcS1a2OPXp+73fn6due5v7A+Mbp/lAOsbHpOrzrOKduYddgFHeh30ATECYBEVdXndtyx&#10;49r9vg32CkmhkGoOm+19+ru8SnpE8QQ9ejJHm3VkZGvnyJJokfSI8jLnwwmiCQRM8aCjo6Ojfg5p&#10;2ldGABL1jBL1I7IlKjjRJB1f23PSK6Lin9CmH2pXlImiTGhF7Bn5ZVrBqLrII2d5U5S9mD09Yxh2&#10;fHau83xJXUldbY2prsFUC5A4eLCNXZgDR48OuFxME1F4Mk3QJwaib+h+CyHDpd2XLu3O2rXrgAtD&#10;kQHT0eEo/BMouUEbudCECrBimMBkMbG0sDgb7gu5/TNoPZ+Z8bf2MkvwDOLl3X2nT3+57wMsh4Ik&#10;WKBgothGULFDzTgyBApEW23heQe3lv+4w+ODl9HoTCzQZ7GEMKQJBdvRhNrqw0fSPfrE073BH168&#10;CQSTSX0y6LNELegStQaDQX2NBd4JnoEQRfT6rOjosMAvEYTbsvy8gevLgwYtcoITJ6xgjHJZIFUJ&#10;236O2/Zjs4MuoIpyvx+Z3OGw3512YCoT5jiu98bHx//odvtQKHqKrrzXYRczpow7NC/mqamLqq7j&#10;wYMpicOcUpWistnxG8GJ9VnH+rF+vCOc+PWvNm6cXEBt4drafzDwWEssJJaXlheXEomVlTVii+V7&#10;z55N/fxJa6ErGpucDYVD4RjLE6vSXNSy6rjgiTgjKPfwOsxd9DVaXIGz8go6wY54neZVp6Pr0FbO&#10;s6rcY9zliZjpIfr2raCT8IjOw42jXk9uttdbXBqJqCwLDtFiu6I28ciMtFKagaoBKy5NOSgADgQR&#10;00NKptByKPg2rS18sEChLYykkjEzZx2lxSo4qyCVxqmpE1+JNqFoohFLsAWSqVHJ8w7JmtJiLFmL&#10;ABZIzIT0lWPYwTjh6cK4g4caHjxP6AB+YgDxaGZMnU69eaXKsNLt3dvFOPHJJxy1rVK2r37xj2+/&#10;+/Y74ARoIj73aKSp8/Vr1ic6X8M5MToqTkybzXec7RPYzYAyAWRgkeLyiSO+ZigSVfbPiSfUuKO5&#10;2cZOTBEmfLLD0Q3nhIqwEqIAnnyoDTvYg3mSbZh0l7/78zv+zssZbJac4Eu+1IcfKyurj4+NSeBE&#10;09xcD4FEPe93jKkl0ZGy/O0pcUKMEzlFD2WEUqRlWWX4JmCcSIdPqK1RQAS9oEktdjBPwIrZ0xMf&#10;i98Z+wMiJyBN0LWtrc0Ekmg7iOXQgaPsnhjEqMPlIpSohTaBvVFMNXYTTExPX7pk3HxgcPCwy3XU&#10;debM8PDaIFeHEjxn9V9HkraETqzN80jxFUTAhdm+2bD/5k2rHL1cTgqYuPjl3U1bdm7a9OmmnWy+&#10;1HAC97aII1O6v0SaUCEUO1NDDzFRpDQKbhe9+9MBf6CPvvT1QX8wFohF+4Au9LHt1lYr96zbv9a/&#10;eROoabW2t1uShmRN0OIPWYLtPq7n4FKvQgRmoh+McIIwo1wDBbZHBIPMD/IQ+yb8YAh6d/qjXnDC&#10;b9VDnmDzhEw7xsNEIxhr3NOcE5PSJ8rhmFzZ4b7nfuZrR+gEEieq7ByvfVmxxCktceKiFkCxAboE&#10;6xRTGx5MadrEBm4nX3dirh/rx7uyTvyScOK3G8OLC/Op3bWl+cTKq8TiQoJQYniYfll+6v7J4ydT&#10;TzZYC6OB2CThRN+/Y3SOlYhyiRFi/fqrPRcinkjkm+vXV1d1lcW5FfR1ClrwRLwoY3Y4r+bBT5GX&#10;q3Oueiv6zQ4d72zQK+A5dEL4p5dGCgouXYj8j72zi2nzPqP4TVdNQlMqRZMmTbnbLiGjCan4KGgr&#10;OMUBTAi4IdNkw4IrEeNUYggQWwiVY2Xlwy+ZxYxZZNmgLCS4VV0GATMVqLfy4XZunAF2iVilSIHI&#10;TW5STwg12v88z/997WTXufNriDH4Q4oE78/POc85VSN2RGKJm1AA8l1kJkgXcMhMzHTitqEuPZ5g&#10;gcMInPCoNMEfqzdWeVHUI1M0jeoCqkYM6eQJQ/pn2hxEpYk3ZFjmG+1azlX7m2qAZSOXdjVScoRR&#10;JmKTrbKCaMKo0gTCNUjrcCB4XFHJAZEcTBIVIcXF3gnWO1Q2wU1FqcEFqFa5qwAAIABJREFUwZgc&#10;QAFj5hQviZJ34sPPBFFgKaJzv3ZoqH9f0ITAibN/Ok1Sx4CgCZ5PME5okZjd3d53fofZBEiCBhQE&#10;Ft3nuqGMSM/l+R4WNTo6Tv9CujNZ7KAajy60hqaPLnZOkNyxheqv+qVyKgLVdjuWZD9Xa/Bf96im&#10;Q/BEGyYUUWnIfErVX/OdavMXH6eqM8CioEC1Ym5JnUMOJ1AJUiw9E+VpzhBQQVedNJtojc4jFXP+&#10;wzZyTtTWwjPR3NQkOKKp6TusiLbQcMJPm6KYTPibIpFmwRRNfrP/t+/l5TFNrN50HM/L+3XZe2W9&#10;giUmJ999txeVXxZLHvswZ3g+wcMJ8Tu2u7MZj4enfWs+J5SHWbJKLC+4Yb48czRXbn0eU4cS6ohC&#10;Sh4lWg1Ybom2NUrjCaRQvFAIRhOL0kLfeExAQGDNZlsL6G2Bg0gsNro+jZcXp3wEW8FNYf5e8MSY&#10;TlDEn60HET/2RCFf6K1m0jkGdOIZKBxTF9DrfAGrzUaeiQZkbHPithM7HoALztvGdgfkDpCFeC0w&#10;hI6rO8ATPugcerZMLGbsiGbEWGE40XfLK3DCe/lyD212YDgBseNyDyME8jDHVtLeTI7GzAjYzlk5&#10;hOEEWyeyOJE9ssdLGE786Cc/PnLk8HqM7RCpL1OPU5M7qZ3dzZ0ENuEn93b3doETKyuHVu7f73uQ&#10;iPGv+2JiczS+OaPue8zY7SP2UMjz+cjMxhOFGioMlGvtglETzWEVb9LOQ1FvmWXENDLiEKfaOrYV&#10;uPDuHXUg4vEn68R5fgRto3YHtBMX2Q7UOlBDRiJmOtDKwKYHbb8DYseqh8HCJL0TnJu5ukrRVtQY&#10;ZjIZDc/xhIYTavE5vUa76sFUvRMcO8EQoXWOUttXkRxQnDSw2kFREzBhmvKZFLQgzPwKpQKsgFYH&#10;BWKHElJCdJf0J6OEIscTaikrPRNQIlPqYJ4QNDH1MdEEVjvuASeeBoPRfcERtZIm7iBdm4UOjCZw&#10;fZ5wgrdCkV7lvQWhA5OJD86BKsiiKW6j1UPcrUcmT1A3+R24Lroz0rkRinUaJ/hTBafSS6KMEzjZ&#10;Dy4NDv63fEmc8otJh1hi+wRCMpE5QQcUjui1tmiwLYokq/nb87TVcTtaX1xeXS5pYkudSaTTMTWl&#10;g6yYsk90qTyjvUN2efQDJZgw+uHE7IR34tq8+P/6rJ+itWsvXBAw8UeMJMS1v0XQhPi6BTZLP5ZE&#10;/RRkZW5ujtA3YLm8edOD4cRbVXkWARTHywRPpFLJyckrk2XjZb0WO5WQE3vPpJIUfJl4vLOZSMQf&#10;xHE6F4fACUwllr9ddn+zvXDmzOslhapP4oSEiEKaUWjeiRPacILNE0dzS1FdzrfFD0t5NFGqplsB&#10;J16JJK0BQQDWNZt4s7/QNz0aS3y1OTo6/e81AA2iN91u2zP7909GnW6vrtJ/gF1Qs9mqN/vN+krB&#10;FAIu3AIjAgGd3ubFyKHBqtM1wFeBJVLq+8IaCDWHisfaoHQgKNOJrEy9U0fGTOoAowmFD4Udvjks&#10;ijrJhRlelEoHdI5FkjrmFp2vOl+1yc6OMersEDRBXaLkyRzTUjHHqLaD6zpyZCTmXSgdlD6hah0/&#10;+GE2Yjt7ZI+XonX8/LUjP4tNpDZUnhBAgfCJvcfi1t6egIm98C+dD7dX7q+s3N+ei8VAE+vr66OJ&#10;WDyWsMykYKIQfzvH7SPirb8n9FFqZsRkMKBJ0wAX5XULFj5CLiPUA4PRVWYps+cbXSHKfsQUAwlO&#10;npDLE/KE8DijwIkqR4ikDhfFRnIhGGdFZBSCZVSWZ1gx0zFWmUkUrHPQsgfHO4hro+wkl6Twf7sd&#10;6gu118nNjrr2dPB2u9ZfTmTx9psnG1W5gz5QCiI+SdnIl5naVCUKmuAmNMXhmIIJU5EHOyVqFOYH&#10;EjpckiZqKrSD7qJgOqE8TxOXpniv4z8YUDwCTuxH9wET+58OoXFiaAhCh+bDvNghj4FhYgKOqrqF&#10;Ro4eggn64NEEphPvDF9UbRNY7QA4DJ8dliIH2Se6yZzZBctlQcZsAkc1OTEFTdQvDS6xC3OpfGuQ&#10;NjwGMbEo/2t92zyGE18HyYcZDUr3RDR4Owit41GwFThRzIETaiCmRApKs5IXcZ8lbbeDAWKL4II7&#10;RuuL+6F2dBaX13cKrOjsrC9vbe0UONF2TeAENmBoONGMkYQUOVowl4DYQYMJfzNgwlx5YK2sbEaw&#10;1bjAiaq3Vj1ME3Z7nj0PqgayJSJX9iKRVNkTC9zKFgqe6CX+3ohsJHYSO7vknVgX586GtT60ki5s&#10;L1MOxMIruSUyZKJQXenAQkchTShU3eMYZVlB2uBtUXJO4N9S3hk9wUSRztouKfnbNwfWA/FhxRne&#10;ppueCPStxZIbjzc2NjZjsT6bzuvu8boXAgGry548EPexmtf0CMOEkAGtQ28+OKBKclsA7ABeGPAO&#10;NAQoxkqvGyCZA1MKPcIodHqya+pI39A59XyF8YRvzeZ0Cpbw6ef0CNfQ0xgirIVOCIaQ+6I0nXA+&#10;fPhQd9dLreTYFMVlDGWinGOl1ZOPoVQUDorLyNfWtjrkqqjs/8o6MbNH9nhZOPHTI4fXN2VCn+VL&#10;8ok9Rp6VwIqd3Z3dBw/mGpx/mL2bs72dkzMbfjAa5sumwIl4An1F4k+m+AM5/mTEBJy4nnoCLMCA&#10;gs6htD8aYhY4idxHu8VRxKufhpN1RuqxQAaDyeMxijf2JqNBPAlqxhwc60QtFrLU4jkDhVzerFON&#10;EwbpxTRkBlCY0tlWqzyzQF+p0SheDK+enndk1Ioia9OYEbWtFoCRNVO1X36SLjBvl40kjY3crlHH&#10;wwmDqk4wRdAWaAUHSggcmFKmpsATDrSrKhWSKBRMHRSJDcwX4rMGQOESD1EYJF5ACbkninztLzCe&#10;IJwQ77ajwf2nTwVO9NfW7u8PDQ3fuTOsTSUuDnAwJoKo0iOGnvOkdJzjqQQGFB8QTpzrOf+rYVrr&#10;8EIPQfTlxa6Os78fRiAmSOIiF3Z0dHV0naouyAAJYgnMKMQpf3CQBhJbPEBYEreouAMZU4ODrcHb&#10;95BeNR+Nqksd4msBFVgT/e7211EoHQXVW8XVaaAokKGYWxkLo9I+sVWsRmVpVMFXUD7gnuiHgQLu&#10;CXZitl37+3zbvU9Z7LhwgUIwm64InCCiuNLib2kinhBHc7PZGoBLIHBgbrp6dfw3x4ETq6uf37Tn&#10;VeVVobqmioEiEonsRRIR6B3XxcUyIzMnxPcSxBM78Xg8th6enp7GaMCNlEpxWV7+9vXcYzJgorDw&#10;mHo5VqipHjBQkNRxQt0WxVYH2ydyjx5FrlVpbomUOUpLZAxFaeH2s3+877VNH0xcnRj1+QLPkgGb&#10;rm86sZH8KrmR9KNM3O1e6FlYGPAGnk1EJirdfRMTAUq7RM/XgF7XFyAzBHpErajzENQQsHnhjYA7&#10;AqIHbBQBOCekKRP3tVHuBE0tfD4b6Rw+2hTFIVMmnIuLWvPXnIQL8k2ILxfnwBOIxYQZkzMxz6lG&#10;zPfHVKJQpQ6sdFxeYYa4qwJFzqEcFHYAJ7JaR/bIHi/DOgGceO3w+i7hxAxVJn+EfB0whfiMxWPh&#10;cPifzofO2buzztm+WTSDjYZjo/HwZmwztrN3JdYrUEI8IpZMJkM3QALXQ6GQoAljERZBQ658R5Uj&#10;JM7e1LxhdOUXuSyhIuYCfIP3QLEwajQ1vt1oNBkEUiAp0uXK50hMI4km+TSmeM6PqeodWpqVFDqe&#10;G1PgG2rsBHEFvyDWOvC8GQ1jaqsYnsh4I2MS8sJmR7sqeLR/kgYKakxlnDCQiaKoDqse+UYZYIWI&#10;T0quqqBNDtCEMiVoYmpK0aYTCtY1OJ0KXgpFHUjUME+IO1yiqQT+uaTUcEd5De2MEk188ZeP0SUK&#10;sePR/9g7v5gm0zSKJ643G5ONm4k72Un2bm7FAIvGFvECWqQCddA2Ypa0ZYBELMWEYZDgiCWl60JH&#10;KrAM1TEE2jABqcROJfzpJECIy0p1iaBg2Y1mg5GS7pCdTNgYItn3PM/7fZRkL9c73gq2UDUmxu/3&#10;Pec85yyOL4ZWQu9CK9A6bopPHR2j8E2MEkJ4UNfhgYVC/HS1GllVGE8MCpiAJbNFBQnxiewTCJ1Q&#10;OzzIOFFdXXb+opxX8FfrKcbis4yCjN2jidMFoIkC7XfIuhYPisGemvpavdZPoa2javweYCJE9ssQ&#10;SrmorKMKax0kdYg3LyMFK9mIqaCFNkNWgRXAO8GCB2+j5lBduVZ+yuGIq1b6Vmtda2sd1ZQjFBMJ&#10;oqGOjjM3b146U3oJ04k/2Gw3bOWInIC+UU51HX2IqbKGgwZxce3RB+2l5Z9fLnHlp9BeR35KCmgi&#10;PxtuoUYSAeMCKGLRTf/JChk7AaljQODE0pJvAcaJl2NzvnDYJ3AiIi6MafvS0tL2nZ3el8bTifQk&#10;ltgBiSS1g80TOyaKo5lcCEaiR9bhnQ4wKiw/evzvN5qmm/7VHXE+DiQSCwvv+/JgpdjaiiZGXkSj&#10;20GnQ++JeCLT1/VORyDg8/c5H4uv3hREYbXrg/rHKC3n+YOeorQNdpPdqu/BxofJ5DBwZYdBPDV9&#10;I5ijl9iD3gy7hKMNtNFm6tEjvsqAvAkYMtsQvTup+CYeqc4JuSo6SawhcKIHYocs7OCc7Ttq+RdL&#10;HgQWdyi8ahbx2tdnDyT3ibJ14je/2LNO7J298//HiV/CiXno4CcfzcWZJTaHhyuGueMQSPFjnJtF&#10;TV89wr64qe0r1IQtBBZ8AiZeLr1ai0UH4o0nY9FEYqQxuuHvpJBL88SEu9hoMdMSgmVC53a7deSk&#10;LKrBvKI41W0RnME3/LBrquVXmpoTmlSLsabY3EmWg1RL0TFkSmp4SkEcwCqE8X/xRH/ShKJfGVMk&#10;Cx/8wsKFW7B2WDh8QvV24neD40NSiTGJKJJb0hU7JlWV84wC9Rwn5OaFdE5w4ATMIVA8JDSpMOH1&#10;ur1D6K/OF0gheUKgBeGEgAMARKeOZxaF5JYg2gCE7B5OyOoOL2kdQ08evH79z9dvEGN1X1wffxa3&#10;+FA73m2fGe2AbQIjCU+1B44JqXaI56gd572MLwZJ9bjQApmDiKKlgddEy27VoqKjHvFVFH8J68TF&#10;P0rpQ0ZsE2RggyPj9O5NUTgntIi5ZiMmJhS42k9NEV5QCVjl+OLiynhVaLxqfj40jwkFNZOTeQJb&#10;HZUCBZQEqwK5zZGh+iYKTsuOcmoTXVa2O7TSnEF/oCAXbV3OuauUm0miB8QOhFnNV7VX/YCQ7RCG&#10;EwInrKU8mugjlQOfy23l5Tau/yq12sPihry7u9ujN1htN/yufFd+tjhugRUpFKudXTF8sjG6ORCL&#10;RwOxaHNsMzEyIkOs/DybiL+c8/nmxl7OzY2N+cK+hbDTOd10No03Po8cgdaRyTSBszOX2NkVTeeA&#10;CRpPHKXACcgbqiFzv3hkHs7KzMoUGJGeJd2Yx/eXdkeanCZnZHraWfp++z3iwre3gqOjdsr3tqKD&#10;w2kPeiJOvcOe8EWjJofDbkcj+bYVrWB5eQIQ7At5eXZBFR49FZM7kJEJ6cQRDGIp1IBNEYPd4OA6&#10;UZR1cAw3viPggowUHLUtsELgxBj2P4gmHu3ka8/sBFkJoDC8fet5++wZ5A5lQZTrRBsUx4TcFGWY&#10;uD47m6R20JjiH+JB1gngxB5N7J298yG0DoETH82RaPG0cZi244crcBdFPBF79WpV8MTYzGQb6svH&#10;0OAxs7S0FhNIsbS2FIvFmv3+ioG4f2Nk48XEhOW2YInbt+92WYq77lo0CH0UKKFzT3RixCAu+pYJ&#10;SmZK1VhQmFFUXIMZhsQJs1nARarZXCwIwpJ7Cs+LKPyahhM66rHgvG3JE8krnKAJ6aHYPZwgNuin&#10;6o5++dSsnn6LOakBPVdOJ5SUCnMyUCRPRJQJxfcsehxTgCI3V6kPpx0PDfEE7XHA/oG/Y2enW5ID&#10;s4HbPcQ0QcOKa17EZHuvIVKC7RKFO9MJ787BgEKChE6QRCF9wDnx7YMnD968Qe7E+v37QInQ/CJo&#10;4k/vOmhBVM9LHdU8oajm2o7R2mre7Gio/6KeAydaBEXwaod0T5TVIkq7ul7Z4KgXMFJ2/uLFXY3m&#10;RBNXTk8VkA8TlR0ZV9iKCcDAWAKF5FPLWvHImfoPXfS1BYjAJh/myjg5JzCfIL2Dq7/ugSZ+GocP&#10;M0dlBxlfdVomT+DkZKh+zGWSUqYUoqB1EDV7WzzOtZIbU0tOzHOtdZWVlaGq9sWqxR+k1lFqvWRD&#10;dlUzoKLZJo0TfaR/2ALWvLBB34O0ym5PcKu0z1+S4nIhxaorReAEWsndKRUnGzejgiei0VggEIuj&#10;kxdVN/4ElXzFm6NLvnB4bPK5uGA+78XeddgRmW46kkkjiUwmBTZdHn8o3RK7TBMEFIcz5XIH2kUz&#10;yXupLIzu/3J/1hHgBdsxs9Qlj4d5jqbpXjvZPiN6W2J7O/G+D9JNMLCxkQgErHqBBgiPQN/G44WF&#10;vK1ob9BqDzq79TBfCoQQRGDvRScYHJcehRI8xBOGIMka4rnHSYIIeIJWPQwGQRAoAXM4mCPa8JrC&#10;MdsMPJpQIjCZKSaxMTozMylg4tGkLBR95hkcxFxisAGVHeydoNOi+jDvzN6RnR1IsJo9QI2ihBTU&#10;1/HxwUO//tWedWLv7J0PhxO/+xQ7HOI/vJHhYYwnhp82jiilAvGXq+gpX50UJLFK9wsLsQClcIsf&#10;8dhmfM3md0Wj7q5OV5eRgjE34JS43eWqQICPuP3W8XDCTOoCWio6vZpiDCdyBVJQ2BURBWKvxaVX&#10;Yy6uEe878X2x0VgsrtbiCk+h1NSwyTShoZgJ1e+gKBRF/WoGVXKHh5kxwkIChjRg9LOCYpR9IMm0&#10;YDRzGDdHdGPEsfNtY1LqhRJidUy1Y9aoAwomCqNGJmBS6xcjExZDVSpAtvYQyR3KeOLa0BDnUREh&#10;sMRRWMj2TK/OWyjeB+bwcpUojyi8lK5NVsyhJ98+eAClY339zaK42YcDYYWmE6NKVcetWppReLgC&#10;jCrKuYqDLBGCFxrYNMEZVhfkqa+WgZiSJpAucaX6/FXYKS5ImBC0cQUZVjkFyXuiGfRDXPe130HW&#10;oOGEdrkABsxl2hPVYq/j68r28b/dk71fVSFsdVS1j9NwQuDEyvrKPPkfGB2WC5SNjgyahJDYIf4A&#10;mbFNYscU2ScwlWCOWFaLPEjpyGkVr1rZPXGurhJqx/h4e1V7ncCJd2esKN0ATzQ3I46qvM/WXE45&#10;VvTFwCqymnoiLdPTkesO+2r555d/n5JSkS3+wWe78vOBE9kuNIdKrUPARJSERD9oQkBGIBqILS09&#10;D/+5De7LyXBvry/c63BGzh4BEqSnZ6arxaHpyoAifeeoSMHQwdOJw1LzOMwGii8FTuwHTmSR2KF8&#10;CKh46Mxrur4QDtoRNBHxBQKBhH/D5Zpw+xPACWvpVrfD0e3pNpTcsHdHHEG7yRrt297KC6IITPCC&#10;wBCDKWwy6D0OD9Y89Hq7+Em8cpjsJmmTIO+lQx80OZxY6tCTncJkcMKUiSBMU+8kBU8gycrEPEH9&#10;XzNjbdKIKYUOQopJerQ9o/EEhhPU1XGnQRlIDCbtdEDokKkTmE/MPjuguDG5nfzjTw4e2tM69s7e&#10;+WA48VuBE2vxF+IGarix8Sk/ZEPRvzc34z/G19ZQ2TFjMpgwp/hmJrbZHI9vxuJx3HUNrK1a1wRP&#10;NA7klZb0ma65716+jPypEr9/o2Tj8gYKzPPRTUGmR9odNetSoWCgJyuXCjfMGqx4YAaRSvMH8WVN&#10;7qncIpkvVcRLHeJdZnJlavA7FRt3NYwad/Kxi9iOaUxWO5gmZLUHV4AQWhQZmSrU9VD6xYCJv/yV&#10;j+QJYzJM7AKKY+qyKJo7TiG4skjmYhZhNqEABa2I6jhQGx+FrG642ULhJaYYgneCgIFgQcdqhleV&#10;NbwEFLQjqksSOpS6DngnnqD/6836T+vrgiZWQj+vkNhB6VXVtXooHCxyeDgZE69u1UpQGETbF3Ci&#10;pUFKHRhUgDDKPqstk0lVUt5AM/n51tr/sndGMW3dZxTXIrQXpFRTtWnTVG0PfTVRSEIFJubFXPAN&#10;1C0zVpyqwliUSsSYTIwE5GQBBFsGBgeSZiZEclKuiGjxqhKWNNTSHOREhDppFNjCzLpJHRG2BGLq&#10;EqTKAu1/vu9/r83e8+bLxTbEkCdzfz7f+c7p6tIzMpFg1SnoRFzZj+3d66DIiVrHEEYPnDlxrxYc&#10;scJFYBAnBE4sf0owwdoEzBNcYcY7onNIn5JLHf8XhsmPspUd4rHuvNRXRrFfyoaNWqlVWM20LIob&#10;x6CDnZity6MztNdx0u35NQsR0CXkJ/smPI0eLRWfnVVVZFb29o6HlD96Pvjw8OGiZvHRdwXiBErJ&#10;m5vPi5fQVDIJeEgKmviQ0iYubG8kEmlNW9IEQCyG5jc35+dDvkW8uw9Few+YCCYgOeSwAw87aN5R&#10;qrOFjLMqzzkOldMeh8yyKigwFZB5otwijpw8q/LShcbogqZlIt7IYiTz178/fvjllw0CeyunJ/p2&#10;tIRH8/iQyBkOK8MRTHMgO6iRzGLEbYtkvIobjGAbm8UgI6BEFK8qnqkgFFzx1au+EI084ML06TmY&#10;qurjSUhQVReV+voISjpYlFCDxBWYdlCbKOdOyOWOOAVafcVeTLJOBNbX/cQSRmGHkWM1TlmYsGCO&#10;y8yJhcLx7kJjtYPu4Z3gNdE8TuSP/PFqcOKXP37j9TVYJyRL6EHbyOyDGTOZSiWBE/H6+F0BFkva&#10;37anUK6MIO5tRFyl01Pp/opgtHvBZMpcm5iY6LuylbB53R+LtzunKsVbcPHmB5sd4oIMaihzNpSx&#10;bQIag1QIeHdDdnTDtOlyUbE3OjVc+miijGCE5Amnvc6+d2FUT4uQHgpGCnu2ZxTeygZAxKQ+6CBd&#10;wm40luZ0kz4kdSKLE5ijSIyY1FWKKiOeu5pDMjnZqrod6RrQJ5wyxYoKOg4eZHsI8j/3zCzIMCFh&#10;Aie4gKYdTBQXDZJ42xhyXGTQoH9EOCa3dcA5ce3R548Qsf0c+oTAiV1sRey+oDRMEiUEQrQRRoxI&#10;mKBhR5tuf2gCUJBxYmCPOtElMKFLpmuTRYJrzQfPGr1fdNvZCXHiiB46ocsT5HAYoihMNH5BmjCD&#10;JqAeYL3DMXQTRki9lHz0Ca2JPgFOME2szrUQTJhZnjhG4w4zOSfYQAET5hGu88CzIElYVzhqG/8L&#10;QrPMjBNgibNWnGZe7RiUsZhzLaOj/54ZfkfghNvjxqKop1HQQz+ytS9IMybmHwnxUhjzKuLyv7m5&#10;b7N33h8YPtn/HlKqigRQYK/jyu9qihBYhalGoj+pJWnYgRfVRELQhTtus8VtkUBooHfTdMhyurc3&#10;GvL7KbUKGFEqZx1ZoGCcwH1JaXZjlDvKS3QrpqmEcQLWCQt5MU8LpBA8cUiCBAsUmHrYIqFgKJOZ&#10;nc2M3fjXw/Zbt9qrXHZn5fTWzq47s6tpXsBEODQ/7o/O+y6FA4FwNLKz4VPdSjgQ1FA/HvYhexud&#10;HL4eJYBeUSru6AkIWKC5BtyXPeSW8JE7s0dRgoifwLroImwTqmQKaBMx9QbHV8WlE5MmHca2KDs0&#10;Y8H1c0/XkbFN0oQMw8yJxMyuiY5L28RTKic3+jq+EaeeOpG3TuSP/PEqcGI/4UQc8dqPt2/fFjxB&#10;lontJKVXMTIAJwAUa0spjcOusD2fFCwhzv5E/9RaMJ4K3il87bVv5oc/7uvb2lhT48G4tjGxsTPR&#10;hzqOvq2+hgYiAMECZU67XgxqJ20AgwEOyCSecIInXAIkqrFZ+lZ7HekHIBHmiDrIFPzL6vZET0in&#10;w6SMtNJ9mcQUThZG8Ksa5D1FWNXprEKF5Hrpx9VJDDvkvENyhkQJdmhIdyZvelRj2nFLT7ZCHRiA&#10;gmYdTidHamNOI2BCd2JKNKiUJgqBEXSAI6ZZbJDrnxcNqCCwkDZMdk5UGlUdej35tc8pExPTjm+f&#10;r64ur75cFUABceL4yMiI5IcAJU0QWoy08cijKdzU9Zsw1IlwF8kSA1Kc4PNEh6FNEFTQRmhH57tn&#10;j7edyBaCiW8Knjhmrq3VlYkjXCUKecJ6kxY4aLpRayYj5r0VNIHds1pvtiBDam5Z7xCFfWJmtHWU&#10;yjporWPGyjmaulNCAMSKLDw/xoZMM7MEkMIqy7/MK3KNw+yQExC58mE2Y0/UDGHC6nAMDiJ2QsDE&#10;XOvo97bh4ZMnedYhPkiX6EcaJmKsPsC3PI2p1NhYvRqAOlFcXLy5GVWG/3DhcE3R4aKiK0QUNSjo&#10;kPkSxNxaGq8Y7Hlo2pI7on5x6ZLiH7hezFZLi+X09V9dv34fURFy0lGe2/NlaBIlpdlIzNLsWgc3&#10;d5iy+ZisShwgmCjICcYEbljKLYeK3aFob9QreGJp8b/U8Nt+1FVZ82h6Z0fL7CYSuwInoE/MR8Vn&#10;KNojyCnk827V+8IhwRHuSEQJRH1eLHgoSsSnBPwCJ2C06MG8g8wSip44obBpAgKFGvTBgEmLoYt3&#10;aOYRvKFCnDjHq6IPbvBmaAybHF/FsdAR48TtH8ZiDx4Ee9afhrsRsk1GTARsc6j2J0a4tkzYBkx0&#10;dxcWduuhEzLCShZ2/Cxvncgf+eNV4cT+H/3ijdfvjiXF+yfSJh6TBTP9LKml0muoESWgSKU0zb2m&#10;pdhicb75NqdhimNqe6o/Huy5E4x9dOcHd/7x/alTG+n4XfGHI57Y2NiYmOjDuKN5a+vKZfAEGMBl&#10;l4oCLVaQ6lDGy6BUjYXvljmRVd0ueMF1tIokDLsccLiQhMU/Qx/2XFuDPZtpNWnP2fUQB7kipLgh&#10;75xME7znITc9nBInKKL7oR7YbdSC8NDDLuOvZMEpeTLp7zKAorq9urqqGqxhh31CLnbQGOdqw9XL&#10;+p4onBC6SiHlCbqbzqoTMvZSckTl2/qXF/WNDurtYNuELOygxY5rqozoAAAgAElEQVRvoU48f45c&#10;asKJF4PU+sWWiRF90jES6GgjMyatbLD2IGACs45xOeggsPCfoLIOI0mbs7QFToy8O/j7phzNAnaK&#10;jiazdE7kKBTY6hiirdAhK4YduPZb9ZWLoaGbrVTnSdqEnHZwjhWMmYwTZxyUrb1ihGAekZ4JQ5zg&#10;iEw8iWWMFSsHZK7IIUctF5fX1g5SfzmPQRBq5ThzxuFoaW1tmWudWX5iI3HC5iFw8HhIlKDlUF7q&#10;aNz1aCn3UtwLnNgsRrrDvt6BQCYxdbgGSVUV4rMI9xXIl5gCTiQ1jRH8vHi4VL/oE+/8/f55gQ96&#10;pITABwsisXNnHKQ9SHLgOcefdZ6Qkw/dsSm3O8g9wWWiFovJWO0oMFm4ypxpQnxVXl7abcOoZlEb&#10;G5M48Zbr4PT7eBeQ8Lpt2m4PsrbD0Wg4SgmZp3a9Ud+iNuH2quEerzcSEXekQIThj1CVQLjHx0EU&#10;dKoUjEnPwGYobY3CP4FUTIVcmHfhmQBN1CMXMxZE8dcDHnPEjJBtPcAKysRHsdi52Pr6J93dJE4g&#10;wIqNEoY4QV9i0vFUPFygYMxCNJQbAVYLesL2z3+6P586kT/yxyvCiZ8InHjzTTR20LSDcIIrRZeW&#10;1pbAE89AEwmPW4OHbPv2Z7c/Q50RjUTSaYTypNcQkBsM1t+ILazFg4lUGrvk8bGNjS0++iYEWNQ0&#10;OBkIyuSl33kZydLoASuj3Q1kS6DRAgkNDc6yOoET4oLtEicBgwuXaFeVFBRYqtD3POpyVjA4H9M+&#10;KVO3ceOclE/KTjUABFVVdXaZtsm/Um6ByCxN3u/IDkPq7AZM8G6q4aGoljRxix2Z7dVHqfqzDvGY&#10;hBMNsnr8cgMyMPUljUpOl6A5Bx+SJEAUVMJB6VQX9yKFrkxUVqKrAwsdmHRQxPZvGSee/xMf3718&#10;+d3L1dXV5RfHR44LaGgbocSqAFQKpeMLfdShUHY2oMDfxTRBeZjwYg7QwxNNHSxB6EnaVMzR0dl5&#10;HMMO+kl93NHZ1kn+hmN7y8kx6rinl2jQ5IGmHVAohhxDQyjz/HrO4ImZ1jnq/cKaKDInvv50zsHR&#10;2hzUfSQ3FjM3GbNWsoSMmFghSYN1CZqBwMvJGgYEirNmsk4MnhlscSBkW5x/+ovtHdrrcJ9EgrbH&#10;3Sg5ov9jpgnBGGlUcdar2MPYZxKXdNOB+WjAfeG9imYBERUVgii2mpvfRzUHWzHFC0lLkhUz5c6o&#10;4ZB/vPf6/P37p0uk8MB6Q3nJoVy3JeIuDdultE+U8rSj1GgCyw2dYJBABmY5WsNMBadRHYYkK+ru&#10;4GGHBTeI0PTtKiF/dFZ7tvSf/7F3fj9NpWkcT3aNN15MNtmLvdlk9w/oBRg1CAMX0x5sRykDlKjZ&#10;CceuI4mUo4sh1chaj2EIK+ARh9ktYLdb2hgUGjJdBMp0k0q6yrhHB+kGtMyyxHRjYavNuGMT0kj2&#10;fZ7nPefUvV7v+kKx6PFXIp5Pn+f7ww7/aD+s23g7tpPNvQVkcDmBB/xe/0XvAhSkewM7b72CyyYV&#10;xLBfYn8HBhCBaZBE+L0YfgmFoVK/zWV1EUkoFI8pSZoxNMBzMh0YXSVhWlUiEIeqDphLwLwiEI1j&#10;mFU8nuCWjij5OoAo7kMDmLL8Avs6GFHcGcU+UR5ZdbXIKIrfsUgxVjxzYnEPT7P6ABO2f/mTn/24&#10;hBOlUzr/f5pgOPFTxImfM5wgUJh5gqUdr/IrqVAmmUmnYUCRyGQ2nex1GXulxS6a+sj3wAcJfzjA&#10;Zf9rqhmGE1Elyq5MJzZ/9N3Z3sRsPJFJytKY2hsMqqon68m2ttZ0DzEAwIIse20tg4ahbmzlsJSh&#10;vJKmEsQT8OwgFoOf0xMp+TlWe+4g11rYD2osUJw3RWxh5FoBQtzSrrDr8wuCA/hdm1u4nAJxosXI&#10;5r4FMZqoubj1TpOHNqVosFOxKfk7DJ44dOAQNnhAOqYd1x0kMQWaGOoZMkK1Kd8SbaI9k5PjKJ0A&#10;o2idBhKXuNBSy6rShxJIFB0WYzgxiT5RcHZsYGXHFuOJrTdrr9e2I0vbR89ATwdQBM4mBmEyMdg/&#10;yNCCfe/gHPg+YchAbg5wiR7nCdtX4ZMLEFjFYeI4Ki5ROcFwwt138ozBE2j2OFIJY4kjRSFWcONn&#10;zAA7h4F79yq5zeIezikGoK4DXRXzf0GUWIMczMgNisJEp+jExA8TbhBTcogoKiTX1h16oehTnrGN&#10;FGHWKAJsqbQM6arED12onzD3NQFhoK/j9NLp9qV5UGKKbdd+04Y0AdETYA2FItHPeOCE0wm2jPRw&#10;QPLHrjTuwmiIql0vY2HxVzWnPDU1niAeRha87EsFnMjk1dTKSirpEvyjo1fKTdXVUBHKxZWGT0PX&#10;WOreDi3FqmLv3buahMK4REvE3M8NHoAVmlMUkcJETR7c1cHztuGCCn/BFnYlC8Pq31IMJr7619aO&#10;KIas4tvcmFgQRUkSXQKMJ2yucNgf88YEecEVjsljYelhWHIwqnBYXRiq7QpLXinsQopwoKfDBhuP&#10;cJg4AirLQUcBgME+VwQJJJiSElUCuPWwBZAl4lApCnZQUk2gk0OvA8Pn8fj92RfLdy5jnygKMXkC&#10;5jIPsdKqRHFCAasOGE2gUXSR8wTZRHnqRAknSqd03g9O/AKmE6urr14BKjye0eYTm6lUJp18lqaT&#10;yTCeSK3kp3wPxr9hL9rHfVMQnzmFSw+YTkQT6c18KwOKFwuKmEmHEmnJK58Q1e5ct5pV87dvZz1n&#10;c5Nl2IsJ8Vancj254Nlcrrv78HUsKh/B6AmMkUSw4IHWPFqC928xGDlUawf4aKE0h7IWzhN2gyY4&#10;Lxi2Ubum3OSNX+zB+QB9oy2acgKHEyNGQPeIllJBv0iD/m7sV0g7cc6giT8jTqB8AgYU7NfEVEyk&#10;pSH2fl1PsdLP5GE+mzg8ibGYNJfgSFF3ycir0oYSlroOoAlSYWr5VSjFvPlog53158/XN9a3tt68&#10;WYMCsMi1Od7TATwxiKOJQcCLfhhToE0UsOACii+LUAI0mezoLAGjiePo6aDhRNfS0Qs02SD5xBlS&#10;Tux7R4kJPGEeQF8GKiUwthIWH08x0WoAlh2MJr7lOkz6QN/OT5CtY81d2UReUEM6oedN8IFFJSVc&#10;mUltSRuOp4wsnlKPB/vBrkoKpejqOtJH7tG+Lrfb7Ha7mwAo2k+334jAbKJerBdF8XdtTifZRcdO&#10;9H4G4wnkCfWEqm4ynJBBOWEiQ0VV+YJ/zrrZW1MTzPayt2DQUwMVYKiXUFOQiZlSU6FkQvHHGnfB&#10;TR2XF3crKorFEcUcUVXsCcU9Bzd07N+rZ1DsrypOxMRNB8HFfpxAoFu0HF0eBBLV1SSeoLTtxodj&#10;w+ykVobF531LOzsMJwqiNZnNjbnEgiDLguCFvvKdwo4MPo9+b3hHiLmcotUlCELYL/fLEF0lUPqE&#10;JMheDJpwgINWFsLQTE79oQL1lAsKlq/DGEKSZYWWHTSaAIkEAwqQSkQVfdlBYkzu8Yh/ORtXfqv4&#10;l2HVwdu/LuqdX5wjRnUJBWknsPxrUZ9OfLBn8R8GTpT6v0qndN4jTjx7liKcmJoBMeb3yBOZNDpE&#10;0/Q4obILun+PrZjNQw98Pt+pKY8PwoRvb7IrMp97PJ7NxH1JbrStX0onZpclWyAUOhtUQ8mQqqr5&#10;UOLhziXwSUJsYC6rBrvP9gazwZpPuy3N0BlKMwnGGyCfaLZr+ZP4IFCAO/SHh2ob7HAJgAR0dIJ4&#10;097crIEC2S90o4Zh2dBbQo/hksPOtRKkySShpr0ZGz5GjBTNER56pck8SUJRbBfVSjwO6DTBI63Q&#10;4tFwjHd2wFvLCEZsA1D0wEACoAKSJw5PjvPZBGgxr5N2oq6uSD4BNeSWOn0oYQGk6LAYteQMJm5e&#10;unkTxBOPbm58tYFM8Xrr9ZuJicj29tK1ToYPABCDnZAyQRAhcHfHHA4YoKmD8i+P6zzBzp+uQuIE&#10;n0xw4QT2fHWe/+T80b8f1RwhXIpJNHHk4yKeYHd7M4Rrs1t7E5k09TKNe1TV0X6jfR7qPGm/gQ9k&#10;iglGGQwmvv1jxG1uIobYx0Mn9vFK8iOgy/hYi9eGBG5SRvC4Ks3pwYWa8LyLncom9mNdFIpp7utz&#10;n25CnDh949/19da2NgYTotMJDyd6OSheG3FCZDShJtMBRR5deGniWgeTqfzKReGLeueJbHaM4US+&#10;1RP05HA4AV9FKzCgYF8Dw4o3dqW8uhox4S5fYbyz4DDKvqqKaWIvf9fiJyqom1zDB3hSxYcUqKIg&#10;kYTJBLkT6Bat4u3ksO5A3jDtr9gbzYaGh1dDqelAaIX94ZJAFy7GE2rSZQtLGJUteRlTxGQZW8vZ&#10;84eMCBzYH8peKUiJAgZq+yUpHNbLwMJhm4zyCQkqxmTIrRIUQVGkwLQDkyYcs7DwiAYwuwr9ouyB&#10;RAFIgaFVhBEaVrAnu+O7ld3K8jIJJyBZ+w44RDFim5MEf7aIAopFqCpf3INlonwysQg0QZmYJSVm&#10;6ZTOe8eJf77KP/n+8cyTxzNTM/knM/mVVGoTDB2JBMJExunMek75xuH+ze6KX3/j+89HviloNvK0&#10;fp7PpDKZvKfmVCYdlZe/Uxy/Tkfjs17FO6wyIBnLqOrt/Er0y1nFOvZpMMv+y82qqpM9Zy/mgsFc&#10;LmexfN3T040JkPhSnmdLNGjZDnzP0VDbcLD20DEYKpSxn2Ipm4SfOoQLi7Jm406Pogn82GwwBceJ&#10;g9xRoneRN9AVKAW9hbuOkREum6DAihadJoqKy4t6wxAoDuhazHPEEvinBruoZhSFmcsQFJLzXcc4&#10;oMTh69Da0WOkTkAsJuonKBpTp4mOOk0xwXiiA3DC0sEtotD7BRjx6NEkQsWjjY3n68831rfWGU+s&#10;RZbc25Ev0BWKmgmhkxYfAm8WnZsjNYSRX8XnEzxiG3SXxeOJCyc7T57sPHOenU8iR09qwwnsJj8P&#10;d3MImXhHOGEeGMAb/IBZb/+6R83kUCUK0on2G1RMDo+lSOQHkGDOTwBWwHRi3t1kNhu9X5pQwoiw&#10;Mg4MI0gtga2lJPrkLEHTjS50jDKWgDfUTvShURSSMZe2661ifb0otlkRKHA0AWnbUEOu8mXHbTXz&#10;B5vgvdJYjrMJuPebTH9tvOoXrsEqJMSIorU1nw9Crix0fTGUSKVCqWTCIS+8RJqo0GYTRTjxP20c&#10;urWjKHOiAuMxKV5bS5wwaUZRJIsqsnEAXjCG2GU0d+g95ey3R7Iwme5+kMtOT4dWV1dDK9AeAjQx&#10;zd7VXMgaDqmFMPZ3MaCQvd6H8K0kxZKiJMleW1YtQAaWzWUTXK6CAzSXBewtF/wxm8sqyf0MLWRJ&#10;8UrgJJVIL+GAhH54OhtP4H4jrtCeIx7FT+K2eDQBXGHMJ6BnFX2i8d0QOyG/8F++s8wTti+P3rlY&#10;NJDgHlF9NHH5v+yd309TeRrGozFz44V/wmazEzPJhDWuwQRBJ9mlx7QjwiAlauL20BBnM1MPBOPi&#10;BDLYWWSJVAqRxZYfYU5pGIx0XQlKa7vZSrq72DllGbtjEVc0hsTWdDAQpwnblOz743tKnb32rqeH&#10;/kCJvbHnw/M+7/PkUWJeVyiebteJFmcdxaN4vAOeIJzYCzjx+BngxPp6ZmEBzoWF9YX17x49AkSI&#10;0KQjAkfS6kmfHR0cooTHgcnR0d+MUr3H2Vsdn97QKHyi46OOVBLTuGftAXPANPufh041vrqa0sbT&#10;8JGaefY48Kfd0r9/BJzQuvGXPJsRfvOzpsebX3d2dQ6eya00n+kCoODxA0ZfbmdF6SOP2nqMhcLI&#10;bZQ5XvtejMNv+9jHGbSIqQdGU4kJhw4SbNvMGyaqT9Ez6gKphbM2H49JQdyUiImLHaxRDG3jBOdc&#10;TVQXlobxG9PdE9gyinrK4fOHD58/j4FWXP+FPAFveigIPGFAksARxySqNF1dgBXMElMiiAJJYkpv&#10;AmsRt+N5eYJ0CbrnwQimTQBK3J4agRtOPWIjrE6s5FY2NjDEqnWz148MIaKr+vv9POlAppD6+8dE&#10;ihUZJ64IJyYfX7c1EmmcbsOOcrESSj1fFy+e/OTkq94vmprye6JNjZ+IjYvCAKuqqrpvKjkFAhii&#10;TogTqE0gS9SROvHXf7EPc5GVCXrgwAk4n3xWWYe2CAYV2u4QeROFjkwGiSqxsUGZmJV6sJUI0yxv&#10;p/jM9nYyUOC2KAdZEU7g12Yv0oTRKss11s9lMmNaPRS1fZntE1br5bQnuWqWxuZO7BLhUcQTFRX7&#10;AChMRrnB6rmhaWnEZ2AJSp7A3Co0FTldczv3kThBRog7BVaJ/z8OVrwVO6FHWZUJEyZnXZEzApGi&#10;RA+ywuJQNl4SSGCxKD6poBEHAkUJb3hUHCl7ms5GMZ0z7tUS8cSym4gi4Qb0sfmAEnxjdjs84oPL&#10;O+5VXD7qFrXZFbtPtkUlM85ClDFXNG7zORxRSaVlUJPDheESdrsSCJB3wjkTiZicZlV1KlGKrsIx&#10;x6w9ElHDKEioOOwQpaLOgBh1RETpF7d/UTt52Gl32oEmxqj5C8/h4e32r0v5FyKLYn4315Nv52HO&#10;79m9BzMxf14MsSoexeNd4wTwxLO1tcz6OuDELeCJzHeZtUeJ5CrQQHKVmULrHu9knACaGByF4xZ6&#10;J24hTqymUsuZG2jLXF7FBLvZQDiiKvYds/BxEk/G4dvLiWeAE+EdoXnHVoO81e2RjdeNZjkHn8C9&#10;nteGM7muTk/3+HifobPr0CELJ27X6hfq82TBxFCr2mraADEYpsZzx6as9i1U/qeeP99KHwoGh+Ac&#10;wnYQfbuTWkF1GKjfRgJyUtBaB22asp1zot4yYUGWGHoQfKAPPFCosBTGXNW+Ne04qhPFdtx2nn1I&#10;TxF7ojTtqLcMDOQrOyYxYpuPY3ltYoqKQskN0adPOr4kmjC0bMsThv007DDQVkcfGTBjtwEiKKAb&#10;X4zEnseIJ1ZebPz4tz8ubra+6aXBhqMfhxw44BBPL0iIE4gMbRRcRQxB0w64/xppopEaRinKirUJ&#10;rOXAFvKL17ptG28KjJiNFIhZVVr1tjZRWo42zEq0Y+rd5PexIrySJh0oTpyjscY9nnM8oVJRtGQ+&#10;uclLom94rYMytPPlX+W6L1P3UKAogUrEUtUSEwSvi+rDDhYqRBA3ShQ9Ve0iGLMVS0VRnPislZwT&#10;RrjxtAMXObinI9WgXW7Q4KV2I5VaNY2FvtpVURA2RVf2v8+5JF9WtmoeTWvQvJqGYJFB00Q8juH0&#10;L4d/2FVCneN3yu4AUQhz5U/0iYq80VJ8786BsoLdjoP6jmjBRgfFTbA8gfrEARp4iF1R6hLTxx24&#10;TUrWCfjjsv/e9Snxu4nlBJ7iLpF49MjtzWaz0phJcoUUk80XCrnsylYu6nJJiktzqy54YssqIY9m&#10;zUaMktnpw/hsCX9AMqkAWkrEbYOLP+CB6rQrJmckoMxEVBVDJlSMnYg4Z+EWoG0OJ35W4HPiCKdO&#10;EFwnGg4zTYTD/wg433O+fIhWzIe42dFGXsxhYZ3IA8XDryjFSqx10GrH/I75vBnzqb7YUbROFI/i&#10;8a5w4sO9P3v/fRQnECcy6wvrqE7Aw1qGw6vibJ+QvemOzsEHFsv+Q5bJyWOj2MB8N5NBeeJux2oy&#10;lUKY6Ph0OYllwrPooVLDVBr2bTKRyODsZO0xuqp2zMtZG3xSXzfbeuXsli1rtHpyI9nsmZwn59HG&#10;080ruSm4YsIVHIOsdHkCxwbY0XmK0ikMcBmN5TydLfbfZ3M1vTUOKZsO8mEY7MRWU0ABIgThw+Tg&#10;iura/PNalid4CdRiCQ5ZLNhcjjBBB+ZXDQGc4BfDRnWBCSMfuH30bXlCwASbPDBt+9Cp/cI6Qcui&#10;loHgQIET8xjTRJdQJ/p0aeLLSaSEPjHqQOPl8ZaW7YWO3+2nUQc2eFB0VQzoAXhiBGkC2OI2Los+&#10;v/2ageLP2FHeutmDfR3YACZd8ANBOCRHvx9jKCS//wLudVyRpsdOX8mbMFmaOI3wwK6JttN60Re1&#10;fOGw42Ssa3OjqbEpb5xo/Jj9kgVWTLze444otWggQVRyzHVl3f2rV+uwR/TqN+em790kmLin+zAX&#10;gSYAJabJh3nzXF1lVbneJLqkP5TmZx6lbJggjFgS1eSUVyX+JpIHZV2U6+OS9vKPUaUoR2GivKen&#10;tbWHcjERJ3oBJ2pk2co3Sp9oAI7ActEGr7fBmta8q2ZH29yvKCWCU6cqePawa+dwm0O6bsxavV6v&#10;7IV7DZPol5NuuJqGTfaHT3fuIkYgmBDuiULDRKE4QadoJsfFjjKhZ+hV5fniL50iKrgEDGlBXyJF&#10;dWIfJ1wxRNC2KGdnHilbSPt8rqgbMAL7gePIEnD3OBr3Zm3Yz6G4sOQMe85CcyElRC9tXtuMJEVV&#10;TKyKmnxRxWXzmiWfLUrJVQASONywKzOqGnUGot/P4BJHWFUDqgJfJEzAYUdsIEECWMIUplUOmnUE&#10;aMODph3fEkmQToHHe7NO50sFeYIHHXy3nYyp6xN6GOaleawUvVSwJrr76R4OsSpaJ4pH8Xh3OPGL&#10;D/d+8AFZJ9bW1xklcOiBWVbLydQykESSdzu83R8NBocG8Lo4+cvOs1hifhd3S8/iyIM2RjEKkFyZ&#10;QA2RuPtxJBCJw0dUfDlDhefLqSR6rGYVs0m+DDRh/oNklM3Xfi292PCMSdZuz9aWZ8vq8eRifX1Y&#10;H1rPa6KUWX2ULY3YWm4YaI7lNptjsVxsc98Rh3zAIQ1nf2vA3jE4uzqbp+BtBocmLJYJ9mhOWKrr&#10;xThDpEzghmh99alqliUs8HODpG0EB5FIhoL/DMKJKEEvLTzuEMlYtYVxnEf1ErKj3N0BJ0aHo42D&#10;ijsAJygUk9QJA4oThgGhTWCZaFcXIUWfqBQl48TUcSKKPur5Ig8msISgCQKKlv1sxSTnBM02SJuI&#10;jdCGB0dPAGCghWJl5cUr/BV/c3Px5IV+v8MPKOHHo1/y45wD7v39Y180tvX7e/5y4Yoer00SBbkw&#10;GxvbaA5yGnACb6RBAE2gOnGy+8zWq4uNOk80NV5cKuWJhHBilpI4UVnHDsz799GKSZMIdGLW3SeY&#10;QHUCxQlq/yKeWJy+92Rx+uaTaV7reDVdx7lXS7oZU4gUpUvkoljSsULPllgqL1wS5c5ykjOQIyrh&#10;b7eXt1eJfVHMsWrv6dFztjev1xhrjLLRKH8uw5m0fk6rHQ1Wb+pyQ4PHKxu1G3Gj+WXb8IkS0g8Y&#10;JA4wWpRU/DAXCjmu2YxAErLbHY/HsZwD/juYTC64LM+dOHGEFzVImrhT4MXcBoqKn7KFmIqIPRDx&#10;Ewf532SYKGH35UF2WWJgBU024A/30biDc7dRncB10RLqBCs5sKc2O2MCKnBr8C4TaJuAN+x2z3zv&#10;dtsAJ/wOQHSf7HPZ7a650Nywy2RTzKGQ6vPJW0aborpNCtaXucbsiivunrG5MQ5TNf+PvTOKSSvP&#10;wngyD/M6+7j73od5MUYau6luOw8dmHCrbV1rY91Y7zAudR3marpxrMEZxb2yk0KFCQyDRYIIs22q&#10;tNuGsTiYrBrMdAlkXGnaDt2hzcRGaGxJmw4ZQyB7zvn/L9Im+9g3LnAFq6a+yO9+5zvfJ9gEXAYN&#10;2Wxxfzjst0mxFECCYLPFOmizA4FimzwTTJfgBooVG406OogeGFAgZCwpMVa3vrq1LW1vjlOVKNzQ&#10;N+GhjvLxShYmxVfdvj2+yTMnxv+rlJOjMnEbeIJZJ35bs07UjtrxBtWJd/ft2/cMaKKAnonnzxEr&#10;CnfvFtLpRBD+GuK8I7uViukSY64oXWY7e64c0ev11JK46PW6SKkojOH5vbO5YCqGIJG+9/DHh2nM&#10;7k4H9NcX/wNAkchSIyn8ARG3lpYE2zffWB2Ov42vf5kJLRsy2o9EgzhXKgcGS4GFPru56VTTB39l&#10;hd+HECacdqdabTfL3V+IxaLGWizNfOxZV73YPag5YUvulPKyC25Oac0UKsuAB6g3UDLWP2h9o4ee&#10;w6eiOA05dcrlUp9q6HE64dOADHLeC0iBzWVRvCFP7B2Ke+KP3DjBM6wqjaYfsKEM4QTaL483NdBs&#10;5PRxesqGHfgBaALVCTVXIsxV0w4uWLDGUM4TPGn73DH0SQBRIEwARzSo+6hp1L7ApAnGEzcQJ7C5&#10;IzmDMAEv4WN395NHL+7Mv9zY3RgGlECQcEQcWAeGNMHgwgoo0OW49ollNmLp6jLOzjKUgEcXIIIR&#10;TRNdI3zawWcdCBPn245O7T543NY1wPs6es+zYk/atlAyJzAO8/JJJWlidXUV3+NXKXMCi7+wYLS/&#10;/yYfdSgrog8ovurBSzROAE6wWnL0eB6tCq7igdv3G+HGRIj7VALCd0RxXfQ+EySqhyT0GB0FusCF&#10;UTJkniR5Yni4/5N+i2HqhHhCq/1aK4pbH+u0ok4X1GV12UndJM47cjqtLrslaHwetGHyrq4/KEhB&#10;qQ/rs8s+IWQQt0StwaCl/AV4izUtX1h7OtGuQgZhaMDUCVY9/hpQvFYdym0TTJ/Ys29WlkO5LMFC&#10;NdkSKNkkiDUAJurJkInrojgFQaDYj2sf3/56qBiXTJItDhwR3MFGMmAJOOBkCIeEkGAKGQQD4YQU&#10;jrvX3MV43LTs9gNEuAVJ0qY6JG3REPZLHX6/AOQQlzoAMsLTS5I/7PeHbbdQjIBbHDc5BH+M4rUl&#10;IAsJ/Ze0MkrBVSRK2LCcgyIxuRGTJ1AwMwXuid6ybZvGx3nyhAISnCV4BxhFTjCFgs07uAeT74m+&#10;89M7tdSJ2lE73rw6sW8fjjpQnMAhB8IEJVml07k0ZU7kgCeyYgLVCXhPtpud5hYghMVF/XWACbi2&#10;v8I6CvB0tpALAjWsxNLwQx5S5/kYRvrsBM7mJlGeWMLsmg689vhs/Cpc/fomPBGNxud4IZV1Qgf8&#10;KS7PZboz9oVudV/T6Sb7QgOmVJxuMsst+H4rB+Z0OtEa0tE1BT0AACAASURBVFh3Q5p61UT98tO6&#10;0Eceo8pYlqOulqSgWltbc4fyCAVoewB+uAQA0aPuUSNSuFxm2Yw8YU8Mmu32KCoDUVmWAzuL+bwr&#10;L+dlLyCFl92RMPDn9FSZMXnraCVjmzWZKSYPmnScasIb4gQOaHDYgWlbTJ6gDVG1utJPbkY7ppkK&#10;RSlnm4OEknGl7HWcI5ig27mmPnUfiRVYZo5OiUcEFOSdoCIwck7cIHtm8meyT7x8sGEZngJ0czim&#10;8EQ8QXShcUSMOOsY7T85tN650TU729k5qxgxRwZ6R4wkTBi7jHyxg2iCcOJ822jz8LVhRZ0YGGCJ&#10;EM3NjZVS8ooPkzo8UZegSq6T7682r6IuQerEZZx1zFeHTuBpnkdOzFP5F6BEs2K6fCV7orGZVkQb&#10;KaqKt5ArO6GtShZFpXq0sZN6w0ZbSaIYfR9oAn4HiwWzJyzD/f0W7BNFdQJP2AOGFoosJa58CI9g&#10;VgRMloAm4HJ/f9WwQ6EJeH74radrViFiwFxpVP6tPh9cSbfXf1r3aX0d3xBFfaKiTCjng/+PKgg9&#10;9ldIgoVPKN1fzHvJhx1kxTxAg5IDDDOYFZNFWR2mO3wlfgPgRBRZQZJC4XDcP72TDhJMIE1Mhw0h&#10;BKGQQQKY2AlKUmIn5HYbwia34JakteU1t+Cf9ts6DCncAE/5Tf7UdDg4PR1bCvtTsXAMQMIfXiFm&#10;6BAk2xKFYSJT2AAyNEqd6ArdbRStbWMlXxhltQcTymMFeQKtE5tWWutAdQLnHZ6KLMF3OjzMN8G2&#10;O6riMFmXKGZs/6bW/1U7asebVife5TjBdjqeP392l4AijWWiKazrgHNQtzPmQl+iuaVFNru81/Ve&#10;r/fI99Er0ajLjGKFniVQTOZy2XvZr2KJQmKx8PBuIZ8fK/w5l5jEBAtMz1zxUxx/bOnW5viEx6OC&#10;x7hREzG2a8pFAXNxDOVMaa7ULXfDe2z3F6Xk52fOqA81tWQyyYXkYClZLGYybuSPWcd4veqt+vp6&#10;j7Fd5SuXzNH8C6207PbBpVQ5D5jTc8lpzkejUb3cgugAh9nlkuE/32I3B8S5wWS3jAeWFdC2Kp7l&#10;fF7vwt/M65LxFH0VJ3D/tCpdk1knTvMNlN9zkwc2dbCvR1EFcz6bkCh6GmjYgZsoasrZxqVRM51Y&#10;C9iegYJLFVVAwdUJdV/DuQZ1g5q6yjFvYkaRJrg8cewYRlndgE8hVyQzP+O66C+YjLm7O+Wg2xRC&#10;RSTSybUKa+/IhS/vbIx2XRiy9F4Y6oeX3DjB8iaMRrh3KdYJ2utoI57obB613PnhPIVkMuPEUbJI&#10;tjZWaKKxtfnyRWZkQHECc7VZDxiBBG2JXuzHQcd3N3k7+QaZMck7Acf8D/M3h/mSaGsjC7Jqrtro&#10;uN/Ka8l5ECY6NForaRN7fea0EsI+AEzghgfQBK13WOjANCugCccUKhNfa7Va1ChEMStqdaIuJwJJ&#10;wMegqIUrcWl5VlVf91ozOH9jJ2fm4acTRqtGE9FYfdgStj47275+mNs2D1bVjVcnXL4aOsEMmUrI&#10;tmLZrKgT+zk+7H81xgp3RvmkA6vLD5AZk8kTdXWUNcGSJ9iw49tfndMGlCfi4XAoLvkNO4V7CBTT&#10;/nAYazlCUsiQiockU6poAqiIx6W4270suJcNgk/SCGJIsolFgyCEU2G/YckgoDKR8tvicK2AMw4J&#10;VzkkegZwQVpEB7dOoEYh4SbHCo05UJqwMY0CLRRUAMbXQ9lOByDG2yu2t02+q5ubWNnBqsk9Vz17&#10;nR08dYKNO3Dagf6JyoroTzT04NaJ39VmHbWjdrxhnHiWJnECgQJ54tmzAt7T6dyPLGE7MRnMJXb0&#10;Lkx1ch55Tw/X7te93/8btyCuuI5gkaJ+TK8/Ushlt7RZqiKdDqYTi9eBSApjgWA2FkM759LWJLqw&#10;YlsYx7/t2/RMwNE+MeHZPOHzfOYJ/eLzRYqCtSiW5wKDshyYK4vih+XynWNn1OY/ZUqDg+Lnkc6/&#10;+3w3rWtWn+rAk+269nZVu0oFP8IaKreU4LJb4zdJJveySZfHUvRAIiG7vHoZXrhkbDV1tdATOSDq&#10;5kRdCekB/g1RYieRwBCivF6f1+MnvdjoBN/sirouUapW1WbHXiQm81wqww50TmCtyHE+6jhN/eQo&#10;VsC9AXGCCjucatYl6kSgIJyw8/4ve2XqQcuvdhaJiSRB26I46YAXDWo1KyzHWcdCEpO1Z7h5Ar8e&#10;cSL5aAZezSQzmSePH2cev8D35pf/gotvhhMkUkQcjuIJh2PIarReu7Y7OtA2MABEMdL5zwvwFmiM&#10;9A4MdY0YmTyBsw5yTsB9qG1IUScslv5rf+llwZjnm3GjA2UCdGLyeO3m1pMXyS7BKj5XsUfjf+yd&#10;3U8b6RXGpSjKzV7sTds/oL3qBUGBQrUBZdWGzGomsIF1hkIkikMRrdJhiBoRiEwTj0sJAgfDmtgG&#10;h45tUNqGOFVRABOsikRuPlx2Nw2rhA0V3W2J+BAJDW0sUcujnnPed8Zm1dvc8QoG44RNtAr4N895&#10;zvOQawKNmGjFROfEHZY5QUMOytlmA49xFojZ3EaCQ8VibsQE/4i+CZIlWP84X+9gax2oZ5SYPWEM&#10;JXiUJjEFbot2UPBEb0cbmifampsve71+v19U8LIi2kXAX7u9Af4xUzzm2JgIt9lq/GXBfmaXMC2Y&#10;VoIUX8g4ct4WCvUEe+A2ft8+zI3CRO1Sc2djMssT7+Xma2eNFKWFu/tEJ7kfc3LSCsY0/2DTkVnK&#10;lznwjycnZinTJwAmMMuKAjHNUlFKxsyb/NusXQFCUBEfABbUaZ8v9fTZ0F9QnkB9AuWGsa2ohjDh&#10;+UqNJgOeZDgauKcYUVlO6gF5SJFVSYyqkjI2j/7LpCQlwzPJpKAlw5KKCxyIFPhIBnpIqmFz1iF5&#10;zIVRD1EDOijoJoMZJ7g2MTfHM6zw4YGr06hOOB06LYvysAmHpU84cyK2s7OOd6zAiYeIE7jX8c29&#10;wo69s3feunfi769e56gTqVdPqVb0+RhtzK+sr/9+E54AnBi+Xl0/DC+1Rx/4HqFHcRBwoqsccaLp&#10;0qXUemLmvvzztTGgiqHEynxX5xT+d57PJFDIxNBc9GJ6FoAm7murT1z8BIOuG7bgG1dQdwW9fVFJ&#10;sNeVdy4b20Za8dsjDXCv9PnP+r/nj9X94oAQtDlC59079wShIF8P5hfAsdngK7fTff7Ay3vw49Gj&#10;3FY1LZqOACt02yOdPh/SRGfGyKSN8i5fp29r9Oyv18QGUUycRk0Cu49GRyNi2jAaAGMIJuq2Rqi5&#10;DCcfXbOzw2afueXEzMmwytnsoGkHNZbVIlXUfnT4MMkT+AEXRllCxrF+tFICMdDaKAVbZTWJLnRp&#10;Am8w/aI/m6+Nux3koaAVUVZHepPkiU8wb+IavbGwCuwVBZrAX0Jt4gUaMt+82ZmYaOM8gSJFjbcm&#10;5t3Z6YvFBi5MbEz0tlVVDTS2drQ0nrwQatVDA22NP8Qd0Qvsje2JMutEexWyRFV7DeDEyVttJE40&#10;tvMgCNzWNG2YtNWBGFFRVsLECXQ23L0CPIHZ2mTGPNPMq0StYG1aFl2awD3R8Y07jzHAksHDcWu/&#10;g0yYi1ydWGRNHYsld1mgdtYuwemhgkpEqMic6AKtEzjsKEKcQHmigxSK5jOXvX7ZL3tFv1/xw4Xm&#10;HYATaw0rdrt9xT4E9+DqvZe2PB42wR2YORIBf/2HT/Pz99tCtv3oaHgvixJmLYdliCj8ei7m/7NQ&#10;MPzIKe2wKKbQujCiYNBQaG2Sss0OFot5xGopp/aOyf/OZoyAtoCqAmoPanxoFPhhahPO/NN5IzK1&#10;OfZ8ax7HIVpg6w/GmBqPjhrAH1o4Li2IUlwVhXg8gByhaZIkKTImc4fXhiRJlWWsEVVVKQrsACih&#10;CggPapg4glrAwmbzl8djTjrM1VCWYPUvHjfBaGIOMzFXn6w6g4AUbDPUwZdEnc4comCDDjbzMI0T&#10;zI35rpmwvZc6sXf2ztvEiW+xYQc5MF9/ylY7UikaeDynkvKhlZX51NSlqaamEaCJE9XXhx+M/A5g&#10;ovrwofrZRz7f0XJfeRNWFKyvJ+4fOCDa1+DMJPynjw1S8egz1DXnkCmwZXRtBv2YHg/8cODihMv1&#10;EN51l83mdOsO46enu9/8IC64Q45tRUmLcA+t7rv15bJf77v4y9IgfYEjtCMW2PIKCCcK/hx36JUx&#10;p8t17yX8gAsncUyrCspoZjMS2fSNjG6ObmUyXsep6JdnR0dHN7sjp1HLFjFKoy4Dv6lhc8sQ3LF0&#10;WmmIZDYzABPIFJ1wQRbpLO8aPFZdTyum2AKyKxDz3AfnLJ74PuOJc6xb5ANgitrDlBmOToqP4P9V&#10;PdowBxlNfIjqBMBEFzLFoFkHxvKtcCDC/BW8RPQYW+qwsrX7yYr5Ibk2WWkYdYDhsOMmZXNfxK3R&#10;a6hObCy/2N5exnrR8aWlxzuVfZVIEx1ewAmyUMClMfbHW0tt3oHWKgCE9qpToY5bNS1t7QM/Qnxw&#10;4JIodoNxcYK6v4AlqmqKakrghfhPn7ejONFStljEty74nii+fFdU/JPnamMOJjdjlmFPRxkZJ8rK&#10;rlD71x1umXhM4gSeiaXPUJzYvoOjjjLTMVGUdU6g4ZM95KUcFXfZcGORsjDZwqr52+GvVFLEZx1F&#10;CBLHMcuqoqQDaaKjo7cNceJMm9fr93rlPqQJxAkRhx4484CTgAeKHHXHX+43l0NLeQuXWRPOKSNH&#10;YCguzjZwMMumVdDBi72sAcfXDZmlWYnCnIxM5ogZu2CimK+B4mcmThSzYArmnMg7gvscjDWOHKFL&#10;6eRfZzeNQBJ9E2H4llGlAFABPBpDwp7dMhTVyGwZFIYpBIRlQ1e1eFTATKu4pip2TY8L3gA8GZZV&#10;XVdloAmV0quQI5LAEOjy9AispwPeZ8KmDXPVYx6cc3ANAm41JJMmuCrxhaVS3J/xXJ1bda6qT27w&#10;zAkHaygPZsvJqUOUXYO71kTfYe/v8r0OxIk9mtg7e+dt4cR3OE4wmuA88YrEiVfPMWcbzsrY5qUp&#10;tEo8wlyoE9cxNrIeb7nrZ3HJ8mDTwc6Dl7DjY2ZueloSZFH0z8hy5PChpilfU+rZFzgmlXCnIzyD&#10;CZvwYHUVRx02G7EEYwRX0OF1uGwTy5W/6rGFQq5Q8DdPhGisr1J3BoWYV49tG29scAAg8s9fcCBI&#10;EE7k23SHA74acCIOd08q3ATBjZAaiXRH7ChRbHb/pCHugOPeMTKZiGE0wF9PEVfWVtaeA1s02JVK&#10;e58g6IIQTe/YDaM7gzzRmT3lN0mfMIM2c+s6zMyqnNgJIgxWMmLxRG3tidrqQ7jgyVAB1Ylj/YNd&#10;5KY4hNuj7BkccsDjQwwmcuSJ/os3P7nJPqNMTLRVsMEIJl6RyYLIgtwTmGV1kSVSLG+/WN7YWP7H&#10;8vLG9vj4f5Z2zHlH32U0TsRwbdS9cW17fKK3ZqCmqqamvbW1puZUy+WO1jOtjdgfyro6UJ2gBY7W&#10;lvaWKhQnqhA+Snofv2jHSYflT6BXfgrFRJ/kyd+WsUgpaujACtEy1CXwHS5lJ680f/zZneaPzaYO&#10;9E5gvvYS1YjihituidKeaNHu3ImKxSJkBvq8jJ6jtq+KirtlPF6ixNwppSnHcYSLKkrYApbAZ6hc&#10;tJdFbaN7ore5bUBAL4ks++HNL4v8UKiVqChRWRYcoX3chFlYmGub4NoEBwqLE0pNsjAtmzmNX5Ys&#10;YQkVueui2fCJ4sKcREwrg3u3OsF2RsmgWZyTq5lHy6L5+aW0KGqJE/CWlzf5ab1oKEOaevv27TRg&#10;hIQ6A2CFqkmSkBQ0QUinSX7QcFNUd+uaqsM31/z8vKiouobPA0ZICUXS3IIWUODrBE0HmoDvP/hV&#10;AAp4oJLvEkiD5WxLnCio+IvFV3lY3MQMX/IgPSIxx8SJBH5gsw7PAY9240nAySK2dfJPWDFWQYsn&#10;gmiX4Esd2WEHHdzrQJzYS9jeO3vn7eHEd7/xba5OMGmCzutU6mkqxfSJdTzzqdSW798PHg1TtwX2&#10;WNRX40vloO+or6urE2jCd/D9FPZzTH+1qmoBj+iX5MyPB98fGR5JPVu4qnmm4VYkgSJnIrGCOOEM&#10;kiaBFPGQ5h1wWmN4ccddLkewB39e3NCdATc64zXFG3R7e4I2F5klCgpKgSRsnChcDjfcqLhswQBm&#10;7QQkj4TtQ8pCJmKf76rrHlUE/UJP0KE7dLcRMexpXOCTE2P2tfX1hYRsV7BCGe6x4o5YXyzqtzc0&#10;GJmzDCTq6uq26s6e/R975xsTRX7G8bRJ/17i9UXT133ZvgCDFAy3nL5ZpmVU7Bbmgk027Fm7pmQY&#10;TawBwyo7G+P1YHTBVVxczbjAGeuxcuUQF90mHG4O4Vh6B6aHGrfWXrPRXErEegkhmD7f5/eb3dW7&#10;vvQdv90dlpllxYSd/ez3+T7f5+iNGzUyGPNiYZ5oPgBczgDjasdm6cgUAzvegAkT6VtsyixzUELU&#10;O06dQkomNAuxF1SB+2U1Ei+6eSY5YIHQIJM5wtjAtY4asXeIjg5BpsAhzO4AQkCbgKECPJHJZtce&#10;rz18nKU7D7LPnr373xVR8IhEAhHwBPIFVuuy3n9fGel6JxJpTHoOepKerq4TjY3AiUMCJ9rz4zp4&#10;kijDRKCRPtbTG/LNwJ49+1wfiQ//9PYOfWLbNh4C5mpAqcMl2zoIJNiPKSwT0CYaOBGzZeT6iLBh&#10;XocqwTBxT/Z1jDQLHOHQiYp8paMozUrmVLnxLwsHZoVsD3Wmeki9RCxAToVbuDrRJupyvYMcK1ya&#10;A2yghEGVgCIJpDhzRvcJrOCWz6QV+7Yz8rNabgRHlDg6RfE40P8foZ03Y+a/K3cmc3xDnlW5jLIq&#10;ZGi+7AEVCVYwYkqcqCyXGdyOPJHHicotwj9x9UmNbvXPmvGF+MyobszMhA1jJm6AB4gaaM0Ydkqx&#10;o6bC5glb0+iAmTL02lV6rWAqOb3WjFEtbNJLjohDq6VXGY/9glcCKgXwgS2XdFflYeRG3oc5EZ9w&#10;FIrxcJr9E7KzQ3SHjjt5mOLL6e/mwrn5y7mcLTo7YJtol3GYEiu4wsHfgydCt4LFEzvodh/WiR+t&#10;WyfW1/p6hTjx/Z//eMNPwROysWNu7qkkiicsUCB86hEyqsb8U9PTFy++dRFJUGjwoHfJty6Vbi/t&#10;7d1eSl9Kf7EV5omOR9/KqXSOUQ8TTrx5bGtvU+/dOwunr10LX8sRSoxrZ9KjtA3Ps5zANIELrkK+&#10;rO/kVg86X8BpFYWFOxYMGf3zofr6jUQQrE4QRdDaJFcsZse4BEKfmqI2nd1UTQ+H9YFZ36D395YV&#10;sQ5ZlkIwYVtBI4FhRbaipfvSelof1RK+t3V09EUtO5WyLSuh67t9vudZwMTSwNLSfq+X2GLohtPc&#10;8ZsXYWKzAw88skMIFHLPr5gnUOnYhTwrDO9oAiVAoxBCBXZgwjoyrmqawBFlYIqaJnGYCxrACSw4&#10;JKBJyOKHk5/JhMGSRDdHbsOLiZFgbMQUxQ5cHmS82aw3411+9myFG0UDMGL29Cg9ds/KGj155sqV&#10;eyNdgYCnrafN03byZmsyEGgO7NmHcR3wYkKgOCQirLAaBUw0BFytt0f27XG52ZaA8sPiIsdO0HWH&#10;+zjyqhgmXGKCaAPyq7D3eAN3dzQcb/nryRYnVZuQIh+tLSIn3v+0mSMrFrmy4XLSqiRMSKRwOZM5&#10;3PIRYq6oSPuWDkx2csjF8smOAD0mgG5RNIsGWhu6uhoaraQCoFCspKagCgQrxYkE/UXURhJJxVLU&#10;9+pLhI5QXV4kT5QXRAocqHKAoqoICKTdovrrFomqqm+GDnZ2VuY7PmDIvCoQpLIYJqrKKyVPCKIo&#10;hGpWVxaqHQic2FLwTlSWVF69M7D7y93GwoyeiMcTxBFhw/T5DBNGZpQtUKaY9CXsFPEGwYJpqFAg&#10;MFc0RdBuzui6Eo2O9umWaWIOeUrV6Dmiaq1mKPF4nBOrxsOgE6geUp1A3YOw4prBIdsTIs1KxGOO&#10;5zMnJiZkGKb0YdL9j09j/td8kHOs2ovyJmLzhdFfxBOxfCamME/c4okd3Nxx/7Ufrlsn1tf6erU4&#10;8b0fSPMEQqw+EzAx/HR4bu6rMQzuQE4Vb4aHh6emMLxCiBPTTBNlTb1j/tLt2+nq929lL+ZX/o50&#10;TtFUNUxn5ZXMkL/3bO+d9Ofjp006axwOIzVPRaHVys0zTrAwIWEixEyA+5dtC2E1dkSNxSbpyGRI&#10;eTtUL0GCFYmN+S1tQp2h9lgolWpHKnCMLkotfUrqHxj09evRWGdnJwodNl2tpGEkfKuqbfelR+Nh&#10;JayoSkRHnh/9tib9sK0kdF+t78xq/1HEUQwsDQzszwx4l3pFlNXFnTylVBDFgRfWZjkCjJniQxG2&#10;zbkTbzBN/FIEUJSVnSJmEDLFqZomMbVcxFyBM5pAEqekOAFu6Ea6BAPFkSFR06A9R7rrRLkDosWQ&#10;k5/ZfaROeCjquMyBaWCEFUQRD7OP1zKZB96s90Em4/1dduUETBMRrnQoim/t9rm6uqHMwytXHt8e&#10;ob2NnjZP681AT8ATaHQFfivztYkoePjXQWROeBrpGDwHbndX8+0Wz7bji+JNu2JxcZFNDQwUx483&#10;iDlcOzCigxgC0VUN3B3KAgVtm1taWkZGWjDzC+5LdmDSun4PURTLjz9tRQKWm60RFWjfkGUOZ7so&#10;RnKgzCEiq1x5wqhwBoXxfNMKD5c78kRRAR+mS2wC+J8gyaqHoJOuSCFnjSKpJZOJZCSpqhGMTKOd&#10;lzcVFSOq8xaGEgcoikHihSCJ6uqiQRx5mJAPe6nSUeU8kvMjOGtb1DmuSvXipaYOZyq5nD0un0Kk&#10;bFdLMyZrEhxkhRnldNtY9U+/vn8wOhPX4wuj9P4/E1bNhDaDrii6mLBgGpPG81R04W6fCgeFan8x&#10;SNgxqS0k1NRC36hKBL6bmMI0+wZ1A4M9TCOaAoVEuUtUDWuEFmGYKOhFT3tUdmCG0/HwRFxaJ7hL&#10;VOoS8QmnmSPPESxSnE7TLRzOWfP2vCx3XM5HYQqQCAZDgArgBIwTsVvFGVav3efUiftFw8nXcWJ9&#10;ra9XZZ7YsIFw4mdP/vNkbngYLEEXYorhsTkO0R4b7pjz+/3np6ankU69E50d00KcKLvU6+/wb2eQ&#10;GICAMdbRsXfu0Re5nMYZ/qvZUsIJ/+efpPvojJE7TDxBRzQ1mbSDwRzKHbGQwAm5goImgjit25eD&#10;qWRSChchJVi/qZ71iY1QJhzbhFz19XgUpgukYp0XJqNRVDtmZ2d98VQQhk8QxaF2aA+AnH7aano8&#10;Tr/hJAwTiQR+XQsDCmxL0XyYTfZutvvYsaNL+70D2f0D3qO9N5yc7UKA1YF8WUPCxIEPDxRmlG+G&#10;OvHmLrGQdrULNFFTJjc1MiqTAzvLHM7gC6oecGKK2CpmCafocaR7CPUNGCzoWx7RAZQYYnGie4jb&#10;RCVOgCY40Wotm13OIjrT+8DrzQxlvMsrslMU3onlcw+fD3WX1Z3LLI/85YMH99Z+/QePpyd5ItnY&#10;1tOzz9W1h1nikBM6sa/toAeljkAg0tXV5W52tzY0/8vd4NomcILe35FRyaETO0ATYka4W9Q63B/J&#10;mV+8uLmj5WTLyEmud1y/5wgU79+TAVZ/e9wKEcPFuCBqGqxMLLqKqhyyr8OxV7gdqKiQQVfgGvxC&#10;eYGCUAKVGFgnAlhdnLaN/o4/0h8I0QRv6AtUCsgVStJSbOy1rPaNDg4UQjEdkCgyR7xUmvh61GXB&#10;QVG4vVjokI4LOYEj30oqScPpJClqKtki0IJ+QDxNpZzaUVLC1gnWJlDxYCtmeUnl1SdH+2b7TXrn&#10;H11Y0OOJRDwxY8ZniCfwKjL7TOIJZTI1OhsfHCRmoFcIekSfaykz61OM3bXxuBm1JhHyQqiBsBeb&#10;fkBl76VqmLWawY2hCqKr5rkrlE2ZYfMabbRxkYk5EU6LsAmpTKQLZswJ2eQx8TFbJ67N5+btYH76&#10;l4MSwpAphc1gUHCEuDpxmLckTLz+OmodP9mwXutYX+vrFeLEd4Q88dnfgRNPh+fOAygILDrmxuY6&#10;oEx0+Et7z09NTV9satopfJhTN87COdF0dgppE8QSf9q7989fYj45BIq746ai0akkuurd7j96qeMf&#10;n8B9KcRNDaHDlvVeMBiVJU+nY7wzJgwUdKPz+WElZwejBAMp+rBBD0rawImY1CfqhTrhEEW9QBKM&#10;KkpduBCajJo4ramrz3cv0KeaYGfnpFAobCuhq6q+pisJjc5vppmajBJO/I+9q4tpKk3DN4Zsdq82&#10;mexebtaZi/HCNQ4Lbi3qmIEjHH5cx9awJg2VOB1DDmfMGIKmqJy24zJQbVdN95RijihUgR6w2iDV&#10;JosMEekUFgtxWYkMIbKshmgWxyakqdnvfb/vtIWdvfSuX09P/+GqPc953ufnEqAJzkl+ReFAItSa&#10;BWPZt6mKc57X1x0BUwoSMM7dJwDKj8IJv5aunQYSzCGK7ARUlN+hJMWJ0tJdgCdYtfrnOw9txyFH&#10;Gkxga2rNIS2Au4QRFJep+SNd0VFVQtkIcgkEAhPAUlBrSBWN4w4gNwGYIgtPdHR0TFD1xIJpfhFT&#10;M02Qn1lxztQy9+PahbXVC2//eOnbiYXF/rn5Y+BADaz2G4LBYGru9tqPf7tw6c/VB6qbZv511ErV&#10;mCwR8ygqJ6oLmtBbacAur/rzxTQBAsgJlEUCnKgE34YeZZSIJh4Uo58DEieKMcEKk6zqL05RNAGt&#10;X6CcmPv7PUycmOtb7XvZ14Z1HfpZTYiJ5AOiiVnY9HgfhyGonsAScz3zdFRSBWY5c3RQRMHcopVN&#10;BZUHEEY0NTGCos3wF6VXIQspClhQ4E4eNOADBV+y7U5XiGYZLLI0FBCinSWvTOde6tZJLDMB2uvF&#10;mBumHZmecl32TCQDIWCckc8ytqG4Ix+VmJSfACaCNYKzdwAAIABJREFUDjqAndgN4ondWm8HwR6F&#10;+f6KlljyWizmFb0h1auq0c6kJMDcQooosiiEJF7mRVmyCF6AFrVdnbzskzq9ITkiyRLBEEZB4lQJ&#10;jaKgzCQfNPIq+DuMZUZZklAnwYmd5Isvyy7RBfMP0GkCSSG6WCqmC7OrkJOA+zR0guol6NQDHj4M&#10;D+flLcfjSlxRUHppRZeo1bcuwApoiUe0Agzu/UJDE8/o9uwRSCdyCdu5lVvvddqRtop+lHg8MEmA&#10;xJsrA2/eTA4MEnCRSJBt0OIhZ+c326kMc3+Nv93j8bTXgHQCEigIhvjyLICJ2Ddf/t6yZ8/gYOLF&#10;sIRTjXeXL1uutA/8AA0eUPLjWj7NwxwEfrHj8Xh3HCuHe7ub4TSjGcCED2MyrcrQXjvE1sQJ6GD0&#10;xEGwlDbbKHzYlk1NIJqw+UZ8EXlkxAchFDIPP3CCajZ7RwmcUK5ejbTaWq22VicneAUhGeUFAcqT&#10;CYCQL/1VVIUyAihEQBNOmTcfuVZrLjOnHG7H8eMBt8N0/biJwolDWgeYP62d2JEGFDvunLij0RNM&#10;RXGidNe+Xbv27StF4+jn0F4GcAHBxM7tEGxFLmQDqUQNCjBLwOnhJmDiMlg1SlghOUZro/EjQDBB&#10;gMAHN4orUKIJzaNuKrEg6MFdRXWZ4O3oYEOPCeAmoCmM3DEFzrl/N/92bW01tTT/bn4i2LG4uDZ3&#10;DIOyzixO3VtcWgouLQaXgjMzM3VTdcVth2nshBVayCFd4mTDycqCAwV6NFYSuNCmb6w/ry+gBZ8F&#10;sw/w0A4HbMMNEE7Qds9KEGECiniAGkwD7ooNhrobdSDFnKrHvg7UYeIea8lf9i3dxllHZoBB1RKz&#10;WnUoewK7RGczcINNQwCClLPAiQIWhIHeUkyzaoJ0TJqLCZiiTV/X2GtVrCjXJbhBcbKFMELBV8ja&#10;pMu2gmpJVpph9CfUlrr/FyWRnm9k9Xrl67KmI8ycUVS40UFKtq1bWX0omlNpERggBQYndPSjhflF&#10;GpqAyEykJdICinxdeyB2Pal2eVemo8npdyondarATYgEUagykIuqIKpJKbrSJcpGMcKJ5i7RKQtd&#10;IUlySoosiRzHky8Kh0hCUXgBQsXBGsqTP6JIHC+6ygRRAv2EC4kJTpKgnZw+CDM8oTk6snfhzEOE&#10;Fw/vDg8vw8/B8jKWiQKCaIWMbV9zJsLK52OsREY2wW6ewbgjYxPNwYncyq33SE9s+WAz4ImPXz0B&#10;8cQkchMDk5NnqWyCQAoHVFdAgBWUex/yj495xm4SbLH/T4dqxi3wpp6eWCzxInbW4rBAb0fPcxcB&#10;E7wxVXNz0NI+8DTsHUX19mkXb9xr5OD0b8jutHPd9m6n0r2s9JIfg8MonmDizF47QRPKcry5OQ7z&#10;UDYTsSE9YTv4CfV0bGPbtoPAbNhsIz4lMmKzXfWhMl0Uo2rIG+syQmuCr9Uaifh8VquqTnuh6UgA&#10;uZgkjcjykCCoggAhPLKiRBSurPbItSNHamtbAu4KU4AcsU2O1xaHB+EEs3b4N/g6NIcojDtwIbDA&#10;Z0tLNecom3ZQYgKTMnfup2gCZx2olkDNBMugKEmTE5SYQDbCZEJ+oqpkO9pE3JA5EXBTuSbBEG7q&#10;F0WlxRlo8GDmUfKRMzjumDdVuN0B0+rcamomlZqfmO/4erUjuDb/NU3JWmzsD/bP9fffa+v/bubl&#10;rY7qU5U46TiaCdhuOHkAQx0apxrrYBShN9TV32D5UAVQ7gUH9nLo/TqvVXWQjSovi2nYBIUSxbT9&#10;q5HAiXoM1u5DUwfcQRkmdIleJG/MUl6ic4PyEdozdNyhR3klS+Kmw44CJg1lzIQ27ChPWzyamsg7&#10;yQ6YFgInDIZPD0OYuNXa2wuaXYVeEUvg07BObdowjGDm0LTLI+vFLHdnke5/XB66LFCR1kZsAB+F&#10;jJ1IT1DwqbTms3D9uANmG1tRZ4n/jQZgbmU521s1cgILygF66DZ5VmKxdyr5MkyHhKS6EoqGkp1R&#10;oyiqvCiCEAKAhUQQhfkdB5kTssInzdDckTQ7CVSQoiKKLDnROz1tFDk+CoYQESUX5AbQBvwFiYAI&#10;WXRJdzs7eYmTIH4ik12FpR00FFMjJJCcGB2m7o5hahx9OJyXl7csxZeb40oc+8mtACdY6ESa3Xzk&#10;Y/IJhiq0XEzsEkU48dtc6kRu5dZ7hhM/2/LBh5vB3PHxR0+eIJ4A7URiMkGzJwYHLbS+e5zWfUOI&#10;1WdjeHgl4MJ/c4DgiZ5vYrEegiYsFQ6LZWBP4t+jRt5orHVcdiQGx8YT//x+NPw8HD7tOg0SN3IW&#10;Y7fbh/4wZLdz5A7XTesBD2eGHeTA71R6480QgQejjhEkLuDaSwMqQEWRlk9s++QgRE4AoBgZ8dki&#10;wLQ6RdXIR6Od5pUugZxpNZOTSwImrJEhFeqXBQInBG9IJGdboJ3guFozQR2iGLE6hRddsZaVlpWV&#10;644Sh8m93e1Gw2jg/v0azJ3wIznh1/K16biDBVjtYGQFDDw0m8eOE6XkcoINOwA2EEABg6L95LIT&#10;0URNzXbqEwVWIo0mtPiqEizsoPZQd2DCgRd3CXSLoRoz4GZ8BBg9qNICoycgJJPOPWBXBUbTiQUC&#10;J4DiSK3OL759G5yYSC1U3V4K9q8FAbWQNy0sLPbX9c9crG+8PXPr1rHqw1+x5AkrzcNsaGioPgkn&#10;9MV1t+sb2+oMBDbcqD9PGQlgBx6AFpMcym9gfJU26QC/KIROUHqC7IsRXEAm5hSBElMX79FYbdRg&#10;3uuj3MTL/pf1Bsznpo0cFFDMFs/qtWqvWbYVVKadoQRYPNBiuMszGIKCinLWJcIAhR5eQXMHWY1t&#10;p1rRTUTwBIzFFOu6JcNOac2eVugYKaEd79dHWGVkljrdT6Ze6lhlR0ZmoeVlZuOJwsL8bNpDC/fe&#10;EMZZxErANKOoDjQXaWMHDcYsooUd1DBatFv38/bYymtenX7tja54O6Oha6FQVyiaVDm1heAJUSBg&#10;QpYVck0mFewhB0IiIoMkSuIFtdNslAnwAMQhEDTBGQUOXuONqJ6AuQZmWMmomtAitemYI8wmHZBq&#10;hxMNpCi0AEwKIsIQPoE+0TzY7i4vg0mU4InmOAvCRCO55hGlZaJa6IQWO4FWUZh0kNtfU+lELnUi&#10;t3LrPU87tny4+Ve//A2BE0//8eoxMBQDk4//A5ETPzx9BcOOKwROjN8fZ/SE3z8+NgbSxP1wKLz5&#10;2dmziZ7EF18kLFcqznmueCyDA4NPnz8Pjz6PXXckEk8s9z2J7wmeGA0/JHDi9JBx7xBnJ1iCB4Ki&#10;u9tuV3oxMhc5CEZP2Fpttt7m/7J3fjFNpWkYv5lMNtlE7+ZmL3aTMZvMhe66RBaFcTKZUqeHEYJw&#10;jJhMaAiphhwPBncWEv7UImvcAltGEFsKKZXyR+iR0EUGaC+AMAOydZd/YRCiQxiJK0FHzYSNaXT3&#10;e97vO6cVr9crPmpToOCNtr/zvM/7PBEv3+vg/gruj+Aw8SQnxwv/RI5hxPSCJ548YUBBwb+SbClg&#10;r3kzcnQr6mEvaOh1xJWmqjCckDUNfUQoOlJ9ZsYd0qRVrmNXWOzSbCHKSIIyrC431dSkUyE6O9yK&#10;iVFHV9cJXZ84EQ/X1l2ZfyRZgoYetOZBCgWPusrLOynUiSMH87LyTuRlkTxBex3pDXqodlOD3g+W&#10;aJ0QZomGu1/CAREMBtOPHDl78Gw6uTPZ04JkxRQ7pTT14GZMYguGCTT9oIrRhvTLjCcerD14VVVV&#10;0vrgwWZt7YvNxY27hByZdwf6Ftnb+uJoaHYxNaO7GMqEbp2g8q+ysmzYDGoZBhSVlhbl1v+3u767&#10;flx4H5eXTfzdnTrJac5BS6IcJ0xUIGrK7QZY4Et8sWM2dI4SrEZ1cYJ4AkQxymcd3BrBs7Ohdyxz&#10;K+ay4aiIt5bHVzp43ahAhwz9duhQNpZE+WNSJognTtWWpn7t9EK+8uoA4U2kiQhukbp2rju8aXBI&#10;S9vpitCnFnr0FPdcCnIwIilu62pEgo6R4NDUo6iSDVZJjv+NCSSRZPR/7T8qIrap1cNwYvJ5B406&#10;0sReR9rRtKT3Tnq2ajTN89N5jxL1LCiq+XXMrzC2Rj6Vw2FVLGaofOpEpM4XUS0z6oyD9kR9brfZ&#10;JxcUxMwTloAnJsFH4Ra+CFUCW0j+SYw6ZYcL2Vj+SQkt6OgSlXSg4GsdKP4amxRhE4wgrokNUTHt&#10;eCbgAkjxyPXINc/ztX2YbfTqix0XBU5MU+QE7XVMJ6RY0azjPtZE9+5aJ3bP7nk30w7BE/v27fv+&#10;6dLS9tzQP7efb3OaGCJ1oicc7rkTFj1YXS1TUy0gixMn81uaPztg345Gt84MtbG33DDDif4hux0j&#10;hQLr4+2V7aWh5jv9T+9Nwo0pVVZWDl9vrBweBk+kpKR0dnY+6mQ4wV4enF4dJap1iYJWPchjWS2U&#10;zQjpmeybT9gzxMyDnfZqr3OCfWViojpCPQLawo0rV27EFEXVoh0dUUUyk3qNVAlPYNKlSuy4/Jo8&#10;KGuSZeHhQ6ssmWUEDCwEAuwHzqOYq+mLy0F6pw+SOpHfBXWiC6uihjxhTDx4GuYF4zMGFMKXyfUJ&#10;kicYP5ADE6ujaPVgn5MXs4nnYVK0FQVsc7Dgpgl92kHeieCXMFQGiSdoB4RyKEow4YCNArui/NDC&#10;aKtYGoVsgSpzNIO14lcSWkDCaH2x3rq+8eLW+sDmGnviAHvSRt9sqDS0uBi69fuyMiO+SjSQF5d9&#10;Vcau4ytqQ6FZ7HaeI62h+0eTMCQsj5ugTiAL04TIa84TMGIyesjlygTsmDyEgnBiNjR6LsRTrGhB&#10;dHUUyROMJTY3+85hmCKWN0iZ4E1fx3mHx7KhT+gto6k06sgQzRzghgzDjcnAgudhIGGL40R2KhZI&#10;KwAWptrUQmc5/LpOb7kXMoUXPHHaSSTBv1FeXvjtW6ERO00TaTv6QY18Kv3DcFUeTpAnjLbQnViS&#10;lCySuhOHKvGljmTxiWGlSErWvZgEDzBPvCeCJ2hRVGgTsFDc7t+KvlK0QU8Bg4nY4CtN1eQZi+yW&#10;ZWx8uhSEblskh1Vyu+vK1Y5ALDYo+VSHWdVUCZGYbsbmGGy4GXzIGJCoiMRk6ODw+/0uPyo79LIv&#10;euRX9TZRV+U36AHkOVYj11z6IofAh39QY8eY0eAx9j41dsxj9OnzGnUdPnJvi/gJvjgaXxFNSMXk&#10;7om902Sd2F0T3T275x3IEx9+8MGvwRP3fni6NPd8GzjxdGWFYieG2qBOhKd6plp4ynRXVwvP2s46&#10;md9sO/DFJzf/ErXb2FOajuSHbba2oSE7++gfYjAx1z811d/Wv72CaO3v5ErJLH3aeInBRIo5Zdh8&#10;qY6xRG8nd2l7nQIlcmigwX3bE+AKKBSMJLCLNj+POJscAo0cwgnkWrXTBKR6onqCltwckjVgUWKB&#10;1zFNkrSCV1cWPDJgghFFYyxgGfQrwAl4zpRBhfFFNBqwqBJ7bow93Ipu/dRR09DUFL7cEeRh16RO&#10;tOTncycmWMIIszLGHdQleuzjCwIo+H4HeOICyRPHLsA7kUXZE5RDAXUii2pG8/NpwMFhoiEd/R2U&#10;kgkzg77doS9y3KVxR7AmGGxIF1nb6ZR1hcWOhgYBFHr6RLBKTDugTjCCWFtrrcoswS9sHQBMZFat&#10;b6xtvFht3GxdW18baA1WtTKqWN3YCM3ObsxmV8CGWcjDMNlHcXFhcdnXFaUva0upWuPq1dGrHCfq&#10;x7lQsLxsGl9Gx9eP2OqgOQdPsKIlD7EkigIwqgIzjecW1efOUlEH1X6t8mZyCBR9ff960TdaxNdE&#10;ARHcg0k4QQsdgiFSE8UJXtVhpE3oekSG/pEhmsnijgqoE6dOHcpITc2tOO08DZBwMp5wAig4WjjL&#10;vU5+2MPCbw/vjKCKx2i/SRNG6ETi8OINnIh/AV2hhBRph5N2OjIp3tKoIzU6TJPipgmaYpBrgsdP&#10;kBczmasTyXF1AjBx1EjGTNq///a95gVNY//0/YMez4I6GJhR/YMOBXVeAUWOKm6GBgWKQzY7XCgV&#10;hcHI6pBiisfq8HsYZ7gjiM7EWFFVLVZZVlWzJMM0AXlD9SMYExjBQALzkW9cMnkwJaTi+qlI1C8K&#10;yke+G3GNiDBtI7xq5NnkM6FYjF1jNPGocp6ME+5yGK3gterlQw66zKgmqJie5jex2iHUCdrsuH//&#10;PqwTu2uiu2f3/N9x4hcfffThHl2e+GFpaY7BBGK2l5bgnLDRsKM5fKc5DIjArmQXHuB2p832yQGb&#10;3W5nz8lvCrNbs81mP7PF6OLOVNvQ9tRUT7MdTPKQncnr8rA03Hh9OOWS+VJKSmfKJcYSf+I5d9xN&#10;WW10gtGOR8RbLXIpJgAT8w4uK6i+R+zahNsn6A/7mXbUfzCaIOVVUcxwi2mvFUVW/Na/Pn5s0cxm&#10;s6/OrMUKAooyqEqYbEiS4vFYPZ5oYMEPC5qkKbHXNzqudJyvQWn4+dirzBKBEzXhMMMJTlMQJxKK&#10;O8SQg9HEx3TT90f/rs87Lnz+Oe/1yOINo3l5x/J0cQK7olBA0qm2HPYJHjlBww2CiSqq+4I6Qc5L&#10;KhHFoVVSLlsQT1AHGAwQDTpPkBuCtIoGWCewO8rLzjNLqvBobTPzbEnm6svNl38LbWyur69Vtd7N&#10;PHt2/eeBjdDqZnbFV6cpZLuQ00RhMWYd2bXnioqKRkOLocXFW1ev8qDsehO/+j++PA6i6O6uN41j&#10;LCHKv1LrRRpm/X/qEbENj+bxVC5PUIjVLA07VldHf6aZxyjxxCZwwpSbahon0YG3kAvrpZGIeWhZ&#10;SBNvjT0OxSMxCSLYfbZY8cgQhkwMO3CH0IncsnZne7uz2omIEtyDKZwTuCunNWOSJ/6cuNGZlgAU&#10;b2kTRjhVYryE0SGqKxNvHjESifs0DxtbHiJ5MynprRbR/Vyi2M8li+RkHlRBlk0GGb9jN74oCitm&#10;WjwVMznt9tOaLc0f6OgIDDKi9kcXtBklKmlRs0MpKJCiVrcWUyMYZahWsyQ5UNIR8cGRpPgdCxbJ&#10;HVHNiNSWZmhV1G1GOJ0isf988iQwAtscGIGMYINKH3Hw+xFyToyNSdyEiQSrkWs8XZssE5Mjz+Kb&#10;HddgnXif8cT8PAVPXKwTBaJevUrUa4RkThtronF54j4WO365FzTxq929jt2ze94NT+zZ85vfgie+&#10;X3n6fI7RxBzf6mA00Q8rZk9zuGcqbMgTPM4p6+RUvx15mLT7kH8wv+nyAZttyH5zq8PW9lkbHfsK&#10;u+Q/8/jfDycnH6IJYbix8dMU+DBThjs763y9vb3cWeXVe8ByRB0YsjApf3uCPfIxGLjo87EXthEZ&#10;RMH7w/6Qk0PPBlrkVD8hdYIits1qHboH6nzaDatfuXHzf+ydf0yT+R3HM/9Ycmey/WOyv7dcLksu&#10;aLCCQp3GWB6uD1ACUoMmHIS5jpCHztR4auCAB5rGOFhZwdLyI6XSYzuhIl1lCF0ipBHaqwZspwjR&#10;Iwwiml64YwvLwjD7fj6f79MWb3/7Vx+gPC2FRJO2r74/n/f7zd5vwY2C6NV6nFotqBNgifNK0WiV&#10;0+93BsMyYxD2ZkvorKq+dWu3gtFEz+DOFpgoOnB7wt7FaAL/3ZhjVZxSK5oIxvyUKkaTAgWET1w6&#10;SquYjDTOlRafO5eLQRTQN5pL6gT7BH6gwg6GE0qthymP1i9x1oGpmbzE3DzyCOSJjpE8EidMlHYF&#10;rAG2UdydGOEjD57RTYiBWAKF6TWZNeyXxmKrjZ+ZhrfW7wxvvVl/w2hipc9kqmm8c2fVtzx/9crv&#10;rl3guxMXLpA4cflqeZ2ttjbGXv1jkzFbXW2ZGkcYGnpBXyRoaP+ThqIm1DzEqh2nHcoWZns7NIsu&#10;atApWltX65uH1i/f8PK/lpeBK6CtnNHE1rCP1AkgiGlK0YYEK0WQAG8qWkKzFGNoEY48ECH40mVS&#10;nqCOU9Io1Pwe5XCnBtieaChTn0cJQiEK/qmc1+MPXfUZyVf+PVOP43s8HXujLxMW0JxUnLinyknW&#10;lKfMOv5/8FX2nrYxlRJ2wc0dGdlKbYcK3aIcQ07wEKtDh4A2TmScSNhEVWgU/ef4YMXujt8Zdcad&#10;Ubcn4vQ6ndqwXpTDgiiERXnn7Y4XHhVACFFJlL0SxNe72iTJCJDhlfTQ9KdHU5TRJRsh0kWQBWlN&#10;xDYxqyjAPkVQj3WiRoizgphtI4bjQhYm2DmCKEW4ecA22UK/Bqp4/pCnWMFxE2jiFaxOsId9wioK&#10;X7dJloB17XdmHSn7E8AT6YTt9JE+3tf2BMMJCJ/4+JcfffPRNwtPv194uvB4GwSK8fEmQ38/Y4Wp&#10;KXsoxHECXlZLiStCoycPGo4YLlZYuqYqz1ZaCg+eNDTF418NGkZH+0+H7E2RZx5PlAHFxhrjie7u&#10;iVOivvNY6zHAidYvv4SKr+ZmWIJrGeDREgl9ojdAjIGs4ersxDoir14f1AetVqG598wZjh3cQwrG&#10;jgBP5wO9FVIuAwM7v/aHq69frwIvG8gPVVEnYwg3baC7pain2uN3OkWrUWBvrQIzM64Joa2tc/eR&#10;xWI3xK+/3K2A5UiUJ3oqh4rPkrEDtIniveOOo6kZmflKGMVf6LZPETN+lY+d5Qwl+BlaOzDGKpMs&#10;ohiv3dWVSTShM/HFCR0v+sDerxGKsgKeQBEDAyhAoMBAK14YBouVebqEg1TZ6jTlMZDIBKDIzTXp&#10;Vnzz63ffxHzzb1ZWV9djjUdXVvt0jez29WHf8pXy3ytrmBfIIspooqSkIVZXZ7NNxthhi9l4Vnb7&#10;NEZXLWqUcQYUfak1ixRiVYRyBP6gDAvAGHQsIm60I07ArGNyeZIyJzB1YnlyeRhXJxhMLBaRLLGI&#10;Qw7Mr8KNCUy5SMRVqYsKsJIcW8iL1Indy4ICZeaBgFGUmICgWAFEUZ6lzmpQt5cPMGRoGSCkaOm9&#10;wXUKuKqc1F9r4SigUEFyt/L4O8uZKd0cOckJRk7q2mXS0/FDeSKFQ7JVqYWkqWGYCacoX6c4kUHO&#10;Dojlzs5B3yifdByi5QkCCbo8oVKF7PGd3UcMpv3xOLtwusMRTxiiJ4xeEXzWDpeg1YreaqPstrKH&#10;nSiy29pklyxWeWGnWasHbABisOolvV4QIM2KCjqMjElkEVcmBLdV5pFWbu7p4N/u8zjM1LIvuAar&#10;E8/vP/zu/teKVfTHNx9aX716BTFWIFC4wCuKI44n+OTQjBvcPMdqbu/mxAtM2f5w/4uf/uznOOtI&#10;20TTR/p4D/IEwwlsAsNhx+OF7xcWGEtsww4Eown7rH1qNtTTQw1gOOooLWVvtodC/YbTp48cMWya&#10;K8HmYbeYDSeb4l9tb2/2Qyr39hKjiWdRz+vXGxtrwTUoahS7O09NHBOPtba23gaYoF0qJXKCKxQQ&#10;IjHTC9YOGIsGegNtE4ATDqOo3dGubQStSrn5mZbeenZf6ByFX5nBZXTcTXe4AuyPHR6IxaMMJ7oh&#10;p0oUnZ6o1s8uIEwLgnp2otFINOj0s2vszdfMzLf7jPBcKbPnWYYTFwdf7u6aCy0dHZubZhh2kLcD&#10;pIl31AnFJkr5E0pjObEESBGkWeAsJP/cJVInitHagQcFT3TlYTQm9oEpRME/eGcYCBQMJEib6MAp&#10;CM/lNsG0YwS3JagGjC9x6nQpSMLuVlOTm1sD5aYMJ7bW2Sv31srqnbGxvrG+yTs6hhMrYzpd3+q6&#10;b/hKyZXzpEwgTFy7DImYJX+s/Vudra6OwcRkzGaz1fKucSwRzVLD6X/bqUSUtAkNhU6wS9Im0C6q&#10;UU9PsxvKysqQJ3zzvmFydsDaBOLEMjpF67CvA3M2GUtM48qEsjCRxb0bip2D4jBpxqHUdJA3FBmC&#10;NicUoQKcHSUFWeVFsD1RALmYmttIEmAoAoJAWWKArgJjDLCPG/WuM0ma4PuVCUXheEqRh2Ln3OMQ&#10;VdiDfute0kMKl/eSA5Dk/bNVKW6OhDahSraIZvO0CbqFxh3ZCdUkm3yihw4TT2AgporzBGZSzE5t&#10;OmR/3B1htO8PR7xupz+i9UYko79aNHr0gqt3xqHVsgeT06N3yLCbqffKYcGvF9HfASUdYBp1ybIg&#10;YZqmABHbbZiD5SasMH4h6q14ZrUqQZgP3JCu/cCNuRMYO/HAjQxB5eTfBVGxeJ5CGTjrSAw7YM2K&#10;FM1mJRYTs/nBUT7Xsj+hSyjF5C/2f/hiLu3rSB/p4z3KEx8cOPCLTzAbc+npwsLj8ccL4+OjDCbG&#10;Rw2wiWn/cyiEOAEbE+hvYK+jpcU9odn+fovl4MGKQmwH6zEYDJtNv41vN0FpVrF9e4nxxLOo0/N6&#10;Y21tY62b8YS+s/OUeOyLida2L28/AUcHeUD3GDsotSpAmAHPGvVtoE7I4HjXbniqACdowAE40QxV&#10;ooFe0CYCsCBmhA0Kxh6BM4czDn9+bfeWZ/BWN/KD1xOPRCXJKdGTnezdqfJ4PEE/oIXodXwbmNnn&#10;lYQ2l1F4a+6yD26azRWb5kKzJa9j02zhMEWjDsKJfCV8gnK2cVHiKK5RXMpXhiD5/ACRAmIy82nu&#10;AauYIE/kwn9bJueJrsyuyq5M6AHD6Mw8yKpM0ARFXSFPjGDeBMkTpjy+aKEjomjsIDmCF300ktsj&#10;T2difxJgIrMmt+Yz9s1kWtH1vdx9s77SN7ba16ib1DT0Na4zsmjsW717N/af8ivnLyiDDhInrl4u&#10;KbH9w1ZXawNpgn3VKVVeGpw2wNIEaBDTuGi5SK4Oqiaf5sLFv0G3IFuHhmYdVFAOUw6fb36ZvKLD&#10;uDwx2c64Q6NO1HUUUQOYWv0Dd2hWUdIySpCRQIpEtHbypECRLspRnSgob2jQFIAowY6WAQQJ+sZl&#10;iQHcqgB14hDhxL2kbyOl6iuZgK1KlSdStjAVQ0eKKqG6l0CJ5N9RxiM5e8cpx48nq8mzk98y+CWp&#10;E8ezOYEkNjGxBAxgI2UREyFkNj4eDfudbud8zBkcAAAgAElEQVTgUr8zbI5LkWpJMjIyiETcxnhV&#10;lVuQAw5QIMKS5JDDVZLoiYajHslvZFQvQmueUfKLsuAVZIfgEOERhpUdbtidEKyMLu6L3NUBJCFy&#10;mwdKE+L9IMZXuTGzinwdfwdDB6gT2N2B+xM34afsjn/90StcwubLEvU476DciTmSL8FmDtXkvXOp&#10;JlFlD3PuRXrWkT7Sx3uUJz448JNPPmY8sbQE+5ej+AFAQTgxaweawBdUeI8+dJaMksVDodlCS5fF&#10;YukiE2nIDjwRbxocLKwcGupfYDyxFI16QJ5YW+vuhtUJKJ6CCKu2J83KcvaNluQaJg+fQJgIUBVH&#10;70x928QfJsCSJuil6IaH4UQgQFlWgBMQYgUkgQ1gcIKnjpnD+9jT6edXX/5m8CLihFeKDEb8fsnj&#10;xqKisFFiNBGJBo2CXmYI4QgYA/scMntrJXvfmqFPtCMPM6zMU5kWUCdoFzNVmihNRllxLwfVd/yP&#10;vfP7aes847hUoWlV1eVu2rS/YBeoYggoJstUCZz4JIRCfCyKtOKhjjFkTiIzliAosRnyptTGlCTG&#10;CSDjxIJ1zeHXgBDwEBg3JMRTCEaUBGVDgTQ/RkUuKrKKBu39Pu97Dge661zxAie2geQq9sfP8/1x&#10;+AMNIShem24ers46klUN88cvMZoATWA+wf0djCFEYiYVjNLUwZnm1CYUYquRpsknoOjAVkM8TvjQ&#10;QhVgDDMEPxzn/WEkz2S3nWkV2HQwmGAfaWkVzhZoMnnM1fPTp9kLu2/gw4aBlZWVho7+x8+Xi0/X&#10;0KKDjydO1pw8w3DCWtWj0UTvwlgVz7j0Wamzw+rrWQVP5JIOk/K1ydhhtSKyasr3kisxc5dAG0uE&#10;E4wn5lrHaNsBS8fgN6AJ3Pt8+fO7rRB0cihZytc1mBkcHnBZMiZM5OvB2vn5enDVTnaV5hAVYgqg&#10;RGHG0eLCjAw0red8dI5YAqOILppPdAEouhobBUrg1JYc4q/9wzvOjGyjYtIQCqFFcH/fCZKdvkcw&#10;oW86dGOpodNjF0xoTegisypTX36kGsIx0/XWMG3b8Q544lAqe5BXdhwknDg0vPggMr4xdDWiRO4k&#10;NoYuJRySY0uV3ZIkJxR3WLXbt7cYNihykv1XcUsWh8MtqcqsnWG3sgV0UFW3LIcVGZojuDrMnNG9&#10;4YgSVeQwAw4/EYSE+AkSYkpo5lAworhI3g6etG2IsULaxM0XQIr77P4LrqWAFHMenR1PYA+dF/Zx&#10;2DnOtWtazPZb7bvUEjsbj4dv4R6mEz/78dv7u479s39ew/khmsBoPMF4YhMs0ddXjs8RRhOdgZmZ&#10;cUwnurkakbYd9EpaVHB5PBC4MD5+wcZxApGZ8Hac3fAUdM+U37u3+ODBM/bJgILhhCTL8nvy6OjH&#10;737s9b4b4oNKDhQMKThIgCWQcqlVEPM6jpB5VAqZvcjJsa+VxcP+YNTFbR/n2kMYbNS1B4OMImKN&#10;X5+IoQoMl1+kpKampH+x/dmVqxYJppDk1XWHQ5Z/Y2FPe7PsKVHd2o4kIjcQYBVyK7FYMJ68MRQe&#10;is+q//JcKN9+lWZqaTpGiVZ5AU8po6mC7p3RBB9PaFFWWpkorKE0kSgSuswdnqiGxYMkFEUmEwpZ&#10;TbB6gCi4fAJl5fiDzyrAFk69soOnZnKeOE5IQYnaLaILLI9GE1RRfo10mE4RptmgdYQ588AStOuo&#10;IPkEhBlOdtOZ56xYGau0Vg5WfdL7ofPRQH9Hx3T/o94/z/2+RCROkKcDp751taeqapWxRO9070Ir&#10;105YfaRwYDDh6/muB91eOdBa5lhzRcA22IKhhG8KFeVTJMNcwvgi11pphauDIjGhniCzKHwddxGx&#10;PWjFiAOaCbHuyOc+UOrkyBCqCQ0kMgyDCr7NyNBcoQaHKO6QZIKAoriwOAM8UV+fD90EAwgMIggq&#10;OEUQT7DTTkRRV5IJkhjO1hWVBrlltpa6rQsmtToPQ6qVgSDw0LCexM3NorvqPIyBWJna1MMQh0mF&#10;Xwc1a4fm8cg8yNcZZDAV2w7dKUoYITYdmQeHF0eGtprWk4nwyMj1ZHIorMqz68lLEQrD9Ee2GC6o&#10;3vAlxZ1IXjKbwxb71vvYIrqlWbfqMIeCXKBkFmoJSYrD1gEFhd8ClfMN4AUa/+AQFTzhptkEN4iG&#10;SSjhZxARDvsnL9JY4o6wc2DfEZ/c2XbwXccTs8tVNw9BtkuYQzWScPErQ4q3bhkjMQksHt468PDA&#10;Ldp1vL0/nNg/++e1rDve1MYT2HYwiCjv60SraF/f2T7IIGZu/5XRRKmNgYSNwjGL6MWS8USgib1v&#10;L7WZuD6RZ1GUjzRdsHXf7hy5t7n45ZcMKJ4+ePY0Lo+eb2szy21t8nt/8pq9rmh7ozdEsol2w6oD&#10;SZiN7dGYK+hqpwi8aJT6l9DMpDjs9vjaWtyPgD6XKxaLukJ1QS88INEQaS9vUVAF9h6xr99ISYFE&#10;7ZNTZXbLmiyF4/b19SFZUh1IEDZLYVVSyxLbEWTyUNFyaGgEDSQPIuubHs+xSGj72gemcY+nKeBp&#10;uTCO5IluXTthoIki43Si+u9CL6GPLkgnIWgiKyuL8MKE9i8es03+GJsJggnCCUIKvtuocGI6oese&#10;SHHZwpWWVFZOReWI2qZVB6YSFGalrzcIMxoofZv+CmBEmokBBbIvKtIIJ3C7oeH43OmxysrKKutE&#10;R3//o4GGlf7n04PL3yBsgudX1ZwpLK7/tLl1oRW6iYmJ3unp3t6FKr7rIFHl6sSq2HUQRvAKUbgx&#10;IMyEcOKlz6dtOng3GB9PDI7NIVib8QR1dlB5B3K27w5WWSm0YilnSaw59BKwo7yiIyMnX4+ZyNe8&#10;ogwT6PZRfd2h0QTGEcag7aOEFoX1OTm+2i6+6gBM0JSC9h0IZ6XHoZxor/vDF9kaTgzr84TsbEOe&#10;hIEn0jWlwy400NYdQsw5vKOY2NUputsymq3LJ3bGFMbKDirsSM3UNiA0nMjkbhDN2UFWUbJ1wCx6&#10;KJ19HBz+t21DjW5tJNyXAuvJ9fCQY1b9y7YlcTUsm4OzDrvqkOyqei9pd/gltywjqioUcofgD5W2&#10;vHV1yhUpKMkMFCTZocqKmQG72yyrsts9qyo8YVtheCFWHH4/d4yy6yS7TJKKAj5RTYoJjuBA8eLG&#10;i/j9+B12ZQ9fnLz4A/ajEE48madETDhF0duhv91opDzMRp454TLKJijB6gBw4uH+rmP/7J/Xue54&#10;8+fgCWruoFztznLGE8jEHOkMzNym4UQppU3YCrDwKCBt4eGi7kCg1FbKO7ur+Wvs5UBnYNxms810&#10;9o0sbi6CJpKRp0/b5Lbzzc2j9jU0ejCaYLiAtxohF+8M1apDY1EGFFHEVjGaCPJ9SLT2ZC2YwlxW&#10;Zo/HGRqwtzpPUFP0RMGSog6/yHgD1ozYCVR3xILs9hspWB2nd33bfP7bpl9FIonfRpKOsMT+8ZDZ&#10;a2ZYoapbZYlEmKFELKoEo+Z/whJ6rGmjidHEZ2rMu+08QhJJj2fcM95CHeVF36OJIrHtyOLZVUKN&#10;KSK49TkFaSeyjsDkgboNG7V1UHMH4qxsnCU0nBBF5lh1OHlxR54QYupR2nxGkZdm4uMJKgA7Lpo7&#10;tERNTVNBYooKzDwwlzCBKCrSnBBmVCBX61rHwONBiBjm2PUf0486BvrZ6Z17/GkJ2UM/qq2pOVPc&#10;vLz8HBOJiYmFhd6vpr/qnZiu9PUQPvhWJwATiNvO9fGEKiAGpU7k03BiyvddD7lEp17CTYrpxBTM&#10;o5VVc5SuDV/HfyjBanmM13bcHbNijqFHalPtuDG2KkNTSezEThi0mPmaf2NPhBWXTRTSNwrri4vr&#10;M4pzcs9gw9FFng6ih0bxReoJARrn6kr+yFWU2cNC8JCebWwD1TSZe+yc/6dIdK89dI+1Y49HVGMU&#10;LvNEqhVfc4h5RKquwhQ6ip3oiVSq7EgRzg7K1taCttln9n9LN04pweDGlevJRGI9mVgfUl45zIpD&#10;Wb/ittgRa2mBlMLhjqJ7A4MJRfLPQkyBut6gG1YPu8MyS0IKbDrYDziQ5hJW0SGKDkDu6JCEcOKG&#10;CMakNnJpkpBCK/4S+VVx6CfiL27ehzhTtHZc9F9nvzT/N8RY1SGjBrmYYkvKTaKAiEbX3sQJrp14&#10;i6YTkE789Cf7kZj7Z/+8pvEE1Jg/grljc3PzbHlnU6ATMIEcq87yAKOJbl7ZASUm2joKiqr56+bl&#10;y6UFkFIIByRNLGaoIOz2DMOJkU2GE5Fk8tla22jz+83nz5eVPVuLS14voqhcIe98KEQUcW4nWTvq&#10;AkYECTXo7QecoihlCspldnubfy2OlnP2JHdT9t8cRa5NjP1maNQcDMYaT5x4p7E9GA3KSiwFT6fs&#10;abektmb0lfPaqasJixx3WBwQdSpmVQ2rYYclEuE4YVai6koaSSV+zZDid3KwKza63WAqxYuyp8Vz&#10;zTPOQ8YBErpJlDeBCW8H9YjSx2H+nSIxmiiidceRI8izYjCB7Cqa6LBDMwobJVoxkiiljUcpRU9g&#10;DcETrHBpETTBdxsoCLuGqYPJlMdzMXnoBNrKaToBDHEKWcX/2Du7mDayK46rUbQPqdT2pWr71kp9&#10;tRBGpoKkraqWqTwkZMEMIpG2dqw0ykaDN0JddVckGwbRKEX2kgUS25jVMGF2kZLYmMh2gHVRCGbD&#10;OhNtiklCYCO5UBsaOWLVB1cRDeo95947dpI+58kX/DF85AEpM7859/9BdZk476jH1AmQTsC/Xo00&#10;UV09kp18er+j4z7uPCxHRwhPrEej+dwa+cMdP04+P3i/uX35aWR+djlCVn5+PpeL5iI3Blp9GwQS&#10;Nmbz+Y3xjVZUToAQE3c30B6Kwwl0iY775nC3Y2X/iukTPdV6agDKyelY4gY1imLENnnMtIKkc452&#10;dOxf4QhRFjVRttOx31aSTqCZg3s7Gm1lTaK8/6uxsZ18NDY2Q5sogRDGDEgTPfSpjw4pSmLMrg/7&#10;armSMh4vT5+oq6urKS8WNy0YNWV20ZqXRxRlSdtxjhbx8n+m9rW6crp7Qt+xAMxf8cGE5SUJBZNi&#10;1tay4UQVLQGrtXCrKERaWWq/6Y2NxTLaP04UU5kHseCjRCGmpD2KoEhXdqQLbsFLAFtNBpIeORwj&#10;VAExEkZB1yXZFVY9mDYhYJ05Jlx5BOwGIxghkAdwhF3SJEINkqQBTUDUBNwEeLCtA2cRFC1YuATg&#10;w7epb+mMYvoxOeZlYLfe6r+52b/ZvcTKv8jpgqVqs7aOUM8inCR6eJnod0sJVosgw8Ry8p/94Ic/&#10;rtR/VVZlvdHxxE/RLJpI/PoEWRMTiSLyxInLzNbBF+MJsDH8Hq+uqD2kCU2AGDC+aHMOQy5moljU&#10;Vw19VU+JU/7Bj9/2Sm79UUoSvJ8JS91XVSjT4LMJfEILWFd3sltdCpDbkSXcBiG3h6HRUFKRXS5Z&#10;gugJCTJ7RYmci7xd2P/lCKmCCt5Q654q622VkAXDCXJGXVgYXXhvZ3fX7SZ3U+5jbq/qhUhgWRLD&#10;MZfbSCmewLPb4o6i7t472Hv69PaLF1eOyUkYcEztnr5+8eLQ+YOXL/eCt6ON5WK+Ip7gQZilWtHS&#10;VIJqJ9i+B+GtFqwRdbIFRIHqCfwi8ISzesjp5EFWED7BAYJWeWCuNmgmMIOCGkrpASguwSR6nYVy&#10;N+GIo5OFa3Y20Gp0mE+crAfNRCf5pDjR9NG9yQiYP2/cv7+8HFkHnojm8vnJd48epTWizWeWCV/k&#10;YSQBz9H1yew6zCo6lpfz0fzsxgb0igIz+LB8nJVz0EryuVYfyjDn5gAQVlCJSfc6TkFnRwdMI2YY&#10;UwBMIFCsXZvxYeXHCiMJHoPJ1Zhsh+OQbb95QG0djfSJSSe4kYONJw6xLzXDTscZyhMrx3E/Y3TU&#10;McrewPs+ShZ9XX2MKrpGD8B1P05pIm5WbpQ5Mehxmb6h5v+NJ8xBRBwxgqFJvK7u9QgrM2i71AzC&#10;fCO15QYP1GQSXGAqzVoasY3SiQN0NAExVgdKkZjkxVKz73xGixm9sQcFfTsRDK6mYoZbEzXIyAZP&#10;tQhaZUVPk/9ISgb8UDCBCMN3wmHIsoK9DcIZkEYhhwnapzSWQ+Hx9GthQAjP9LRIGEKUtGkMnfgS&#10;jaIQN8EStlGFyfq/uHBi+nFqOpVKAV1QoLh069ZNZYmcC9SupSU6luC9X4gUEGHFW0TLgyfQ1AEF&#10;YE9K3eQVnKisynpjPMHGEz83isVzCVhFCJ9ITHz66VdfsURIvDfHy5+zrYU7IenlsoXca8MeCCLG&#10;4bZhcJFOJM4Vi//SDcidkKRB6eO3B/3/NPTMtOgVBK9X8Ei/AWkVM3gASyS7ulUCE0uqugRVoyqE&#10;R1h7Qg5HX0gVXS67JPntBCdE+Dh7VvSArQPLyQNoFu2xOvZYrQGP53YyZIX7tb17rY5n1lGvSO6b&#10;yE2WPvZHWVWgvcgbDksxOXNhTBZk4XYgLHsCg7vvvNM7dsElQZBPOg03X64rF05vbzODh9P5Ektg&#10;CZhZVM5zJ37B/yiIE0eYjKIFOkTJ0eEjWPuFPDHMeIJmT2D8BMGJITadQJpgSkvo+sJHA+xjYOIE&#10;7RBtgMJz2gSGxlCak8n9o/z3m2hABV3o7UBdZnVnfT32nDfdGyEIsZ7LRdZmCE9MEpzIRiPk9fnU&#10;1a4PP3n/kz+fiuQRJ/K4cuvZ7AghivVodD46OwBjiQ6qnBjHIIpx2PnA6QR2iQJOzP2Hzi3mVn7n&#10;Q2MHoQzwid6APEwMsmKFohCyvbZ27esZH0EP2k+OLGGjT0yC2WgrCSbYW1Rq8joOhIZDjR+UhWHS&#10;1G38Trutub2xvb290bb/zKH3FghDLJjDCQdwhWOUGjwco+xNX9fRBbP9k+kn4jzrsixImysoDpQ1&#10;l7/aM8rFFzV8MBE31RivuUDKzB0824LvdVjKkaKsXrQWpijlfaKMKFjGNqsAs1jqHrYV9KBR2NYK&#10;BcN48HDikaYbhYzdo2nptKZpQdklqQUjE1MULRMWBVkRPWoSgAESZRVBUQU5qPkVxWMnbNEPLlFF&#10;1FIwNUzFNPIDAgEMHEGI0E4uAi70f6n1T9OQbZxNpG5RGSa2iD6mux0wnriL5g6UTpDPzU3wiZIz&#10;AqEJcpexWaIJQAnc8lhc7FkMvbrZ8QSnE0/2/Qj7OirDicqqrDe73fE9yhOrRSzaSIAwMZE4MXEH&#10;bR1t/FqKAwrgCe6FxKl+C14j6wlPAFqAEeIOqC/OFQ3dMIytLbtfGpyS7f6t1S2CE6LgJTwh2mFO&#10;EWL+Dkip6QbttrrkVfGVPLDqq8cxGury2t12l+y3+0XQPwjCJmgoUTN3m1pLIQPLWmWtqkoKnkAy&#10;0ANnV6t1r7XqWWD3WOo7CqGJ7YJd9HoV1SsElHAwFdP1sZgohxVPOCwoaXl3d/fCmK4pscxWJjM9&#10;rUmyTpZRuH5wG4Mx2w6/Yuzgmx2lJjDqFMXxREsL3eogv1N/GHiipYUnVyFNlPOEExFj6IshWA0N&#10;TnM80UBLO3C3gx81cW8ojaS4iMXkOIkwdZvVNJjbTKaoZjxRT3GiurrzZOfJP/zyyJH6hk4oCBuZ&#10;JCs7ks0tLz/Fg/XI/GTTR9nn/j9NDT6PRKJRAIpcNBqFx/p6Fn8+Nx+JbHQAS4xvjIO3A5GCvCOI&#10;0cqryX1z/8XpBLN1UCFmqw8KRcHTcW2NbXXM4IACQie+BmOHDzY6aC85F03Y2EiCY4PNVGDaeI+o&#10;zUyqMvc2GF2YbR0wm2hvbyZUQWjCxsYR5ohigR06YDjhGMVAq76+EMEJC6eJeF0ZAtSVwi/LCj24&#10;s9Pc9DBHGKVEzLipm4i/3BX2iiCzpixgm7EFtoeyLCvLARxMWBhUUCUmz6Mwl6nSRKAgjBH/xpnY&#10;NvR0oQBB28X0o0LYk9YzsqJt65poxGKG26/IelDfUYKxsKAaLhnTJhTR7VLSBBUkiM4EwWU6LAhS&#10;ihCE0h8LonpCI7yPKkyxnyEFiClwg2Ma47Xh3SVGFCicuAtpE5Qn7pr9opcgdOKtm5sKwQl1CRWY&#10;XWYnOUWKxR58gHqiFGCFWZhPaJfok+/vg0jMn1SGE5VVWW9+uwObO4yHUNiBvR2JiYnLdwgbDGPv&#10;FRVHsFUa55NL5xFyoRwmN/D1EJcJmyGfDw/DeCIBOHHlL1tbx+z+Qb8s2/XV1a0tWZLOSoLgJzQh&#10;EJzog6RtcrK4ehVw4jPVSx7d6pQKRvMeR5XV2uNIqmGX2z8lwTlNnBIEL7lXwo4wh4NulmDW9jPH&#10;HofVESK3T8nkM4vVstfq2FtlXQi/uKJ7ksJOYcwlC16F/LLQHxDlDASAZ6C8iCxyNt1x7ezs9haC&#10;+vb530783cgEdX21+PDRavHgeawBGzbVE2bsREspArOUi0nNHXyrA/42h0FyiUKJwxwnYH3uZKMJ&#10;FGEOOb8A0y01hfLZAjV0mECBDyqquMjjt0En0QnvmhrMiAocRLAwTQoU9SZOgLEDpRngVsV0ixFY&#10;hA6ykyMj2adZPJyfj0xCa1j233/NRVGeSdZkNEvWOhhAIKNifjb/t4GBccQIOpWgcwnf7AC++HzU&#10;1YE08T/2zu+nrfsM41qEJq27yN8wrTe5sCJs2VHAojexKx+HImGOlVwQe0hJUHR2FBFNWkUVbMtF&#10;KDNyhBJmY5A5cFhXKjfAjBk/NAE1auKdrKudkdQdURag9MKRp2lypEVUe9/3+z3n2PQ+V/4ajG1+&#10;JEQK/vC8z/s8o5SIqSNFD8oTaJrAAQeGbKMqsbS29hleuBWzvZPPOmi3gwsTmHPZSVpDe6NrgoiC&#10;crZ1fjBytvVcTBxyeClg20uBmL/Dso5phhD6vIMOPgJ0yovB7twZHDxryAon3tbnWZnZlsauqLOu&#10;HowPN2zMfrHMJYplZpzgIRYNE5Lz9XRic5pVYGSPsDkszhMShYMnWTlQw2ApVpwnOhx6jpWzw9Jh&#10;sb3zv/GomsvtFirVZGl8eDdb0LIbYlVNhLOaJmRnS5i/QgZMuaSpQBEA3UDfmUQ46JHEPg8QQzgT&#10;lDwZ1All4UBxxyVFKYSV7GpcyUhC2B3HbSoJBx3ipqIYOVarcZY6QUBhlpJTMTlBxSa/kHPifvz+&#10;0VEigY0dRZaFGZmfZ/vjRo9oKhKqXxDVxx17LMPqtFH/1TRiNk/zvD15gkdtv/tuqVzjZyh3DeOy&#10;H1HiBP+VnNwTJky8zwX9Ln8AEyjw+ZKCKboCj6amruWGap/OaFc17dPvPb8PagclirZKJvN4RDGW&#10;jsXYLxuh0Px8MU1uimIshn3i8AoPRCJWKyBDWngjAQvgg/CuRDoNNLGNOdvWad826x6NULYVfPRG&#10;Qg5vpzdeAVL4fFanZSf9w/GMkHB7jitiBn/JysAlIUvJkjqbKylqBR1mB5LoCWoz0ejNynNX6/rF&#10;4WolV60+mHqUe6pFh43ejvrNjvcbkqzO0bnFmjr0zAnECqpLI5SgF8IJLkfwt1RUHgCWgHPv7j1z&#10;M5Q5I1wuvWZUFxpcNO1gOEGOS3JHGMoE3G1l2VjmZyFitNGww4XhmANoxmRx21gQhgDxgnrKJ28v&#10;TsL924tfAEXAgQcmFxcBJOBq4cXii0UCisOX8MEvv/j8L2Nj+2PAECROME0Cnvp7ACd62lnKFS2J&#10;br0GjnhG5krOFFs9o5iHCSyx9NnSf0mgoD1RKhT9dunvPbTXQTyhmy69RjwVLovajbSJTiMK08t2&#10;Ojq5T8LrNZIn9BwKL1knUJ+wd16yj/6mHiR2kCKYThExwIIyMlODdzpsth+hhNnccV43WZ4/31gw&#10;6mzsJ182ZyWNX+3EsMNRL1IQQlh0maI+xqrDaU4+dLsEmSdsTIRwAky0UOxEhxMXO0i7gNsWW8s3&#10;NXU8+bRcKf9DU/9aUm9WlOR4NqxUPOFMthAUlL5kWJ7xoIFCVpJZIS7KBU9SUpOym2LsKWwCByNC&#10;oRAXhDRWlSsSkMRqvgT3sRdMzAvAEwoqEwcKwMRqXo/FVDYpyyqO4wxmxaTwKgrEZG0defJUoHEi&#10;vnJUJHXiKBYqzjEbZojrmWyvg1Ks6OaJWcfez/f2Tht9HU1xonma5+3KE7/k8kQZfiunErC/DT1A&#10;nJhgww6WMM1aNTFxQc9qYpThx3gGfHZkyw+AFxOAE+8NXR+5OjPy8UgwqGnXa7vl3RpGZSbzB2Je&#10;/LM7PQc8wfyXmC4RO8Klj3kkitB8LJwupnxMgUgEg0FPBn+SJcIYoj2I+6GsVDTCgit8gBE+a4vV&#10;l8IAzVentiO+7W2ADfiJOp2pfCyEw2+OjwXck5fFjCJlMslS30x1SpW0qOYBktDKaqVSXb84q/VS&#10;Gzh+N+vwjT8q13K470Et5f46ceJWd7cpTuDhLaLn6uK1WRo5YwkGFchiAQYUfwgYpsxAAP4orFob&#10;Xr877HLdM+iBbJi6J+Iern5gXuYAihN3eZM5pnEPMC2iVQcHP14HAq06lrS5GE5g/xd+hX5UJ1ov&#10;t7X1s1qPSRp4ICkgQABP3J58sbDw3SIyxOIkUcUiHaAIgInDQySLhc8BJ57sjwFPjO1/sr8/ykKx&#10;29sZWLCMTLJObPGdD+r/YsOO0Rs3xnBJlIq/cK0Db62tfYXixNrYjR7mw7S3c+sED5iw2w3b5ckc&#10;K3bbq691eE2cMIvJjZDMS2jD7OlEaWJnR59xwO1pY9ZhmDPv3EltDE476nBCz59YNkOtjP7xhtRt&#10;p7NBbdBjtZfrIcKcmvzYjdnIJnprBxV1OHRTpqPBP4FtoTamT/DgCdwWRZ5w6ElWuAli+9d4JRwd&#10;z+WzuXJWLReyK0qy8DSXVMJ9qiTJfb0FXA8NzmbkrCecLGUFqVIqqJIc9qjBsCCJEvwPlAVZzsrh&#10;0htREmMxNF8qQA1ZRVTkuCDi7EOJo6lTkWVFB4lVwzqxEv8pS8Xc3OTZ2pSKSQOPf8OFlYlurmyu&#10;rFCbaOioGErNc5YIYbb2Q2r/Qt9E6ihSbPcAACAASURBVGHkIaeJhtAJYAoyYv6iacRsnuZ52/LE&#10;z86cYcWiwBP4vL/7de4BpVjhmijniS5mnujmS5LmkyY8awbWp8Yn6BmXBVr5J6aGMSPz+tDQUGVW&#10;07RKrVzTtBrwxPdqSRLFIxQh5mLpEBaVp2NzsTk3zjnmmAYRirnTRTJGwFWmr69PkmPpMCvkGEyl&#10;NoAgphEoIr7Ixivs8LAmUq9O+bYTG9vwAPy0bbFaLVYgjLM76ZmrQiIhHWuK5JGkQkIQMlmPpGqV&#10;alUNzhzPVkqqCn+x2Up0PHqsjjyefNz72OXn3oYva1o1Wu3FEna/v+ukc8K0TujBmLdMRyZfneWG&#10;ky7e607/Nhwp+JmAl/V14onhu+iecK276OouN0+g7TJABWGt1Fz+AbNfkmpx5QpGSLgwhoJGGvw6&#10;gCMUpla0uVy6FxPzMUm1AAQBnLjCUrhJkEBkIFMEPjIwiX6JBRQlEDAW+UAELi9fEk+8XDgEnHgy&#10;RroE+jH30TlJOIH3kBhGe4gmXpMTc+vCFivs2Oqh0Im1tSUUJ/CyxIACiQJTJ779auwCxVMwH2a7&#10;brhkrgidG7x2u84YnUbetp1ZLk3HhIkVjC1w3HEJri59ZG9v/3DanHTo/OBrvItEMTg4uFOHE8sn&#10;BQrTFmEzoy5NecJZvya6zDDEjMOqd2I29JM6GrK7+VKHjWVYYRe5hTd58FhMnSh4bQdnDL4maukg&#10;V4WNeMNisZ2uPJZkdTxazWYrZTWX+3p3Vck/LWmqIngyGSmMJeVBKbWRKQVnNsRSn+xOKnIsIcuF&#10;gpB2q1JQcANTCIJHCMsSbYdKqhJXKEUbjyjHhPyq6HbTYocc54HacYXWRA0zZn6VyxObwA9oo8hz&#10;tKAHACfux3+ychT/ZzGUKPLoKqZMUEA/kkTkYSRETHHCiLnH1jv29t4xQyeaP+Kbp3neojxxhuQJ&#10;LBYtY3lHjdY62LBDj53o7tJrsLp06wDRxC3CiXG4+FGXCMBT5gTgxLVx3DmNwuvszaGh94ZyuZpa&#10;LqtlVVUPRFEAhECbxHy6OJ9GnIC7IQAK2vtIh9LhdAjQYDvliyTeaDN9HhmnHEWMpMA8isgplCd2&#10;0DyxsQ23ItYITj1CG6kWS8spiw11XivgxNmzkcEfnouJV+7nvWpWegMXURFw1AGYkCslR45Hrqoq&#10;oA7wTvVitVL51dX/PH8edbVdJqCY+LKmqo+rvTd719f9/oY1UabOsIbyc38yk7Z5OqbRANbNieJy&#10;N5Mn/Bwn2MRjIjAxMREAkgCg+CPgxDAzTzCg4ERBGsU9hhO0zIExFLjTgRFV/f0D/f0uxhPccdmG&#10;AkWA80Ory6AJip9o7UebJ+ZZtV65gsmZbNzBRh6kREwCTgxgGdgCTTkYS0xi9yiNO+Adh4eIE98B&#10;TzwZ2yeaGB19tvWMOR0+QXGihxeOjr7mLkw+60Ce2KJETKr6QppYIrQgeYKcE7/uoRgsvh6q2zDr&#10;AjDt5n1doPB2svJQe2PMRKfXW2eeYGuiuNxh/6j9wm+NEQd7IYAwtzw4TOCsY3CnYSuDzzWWzRyq&#10;OiI4b+yO2k60ly/bCEaWiSdoN6RuzmFEYNZTiIMvinJtwmFkbLOxh0PP4bTp4oTTQp9Qt92BUfMW&#10;J/GEE2cg/2fvfGPauM84LlVo0rIXk6ZJfdG9ySpVmiKEgEFUQjJVCtdxBFADx5ROBM9qWTRZp4hU&#10;2iYywjkeiiKjQ5tD7nCQd9wRWoYTkh4mjhFyjGmyiyMtvgkYXaopJU0quXJeudoIbL/n+f3ubNO+&#10;zxsf+PyHIEEk7K+f5/v9fI9U19TvW9N1T5TTdvL5ddtWzXWjsKaauYwZjfKWR+Q9kihpU15fRI6p&#10;ghThiGjQJFEJihk1KoiWzHOS5fWaosxbsihqAi/KaME00z5RNuNIu+LjaZkPiryQFkQ5no6DeNA0&#10;GV0TSUROLMrpS/FLlGOFpInndC4B/sznn4Ca+E4S5MTT7FNGnXCg/M6yg+45/Kgl/OX95I+cbMer&#10;P6rkOipH5XhZ7ok3qJ5ANdF/HUs76Laj2IDF5g84lICy7U58We3sgwqPCfIyGRoJIVKhk9wfnwwE&#10;yDnQT8REf3+ssLm1JfhaecEjCMJljiY4IrOR6VlymZ4mN2cHZyM8Bx4KkBPk+SL1VWop6pm68L5A&#10;9xyKAkhNoFeliJ6A2cWwkuqqqYNKsEHkVyByogbkhD9F9MQr/lRU55RUcCegG6pKpIxqEzGxmenN&#10;6zlIbuj6JkwnMpu5nV7ykxaMX+3u7ow1vd0zAVODu+eete6MBHT9GGZFS5gTTqyDUawcIfExLj6Y&#10;LbPoLjlx3KV2MDHBJhOJCbgkJj5MsOkErDFCpduODurPDLF9BiQ7AH85hwYKcEHUUsMlzW9Q12Wf&#10;e8uxVZC7p2opyAojo+Tm4ZOoJjog3TFERxRD2Cs6RPREx5Ub81/geILpCZAUD8CEOf/4yZP5lWsr&#10;15aXl/8H5aLdyLBiNOyjKCdGZ7oxOvoCEFYbRFJA8dcdBGLirgP7OagDE8GYlGL16V+JtCBy4xBj&#10;TjTQZYeDv2QaAmKg7cXqjiJ2oq04mGgoHUu4eG0UF++At6K74d3VovNytTiN8DtRD6oowIh5sY61&#10;ku+xO+x1PhRvfhtIop7mQnBJslA6m6iv38vEdBDdIA0amf+ShUVAFrC0RyObVeDjjS7rorEYV3WC&#10;HZgUrcfvJPf+2eL1RMUoZxmBh7k1e1E1NNVQTVPMaLrtkSQ9t6WaHKcZuPOIcER/G7bh8/GmTxMU&#10;TrU5UYwEFVFtNUTNbhU4YcvkgThhm0RHmBqoCVEiGiMi4aKDj2syn6ROzKSjKOJET7Dmr3ScgiZw&#10;2/GczisuUSZmUs5m5aySxYXH7F5FMQxLDv+9MjHBujrgvO/7j/a9uv+1Sq6jclSOlzOe+PEbtKh8&#10;c40yJyYn7zqQ7RLvBFovO5l5gNxCflVPH8gJ0BRQ601eMoEB2Qnvu/v6QuRlOhY7VzDSn7zFRQYj&#10;gxwgbngiGmY/mCZCIjgdjJyfJmKCSIvZwQh3KwhjiGwYsBIpifdt670fyZIkcZIUwbovJZUKL4nZ&#10;cIpcK1K4DvOkddDY4e+qpvThqqqu8GBX1yurwJVQIlFp6tjPchnysVZYi+l6oF+H9MZaoT9BfrR1&#10;28gZ27ufBUYS1zcN7+5UvqUJFhCJxGRhS/AcI3Iij82pTh+HO5pgpR2gI4CyDZ8MuH3GmVEcRj4m&#10;5l/oB1owe4qLjhD5byOKYpyoiVCIbjtaEpAXTVATZgiu+gD5HUJ0Njgn5qCmnLzsdxR7R92VRlMt&#10;Yrx7aMKDTi5qcSECICtIdhBVQS4nT6KWwHJRtEzAQc0TMKDoGGLjiiGmNahl8983Hj+Zn19Z+eIf&#10;y9eWP5/B3AY5b7BpwtczzIRJjZg4ndgAObFBGzuoDxNGEcC/pJ4J5FfBqII88pvubiR0tzuCgokF&#10;x0HBOkNdRwVrFaV5j/Y2twCsdNvBfBOY7YDvOHv00Hs0HArWCTyBZWK1dNvBxhMXL757sXlPCWhZ&#10;xoOVgH2jKdRRCC5Ac8GdThTtEwt7k6LNruMSVxZscVFKsWJzhma3I6SRfoFCt+vZXfonANMJuuw4&#10;gknR5uqa5qqHvVO2KYm8sqSPr+fyGXvdMoyo6BPNjJ3zipJittoGkQa+jKrZAtEOUUkzVVNAjJUo&#10;+aYg+MnxpiloomTxnCjYtmYhvIqXNVOWwTgBZkxBVuNEVcAahIIwkxouPpLyIj4QZ4BtJiWS9PQc&#10;tAWqCXBiLmafEjGRDaNZG52YFDsB7gm/31UU33RiwmwChhOvVXYdlaNyvBT3xA9fP4DuifXNzYcx&#10;nE1Ao+hdmu1wwZjMQOEkR/t6UE509k3AtmN8sr//dC/RE7AO+fnbx8GgWdtEBEWsUPhSiP8hGIxA&#10;rvMWkRNvBc+fD/6C6AlYdUQ+AAsFPGsM+oMcbTx+KikKMLF9vp3Qua3LkDZLC8FgsLV1SybvV6Qs&#10;fijZcFcNLDZAT4BDs5q+U6vq8v8lTF4fLi4pSnB7ymcEfprLXcjpvYGRkfFAPqOS58j1QiHW0/dh&#10;Yvz6OnlK9Xl3HoyECoax5cnlya8Cg5X+NUPdutB7+jTREy7KipEuz7jjCfBO4JACadu0rfxgmS/z&#10;uJOx7WHhDkdQTPSFMNUxQacTiTEkTwDOyjVRsE5RlvSgVRxDQ3Pk6Jgbo2JigIU6YCQB84ceAHDi&#10;2qPWmU3g8GIAW8Bqsb3j1OFTVE6weMdQB+oGlA0wnxgYoCXmQ1h0DtdzV26gngA18WRlefnzUSoW&#10;jo6ObrCSrg3KtEIExeiLF6N3vgZB0b1ByzzuYEXY6J9ufgp8CUBgEhFxE9KicECZ6N+7gc/dfgiJ&#10;lxvFSnKni4PtONoc0kRDW4ODxER3BUVWtZUXlBctFfCls+1H77xH+Zerzo6juPNYdd2YqDcg2OFO&#10;Hko7xReKaVFmyHxzT3toOZmKYStAS9QvLCyUuCdKvROO8aG+OG0olp67udD6RjqbcDYg9Y51wuFT&#10;MH+mqycodaL5SHVj877Yg6mpTBRUudWUV+1YRs3cz3ikTEyyxG1Li6qiwmutnqgZtSxvK6aoZUvw&#10;iKKP92xDaEPUVI+lGYaJKQ+oDNVgk5FWVU3WbJUXNdPWNM30CeRRQaNfZVZMYFMlF2Uo42D1X3jG&#10;ocR9RslkaoLoCSInnirkb3w4O+yYJoaH7zFQDTyN3BumwY6yJcejR/T86Hs/2L+/AtiuHJXjpYwn&#10;vvuT1w8cwPHE+hqzTlDzxN8APXG1s8eVE0CXoHriONAw0T3Rg37Cu5P9uq7n8omW2hMnTjb1jI8f&#10;Gxkhb/UDhcwfty5vBSPhP0PbMHeZuyVwHHf+PDc9Ox2Bz1ls+RkMhwcHoVdI5GEKKvCA4rO2A2Pn&#10;pi5c+PVHz77kg/zuZ798JnOA8EWbuPSvJX9dVRW4MqGRtK4GiZjVdf6v6iDpl1pKpZa4/2zvksPr&#10;2fbu3LjyoFc3TM3M5GAKMwHpzauTm2pUEzw7Y6FCWk2rRiyPQMzEuYxhZLxT5Fc6PYfFHQyIWUKw&#10;OuhgrA6y+x/TbYfjyTzDFh6dFDxxlaInGG8bvBMQ7MCYKCw7iIIIwV6DDiNCrpwItWA5eQsWgcG6&#10;g6iJMfaQGxFtov2kREzQ2QS1Zrogqxas7IBrbCs/PMC0RMcAnT+AbrhCjRQdVE+coqJiAAQHG0/c&#10;eDz/+MnKPAwmRu9AodfGIchubFCzw1HIdbDZxMwLSIluoA8TBhM03tE9M3P75m2EadNkB37SBrCb&#10;t3/bDSTudqROuNwqVy80ME9me1FHtLvsKqYXQGs4yoHOJt5pcyrB2trOwj889LvyGURXEWLl5EOp&#10;mgAm5u+7SkyWpYKi3EzJOBRvlu5FylYdC+5w4lvXJWWZkObq0nbSRtYoygYUja7/stEtMS3zVdB7&#10;yLYC6wRESdnMonHffzf1Xq9nx1ZEJZISArF8ztb0NUvTpFheEHOqZeZ0n2VJompkBAUqyH3bUUte&#10;VERpe9uHTNm0YVqGirhLWfP5VFk27bQgWyoUh6oaD31hoqCSa1nWBDBOaGDBTGJZx6Uk1nXQ/g6i&#10;IO4jFZPcYrIiSVFW/2fvfF/a2u84TsUJu+WuMAb7B/bgPnFFpb21ybYn5hRz/bEaI1vBGs+27tKd&#10;nhU7KMWhHhtEurjIFtNzbCU9SVrX6cHecoxGw8Vmp1XSI1sNeMVNWals7Yh42ZgdhMi+n8/3/NLe&#10;532SL2KMxkpLY17n/Xl/3u+lqqWqsSrAieOgThhezDUzZxu6OnCpg+oTA9Deccg2ATSxVQ6dKJ/y&#10;eY/yhMETH21u7qdmqHdi+Q/LNBjzAe53PHDKE9+jw442bBgF98TieBRwokBOcCg4NDrUFGzq7FwN&#10;NvX39+uvNRQVeucJNMTmvfP+24Qn7odCsV9BBiaG3vXC0mhvDNKqwrKmqZqaJr+1yKVO9+p053Zn&#10;58M3ae1Z+Df/2o7vBPR4PB6QVA2AIoPJE9BNvkLIAq7LKiprs1lftbuWnMHails/Pf+j3zIMVAso&#10;xYMil5fyeT0xMXMp9WKCRlPObEpy8eCqJ5JS5ZzCHZC/AZx+9kBn2QAbjxeCizTOy6wfv3bNWdhx&#10;6HxshW5/bMZuGwlfVgpmjZk+ERmPjBOSIP94kSHwThCEqOnyRLo8ntEINWIiVUQio4Qf6E4H2ifI&#10;vWloA7N4AqcdMOZAmuggPwEnHGaylYcaKWp6UJy4CLOOnpaeFuNQ58Tdvpa7piCB844eKlLgA/ro&#10;8AOWRP/x+SsYY7iaQZvYcIF1YoMudgBOuBqMZCt0TiBKvH2Cww5YHR25fAXSMEGZWFh4TA2ZU9SL&#10;OfXXx5fbG2A9pNllh0o0W7GXVHRwODPtDVKzreOUNd0wLBPN5j0zt8LV3H7+llnQAXKEj448fI5Y&#10;TOv9rTu9N07Wu9/BiTrnvIMCwmy9ozTUesyhvQ7Thjlb71zvMHM1nTjhYARqpXCbDgoEDWzpcFSW&#10;u20DheXZrDbMExidCSsfgBQvm/pK8YASLwpFHsxIycWomn9Z0EVd5ZOqwulJzqtw8UbZDwMQXlSg&#10;4EYMp/I5XuQ5r+jlZSkpQ6Q2GDYbpQCnkKfgGykXxvLPtOqX05oQAiuFl6HZVbJM07XpvANHHcAS&#10;2NlB3RNQ24HhmOmlL3H8Qa0TVeFjx5Ak1mgHGCGJNRAlIF4bwqsGB2m+tsM7sWXnWJ048cFWWZwo&#10;n/J5j/LEtwhPQFH55jpEYs7MUPeEzRMoUVi9mjQmEy/UDZxYXJ6YAN9loj/Vv98Pi6LDP2Pj21eH&#10;h/d1Tdt5NnBHvCOCA3MgdObM/JlQ6P59qOfArDsAijuIE/PIE2mCE7KqSlIgGciTF/RSgpzNL56n&#10;/f/9SYncKW13v9mRJAIcc0JMzNzJZMSYuPa3rcrKyuoKn28QmjuwAenkSXet70JviFMYdJfxilws&#10;6HoJNkD3Ui+iEfLa27q4L+XZg8ToUH9YIFjCFw8OEp2dcY7LJ1lO4bhidyK6ON5leFCv2eVfh885&#10;B1Ncs1K3ASbaDCsm9U7QPEzUJ3C5A4cdkaHIKPAEVpUjRJjeCXqmp/twQRSbPKang33BaSwHM8UJ&#10;IIaus/ATLHGixkzYNkMo6DgEMjEvftpiHSo/tMCb9QHAhg0cfeY26WefPfrT5JORtxsbgBMbLvI2&#10;+fYJ9U66XK9ejbSDB3NyZNIoJkdpwkXLOhoaXEATONaA9tCFqcdAExQvpqb+/Ph6e0ODmax9ylE6&#10;bgVN2JZM9GQamxzmlqhFEO8eQ6Agf+7IeVpJfs/0TgBJPLV3RWngtmnFvHHD/RWYYNgn6w3VwQEG&#10;R1wW7846jgoUs1ZF6VckTYBO4WwWQ3MEAgMujFpfsPSJaqsm3W2wRDVtAIOxSd2K9PdOtlhUOFbk&#10;FTHD754U9vaW13kpKRVkQeR02Q8QwSUKrNIoCCJTPAhAnLak65JfFAVhmMBImGcILYQlIAVIzmRg&#10;4CHLeVXTknlIruJDYL1kwEmR9mtaGi0TSyBTLKFMATfw8ZjRHEo9mGZT+Zd04DFWNTa2VCWurYkg&#10;SqB9wqwTBVUCSkTpkigGWvlW7P1Qmon5geWcKONE+ZTPe+KJb4A8sf+d9XXAiUszE5eWl6kdk+ZP&#10;PDDyrNrMaMzWVtre0dbWAaL9RDQ4ESQYkYImsf6ErrOBxh8GWDa+v/9GSz8Lrw3gPkcoxszDrON+&#10;jFq2L1CTFcgTvbFe7zy5tJE1TdJUTs3rw6VSt+IPsMOJ4GJwZv21xm53dg4Pc0WuUcbRbHpOEHEX&#10;JMYLVcd3Kyt2d32DvoqMD1c8IB2wsqL2HlMsFqEBUfQG4oUEq8D4o9T0n9ReFJSCxVReLxT2gk0P&#10;0+JuRcVu9pfkAQFvllyUcZyck9VkvITVHdQ8YfkmHEhhBYU6iQLIA5SJNjPGCjc7Omqs9Y7I+HgE&#10;lzswxQonHF0RiJnwDI16aJcooQwQLkCPGG0xzJd906vTq0EUJ+x4bU8H6hNnO7owzaqDhlfBGoeH&#10;No1CZCY0i549++OLn0KTOeBCD5UhWkyeMLQIwIoeAzWMWQfyxKPPIT+7wbWxgTWhG81PwIlJA7Eb&#10;sLljEp0T4KJAaWKjgZAHJm2PtF8eufy7BQMfcJEDHZjonFiY+sv169fbXRtmT8cpmxPMFQ4rGBP1&#10;BoM3mq02cgc6nHKAhGXKhB2Rhk9Am3j61DntQN/EU5+VsU3eIXDAsOOW2w6XqLPVBHp/9sh+h/mY&#10;Wbsw1PZUzNqbonRIMnt42uH0Y9a5HdOOQwKFMbg4be94OGHDfUSZoJ0dGLD9/foTqdVSQAkc5CVO&#10;2OWKGZHPVme9heVUTpVyBVXw+wVZFfK6IOQYgVcLybw/lxMgtV7IcRwPoZgcoQp5LixIybwA/V48&#10;ExJ4HGvI3lgIbnnGK4TzaprBKwLQJmRZs/Im5KVweg7NEeEl0yrxPE1dFIQkDBsmeieq5uaOrf2T&#10;5litGX0dRo6V2dixMmCHTvici6JbJwyc+LBsxCyf8nk/4w6rWfSjdXRPoD6BODFu4ITlx2w1oqaN&#10;K3XgClitXJyITkSXoxMEKPpTP9f1brax8fZt7jabSG2+1tI7t2O9MYIUIeYMc/NMCFY5CE4YVx04&#10;7CA4QR5CfieFNVVS01pa5QKEAxQloCeuTvddjHxXf61fXd2OB/x+xe+HFTVtB5bhGUYQRT48N3d8&#10;ZSu75autrfRVVMLOBxg1CVQM9jIcB9maPBdPDAeUUCaTZYqlaPRFydPWOh5NJPVCai/Y2Z0WsuCr&#10;P72bFcVsdlfkc0ouJ+eeJwlsLHaZKy1HtYlzVs6Emchx7Zw16DjU7m7WiBraxDgWgo1T6wThBtzs&#10;wMLyCGEF8gkPeRsiTDEdBLtEi9HDAbsdwaZRGyfwdHi6aOJEV02HpwOwge6LempaKE3QICs67fBQ&#10;VkBkQJxooeaJFtN6iV+nt6Z14u7dR69omgTEZT9xbRCsIDhhlIm7QJhon3xlujFxl4NOO1wuLC2/&#10;fAV3RP9tGjGNLKsF1CquXIe1jgY66PjEipgwYAGVCZe1y2HEYtptoXTc4ZhzOHY6zLLy5l+PnLoA&#10;OOGzd0Sf+uhmxz2jUNRaFsVK0d5bdXbs5aEXf1uHmLW54bBZ04EgdZY6YYdhzTqsF0cjNW0wcDt8&#10;E3W05ws/Qdc77DwKBI3qOvs7DZaopuzhPl3/v67teCPLdrMsdyBmFD5D/oPv1u5uEpR+8UVOl/xs&#10;o6wrfKKg466nlA9wgnjAcTleEIQkeTry5BnG8FrSz8uqmvXqSVkkiKD6oWw0ExMz5Hs0P/iow+DC&#10;9Mo8TDYI7y8BbqBJgkZYjS2FZVQpliDAygyzShvmTDxVx8aOEZR4uWbUdQysoRcTi0RXIBSTksMA&#10;nXYMOqvJUZ7Y+vY3of3rw7I4UT7l877kia9/zeQJ6CdPmeMOgAmzqbzVSto2Fxza8MUVmjrwMps8&#10;nuDE/g8uPdRZVt/hFL+iFOP9+292tGe/8PZC4mWIYX5/8+b9P0LSBILEBSgpR8d2LMaQKx6Bl//P&#10;3vX+NnHeceFmeQFakfZme7s/ACFiwUZCuzf2gU1sWlJnClKIExWo2HFtodVamSU5K40iz5m95YfP&#10;GOQ4sUAsvtEhJ7bxaUpPZm0dT2x4QJrBpCpsEHSWJ03LNIW4e77f57nzOfQ9b3wJFzm2eZfz5z4/&#10;c+mcTO55hDi5UMUF3ju79Z+b3wyeDI9tlN77e/8bkQmYBOOEoMQRYOHkspyokPutpSlRIVcUS0tL&#10;2942LKSw+Pfu3WPp8vt9sqNM7rFk75jXIUr+SsVSUeRa6oo20nM8P71Y0uaq1StVPvG15RElpFta&#10;yCvI/5koFov3lpdLkPdg9MRhs6xB0YTBThw3NspZjRWaJtDJ2s0qQ/tg+AuDHZOX6iQFcBMEOEzS&#10;5+zongADxSQ5dQI7kRoMDxJcgFUT8DAVHg3b3fk6nKBgws5KrHCXo53gBjsdHHWzeor29p6e9h7Y&#10;7nC73efddVXDkDsQQDCSgv0WscT5y79fe/4ZsA42dFd2rKys2Mafs9IJl21t/BqbFh2ngVHWiLnC&#10;1r+uAZyYn38GcOIOdU7MY6aDQIo7P3/L1QFogjZi7jeLHS59rcOIhtYPHXIYigZr1XYdNbIdR/Xg&#10;x0XbfoiIBho3v1jTdheslQcag6K+EzNWo0xC/+BfsH5bbpSVSFjNzokFc1+m1YATDQ0WC41GTKvu&#10;u6yDhENGaTfryDxg5i3qmVGKInTZo8VgJ17HYId151dbtdrW2KZ31iHLQVGSRUVUVaWtsqnNJbVC&#10;OimVtSSfFuVoUihqqwlBgjnyIs+XBxKimCbPCQKErUKy6CxEebreIXijUQInnoQ8RXAmedJg0RSw&#10;HzNHbgnANFFIZEJLQFQYVkzaQEHVjiXWgpmjdkywTsBTU1OtUzsIoGDOiRid5yCAAmv1EU8Mo3lC&#10;r554ZDgnMNbxfSydQHKiCSeaR/N4WXjilR9gOSbiCdQ7DLXjS4ATtBST2ieMmm06pwlOiu6rV8lL&#10;r9w4PfST6vUBAicGoJFX3uwvLW6srxf+6AzGg1w2y2V//NMPfvsBxDlOBAiagBsQ3BYNDAeDHwbh&#10;BgcuPIIYVGJ+gidE/n8TE7/++M1vzg/O9b53vX8gEuGdv+A4DyfF4kGe90D3leJXFXjProcP21og&#10;I9fWsuf2jKr6LZYuS0VVgjxcEeV+L7kxU754qBI8UfnwH9OLyfyFvpFFTRuqjkwvRtP3Mrt34nX/&#10;dYuqSCJMK2aKxdxytKSNTBv0xOFteAIBhj6yqqc/jtfBBCCJ9m5kKEw5UVaOCTTFZD4fzoft+XAY&#10;0AR6JybBTYFqx2jnaAq9E+jGtL+zz57qTXWOpEYNciJvNE/YqesShQ5AFLhConsuEE709PS89to7&#10;MP/BuAlKTwBwYI5MVpdJjvOMDZdQIAAAIABJREFUmcAKCvfg79ae/3cce6vGbSuwIr7y2dq1Dmid&#10;WHHBXgfulcPAKFonWJpjBYe/bGDDPHdzHsmJ+TuQ5QB6Yv7Wrfk7f5u/efaXb6G7gjVNoCXio/0m&#10;NYPiBizApEwFAxV6G6a5wKoe9NBTHfguW8fHM/7Atl5ttE/cNn7n1+usoHUCnJh6nfbBF7QJw0X5&#10;YoS0IbPB3ry9eMLkobBua7KyGqyECTRQlYPiCau14QlzvOPQHtq9Qo0T8BBjogtfX6ptbm5VvVxt&#10;s8apm7IsSGlBUWNAw0nJ/Ffl5Go0XS6l09omL5SrJYfAa+WoIEgi5xTSmbQgcI/5NC/CNnkm4RSB&#10;DRSEIp8AGSQR5XOQGQUawgNezUTCEwoVaBdmoZADBwUYKFDmCCEtkWOpUKjVxm+T1tE6lZlqBXpi&#10;+K5kCB3D+ugXLImCeyKGj/xfmNgJY04Up8mbRszm0TxeJp74ziuIJ+6v3v8LNGPeuPJv1mWF26LU&#10;g6ljCjQGHEd3Ih3Cgke4Tl4dOrMxBOzEwKw34nXwv3Joi9p68tTTQsSZ9Tg9E06AE8hNMCTBCu8C&#10;IHcEnSEs0BPFuBLz+dQgx2Ungm/7fPGLn17u7ew8NeB1eHieywaD2Sx5Q9ZJUIoEcMJPPv8z4q5d&#10;IG+ggmzx+1VJrVQqfsiL8rxQ9MqyJEoxSVIInFArXO90SQu3569UIRs6feNB+cHqv3bvhIv/AUuX&#10;qpBbsKKQySRyy7myNjed79PDooaBYrt1Qk9y9OhlmFThOKYzFN16xXZ3A54AwcNOAMXkJOMrqAMT&#10;ijInR8E8kaLlVe6wHXq1w9XeFLgn7I1HfVuUihw6nICCCkZQ7NsHaOLIyXaIgdppcAPoCVozcZlV&#10;WpkrKWjHNjm5B//51zVKQMCiF8AJ1/gfxpFQ6HDZ0IK5xrwTULNtwwEwBBU4Wn7uHIEOz57NP0MQ&#10;cYtWV1FX5p/PQuUEVFNQx+WKkeo4qmc36GSoS/dSQCTUeGDuxAQz5kd1GKHnOlwXba63A35TrEOX&#10;Omb0xm2/KduBC2DxE6/rzZXbwMTB+u7XtqOufdQnvtgLjVJMI11a78LSh8pfICj0lfID2G1l6qaw&#10;HjKPlJv1EcM+AUFRGAAjp4PL4VpN5gfGOKcs1ySxxkmqU1AVRX2oqhVl48uN8oPFZMKbFNeTfFFM&#10;QBo0mdz0al4uFpdKWlkWQ9FSqRBKL+cSgC2EELAXQGE4Qx45AfMcYGUqwJSoQFAFAAhgK4ChSFDv&#10;BM6PL4UgujGlyxo58wk5CyinaM207sjc3UXgxK67mBEdRiSBqdAY0hQ6LYFQwsATDFE8+p7eiNkk&#10;J5pH83iZeOK7KHdAKQOyE2Y40c3gBPAQx9hkOZukOHzhyAUKJz7PV4fWPzmjndmYHbuunXI4HDAw&#10;ntRKY8nkwFNH5I1IJAJSB8ETvljsBACKAMMS0DsRi8WdjseFwlQIaigUX9znC3LBOMEDvmB2szbX&#10;mzo14PB4nNDSTaCHT43FCZhQFJ9que1XgE8Q7j5qofNHe2AmTJGkLoIqyE0YQQYJclMmwp2VqBCU&#10;oSqqPFotlfL5kdMjBE6c3rh/f6O0OrUTmOlDeywVRRIyQqZ47166uBxNzoHccYwCqPqkKOUmjiCi&#10;uMDsEwx14eYX/e6mZwQWfbRr2wwrLkFilDZN4G+790E8FLHEpH0UrJhhgBKD5MuNqIFAidFUZwro&#10;iT7KToTrU+ZhumZux0FRRmu4DZxxsufIj460Ezhhp1ZMZsl0U1WjDikAXbA90U/1fVFMiaKEMd6B&#10;9ZUQDXUBqWDD/Q7y7xrTOoCZGKcqB5opbGfPnfsNaB0IIOYRUpAfd+DhLUATNlqICf1VUEl11NQ5&#10;wZiIDkxn6NOhLiZkGB0Txo83caCjrogchYRoR8e7GOoINEoaVOvQaQoGL/x+hBPvBg7UCyXqFIUp&#10;BHqwPuix8EL8w8Q9sGjHwYUGC+bCt/RONOAJQ85gfAXtqzpgNWc4DBhhMk4gMdHC/Jg4WG7V/pSs&#10;caLT4YwLkiCrMqdITifkNQT8U3Ccrq5uzEX5dDEtl++nBZA3oDE77QGRQ4zyIGaA6zKd5D3kr0hI&#10;l8sFT5r8IYacCT4hhgRPMh2CaEe68Ji8DGthch5WYpVYyuFcB+2cWFoKMaGDnRu5Cayd2JHZ0Qrs&#10;xBPaXuVHrzaoHJSfwHgHtU3EGlqs2PrXDwmceLVpxGwezeNl44lXAU6g3HED7BOf1/HEpat4ow0A&#10;4mrfVfJ5ScfB6KdjO70Hnx4dGfvk6frYGW2udGZoqNTvLUF/1EBJm50d8A68//7PIhMTHBdHNIFQ&#10;Ap2YgRg9Q1LU432a9OaexHzQfRcPxvzxbBzGQ+Wtfu+YNrb+lI9ECMLw+ZTheDymBmIBX0xRZroq&#10;XTOgTwiCsrMFxo9guqOrTVWViqpCLYUIQwSo+To5cg2FRRBF2Koualq1CsHRanVxY/VBqTC1+xC5&#10;9JNrtgXoCbFI8ER0+d5yWZurQrrjmMFQGA0Uh9k3+eo5bMqGdh/T98kpSQED5Szd0c0mPFD5uIQE&#10;RR4AxOT/2Tu736buM46LKEIVN1zuD+jVLtDkWGlLHDZNsg05EIfVcbQgsaTWKKg9Pau2GzZLkHOW&#10;RpHlYC+vxzGRObabCIiBIufVxkpCoiLHEYKEl0KGkgXMi5x5azW0ykvY8/xejm1Aux0X/jVYTuPk&#10;zj6f832+z/fLOsJojlUv9VDQNg+cfNh8o4QMADA6SJYVJQd4RRz++ahPs91XwAqLb2lpFCDEZqOB&#10;22jEPPDhh/tqTlh+T1nCxgyZLF2i5DCSKJxMJrNBxhiNZNZhSo4Q68R9c+NIElACcYKGYppnu3jE&#10;9iztK+8mNEHP9MXph3Rl9ObDm38i4dpm+HtE6DioL3Ho0ZcHWap2vb42ypMmdDtmyT4HgQrkjl/z&#10;3wbe+R3aMBU3HWUUdYguFAdasQ0PNx7XX859MFasR5SKEcZi2YJbMceKkML4hnDBO8D2lq52GN/S&#10;8qHXkusB2yULH0bdiclTMQtPWMw21orq31fe22oNCUFBkAQ1mIjKUqusCsgCsoyRLZubqpgXt1uX&#10;76X9Wmp86IHfvxyVtGVJVpfvPohIqhpLa4KUkIgxU0azpqBJgBNWNF16J9AzIWJKzJRDkL2y1+uf&#10;J2oF6hWEJ6am6HIH8kQfEyamuEZRZKIgP+xDJ+bTHYgTJGL7NnFO4H6oQjFCKU7ERKWiEGBFaGIX&#10;zjrKW6LlUz7/V554D92YJByTjDuYPEF4Ah7gySBtKweyaBmGL7waxpsa4BqFF0YMxzx0PJ1+FomE&#10;jneeD4dffjp++lg4m46kQ+nOUCj0idP54+HDPZNWzwUX0ISLjUUBKYgbE/8LWid7Bhxntj9/GrAr&#10;cJsYAGxweVzuCiXw46Mw/pFnhx1olxBYiZjLDfeSeJWAW8sKdwJxQZMxfwJPlX0OD2ZjruKtGO61&#10;WSWvYwo+IOF7YI88QER2PAKsEsZ5x/gDvzZBcGJv7Z7Kijl4SSql3Yn579zx5+l2R1MTT9suidv+&#10;g77msn9/c9FCx8esi5V7MRuYbKFPPgxs2jHYGweIoNYK3P4goROkaby3t5cAhY30dWD1FzZ5+EZH&#10;DyFAoEnCh6uk8VEKECRf04KjE/RLAHQs8cYwIApcE0WcaK4xMH1CD7Oy6TCBogRTJrBZVCeJzJVM&#10;MpNJbvzn1UYX0kR914jZZL5fbzI3dnVfSo50X6PqBBaKznLnxOxso7lrtusL3BF98T2VI8iog806&#10;Hk53E22C2zDrq+v1tQ6iRRysLkmyqi60kdczrNDnHdUHWXdHNS8SpR1iQConj7j5Aug5d6FE1I7f&#10;LZyz2xdYmhUtAYNXHHH9duGD17OrjKxmg7smjEVAMca3RPcWWjyMXN0YY3aJsYIXc6w4d+ItOKGH&#10;UBiLxh782Z5Cm2ixGbOWGyeIh4LZMffUGv8dzm+LYl6yCp11giqFJNEpwHtAsOIbAd4aczeCaiKo&#10;Zi/fyuWWY/fuRUTJKve9jMkpMRKJWAFDIsuRVsEjpbyS5kAsTxDzBJC5w5HyL2v4toIjEjVCQr4g&#10;teUUKWZmvNoEqeyY8lL7xPxMyflH8Tc7Z3bu7CMswVZE2whWoDKhtFFRgs04AoX0Kp6GCTTx193l&#10;0InyKZ93Qp4AnODhmLdwW/SHoR90fQInHij3Nw3T8G3cIcUbdrhEETF/OP7p+efPn0eepTuz2ezx&#10;cHZ8aPz06Sw56U+coZDT+fmZnl9+JFgvBC+QzdAA82EqZNyhKIpn0hoVrEFPjxU+PuzYPu52wZ0i&#10;IENw+1EoFD7mfF7ncNRhSDewxG3ACUzFtMOpqKiqmkuoq8AMDvmGHQOtKjcVHA8n1AQeWUqloikN&#10;TlSLIVlMyKqUB0joH/9udTO6nQ6Ptx8Kf6etr1aSMXdtbeUm4klKW4z5Fxe1fHYr1xHHGCrGE3RT&#10;luLEPi5S0I4OLP1qYL5V3UbBkKL5YxZWTiIoWHfHYMsgd2eyZVIAiRay9dli6DXQxG245pNtUUuH&#10;hcRSoDqBsdoGA6oXHaOoQ8ArTp2ixeY+mw/+zyh8nbLpTWE1hpp9Bw7s29dsQJ5gu6J0mYOJEwwm&#10;vllb+6YgTWQy1wEnLmWSr5KvNl5trIy8QgbY2DCjpDBrNnUlMyvJjWvdI8Q80UiHHYgSaJ7A5O3u&#10;q9MXL10sOSSA4sX0Z1+gOGEmkRP39Y7QwgYHK+3Aro56HjxRXbwZyrvJ4dlJbsnU4QN+xWSqN//K&#10;jYMOPEyJWGCey0JFOVcs3FSdcAX/uGB8Iw672HBpLCxzGF9XHN5mqmCdom/pJC0UhpW2i/KGUfag&#10;d4QVb37QqEy+H1q8KVr4V/l3izUvCDnRK+S3W/ObYl62ioICOBGokLSUrLapq4nEqpKIROA+4oE/&#10;pUp+vxZ5kI5KkjeoSrJVSsiC6BBk2dnaKljFmL9OUh1OoAir1wp/QdNwvKF54eXC/ON50iZKYcIr&#10;0PavKVZP7u0ju6HeqRJVQjdT9O3sA5qYmdhB1jraSGMHC7HivokAahSK0ka9EwQqeIoVESd2/6Sc&#10;iFk+5fMuyBPv/fT994k8cffuXcITSBM6TgwOk4sp4ATGURCc6B/qH2ypqcEej5b45XD2K8CJ5+nO&#10;cPZ4Nhwm6RW/yIVzx7NOcloPn3FMfjTpwcovV8CF4drBINYFutA2YVcCnsmo4HEpgWAQPjxcCrE/&#10;uHConbB2dm6nj34ZejzgGKhzCMATHg+RJxRsFP1ZVWVlVUUAbplkOeGVEm1zFRWVm3PwIakyYUKV&#10;NL8oxmKOqCjO+2MpPLIMhJFv//af66uSP53NhnL9LxfX1Ypa+jG/p4IwiOaP4bTDvx3Ktcc5TzTo&#10;/aJ84EFVigM04At+3tTQzGUMAhR0NNTAW85J7javKsfujvggo4mahhp4qNE7QnH1k3aA4bDDR9QJ&#10;kkbh8/kMZHaCONExenRra2lpKb+9ZsNq8w7bqbOP1paAMag8AexgYeujwBNYA4ZfABQWm54tcYrA&#10;BJMo1ormHE+uPMlcuZ5JZkhdB0ZZkZyqZJeJaQqmkWQyuYI/xbWORlZIjmMOWuNBAqwuEuvECzru&#10;YDrFxauN5JhN5upCjSjN0y7kaPMcq/oSR0Q1H3joFV+sAoxyBhc06k2zJ49wZaIw2rCf482ieuJ2&#10;wYh5zu1yHfn5mwuhdFe0QBMlVokin+XeMd4INqb3eIwxO2ZpLen/VCeMxpJAK2OJEFHql3jNTEHL&#10;a9i26K6XvqiYV51R0ZmIiltRRZLgjaHW1aGZUhBwyzqhzsHVeU4QUlok93I5djemRltjUlCax4Vt&#10;eV5SE5KgSVg8Dr8iikAW3pgmYdUX6hKAEw6vQwOcUGWECC2G4dq0WWdGm8IByAyuik7xBKu+gv+y&#10;SJfogzPTt2Nn39OnE7dv397RRs8Nuiiq4FJHW4CbMBWeYnWjaNaxC0MnyuJE+ZTPO4ETvLsDgOIW&#10;SbPibkzyOIzmgSYAif5vAScGh+P9cFpaahoa9jfEh8bD2fNfpdPn08cwFDt7enzo8uVc7uiXuTCG&#10;WjkPtw4M9AxM/lmwfv11EGnCFbyAjaKAFfAUySDgETySCggB9yDwiKVe9ipFqapKWJ2dIbic50KP&#10;HY6BATRjWtGPiRMTeJl9T1XVpn0Trv6CZiXVYOvojVhfn0sgS0wQeIiJfr9//nEe9+H8yzEtlpqQ&#10;1YS2vBW/vL4qI04AMOSm1MTuylr6MV+5SSyc81OL/sV7sUh2K4dh29T70EDiN6gjc/9rSx7YIUq3&#10;XkojKAiG8PWPAk0Q5wRNoTAYKKzg/KiGZFvSMAmqThAzpsV3qMNiOUR4wtKLkVgGLPlobz+69a81&#10;20N3Vc/Z32Bjx/c4W3ixdnbp0RLqE1SbaIY/izjRDFxxwnDixAleHsq0CVosigWiyBNXrvyNfD15&#10;8gS1ieuXVlZWgCPMJooKGxuNJjNLnWq8lkwSO+bICMmsYrHa7HQDTUwTkLjJQjHpw82LVz9r7EKc&#10;AC75L3tnGNJGnoZxlLAfdmEXyrGf9vPdfRFJgss1Wo4DHZpR272OI1hoTXN3Uko6W46FpcTVTmpF&#10;JCZWTTIxDenEwaU9re0SE1uHYrPutU2n69Vou6QWulpdWEZycIecJ7H3f///mUnM3ffrh4zNaKK1&#10;9kPGX573eZ+njux1NLfqaRN6o2hzMWZCc2J2N2tLoyU7onrQNtkLNTI06+rrG39/EvQGzyCMxTT3&#10;hDbqYAzPBHO9VKDwDJ68ONhQ6ococoJ+OmzUeVj/mzqs5R9qEVaz5c5NXZBoKCKEIVc0WIvDjrKM&#10;CY0YarBaUaMPOWqKU5Aa4zCZthMXCtSeV6DpAiXwnIOWJVGOyC6XIDtdiBF4ihPWZM+jNCh5aTkj&#10;qbnEE/RwhhN46YUkCqIS5niBX8zaadD1hEsRBBf+lJ9fZF0uDrgC4qv8uJOcxXXkUOOB1QnQJ0hL&#10;+XtQJ4qDrPT20EApTAQgcQLEiUBVVYp0fxFtgiRiPgIJ85HnlecSmXNoVky4WYqRE2CdqCRiVo7K&#10;8a7wBLgnEE8oCpYnktq0QzNQTOIX54gkHj5EPDE+Ph+cnw+O4UCGdoQTO8qNG1du7CgqpokuGHYo&#10;6oAKzgmn0x4K+ULsHERsX5obdbtvumNer/fyZRhbAE14KWgAQxcrBtrGq2sbLBFP+hVjqmG207wr&#10;vrc30Nffh3CCBpqgWfTmjYGM4fHIgmebgfUNjuMzdEJcvbsa+HFtjV/gwZyJLmoJVwKUiTA+pF4p&#10;nM0pufDqaiaz+iKXD0YD6B9QJ1RlT1JEIS1Xm7RLvQlvi/gXX4Sz2bCkDlzoQ//feaIi6E3tRq6V&#10;XiNKzBNa/ISuYMCd9mKLWBlOGKMOc7vtOExHOnCbuI2ESHRq1krsnRg+1j8GTkytcLTT1omBY2yq&#10;b2rA59h1eyxMzf7RpqaOnqu+0d2Vldfr51au3emBeG6bhhMdMOywIZYw/9ms+ybISoex1NGDxx13&#10;bq9vriOWQDyxdXvr1q2tlZGRr+sRKrQBTQxtDDXibc3m1h9aG+9/u4J5AhsxGx+04cov/cDOib/c&#10;QkCxZMw6lpZAqRg5h1jiyyHInNDqOjRrRFGXMBQLI9Squ9sQIVpLFjs0t4WeXKWrGvXdJ/GQw+PR&#10;BQrmQMZ2SQSFdvYAfVz0NBiZE3o3x0E5wtj1mC1JyZwts2IWJYzZ0tts2azDiKvSUeJwccmDSBQ1&#10;/1OYKH205lP9IRNZFCUwUWNKpwp5bwwaOQq7tCDLXtjciMsCzcvCNMXFaOeeSwZdD32Ok2X0RMo+&#10;/8f3YXkhGeavSCKHCCEbslMxISuKHCcmaC4mUOybRZqnYADCQVkHDbFViCKAHBbfkFpykZwWyDsI&#10;tBL9gYA/UGSIu8WV0QB5A3UitVwlfECcExpR6DETMObAcw6gikvGlugr3TvxEXSJVoyYlaNyvCvy&#10;xC8+/PiX2I6Ze/Ys+WwmOvOQVIHBbGMcmrCOT06Ow2OdIFBAVDRuLD8+H5zZgUMFnlB7e5PR6Ezv&#10;FbtzIH4mHlecdpfd/lko9DuKpqiY230S8cPngBZzVxFM4Hhtb8zLcj/xyxB+Z6ltqKn1ROSYvF2d&#10;TvOiy7E3HZ/quxB3hhBKIJyYdr3x8170VyIMk44Jadif56BlgMuI4awS/pFPpfwp9HorIyKMSCAe&#10;QDdH+K6YyE6oO8pzVZXCiScv0PtksOtJtRzOqoWCI5HIbG+vpasb8PX+kOkQ8ISfToRzUk5S4ogn&#10;8i3B+TGdJ0oUClwmiktEj5QkZGpuTUOf0BdCAC46Dx7jpLkcYis7Ok6AfECqNzqbzE2d2H0Jo46e&#10;4eEx6C8nOGEea7J1op8GljueThQcnu8G3Z7r1u2jp4+dPc16faO+zZVv/rb7crPpbNOxnmGzDTZN&#10;bB1Hjh45jXDCfBbsmHorxxSedpAsTKxO3Lmzvr6OUGL99uv115ub3yKeuD9yHsHBxtbbt0ONP7yF&#10;REzcvtXa3Dx0f+s+OCf0AKshjBxavejQuZGRlaVbPy8Rmni5BJkTmCZenm9r1MQJEjRhlIjqzofi&#10;ooeRIQGk0G2MO4w0TEIX2mOtWtdHN6KJm4ODDAaKYvCErkYw2jLHd4xmzCQ9YOgLI27LQZVhtsRi&#10;WeaLsGohmLOGW9NaQhzWskLz2fIZysENUevhMiOF4cck/eWGFmHYLvXCMGKUKFEmGmoRUtTWmtKZ&#10;fIFK806Om4aWUBcv8xRU2CguryzLFJ3maVrI7E1PgzYhCHDmc9GgmEqE+RT6YhY6wCgEH5nsYoZf&#10;lMSwSEGlHuWHISIrsrSL5rHrMsGRKG2/iPdBcQwmvn8XPRtJOzkBiL9q2gQ+/VtXJ/Bax3t8VVUK&#10;Uqwi+A+BCTLxgBOjRWJGjMyJVzpSQObE+5oRs5KIWTkqx/8ZJ0gV2IcaTuw8w/OOqEYTmCg6ievy&#10;8eOHwXGME5OIJvCvy/HHM0lEE4qy05tEv6RnosFgciJ+xu6MK3HFgQ673T4aCrHUby7Hbka+iP3x&#10;6uhoyDfHUgglIhG3e9DtpcLsT8sfRNArkFpYb7N4PG4BXd9Si1mpoKqFfH5gQrLTXyGccE2Li34B&#10;ErkFhoFcKhk2NeAFFhCFKx5fDaDrF5/eFhBLIJ7IKoqiKtkwuuZNF/oKEKrdpSCEUHfUiWA++y90&#10;5XTt7+9P+wXAl+1qk/XwIXx8Ah72lJiT4FDUwoVTfac0C4VmytRxQuslL2nw0NiBnE6QnA5j+IHD&#10;McmyqBlXlsPYAn1LW4ftCKgTZrz0gZOxNR/lsWOwqDGMrRNjZrL70dTePh+EnZDhFvUPzvR193UL&#10;47EWjtqabC0D19Z9P/t2/+nb3e+Blg6EE9gfingC1AkbBFkBTEwhepjqefq059pTrf4LF5K/fn17&#10;E8SJ2+i2DiIF4omVlfMbX29sDNXX1TVuPGjVtzTr6oa2Nu5vQCjmUNuDtjZ0AgPmg6I6saI7MTFH&#10;3Lu39HIJtIp7X8KWaFt9Y30xXbvViMHUIzI1mGgtMWGS+8ZGRzEc05iNaDun9a0XjZWO63jegU2Y&#10;TKlIweDiL8IYZAFk0A2ZmFr2pbUsx9JaZrIsoQfDdFl0UFgPlo+WuicMnDh80DBR4s3EM4+SzQ7M&#10;C6aSiIli0kSDvs/RoGsT+GaxmLa5QnyaFRNOWpD5As/t0/gJI9j3IUVe4F34LkvLvB+eRAImirT4&#10;Jowofe1FQuQ5xARCjPMiNkdPIMQRFI04QRQXWZHj0X3Oz7LQoAN9HZCyvQC7oZCS6ceahB+mHAF/&#10;ILAAN6CGu0SPuKt9vPD3gDHvqMIB28s4dmIZ9/mQrg58himohwGJQl8U1bs6MFC8/+qjQ59UEjEr&#10;R+V4l3jiY3BP/Dr3HPHE90myLUocFOMkeaF9EsYdGCcm0atq8kp8cvJxtCufTHYle3+b7IoGo9Ho&#10;juR0OiWHU3LG/xR3nnmDcOKz0Ff05ctf3HS7vd5R3+goO0eBOuGJuGWeZxOL/mW8qlFtMlUzJgsz&#10;GPNyNMs6Ck39LX35/ERedbBzLBuadpHGIYQT6OsjMjZhQpKmEBNivHdOzQFOrKXTKUkKhx2usBRX&#10;8/3J50/8NLd3oeUU+lYTahZ9RpHUvCrlFElyuVgXB8sh2+lqU7XFhFjiV8AT6AfjKHrPATihSPG4&#10;Wij09Y+Pm8kKBskFhWhQHA6qF5XrmVaGdAEjEL1CDEsVJMcKMwmoEmYME7b2Ex02bdRh7sRZ21q8&#10;FcYJECdaSAC3mfgpmto754NB0Cr6Ebr5TXLMYmE+dR89a0MUMuXzfnPL55sbXbnT8x/2ziamjfSM&#10;40pk7SHVaiUuvUS99NILRYBoGz4arQre2sQhgkwUKoEdkrJtMJMVKE0lRyFjuRZiTUwwmBmMZQZb&#10;JFIYNkEG8zEbhYmjJM64TjCFbcomhDXdBMFS5UDVpaC+z/vOjE3Y3nPwy0eM7UOEZPyb5/l/tLR0&#10;VRQXV5Pcsdp67BTNbyEqzBHAiQESYDWiaCfA1rGCPlYxSywDW9y/fX/0m+bOk5cvl2BdRHlJ5Z/V&#10;qQBRTpDhBAwciAKzk8gwu7unE7cIToBgYmwal4iO3lpLYCFmOZFgfGX6Kh2bXZQeUhD9BNZEmFSH&#10;qNLDgenBVKlVf6nPLlHSNGF/cqGjo+N3mCdIxDaIJx6QcG2NJ+yD6fxtxQFis+Wqzo10WFVm5sT4&#10;D7g+xhXuGN83iijcZ/3I7Ps4spcb9nk99kdf6jQXqKaiSPs58GACB6/k5uUV5OXW+KiQIKyDrUNk&#10;LGcCtJGlonTAJ7pYen07IOr1osUtSjR6sXBW2IZAQceGXeK2Xj6h+VCSp1Pya7eo5xlRdHNJN210&#10;026rhUIQQaWwoYMByEB3Rl+7GXdqagrMHb1kzQHaCfihNxLpncKpmEAVmm4iY/MBxeTwGflgjp2b&#10;8/nmfHPfKo0duJAcrB04lWJiAAAgAElEQVSPsGjCp+VOfK0SBV51HDr0kaKcyOJE9mTP+7HuIGrM&#10;refPF549m/grycZU/R3Dp7BVFOEE+ph53K86HVpbq0+deuz1ftHob8RlpF7/FxPtDXJDgwV9Ws6e&#10;RTxhMXoMTX2UcXJST0F7x+S1ax7qY4QT+kkXxFsauWh0KnJVwtbPDZ9dpysYhDpzQaCF3bjjs7pj&#10;jmNtb1JRiopGOc5gwFl9orjhE5WCDXRVxeKLq4u7C09670WWRCnGJTmDNWzldneCTqf3u94YS//n&#10;7SaIO2RYgoTD8vpCSA7JySTvhngrCbpEdRt2BBNwcnIkH/oPSYGLArSco7O9u+PwemcgEJtoMpWW&#10;UeAJpRPsneRt5Uet2b1VwwnAEdg/VJnVcUcterOvxbYORBK4AqyHjCFAinkcIrO78nvMCCdwGmZP&#10;RX6P1+FwQNREXbBBZgIGH/DEalltcUtL3Bfw/PH05PXJ+dHb9cePV0Cj/CcwnaiF6UR+C9g6rnSB&#10;bALcpAPxeBzfQkQxEB/Au47bKzCcWEE0sQx7j9XV7kuff37p0vnz5Z03OmdN2pah5Ju7X97Au45/&#10;IzqYRUih8URzd3fz9Px8IqHgxLTST46XHdPny3HqBGkmLyrKzJNQdBOVpj1mDlNRJnNoSkxSPKo5&#10;RIn0ogRhz4UONQtTScVUWzlUxYTq7KhRmkTRB+BEoKNQbQ7fZ+w8sifAKn3/+A89MyOTYi9KjKuE&#10;oa031LqO9JRCebB0L1JoBV+56u5D6Q8l95diyYQuV5cHXXgFuryaGkaWhW2BjdBszGqNSeiFIzfQ&#10;goBeKXo8p7A3BEPWPkQUtECzCJ55LgYrD/5JkqMjNM1yYZhYWOVUNEJHET6k0IvFDRJOBBEC5eaN&#10;bgavOWJKWBWRUSjBVViV6cbzifS2A/MDUWV+nyHH7FWUmCx0f/mwWRQ7Re1EOfEjSMTUPKKIIuxa&#10;vDbOnDiUQ3AiSxPZkz3vy3jip1iN+bPFhWeQjkmGE4AUw6S7gyRPPL6JBxTDyhshesOsGu6f8U74&#10;/X7vw4f+h41t60OyjCDC0h4cGmoPtocaDCeaDNc8nl9Rk9c8iCYmPQgnKKML6jcCAZeLep2Kcr1L&#10;MNCU7JJ0sFRX4AsIViNkYJ47vxOsc3SN/KYtGY2mQslkKpWkjDFaP7ckiqLkwxYOFuIlmADDBrYn&#10;Xj7hI4y0xHOLCBmsQtiKKGBkxv8v9LyANbS+uwu7jzAf5mQ5FGZisXA4wix9BBUfoMPIOQw08RPM&#10;E5CwWfiLPw3aAi5aTzNGixxsdHidzpkZMzhnq9M40dq6z+Oh6id+26p2g5Hm8ioi6CSOU8QT8Css&#10;JqnlMJoAhADFZVdFF0wjlGUHNHeMwCgCPp3wHHO+E3CizjHidMaHdg22AEKxglKprLisuGXk7Av0&#10;O754/fT1053HKypOQWYnBGLUlpXVF9f/AUdOjODpBMwj4ldG8IF/rgwsL99ZXl2GwcTKcjx+J454&#10;4vbq2vzTS81Px8bGno7Nd5eXm5S4qEpT5z/xcOK/uM9jtnz2pLrnOAk88WViPnHrPignEtDWMf2P&#10;6QTCicRaYqy58yTmCUQTxBWaUT5elIkXeDJhKqrUAjDV4YS26ChKt4SR0QQMPGbPdWgHOGEw0yra&#10;oc0m1DGFshXBw4lBZU9RWLgvNvvIuxFWmaKK8XfSMY+kHxj/P5EUagtIaWHmgKK08N1iMBUmNM9G&#10;bpogMpMmyEOIKPKUr4Kv19dDRoGlBOMOo2dEXqZFGn3n9SzDhWM0I7H8Nk+BXRTM1lZeNEJjHvp5&#10;iWWtBppl4IXFsjGEC3QsZDVSUYqO4rAJCIejuLBbH30dxoWhUNMB3g5s7nCTElFCF2SZgY8ilSB2&#10;Ubz0mOr9HqdOQCQm4olH38Jgwm73EWMH1l/6lA0HGVVomw6tmhwCMX+cdYlmT/a8j+MJUE8sLGCc&#10;uAk0cROrMc0QxjQMqRPKHTMz/TNmc0U1zCfM/TN+L8GPxq12uQFnYYZ+Hzz6KeRu/+VN04mmJoQQ&#10;HqpvEnrFJz19BoNRDzWjARtrcwnRKW7q1VXRJ9k3JF1uYelBUS/oAz5bh28w8GJd3jzW5fz5m2Ro&#10;feL5YjJKWSmjPsYcgOsoEbzzNAIKox7Wv67tie/+Hn7FijFuMRmOxQT05826G3SYnS8jcDWG7rHC&#10;QCIa4zjLNh9hJSbGx5glFqpGIZg75zCCCXQQTpSqXZC/xrFWDG2V5WBd3abDCbZRdT5BxJhkNvFL&#10;5ZbKEypfVFenq1hJ2nZVdW01qVKrqiKBV9XFVXjRAVmYMJ+AZUcXnk/gVMwRaAZTz0wPuu1oRDix&#10;6XDE617snNFfvVpTUPOg5shuWW1tfZfj2NkrHtv1yXOXLu/k5xeD5aQWayfqsXYC0UTXcbLegIAK&#10;HFFBDgwnlpdhzQEwER/APHFnZWV07dbbt29HR9fWRuehr8Ok4MSNu3fJqgMSMGdLQD5BqjoQTzQj&#10;dphPJAAfEjhgGwYU03haMX3+ZGc5CDFLtLwJxQtqSs8YVP2lKqIgdtFKVZqpEUZRpvsDh2GYSi4M&#10;4hg0jSawdgLdqFG6OuwaUdjVxIlBEnhle6AaNMiUYK/1U/NrFCpKTA0z1JSrca2AfFyVa47vjZxQ&#10;msEK0w3nClAo4VUZqVZarLZi3NAaOaDnKw0UpVoUpg52HXm6g3ng7MjL05Ua6mSrhRYstCwYjWwo&#10;lKRZV0yWd9Ft9IAQgBeFkWV4GPGJDCtJzHaYo9nIvSe9bJR28+hFtRjiKbBxMDxlYPRud5TjeNpN&#10;RxBnYJMoxgeQSyA64KNQHapoL2HpESHiCfQVUUIn9kRiThHEgHPgwAGEEnMfkD2H7+ocqCfsIJ0A&#10;w5ddEVLgDIpHGU0dZNeRdYlmT/a8X+OJdPgEybKCYYO27ujvH0YX0sPoYLcoHL8f/KJm2Mqb+xFP&#10;YGOpv1GWh4bk9nb5TIP86dGjm21tbVtnGk40neijPNf6INfSpddT1hOpvr4+j8cFekzJxU+FpyLs&#10;3NIj+0H4U6krCOhZn83mQxeQgd1gUB5ydjkavegNdGsL4YQgQGWA281C9iXu6wAdJgPiie2JiZd/&#10;e4UYYXFxEV1+xfiIm94ecvQc24qCCwSUFnwoGUYnlIwwr1g2EuPvRWBPsrQhiUuHc3IQTXz44Ts4&#10;IUE0N81bQkNDwWBw0+EFLcmp/7F3/j9tnHccVyNrUhd10aZI2X6J1t/2S4QEiyYCrL9QE39rUYgj&#10;wZTgkCaNOnNyFqVKxURynoUMMzjFsbnji8xxVtg0O6ST4XC5Iko8JfMXsWIcMkaRnaVfUtlyNKko&#10;CTPa83me53wHyx+QH3icHMYoQUpk+8Xn8/5yAkrQNKXlv1J3HZXkCZhO4OowRTxBustJDkVrE/4L&#10;TqgG0ptwe3sOrzNofccNvOwAmECgAaXlAZhemBFKOFw96Gb+z/PtLfTPiHCiery6frShoeHYqZvp&#10;R7Mf/cPjWymb2081nWiF+NJjRIt5EfpEb8Cy4wYeSABPuNJmTBPg80iP5nKP0MkhmEBfTIfBOZrL&#10;5X6zgc53j75bGew/2WiBXi7T1cb5+ZXJ/2KcaMTdoBrpxCQu6wCcwBcgCphRYKNoZyceTtQ9tNRV&#10;1BIm4hYBrlATtE2VuYOp0iCqtn9VtiE0sgIDRR3QRF9bW18b5gMn3XRgBYVTaw9VbaMV+URf30dd&#10;HyoB2QpO1GgbyGv+z7BBwEIjstR0ftGdRqULbJdnZFoTQKHaQGt3BWTWkOQJat7QaUYU5KKOLaqq&#10;quDJo0McAfFu1dVH6hdFR8RuS0QirDGybRTssoFh7Ygb9CxC5GBQvo6ePrzBmwlZI5zRiqB50ckx&#10;8dUvNjdnMggiNv8Zl7hInDcybCye4dEf8rBG3MfBPHkisCQQEzeJMpKX9n3F4jF8By86cIoVdoP6&#10;1bmEuvPABlE/3nWgW355P4f3HAQpACMwQozgeG0nXXW0UIOoKpzA7V8/++kbe8OJvbN3XqV1B67u&#10;SOHujqmxsbF7Y/eUJCuwcsBbHgIKeAjjxNSYKxAInIJK0fa5AEwuAjOF1ETB7T7vdk+cdbtFx7Vr&#10;JVGc+P5S74Bv1ve8eRbRxMeeoNE69O2QdcinR++D8ojcZYzFkv48l1+/34JeBvcdqe6C6EuEE84v&#10;PVuiQ9BvfzWK3kIDrpnN0GOD0WiNGEFMjvUSnJ4hhaFykGW2pmZWs2wiy6/yGV4QEuiVLrpVvtDz&#10;yye8n5WLRfTDFL8W4oVolI/l11mJkQRByCbykpTPr8uHFJo4DGJMShO1un0yt4ygRbDbbB0dqZS7&#10;BBoKpcZDCxRERaExjCqAQbcdwBOtuJh1twnkxDFI3h4evtne/jYVTRAtJomdAJ6ALUdPT08AIUWP&#10;yyGec5RKp13h02LvH6/og10eZ1VLS8u47sjomdaG1tbw8/eCvo+vDJTQf1pTE1mqtLYea2g4c+Yi&#10;toq8092N07EQTZjTZpfZjKgCnB6jIKVI5x7lcukwieoO50YBLdAJo8e/ur3SieAB3vQtln9/PT9P&#10;YeJzCMRUYaJ/cvCzwaUVdFv6190lCK76lHIFuvz1g/6ThCYgXlsZRpjUyEs1UduiGVVYVI+HiTo8&#10;KqMMGlxBzlUIoyLTiXE6oqAs4dy5+XCqaZg0ZDvY92tNb3ilj7xmB0/UKBMG+oWal60ydmVg7naI&#10;TCtlo2Q+UU91EmQg8ZKczMq+Q6ejF52iyVSWHlUYJxBMVCGWQJcj9dX101yhHNkyCFs2htnqQBwR&#10;dxuNglNmoqwclFnIvrSyCUY26q0ca7OHQgn0dPSmeI6NPgjJ8TU+04GfXKw3Fo8KiCniArqXiSN8&#10;iGcErxHRBPoCkUYI2MnhpRyBHiFdoliFKfk1KPF0Z3XHCyzFhOkERFgtXx/5BnQTCCbgQgO1sWTC&#10;SYUTWocojrA6cGjPJbp39s4rtu54/eBBbBb9RQUnqLVjmOIEdncATxCcuDB2wRUooR9/b0EOxfCt&#10;4XtTovt84c+F9wtlUexAXOFwuC6IBfelS73NPo9vYMBnRAQB4wmDwWC1+ozscnCxb3GRSUSj2QX/&#10;s/V15z6ns1iUOb0eKsjRK8iViM0RkvW/397eOF0ulTZD8SG7EEnojZGEkJAkqB2HtmX8mscy/NQU&#10;709ko6urPM9HEU8k+bVCyVwS0SsgCC65RDTzoPAgGoesbYQTfr8kJRLZRALdWV8E4cThNw7j4YRC&#10;E/W6Ih6BcIwQNTzO2EKh1ES5NBaYo4pMOnbYJZ6gPHH5+OXjoMDExWGULKjL9LIi1ySiindpZTm6&#10;zN1UPB2kW5QewIgel9mFsMohlsvlc6LDsbFx/uyWL6j3fCjrW6qrEU/Uj7/TgKgh/Qe9z+PRz8y1&#10;v4v/cpz13doK6omL2CVKRh4IJ8JhczhtRkxBlBToN+aJTxA8wHcNY/tHuBvLN8K53J07t+dXOhvr&#10;4O375Dyhif7GhwAUdf2N/fhTMpzo/GyJnpWl20s4e2IJqOLTwQ/6MYFAOykZTZjUfYXlKFFWqg2i&#10;mn2Hkq9twvMK01Eiq7CQO7iOvM7SaLna1tZGNx0jVI8JvTAqR8Boos+pAMY4hQlEE1197/XVaEMr&#10;KzIKZYOhDarSLkE0wLHzTg0p7ajd1VKuBmZOq9FVO/UTtTuJguAErDAIUVBRpnY4gX/pqqoRScDC&#10;48ABKf/sWaq8DUJim13P2UWB5Xgb2zEhs6kQIz+2btlsESjmsCJmGAI4FxBJjHCgnrjPMVSTxHiF&#10;tWTUK0jMQnxtNQ4h2iSuKh5jpFgy5hUWvIKAZxJeihBxdJEgZRsDhp+kaFOX6IsFNW6iIqrwvyZJ&#10;JBRzhARYEZ8oyZ3AiRNKdJU2cgILJw788NBP3nzzx3su0b2zd16t8cTrJBszhaO2K07RP9Gm8nbc&#10;vK3wxN9hPDF1YSwwjN6woBzz1qlb92ZEd8EtiqIbXc6JBfEtsVSemXD3Pu/t9c0ODPx2yDqEJZjW&#10;ZoNhwDdg9bJgdZfZRDKWzT6Ft/RF52JRDjKyR+9huOv3i/rtcrkgMEF9xGffLrk2QzGr1YpeAxlh&#10;i89mFzgOXvEWSRE5G+lY+2LVn4jymTWAiYgghAqIJsRCBr3OSSC0SAjR1MwDiOVJSPm8lMjGBAQU&#10;2UQWfesi2XUcxsMJhSb2FfFKBX0XPvM48zgezRi2QmLJ5eqBWnGo2jjRtHNEoUZQKI82KS2kTVrf&#10;B/6Emj+wRHMY13igD4QlyBUrJ7rT6TCMEFwuV/j0xkZ5Ap3vxdOOcvlssy8Y9MjOauhWLf6tOF6z&#10;eOb4md+FXaVSaqGAmKepAUrkj50izg6CE5glum/gD2EzOmkX0WJCrBXiiHQunR6FKE4MHN3d6CM2&#10;r4bD6U9yd+6urHSebLRYHvZ/PY/LPGDPUdcIoZknKU5MTk4OguoSphN/uQ1IcRfPJUCVOdjZj12i&#10;jZ/TwAla0WE6qqgjiI7CpDpG8eQCBBtHK7sQk4k4RSll4GBNC9DE0SsjFCecClA4SZhVn7rr0GZh&#10;Km2i2CaK+79qaiswUVO7o+5rV+Cl1hA6vbP1q3Zak5RJBhEv7QebhlWJqpSgIgqtyUOrylT3HDqN&#10;IhM/rqsiygkd9NjsKx7Iv+ZPPl0NFSbKNpshYjfaO/SsvRDlOCPLTURkxhZh7R2eriACcaMxY4tw&#10;dhvjXESPpxhOSK6GoixrlSQJMUU0lE2u8vEY6CQglWqBpSFVkFCVTCKWiJPkKq+X8y4kgScE2Hog&#10;kljAF4FGS+ywhxKkePEDkrENQLG8fF2+vv8bCMIkJlEn6ezACDGilIrClOJL1dUBQsxDSpfo3nBi&#10;7+ydV4gnDh780c/peALbPsc0RWA4ewKHWd3CdtF7QBNTU4E5GKcPww/ACCeuvS8CTjjwEd+6VkgV&#10;xNJEb+/Z3mafr7l5yG7wQSSmr/mSYWjWZ/UuSGwe3uV5PhmNZhPS/vswC2AibFBv9LDLy/dntx2F&#10;TT5qj/LeWMoV2Pw2bv0fe+f30laaxnFaSlk6F4XCMjcDswt7MTdFOlKKv+hNTZujqd1qXBSsMTPT&#10;Bef4jjulu1sEpydkZSoxcdXTOadR7ImhXkyOi8tJ09R0yaQZZuck0qlpdBq20jJu6ULEYWHCZkIz&#10;+z7ve35p5w/oRV6j0aptKT3mk+f5/nBCtB9ClZwSzwQSsM8Foyg8ZcoVHhYy+XwmB8oJVcVEEV6A&#10;FG1RySiqQKO3IR4zzpFGD8wRmUwmH+NVnsc0kXqT2DrIbOJIg0kTCdJ1jsQXW6KYxn8TpRIOAVBc&#10;X6GazPOWUKs9MwqiqDhjrQzTPqN/QYs2nNgVut06Q1K2tdEEfnjv6xseXvW2e/u8GCEgbvQDV7Va&#10;9Y4Nh6755gVh5OZ4EHYdX25/2empv9zSAs2j/TNzK63dHac7uqEHpLvxfE/PBR0nIhBlcRaAYnIs&#10;AqOJdighnSVvYK8xjPEFaEKbjZxtpX1kmC4i0BB29+9DXQ5HF6kGg7JyuEGA1eLEd4t04bE4MUWG&#10;E0uPHix9DmJMfdNxd2hwYhHjxBdNUNfhaDPFl3Sl0WaYNbS4KiNHu43OKdp0MSbZicBpogoLB6RY&#10;nDr+0ZVgsDcIygmMEh7a2UGjrCzDCT0fk/g8jP5ywIk/1ptKTGv2tckOurujXp88RLV6sKghm4ia&#10;uw0zxiq6y0VKvsfItzK0EnsWHWamle7yMEK06a3ZdHXUkV+tA0vHdopTtsSNYrFadbmqoXCVdVbY&#10;rJsT5DDi5hH1QkGy/XwiwXAJaPayJTjJ7Qrga8SG8NUoCYzLJqjrGQWhgJLn8Xdgas+J8UAcwCKd&#10;jnPJdBo2HWlSSg6OjhgmCIIQ+H0+EMfvJ5MSSbKyDCKMzAmeGkTxr8T4Hw/y+w5inBCCkGG1RvrJ&#10;ASBAPgF3ZM9xVXOHEoowVh2H8O0IydeuDSdqp3Zeq3UHybL61dukWRRyMefmKE3cIOKJW/2mHBNU&#10;l3Ow7sA4sdJInl/f6u746vbOMMYJkhQxNub17pxcyIZDLzFO/HCt4vdXyi7WX5m+47vj/+wz5x0f&#10;45QlJQmRfKqSiWeScUkNcKSQyMZwjA3ZOA6xny5k/5LFfFAI5wo73lL6hZNxsgj5kIIf3ONJDv98&#10;hG5E6ABVc+u3N77HjCBuiKKkIklRcsVsWFRUHrYiqe0EF09KufWs+EyAWlH4SrGQgfFEDJyibxmh&#10;ExpNNJBNB6RSpFJCuFh8oSgqQhJbsWNm8u4AUPTTUMvdRKG3eJzW9BSnL1nrR7VO80tUiXlaT7e6&#10;AVJMihN0NEFXHaOrgBN9EMvZvrr5HhlMfFCtujFPLG+Wy3LC7rN56uZHOt/thBAFj6fh8plGbbpx&#10;rKcRVBnE0dvTSIYTdDpBeAJoonVyDANF+ypVYs5GZiNk2bG8HBmlOAEDEoAbKBE51jo5Ojv79N9L&#10;dweHBruGnv+kKyfItqMLKEKHCYjXxkCxtPTgAZlOfA4uD/x6jxhBupqaTlldHZZeckNgSbYghgxT&#10;z5qwIIeWNNHm0KKrHPBb/rm3dwS/gBIz2EukE9QBSnOsXjnjpk+U2ETHj9Yb+dcwIzDEE/W7o6ka&#10;dpHF3lyr6M9UkkYtww0dWaKWOYehvTR1FEaJR4OZT2G4QY1th/62jvAECCcwATN2uVLNvnwp2+RE&#10;NTTglu0DUohlIX1CZhC+unISwhiOKUHKSghxCKiZU2UuIAjzAuMUUgID/LAhooRUEHMoEFNBVIlB&#10;IZ0kZaIxfLUCPARI+Xg8CaOKNImeSGJACKTjPI2cCPBUbskHeHPFQZWZSV2LuQ+/PFvbt/bG2tU1&#10;WHC8EfwntHYQiCA+0atUiUktok92KScOHTaGEzWcqJ3aeZ3GE1DdoY0nSsAT16l04oZm7qAH33+9&#10;QsQTc0Ac11f6iTkBphPQJOr14ufR7bDt97ZfPJnNuWDZ8YdyueI/h+/8UAs6Pe102nw+G37SBDMJ&#10;lZPw8x4JqYrEypgnBEGQZYYJcPM2MXzy4kmv9+JF7+31jcLO2Ccv0qwsswxjEzglreQV6CECQSam&#10;A0nJ3X64nnkWw5CwUVAkoAlQUMS//x9oLf+FgUGFz2yUCrEE/kGah61IOJwVOS4f278fIwNJxDRp&#10;IkppIpEIphIpQc39vhQWpQBSGYbdGvh0YXMHgGJGz6V6hSfOnDb8Hie0GG7D/3GJNobprWEdepUH&#10;wQotYQI/1tPRBGaJheEdr7dvwT3gdlcHqgPlc+Wy3/+nb37bW74zMuKbr4Ow6E7igPR0Nn/c0gMY&#10;cAzzQ2MHpQnoGOtpuQDTibNnNWsHvmudnCE8sUo0EvA6G1ldhm0HxHrTAw3nrSRgC/+VRiPgJH00&#10;ODQ0+I/nz79b1DwdpJEcasAoUSxOkeHE0oP795fu379Plh0YJx7dvTc1MTGIvxS+xdH0reNbh1lG&#10;rpk49vaRtxktHXQkcVzzeLQZ4ZnEHdp0vAnzxPtXoLIWkIIMKHS3KG0V1aIm8L+S1vgFEgrPuL7p&#10;GO8duXKz2QiRam5oNkYTxn4jaqEJK1ZELd7QV9pD92RrmhKMelporgVXWbcaewYUDca8hMwnmo2N&#10;x4GjllNHXg/s3xbm8SUhh6vFqsyhhMCGqi5UcckMm1UYFHLZbQySsjK+bpxbiJPsLCfg122ugq+i&#10;rAtxArLbEgKDlBgnShyXTm4FnqULuZiyLqbJjkMCB2g6rihxSNVOg+qSLD9itAwsyWOY4KHnC2Ah&#10;xtNicj7J81bNBPnwR4oafOwgR5SYAugmOBJgBUpMqpTweDTtRPAJcXcARZjKiSfU1lEbTtRO7bxm&#10;OPELghNvv/Ob0jrwBCRTER2m1gRGXwAnME1cnyOJ2nNzK1AGBjLNG3N/u+4lRkZ8Wr0wn/ikFLbb&#10;Qz+UPyyXz/nL5bLbL7NOpwxeT+RDNklW0qKSl5RMPmDzIcTIjKRCurXMsqwsIGXjITxkj7V7IzPe&#10;UqE01p5L22WJtWPcQFLusYgf3gOgHOM4zCKZQqFQUgSkSrlCQcxAj6iibCn5PP6ZlRP5J9sHbC+z&#10;xYfr6w8fH36m5vEfmsuJOVEBUWZq/3bq8H7S16E7RKMHMGJowwkB5J7sf0ovRCUuMQGGrVRJm8jO&#10;ysrMSn9rf3cjdIL2UGDYlWt1Qiv1uKRtPE6Y9aMkvKKHZFiB9aKf3vpnwCkK0oXIWCSyudnXh2+r&#10;q8ML74UqFbe74ipXq67Kuenpv96Zvvz+yEjnu+M+MpbwpDzb+G3iqO9MyyQUf11obGw8391/rLuj&#10;G3SYFukEWXREzmJmAZwAngBLKIRiPl1+uvoUfB2jhEjgfKzdY5qYHF1dXsY4sTQ19ej5859gtwE0&#10;0UVwgvIEvJ26d+8RsXVglIAX8g6MJ4bwJ7smuk59AdqLJlJN7tBGEHrv+HGzrmMXVziM2o42I+aK&#10;JGBBrmZTE0RhOn43cuUK4YIRjSR6YeURJMWi41pJuceMnPDoaw49dOKjm7o71Cz3rLeGS/yciaM+&#10;GjXlmVETKaxpE1FL71eDEblpuEdMpYa5Y7GEUFgrSDWDR7PBEs2GTRS8HQeOkv+zgsTaUKVSRSmw&#10;UDOhol1g7KzqKkI+pgvDBhI4aQA5iyEb5MDNI1dYElR8IXHZqiJwTgwhnFLKccF0IZ15LCoBaNbj&#10;FBHCqvClJeKPk/F0JhmIizCYAJxIklUHn0/SUg6ez8T5QBJ2GfjA+GL3qkOjC+0c3LeGaWINcALy&#10;JohLlCw7tFhMD9VjPvHskmFiqjj05pG3fv3L2nCidmrn9dt2AE5o44mChSd0oviaziqgqXwOphNf&#10;kSTMlf6OW7fIM/R+SKJohxn92PDmy82+neGd28Wsy/3fAXf5mn+67Po/e1cX20R2RrWW1YfysC9b&#10;9aVSVQlV7ANCqcWi/KhPxKsMBCjUbEGKMhnBFqnTWYSEVOSKMlEUZSOTQTFOZhKiZJzRUlVMCNIQ&#10;x3gSJSZVFtspYvSO148AACAASURBVGdtE8sbSDbJtpFdA9VGXSxbvd+9M+MJu33nIdd/g7GNsWTP&#10;mXPOd853DE2zKk6OADGDohKUKmuaJi0nucAo+ulDQIMVEgLUgRosS6cKpVJXbGC8Wq2u3Yllcl3t&#10;2+uDlI/VWFVitSxa0hynod9BjktoUu7J8rMFtN/n0dNzRtYwFPTKynY2PffCKISzoXfd8XK1FJvK&#10;PHmy/DqN4YaU1eTEan41AbkTLrfbberhsDxu9Mucx/QECDBxd9xL/15RDHBpeNUyEw5XMD8Riw01&#10;t0PzRkODhScOmcHbh8gJrpzWTFI0CujhOI4qP27jCYATQ7CPB82hC11B3MPKeKXS8S0ThHjyqlot&#10;AzPRF/ROQ2xob+cwOsgGB6s+PExsHvFfX77QfKMBL/SCdXV4SBRCJ3CQN3ZiEoLi2A1oB0H4Dxsw&#10;AUxA5sTGysYKgRMETZhYohkPejy/d29jcmJi4suHm5uzxIcJ5gkIsAIdAxK3Z4GbQA+ZADCBz48n&#10;Hs/MPHj8eKb/9nUoCms8/LRWJVrLwGw1e8cdDkxzKtTRImrSFK0H7SrSRsxOHAbfxN+uICgBaALb&#10;MDGYAKQAgxyEhegcw4SEGb891mkNdRAn5uVTTR5H6KXTvFD/g72iVvmXx+Qj7EJzyzNRa/G4X2s5&#10;d7aR201g9Tv6yS1jpv3IHQkVbrfd9WUTE+4DuKvDJcLQkpZRKJFXywh0Y2eRcvGfFEdTnOLjGD5O&#10;BcUeReXZDh8/KoLUIfABjqUTvM6hLw/H64ahybrYIiN8IaUkKZrMpkPygihG0wtyJJpcTi4IQpK4&#10;IgAYwChHJPkiiSBDepkQEFEhZKocUVPncGKJaMh8ZuhHodcgdkTe+UL85os934i4PfTa5xCNOYzV&#10;DhA6rBbRzq++6rSICdz89WMSYbVLTuyu3fU20hOkCezn+/buzeTMLKsamHiE+zrIBmYnRkZijxbB&#10;jji0OER6ModuxrrQwe7FlZXqt9VXlcr4eKGQUsLVMBPuK3d0IDTBwNzaIEgeXi8FjIRXlTQjZ0R4&#10;gBNehCckTUagQmphqqnx0tTIwNG/dKiqt3yrfepZ6cxf/7XAsqrCUppqZHKZTC6ZTmqamJBlTbn7&#10;8t/PEnG9qCcSnCYhJJFS0rLSNfLydVqBNyHp7rHL5aWuTGZqKpPLZY1cNmtoETBSRFbjEO8NSMIO&#10;nGgq6iKXX83n9XxeXIWKsLhIgXwicIB7ykyVTmFLZnesGeGJuvaGuoaTTn7iEFE5zIqwD0/WqkbP&#10;HDf1jdMWnAB6h7SLgXei+2jXElASbSs9PefPdzDrdHA6GIQq1mDfd30nytOB6d99EogX3Z3iaEDX&#10;h3EABw7fgOTxuEs9hrAAdJ23k44QXH9O0ASuKL0BF0ATQEF0d+M0q1tL956vbWxsbWxtbayBdwKh&#10;CdxJdsmsN0Vo4ipOyZyc3JiY2AQj5nWIyp7/LfZNADMBkdvXb0PkxENAEyB0TGKxYwafHvTj/O3D&#10;80+PtDaaneSOItEjB2tNoUcclaFO7wT5GxJahctD8XwoUCQHP7riv+Lv9Z8d9vee9WM0MYztmJ0m&#10;OzGGZztMT+apTsi2sgIniHXi3LkDTjbAqu6oTYt6LMXDrvCqpWT+UAd5bfN+/Y4msR12y3pbU7GH&#10;SprMQEyn3GFBjQ88dpKVg6HA3ATadCE4kFDLKYUDjs9bLuvQEyqOjysq1YK+I7x8EeEJnqMrvlGf&#10;ygeu8ePlhKTxOPhSTLEUL/rYuLwOG7LGiUVRkzkBIfOFqCYubGeMqBCRDUmISMk5GUY+5tLLciSy&#10;nMRNX8KcHVkFox1gozA5CLOUfM4O2jbPViRmZA8mJ/aYCVYw2/E5whQETeAbkDmcNsx3wYYJWseu&#10;c2J37a63lJ54H+iJX+7buy+Hk7ZHzFJRQBRoI/YotkjQBNY50O3QZwhEPBpZjMW6u2+i3c4AaPzV&#10;avjTT9FVONxTGt9OdVQrYaYDZ2/TDDSWMy0ITgBBwY+OjnpZSdk2cLGQ15tQWVZTfaymoXtThQLa&#10;XZdSLSpCHpXukWyquWEkt8AqBZZS1erUcrZQyiy/kKPRNIIkmZH//GN7Lo+OzzkOvJk8p2oRXq12&#10;Ly6HNIVFQCXvcv+9qJYgQ/zjj6dyWSWblbTEKlo8j/CEy3O/tuo9TcW4HhHmQhBxlYdLHMycMpg8&#10;4dc32EJXU+j/V+o6CkOj7XAM32C1lhNIccjaIGjCjto+g5MgTkMXOUnrNvEEDvYAL2b3na62i21t&#10;pSX0uZ0Pd6yvr6MPzBdUg0GEJ9hycNobEHuLrqJL59An4+UQOqPQZ0SpIPzoRZUuITiBXqfuNHSW&#10;OuFEQx3mJqBTFDsxgXRA/9wNsGASOIHQxNbarTtXj10AOIHwxyWcqXUTgw6Y+1jbWJucmAWtgwyJ&#10;EqWDyBxofd3/df+XExhOzFrGCZJB0d9/G/K3cfVXa82JSUSLI86u8SMWN4Gvf0MGPUxMQbInWi2l&#10;A5/Qu/jzn/x+wBNnh4GdOEvYCb/tnQBQYQ55WHFWp6yhjjFi2uw9529yyAsep6fhvpVr9X2to35n&#10;N4dNT3zPOOFxln943oQVtdaxWv2XrXyYcd72PKmpeWAAYRMUIHfsd6mczrFsgUYInEPfJcZk1+i2&#10;HpYuqEzYy/ZwvMTGwehMCbRPlLG9CZLqOV6gVR/PGVRcR19LXZAXAEskOCGS5of5hJiPCLIRjQo8&#10;LwihBLo3mUYIIR3ihbQUiUSjwENEk3YVOYYPcHcEHBRE3iAjHSHTjgmn/0I3eeQd8RrCEjoET6AL&#10;ljhI65dloDDtl474KsxP/PRnv/jJLjmxu3bX2+meeA+GO3B1Ryazjd2YVi4mnBeBnyAZ24tgnVh8&#10;RGK3EbQoTZXQsXqpNB7uYRjmDwwCDkxHOFwpFMId4Vdov0gzlUollQKGgqEHAU5Q3Ogo+C5bsrmc&#10;jw9A1RbnZVkJIQqNUrWUoiA4UUqxC2BXmK6MK1LlUvvdjGQUJIpjq1NZrVwZeJkzpGw2t5zqGhgY&#10;ufsMkiwQliB5FrzIB8ptA7l0WkroY25X8VdFd5HFxEQuk8sizAJax6rI59FDiy63E06gR8dFYQFk&#10;X8AbkdBqXidTrOD+1HX0RltoJlyoXMQhFM0IBtRBMdgbIZmO4o4PzTOUiRLeAK3PSLomdlCcJARF&#10;800CJ5ZWVio9CISdZwZP0HQLfYI+0YduT7DT3o/0YrGo67DDYAdZn6oGKV/fIBPuo0AYD5crwJfA&#10;GzpNRJSGM0T8wDVjWO1oPnbMit6EcVFwfQKc2JrY2nq19Xzp6tXmuroL8PhLoHKAH4YMfSxB5Pbk&#10;5Obk5mw/5FHhIVESNoEBxczsTP9jBCUmHz7cBHpihsRPPHgw0/9HhCbm5w/PN0IgZuvTVnM+1Crc&#10;sFgJM0PbbC0lvRxmCqZZ0YGbyAFTNOJK0sbG+caDn1zx+/3XzgIzgWc7/DAvStQOrHzYxR3YM9Fr&#10;tpM7hj/Qs3od7kubenhzdtMBFizA8UYW5v+pJHd0jdbXRI4dgMJOvzKBhBmSWe8QRTwfwN37m+yU&#10;7f3kDwfIcnu9uqiqTJlF+LmsctwoMFZ6UW8JKyk6EaC8okpzXEWBzi+KNxSFE6lAwAspcKyBQ+FG&#10;OU1GG6wm6FwqZxgaxUnbkvg/9s7/pY08jeMYvIV2fygs5f6C+2HhKIcIB9r8dNRAYr9t28htFzEz&#10;tt7Szs15C/dD6bLrhJxYicarTZxUPTvj0HZL56wwZppLKjYb0I5xj5pVu6Jeba3dHpPL3cKF2pBw&#10;z/P5TL7YvT+gB37SaEmtFamZV97P+3m/xXA6GYjrEhCGIErJdCAwEyZ5mPADokdnApvBpBWjDXey&#10;NTqDfFF2SFgGTHz3hsAGffh1EHi9pkYQFl/ieijWdXTR9VCvdw6BwmsxhXe9UkxunQMH9sSJvbN3&#10;3mF5Yt/Bgz//Kc3GXEX3RCgUK1kmHj2KxWIhok7cpjwBdHHz+nVMoJiIwDFzpgm8wLJOp2cLrn5b&#10;HkY2zXGZYXfkHpktFhZas0AXrMKyQ263Ojjk8CNQjKkr5mpUGPPz8Gzm4MLhVFjjDF7Kp8zshM8M&#10;f5/UAD74YlYxuKIvNJFbXglLWtqMpDWDMyMTudzjx8u5LJyO0flNcsnnjTjhCVHQjUJ3bkmT1my1&#10;9lps+rIl8svzOBzRDNzAF4AV4muZNZEHnrBXiROIEwkjmkxqQQwJDi7pa6h8iHHsCFlbA9TQ3G4n&#10;y8qFcawKJ0ueLeVasF1FHmSPw+rxICoEHWoQ76UVrklMmfTxFjLtuLsAOPGPH2QWmOyPAGBwzgOX&#10;McX+Hb/fH88kBAc3uJNnPf1MOxDa0ODgoJMpyEOugPDKlH2xGI5faIIV2exAlMDRRRON7qbOCeSJ&#10;uqYBaoug0w4iTjwd+eL4Z6hNNH5aR2jiLn5BGJeJ+sQk4Ynp6VskLPtIn9X8RbwTzx9MT38LFAG8&#10;cQ/lCRQmHuCgAycdRJx4SJZEn5DhRhkojlmxE1auRKnoq7o6tNRHTqWJ5sM0uApXTuHz/Rpp4s4l&#10;VCaAJhAizvaSZVELKby9JYigVszT1u6o11tO4u49d6mEEyWXw1RD/Vv2hvq3yskbdhWZT/24i3x3&#10;NVi1q7LSylFOuKgeiOxO2W6oyp+wA1GQPMza2kPlTY9f0JDtQ7WiKx5X84rG5VVJzYtx0YVxsECf&#10;IiebQkJU+YTTKbgUj+pysq6AobkFKT7s7cLg17AUj2PEm6ZIQAwcj2kTLngjCpJLSEgYZaULgYAu&#10;RKNCNCnpAQHAWidF5EAJOhli6MR3SUcfdGtD18veidKgI0j7yYPvvca2jppgcBG3ROfQiDlHwjC7&#10;5mhnxzDNwfSul+O1LZogex371w/sNZPvnb3z7vLEPpplRfSJXA5xAhdFESbghrMOjLDCFKvZWewI&#10;iz26GRudyEYsmhgfN9M9cHXzDHkuerZY9kpRHkd5AgcfRblY6M62ZiOmorAezj3Y73Q4cMQhcKu5&#10;1WRAGMPXVfB6O6WknckA71AL2dBoR25rS+NcAZ7PZ9Ma78grvo7Icjq6shx5vLKyhAmYq8twVpVi&#10;0Rzt+BfgQpwEBCewvNzQA7zi+004rG3a7PU2GyKCLa6uGGg2IDsba2ubOMWA1/pGoiJP1NtrMVxQ&#10;RAN7cmZpCZdPgvCB+FlJ4RjwhODSVLfTqcgFDMnECIrrbS3lHo6qtAk66CBboSc+PgXXd/xFvZck&#10;ygPnHY0nqjCj6doAXr1bNwr/8XBDsswwpKMV3p1n+gf/4B+Dp12/2+n5PSOzV5jO2+0bGxedJ51O&#10;ubWHcQ55TDPb3R1qI6hyooXihIUSdU20VgwjtsnqBm6Bwm8AhwbujkwuPHvxAmli4e4Xx5vIqKOx&#10;8TMSsH104CjRJhAnRiYBJ+79ZfpqH+504KZGadYBOPF8Ggch2/de3NsmNGGxxIO/PiA7pGceYi/5&#10;EzrqqCKK5lJM1Y8Iorm0MEqDKD4q15YTdQJx4vCTY+cu4agDZx3whu6K4rSD0ETvZRxzIFAQOcJb&#10;ggprf7S8JnrudzcOVV3a68uVoZUre8PbreWVKvNd1eNTu0O3p6Z2DUOqPZfVQFGd311Z5KivqvGw&#10;V5ya9koTWCVpG3giExd4TlFUCXiB58biY4JAyNrrTYiKb9xQUm63x8XzkkN1CbyiSLyopPlE3J3S&#10;BIEzBLcSdglCIKwZBh/AEYgoLIrx4TlRWEPtws9HMQczqgeSCBov8QN03BFFr0Q0OCMhMWDcBBUf&#10;CFkE9bJ/YqbUV45sUfNm5s17r/Wa1zX65uJi1/tdJGKbTDrQQNHV5cWGclLaMWdtiJbsEyX3xF75&#10;197ZO+/yuGPfTw5S+8SHH+bQPRGKIUvcJEwxG6PmidnbyBWh0dBsKBYLjUYiEx2RSA6JAlMoZfJa&#10;+qLHcxFeWfcAYfRgLDRbZJliwXc0m81+hfLE0BBWeDjGeL+oppZzGKwjjqmcyrEp01QAJ3jVzIZC&#10;odFXybAGT3p8PhXWNKekjl+biChbqVxkefmbf//zu3lJXV39O5CGIYR9177LZGwJUdDxyS+OvYmG&#10;oXQsz6fTmxkb0RsyCZs9YwiZBEJEIhPfFDY3E5n1ddzisK3X2uupDbOW4IQgzEhSNBqdnwdsiWIG&#10;OKZs8Qba1kjGpsctpZVUIdtKFjxIEPmpUkF5ubyDzjHg9jF1SDSeoDRhTSLa6IJHCTDasKUc1QLA&#10;CbZ/8P59tl2We2TZc2VnZ2fQ4fePAU1cduTb2xnmCsOc3+hs/aR1oZOBb7nc6ivIQFXjR7u7Ywg3&#10;RPog/0xdSZiwzvEmaw+0BROzACZoP8fTZ0+fPXuK4gRRJxBCmgas9nJaA4alo5NAE9uAExfOHDl8&#10;5EIfyZwgzomrt64++JbQxPb219vbf5umFkw667hwC2DizBFMmyDtX+X4Kjr1KBstrShMOvOozp0o&#10;t4TRv3OMoASez/90+fIdxIk7Z8mSKE47hnG/Y9iKxhzuLXkxiS3zhpe0eNywkripEbP37LnT1dnW&#10;DaWbvXwht1c5HErJEf87wKpht6NiamqqYTeDNFTXcTTsit+sBGXad5WXW+nbcPul5Z2wl4s7KkCR&#10;4TVOzudVXslzosNQXSqf8OL/29MA0kKhM8zlVZHnBBWdS4JhcqIuKamwyKfNNLCERxB5VgmIRtoT&#10;kMLuwJoeTQrw4yQuujQ3yhWBZJJHzgCkJjnbAR1+2vSXOvkt2faYAYRAYiC7ozoddASpE7OUtB20&#10;nJg16MMMBt8nEVZd8TkSiFlSKTDIariL9ogSTcK7bgVs0yXR9f0HPvhgr5l87+yd/wue+FmOTjuu&#10;t5GKL2qeiD2iEduzt+lux6PQ7OhEB+oT2SzSRNY0zR58Lc2e9LAMVSd6ejYKMlNkTvbvFFt9oY4v&#10;v/r+1Ukn4MR99/0xv4tXsUeDDDRcHMb5jX9pAh7weYoTEQWXKeA1V9qjpEzFUD5tAoCJTESWJ+Cr&#10;+WZV4NOPcytLAm9oZltOBJwQMEAbXpXhsoOkmZHV+fDq6zkMvkQ5InPIloknkCzgvoZPhpsHqE5h&#10;s+3fv7+2nuAEAIUN/iygJWei4XDUULUkxQmAFXg6Rf1DMCRWkQJaupjt9MUIUGASOcoQJY6g9xOk&#10;RpTcGk9hVTghipYqpLAu+23lWMzYAOBEz0WgiTHHefx+YnhV/30/0IToiIturp/ZaIdHmT9/svED&#10;4ERrD8OwTKevFb7dpq/7KEDgTStgi4geljTRFIN7C9nUqCsfDL8kmVnAE5OTI08nRxAnmpqI1aKO&#10;PL5QkSZGRiaf3UNguNr3WyJOXOi7daGPDDoAJ6afb1vn6+3paTRgTqNCQZ0TfQ8fHn5IlIkndDXj&#10;GHVElDc6qjCiwg/47vPmj5qtJIpmS8+wlAkUO37V9V/2rvenjfOOK4xV1fZi0t6sk/Zi/wCKDCNS&#10;AlLeBE92QpI1MaKVEGcnoVJzvXhTMok5YjlkRYQ5HAvg3IUg52yraREOyeSecWOQ67pKehhVwQMy&#10;C1AIpM0ke9aiES2xsPZ8v89zh2Hd+0zy4x/Yh3AidNx97vP9/Dgd8OCYAx6jgCb6PaMeau5Awyhq&#10;J6gWE+YbvQgjkK3oNciJ/oBnb8POTs/tZIjKjTsHHIysMGUVld//bDfCaKgsJjV5BhM5VDSM7TeT&#10;tY2iUWORLfv2NRt5mGRHNQ2jsLF5Jc1zQYLKdZ4vBRICb4/wduofBglF70CQixBsztkcAtmJAG8L&#10;iipBfBwByQRKCIKcSthKYBRKCNmsRP6AbIKqQHQtryIbkYyDCyRJ/gQI0ohvkHfSbJoAixigCWoS&#10;lRA7GP5QNuegYROIJV4bQVbY1wHkxHfyj6GeY55OO5g7FHKsVmhNx0N0iDIp5kMWr73ys59WyYnq&#10;qq43H0+8g+kTBE8AnLhxYxgmHvdh2PH1gxsgnfgEraIYZeX3T05qk8BPaCEtBOvUGYATnO2s0xXs&#10;y5MNW+7VYDno5IamSgRPeDvcHzidtqGBIcf1IZ8vEuEJnAjzgmgFMXqklP9jVyicJhdH+aKX/AuT&#10;mXRU0uVIthTOh7byUX1rcLioTS4+mtSKz+5uOQqpUnGyaymmLylh/2SMgISEoI4kdRBOiHo0q2n/&#10;WFBysw+X8ZAqC2IK8qkoU5FYlmMLCyP//slyQiZwArbV1JLDOpj7a1IxPZ2FtJ64opKrMTvUfsAn&#10;yPJ3UBoiEDjB9UVlnYf/F8ET/vtYNIqdoeb6tWkBPUYrTyp8HG3HTERhAAsM2waBJDmJr165bv2z&#10;70S/DfQTzqAL0EQgIF+yRuwOPsIF+wiEuOJyOjdXO341t9pHQAf53R4pFr2XBy0t+EE0EPNdRBMm&#10;OWFhqVTUBmrpbMFxB2Zu9wBYwLBt0E7gtMNyFF0fIJiAarAnuAic+PbO7ZNY+wUplx/BrGP9Now6&#10;GDeB2gqAEzjsIHAC0MRJbDJHdqLxcauRQ9VqsBAViKJxFy1hZGvjdITFaoOjA/K928+dHx8f93SP&#10;e9i0AxfIJjzMLwokBQROUM0l+kUxggIFFB6an+l5v9tTt7MivIJKaN7mCvbv0k+Y783u0YYdSgo2&#10;6DBmJ5/9t77ze9UT2+MOA0nUGXCCtnfAo9ZkKExlZr1eKoGNibfaS1bZztvFCGeVYa9FUWZvQc4U&#10;87yq81FRVnggGZ6HJV3V4ZVYIAjcJmBBL8HvqZQoELgsilElLbGecrI5JsALyOaGVtEkeaOmVdod&#10;Gk/TQO1kHBSaEg2wGhkxFZojxg23vUYp5p631sh9fn4em7/wCVrALlEUQbOrWBpmZVXHCkH+K78w&#10;yIkqnKiu6npj8cQPKJ5YRPUEXHVjATmL22b0hN8PMVZIUQA70dWlFbVQMeR2h0596nRxZzkbmEO3&#10;CJooHjzohits29TUUKns9nrdob4zruMDA9wVhyDwSjajPcrwaBTlSzyXKRbd4azKh8nPFv2Tjx7l&#10;FEkX+ShfKpWDWxldLxfzLzNLuZwS6L+Vqq3d7/vr1qp3diGf+5s2tri2LAt6NBnXYzoEbyu5YjE3&#10;G13KzYrLcFAFnWahtqYAqkyCPLAvRFmIrclry+R9AnBGDY0KqpFj0Y10XFUFOHTC9ZqcWCb4Q8TX&#10;cLzVI+FQRhfsfAY6wcjvgpZ4tDEbh7HA/dnWySgIkE/A1OO9NsMZ+vH22KPNZCfAafHi+JQ1MFrf&#10;6+DAQhLkhqw+ckoIBHyOK2WeXINuATthG3r1l1fl1Y6OjtW+1Y4jlyf8Ry63tDAk0cZoDwuGZbfQ&#10;0nN0tFJl5gE6ARkcZPxED+AJXBA7AWDigIVGfYOf48k9nIXcvXsHAAOBEB8SPHHy5FUgKECIuX57&#10;emZ9xmQnvqRIYhrEmAROXD35xRdXDz1+3PTYcIka3s9Wxkc0mnLLxlZj0tHYaCZXHTabRlE0QbvH&#10;mg5dvHAuMN7tCXi6YdpBXnVTPSYwFP1AUVCnKBpFacxEL317y6gdRVtHf/eFfnbGNgcNO7UTRolH&#10;pSSTcRENJo2xf0ff6GeVLtEd8dy77BoN2yET+7c/apvAMMBEHf2yr0I70dxcGbRdX5vQS8FwRC9F&#10;hIidYAPRSnb4QCLg8FGtEFn6VjEr2jNhAhY2OJcgEKyc4WB/BgWmEHa5QDARLEWsZIcXCKwXZEEi&#10;yDwmCmo6LggEOJC9X02qbNgRT2M9h5TeiFNSQgJ7tTnUMIgJxki8rsyeeGsPucdie+QEgROXli8Z&#10;0w2QY9LACbNHlOZXPazwiK6sVNs6qqu6/i/wxDs//yXQE4+Anrh/Y/gGTDyGYeLxydeMnfA/8CM7&#10;8cAP0w5tjDwXu7yhkLvD/akTjKIETlwJ9kG9KMCJstPpGIpEhsqbc3MEcrj7bPyAq8xd55VFTcsv&#10;ZhwRhz2iRvhMKK8VvaFMXOGCofzYmLb4cjFLTuiSFOjuvjBVzi/FRHVpSVEUPVGoxUu1358+d7Hj&#10;n3rRn8tpxVwyFlOV7GwyqaDkgWxanJ2FqGBZXhPl5VRCJFCiUMAnIHvXohuqCmZQVEYkkJ8gx+ia&#10;lJBMp9MSpEzI4OWgUCKmqmKCVnkIAlAEvGCPZMN5MJawUjAACe/uQBPMwYEaCXCFIjtxwMAT21MP&#10;TImwoF6yZ65jc2hq3DPau1fkXBvPOddZu9WXkD2yb4p/9fRF0BUKBYOuzVft7e0B3582T51adbsn&#10;Ll+eGByGSQY2k1kYnOhkkw7GTjAwAQ/EFwxNADsBlaL3IGr7JhhFEVC0DB6dmLt57+mTZ0/JDViH&#10;mRl4Al8HOal/SODE7Y+oEhO+A0gD1sw0qjCn6ajjm2u3r6JHtBUyJ9CVQY2iZtIEs4Uag47Ww6bB&#10;o7Udt/6GCTKbkJ9oYuFVhy6ePn/+NOgm8OFhsZiMl2DNoqNGsyjTTCBLQQEFogwgKDzdgROMCYAB&#10;g4kbzBN+804iodlQZZqkwnan+fcGT+zuCvufa1fWVfP2qmNPdQ34qtaAE7RpdG9z8956iMUslcsl&#10;keCJgBUQBcgxCf612uWaQi8iikJKXQxHdc4h6wRSwM4tC1EHJzlKWbCW6qqdoG6H6oAoq4QopAFN&#10;86ouCaJkj8kS/FGI8zGQY0qiJMDgw6jrQOVEHHrB4D3r6ohXVHUYTaLGGGQEwMSe2Pz82rzh6MBZ&#10;B6ZY0XTthyZNgRpMA1D8CAMxq8qJ6qquNxxPvP32DwmeAHoi/zLf5Ud6opPcPkYBhUFOPLhPazsg&#10;7oHgCSApug66CZyY837wdxuoMX+7GQxurXa4u8hy5/vOPLdFrBdelbe8buAwXBxXKpF7Zkw7qGXC&#10;0SjPq3YeTsxer9evZRQwio75IcAyFwehZm/9V7feL3u1rK7mlhRVXaYnfnLwrfuqvxRWy35tabE4&#10;uaRK0WhOiS5EFQikeJknn5BVoqqEdg4oFk2BKhOkFAVZF2KAEGIxHQ0eCCdq4VObC7IQhzxtgiYI&#10;1JABTYAKFM1ABgAAIABJREFUMxqOr0GkNUw9RDsXzhCooyrkawjwBFA5nW074QTDExRMtB17D2o6&#10;2PADBZjHKkceUAWOWRATEy/+dXzKNz56oj5xnOO4jQ3bVCCRkmWf1cEPvHjidA4Ontk8aw/0j/pG&#10;ez1255k/rHYM0h5SywEL1JIfwGpy8jCEE6C/7KRoAoIoqG5imDWRo3u0pwfQBFk3e45aqBbzd+Q7&#10;E3NPAE08u/vsy29n1tfv3GGJmE0w6yBY4tr6NWAnjEkHQxPX2OObz6enK5UTjJ54DKABJJmHzchL&#10;I2rCwBeshPxwuxG93VpR+gXcRFPjhfP/Ye/8f9q4zziuWKf8kGmbNE3aP7AfJk1uRFAn2aHNDyFX&#10;+dZC2mDWRKIYlrhTdlzcNtOCrEHOcioWuTtGAhw4yDE+tU1kk7RyuVg+kHE8hcCxqpiYyHJIKWRN&#10;JFtU0cIviGjP8/nc2Yb0D1gknwPGfAkSgvPr3s/7/X5OnrzuDXlx1HH9BLnzkvaJINxOkDlH2kCK&#10;4FWj1Oqiz4toETQ8FGSZ6AkvxYmdo4cqZcJmAIWt4YWn/TJZVHoyd3Vi7o5/1L/AEw07G6t2ZkXN&#10;kYeVyhP1BkJQmmgwrJiMldl/wFqS+efwZxWTOT4kO8SQthXDvKeshUgPC/ziFuB3XMxuKBznEnkW&#10;cADIAaiac+pxTXSis0KNh3FLryiKCSAHQQyEBN6RjWfigBBADahOSGiRgFeqIHyvSuTRoEpEilQK&#10;14ClpL1SyvBMDFYLFHj3A+ZJMVSaApwAMsFGTMyJ/oS8Pu8DkjCRgoREHxzDmUcl10GHHaRz4qc1&#10;caJ21I7/c57AcQdxTxTRPZFMJj8fJTAx+ulo9bBjaOwwzjqGbuC8A9UJoIm+iN/vfh87rDo6no0/&#10;7duOeA694iZH75P1S7dufbnd5vH0/fEU5kk7xwEZ3Jgd1bO8g3dsZV3bxTa8yPcXdV0pjg25N3VF&#10;yUsxQU5brPUN/4r5x5Yf3hjLz4ly4QFDTq5w+t1f0jg5sDT0TS4/mbsHIJHPI07kc/ncpl7Us04n&#10;S1gCmABNlxbDOYHDDjIUFknAw1AnGDLrSKtz2POnIkwATWj4lZoQV64lCkgimL6TBcAIR0zg4i5c&#10;CWboE+1lnnjDxInmVvpO6qswjJjN5riDYgY+9dtRmyCzjp7owtP/fnD0UkAL+nwx12OHw3WUY0PB&#10;dIDFuu2jT5/93dO/4uKIx25xsQAXjcN/Xrhch1WbdvNopms7qG+ijq49R3GijrZalVdxYKsVabci&#10;6sQVok5c6cFPJPlSwAx416ObN4EmJiaWlqanl/6zBjQBPPFXNE581tXVNTBAfBO03wppAjmiDBRT&#10;mBJtnGnEScf9RjMniolPY45RznFUOqzeqlYo6JoOc4Uo2iYOkl2mb527fvZsqPt6yNuN9olu2oyJ&#10;6Y5utFfi1g6vF4EibQgRpGnCdzVY7rfy0ViH13smdMBacTxW6xI2kyVsDTs6p+rLyz5Ns4PN3CD2&#10;1a4tomaPRUWpqAw1KszwolBRnf+oaBRWKk1YmbJcQd0TjHU/U5L4rS0+xrMsL2o8r2msyykKrCCH&#10;RDHModESQUHTOGUkrCuiLOhZXbmQRWsQL2C2WhJkIZt1oDlIFhPLmXWnJMokx4Tbe8NEkxBECXus&#10;gCxU9GASmkjAXwvBBIksLU+lVKJVpPYiPphckUhVKRPAEoO4rgOI4ryMlVXB84tBbK5aXCT7vxZx&#10;+9csbZw4ZnRNmOrEvn37yPKvWudE7agdL8G442e/xbAoXNvjDvK7ybujaO77lPBE8u7nd0inVZIg&#10;BXFPwJ17zH3I44n0efxv9l4jNAE8MY5R0VeAJ9Ay0Xvtyfrf/vF0of/N3j7AiU59vLgBKDJZBGRA&#10;qQLusAlzKHk5maQX+2ObI9mskpXmOBFwoqHh9dC2X18emhyRNXH2gYVhLIwNnZOldKHAXHw+mVte&#10;no/Pz2fzuXk1ns3rucmInlN4dJLJq3CTZcxmpJlSoYBZUYa4MQtkkrFqZEdLFjh9MyVtMHEvrqqr&#10;KnwlMWrKcF0nOByKBDiB0Tts81ZcCs+JQgxO4fo24Ymd8sQbZtlls6FGYFoUYaKqbqKVVG7badLD&#10;SFr0R6NtK0+ffXD0VmjWVxIeO9YzDpdTCITkAMtd4rhbp1c6Iwsdw5qGq6EzIwl1VUopH7fX2XEl&#10;ud1uNGpjxQVNiNbRXeNH7MSCaRZk1tVdNgoompqajvSgOGGoE19caaozoqL4sejCt989ujlxe+L2&#10;EmDDwPQU9WE2trScBpToGlgbmDJcE1ScAIoYmKI3ShRdn8zMzBy8f/9+uXLiPt3yVU6DGmOO35eN&#10;mXj3LgoTbxvRUaM/kzoniHHi1XNnzp4JAU90h7opUdCDmDC9ZHdHMFhVtE1qJnzIFma7FcEKMh7p&#10;9u6vsASNZNqqeqRsP+KctFWvD6+s8KgedbzAFLuViR/7f6uTqbaqwitDlqhveB3ZoYExGzFNY+Z+&#10;uBVw4U2MYzk2JoYE3ilr7BYrcawmhmQsskd9AsUKTR7JhnWdFzJKOI4DPSksajIfw11gGoKHKqEL&#10;U8SOqjBplWeFsCSgQJFJkFnGoIpDjUQmhS6KQQlHHJkURkVpF6aEfRPUQLHXtFCY3Zg017EH4GPv&#10;4OKquoeqEmS8AW+eJ0UTPlzZEaRmTCpMVGyY8Ornv6qJE7Wjdrws8sQvgSd+8+scDXege8IohSaF&#10;VkmgCQwyDN05fGdsyE0kiiGgCRxi9PX5/e7eUx2kYxsjo+OR7cght9+/4G/z9D1xXHoe/ah1rPeC&#10;rhcj+PQ7trEJb44oPCZBCU74cTEVPC2PJtuTuZGsks9weB5E2cCWfu7OFofyalqW4URjKTEMVgM0&#10;WLRC2mbTNv79MLeMI45cZPmHESWPFVeby/EwTglW8dpLLqQtJU0rIQ1ohRLKFLOFdAFlC2y61IAm&#10;GIbghBjPhOFqS1yVC4ghWGFVkAUnzwtIHJYSXD8BTujwGM60c3xnh16cRHkCcaK92SzOJvVVhgLR&#10;TNd9mdZM+i6ECTviBhod4Nm7lTQ99C8seDCr4RiGkznHutYfP3Y5nIGAGAqwTpYNB84tbUdWLkgy&#10;61IcrvG2iGPc479Majnx++L60PeOUwHCmGmYUEElB7sx6sAICZom4AW7rXoqXsyFJvJ5SBTwkSim&#10;QwEmbk9MTwM7TCx1tbS0HASaaPwMuGENd4jeJjBB1An4HCJJDNC7r6emWj6ZaUGaoN6Jyr6Ocs2E&#10;MesoTzno2+++WtkEZtAEHXTgnGPm4Nv/PPOXwB/Ong154dYdwuqJ7u5uI9uBd0GACW+QjDq8hhDh&#10;u1pmC7N/mww7AicvWqvjmObTu1F4jXmNHV1S1Thh9kiY3dm7qrUrC0Bs9V/tME9UdoVWtVk1GJOP&#10;XWIFzYyiC/N31mpBolI7wcCDkurkwiOxOXjy52WWFV1OLQR/PJxDBoLwabLAEj8EPmJ1hc/qI2H0&#10;FIezCQnjz7wSnnPwkirKgpTJZoAagCQEZyYezgBbqIKqxhNqYj2DnZdwl5FoMRUOOVQUKDIqSYvi&#10;+i/0Y1I9ouLKNEsxaUIU9YnVPYuL6JyQkSNIRtQ3i/VVQcMw4Zs1q7UpTxgwsW/fg1/UVonWjtrx&#10;ssgTBCdw2nHDTXgCOxVaW0dxRwfZ2oGWClJihWVWh8fcfjRIeCKH2jCO4XdHIuOdGGXsdDnWO7a3&#10;Vzxt/uhC1OPve+J6/u2fXms//H5bpG3DP9Ta7p4sAlgUdRexIChZPbLRjzP+1nYkismHI4qS4cLY&#10;FWyBE751qzg/2b68ipoCRjMsDDnLMqU0gzhxI1fMPXw4+c3mxmQuv5nLL+dyACOoJYik4g+AwWJJ&#10;i+JqAeswSw9KcI7CN2Wy4gtbtNGPASfvknhvPjyI3wVwgvQKwidoQiwWltO+YwxzwOe7GuQUxUUu&#10;3bhYJ7ZvUffEZbLZ6x062CDDjuMGSxx/h9LEaLvhzWxtNj2ZRLCw1xExgXZYbQNPdMCP8NS4a3i9&#10;c/yJyxnALG1s2MUPcydjK8BmwvcOfVsZ90f9/o+P2OsoTsA3QZp47T2jVttssCJQYT9ir7Obkw74&#10;KRNxAlGCrCyPonsiGu2J9mArJjVPwMuHTf3RL757NHF7egJwomtgaXptADOiLS2nccaxRtyZFCZQ&#10;nZheW0NdAv8NfE3EiQE0TjT+j73z+2kqT8N4bBpv5sLLvdnLyWZuxBTGTXA6y4XSTUuN6492ZDe1&#10;pY6VTMqxIZoM6WTxNGcbYmrqGlrPoUPq6WmcyYajc1E5EiqR0glOKRdrB1BSm+nKGDc5pFdOnCHA&#10;ft/3e0570P0HTPptiwIBkoZwPn3e532ep/MgTjzVUqyOa33jLTFC2w892WcUKs6eBI44i9MP5Imv&#10;gCeOnflk/tjhL2NXPrv8WYyQRDqM+sS/wmFdoAADRQocFLDfoXknInCHfdGmPRPGIUgThENu6xOF&#10;1tXcMO5oGieMIkJr5KE7Ht5K2L7f0iOaud36vKOVidX19sjDGH7R1DCszS0Pa3Oxw2puhmJCa3nn&#10;oU0laBODQRkQQhZdDLvl4G0ulpdlDJUAnuBj4QL8Rud5MStkBRYTJyoXs4LPzrIl6O6Is3GWiRO+&#10;mHm1AeahuCsuBovxYlzMKQqMN8iHgB4gpopwBNIDdJITlKC9oTR0ogiFooAPM1odOaJHgsoViX0Q&#10;YLV/X/2DJx/wEIl59eoTmHKAIoFiBfwPTBO0mvzxaWP7F9CELk60l0Tbp33eB3mCRmNOT99LLoIZ&#10;E/cY0Y45MTs7u4jyxLcw7zi6mJwEe0RPSIKbJHUQngj0SGMZCdQJn3/n9fZ2aJlzLnMff3zxwsDr&#10;r4f7x53JaHR8fNbtTTZUVeIaqt8lZKHOnPDEDXINA5qY9XoXV5cqG0JxxsVXCxHACbm8Vk6uwZIF&#10;Wy2Y8kxh0wQEYNo03+/m1enpBtfTuLe+mkwGGqOr6+v/Xi07CqZCgUfzebyO6VV8XUko9Tf16oED&#10;9Xq9ivd6vQBpVpsQYEW+32Z9JTGjwKo+/OndvP19gSVEkXbIDj7VCX/HO0/fjjDZslACThFhcRNx&#10;gsNt0Tt3vBgwQaO1T51oqRW0NRTg7I6+64GGSTchCTdc5d2W3qkbyx5PqFbb3t6GlvKpMddf/GPq&#10;AGSSP7DJ/kzQ7mA2asvOjH8go0qN6PishTyTUdA3tB/T/2l/f/85uug5qOOEplBYLM0yMBq5DdoE&#10;VoJhzyie4d5hLADTxiIEcMA8sXCXnB9vQi3H0JnrZ74Y+uImYYnd3bm53Zc6Trycm3v4gvDEHMGJ&#10;IQISQzeBK67PX58/Nj//9BjiBKROwL6nXkDetEsYxhyGOvI+Y+SEZsIk5/CXV2L/vHQ5Tc7n6TSm&#10;TowARdANDzr0SOkuTC0ek6BEKqLNOCIpDJwAjwVhjnT6dsvyqOdFtSSIty7sxp0PnRX07dD/0zra&#10;6h83FH0Yt0oN8w1rlzGGs6vL+o6L4o/Uk2mmHeUoTpjNGl4cyAUZhy8rBBnG5rAHCUs4bDZHMM/b&#10;g7IoyihL8OFIKo8ZLCwjSIJYrpTyJVEMlghz5ARCIMKGgKtU6JBg4pBQS+62XLGYE2fAiQmfLMLM&#10;A0cYEDEBNqM4dUugPAFrHQl9O1RrF9UXPBIQrk37PPYpdR7yMJ9Q4yWEYj55TEMnHuOG6HOahtlM&#10;wsQ0TCwm/307wap92ue9kSeoGVP9aFUbd+CsA92YhCcWfyBMsYhU8QPsix4lONHT6OkZlYAnAsmj&#10;SWdHBwDFhQG/P+vfrmW2ASc8nCf0t7ELr38atqAv8Mb4EXcyAF2kkuoP+lRysr7izn/+3uudSHKT&#10;k71eb2CtWKz8t+gi8FAwmbsO2naEtcZaHeMfquZOWYZFDbPVZLLe785vl9dVjmtM55jMMtcIqUK2&#10;oWZhOkFeloliXCkp6F3k2cTa6rMlCLD6bUVR3rx5Q150gT5hovY2CNiuQ9koChOwO2oyYVJxnpVd&#10;6QL+/TabTm8SnLCLYFmLB6FPHe0e+FyR5+gOlR50ojiFEgX+43YDTUCZ6AnqqdAKwbzYrYEX72UP&#10;AYqaVPOQ52w55ONtEFrlv+VwPLDlH2xnXonMgGfKIzVCIU9y1hAxoVtAASY+pYXkWmZVL1olaISV&#10;NuzQt0fBjNk7TKhjkLw/PDw4qA1E9BbSI4O9aJ74bmHh7sLdHwlBkMcL9F6Sx+7cSw0myG2X3Obo&#10;mIPegSoeQjE5dIk+PUb1CTRAHG6ZMJtezKYV8ySCxFldsjh8EuHi+PFmTcf8J6BNXLkSuxxLk3v6&#10;85GRdDicRo7AMQfEToTRY4k95VgFhnOPwl8x1Kpwrdk3is7N9Ehnl7aKqS1RGBSKbnQxdL816zCU&#10;jOt08C5K6Osf3YagidZQxBC8uTfWytqs8zAkclqNORRm1CMOHWqGYpJfyUPm6pLPwQhZuRxkZNYW&#10;FBxpnnUwJRtvcwVlFw2KLeRTUOEBWSqFvKBWKuUs6xAUSL5kSj7CE3FRnKnEydfBfINRNoquXFFE&#10;RUIRX1VwpYPc6kUkB+z/iuPGBgEK5VERVQhtZfRRounCbGZPJPYn9v9Gbon9UExeh+4vSJ3ALdHU&#10;1SdY0UF7OnDSAflVuhGTChNonaA+zHaCVfu0z/shT9BdUcCJAJRzTHjpi2raCDYB9gnyFmyZMPCA&#10;zY2e0UBAkkZDPT3OaNLpjB7tkKSxf7zy+fw7Hk+mNrVMiAJk/PP+X2u4s3iD4464FycbgQY0kcKO&#10;qCSVs/atnVoUQ6tnJyzjgdVisfiKiTFs9TnBCTNTyQnq6pKixBlWKVhRbYCLu7nrfld+JytUsts+&#10;sWoKb+3s+GS5PPlLkYFEbVacyeUSJQjKrlZ5dkVYX60Ia0tLK0srCVgTVbALzES+D4oT5s2qKJYU&#10;Hqo/wCthJjyxeXrzdiHGsnkzuukJT/B2n09kRJaVgz7/RlltwJYrWFeTVM0BnqDyBPZ/aXGYXjfu&#10;3dJ9DoiFgLgJr9dC3RNwmXdOEfLyeEIep9PJLWfkVNruz4yVb9ldtljM4V8eKIoZD8yPkrPjml3i&#10;lK5/aOHeR/rPgT6hhVVZLPp6RwsoLK2oTJhsDFoGyTk3SCiif5DukvZrGyCwt/o1wYnvfv55YYGw&#10;xMIceYOPlxBB8ZLyBMLE7gsYdTx88Q2OOoZuDqF7YugbKDGfB2kCcAI7wPS1z769oRPNanJ92KG5&#10;Jvr6vkKaOH4cSkzBhQkwEUsTnrgUu3wpnYZhR1pTJWDWcRVWOsJUf0hdy1/TukVTWhIFfA4bwsJI&#10;FCPhkUPNoChdoaALHVajQmHdu9a559zvbuVsv6NO7LVdNq2bzd2QvYZMzSjR6gjb66Ho0jdDCU9o&#10;aZj4jtlUrfhLbCkbzGVBi5AFB8szQReGuDIO2NyQXTY5XWAd+QJrhyCWgigJQq4UL/uY+Eac4Usi&#10;0LGCDt/izIxLjDOKwjIMrEwrDEh8PPkw3RJdAZyIo3/i0Qx8kEA5Lfl6pGALGF0S1dMm9uu+zATS&#10;BIgT9X3xfRBg9fiq7sVMnYb6L/RgRiIRPVj7eSu+ilonfkdooi1OtE/7vC/yBO6K/uGjDz8sq7/A&#10;JdKrVXfQclFkim/hv1AJNgnuicDoqNQTGh1tcE6OXAbJo6Oj5+IFv88u//pT1FPzLDunOA50fC7k&#10;hGJs8jGu1z2xODkZkNQxFSs6GuXKVi6oJskPA1qJRhurFZdLLORlWXneCbVcObakTq4+WxFXCAhg&#10;twaoB+SK39WV3xJylRLPVIEJCuTFF7t+b7rC5vPVPFvKCZVnOdAg6nWFfO3S+tKztTXwbQJPgDgB&#10;uZjQLWoyAU7wbIlR+DxkCeI0xWz+/uCfTOSb8hGT1XwQRiKRvDyW9QUJd8hbOwP2rS11W2pw3GSA&#10;g4BMIAb3Cf1CrxkxqRQxYazTAF+mhTKFGxMjem+QZ8/DecjzGI1Gnef9rlQ66BtQJZdLdsWYW7fO&#10;D9j9tZrqcY7jdEMrHDMGcZ7q/3O/5se0GIECE66QKOgS6P/YO9+fJvI8joem2eTcBzy5xHuy0Uv2&#10;NvtkJYTlAVrPB17Vjijx2HKLSS2y2iPZyWg8STRLWIbMEbKpaTEtOyNLukMn4pn2wGSgaVoJ9Eiq&#10;Q3ngToq3jXiLKHGTNr1HSBaB+3y+35m2sPcPmPTbboXSSDBu5+Xn8/5RkW3VdfgCvPwCnnZEEUSJ&#10;dlpRjlsQbC9/ATjxam3mX2uEIhAmdmZ2Vtd2SkmYOzs4r1h9SK0exNJxG5cdD2+Nj3+G+ol/U2+H&#10;WdlBOWG3TdSoDT19rsQUPfhcD+ZqA0/04KLjszONQ93eboAJQIrukPcSqjFvVtIEThxGyK/9ZEjx&#10;Ter8yEiKjiNw0UEiM0ka5nn48Pz5mze/qauInTTzMW2GbsIo0GiyNdn2VHjsmlPQ3cXUr2rMzfGD&#10;6TS1leMvy6UfTabs08SVsje0qYwUxleoYAL3HXXGzgP7RG2FmNIR1XhZUSWWYxgu6uQ0ToxGWV5j&#10;OMYpJgF8UUyc5EL9yU4W4y9Tms768vGYk4/pGYXj5jtk30tFAnpAnJA5nywDUvjkn/V5GSGDR8co&#10;8XTIcRn3GjK6OvAeRK8orf4ijV9GzxdBivdKQkyKFGjsqEHlRKwGxxOPsKwDMKIf0zBxTkEVE0Zw&#10;1aPWXTxBdZjVYvLqqZ53Sz1x8KMDhCeMdUcJJ6i/g0Ru38E6sNHhdHoUBxTFY8dQuSl4Dh3yHBI+&#10;/fRqeLCzs4PZ/MkeWXQJkQhQhsu1OOyHa1lAeP58q7e+xZ2A1wtFVHACsngyDtap5+1t7gTJsxI8&#10;T56qDJ8SmagviaVdIscno0IxtyBJeja+YrVisZfFigqKqVRUkrJ87BnQQK1tn21fISkVi3qMx3QJ&#10;TdJzS//5ZWVjJRiXFrKaloXXLkgLC/8NasHYBoopVqhng6g7Ua+JDlE4y8AXaPeAd3VrIcmnWq1W&#10;Wr1kKZwYW7/8WpJYxximYHc4OjOo3ih6EChIZ0ZLW1k3YWRgUoeM8RX8NEDubkyMICIKuz+CP3jR&#10;A1AyMOy63OnkmBNsx5irw6krMtPJfnuxczAcDgsBtJAgTfzt5MlyETp1qLYTODBEl+W2L0y1MNcd&#10;ZOHhLkVlAkCgghMZ5Kg5mMDXdF07ezbSG0GceDH56tUksXDMGAd1EzM7ZDqxs7aKNEHP+O3b42TP&#10;QaYTq+PYTj6HPDFnmEUbDW9HY+VU4oYpyjxH7KGNpuHjNM3jPnOkkWZrHzlzAzACiQKh4orXewXl&#10;mPe/CoVKqoldDyOGd9TYb5BcKzq4IIsR4hP93oyxpslQNqutJIukJNDU8H9JolKUWdkx2vCrzKqm&#10;8nShpLqoaDnfXUJOpxMNtj1PllMokCbqrLjt+KSko6izbOQ3oxqnOTKSFNVYjncyMot1Xrjy4LlQ&#10;knMyoYKZ6irDX3AfX0jx4gIO8ThejjMcgIjsk+YRIWI+ycf7JF1SOeCJWeAKFZ7DHQcJ1sZqDp9P&#10;I1Dhgydj2EdOVJlmRwcKK2ZNc+hszWywZlf1F9Fh9r1P0qse0d4vFFAQXweuOUZKNR2tFROK2n21&#10;tfur8drVUz3vFE78BnDi4IEPPvw4R+QT6TsJczyB0gAUT5BP7qWBJY6nj4+OeopfezwYQUFdHldx&#10;Xh/+Ai6zzuirrt7FZmExMiC4FhcFP/yTNyAUt7a2/nmtvc0dGBYGBEyAuuOud2V0lt3cutbuHp0m&#10;3d/DEzmJgfc+5gSnEQFZkheT7FZR0XVlYdZXwDFEwTZlI5nZsiSp2eAvKysb2RVLgZdjcnE0h3tf&#10;zN1WcktPcvHsj7ncU13SYpoqZYMyTiaCcNvIBoPYVI7jDkzatGKGoIjhVUniHbV+gjI7G848lq1E&#10;rgnne1H562D+sp4ZG8SWLgfHSpmlfD4cnvYIxr6jrezraDGHEzQjs8Wo83AHBgL2QAAu7G5yobfb&#10;EboEAcvV4M/22MUvv2WdUadzzOUazKzrGjvmwN53V8RfT3+TkwZMmG3oZNvRTrSYh7vqS5OINkoU&#10;7oDdTLoy5xOYRQE40X706NFTR/FQDqEkgQpNLAeLkMaOBz9NThq5l2szq0Q7gTCB952dVSqnWF19&#10;SO8YO4G2D3zd+PjbuTkcUMz9CZcetJO8ce+KwxBS3GikqdqnT/f0wOPngBOfk+ovo6vj3I2h7u4h&#10;bzeAhNd73Xv9kjd0PXQJ4ycIUdDTRzACYcGUTSThYaSfbjjI6AKTrki9x1ehvxg4QY+1NKawoZuj&#10;HHht2jjL2w5b5YBi96xhT51XhcbStKBWxGDtEVwa36W08DAWICWwoFZRgAlUT1jNuyWbR8mlrCq6&#10;qkYlVuNlWZdFjeFEhlFlhhfhIx7rvkgLjejkeY17BryhZHw+SY5xPk7S0avk0/Ez3HnImDzhk1kG&#10;H1EooaOBlFZzIFUEATSAKhAy8P8jGlUVDMbi1BE6uxEs+0NLNlHsJp+tidXEfuh7/wex7xnuOuiC&#10;Y7lvpL+1n9g6sJCclJOXZJjGrmN5/++rJtHqqZ53iyd+izzx0Qcff7i0ND0xPJx4fC9hVoEZ+Zi0&#10;FGw4fY/QxKjHg9dAPB40eGAKRTg82Olgo1u9/kWAieYBvFIWB/z+gBDe2hrb3n5w4bC7zT7cPCAI&#10;9oT7cMClSJuAE/YW9+i6okjSZrGYUWSeZ5zOE/AWiFIJuNAnQ5hQoS/EYwWrLSlabVNTWLLBqQAK&#10;WXUp96OkvE4VNvM5aX1iSV9QVYCJjJKBH+PJk6Wl9Vxc01R418XWUXgvRT9bLKhpKymyMiHB3bYC&#10;cAsxiJLYbfgC2v4arJZU8pGF2vKsFmuKGQzjjzo4dhGoCf49uKkomTxaPHC0QArLy/GXbWaFqNvI&#10;tDJwYgAtLnD8AT8WbvjpcII4cB8/HvVc7HA4WPgjZMNCs8uVl2Qpk4FvEAEGMJSXJk/82bwRMeYF&#10;I3YlevGyAAAgAElEQVSifEOicNdjCVgbXWQgvNSbwwmgiVOnTiFQXAAU6QKYsJ/t/Q5uvYATkd7e&#10;xcUHL15MEpyYpNuOVRxNrM7QbcfOGtKEOZxAqSaZTNCGD1yKrL699ebt3Js3tzAdk84mStuNigEF&#10;HU7geKIRIaKUX3X6yJmeI2dIFmbPEFl1XPcOeb1XvEOhkDfk9Ybuh4hftAIoiHoC/yPTiRFACaKT&#10;IAoKmjqBPlKcTdy/dKXfTJi0GWEODWaklallaDAFDWXbh608NGjaxRRGi1epxGMPKlT4NYh9tKzQ&#10;3B2tbav47ru9HtTcYTWzJ+rI2qPOks1EGaAJlZXg74kUlRmGU9koLzPREyjwEZMcz/CsrrBOXgSw&#10;6JA0RhYB0EXGJ2f+oUsO+JXx8YAHuv4zKiTiEj765LisApyrKsnCDJJCcvgoOEuCtUlNRzC4QAvA&#10;jDTtOMnIjMWCwdmKW/A9Qz8BLIF7jj5iCyVx2iMkcuIRMXWQZQcp6mhdLiVYmZkT+/dTHWbVJFo9&#10;1fMujSd+d/APB1CN+WSCVIs+TlCSuOs2qAKXHfcep9MoyKQnMYzTia+vhvNAE67wF1uD4Xxnx5gr&#10;shjxD6AYIOKCa+WAEA7nt7e3O7e/66pva7M3NwsDdxIJe0DIqA6HBDhxd3R6PZebZ9itfG4eLvsM&#10;g1lWyZQVA7K9IqfqeuZpDHs7CinEiSa45ouMklMXpFxeURwvUwUtPDGdW8/pkq7n0IGqwHV4wuMp&#10;rksxkZNVDAgsJEUR3/HIhAJ+N6sF68kbpqYaLEmECVRx4gqkFp6fgmf/aEmKtctWI0So1RLqyAM1&#10;PQdmYpko4ITKdmTghKenSX8HbRg1w7Rb7pr1HEZqJo4sCE7A8cPd708EMHVCAOgaTo+mj6fTac/f&#10;v3z98n/snf9Lm4kdx1FCYSdMKPthsJ/ux/0gos6CLqWwW2xN3aTtdLXgkoa2O7iQyq6WHh6tjwsS&#10;irsoU5sYJfckD7Y7EnrCs+ZCUrE2JfYxUtpg3USL9tyxHxICK7MOG2+f9+f5ktjrP1DwiUnTGlMI&#10;bZ5X3p/35/3eIqKw2j3dbZGlDPNK2I10y9Oa9RIkYcgTuO3StzqatfSIumZdn7AQsRBOtHd1lQYh&#10;3OHRRSTx6QnIE13MHn8imohMTkYiEQ6jiEQmlzZmXs5szGDcMXtfy5sAT6izjlmCCBUn1Ayr2/ef&#10;8PdVKeN7pgwUjz54zcmYjeoEA0hx7S2YOKXqFBh3nDqrEcfnjbBNcBxm48jIyNDIyBVIE5eHhnqD&#10;V64MQZy4QETR1xfkZlEsefSrPKFKEwHNNhHgGo+A9ss5noXQtfdCvVlLl+SYSVNJnTCXFWc0mEta&#10;QYP5rShLI4LCCKcq7Xzs91IaUFCqNm/YXzBqPNJcDjCleC2zFjdRW1OrtXWY6mtq6is3JZlwQnTK&#10;GFH4ZcUZ9Qku+o+jcLWo4AtiI8rqF5G33SEJQlQUsoIgikmfK6ak/ClZdMF2mUp5UVgjxlNz/rjI&#10;FEHPKsBIMcfOiTF6RMybgjyBkYfI2dpzc3HIE0YFuaZPaJ5M1Zi5A5jYqRir2KmqqHj2bA17HTzi&#10;6Gec4OvCwpl11iW4rOMtG+a6Lk4cjDoOjoPjvcEJVZ5Qtzvoc/29S3R+vDOR4Cow27RtepqVCb5J&#10;3CHOSHCsFWgCXWA3boQ94Z7upRceT7FQDHno7rAFp83EuLtt3E0PyRXPE0/sFa9joD/uHkzYJuhz&#10;sjsXctide0vNE+mnxBNZ2evPbWexL+8LBluEZB7B2vlki0tQ5NXVzWpIBzA7NP3dbG4yJaOr/mW5&#10;WJSc1j8HTF/uhgqEJNLKipQr5DBOjjr9UkiSlZhPEBV6rsp5+mSGJvNYTBEV4AQ8Eg0QIkxcvgi3&#10;xvx8dTX9rRwqYK4MenfWPuBlUpOpPh+wfuLxhEMhe4dVtDqd9la7XdUnwjku8BjHQuh0KQCzXY/W&#10;1mKuTrdj2IGjbTCSGMTd4cggwdX4VJp44k761ZTn4kUPvSaOqNUe6umOhJEl6h4ETRhFY8fLeYJV&#10;CvBBHa9r6Jna6sTDRq/1qMVWCtpWaYJDuY9DmTih04Tlt0QTS5OT9IVUK0RrqWWj6rRj9vYsZAl2&#10;T/CChzrs0A72TMw+4e+USka///YNjr+o5omTPxx1aERxTUWKxlJYppaGCRfmrxuv/X6o91dwTYwM&#10;9fJlKDh0IXjlK6RtBz/r0/rA+vv0blFuA1MnHhxCwdbMczdv6u6Kc1AnELFdU2rA2M8T+k15V7gx&#10;/CiNIMoUCiMos+ntPO2SAUJvDytZL97BFQbDlNIwtLUPbT0UDgrNjUn/ImM5ySmKUVkWs8QTdFeO&#10;Cj6fy+V0tgiCkFRcTBaCS+hwCkJG8vp8wmomu5olNhAXl+OiVfBmtvwSvBOplOylZ/FiqSPOWdtx&#10;hZghlZqbg0mT5YnlOZETJoAUaAAzIib0xg616ouuh8Y0Cyana49VxCoqdjar2HWJMtGF/n7uEg0M&#10;cB/5AIhigcO1dRtmPa+IElBUH/7ww5/99GBJ9OA4ON4reUIdd2C7I5N7eu/uFHeLInxi2tZJJ8lp&#10;1iYeP76Thmphm2CiQGv53UvHjnGcFTFEt4dOt3Snu2fJMjyM8yYkDPeU+1g4F9oL7RURqV1nSSQs&#10;nTaLrdMyGA57MpJUHLZNp9P3tjMpUZGePpe9vvz8QMDngjqBZGwhSu+O/pVYdSWcDQCKpiZ6r837&#10;5BVBKLpbXYH6hqYjjy7v5SR6u8xmUCgmIwBQUaIK8wN8l6AFn+BVlhVFiMlj2BRF8ibjhDmv0cSa&#10;b3N+fd1U08Aph/lgR3yz2sRv8ibTozPBb77Y/Z/9llXs6Gh1tjpCDkdGymT2mCh6ONQKYg4dndNG&#10;51ezFpSpQgbLE228DdNm3HHD2zqF9NGP+IX0nLe3+Kx7oXC3u4AITAuHZPFo43jZL6xOYNTR3Ixl&#10;TyOzig+IE7gSUjBBaO4J1TaBPZCjmHWcOArDBfeGLBFCbMwQQxBP4It4gnHiX7oX87vSocPE7Oz9&#10;+7dBE7NEE9895DgKPvhnCCi+ffP6wQN91nFSN0qUo8TJxlOYdpyFaUKVL37Dax2QJn73y1NnR3pb&#10;MOagW2gTUCguB4cw8eBIKxUoNPcECsBUH2YfeydYlOjj4G3mCzUR86u+4OWbNTVG2beZ4ybNNftw&#10;Yt+hgYRKFTUN71oANfpBy9igqSwve98fG2aL/XEWZWOPI1ocRkNDjbHQqhEFzJj1pvpajD6UcMbp&#10;lIkiFFmSnK3RqOiUiC0UVzTaKlsFcddutwuIxnQ5WpLJ1N8I1IVWe4c/l/Vmt1fjW6LVK0r046IY&#10;/3cmS6gQ504YUfbH4ZoQxTkUkxMjoJNcLxBlLQPWCbSAsQczTt+vYG3CW65QjB3aOaRFYsYqdio2&#10;q9aII9Z4vAGuWCCYWGDrBBY6BjgJ84zR1MH5VXT38IEP8+A4ON5HeeJHP/mx1iyK9AltvYOrO2xY&#10;d5zW1AnOUUiMTiSAClOXCCduwDbxArkJly6eDxV72mDAhPY/PDjMM5FCOFws/nevWCxwPrTao00n&#10;uNG2GwU6FRfdE+3T6bvbq1txl3P1eXZOwOwBLsz19UqoCvQpyyeuxPKcs43tTugKpnxSll3JL/7T&#10;kq/hhOOrn+3mVrf9sp9oIqskYZNQFJG+lmMoJMc0wycIrE4IytjavFp5zqULDZWaOoH8bURemE0N&#10;9JRXk9FbQ88YOszm2tozN4f+eqvjVkcqlfLbW+2e8w5HKBNCGWool/kjFIrCeBrzIT6gT+hDDs2P&#10;2dlpGx0dbOvudmMG1DbYNs4XnnVMpV+l0+MFYrGCOxey9gui3RHC62Wpaz6tA8TpT/miKxOadaK5&#10;i3jiY+KJj0s4wRHeneg/1+cbzUwdvFJ6HBfAxFGWNerQQra0tNFNl42ZJc7dvj65xPVgKhrw9WtD&#10;ecCYQyWKJw+fPKHrQzqYI2a0A0gBDePNm9f/KK2I7ptzlKYeRBSNamsHp2ur6gRo4vNeogle6CCe&#10;6A0GET6B31wZCl6AbwLVHX2ckcksodkxVXFCrRcNnAtoM5Cb2qP66EcHeHpgVqHCpG94mMpgQv99&#10;qSdMFwvKOsH25WX+oOWrwXi4+Z2BWHq0VZnQUe7ZOFLWKqqzRCnDioEilsn4CR/kKF2II4gsorIc&#10;lZC1FrVHXa6oMyok4cdE3nzAF8tK9F/K53MpmVR8MQ7HRJxIIh6X1UWOrVRKFL1xwglZ9MaEWEoh&#10;eMjG46k5r0D3ZMYJDrKKjxl5VWNGBKYx8lBvDoEj5rSujlhV1WYF0quq+pMoEw0E2IuJ6/oZbv0a&#10;GDDmHPVaehWaRJkmDkYdB8fB8d7xxM91nni+vY3ExwRvK7Cf0MYFHtMTj5HAPYotUkw6UDAKdaLn&#10;WE+Pe2mQeOIXYU8xEhluQ3PlqGU0kaAP4+5CuIDFjmIRrsPhZjqHIXkBZ7g7l5g0Erb29sfpe6vZ&#10;lKhkc1mRWALvgTBj8mkeeTsx/+Im5In82nx1vvIDOuHnk8quMN/3zbxZNcSZrwale9sr9Ga46xBj&#10;9OPi4j8XF+Xl5UVoEfm1NTylIMTAEwQYnNfdZDYfbuKl0Pn59TwiNFE5inUOM9wT875vWvrX1dNJ&#10;Te2jL5MtHdZbztatrVa7w+GQJEfGIWUIKhx2u1rj4Z4aTyeAXPRqabYJzD1s6uIHNjsSg+5j7u4e&#10;4gmiCbeq3kwRTbyCd+IjcIbb3R3qWFhzeZ1SIWLh4YSxHnqaYEI3ZGrZE12q9KD3czA3oF9MEyfw&#10;xW6JP+CJCCVAErzYQTzR1VWn4gTzxIuXL14ST2Decf16hLFgY+br/7N3vq9t3HccJ5q2BzMskMdh&#10;T1PYNBN7GVhR6weNNKI6NjE4qQaJnVA0P1CFcebh4JBEQZgQ1J2z2Nqdf6CeJUpWLBLDLZebRUgV&#10;jThnZaURSeegLLbbjjyQp8LAC/US9nl/vt+T5Tj9AwL+Sj7r7DsZbKx76f35fN5vR5K4ztKD4Imv&#10;uDHzzp2VFTphhbezfOrs5OQkksXoEY699b+v/vuPA4e2GleBJg5zywSLE0jqkKOkIqkDQx2H9l2+&#10;DJhIXE4MHE0RRqAnM8D9EynoE5+eTnGCh+ycGBITHBMCKyYmcpccSwqeEx2Svpmnh1KJC1KYEB/Q&#10;Jzyy3OHZLFHUiiCeWguE77XsIIHA99rEcd/WsZCNbNKtULIlolw07zSKHkz2nmhsdDe53eVSsVRa&#10;B07oeikDg6osxjt6CCByqSgiQqOxlKpEdH4UjCnRWMyifww1amkPiSS0YkazzNIz2Noril6gfz/D&#10;KhUUw9YtQma0X1o63LWR6IGJUQ09FCYHilpClxiTnxzXCYs5YmzDcwJtSjtMs6G8/KDh/MT5MusS&#10;HP/FvtownLjAmsSrjRPch7lr2w9ze22vN7Tc8UPBE2lkdwh54ohMr4JAwR6Z95LjMtEDjZhT4fC1&#10;cDWcTtM1EL0AySRdUUe9IiGC3hn7iSfa4tVKui+NTAqijHjc70ea9hG+6I0yaiS78Qb+bnLtsWbE&#10;jC81S+gI7BEMZ6nVXFS3Vb1SIgRYzZdVDhZ3uemYrOpr/BhaRQu633+1mi1+8UjTg4H1iIbk5bW/&#10;/5uAYkFboFe158vmMj2luWyaNgy48QzulpZdvHzN7nz5iStfpkPKajkPngBOuPKpm7TD04Me8MRQ&#10;oqtw8OuenoMvp0+cOBnpobW+vh6JRNYj6y+L0xf7qvx7u3tvbm58TlpRwGebwz1Gu7vHR5P0qyL+&#10;CsfjbcNJlIuSmJIhmPgPR60RTwz/om+6q7ysK3qpOtLrDYk2iVOnZHWjU1pOCJwIdXKxQ5hXeaU8&#10;EfJywBjzhDDGDLE1BWDibcAEfK/QPRHiWoekifsEBrhPTs7QjcBgdpZnO4ARd7ChHSE7oDOC+GJp&#10;6f79Sec2g2hSwpD29v72fpF+TmfduvXRZ/v3HxJ1jME6aWLQ2eXBjvdlbMd77FAhujAPvXd5QCAE&#10;QUQA4xx8P5oQA6Nc84D7BPttp6SP1VBOQMWliQlpQnFpQn7Lsboa+uB3H2M4VNw4/RvtCHXoIII7&#10;nezOTZ0MW30ofC0bqWFbtIrNEaGbUGOzQ0WLbJ2o5Y/xj3c6PGTjRG2mwyNGl/OEE5mMZqDAYRuZ&#10;nhJxQNZGkS8bzeWiWd3++lk2pxQxF9UV7SooUVstlHQbeeSWgVhRy2KXbUOYVy1YxBRaiUiipFiZ&#10;BVsRJQ4TnRS3CSvGFuA9wVHlJoDCYpDgyVDMjY5Jm4naFmDxI3PHmFlueKA2nM+hzlHmUscFGE+w&#10;EybTBG4Xat7aP5YxorTdvZ1Lvr221xvLEz/4yc+QLVo9l+ZuzHFEawt5olvGeIi4US+94eZSB3FH&#10;uLW1NT48Nzc6PIoGzVGW2rv3sjoxOpeMV19UXlSP9cE8wT8yHJ/x+zuOhLwdXNDvpjOqc15kW3SP&#10;z02tabadKVlI4oKxVC6q0gYhHFkjpq5XF8qrhBPws0Qf5SrqF81or0BDBTarUYyL/smOZQ9mjFhO&#10;L1anbiwufonAjocPvwNTjD00x2wUe80nOIFZYg99tLhd82V62uVyrqzmV594eLajxY18c7amwGs8&#10;fmSqq/Ds5HSxp2d6+uV69sqVSCQL78FslqCiB0mj1Wr1WhUJ7vF4chS5n93j3LGaZJ8qVmuO9bX2&#10;HUPTRBJ5rZB4uHOCg9/prPGrvzyhzKtQmuMj3lBI0gTxxKn6dkzhOdHJ/ODnzojevVKc6JBGE45B&#10;Jn39OJQJ8VQhARRvE1BwsYPITxQ7llb+ucT6BKHEUl3Zwlm8vyKrH9dXVu7fPzszgjEQBJO2nyWK&#10;6O/v7+3v7e3Haj87Obty519//OiAgxO1folBxgk83DfIjpjQKNA7cebM/v37OKpj/xmkfgWc/ktu&#10;xEwNiO4JzHYQWqBzQogTQ6ozK8pB5fQpV6t9SNcJuQM3zYGjTQIf3B63IAq3pAmnh8IjL+Ycl1FX&#10;cvi+qsbmL/ic3ktnQFSCiK+5fua0fgpkS4xH86YsUZBEo5jsaAROIE7U7XGVzQhIgWBW44aJUqZo&#10;2IaeMaKx9Ug2oAYjtq1FgrFoV9CGT5Wt6BlbN0oZw4SphG1FVT1zUDd5T7FNAgldLygofGDQo1DQ&#10;MEJK2DEWM62HGPKwYDpxu2BxTAdcMQU4mObYbXF3ah1OXsdz+t6OBgL5svqgoQG9E+cb5jlAdH5+&#10;AgmiaL6U0V9PXlUn6nPJt3Fie22vN5Mnfv5Weq1SSU9Js8e9Aic+YbX+E0kTwIkp4okb18LV1nDb&#10;8Nxwsm14GN0WXqm+0zl+XD2rFcKJ+Ej82AzUira2uJ+elF2d6QLX2XHEOz4e8nZX5+j48atrGr3e&#10;WahKBDlMORqL5dCMqWuKK5/VvlvmGA7cXRgiVV3NLT5X3sVqBTGFGqmUjKytJrKRg7aqRF7Ep754&#10;+vjx4rffLtAipqCtYWmaZT5f3sk0sQcLUAGemC8TTZSXc1wGkTiRX/X4pEeRz/O3S8FCpliczvSc&#10;PHEykg0GgtlANoB1M3uzi17X6d1ipXKj2kc3zGTQ74VWHJAQDofjcvE3aS9JOME88a7gibv3uNNk&#10;PNnXE1PNqGFk0iN7udJxSrhNnHJ44tedjst2x5HaJIfQJUIhoU54eWjUiQPzwgUTykRtsDTEpQ/u&#10;nfBjlAOjoUusTyyhxrG0VNcIsSJpAlWMWZQ/aO+b2cmZmZERkU064u9vB0YgCcR7nOAFq7efgOL6&#10;53/98LND+1l9GNxomzjsPDwsbCekIea+fUQT3IiJnI4EO2FehhqREk0TbDqB9QFw4tNUSvBEKjXB&#10;LZmgipxov9wQJhxt4jccGkYHJ1KeRrccj6i5OfB0B1NFI+sVDkI4vpm1OkidyuB7JSVs00jpFnmi&#10;edPZLbUp09dIGb4N76oNoPA4thPuxsYmJHaYRAZEE8QShgZblagOqcIuZYKxbDbYFVBVMdtB/0y2&#10;aeoagYOVKSixQqZgKqWCpfXoZiGjQ2owiB5gT2XYtsI0UVDgO6HfthRL4bvGZphjlgV7bUWBvTaT&#10;gyk2imNdJSod0sCKuzAJKMATDeUHLEkIXYKjvy40gSvQgAmYQC9m06Yx0Z27t3PJt9f2eoP7JyRP&#10;vJWusJkCoQPRxF6HJoRtNMsV46NiTHSqei6cnEOhAzgxSpc1iRPQMkaGk8kbFdQ5/CNtyAHz03F+&#10;OEXigoc3yPQuubPD2x2vVFEbGZ16bOgassJjhh2EVXA0p8IvwtbM1Xd+nxt7aBJL5KEiCE8KN70c&#10;u9FEyRMfq2pkPRKNpnL5nBogHomtvwg/evxobW1x8enTxcVF4IS2sFDKlAzbLO/ctXv3nj0/pQWg&#10;8LhXy/PLKuPKqmid+EuLKw+fTB+xBfspu4lrCsXKxUqx1POHK9EEYUT2ZuBmIspEEQhGrBL8Li7+&#10;9lz6RfrPRYy5AB/6+sJhWHMgnL0vXiWWaGVv7jgSUK6yLAGaePfuVZ69nYunD8bUqB55WazM+EOd&#10;LE0IgaJzAycccULaTXClQ3KCVCek1bYwrhIDHYQT8q+DLwiwwDEzKG9An4BEAZaYZXyoAQWqHkwT&#10;EiiuL61MnkU2KbLN9wpJQqzjvYwSPIR6vLd9cuWbzz88gNiOzS2Yg4MAisHDg44uIbK/ztSCRN+/&#10;DE1iIBEYCECZ4BIHKh4BwRIDECjAEfXyBIY7zhNXcBMmBIqa+fbEhCNPDKVOJ4ZcT5rcsnjgc0ub&#10;MlHiEMUENrPeaK7w1OoOddYUrySE+b631NFSa7qQLlW+jazz2lhIS/3B8jCP/OFumdfB4oQodTR5&#10;XDvHCCaK/2fvjF/avPM4jrm0XCulIIP7peyXg1HoguhRRJuusC2pujbiPKUyaqKsnj9kT0t7hQ6H&#10;NcGKjEJSqjZPTUkfE+5GMdcbe2b6YDhKmqNpTH/QrJZKZHo41oO4/DAIBVHu8/58nyfRrv9Aj3yr&#10;kmjtRqV5Xs/78/6838uZLHBCJZyQAqiqoUfuqCS1XofrWE0qnoDSqUjJl2lpvW89TVygTniQI0Hv&#10;iur2xQKBTjXpQ1uHpgQUOav5stlkUk2+lDUF1ok1QoV1DEGSPiRPaNgU5apy+CbAFdjm2PswpkGk&#10;EJIEI0VsQt/qqKqqql6rXsxVp6qHF1NTueEc8ia8aA/1woaZKqVgMk2UgGL//pqaig+zcirnLfdP&#10;HGGeOEw8MTKnyxMlnGhra2I7hagIYzMm3XtPOp1ImDg1Om7Ttwgwu+9yjvuxDkmXz62C3+any1qX&#10;0zaH+Mi6rjob8QRdc3C33GQbyWfyI7Zxm3+yuKziRdCjyu5WtwsTDzZSSOm4idAhYVdiuTXUhObg&#10;oyCKgGiwgR4PBFcmAna7FN9I4EtEFIHA9c387FJxdnZhaenHH3/5ZfnF/It5+cXz5eyzZ7HAoRrQ&#10;xIEDBwRP1GC7I8UbpfSHNXKQlWkjnkismHScsJrjyoviX8L5TJ8r2moPITQIS4se+nD5wYMH9tbO&#10;luxmJn/t3GefbW2NXetd7yWiuHr1RPjE1bGx/KY96uod2wpDuqA3dH08YXkCax3iPCGcuDPZn7n1&#10;c3wxvUn3ntuOT/U5x0nxcQdOCHWiFIdZ19QtMrO5gkMPtNKbRPmnAjnCoAn2Uxzv1nnC5kd0VTD4&#10;lEBilccc/yGAYIzABxDEKkhiZohtlvhEkKcbF7FRQvTQRBwhJImeHlSBIHKzufn4wMBQcPXRo7/D&#10;VnlU+CV2KBSftBNPcG5Vu7EhevTo6a9OI1r7jBhyXL6sWyfsdkES4oS4EYwDMssShb4uKsYcBkxM&#10;DZYf6zQR+nLQ4vXCfiCKMFD1XWsuiRXwOiLdoZYHIlZ9kZRnI+W90V0gYX2TVWL39GNXlPZr8NH4&#10;Wy2jVEyuh00YtgnxvJb/p9fmI3I2kyGcwGYnph34xwKdQkXaBPstCRlcaSWZJZ6ISjElImuSQihN&#10;VC0rabSH+jTZJ6lZUIePPuPzoOkr7VM1KBTgiaScjMU0LeZZ411RfVN0QmMXBYaGnIQ5sVd4J3Q/&#10;ZpVQLETmRFXVWhWkiUWIf1M87EiJNMyUQImO3YMO1iVgpjhYHnVUXpkrp3LeTp54h3jivffeLxwu&#10;gif0hQSdJ9qwR6BXW91mU8DknW9GiRDGJydHT43O2YzpfbfTicvYnH9ydGTkbGHrrB8l5SxzoP+q&#10;y4ZN0S666tD1rW60UCB2Kfj9/tHJwgK215SWzag9uummWyxEX9OLIwGD1fL99+ZAUqXXtrUEIwNd&#10;+PHCCw6AOgGEiPPYw2SBdEFA4dnOLy0t3C/cX6ADrHguz8uylo4F4ocw6Xj3wO/oHBA8sWHeEC2j&#10;ZjHr+JNZJFt1WMSww5yQ5GKxeK3XdZMub6HBAN0tx713v47Tr8Ev+f4ZHgrX9PTY2NZYb99/e3vp&#10;YT58bmw6E8m+pG+RXNvTW+FwIRy+euJEoR8UQTjx+NfHH/36ET15AsVnsv/qy07cVcrPMxcK423C&#10;NyGOWO4wSAJpFDoaCKQQPCGIwaAJbHYAKXSg6G4Sdgl8BSsjYivEMTQ0E5xhN+XqtwQVGHcEdWEi&#10;qJ8hsfAxJJ4MORxlmjDOgBAmiCYamr9raGjuGXAMBf/5j399gZzt0koHIcUVztVuN4Yd7djt4OBM&#10;LiU/duzM56HLId4PRX4V/b3egExBHCE2ReGcELkT0CfuieyJ0FSAwCHASsSUkUBRGnaIujDAxF9D&#10;3vqOergPDHTgdCgdLOrr6/Fey0AhVj4Mo4WlvPexK0DbuosiGsvI8HpTORfLlb/jDe6LRsOTWfJr&#10;WKzcSm4WFsxanScslkQ60pfFTrTszkKeiKrRNPGEx+XKuqV0NtKZ7lRkIgxVlTz0BWIEnyTFpFZJ&#10;kVXtmaxmVRR+eXzJFoIIyeeLKUlFRYEHyjsknwLWQH/HwyR9IzyZwAk9r4rDMX9GCdhErByHiecf&#10;HEkAACAASURBVPyqV0YiJkhi7yusdXgw6chVpxKpap51pAK8zbEioEJ3YKZed06kDorIiYoPs3Iq&#10;5y3miX373vnjkSNHDr8fPrxU5N5PponbXMHd1UY3uCc/FeVWc3Nz43PfYP9jDmAxKrQJ/WKGPMZx&#10;2wzXdsyMFBgnbHWlnu4uJ8KfsVvQ5uRlB3r325z+kZHCrKak02lJCkXdMKgDC+JwXpo5ceqDRJRe&#10;N9cSJouZNQncLJo24ilYJ1YSHCZBFwGEVSRy8UAisFkozj8v3u8HSizM3im+mKcXzVwinjDpNLFn&#10;z749zBOHajY41ELQBGRoq5nDtzdMIteCcEKNLM0u32q12wPxxNQUlgro0tThvevt8CaIKOiKdf3B&#10;Tbe7ZXs6f266L9nS5wJRbLa4tiNZLO7Z3a5ttIaFi8QUFwroZoU88diQJ9g80Z9ZX49kk8VJp5P+&#10;trpP7uSJS5eM+CoGijZ4J0rTDqgPlzhWoqkcWyWqRTlru6lLj+O2QSriHxYSKPA7wAoAhpmgoAmx&#10;2BEUOAGIQPq2w4GNDSgUAiYIJ4APO3jiuD7oaG5uaPiuofl4z8WLwW9/evTDnw2cIHS4wk7MK/QA&#10;QCESMT8R8sRp2DBPH/v4zIdcH4rQCX3gwdqEHTqFIVCEQro6UV7u0OWIeIkgdp6QIU6EQl7duluv&#10;CxK8dWlCY6eJQMLUUW8CUrAIUKsPG8zCt2k275p3lMHC+lu/hNW6s360PPYoAUmjdXcQRWnBo1Qy&#10;KswblrJwopeTmy2mNXnbFVHVbCYiuwETGHhIECWILjrTqluOurNyNB0ASxBMrPkkTValgMfnU2VN&#10;0x4SW3h82axCqJBMxmJyUkEciyepxHya4lOT66gYXRc15fQpTUPgtgajJnDCR7ARA0HEHsrzei35&#10;RHnSIXwTsSr6HVVri7nh6uFc9WIutTiciqd0eQJEwaYJI7wqtWNBdOXgysofDlXStSuncv4/eALx&#10;E8XiLPMETzacf0PRdlt3d/NJ0b/tvA2c4LDt8blxogpBEz1NiFVq4ibsuVMjZ7cunB15irwJet7V&#10;zd+JNVH2B9KVEUGRzrlR/8zT1dXgEIwF/RENG/KB69GolPYkkFQZSGxwtDb7GcyJVg9d4hst3g40&#10;N9EXTBhvmDDgyCW4ENRqSoh2c49HXijOP1PpRn8BE4/ZpflYGkqH2QQb5rt88/N7nSdqDm3A38np&#10;Vo1ME1geifN/mo34CU/2+XJmvfV6fDAe4MuW13u3424HgKK+49/eu18P4p4ajopNV2Z62tXS0uLq&#10;u3Wz1U3H5SM0sXdGI2FkaIbzGHbcuf+4dAAU6EK50z8ZyYI4Jp3dvMJxadcBSVwS4RMc3t3UZrgn&#10;mtiMclzUjQqmMwYbKBatc3bp+VY20ISDLRXdJ7FnWnfRNuRg7QEiBXNEsOST0JUIx5DD73D4GSf4&#10;OdPEgBAjuJu0x5AmeNLxHXCiZwD7Has//fDFx1gA1T0TV3SiEJkT7axQQJjAL8DEV+03zl8+fyNk&#10;LHTYr9vtH4ImbkCfIKgIMU4IL2Zo8J4oAhtmrOBszADe4juwgnFDxFCEQufvgRfq6Uct9Ij9FjOj&#10;Bb+ZTB2megYKhopacQ2vNevN4B+Uy8xLH3ZUfFl3VJG+tki6o6a0bMF4w6pI406aMLK2GGhq64Wn&#10;A8eUexbZjrijiprJZ1W0dnDJHf2ricflfF6W8CTdqXS66YHaqcgo4tA6JU8c/TUygqk8HknhnQ7U&#10;isKA6UMhuaK6VdgwubND86WVmCRJSJ5A8xfcE/oj7gRLaoQVWOtAN5jYC6UPe1mceEVvVUiwggkz&#10;JX7FUxyKOcW6BPQJsdexsrIrcuJ/7J3fa1vnGcfx4ZC1NqPg6zDYVTuIMZbJIJ58tclxnNgmVm3q&#10;i9ZeMMEU96T4B9g4BOug+aIIjtLaRsdeUM6sja5Y7ca0aMK6MGcKdo6di1SoBiF3CFJIwQdDA6Gb&#10;sNnzfd73SEr7FzTotX7aRwHZQe/nPM/3+X6bZVaHaHU0LCcaq7F+ujjBdlaSJ46BE9srKyKpfIwo&#10;YHDoci8bKIEnMLXwKWdfEVBE1/l8V2onaM8aow3rWnjz9OvH4a2tKOwdA3g5Oy8RUuApNrPBjpGx&#10;5ZPT7/57+/Y7Z9+dnm5u/jWTxpBoSJvqA09wLhe3H5gnaFt3EebhpxNM9sf2o0Vho9NR4qaHGBm1&#10;SyUttW8WzK+KprlfWHVSxSdPnrw43C+X3lCwKYjiBGgCHR7Z7+CMELcNH+qwRVQUe8NW2DkTn/HZ&#10;VPHwxbM+eHYuwsP5o2DwofLQR0Ch60Haf+gOUVOL2Xis55Mbv//Dt1emclYPEs2S1pUpIiM9S6CB&#10;t3gM4cS1NVQndnd/+1zAxCMUJ+6t3bx5fPz142vLgRGoJWdmajwxxNehGZkkCtdN+kV2ePFfQtuK&#10;rR0FjNGuajQY4tDHkCw60iVTygeiUYETzBMdHdE7KDyI8sOdP25xtKjwjvDMJBgh6A6QgSdyJFTw&#10;Q5Un6Ia+4N7d+4/e3m7gxADhxL8/eFs4bV/nYQ4oKKDB5GYHX95hBytpOdF/d3ZiYk7McqC5cYsr&#10;Erj5F+57It54h7Ta9kBiid2ssrjNLsrH8YXP2FhbVi/owNm5xXYf/WUJHtqbGReUdsIIwIPqCwYV&#10;XIAbwaAPUKHKroiXlCH9KeTUp79qvl0X91X3/AcumDVVRL0Mw++vVS8uVbUTdS4YqhSItrVLsFHd&#10;Qv5sPA/NZeogkbBMWslUytEsh/5zJhOm5fShMhHTck8ti/ggZQ5bmjFsAA0cY/XQNPOpmJHLaYaQ&#10;UGAhRnSYYCNNMD+c4bRybnAYyBylZ6hXGFyZMELyFUjuSJ/bqc2HAii+57bH6k4T0wStpVILkcRe&#10;iedDl7jBwRMdUjkhrqzBbK4SBWZEG62OxmqsV4AnuN1x4a0T4okv4IC5/iknio7R/nW5W9gpjdKJ&#10;MTtjbiOae52YQ1QnmCcmuTYRGFsJw6Yq/Di8vLy1TBvYJBsfjHJq1UjHyCjBxBCRx9ZpJRmBEXC8&#10;cob4rnEDT2JacrwnpNmsZ+BQLlGe8EMkoWCz5+mLf7Yh1sM+gvGVUFQorurCkcoxD/P5Q6KJVGbV&#10;KaQLicTBQTFTxtxGJ+HE+Tff/DnXUukdv8b1ifOtwh5IvcRVD8YJLlaovC+oocR/XhxaWhaWxbqd&#10;1d2HwAklqDNOEFb42mkXsulHi/G5T8afPTNzhhYjyok5ySkrlLV1JetUzjYf3Lx5b1soWZkjnntC&#10;zEe7nNB6chJ+NxoY6+oakuOhgiKEFJP1E8J3YnBwqM5fQsRxdF/u7cYRo6PCfbtLWFkRO4x1eYMe&#10;0LyiPIH6ELtgYVR0QGAGE8WWLEiw8lJUIwJ84W/Qd6blwiAHEKLba3kALd7jZgfxxHuTqE7c+fvf&#10;Pn8fYsz+q6I+MX+drvMXCSeEM+ZFmdjRL0ZEL85PLMzF525BiDkBnkCvQ/Q4esS4aISJIi7WZ0I8&#10;IWoUS7GlxdiGEGTG6IvbIFBYLOAC/cTCXGTRxwIJFkrArpr7HKqiysJEkIACN+LeJ+oWHk1U7TP9&#10;1Uzxaqz5Dwww/XWNi7oAsFp9opYi6v9xykedK2ebvzopqoo4dbW0TxQxXoFnVf4gkU+ZKROZorTp&#10;Yy405pgpB5FgmpO26CE6FrCSQPBoLoXhjlUzn+PyBCGEgQEN06SDNCuvhZBInkulrIyRyXGKB78a&#10;V3AHwsmJQyzkjBqhUDq9ei5DIGF4OCFrFCL4K11uKreUvyyhPkGrxdNf6nsbRxz7xUChC5bYqwsl&#10;ZzvMRlZHYzXWK9DueO31X3F54sLNBzzdwWv7EXCCNqwZ4gERRjGyzq2O9bFtNDuWl6NsfjCJNKoA&#10;71vRcPjDE9hGP97eCm8NEE5Ii8dR5GIRUtB+2bXy4Y0phz0wY9lI5fRPp2eJnIWybbwnqWWDiteA&#10;EC0I/yXe5ZW2zja9TeAFcOIN142hJ8JdDrbLLqcL+4fF4uFhKkkfhM5qIU17eiVhwrFCBRx41Ymf&#10;cYeHeaK1FRDhSfgx289dlGa1GUDhOsWvijktuwRBBfEEQYTPR0RBLKEH0fTwPaQT2mBQt+F80GM+&#10;e0qf72jbxLKhPsfR6FV7dqhy8OCLe7sc7PFot27xE1Qn1tbCa8uwFB3pGvKiQ9HkmEGbY8bzx0SJ&#10;SHhO1DLJO9hGu5vHb+lXjD8RdJeoTQTGalOjgZWAEE/AwHsIfZGOQBTEMDndge1/4I4UWg7IZ/jZ&#10;9CQ9l9UJHumYHpDdDigmBFJ4zQ7udkA5AesJmFl9/vHbPNvRfxX1ievc6SCYmJeuE6AJjuq4+Jv+&#10;/qvzCxOzsxOi1cEzHHNSONETkQ/qqhNME1KTyc2MmOAIMc6xwYGjC7LfsQDdxOLcXV3hYoTiAipQ&#10;j5J37QrxRdClL1xQnQiKA32q1C2o9T4Utfzwuke1SHN/jSVe1mPKY6TWsu54f51souqLKR21GCjQ&#10;7GCsOEoXE5VEvjKlhbLa8TFIwoLhxLCmpZJ9oVD58AHMKHLAWevKuGXkhjGoQSxBlJC2MqsZLjnA&#10;ENPKaDCuMhyElaetnEPQwTpNLS0stokhVg0OB3uaS4MvQBT8bTQ4DOE/sSr6HDL6i2ki3dTUdK7c&#10;1EIQ8WWJ3TDtvdJSlqCCJ0Q5kPwoeOSrxYiKPkczX4RwomFg1ViN9Qq0O5gnLpwcs3qCgAJpoihP&#10;8KwhDxXAgQryCRE7ur28HL4WDYjYCOxUI+h2LIfDmyeQYtKFbu5Ms/RPhFkNDXWNjBBddIUTVyw6&#10;U4rAY8INJW+fweqPeII25bir/lqV4xbEEyqKBp2qn12rFNVWvWqFcuS6zbDKfAOGFKU9+2gv5jiF&#10;/SKtPOTqyBUtpNOOlnRY1QkuaT0P7YQ4/WGe4HaH+HDn6HK/6pbLZRvCDJbguVbx22IulC1ll2xb&#10;13VXv3+f9x2d1RPBYDv6HfZH9n1dJ3QIDU9NTVkGz+9l6c0Z9Mo9104dnNzbfSQCUCDDfF4tTuyu&#10;gydQ74EOBV5fg4Inhi5LQ0w0Orz0jsv0+5dSy7rFckyYVY0yKIAmRgIME0grZ5gQpDcdlc0OjNZ0&#10;SCkF/r1pyQ8EEAFBEDzC0cE4IesVA9P15YnqWMekJ6ToFXOiLJ0gnPjmm4/f/x3HlAslppgRnb8o&#10;axM8JnobygkcMn9rIT4xOxGZjUzE2QhTViWkBlOKMuPS2yoe/3N8CXJMVmQuoecR29jA0I03Oroo&#10;fK4WOTGMbu9GdCCCipaG0o6ihI9u0P4gmFAU4gmfjwEx6PU8+AB0GRgpgJmyQlHd+euEFHWp4p0/&#10;Mtbu7HwpjqMuEL2z2j15aXkunTzPAW/Mdk7u2MvkE5WKaU4lI1k7dQzvCQCFZRG1WsOmFSocJ4ii&#10;rWf5RB/MqTTHBEsYXIDY3y/s5DKWZpiWMWU5GtochBKWmdlJOyZXLnYsYzUtpjowxME9jp20tcMo&#10;sdO3syNmPc5htMNDiHP/Y6CQUx1COfF9U0u53FISygkR1kHLPmKeELqJPd/LQx0ME62tv5TCiUZx&#10;orEa66fPE6I88dbx5oN7a9tj3PEANwyiIY8eBZhiRAx8cB7Y9vLaGrodo4wTK4AJeFadnJygzxHd&#10;ghnk4wHP5RlXvJ62vI53DxKpPvo8Yx1Z1l28XqncuHGW1GK2Kj64FRfjFS7nhKN6QCeSQVeh3dzl&#10;BgjUEmw1QWc/tP2XSqhOlEKOZR6iOlFwtFIsRDRRcApOKB0qKbLQDCnmLyD1EiWZ173yBD72hYJf&#10;zTqOkQ4dKQpL+m3rxcGLHFEBeh26TkRB3KAHoa/gfge2Hvr2hq2jQoE51YjG76uH3lhM476HG2Oc&#10;IJL4CwgNeoladQJ4gUnRbdAE3D0GRS65VE+IkY6q+QTRhDe8IdodgY6qX9UoiyKgcKmWJLxGR0De&#10;8cMudqJg90xaGPuc/D975/vSRp7HcTo3d3D1gdAnd7DHwT064QgSQ1kac/uosbt2a7BW7yy0Wgl3&#10;Uuy4uAoNSumISCmBSYspk1qJo9nCCm5vIets1jwIwaUa86RN3UKJnDlOjjsMLRwssmK5z/vz/U4c&#10;e/9ByaipTmztD5t55f15f95vFiWYH/wIqKL3OvDB4CAMm2LYIXSJQb75vyVR9JRKmgBOPHr09c5/&#10;dr+7celsK0dZ3eS1Dp53dHZyhBULFOcBE62tp8+Phccj4UhkGIHa4ejYaJRFiuifmB9k+oRY7xDB&#10;E9AlED0RHRf6RNIUxksRkokxB72zhI8jvNYxfG8cfgj4IrYx81BUj8LiBP3IagU0CaAEXBSwUajE&#10;E7z6odZmDnKD03e0NvpO7WjAdyzt6lgyRW1l4zhUvOOqkF/C6ewIyDxMDtxSlcomnBPIdsd/mqHi&#10;q1QpMQR+sJZhoOAKj6FPug0jbQ1pBjo9UOuRWCvkbG2tVCpl4tzRYZmg3AwWs+nbNJ2DBRNTDPSK&#10;rv19k0kil9kUXWBoJc8YkCpyOR1l5ZmMLXo6hHVCjDtOyMWOEzZ8Ew2Vhgb0kvO0I7/Ob2zB5DHH&#10;utuD2Xxyu1YjevJXv/ndB7+uGyfqR/14P8YdQp5oatprWvnLnFAgHmPFA1mWcFJeDF30h/wi0ApW&#10;zAfTqw9WMe4XNszYKl+uYtNTr6emYfsjrlg8fE048bmU78/RrwJzgD945bBUSiy3o0ocD475KLIb&#10;DpbbtGrgTOAMiAK7HWa+0XfmGx9M+OzIp2eVeUUsYCjqdrURq6FlOir7FXoqlAdOACZevSzoqOHQ&#10;C+ktyyrEK+VtjzC6qYFTv//AmXYAoeS4Q8RpE1QQTuQPrg1YVcWDJ6T0UaL412Iio+kawjDyebrc&#10;VCdnsceaBU1MTrJSQSfm55tb5ie7qvN3YbNAjSl8IZpmmuWylthbmQM4PKaXjQ0HJ/7LTsynqw/Z&#10;19o30+fltDBg2xFPiFTMc7Vwba+MnJDVHEFvzULBJaTwufZ4vYLtXIcwY4qwzN5ex7Ap2sOYJ0aY&#10;JogPBrkJZJBOwgYx0nGrQ4gTHSNeJGqzIDF4LA/TJU7QTx/s4O2Q3d0XN66fJVg4fbqTYUJMOTpv&#10;yuAJbidnmugcDkcuh8PJSDg8PDoaHk3K8ImaMuGwBG+K4m0pusQ4AXK4zQJF8rY5Pu6KtoIqwbpE&#10;MpwMRyP3xlXR8ULkcFKqEnBPsJOC3Zfsx2SiEEDRgjJwtcVZF2W0RMOouPG5G0h9DlYcEydE3oQM&#10;lnB9rs9VYuq+VZ0oTmfa4RSTy4DM7fir/oF+gok04YRu6okfiqmhBLrKl5kM6L8S3TJVFKy0YfFd&#10;bJ1AGLetGwUoFSU6qZuajTLydkOzMZdjSkAvKIKqrLU14EQ8jkxtIgvsl/KWKJ0DV9i2nZP15GzB&#10;zDnZ2idsvP7CPtFQbmDbRPk23zJTcNvXOqwTkwIoutzSBLsxXTbMOk7Uj/rxfsgTf8Byx7OVJ1wF&#10;1tf3sIczrfyhUEgGHjBOCAPF6jRdBfnyxLOOGF3BZmLT059OfcrXrZkri4d7hx1yjVGYCrlcwht7&#10;fXiYKn1CD4elUnc3RgNa+/JQu/ZtN29oQo9Q4FHXyuqZb9g4wb3inoBo0sBgQtCEkqerdaUMfWKd&#10;+EMDTtDjp13Bqqm9tZVOFwp030ne08CjttgU/WVNnvg54wQ2SDgTgH5hQpu2rCof+j8inPgylSrR&#10;g7SuP8/ms3kCBow19H/pWZ59TM4TTcxie9QDT6YClWI26/CESRxi24XEy2dPWIjYEDyxIZInWKjY&#10;eAqh5+FMn+xxxd81F37VYqyc+KpQCIWhfocl4JDwSg2CIyZ62YoZYpyQRgnJEA5ZxFicwFwEzR2D&#10;Tt8H4wHrDpxP5R+UNEGfAZxgX8WtjhE/8YZQJfwsXcifIGmC1zzYhwma2NnZffHd/UutrRhsdMpd&#10;0U7e7BChE7z0cWHiwvlOgonIeCQSSYYjydHIaDgcHY4mo6P3pHPiKBgzmXS7J74YF4FWyefJcZM+&#10;NpeyfMI8GnPQe6PJsWgyPDbrAUKwYQKcoIgVUYKKZsw6WJxgeUIyhcJnm+WChyqv6oGAWgu1OraI&#10;4SrmOJp/BI5HXdVME26VwuPa43DQQRxyXdS5T1UbN4sLqQPQBONEVi/+mDrg9Y4EgUTasm09vUZg&#10;weujJZ6CdBNVFKw1y8iUNIMwAkiRKpXSRBCZNYPLe42MoWPt0zAsKBDEEBlBC5tbGRR+of8rh2YP&#10;eneN8COHRjDEadtxMIccdMT342LUcSJONFE+0cAUsV0TJ8RCx3ptp0MkYrY4NR1sxGSaqBsn6kf9&#10;eN/kiaamlZU5rgLjFzxj9mNLNOQPyZpR3u5AV2YwyFbAXsQm4ao1szozPTUV46DM4NRnCwuEE3Tx&#10;uuho98QTdMFBc/nenbcHqWJxb6C0ZrW3LxNOWOvV2XXxqK0oVdSLtrU1AgQU7G3CMeHjpVF6SFaU&#10;7XKjwruhlYpeqZjMD7qWLr0kgCjY0Db0AtHEVsGmhzaVnyQGuEq05sXkP/ORPBFgdYJdG/nvxZoo&#10;vBOFa18WiSfoQdows9nZ7N2u+clZAhcDtacK5IlJ4ERXV3Ozp4suQtUqhiDEE2hIzeeRKFRIJ17+&#10;sDI3t+E+nkqowOvqQ8KyPtEL78e441j4hFjo4L9/6Zxw5h193PUl1AceeVykF1YnZmIxXgvt4P2M&#10;YO3TZOYYqkUBFJzBjcZyvwAIqVtcFeHZUCGCcFLwGwpCHNMEPt87MkiAIROsHJZwYOLrnX/svrh/&#10;/zrhBKwTnF/F4w44KP7ciVby0xMTE61nTw+HiSSwfREJJyPjo4QUwzVwaKspFG3utG2CiS+EGVPW&#10;ld/mQYdQK2RqZjIi2j0iaCMdu5dV5bADRKGCFhQ2T3AKhdIiJx5Y6uDNDrFBSieRHiUu86q8sLsW&#10;NHwBt0ghpYczgdrmaCDg7ikPBFw5Va66Maccnb7ERx7ZI+JxetLll6bfayWxVzzo5x5bQlsC28Le&#10;XipN8JAmdkDGBJFDAnHbhBca/JeWlcHZNGGDsYZuPd2m72Fdt3XEYRIc4HvY5ibynM0uy1zcKKCa&#10;w7BzbzY338RR0ZGJc0UHYQZog6UJJ76qViKay+3b+3GCiX0YJ6BO5IVxohFIweLEerWLbZhOtnbL&#10;USs5TzrYhvnbeuJE/agf7408wTgBnnjW9GxljrMxRdg2PWPGXkaoh3HiIfsmMO+fXl0NilYIeqLb&#10;Ayk+ODMdm7oCxrj6R//MZ9feEk7wRetzcXn0B2892iGYeHu4eKdYTBzeOTwspvq7l5eXhw66n9PT&#10;fTzM44pObNCmaW3ZvBJQqnI99Btpw/T5VKWRcEKBFbNcMe39igl+MDUrwWWKZqWMJ11ME3q5vH3S&#10;FzgVOOXQxM9cOOG4J1Sf3BfFV1dRTg5sIW6J9l/buzNQ/HcqYZjJbHaypesuQYKhFVA6lkf0xORs&#10;fhZLo83NYtVwstqlVOGjQHZGFhYOwolXz57MSX3ChRRiUxTTjqCDE8gPDTkFojWaEDxB9/TJWo6g&#10;X2RpS1CYYZ7oFfkedFdHLEavMbnseWSe8CJVjHCCMyN6rwoPJ/1byUJQpoVe/NtBgrjqF5sdQQgX&#10;XpGtXZMn6C7vCJ3s5RXRj9kzwSyx87edXXSUfvXVjeuXLrVe4L0OEWHFPCHliQmEa0+cvxmOXL6M&#10;ZNHIUiSyNEw4MRyOJtH+VZMiXAujjkQhhx4MDGaSxx1L5hKfEoEUyTBwA7YJfPq3Y3fFoEMRYRME&#10;E0AGIIYiUraVlmamjJaq2BjFwkezh99EzUdt6uD0mfuOEiiO2SHesVS8a6Y4Wgd1xAePqDV1jJdI&#10;0xbd6Z6jSQvRtV3aS/UPDA2ll5etds3MZ7NWkXiCq0XT8FwCIzDxSBdgmhgSp+HF1DULOxqaYf2T&#10;hyKIqzKNjKXr7ZpliWAJIokc5hhwUaApNLeVQaEX94TSi2gSzci5Ru6NGHeIJdGf4j/BP1Gp8GtD&#10;pdxQaSgDI9iIWa5ub0t5AiMOQIV70iFYQu6I1o0T9aN+vJfyxI9i3NEjiEL0gIEnHguWWHXkidUg&#10;xzJid8PPpZZ9BBRTQT8kcG9waoFwQkQ30vXq4w8/PNfzYOEtHXSzMDDw9qC4uLi4hyxJeMy6NdgT&#10;qvlGRGWjsJPtCi14IumrwQQrCCqaxcsYhuf/x975vrSVp1GcuZtlmBZW6Jt5IwMLhX0lwYgLE/Vd&#10;EzWluppWGmE0iBQp6S3Y6dKilEmQUkqGZIcmJHYkZs0WVoydgWAmY7aEO5ZmY5alpGlBIjMZdrtl&#10;MauwUEJDZZ/zfL/3Jnb/g+KtjbHW9McN3k/Oc55zKlqlmk5XKl5Vrabp0o1mD4RbsRMTQkWEwOPU&#10;KckSv/nkk1ZF1Zh2nGJvZ1tbDe+IXrp4ZxQyideT2FspJhLFxJYayd53PnYu+7IBhyOuInPbKcSJ&#10;u4QQ0M2dNQU7h7hY+bSar4a/ihrJvHix8+L5OzihDz2e/HVxkw2vY3LUwf/XsvSr/x2cIKDo1HM+&#10;ZLZEpzHKkOrEKP0emy0YXAvewo9bQ0Kc6LQSgSDXapgeFtMJbhrtZ5oAULiEq3LCJTOq8Au8RDpk&#10;m5mxds50MlAwTVihW1hnbbP3oGjIPKuZ2VvffoNO0pcvf1j/9/o/15+tX758BdETPOW4MSJoAvrE&#10;RaaJs93z8903pu+Oj4Mn+IhNT6/ejH3OxaExo5e8ZceDKcOOz63+SYZQrGLa8UVM5m8339HvnJaR&#10;3P7rVzUF50YR+gTdAzOw/GDitg4LTh6rFxbF7CTGqFlwPs0YhkjrhN5BamgLXf+/k/Gp3g9mpFM0&#10;yaK1ybxlh4PFCfH4ZrOZO9SRXKVrImaghEJX3mo52nBPuRsQJ5JJLyFzNltwJ0rY8Ix6kh5Ch1LK&#10;q3pTQqcIpIkeLoArApAgUltbBA7xgJqOFFKJVCYQ8QZS9AxOw3mJitAUE0UoVEinM1gF0qG54wAA&#10;IABJREFUzXGLaG57OwRbBd3JNA0Tb/hd7o20T3zwQShUT4fq1XQIOAF1gtc6pPtSooTPl99t9ogK&#10;I6Yx6BA9osc0cXwcH++ZPKHzxA54YlMfdlhZbB+Fa4K3EDax2RiGOGHjksq+PrEuwAa/4GdBFtGt&#10;Q2tvD9+u4ZpHV7JNm2tgwDUWft1oeAbdjYbbPYUqizt7xanDP7p/1xh0O1hY8EaqkYKqqoAJVHtB&#10;PW6KE/QRvsOeUJS2isLZmGzBrFYh5qZRPKRxgxemHWoBJQXZj9vbBUpwMTkXdujftQx1AllWNW+5&#10;Xq+2VbEpcuJEG7EFHsm7VSreeVtMFP/8jwABxLJzeTnrRbWSimEGejvYOYFIKwtnF0ArFy9za07g&#10;hN3z6sXOzo9PH/73yRMDI/Q78E8s8qaM7px4MCaWO1pbyWXkxzASLoVtQnZ9TQo7ZlDihJAnRgkn&#10;gsEhQok1AAXkBR6NAEU6MUkhjhgYuMbjDmRp9vWLllGXCJPQD9YgZnnhg2chnfBK6N1fME/M4rSC&#10;Qtg5MTP79bff/EDHy0fr68QSz77//srlM2egTvC4g2OsRPeXnHScmz97Y3yccOLm3PjNcR55EExg&#10;6AF5geUJARIx+5Fxh26hWPW3gMQXOkz49Zubq34/YjZj9uv2q8s1gjyCCAIJTKOw6kuXaSRYmRRG&#10;CQYJkxh2KHwOFafT3IHcK1zVhXBgmByO8kLvEX5oyg+9XUZzWEsnaXObQ0oQMleCIyZMvzeZzYZj&#10;g/5C9Pxuq1TS6XK0VDo8THiinhShrIPtE5q3kSiWUilPqkA4ocYL8DYTQqS24tESfBTxVDTKmxvY&#10;9Ihn4sQViJ6Iw0ehplVvRLR85bghNB7IbWW2hCYRypVZlShnyqH09kHu4OAgRxgBhHhDn6wbJR10&#10;8waRmNV6vS5rRE/KACv9YHHCySDh27U4xZzD0ho5sbsrWsmPe0SPj+Pj/ZMniCdOn36+sRSWAsUY&#10;pAkrjzoWF8NLYTHqCN+7vXnbJmOUiCn6RsVVaYYub9DAXdbgwv7evijuQJm5a6DfZV18XZwajA5O&#10;uUul4t7K/qWVw6Lb02g0BhtuRyQGAvDa7Y4L0HN9+I4Pl+SnLaMOiBMKQiFqWU0xMU1gogA7J2Yc&#10;bRXUlPOgoYKu0Wzk4/ZfS5JAL/kvuLDjQ+NfLL0TyJvI0gu3Fz8elNNlerkFqGjLR7L18nY0cWdl&#10;L1EsvnJEaljd8GH/U/XGGCfoz7kvWYLdfHBOKGZ86LNg71CLOBKJ4nM0nD580rLcIXBCLIsuLhra&#10;BI7hB8OGPqG3kgsf7BgXn8jYMM6qkpugk3JlA8GlYrMjGFxjeUKoEzaMosY68QDWUT5fAwwRUChY&#10;pcAJnMD4owUmJiawNIqN0QmCiU7brM02K+wTVuYJ6BUu3ToxMTP09U8/E008evbo0bPvv/rqyuXL&#10;V8736LkTI2K34wbXiHbPj3TP9/ScG7k6TSwxDpgYZzfmHPSJz2PTsjlULIVKhcKuGzPteks54iek&#10;PsH3Vv3G18TElCQG38R15HT7ajVfjaUj+Gedvl18QHzB6OfDzWMF66E4hRxz6hSfQysY73gIecIk&#10;oaK3tWj0nVFH11GfZe+RCrDe3iPihD7s4NZQwARxi1nhog5EXii1fKVKWOy5MFg6LBYPEwlPqpEs&#10;OOJJjnyLZNVSohh1iH6OVCEejXoAEdEt3I9nogAKwopowJtGjUcqgP5xuh/IcGGoSh8HcgHEYwe8&#10;XjZIZDIsUhBhZIRLogxRAjBh0ESO3uqMEdAp6tgThWcCk44KAifylZP5fJsm9ImasGL6dvMWRZSI&#10;5k/s6vYJsSYq4jCPjRPHx/HxHssT/3n69OESocM9tk6IUlBkVzFO8MCDaGJTxwkI5/jBMUqiGHvC&#10;trD2t4X9hc/WcK1bDN/uxExkcmkPwdd79LZ/aX/h0sre1AV/1p9MetweL2EBvfRKJh32SNYHmrDU&#10;WuYcAie6elFEjuu/VkMSptamKQr3mSPaGuFXEBXQSYo6J629vV2oEoIlGCaaNKHjxCmTSauqnkTx&#10;9Wt4Oel7c1owRWG7lCgVV+7slUqvVKFGZLFix4EZhBIapAlt+bFMLsALXwu7KDjUmXAia6dH3Xi6&#10;sSGHHQ+OmifCDBM867Dq8gR4QioScqNDuFbGpDAhUzHFtGPSiJQQw47RYd7aHRoaWru1BoEC6gRv&#10;cFitsq+8H+MNUWouxImBPtcAn8QmTTBPEEXYuJAcK6KwY850WnX/hHUCDydCJxgnZm+BJ9bXnwEl&#10;zp//8svzZ3p6kHjJ26GGODEycrH7Ync34iauQprgnyCKuTlIE7zgyWOKmH9OBwdjw6PpojBWRptD&#10;DoERBk/4p/Ve8+/+AJsLoR+dvZpPQXqIxju+3HcvzBIQlB4rgicU0dwhKjwsYmeU10ZNwkph0j2Z&#10;7wZJtLom8ElTR+9RxaJp3exoFShEGTr9MR38vDGLP9VS005W06qDfUWHhN57iRJirFIeJFfhCejN&#10;ehvFRDQaTW2VSlupLWKKVCYV56LRggoVIhAAZqQyhUA6gNxtRyGehlwRSOdyKBYNhOLsrwwBK4gj&#10;sN4BiuAAbTHcOKB35e0QY8SbkMCIOpwTRBLEEeI2DZ44iWRtTDvahG/CmHTIzAmEa+cBEfnmiiic&#10;E8fGiePj+Hhf5YlfMU+cPr3z/DldA8Phe3Qdk9c6Ayc2NyfD4duc5MibAtewfIij71pfH13seNBO&#10;OGG7jT0PfnF8b2GTV0rHwhv7++ElfpSFhf394gVvtubTYsnBQU/SQyhRSCbVbE1k9xAn7PZ2NVGC&#10;+79MiqbBjlnT8pqGBKtar9mn8Uc1TCj4hrii47dYDAVNCJL45UcfMUx82Pz3wjqB3g58QVYdLO1s&#10;vN4ueL1x7NmlytuZXCqamCoW6Y2+aTuy2ftaFqOOwL84fkvLCpzwybwCp7j+mM0dfFFwmul65Ztz&#10;uPc2Ni495GHH4gO86cfS0hL90hFpAl7MB9zzJRrhhyXI0c9JKUewc8IGaJgUReSQJ5gzWJywivnH&#10;EKEECsaDR3DCxZuhLqtx4+pH4wfMDyCMCV2XMEYaUCd4jYOTMm2zWCmBrQJvLiNfm77KiqKOn35e&#10;//tfCCZ6zpw7Rzd4N6IPOmRD+dmzN85ePDc/3z0yTSjBzom7bJ6YG8d2x81pYMW0CNGOSROEAAi7&#10;3UAJMQPxQ5TwC4FCShJCztAtE0LYuG7/zo9zBecsPUeIIsAT9/P3NR9v4fj07VBkivCJ9OlnU8yt&#10;nBY2NlgsHSalZZtTShSmd/MuDXZAbkkz5bIlQ1PvDZVp2owTKPtCDIb+HLL8j70zfm0yv+M4ljA4&#10;CwrlQG5X3AkyD0ZXUilitL9dYo2rRbsrjT/YWmT0hyx3tMhVLK55VmS4cqk0GU/sSfucwV9mdmzk&#10;jJL8ULLC9WJhrJnKde1mhTEGDQ4ORrFY9nm/P9/naTrG/QGSJ4ntpbEe9i7P63l/3p/3uweZaLHw&#10;h6ej0a2twe0lOHjSlQw6OHLoDkWQu23HncxSplJJOwsL6Wg0/WE4t+CUnfIj4QikaecS5US57DhR&#10;IYtYLIEMbnkuVnaYLEGESKByHLWhqcSjVBnrHPl5ujHnzeAjlQJwQJxg0MSr7/HjKx11bKY25Uit&#10;C1KsNxqeMC7MtRK3OiyaLy2N11bPhNf8RSNmnSbqR/14M+WJ2nGHAMWfta6818OJAr0Tt1lmdQM8&#10;oRHPI51oreockccxbI3iWhkeCsjuupzYGywUgn7yRH+hAENGQF43MbHkhIpyKp+dzEYHBgYHB7LZ&#10;cjhmV7EMWoUCUVzEvONLsyHKTCA4JuCTRKEoMqOQxV2touUDEjacE0VEZvrcnAn1SwAldsGEybE6&#10;+K7BiWoxHsrmnPX1VRuW+HS68q+FaGVg8NLp0wPynp7LJeSchPWRBMMu0eEhPDFjqV0C7kueCuCo&#10;a2k12UhCGjN2dOnBg5dfEB0EJpizTWVCaOJO4Xa/8EFvN2/QJrr10dvd7ekVuq6bdDMmAkHMGfwa&#10;ob07a/u8aScPTulmB8wT1zGiYG15hN6LgCkw56cQJ2h9iLj7HCaiyt0HHQ6CJrAuev0+U7j9+GYX&#10;ORi5iK0Or1l0WPDl+Ys//gnboWNdY11dAhNwTniBmJh59J1DtPaZsRPtox9dMOKEMoUueFy+pvFT&#10;19xF0EmPJ0KKEBh28Illzdue9fQI7/Xu8+5x6+FscRyZITqdqpYsdLlZkJVKRqiAgbZNM8l6LI8l&#10;OPrQmUcrVj90s7RVVzFO6pKHycvcrT64IxDfydpXHN1FHC1uF7np5oBBA8KE+c+pp0f4NpSNRqcx&#10;ChzY3t7Y2MpU5CY0kc1Fy/EYk00EOAaWVpBOlUvnwk4i7LC1nApFwl3zgA0TikQssSDP5PNlTDkE&#10;JBIYdCBaIk+oMDug+AqiL58QJZ4oUfx7XmUJYYlXAhSwX9JDsclJh6DEpvx/09i433VhrmLOoclV&#10;ixo44VV/1dZ+re1tWtPEiXp+Vf2oH28cT6CpfB9w4v2VlcNPV54+3Xh5p5DsV5hgGiZkBS0IE5yA&#10;8rCTuASakFOT5htAcw90MHUxgFqqAkKUeFUb4TZIZ0cg+ZMfV8q4cozHQluDlwa3P//btvCEzf7P&#10;Bsvnk/M3ykCNNuHjsgXVCaoX8E4gi1ubyxvwYNOobVfXqntbkKltaOItJYn/fcMy3gnhCaZuwoRh&#10;r6+X1tMQjdNpbJtkp6PZbCicjWbjNq4XtacZfeUYdbDHw33/1+tKeOnIE22cy8tpK5R+ilnHt1+h&#10;AsWliW/vfIH5B1Et0EtvCt0pHHZQlSBG4AhqnxfXOPqxIxp0MzHhkjCOzIA/cmpHnAiqPkGeEJwI&#10;YCeUhoveQER/7xB54nxEhxUjMFIQJ4ZQ9HV2eMjEX/qRlekf1qpRLonIb7xIKSOyy7cp0HH2+vN/&#10;/O4v3OYYbT/RxQKwM6pMjI6agG0siQpptI9eJkjoA9OOCwyfQC42cILFXSZGwk3XNtGY/CCw8MvZ&#10;SZc2zBaIcUzUwsSVUCh05WHIhokGv4yrTFGcKRZnxoUFlSeqrHar9jBEBDQxZ1keUni1YOj64AKI&#10;r9UzZfpqSkDVC7E7MdtnEql2DTpqrBUmYkIXRDWls00JxrKW4+HpbPTT6LTABGzL8E6gtSOazgnb&#10;xplQb5MoFjKVnLOQg+uSRR5kCWZPIBITholEwknDN+HMy9dQ+5UQ1njkoCIUkZfCD2gOnXeYf6nR&#10;2fKPKVKFShSvIEykoE3sEYQQsBCUMCyxZ7NxfX2TY47VxcZGUMR+nW9Qm1hkPXmbfNJWY5lQaWLv&#10;2gFUddTzq+pH/Xgjxx3CE/t+9N4Pf4Bxx+GVFYw8Jn5DQb5f67+gTshZ8XZ/UnjihhCCJl6OjHSM&#10;nDomOBEJ0IsZgfoQ6KCmzijMG4Up6O7qtOgYEezwJ392yZEzMywTpwc+f/0a92w0XrLwNn1c8ADp&#10;kiUEZQInfHh/2ovEbbaX0xhXtaympoYmsoTiRHPpAA55QdPxmpyJ//tm5U47mhCMKaTCVKzNfC79&#10;WC7iEuFQbBILq7Oz8Vg2GwZNoIZjHnsdy0X6PS3FCRgv5apWzjUtgAmYJ3zaco3NDzubZqMolkK/&#10;9sSJO9Ar0LAWUIzoNpkT97jc0evyW7KQTPYnkSyR7PcH+70uDpAFVzWUKFSbON8dMPMP2CemrlNR&#10;GB5SmlDTxU4yN72bQhPHjnVqCoWQHuIkwA5nh4MIsQoMuZMOZG1P4WmDE507jk0zH5Fvff33L/76&#10;ya9PID8bjsv2rjOjtQcjMdvP9cGLefUmDzDF3AXlCQw7Zq9duKpdG26Nl6541MoUXo9HyAUIY73c&#10;kSgMS+CVt2jhxMLQuNwQL1ZcLI6vzpSK4+OkipKlRGGV5vhhxmK1m+VFbnP40dbT6tM8bmyDaPq2&#10;T3mipaZmowYdWjxjBF/gO1n7lZ0obZOmTbtni5pu+MfOWJOh6U9VnBgYHNjeXtqoZLaEJzLEXKcc&#10;i9PAQ9ElXKmssBJMwyY4qnOMdQJpmPBLpBcWUDqeL+ec/LygBbZBHYdVX6n8PIiDMRL5FHZE4cqc&#10;1+RtMgWBYg/mHPIrpx7QJTjoAF2w9mu1EXXkq8QJui81Udta85wT7kZHm2ubQOLEoSPvvFMv/qof&#10;9ePNlCfeevvtfe+BJ94HTUCfeDBRIE4IQ2BDtFC4fa//ntwRjhkMRlScoH8CV7qBIA0VcgEbwJyd&#10;4YvAiYn7U/fv4+wWkddxOTE4sZGNoVwj5mQyv3p99+PXcmzF7Gq1hzxxsgFygV31HYV94mh1Ef0c&#10;+9caGqoNJcoJPs2mauZdjwPNcny/ublJt0MPHvyuqexOSbnSS6lk51OP//648k3lST6PJMHV+GwM&#10;M+qw/HvIKcieRS4xLwwFLkozxRJOPG0qTkCO0Ck7zg9w1sn5og3ezWhm4wGGHV9T1eF66Fd3uDiT&#10;dNdmImbAcY/Djv5u4QSKEskCUSKpJGGqOPwmxCrQ69aL6nap8oICBwWK4FnTEGYmHH63Fkzbv5Bn&#10;hVrxTmZaUZtgSQcaOkxSJm2YTNeEPIHvNxRwW7+oZpi5CAybU5+9+MPPf3pijH0cDKsCRXwkN7DE&#10;6LkzfX1y7+s70U6amJvjpMPVJ6hOmFkHar1mTUeoSxQeRJAp4q4985/Gnun2jfLhvjQkxy0Bwvgs&#10;V5Bt7kPIj3NcmAJoMb4qQDFDppgxcw9UvFGm0LlHrY/ClJy3GRHKrdPweMKskHrOCh2I+Fq8BdOW&#10;HUGixcUNk64tdwZdqDYhGDoezgpOTGejWwNbcmwvoXR3K1OBGVOAIWtwQoACHov0s5X/rKwITjxG&#10;xPYTjjzYCpYrJ8pOOQ+2cIAT2AzlhkcCIdraGwpzhHIDJiCpeZN/qSTB8vF8as8rY740IIEPeUoT&#10;mwivamzcs7i6X0s61uRukSisRXaSyydrVk9NHKbbSb636cChQ+8erBsn6kf9eMN5Ausdh1WfYKQV&#10;akR1Q7Rwm9ZAXDrfKPgFJzqhTxhb3kX0UfH0hCCr4JDyRKQ7OPFyYuKz+0h/Hu7opOQ+tVGRayc7&#10;EXNOL738xcd3777e3trOlmNIgGrAW6ycieP2KrvCvzzeWsyvx+Pr+VUsh2LC0dLgM+FUR8AQzQQL&#10;uR1pxjNHTGrVd71VuSVg4AlYMQRXypVnK8++efas8jiXjy/LH78sZ59rtpolipPxeO4R1IlQvHiN&#10;VswSoiYsI4lrlzRk6za9KD16stXXWprMVp4iFRPWCU47wBPwojIL02zhev4JihOgCX9Q/oKDchOY&#10;0HVQvxtwiVRMvAZmCC589EYwuThvJhmEjABHGmwMpUCEqYWpKjcrIpFTEcDEsWMGJyIabYmCDq5x&#10;GJrwDxmcoDwRHFJ1wqyHsmj0ojw3FBgevv/8t598MNY+1oX68TPnRl0XJjMxsdUx2tc3NvZB3+W5&#10;CzfnDE645okLwhCceNwETVz1Zh3GkBlzM620pzzmdpW72gVhghkVJqqC3HFFYOLhw5D82GblRxa3&#10;2Ry/bI/by5gSjNuMQodIUZxhkRuBQpFirsdAhX7gSAuZFA2sNEcGVkOrSwLQKtQC4TPJVCc9UNgJ&#10;6OYnO+VeLTswobkWECfUhtnWapXscHQ6Oi04Ae+EHEsbS5lKZkuXO1AEFmMVGPQJrIw6/2Xv/ELb&#10;Os8wTv6UbQ3JRW+ai9L1omxjMFw5pGVqfTGYFKMxe4kXLwrMMmMELWgnwWVkQyX0eCIXrolcbBmd&#10;KkZRLXIzi7IhfKJZF8F4zD2SYZ1wRITdxYXRMuwKdjFSRMre53m/ozhl6+4zfZKPZVmRm8jV9zvv&#10;+7zPI7+zTcdxauVy7V6jgjKFs4bcULpPgC4yaXRBKp4rQExuSKMmUQE+ZNDqADy4SANTxyrqMF1I&#10;KtQL80GGRQlSxQPMPbkwr8I6Ar+J9fUjEGGuq3Bie2R7FQcwxYgxr1rfDxOmPvFsT4bZW731ZPPE&#10;U08dO3b8hW98W2iiLjzx6acftBcomGBtYp72Vjo3GkM/Q3O0OSM6oPOHzKmOjw0EQxMTDIWQ7Wzm&#10;8sPF9uLl1E/bD2/EB6Kxublriz9LeJZreV6nvtj+6eLi5Xc7iU7J8xBNvr3H3A7Xs6tQWB488drI&#10;1o6743pl2RF2iBMCACxAfPOL63lzHy0wv0zj5VcnYLMNMebWzo7ntOrNhtO413TKaVfesN+UvUZO&#10;BGXLya/KGzhCG1GeCOexE9HCijuObDN9FNNhT+jrh5MAtPxQeIzkS05reWH+zyugCeIE2x0rsZD6&#10;jarh6HDXxgqjNMZDW0ACmpPQXCj0eEBoLKQzo3AihXgiOBxFryP6aJhUwz10lCPOCPkQvCMowQjo&#10;zOipU1qcGBzwdZgTZImrQ4YnAvSXmBgiTwA05BkCYxRcCFFwOlRLGfID5BW/ev8fV4QlTv7w9OmT&#10;p7UyoeuSaXa8/bbwxFs/P3/+5r7iBDoeBijQ7UjqyvrdDrWWQEFi2pZPH4eFDLRKYU1bZtpD9Zdd&#10;8SW/+zZrE+HwbblgBJm58Zadt2lRYufzetRwFbkmc1Bo5nLVqdzq1OSqMMVNZrz5qgpaX43QDgtM&#10;MXKwmxAmr7Ex4/ZbII+SvB7BRD87GvKIvv1uE9rkoIDXHxCF88Xkqp1IXC+VErPXO53rHWGKYr34&#10;ufxeNoqNBoI7wAme/K+D0ll2C7WXgiMg3GrdqyH4Tr5bKzeKKsrclKOX9hAI5t1BEjnYwfhpczgU&#10;sePUS2CkQzAizbyOjKEK1z1gcr7Q2UCBwtVPqpw4oF6YnOaA5QSEE5Oqm5hcn6QMsx9M0W+sMJUl&#10;fMOJXoxob/XWk84Th45rfYICirt3P1igF6bChFxj2P0gtpR9SWUTg8ztoMRy8PXBaHDp6tDEWBDF&#10;cWxkweFY6nK7WGf21+KHoWgwFrrWLo43UJVNdHbbqVR78aHQhGWVvIgQBAMvVm1vc3OnyomNw4fp&#10;pk2c2LKz5Im957SdcfT5o8/rolsVPSZwH2HiS2mCrpjUTjy9zZ+Z9Rr1VrNRljO6mlOBc2B1fbVq&#10;pW1IPLJWxLLKKBTLzjSdzWeT5Ak/qJyzfrovYKOggRGcrfZsyykuv7ewcgsL6gm0PeSKbgVD3wkU&#10;qp4wY6MgCkgwH+OIWPdA/cOo/OloUF6H0W7+F/sdQdNeoj0FLbShgdCOxYQRTkSVJk69zlzxAX+u&#10;I96FiaEJpH6hQhGgNtPEis6gCxI0bhOgid/fkDU0MRGIjwXjQzf+/oeLr77xBiSYPzj960vsc1za&#10;J8Q8fe4X566c007Hn4QnjIJCJzzQ8Zg6n5yaSqJCkc+RKLTb0VVG0M0qH/4t+xjTH+Oocx/hL+SZ&#10;kzh+JSQRLt0WnLARAGNFwvIJlQ1bqAI3hC6Y/QFRRVJezWoyl0vmwBO5qUnIKXDQ7geRYo/55UZ4&#10;y0AxVtE49NGvrMC2RZ8fQurPlaICYVLP1bebD8F4KJSdff20PpObpjwxMpn1iBOlWa1NlErweS86&#10;nUankUCxwSvhWvDUbwVEUbUiBafRbDZrtRpowqnIr6pOdqDfkXELyLFLUzBRqbDpkSlomlcaoaKu&#10;sgVtrBBPzroECxQHMjsYGoUhJnhCOx2MEH2gA6JqObFF7QTzOtZH1imbwHhHvyaJjnRzOrqtjmd7&#10;MaK91Vv/RzzxYr3F9cF7FwxKyFpYiaG4PsrBw7GBU1qcQDZ2cEBOdl9/ZTAam28vDcXjwInQTCoU&#10;HJ1r7+7K+dXnDx8uL27I17HQ/CLKtk6xUdy9kJpJXX73s+slS85AbTmRrGI8o5q1BCfcVc5rwIIC&#10;4aGuY8OiKosKxt4zz7GdIevooaP+OvRoPe5a9Z/+oqQJwQlYGdMBa7r4r1arie50uVFO255lb1Vt&#10;q1L5KwWjESt91kG3I2zl0bpOVt9kABj3m4MsTBApUJp4+WXBCTm7FSqyqMV855byhLLEO+/c0sgv&#10;BrWyPMFhjlFjuE2XKtVLYJzDJHOsGJiY8xsWZ6Iw3x5FPPkZfRmiWiACIUQ1n014IkCamPGVnEHz&#10;4IFT6hrB6C+aUTE+VBcYAQ2PQFc7weEO1WIOsNWxcWNjY+PG0tLSDAoUgYkbH/3uysXvv/HqSTPR&#10;oUCho6KnOSh6ffaz37AyMQWYuOnrMfUyhdKE3CNYkUzmkm9CPKGJoftUEWEfHxQpwvvTRhUrwj/R&#10;R93W6sRsGOBgyasXDkfCfpVCrlZEvmG6KclqEkCRxEduqiqXnGAF6hQcKTVFChQnWKZQ40zkiPVp&#10;0jkDxQxV0KLCD97w2xx8IC3OMG7KOQ59sA6ImsiQ/j615VzNJsapnJiFdmJ8vJQYL9brUE405JIo&#10;REqeF/E8Dx0cTIzuZLeEKeQ3tSBAca9W3qzVBB42C+W0HDbTbsGDSqKQzsifKXPQo+BmKmuFO4IR&#10;dzKwmoBUIi23Mjouii9dJQrT7RCEoIBCx0PR8UBl4gHcMNVrggWKbWOrvc2OByoUfix5v++F+bRe&#10;t5/BUMfxHk30Vm89+TxxzK9PvNhq/a11d7m9AJLgdR4nxsM4DcYmBCckWjUPjwbiA6idD0ZXUhdS&#10;S7RQCs3NC07E5hfr9Xon0fn8YbsNnAjMXcDZVqMJs+3UUiq120jIe2OeFAGcqMo7vpxbOZs7ezCV&#10;OKzFg60t24ZPVTWblS+BEzCVEGzA4dBTvluVrK5r1X//ez6a63jW3tlZZ5pptVNfvtt01gQnmo4n&#10;b8PepuuVP/mkkpbtqHDWstOOw+qEbU9nKesTpliVfUe2G79WDSkmaeK7J74jd2fDBaeIxPdbwz5P&#10;vA8NRcy3qWKzYxhmmN1ux6jGhRp+CPmih8c7HpBMnGFJAimkp84oIAzSUixK33PFimgQ6gd1tAqp&#10;NjNocAJe24wi54zG2Jg/2KHX+AR6HZoritEOyidCUF8OsNdxdeP+/fsbG8SJAFs/+m3IAAAgAElE&#10;QVQlG//8yy9//NZJWmECJS5d6s514OPcS7evz7I4IURx01BF13tiCsZWZuWS1RyQIosahTY9TJro&#10;NIUUyhKGLsIGNXy2CHOgQ3kCvY4wKxNW+GxJkAIlirBZcnva4hNn83n5QVXABHAil4ND2RRkmqCJ&#10;HIc/UIbCUaBiT3hi8qCRZ9KMW3ji6X4d9ezXe4wzt3Y0/OLDvsSxw+ploVNARuHJrBAYYlqJcbQ4&#10;Suo70SlFSuPACS1OlNHrKKHXYVkwmGfDQ45byM7zarC6EqJATAe6HYVNNwNHK6SQuxkkhHnuZmGt&#10;kq5gwEOWR2IowA0T3lV3kEtOnjD541qQ6C7YVlE7kaG59pEjB5jSsaXSCR3kWJ9kdYIlCXP3Y9WJ&#10;bfWvAk30hjp6q7eedJ44dOz4Cy98/VsvYr6Dgszl5XZqYX4hJRdoJ1hNh5MRdy+MdZwRnJgYe0XW&#10;YHBOHgjppZzOzlxDb2R+eVfeDkkT8zNI2l5ZLNZ3d3eLrV153mupy8VCVqVlwAl4BFSnpyMlp1F2&#10;MZOJoE8FCjvLkC9KI2ErIWc3NKj62lcVI/iFv77yP2jikNLEXtayiROvvXbYKi4v3200arVWq7np&#10;Fpx6s9j6pLVbb6ytnY0U5PRvbQ1uQWh3yBt4Hu/l1TwlcSQK9tjleU68fEKbHWjZYFIUOGG6He9z&#10;zhb/huqgPUwbTH661W11BAIGIFCWCD7OEqCCGRPTAV/tqIZ84GXgBYTn22hTOaH1BQxm0AjLFCfo&#10;jK4azfgYE8A42vGoQIEwUZYn/MkO5QkdFR2LxzfufygLPDETCmBWdGjjoz9evHhFqxOX9oknTLvj&#10;pZdmf/Q9QoShCbl5/uaUOlqZMY9VLVpgW8+xRAENRZZJ5OhSCEvgw9JSRNi33gY0GKAgZBAjbsuC&#10;FFPRIXJWPiIR2ZkJFTBz99D9wBOq2SYKFMlsTusUQAn8N6CfJZfcpPGlwEIP69/snW9oG/cZx4nr&#10;hAzDAqEwBqNdIbAyCJ7cV1GTFQaSVyXYNMJiyojVlc4zRbsWjbCAg+tTRShOiOwl8k4Rwbra5MWW&#10;owSET5o1EEJjztl50QpZzMgGBRe8YaGRFyY4DPZ8n+d3stlgg7yNfj6foz+2lcS++9zzfJ/vFzqK&#10;lsSHsUiTw7tcvmDG6EHTS7LNe5FgGmQhZ1D0nAO4RxiiR7y1UbgQW+8gcCJK8P38Fva3o1HLr0Wr&#10;GO2oPk/nolbOtKxcztFMCxOjutEw+owmvbGOgogina6v1uC3DXRI1RwnRRsMU5gmckQRhUoFseUl&#10;pIbaqQLnj5d4n5Q/cMJXSaZEj+wfQ0oHmGL/2P4x1mKqqY4+tDqQ1CFWmGI7wTOiqE7EV1SNQk11&#10;DGxy5hfTxHfeeOO7XRlmd3XXS8ETr3Z4AjRR31jfbS+124QUCfbJpGtqntk4p2oTKE6EfL7xcxD3&#10;eSPLc22sxOTMDJ34CCfGiCd2dxc+SSzDSXM4MtdeXNxtL9Bz7s0lEgvI/zZQgUbFlgMTi0bAgijd&#10;tqGjQIQTcELXjBbsMOm4WV5ROCHccBybcqvqrP/1l+zEiZ4sN9QASe/Z3rK11l7a20CTp+roevTz&#10;dy4vLP59beydX+2MBDRUJ6rbI2YhwC9W05IlTZ8vTtEt+FploN2ji1aJjzxz5jRetWbmqhgURUni&#10;/n322aYlKsyL3OMYdqFC2h0hlc+BdkfE52olfJ0o8hlePDA6TDgxiKAwhRM//Q0blHKIisoJJZzw&#10;CEoMsZKSY1boyZBOhEWyGfN1fDCl2yE1Cm5swCPTM6QmPiZh2x0jnBiVXsfW1lPCCaIJwgl+3uQ3&#10;fyacuHHt/HmoJj7+2J0TFZr42eyPbt/6LMu6iWxWuh1ubUKmRaeZMKbj05mJOJ3LjQnUC0STiQoF&#10;Sx38XKXQbh7qdchH9Z6nD3mlw7TylpUXmABH+OFIFvBjw+K7ACBMKizQMOYBE/MTUqYoMs9MZaaA&#10;FJDdthgXubfV4l1wgLhiEzQBaSaDQT97cwfjcELhsA/60CuOFQNBiXORsVP6JMUWQTQ5CEP78cmo&#10;TjQ0jHSIDJNfql9zMCqKZkcumrNMK8BO2w7yQnXdpp/fpup78DSsnavCjTuXdGzThLbSQWRHiYM7&#10;Ug58J5KoT6SSqVoN+ohagfsbtdVVsAQKFRjxSJWU60TJjRDtSCee2ew5caQPBCEhog0hCX6Pr0iQ&#10;KEI7OiOibIO56c6Idoc6uqu7XjKe+OGbb55a3zhVhyBzHTjxZSKBsVF4Q3vHpT0flrEObyhyN+Jh&#10;NWY4spwYa2OS4/ED6CdC3uVE4tOF3U/b7QszvsjwYDh0oU14QSxBX205sbsWdXScoCFIcAIBrVgs&#10;G5pGl2H1tOM0WZgpyV56Es2PMsT5ZVQnfnAo1/j/8MN/4cTRV6CbgC0WQkg3WxxKvmlYa/TC9/a4&#10;OqGZ1bWf/3Knuv35J1u/QK2c7ljc2a5ER5I2zLadZAEyTQNHdNuYMjIrmThCO7jTceat3p5WsEgX&#10;i2u77GMlxQmwhAS1sgozzAGiiijYE5ND4YUnfBGPmg0lCjiACa4zcFIHIAIbuh4de1JuPbmpHGEv&#10;tJRgCS5OyFQHPk2eQt8EMxyCE6NiYxVTQBHzKCsrn6pPEE2gEuEdDQ8STsw8fvqPp1uXmSbglhWb&#10;mZyU6sT580o4cSDFvPre1dnZ2Xz+gz9wo0N4InvQ50BpYuISeGI6ns3GM9M4f08XecbDmOhYWun0&#10;JsUJv/8zXfU6hB/yiinUmuXKhJXn6gSXI1CPYIiQM7Q1gtM0/ZfS11KDp7p+E7YX8Lxg4cbUxMRU&#10;cWoiA54oTikNBWsyW3F3kLQ1wKMePf0DiEDvCSqfbJX4wTqJ04o0VDpIXD3cccrqUcaqXOZASHrL&#10;IJxgh+1o1LqN10q/GNG1tepzhgSZ7Ag4kIEgDUxLElMYPLFiNHhvGA5PjTopJymqiKSJXodJfKHZ&#10;pRpsq1aRH5riIQ5EiBZc/wkeFLUhoKDH3DlRKDEJLY49EzMKKU/0NY/0NRuiwVzpxJJvtlCdaDFI&#10;wMlqRZUl+okiBpRuopvU0V3d9fLwxPFvgSe+j/oE9BP1U3XudwAo2hzfpcrmo6hQDIYvhs+FPZHI&#10;8h3fOJ1pwqhOjC3s0voX8YTPF/L4rl8YQ4Jo4jpnXw6GuHpxmadO7ya+eNcydZ0OjyZiBkZMjWiC&#10;2MLKVetpugpjnigXG026Bks1TrQ2y0bT1sutkye/99prr7zgEen48aNSnDjLgWEnGk0cGWnpgWh1&#10;d29vfW/jb/9MJSvpxffTlUrl/S8+yJkWLuq2d3a2c7lCzYGkzSzB1kqstxGC0GzEB+BQxMWJs5gh&#10;LGtWdXG3fe/eIylLiAeYK5wQjrjY6Xq43Q4XJw6cMFl8GWKeGJrxcXHCEwoxF4Anhjs8gTYGyhLe&#10;calPeL3S6oj5Yp1eR5i1s2GZJvWMd2jCi0hyhROAENXu8Kr+x+QQscOQxwNNxmjswWP0Oh4CMHye&#10;mM8bm3z45I+/++jGjbevEU58ePVKp91xHtKJ92Znr8z+/tbE9HT2L6KduDSd7bhjiuk2z3xky9k4&#10;eh7TxYy0PNwJD4MLFBrbUIgek/f5gNJS8MBHHlaYfJNYAu/QTgRUfYKrEoEoJAk4XYMn/H41FkIo&#10;wZMeN+fle03N8x8mABX0GiYy5UzR9biKs5iixcMekBkSNhJLIPqDbhIQtDievhXsZaEmJ32wRRVc&#10;SiRnrMW1DZUfF2cxRtBtdbTKRod5sKIWMc+8Vt1No9eB0A7Tcix0LQgn8OOHkSNuFaLXgRoFihRO&#10;rlBJ12o2ihO0CtBOpBw7xSIKzuvA9Aa2JDtOwAYTZpklUU6UVGyokmKWbDt1pFOgaKI6kWoCJvpW&#10;+vBb47LEyuZBSsfApruTwK9NtzzRrU10V3e9XOUJ4Qm2xzzF9QniCYRjthMJBJf7+GTHkVKwqYL9&#10;wV2mDNTP7yzfG2svACgWLs/wZfHy3FyC1tx1uolz3J1liSSN+CJ3LlQdh3ACg/QWLrw0zWgZdLiM&#10;QqpJPBHQGxCuN+mIZtvNEzh62bre6NmEFvOVoy92SJLqxMmTb4nKs7Ff24eYvWkYtu6Y1Y29vd29&#10;9fXq6mouRzRReXekkrOiUK8lt3e2aUuj+2zSroRBftrTBWNlJ/l1vP+0FCegxITVpj+aBk789dEj&#10;oYm7BxGiIpuQIHIWY4r7BAw9Ih5lPeG2OhRfEE34uNOB6Q6WYA522h2DarmW2t7wKKHduMfHrY5Y&#10;jCWddO8wtBOsm/AyEiJOPqyMJ0SKOR5DQWLGJ/UJDIv6oL/wDU2CHcbF8mry8ZOtrSePHzygJ3ro&#10;8cmH3/zp1x/dePu31+CvfViHKUBx5cpPbt+azR6s6ewlaW6IBlPsKKQRkgFRlKe53QCq6MgxNZzp&#10;WUKhaQoF3J2SZfrzLMLMKxkm75VkAtWJvGUxSuDaH82OgOaHgQXkmvRkAoqbOjdVvlbfcqookx9T&#10;E/DkLmZk1ANhYoAKMEUcOgpOJ0XfI8hQgS0+gBGQHh4o5Ug4eYwfarUywVb80JLZ06BgyWGc8KNO&#10;YQVuzhsmMkWr6WjONDEjagaisJMIBJgnAphWAUo00e5AxaxhaJX66qop454pB7HkbFhV4vwv7CG2&#10;tJtNmRCtJV2IIPawRT+hahP79PFIquOtzcKJZvNIEyrMhvKcaKycEJ6QmypItONc5QowDxlOdHO/&#10;uqu7XqJ2x6vfJqB4/XU137Gxtr701VJ7aenLdpu4QGrvnCw1zOaMyApdRhx2yDNH8EA8gfpEOwFz&#10;7ZmZ63OJuTaIYtnnPTca9oj5I8w2lxfSCD90iCZMa+R5Lqfrjq5XcmY6nd6o11fNpINCroPxt1rq&#10;md0AVtAdJ3pYPHH0hasTHZxolYtOur6Ko61Ox+OGXajX95aWaPtqg+42kahUyY3QVWEpiRrK4vbO&#10;IjFFupKrFGglCybXKEaigWQj2H/2x1ycAE4M9AbLhlVdQ3VCJYrevy+B4yFlhHnRXaydiISkdHGQ&#10;FBpRDpew1v6P8Q76N/QOY6aDVpiIhBNCz3ELAxFf46rZ4fH8m73ze23rPsM48bZ0iy96sYttF9l6&#10;ke2uBG8kECfZnZxaYc4azSYONDYlC97QFNDq4eLgWUKY4YraIZF3jn9gn/mQK2uhQzvHwoIZIQ0h&#10;HzPcg2xirC4qLaxDQrsSpiJj7/O+3yOFdc3+gOhrybaOFFtOYn0/53mf93lZa/CFw2PS1+GRR+9w&#10;D8MgB1MxTvRyrQMtospEAekCo0UxCAwmi4F5jhKhR/aGp5afPv1od3cKWkm4Jzyw/OnffnXv3sX3&#10;Lt77yTmiidt3xT2h+jrenIi/M77503dZmMi3qx1rokusMU7wnVHchTlcs1k0V9DicgeLExoSIxAa&#10;IREUIbCDBxT3+YNqD+3zsxXzAT7rg2NCYIKvweD7aJpo4rw/6d9MtiskIItIXNkzlWFjcnUyvsoC&#10;CRo+JLqM1bIlFMlqPOmjIFIFJ17VpBQS4JiKMkoc/LHcJdAQRWdIgIekZ7MFhHvLoBDuGAmwetGV&#10;CflZOmk942QotKqFgqapm64OIybGjhtwBBeL/pDUCTG0nG0UmQynUSDdqrTzZKdUStiIwCwaczZB&#10;RYLFCbpw6MT2NvK00RPKMdtc7pgTOSLhtYluI2c7oVK2EUNxLM4Jovru7hMwTpSVMuF1ikbLgYA3&#10;QFQaRE+pxQaKb3VoorM66yXlie+LIdN0Dvcbe1Wr0dizHt+JLSw8nNmap9NepCXRGXUPzxvd2PAN&#10;9fZgmsdKrG5Bn1h/K/ZWfcb3cItwIib+TJ9o8NjJrtHeueDoxRCPGTAM1/zD2wa9PBaJJVyXzsZg&#10;A02nE3aomNrZ2dHpymm/NgZq1P4PTrzIjfmKp05cwGjzrGa4VcfdKRFOfIiEQfq+ew2r+tu65Tif&#10;5Ix0mngCr99zBvyXg7mcq7ufYGpjejCdw/AD9I3SHpeJBl6/BHWCYOLPP7qEYkck6VYtwQlWJx49&#10;p04M8c7OMKG8E+ysGJH5Xj2cta1Ss4facoXq+BhByPa14euqWkKUoIobcFkQEvR4IVYYNO4TvwUO&#10;XpNax2WJP/eix3gKmPJOhMduceA2j5eHPnGLqRFcgqGiY8M4Fp7a5QW9ItzjI5r455/eu4cY7Rvn&#10;VJfo3eciMSfGx+/2/f6BGCeAEzeVPnGTG0al1LGWzxNIrOUDDBvRNXZQ0BY+Oa2hx4MXUiOUnqDi&#10;quKea0I+jkOd2GSgSMoF7kuWJ+CfSDaDzf5mkPdr4ITfL52jyT5pIiWUwPk+LJ8SnyUqBYBCW9Km&#10;0UOaReEjKxPPZdhHjTGiTAgRLdcAErUyAUK5qysaUGyhxAmGhizLG0s82xQuT8R70yPWahyX1ZXN&#10;IMUK2NNiCnpSdBC/EC63dRQNfzKVNPz0a+FHc4c/hKwqIxQpipdH044yWuWoErFLaWJw2CeKdsU2&#10;0ilMD7WLIIpEkVO0E6WUpGwrjiglEom2ZWJbfXrCe3/C5gCrbrsCXULrzhbEiHnkAUUtUCjXBCa8&#10;Qsep9psXX/XdTuBEZ3XWy8UTX2OeeE30iTMH5n5jn5dVj7HSEJsZ4JNkGX+5uBCL1eeRDc0Bmnfq&#10;Fp3ew5FZjz186COeiK1YVrWxvjswhjPnW7euXBlaHFlcOUgZoWSKl+k8c9LIssZ+jY44d29///Dv&#10;T9KgidJOCgrFvxgnMkeZF+ME/QAvaBaV1AmZ1tHVVYukdNMx3ZRdQfCFbh6aruOgk7W+vu6YqHbA&#10;BOeHjR7qMvFFMJdLD87N9c3N+Qcxspx2AqQlRJE6IU7MC/BiZjN+03R4BBiiqzx5QkkT10QmuN6y&#10;YuLeEeXERHo2B1C0poGOtNpHEZdJt4eQitnb6117JQxTej/CPb2eeUKZMaWvA0bM661O0ctXkGnK&#10;2ZiqUZRgAvUPTPgYEPVpjEO0MWuek7rlkG9gavcDetsQI0d46ilo4tyNq+fu3XjzqurpaM3/mpgY&#10;j9+Ob75/W4yYwIn8rOoVvel5KES4COShTeTXomtZAgroE/BPZNiTqaHQATNmaDUSZ55QfaHxvue7&#10;O0Sg8MPFuCnAACemMAV2aUQ6NJV5QvwTITzev9m6wXGb3lQQFXWFrg9tiQeR8iBPXsQEEBiy4Ima&#10;pHJzASQQLRBR0JZKBzhtulYos16BJCwMMF3K8DgyfAn6CrPyNSBS0J1aCP4OqcrIU/SHtFUtEjQd&#10;F9U/A9EThBUG/WipZLHIZkzCCXzCvR422zG1CO33dilBQAH9YY7YwUAepuefEHawJbEK6GAgeiIh&#10;Udt8x+cnPayA1eIkkrURZ1VBrYMAgrMmIE9kvZ6OV+HAjKowzPY69Zw64cVXdQInOquzXiqeYIHi&#10;2y2eyLmoeDj71QZ7MqE0zGAz4WL/yBYIoh5D8tIiTwtbqdet9aq1Xq/iICI1Vx4TizjVp8tTYYwW&#10;vTw8tDg0dOfQTQVTuq4bKR1buGvMpVPB/iAruElnn4CicaDv6Ae6vkPnWoQVeHXEHLAvxwl0jn5d&#10;5VD8L6DAzyZ9ol/lSIuIoeumaeqlSCZzFKGn4eo53XWIBH5X/flnn+WQRujmckaIXrjxIu4P9Rnp&#10;3BwnZGja5CqdXf4w3xVYmw28/uPz589fEJ443xXIRpLNpuMQTiwodWJETepowcSVtjjx6BrufsQ8&#10;IdPEEUGhaKKdlMk9o6AJJXTIQDDIRPhjRBMbGN4KnOAeD9782f3A00hVguYw4kwRj/4GDyn/NXo/&#10;oU4AJ8aGe29h9hc7NsAPY6xO+MZaLo75qY3djeXd3eV5bhnpGVj++NNfEkjcwLyOqxPjd7EmxsVA&#10;gcRtDN548Jd3JXBira1OSDymiqEAaOTBGoH8b7jsgUoAp0pNwsMg8RORVRgnVkNinoi3HBRsv5Qj&#10;0CaS8F0+2Nzkjg7RJVStozna7G/2q616k7tFleNRukiFKEKrKm5T4rOEK+hZ4B98SZMMs2kewcUj&#10;SXmCptQ9ojL1HDWRaAHXKPbbKG5Ea6rJdIlh4kMemZ6RqSFZzi6hR2SIWYMiT6hrMhlCAyj9xzSh&#10;TqSCdB3kcodRNJL+InctF23UC22CiZBtR0LIoUBa5nFie2c7TeCwvW0kbEnVTiSMOeWxBFTYqpFD&#10;aMLLrmoN/1LShDdf9Lhy4vi4clTohjzBkZhZ9HNAkiiUVZJVDWbMrpZZQgkTKlpbaOIbHW2iszrr&#10;ZeIJAMVXuODxg9PgCRdThognCCj2Latq1S2mhy1oE1zheGzVY+IUnCegoJvWXqNqWfUtjNleWLjz&#10;eB+Z3c6/n330wQDxxDD21lgD6cG6fuC4yKZw9JxLfIEhnpptF5Nmo2HdsTBKg15KEyUYKEoJu0Db&#10;fvbLcELBBIIyOWj7C0TRCtgGTmQzEfo+xSQ68YwKvbJrwaqp66mUPjrq6v2jb9Nx9x+HUCxSkcFU&#10;KmfwjvPXdJpwArGJCNoOyEDRs2tnL3GCFasTZ2vZTB9tCK5ZfbyyxSPAFiFOqKgJrytDfBOSiym1&#10;DpYnmCDgSVGig1gxvUhMX8/IiErkHlHqkHJrzg/ME1BMDXA1CYkgw2PgBO9PqlkeYrTgsR1yeUOF&#10;bGNEKDp2eEQ5xpNz64cSJ9BVAqSYZ5SgtynUu3zh+anlj//4s4tXMYf8KqsRwhNe7MT43dV34n0P&#10;fjHrdYnmWZ4Qt4Rq8VibZZhgnMhDnwCdRaOz+BuezExOIwibN/E4bZ4IoFIocV9ZMPnmfRAFtAgC&#10;g0HQRNK/SW99gyAKegdtor85Oopyh1Q74HZUQRTJ4GCSHZsKVOLtAG9BCoKK6VVNU2rFtMbjSTWM&#10;OM+yOZOFCkaCbIAdm0uFLMHQNJ3DTy/R5wQWECvosWAI/mk4YkWolFUP3KeFki3pRC2/EYpo2Qi8&#10;E4YBNyZwIhVMosThRzwmuycIL+xIpFjkIRxoX4bTktMwd56koUWgwsFTOeh+ESDak8jldinRLnac&#10;oAOfb3N18eSxndg+qiTsY7vSXTnmSkeBe0RR5XgVlzJmdBQKAQgxSJs4pUZ9taoc+ICZ5N/pzCTv&#10;rM56WXkCAzxe+97p02e+eUZngcIhoEArpWPV67EY7ZPEE/RO8KGOtg+0kj5cWLGIOeBBqMZmtnwz&#10;C7EVa494gi4HpvPsaXi49xHthwvWoWuarqsTSjhVq+rqTVMv4qwtAgE3Rd8LXwcZPkQSkCfSpQSm&#10;lGcwAuyLnR0tlpAZHq247Vf+u9TxH/bO76WtPA3jRByYdS4KU5adobaw0MWrIulClwntsCwYGi9k&#10;OxKZFmYqiyy9CKdgt90WQYyUXtgwyeKPnhglhobe1Ezpcuppx1yU0FI5VViTMaFplESQgkQCw664&#10;K7Ps+zzfc5KU/ROab36oMdgj2PP9nPd93ufhnOiXexldS9D2wpfLcShVTyULxVzUsnKD0WjC6x1M&#10;4viS8jD8gajghAY3pfCzRPhdOkMP5nHYF506dUZW91mOdUA7cXZccCKYSh1GBSeQKMr6RH1G1JnE&#10;QG1iwHGysgc77JBxO5rDcYioKyec4oRa/Dg1dWfK3WMPktIeogfVCZUcj4YH80R7KOpUbRA6aJ6/&#10;do3SCWgn2BQZHsb470V2ONwcC1ETHnaDAy4TfX2Lc1vl7bWyEMVoH206I4uPd37469cMIndYogET&#10;N68P3boVD3m/+32jAGFbWbFMQW/MiYmXpIn+GzdeLvB2GkAh74nZRBEbwVYuOzDUDSGNAgrMjDa1&#10;OEL1aQ7hCWGJ1CTdJryc7YBxCOYkBn0+4YmAKgCoXgjHJ1ivUBMgXkUU3uu8h+xp0ngonsVAKRLQ&#10;g3BFpUAUUBBDC4QqiPFxW2ZJuabgwUqstDKmj419shJbQRljD5ULjiqhbyMYoNMQjXOewIlMTP7u&#10;cXCHDlAkcESWhcmNQBTlCSNqKClmAo5W8LKyLAaMWvCVCGoQSphmsGLCUcJEdJ75TBgc5tkmzCSU&#10;SAJAYdaLEWadKGz7iWl2QP7DgA75wnXgmlbR5K5KSWiiAskEFRNH0PM4UqJKYsWeCqV6oq1OEjZP&#10;dHR02rqJFk20Vmt9cDyBnfkj23H7+PGjx9GTyCVXsYqrxWqVTQ/6UMyimfHoEbwp5Ose3uaFJ9bz&#10;6/vr1ZqaExWcgB+WAEWhUKxGPLiwXp5ZyqOFIts1nK2WVuV8GTU0JEfr1sbGhlFc3y8Wq0k52Uch&#10;xUTdANt/qfSrzvdsrJpgQg5ZYOLE558zpPz/wsCow7STydvb9+T0LSfrUlqL5hL0uLCMwn6+KJeB&#10;L+TX1TQDjY6APPvk6jUQCAexS8R7nyfCYR2Fidj4Qn837IrOQC+BssQXLE60jwsTaXLhywiwmVez&#10;ts+2Kk8048QASxOUYjZcrDx2eUIFhA6wPDFVjyh3X2Z5gm/nfMydO1OQMUTY6xiNjEI7gfIDQ76o&#10;d+gZ5rDoFUgnVSPkPBy58abfwUmTQkz0OuCf7lETou6+0dG5xdEeWFD0RKi+XJxbXNve3f1pd3tt&#10;Tr4ldIFqyM73P9xF0NcFWFjdHBq6OkQTK2onbl7HlETo6R9vNZSY9Y7HJbKE6nSwNvGyX33A92Vz&#10;XnjpVCj0EXYIELFBvSQNLTXs9w2DTDUiioc/9bSXpQfFB0AKVYGQjXpwEJEYDW8HTo5OBuraRwyQ&#10;eu1hU/48VaXQmA7CLNI4vtCg0CThpMcQVx+HTFOQgCOlGdXDgP/VSnZsLJvVs3BOZSNEKDNIwSd8&#10;VjUGkimFBhonCN4IBJyDsVCBSCg7bR3htFED3hNGbwI3g88WnbPluRc4oWnKWMK0UJ3g0lQpYsOR&#10;VlI30ShK1G0vzXqRwpx+fx2ocdMDl+vArCBCFA8gBKsTGQ6J7inlJTNEOzranEaHkyDqTIh+1qKJ&#10;1mqtDxUoeKGveOL40ZMCFG+SRWGJ/fx+tYpGRm0e+ID88nmUJ2TnnJ9ZJqtIwbkAACAASURBVFKw&#10;WpGvCj7Ubs/cnpd3ovchdCEwUsxXl6nhnLldW0Le6CrUj9VarZqLQqTAQrC1IUBR2F9K5nKGpgWi&#10;hdxr9kUMy6y40p2dymT7fZxQx4vM8mNdXV0nuhRRfNQ8lqaKE8dAE5+277XtpXXhk1LJjOaMIK28&#10;jUIxv1+MCte8MCzN+yL6IkWnZi0ol7LCCIIQsaBcFIaDOqoT/aeFJk51dyv3KllPvvit3NvScuWq&#10;eQOHsMWcf8Vux+UHynBiwBZOXHOEmHjtAUI7bJzw2OoJ4Qknb1z1OthKQkAYNZvyNDsrOLE8NXXn&#10;DttMkQiczSOjfXCbYogHyhMoNwwDJHgTnnCTJ85dQ1wY/K/OXfz2ypU+4oTylfAwnrwnsrhd3l5b&#10;RJhoX2Rta3e3PFcul3cevn34r51ymflfwi6Lcz//+I+7X1/gSOjVpqWSRYdGbo2EvJP3JmwVpg0L&#10;l9RMB8ZFF+yyRT9LFKdf7glRtGHKQ0ktMhML6dgEhAayeWOSU67rvcGQXZvw/sGJA3NqFL1eaDCh&#10;xZwkG/gpn2Clwnd4OHh46PPZoxMBb8rPT+1yhUAF8zyesrrBaVNqMZy4UnAEdZrBuDeUFrzQ40EA&#10;hS5AAWsKAIR6yNGiaKGP6dmx7NhKNltiAG1mLF3Sg7oVTiRQTQgrDyryBAZS0WzTEsjqCDj9DrQz&#10;8Gb40Gv8848isUMYAqSRAmlY/FmJsECFYAW6HZbwRMWWWcJjwiJXTFv1+sNzZxw07IglWLWw7EYH&#10;La6mDw5oZuUiXghJuCpyc1Ugm7CTOo4AI+g30ahN9DeZTdRRAiLMJppo4URrtdaH2PH4hZ0I9kvw&#10;xFHjZPQN5jf38/nqUrUGnkB5QuGEAMSjpXnMhMLwsga6yOfzghRI+6g9qmHYo4r76mp+aQa74fKf&#10;799HGoigySqrHQj0ZPkhqFkbxuvo62hecOKFRnOpYrRQEKB4ZpnhYKbz15BOvC/pYrIXWKILCzbc&#10;ghQkiqZzmFJOHOv89It2KjH30nI6N00YXZi08jbkt1vNCUrIS4IRfoNuQRDXoyoNc0S0MeQSUKiH&#10;8VDdX9oDHfUFnECTXUslk0lUJ5ZnX0E64cSSq+rENZXsPlC/Pbjc8Nj2cLjD7dhHDDSUmKxOODhx&#10;mb2mZcEJ2zETxYJIz7DnItoY53CzyxMoPwAnGN7hCDXPCawwXfSi6nUMw9bKw1EO95WevsXyzs72&#10;jnBDX9/oInBi6/FceWv37T/fPtzdKq8xUHRtrby98/bfdy+oHPKb168PDQ05OHGBNDEUj3vvTV5S&#10;ognFFPUcMNwvqf6Gs+SzthvCFHzXHnwyFxbGYWnFiYUQNmAv7DHr+eSy32u2VyZ2f+glBA38fj/N&#10;tHvpqI0+huzRvsHBPyGm89BROnKIwufzBVTBIuCH2xWRgsKLphyxd4pYNCHLkJfRYdRU6DT/1lXt&#10;RM1U6PbYRlZehEdlVs9ms+kVPYYpTlMHCqQMTEcDF4hHIdpxInRshNIJRTcwdgskVCkC2XhBy4jm&#10;VIEuYRiBBCsUYA10POSDfJyGh4sZtCwdI6GwmiBH0ARug0WGjTDJ4bka2Hhuz4ZuNKoU5ImGFJMP&#10;0zXtgn3VJ5WKDpRQ2gkhCeGIzObmkZWOPZsm2uvjHHUhZkd9QrRFE63VWh80T3xMAcVniicM4+Sb&#10;19Bk5mX7XxdOwNSCwgnwhADF/PxtBI+qYsX6OqoTGLlE4oc8qveXqly1mVnZCuerq/v3a8qjogrm&#10;yBcYXyQnTzPxulAoFgrV/GsDeJEoFIvJnCzDmpZ9XCWAvS+dsNsYgInOTrkakntnV9exYydONJ/F&#10;6Dlxoktw4uypNlhsZ+Q0LewiNFFCtdrK7eflX/LzClAOJNWr9cp2MYLNAuGhdCzK6F74auuZlVis&#10;v11w4gw6HE8USsj9yZk22VG01OF/k6vV2qNlDoo+YGVigE4RX33VJJ0YsOPJFSEMuAfUnAYEE56L&#10;Sjzhcbub48kd0QRwYnkWvQ6UJ6BsAFD0DXs8quxwHsUJW1oJPoDWweEJRo6SK6idoHMVHLc938Kp&#10;6orbHVl8LKDwvRCFYMPoGjNE5+bK28SJn7bK3whP3F77Zq28+/OPf2d1guKJq+h13GyqTVy69Zf4&#10;03t/m1hQgxuNZsdEgygAE92882GzRT8HPdD2mMC1vgBFPK1pjnqCNGEbUHh1Glup5gQ4YBJjG35f&#10;yp/oTSVSCWELwQlfYDA3aGsxMS/q7NzywncgCsEPVCv8Ah/ID5PbJJM/ep/CxVsZeTuzHwwP4YHQ&#10;QiqOOgUsNXX5Y5GtX88G7Yc8B9/xc/lEC1vCNNFANADrCHhIMH1DI0/ABzSuKcIh6kAe0WtZKZAC&#10;ChTphIEZJ/kPIjCBYVGMjBrUTmgm2iIJC9pLK1ghS0yHkScaNuV7ZtB0mhnP674S06Zjo72hGhx2&#10;7Jfjh+kAhct0mcISLhMJopUKh0Q3N0u2b9WmspqgABMg0bbZaHRs1gdElXtViyZaq7U+ZKD42EkE&#10;+43wxP/YO/+XtvM7jkPqxnVlJ/QYO3bprQWP/lREhRVL+6OZyQ/t9Xo5ZsEv68khkqZypfFEGUsm&#10;Qm3QsqjLxzZo2tAfro1Slxq35IcSKpMYoTWn4dIYoiAbkiwj1FIblL2er9fnE+3u/oPlba1fsBps&#10;yOeR1/P5ej6PVVUpVVX/itO1HWIH5A6PChSefzBPTHvyRBOo90LwRJbNEqtc+EU0MZvP5rNZggdi&#10;iDF6Vu15jRgLj7Z42t+fVbDCgepEbyC+uvrv1Rezq4v0GJmyKvFkbDWZYNhwh/Wy1/Gu1qHOHT46&#10;odfrK/WVuUo0hupPnDj58Yf7eocaYaU/qquvPys4EQ6DHBTWOsLuaGJ1NUE/P+rGnJkuFyaTwc4L&#10;fc4JxolIDvr3hHXYax62LjgikzosdNRrKPEEf+rraumZqL9YzO4BncZC4xxipY4mLpRSsWVJFCOL&#10;VqKJUoiVJnY01GhVXmf2NztaG0YEJyTvg2AiFBq5PYAEc/DEed4IbWJbBDsxEXjJakcNOzJly+OM&#10;lkshLW6N51pkTbSmowUdHjBjEk5kNrempqa2Nh9jCvFoKb2RuXt3abPw6uX2dmE33dzc1dW81Nzc&#10;nN76rvvWLWRYXSSouHGtXTNjXvzm2uWeb3vbJ5xzxfZ5dToxuT+d2KcJ5ofqgwMKpglOtnLMT9L/&#10;zGCExQ72YuJizpMJA3wMTq1YlNdEhScwmaBr8jOzxUKAYKa/TCZCBSOBQ5uvzdhGLEF/WaB7WIbw&#10;aYsgBv0bs59QxDKH3AqLC2/8ZhfMFKY/maSetBR5JQqLCXGaTrtbsEIgw4C0bvvEsh0vCL5e5spP&#10;eGmIaTAcQTeonws4vGASDstyo0PV6rfsL3agOhQ5mJhA0LcP270B+IcsgAiO28biKPEE3RmjWGMe&#10;Ho4G8cVBq/dvCMIc9SJf224PRkXvIMgopVVxfLaaKrHvoxDq+KnEYKqix2jwDb1dT6XWl1OcrL1+&#10;hFEitVAJlYMDMXXMEjBPlJwTJbFj7Wdlmiif8imfEk+8f/z4Lz5hnlisilcl4KakCyVhwjR4Ykyb&#10;TtAfxgMCCuDEC+BEMplQMHzAdCLL4dvZ3fu7+dB4K9ZBpsdYHBnj8O7+GMc+KMW44oshgXP6q1V6&#10;gAxGA4qSfEE4kYwrFrtb/+PDicOYO3z0q1/qc5FUZapyoZJwQY8Jhap3cIO5RFjpj+YIJyoiEcRi&#10;RqzBgPIskMrliAGiydVkPOD1WsPoJeOrhFVc9zycYPu+I+JAl7rJPGy/U32q4tRZlSbAEnipI5yI&#10;0PNoy97ebhZ60AOJvFS3REETAAo1ERMw0Tre+mBcNjXEiHmGtzB4itCCNGweT5xvOD8i9gltqWOc&#10;lQ7QxAAXenD+ZQdo4pxsbLQ0dUgKFQDh6xpEZH4NN+Y+ThBM4CuhhnRgPAHzBIiipuHRxubWy4dT&#10;302ll5YeQ9TIZJYeZzYLOzs3t7d3v+xKN3c1E0+k01svn+/09XX33brV9zvgBI6kYvZc7untcU44&#10;XUODthJIaEihosSgOCdsIIja+Vpb7Xy1jd7BaGKeMzIdjknHoCMSHgy7eyEs2JGDzaXiRBN2XNUn&#10;ID+U0rLn5iBwgCHofzWgGC1ecwBYYTEalTaiCV883lY04roO+cPIux7FNhlU/MVvkb5RGC9cfpfF&#10;5eJJxZy6MqLunJY2SkzMF9z9AZCgewXdFiuAxyo3k4BieRl6B91f+DYUr7A3gm4RaILlDifGX8QS&#10;MGBYo6pLNIC1Dm/UBE3DFI3yekcYbaGLhL6YbHhZ9YDYwTpHNKi6J1aINbDfQaQQHeW1UfpolGUP&#10;8VMIMrx9+jR4YEH0QBE5jyc4VfstDyfeYDyxfmRd0jCPLLDYsbZQCf9ljl8qscshlomDGodWSF6m&#10;ifIpn/I5OJ/48Pgnvz6mAkVVPBFLZtk/QTwxBq+E8IRneno6P8vChkesmNgM/X4x4SOGyMZAE7Fs&#10;LBbbu7c3hj1RoAj+NXK4iSrGZpOx2WzcbwnEs/nZafpus4moHUmAPp+iiKRstWs08WPDiZPEDzmd&#10;DiWh6/TsiXmCXZuHZGf0vffUCKtcRV19RS6XI+SIBL1xZXGFHizXg8FAIpkI4Fmh1Y1iJTgr3G6k&#10;K4eRYsQpAxhPcEajwWT/46VTp3g4ISLHE5Up6s7WTkas/iK0jnwIRaJ0VJj4TMUJNIur4wkeM/CS&#10;huxznFGtmFzlpY4npKIcGR6CE6J2IDRsADAxgMgJNU27qQVSx2+bEE4lrkqIHSx5wDuhLqAiahvx&#10;E9dPXz/d2AiRQ9pFMdMATzQ8ykxtzsxgPgGjRHMmk85kMhuF7VevdrYLhd1dxomurnRh6+XMzPPn&#10;3Z3dn3f3XfzmmownsNrR00unfWJibmjo8vzkgSVRrQgMoROT2nSCGIKOrVpeMZ7g4G1EUCMnE7HU&#10;6IOHpGCfsLqdBoRMwXjgNEjutlbZwXUXJrPfSM/kn6Fd5Rlduum+E28z+uhc8fmISo1FsUwYjZ8S&#10;UNCLkR2ZgAkz2zgtRBMEE6J+GMwug8EsO6cmYQgZhTBeYEYBtYX4waoWijlNfJvo1mJCwfDptbTR&#10;EWwJgCd4QCE8EcZkAp3sdmkA4+4vExZAwROgCfogiPmEN6AoEiOLelH2TAR4UZTeDUa9K4EVL2sj&#10;wIZhqB9RBGGO8r6HuDP5reqXWFEjMPHm7T5YlJwTonaID3N9/cgRWCcW1iQScyGlxmhrHR2idqzt&#10;74Ye8E38vLzTUT7lUz7afAKGTCRQVB1brMLGqM+nbXd4wBKCE55ZzyyAYnaWUIC9E4QTCSXhi/v2&#10;YCSI+TgTSonv7TZc+CI0jqtoaGxgAJ0e2AfB98v6At4Yvq1n+qvXXmvUiwoPX9zES/9WmU18/IMW&#10;IVExTmL9U1eho8e+0TepVDgSWYMnU9vwOHyY3Zonj+p1OR28mAQH7mhU8fnQbvAfenhdTCYX6VE6&#10;SCix7kbrMz3PxFCCk5GxCeiQV6mCXr7jqEYlOaOEdkAVddWXOMZqL5v3hLAgivmE7Ihyiehn0v+l&#10;7XW04hcx/oWKEzUlnOBajRZV7iCaGLk9IkBRIzCB4URohE7o9u3b3M1Rg5gI1jokTaIGpV4yoKjB&#10;C6sd8hWN54gmGq9fv34a0ZiN5xgk1NPS0lFz/u7W1NTfoXZgRzSDk95IF3Z2fn9ze/teevd+GjjR&#10;/GW68PLhzPPOzs6rnZ8zThBP3IDa0d7T29PT++2Ec27IqcZXyWJHabdDC7bCcMImckctjylsmu5x&#10;CXpHDpbMwcggcIKLO5zsVVDRAvcK3t3U+jt4RZR++dj15QHFMwIKTAYUIyYTbXTv9RkBFAQQxBRF&#10;Hk/gDSPFkNlFX+t3QflwWYbwHuGFeW4Of0xmHHVAIcqHGD1ZgbGypYIwYtggwGHgji77PzGaoB/V&#10;9ukVwgnF4mWtAzwR4PGEHc4cNKgO3rGraocFvglsb0QN0Sh6v9hkEbRaMamDGIgdJ69ffJlgCkKJ&#10;YeuwVwgCedtPRwknvEF8Plg6w2yPAFOI4rGy8lR1SYi4oULEKEdOyPuAidEgSkRTy7LRIRui4IoI&#10;BhM6nkyoJLG2P5n4wU5HeTRRPuXz/44TamP5+5xoxROKDz6oQi41wiJewD8hqxuePPyXRBGzfF6/&#10;yKo48b0STwQQ6qf4kFiNZsRAca//zAU10THU35+/nyeeCIX6Pf30gS/gA6TQt0vioTKOoCuTFe2f&#10;dEnXgyYOHfqfeKpSEUdFXX19hW7NvU6PhQQEHMd9kldGmSh+oiViQuWIpMIpezAY8MViiXgCyRaL&#10;8aQSWEQFgt1OPy3F2GB3Y8mPOxrC8uqgzyNmO3Lp0qVqxGA+0UYTKk/8pro2pyOeKMbyY+MwTQAn&#10;3mkRZfsEix3yW3gAsmpt4FxttVG0o4mv8CX3BGEE8cQIUYUKExxIGgoNjAyM4NNcq4E+0aZzTQQL&#10;TU0dDSJ+cMeo4ITUi2LzAx5MbH+AJv4qRAHVg2vBpMTjD5mNTYIJxokMxI6Nzc3tbWgdN+8Vdnd3&#10;013EE+n0VuFhYWbm6tWrf+7s7oP9sp1zJ25cw2yi19kzMWdyDWp7He+kWJWAgvEBPGEjrLBV22pt&#10;NhtbJ6B6cClYZNLxX/bO7qWNPY3jNOu+tZQulr3oyy69Kb0Ssb2Qiu6d6UkutnQlpRZas7IsUqZp&#10;qT19oXtxRg5lcSVT1sZmKkWnDb04h/Fs3WzTYi5kUFrG3HSjho0vuxGFIoqHgKInGPb5Ps8viS3n&#10;T8jPTDKmJkqNk888z/f5fp2e3uRX0WSUFY9DQxImzqHlQ4gWJ67oU/IJdCVsYgLYo5uwTEeVQoNt&#10;SowwOJVeTuMllVaNjiBvBfrwScGCHoniBK1CuB9EAVsK/xubQEJjUSc0mwIV0hgJ2CqT1BsaCnm9&#10;hlcEFqheYKaUXitGAEMl8LzAd2CW0OKix8TjhqJRWGs8GExGvf4A1y8wBWpZNrocgApDTLRDCMTj&#10;aVGNKQJFClcGPIyEZc3wrcHTHnH0N4QnXEPNitK2ndiWGgXRAyY4UKsYV0TxQ0KRBQsrtnmwdBsh&#10;HTn2r5JEci5NLGCeg72rDkmDw6MqE59cUJqo+k1UV3VV1+c8wQ0PBRSH6ZQPXBBLrc2+3mBDqz8T&#10;UHBJ4vUHXD5swZoCRpiZbIaOf1OmmTEhs4QgHVVee/dReztCJ5o6vmZFBfSZEjyKlgjtv3tHz5aB&#10;jp3eDkJ9DqY6o44UG9C7kJSvz3odtVwbqPE4ue2pCCKbCSeEJ5goDsKWAtKJdY+DXAM6UiaibvA5&#10;gCVmIh0kTQdo2EoY9Nj5JGZWdddKONznIKb4ymHbQ5wnh0LJnrb603VnRDdRRglcn6mra67riXq1&#10;4trA01IqhxhYqUxy4ES3iDHZQIJpQny1SzjB457giRYOYW1oZZ5Ax+NhK5ckiChQnIB84rEUJ261&#10;NpR9tFlwgTGOLlhT8XBHV5fc00RPLJqJ7pbG7sZ/0mpURFEpTyCGfGVpaWVpZXERnQ4IMzeLO/yx&#10;yThx5crNxcX8an5kdXp09O/Xr1/726V799jF6saX99DquPzg/u3bfUNhb8lee3L4s72yEBMtjjuT&#10;ghKMFNLuGB5uO902TEjRM9zWSyg3KP4TQ7CQ0um2j22v+9gOQs2KeiWlw6/FJ+BUMkH0QEgxAZgg&#10;CE6lxOY0FUsDIxRP8Ip1+rQngAnwQ7+mVphzwwAVNgQZAc2vHLHYv4LbIrDMQjnijT8U8pYFFpIX&#10;AserkD9gBoPFYhEqUM1kzSe6L3HWTnh5JCQUZfUE4YQmCWXI+oJ8gp4DbtohVZ3QEy7++CCd4CTe&#10;OG+8a/BHAgmjAAojMm5Y4yzApH0uTCioEAMK1ctIcLYXahQ/7JO7aE9JMVGcyO1DG/CA+E3Mc5Nj&#10;foErFJ8EfZXcJhY+ielA6Fe101Fd1VVde3iCI0Z/QkBx5MSJkyeP/uawFafjHR2Ws7MpgMNr9Ddw&#10;tTU7uzVLMDHLQx1rs6ls5r/8Fs0z89L1FaVZYW2s4zwkAAMwnoDJ9gs2tYrBqAICRvDEh9l0Gmdi&#10;9N7uYZ1DrRJOcOPil3vmP1VxwtMMd8rmmoVcYiaS0/UkD3gQUBw7dYyR4rdisO1xHJ04wUrzmZ6W&#10;plM9DXbf2UycjQZxrKbDqG68tfQQnQEmnUHxPRyEFJNTF/RQ0oG/9pl/7W11qG5Hc3Nzm+OELK5O&#10;cCjHS6WcKMPEue5u5WPVUVJPdACvVKejoQs0ITzRXvGyeowCBSCitaPjcYfqduBTZUrRWgKK9var&#10;DbcaWhs4wbW9ZHUJxODiBJ4Zl5YvGhkneDVKvChwoqXr1u+JJ14tASkWl1ZWRkamR+aEJnY2i8V8&#10;fnfx5pWbLxbz+dXd1fz09PVr165dusBCzBt/goKCixP30evoH1IazMmyGlPpMS/3CkzcUf2OO6o+&#10;wfIJGe2gm7YeRHgjZpT+52FCKRlc7EopSAEXCF3ld4QAFAHbi6B7OLmm0xPxtFrAiFg2lsEV/bqX&#10;g2WaSGOCFCqKJ74w3tD7tUK/Fg6H+2kLa1Ki6AdrBJ5A5alNLC9PoNKAuwMSR8qJIQHFEzxsysli&#10;MPKeSHc+B05IeYJtquJ8cV0vjCeg24xGwRO6118Qm21GBMsKca2BBZcuYuhcXTfoT48drRADNsOu&#10;2yzMfBt3dS5F8IBHgmgC06IIJXfHDbhuqwBRhRRSopArrk+Iz0QiovocOfzDvu0c/R3MH8CAqLQ4&#10;5qU6UaaJ/Xuu9lemOqq6ieqqrur6MZ74uURhAChOHPn1sZNHD+Mdlw7VGTa1gmHV2geCAsIHYEQK&#10;ZtqpbCqV5W7HFFdkC0HQhOVyEdfWCsUNmCYQTCC9cw2njFv0gLQZezHwdOzpwMCzsbFnz7ZiZpy7&#10;y866p2bdSZaKE/hhSgbaYgiuUkLriCVqPO/nc4mpmW00Ozy1AhTHla3VqVPHa2t5QFSnH0eDbXgs&#10;lpmJhmz67rQ3xREI8amM+Z+ZqfjU25AeCgR9lj7PYU0HJJ86iowyI+rU1NdBOfE5TJw9+7u6Gue9&#10;HjKzCick54t7HKVeR3d397lSeQIFilJ4eRMTRZMUJxp5QAMjGIwZHa0PWTsBpGBdJkoTD7lawTJM&#10;ttLmgZBz7H/VwGJOVl90Nai4c9CEhHWwwIK+x16cYB0mtqu3wBOvlv7xv6WlldXp0em56fxmcXOn&#10;c2dnp1jc3M3v7hJOoDiRX13Nfzt6/drdv1y6JzjBwoneXsKJoW/6vP39anpjUkwxlZ3V5GV1Wxrs&#10;AEnUY4+RAsrMesgp2oYne0ETmO/oGRyEYJFdKJKcmyFEMaQnOf2TtQsSRm5rMEhPp5dRnSCSWKZX&#10;WBYu8dk0/ZqzjBbp4DLhRCfmPTo76RJDpofPV0BJAsIJn49QAnihpkhFrhmgXR89ZCKo+VhgobFT&#10;FrCBOAaRY9IRecPzIX5vwEtfXvwrwYTWycyiaWBqdDtsy697Q+yk4R9KouMR9duqemEHJJXD9vNU&#10;qGHR0xuhhAHjbMuMs0emZWEDSVhunAsUcUuAgnAiYhjjrjVuoThhRIxIWYWZKO8ySWxjFhQ3JZDY&#10;pkVXuW2x1UZMRyn36/2h94cWOEVUEkTLJpifCzD3fzrTUdVNVFd1VVeZJypAceTIyaNHD3NcgEmH&#10;aA724rRRAghILWGjTVuWDbnp6A2bbEICu2BybdbFQZJxgmdBZqGpSK2ZOIPMsI92cXeXYOLrjYGO&#10;gY2tjziG6owTHs+6UxJWHlQhX8wTvxA/zFOnapubCSac9fmo4Ua+n4rkFno8tTXCE8dreWqUXa5g&#10;h+kkdRd8Y5pBSP0t3Y1tbcVgbUE/q2uZBErENqZFZ4Pe8B8n4lYkqkf/DYei6HxUhy9mQnfaoMQ8&#10;W+lyKKI4e6auft2JuoXY2trG2NOXleLEuT040VguT1x8KXHjF8+fbzp/sYmNrJqaWlpEz9CurLZR&#10;WXjU2ipqzDH0OzogpnhIPNHKaVy3HimfKxhecouEtZzollyVp2ziZ4JyggPAWJfxRaU+0SiqiS7M&#10;eHQJTrxaWlranf52bnRurjhd3MzvoDoh3Y7Fm1cWd/Nz+fzI6urI6N3rdy9cIIrgKdEvb9zvvfzg&#10;8jf3b9/3vunvK3lOTFYiOUoWmWIycae8TqM4Uc/3KEHmHS5QDPe0gSeGB9nSavABrCcRM/pAvCh5&#10;2gN9D3Gu9NJ7OaSYxBNIqSWYQJkCJYksNq5N0G89FQNJME3IJSgzHqgfgCbC4bIlhaaF6db35Ika&#10;CPkY+7hMfGBLHwSIAREF9zlYYWHb4UA/YIPunQj6nncWnxfFQ4tDQ+KqpWHb7KIhOaaMRuh2SPWC&#10;nSU0Lj3YPBMasA16aWJGAw6ZrDKNWzN8cY34W9ZhstTCgBbTssb1cdZk0iMQTA5X7fFxsbxMRHIJ&#10;qU1EfgaoSDBB0F5CfDCZJ/bRJznxwOQrQgrkfXFAx341Hrq+UMkir6gwFyo5HQcP/rRam6iu6qqu&#10;HwUK5olfEU9AWG5mZJnpDL3/Ek1k5EhNR224WtIniOZkaaPu2ppSlvld2y6sbXz37tl3H7IZeo5U&#10;DO48rJwztXihsENIsfHs3cDrLdPyewkmQBM1NevrCifQs2A1BDQUkiEqCku2znaS0YQ7MzP1fW7B&#10;U8YJBgrZwUDHugNzSxv1EnQ7LEvXC5hrRSaCrlsmRB/AibdIVfBP0NsRfck8QiCjOhTydIRO6INt&#10;9c3Nn1QnzsqgaF0dBkUxKVpk3wnQxEtlhrmnOlHhCYkt/0P7/9k7v5+27jOMq553k6ZCYhcsUVQp&#10;V7lCVuAChRnu+GF2kYGVCZCaUIuLNHPdqogQZKTOaMoFRPEqirCHInOY1ZvodGtq4bg50pCFJWT7&#10;ItLBWDASjYpJG8JrVRWU1sLa+zzfr8F03fYP+Gv8+wdCMud8zvs+cEqhfwAAIABJREFU7/Nc18Oj&#10;qEcomsA+v7292u64TwFF11VVmwBW3L+vhj26PtDqia6rSjuhZZVjvWP0vURa6M0OND7Uw2MY7OBH&#10;9/Z+XpVPdGC49GotTqDNsfHFE0GI7/76+LByWEFtolIhTbx/fPzNk+ff7X+6L1cTs1NsdQhP3Ot/&#10;bzI4E1xEs2PywdPfBDMnPY7M0qmd1XD1MTY6sDKdGioyLRnUKVoydKFY8npbvJnppdLSNENGZ6wZ&#10;NDzU0bzK9lTjo3CggOcD5RM3IJhYA1Bs7eGbZcflK5nfxlfUrgJFXBgi7vNAN4H6hD1CwaRHCKEs&#10;NKHmPgQqPOWymizFio5EPRw5HbFtj1+VLiDdVEAhIEGZpnmj2/QvoHRh+kfsyrLwRKXsU2qNsr+M&#10;fh+gwTD7OBGizCuoKGV5ArzBhiJYAv8zAQRzZCGMADIkKaHQC5BeMFIFY95IhMOoR8iF0IXcEQpB&#10;MEcYyV+rWEmdz1FVUMBAG9UJrc0kUqBOgQLFa69eIaJjd5dmE+uqOrFDu4n1mroEPKxOtZcvztYm&#10;MKMN5K9vQeurvurrR4GC9YmLF2XbVsjl7CI0jDihvGBHeQCYL+JwEJbAsjE0GMEM22maVxtmFp4M&#10;ByuCEyv/2o7aUcEJm1J2P6QVsmcPmP7KyiN5ejsqm9vQekvG6W5udngd1EG8qUO+lEHVT3XuFyQR&#10;zOGgvWXAiOZy37/uvOZsdLc2XmuECWZJ0UQTwjlKJYd3KWYm4nYhmUX5I2KZBwcrm0VM8Yey9pGw&#10;RBH+mOEQYp8Nv2ctnIQwM4m7IUyShgLWdAtcJ37Q7IBDlsMSmPCXy/HKHwUnfo2IrxMvTE6IQok5&#10;pvod2ojiBCcGeoZ6BtCQ0NoJ+lixNnGVtYkTlMDF/Y9hrE3ZxAe6NoFmRod8NBsabWPVhskQfSZQ&#10;q+hoQzp5LxWX7eSJ3jalxUR8x21ljik0ITjx5Z/3N969Mzv7zjuDE88rh48rhwIUcq7ixOHz58/f&#10;3fj0yZ07sxgSBUxMUoe5ODMzHJyMBYPwsNKFiMyJNeapA0VG04QGiea7uIXJDhc7IHeVuVVGeGJ6&#10;ifWJ6fQSp3UX01YwAr8GVChicEHHCmkbiu7uPkgWQRS5NXvLVjwBvi1CO1EkS+Tj/4ijOuGDF4Uv&#10;H/f5bNQoqHDg1OjDMpofZdXvUNKKESLGmuDEni9uezw3ABSEBkTOKrEmzboxHyI8wRTTyvLBMooT&#10;Hn6ynuqAEjNhmmoMJNDX/ZRlCvlBeaJsRmF+CQEF/iMMwYk+FCbCAeSFhsETbHQI/RayGOkoFFbh&#10;OBGmM2a2ICRRSECTKTSBSgWDv8JqloM3NFGcgMVpRvkrxROIJd9FcQLaCeVdpW21GdDheKELFKo4&#10;USOZqAKFpom6eVV91Vd9/VegUDwBoGiSDZccF6USiVxBNXPlBy1q3GZeEffUoZDFRMgQ7HgMFQNt&#10;lvMQb/7pqIg+NnbccgwmrzCyJt6TZTNkpRj39Mmx57rT7Xa6ZS/tdKtorytXLl+6rA0vf8JixZUr&#10;jZdIE8o6Ox0Tnoh+vdrgvtbsbnQLTUBSAbOJkoV5j7TQRIt3OGYef3X09W7IYohT5auVlc2tRLaQ&#10;SORXjmT/k9uO5lKrYXQ2oJoPJAPIf5b7yQgVFBHL6752xnWCPtutza50BGkf8ldWDoATn9Tkkmu/&#10;CYUTbW1j6kF5uGdoYKD9ejuLGB3oRygZJpsU2nabCFGFiVvscQhMPPu9duBmceJ2+1CP4EJbb1t1&#10;AUoAEj10mkBzo7dND3Eg0ONmRwcfIk0gmRy1CRYnPvvb3/c3NkgK/YNTE98eVh5DUaiEmC/fenl8&#10;+JfZwdnZiTsTMMSEcRUWrmaGZyjFDMYePJzTDlYnnhM1asxqPsfdzs5OhRSdGOtwuVxaRkFRZot3&#10;qQXjHZzwEJ7QLhSLi7R+iuCsh0YfMD6cekw/d8XR6B44FzIKVtB4IvHG/xlXQx5xYQpZFeELwgX3&#10;+SOaKlhPYHGCDpryvI1uB0ZM46hj+Oc87HZQ8XDDVCKLauj5AmScD0d8wAnMdaDCMYKPSpiJ6mxH&#10;NwyvMBjSRy8seGoqTwo/C2cmRzhoLhFgtcEQWggHsoggl0dzcgJLFFKpHIlCLpgvmpVn541VYxUi&#10;THQ5wnSuQh2CDpjK1Gq+hipQpYB8AgvVCTjBvYbixO7rDesNQhMNghFp/qwzneMcKxPKvKqGI17U&#10;6iZUO7K+7ayv+qqvHwEK8sQbPxeeuCxAcR4By4EkffmQU5Q1MULKIys5okogbRxL6RgjASV078bL&#10;ym+/7YsfHGwWmfUVjzJK1ELmFpSXoW6zIk8aoQCMBX7rbAVO0MqabYtLly7+rEkXKlTsF2sTmCTd&#10;YekhXYr4c9FoYb7B2egUmGDFwOE4J0yBSkka/Q6nM7M0+bTy/kGWtZMdK5t/xO5L0bY3P/ywGLUh&#10;zlxbSwlDpFZXU2GyBDQTEaR3TMtRsjXtZvrXGd1Ea3OzNxgLyd+RRW7HI0R2nFYnqvZV6HZgX88K&#10;Rc8JaLSzcNGDwoJSTZwEeHRplNDuEzjd4h2dXN6lEzmuDnV0jCmWUC2MXhIF0kV7elXFQ35rB6QT&#10;soATbKtUaxhM7SBPYFB0f+Pdiamp/vfujff/ckqNdOjaxPHLt46/+fbhR4ODU/KCfqZ/jYImRsfH&#10;R4PDCiaCo7HuuaczP3CwOnNV0+u4q3FCyMIFqFBiCrY+vC0tKFBM03M7jdNieoZ54DRssIIxCy0P&#10;RH1D2IgdNEcjcqncWnRNqHBvy94SnOBYR7G4pasTghR5RRKVfDzvy6s6BVoeZdpEUJqJTPNf+T0L&#10;ZU6T4uzxRD32yMieZwSCCtn5L6iQc1Qj5qrzpXLDM7fgeVj2+SrHy8sVdjqqQoyEvCtKoqCGsxuX&#10;JvzCkWtmat9M1crgwKgBNXOYox5qcmM+mwwnheGFJxgKVsA31ADXp3JZ6CmowWSvQ167GmYwuQGi&#10;MJSVlS5JqIHR5Kvk90kWJdj3SO6+2p2Hsbaym8BQ6M5Ow7rWYKbhrC1wITBx1mTijArzcp0m6qu+&#10;6ut/A4UKGRWeuIC4rYtNGHXYjTDpCB4NASNBoTsG2lRSM1wa4Csp+3g5frRw/BXp9pvm0wcPzHKe&#10;xhTFIrabAcsqpSPyGTAlVtvUkOz3p9ORCJsU11qFCpxOoYmmpvNNsKAgUFx5U2WIUjeBdkTEKjlK&#10;jnQCvlSF+aZzwhACI85zDbJKDgdHPC35YIfLtbQ0PD71xL8bYXXCShzA2ntlZTNf3Dzajm9vHh0c&#10;2Gu5wlrctvdSKdmUI4shZFnTXm9Lc8ZbstIOd2vrmV7HNXeny+W1mGiOVNGD3z179skf4It5/VQ6&#10;UYMTbWOq6THUMzTQw47HQA8LCFWaQCQ5L251qXnQj0+uu2hepWGinS9kr4M0ISTxubpQv0YeFYKQ&#10;zx5TbQ1tMTHUfvtmdSR1CDEf2nZCcOKzL/e/eHJnYvYXCOK41z84C544hAzzEDxxfFyZGxz/aFwW&#10;rTBHR0eHJynFnByemVlUSKEGO2oiyE9Aoibui5McquUhp04BiWYQheuus1PZZbow5wFJJjQULFCk&#10;F2emYQWCHM7FIKoUkViQHpkhShEEJ9BXM7hLzsHKyi5GixhFIr6qqgRdKOSMPkc8v5wXoICeAkqK&#10;EV91hNTj0x0PDIHIE7bmDBAFM8TKoAjixILcvwEdJzol6sEF+ZSKwMRyBSCC94AS/AjvitJo28/0&#10;dNh3o++BdkdIiSdklTkLBZMJI5FKUGEJnMgm5xnWkYRCCM9FjcKqUZhPFBLz6HzgtQnBC3nRvBFO&#10;FeSNSVQnoJsorJ6gRLUqMa8ZonpTWILWVQzq2FHjoWm5BEYgj1zJJkovUJ5wVH0mXvwHTVy4UO90&#10;1Fd91df/AQpVoHhDgIIZGdA+IiXLIlDwhGJsZCetEjtZLkAXgqqGGPbI3YGYvGEpEijTXMhOGCYi&#10;Ex1QUYYCGKaAa09MSzBLWkLZqLwnrKbz4fD5SMnhVBZVjZc4+olGxr/Zu77QNu47To5jD+1DwC9h&#10;axj0KU9CRHoICRfTl9iWCUmaYyb2Q6KIPITgyaPBaYzDmERIQTZyjKNO53RI5wq/LCoMtCjXCipE&#10;BEZWoe3lYqzZDxrbQ4sPj7IFJ2Jh38/3eyfZXWHZu346WSfJJ8sN9X30+X7+1Crx0UYxoatKXYnb&#10;G5sIEW4f5r9wh7f4kxb6NjB9obeih+rBfCo/mwMWoreZbTRKrcePP97dffwCwtLnzRfNlZ2mvW7Y&#10;tFewrSrBiSx+VV2vBwMBNYQTWkgLH9ROhAMhHakW+A0a8RLgxBfLy6vLY2M9o6innTiBS4+fgHRi&#10;HDhjRAYUEobJUOKMN+h40J11IB0TKor7kq99XGInjkuCtrATfjwVowmebwyDnWA0McyKTK+f4zLv&#10;D59mH4jADE7F/Pv3n33+9Y07l24DI0wvXppLs6sDPlFaP/wlfWlxcZpLOmZmJgAkxNgxk+I1OzuT&#10;m5mf9+BEvd71hXqiTJl2CDXhXZmaIDwR9LUUdEtoIhQMwdwRov/uIZg8vJTMZCqZekiIYhaXymy2&#10;p58AoDDjDSbN6IzslAhbPl23DYOABG8bMuf4TjiKpqwYbb4+kyCFwAZJs8TUIxYVM2khSjhCPKaR&#10;TgSqTUg309HoJLs+4Cb9PTYswhp0zGuMOmz+fvAOEQIRKN/AvsH8hDla/BUC3oZyXB9mgrowGHd4&#10;aVX4NUyWWJqcQpFpODCELiCNouQ49Bx9cRzLwbiDvjpMT2DEkQFvkUHqRDXDjaKNTHUh05NLZLpU&#10;BbtEEafd3kNyFVtE4eZgAeY2PKLbkoaJ2i8Eaysy2lD/i5wYOPrusT6a6K/+6q83IyhE/vjOMXZK&#10;KPvgQjbLpEQ2u7WFWgx6NInnFMwaFDefr0hug6uFbw2qlVzRtk1zKBH3SAW3kn1YqSSG5tHf6Sr8&#10;wkmgCf5BkvmQWKhamUNboYCq+o6Nmqu73MGBnqhcxQVTUekUDKtRdl61QUscbmMW3BYsUeFyUDcY&#10;UvQkvTs8lEU7ealkt1o7zz/daW3QTtOOdjq0b2y2Xrz47ulTZGWisKMW0kPBgDaISlLCRNqP2Ilw&#10;MOTWwE00YI81mrt3/wA8sbw6NnZxf8Y2jKL70AR3gp2/eJ47PoWcODVGYOIKSyZAR0ArcQVBVscZ&#10;SzA1IWiC+QmuIT3F7V7Dngazu5iQuDly0xNPEK4YP+Vhh/HTSOUWZYVADFw4xuqTv/7xGUSWl25P&#10;ASYsLi4++SidTr/8miDFv/79w8v0R/ByTF0DlsA2w9MOdHVMpGaTDyVke34p7Usk8n73eD6/z+vR&#10;RQ6MHgbrg7gfvBUQhkIV9yhmHfVQvq7XlbqO3G0dU49UspZ6mKoBUnCJFlyjLJ9AiUc8Lv8GDZNF&#10;CE/tdWvd8AQUdmujYHOsq5AUseZVkBMgKwpN4AyQE4Qn2Dsa68Vmxq4K1IhE7b/RJs4PFH1Miuvj&#10;wiQaxWRxI0gnguKv17GVmN2hn01wAmnfHOXGexFWZIKf4JFGMT4Ep0cDuROQHpU4+I05Ci/6kpbl&#10;cKi2ScigjPRsAhfrLMV0WD5RcghqWGbVwrijaprAETCMwtFRdTL7115PgbkHdmKvjKCJcpmhxCFO&#10;1AY5seZViK4drsHUIViCFZhcRr79k3ETfRVmf/VXf70pQeH5KY4Jb6Bi6QQdACkYVaxtK6qmiU9T&#10;VUL0tBbWgrcU/liqhjkMW83nioaZICCSzdaEXuAI60qO7ioD2skB1x1wZarRhRNxc3PdyqwpKvCE&#10;e9SVSYri8tHc7KWGtUCgViy0DLPkvMJfyjavRDYbF+SSrREucEOKq+fdRIKVlbWE8fwbztyCdG9j&#10;43lhMv6k2NxpbaKO3TBZ04GGcjR1qAFaahL9ooED2ok/n9SCqBxlciKeKHZ2Pt1FBfvy6vLqajd5&#10;Yli4CW95YEKcHRBOnJAz/hiwhHSJ+lMOFHeIiuKLMxw5ce/efbZ28KDjuiRNwCY6PDLiiS57iszT&#10;9JqnWVkxMu6HUnDSxLhwEqgZvek9dPnyB+d++9X3zz7/9Y25928z6wCCYvHJ0tLcUvrDuZdf/jM9&#10;Ny05EzMTExMMJ5ijmAKaoLO8KDGRO5Hy5xrdtAmPo+gKMRlI+NIJsXcEb4X4IdZRhELYgph30EK0&#10;lc4Tj1Qy7yZnk6kaTzxmOYUC9ATqM5BJ7TFlmHpYlgWnBy0ednghmQAUTdg6mgImmt59iCgYR8S6&#10;7ASoiatCX0TZEGJHorHIhU4aOk1RWUQjPSwRZZ8p3XaYnEBmVtRAsLfhN4piAU8YEkAxynjC5K4v&#10;05xkYTOPagArLPATMHCUqhyCWYWLI2N6mZcOZh2G8w9HlgW3h1V9CjmFYzmEJhwLww4TNIXjWUWx&#10;frbXoykQQ3Eog/LQLWRXJd72VBNbtW1v0LElho6umeMt/5ZWsAcm3tpf09FHE/3VX/31PwkKn6Hw&#10;VJADKp3dFcWjCxDtkHT9wIcBbUAjNBHQNJY/DA4OetUWmqZCfJl1VeXo7BE66qisI7VKN85yINhF&#10;EwOKTucNAiCbm9WFLVAePEx5CHAA8yeqNNzwSTUQPqkFlFrOaKFYZP1VBp/h2ugIbUPhUcRkgycx&#10;bl133cqo0Srj2MbGN48ff+OUkYlpGK3W5BB9d7FJJ59m0zAX6JMuZiTJpO7qukJ4RdOUChSdB4Mn&#10;TgZCyVoljpENHY2O8p3dj4WeWD3v2Tv81IkunABdMX4es45xmDoIBEDUMEZ44spxH0oARvDo47jw&#10;Ew/u37vPeOLRo3PnGE5c97IlhpGT7eVLCKjgaccId4jienPk9CnpKxWDx2XkbXP0lVATIsY898lX&#10;nz17duMGsi6FfJiamp6eXnxyZ27uztyXL9OXhJjgy0SXoLg2I2iCT/Az89NPFvP76Alfldl94IAM&#10;c9C/CYoIk5aK54NB6CcITuicu52EyyPv2TxgHE2hm40lFJh3JHJQY8YTsPPSxubkhYXGAoenl+xN&#10;TDsMo2Bv2L61IwYBBfMTLKeIFZrsHmV6gvkIxhJ8KcRsesDmjIqozDsm6eZCVKwfjCmi3m7kAntA&#10;Yisr/KoEJzpGVOYYmHMQUJiUjRvJ6e0VMcgYjTdG2ZMiiALv2THNXjeHA3hEqIIwQyMDUWamQVjC&#10;YUxRwi19ezVjQSrRsKoOXarVEu5ZHDvBMVYL7PDw2juknSPDzaG4vN2GORRt5BUUdHA/h4w4XL86&#10;FKVfPy4PPSDC7KOJ/uqv/npDPNEdeXQJip9cx1jcMBAGntACGrdlEYrwm7I0Vce0+wi7NX5BG115&#10;r3c8Dvb3MC2pZUdtghNlSCeh7KdrogI9KKYsgCEqe0BUtzJUajXpdGGLag3cBG21bJzOM4k2AEgy&#10;WXP1Wrbzmx0TnEijgHL1DYn7pL/kQzl60dFma3Oz1bLi7BDdogMYT9QD4FoUvIiiHWgnD6vba7Vs&#10;Fg0LhFw6ndfNnd27d312QkrAhi8KOYEpBHMT4+AlRFoxAvLgBIdXjV1BrPYVKerAtOPMA6nzoEcA&#10;JZideHT27NlHQk9cF26Cs6o4XFvwBL8ebkA90LOIsBoe5+zMEV+C6VWDjHP61TijiQ/O/Yl9HXPv&#10;T09BYjnByggAiqX33ltaSqeXFsFLzABKTDCcYP0EEqwgnGB2InctN3/hmieS6KolDrhEGU6wSRQq&#10;TEYUMI1CgjnoD0KCkpQJrYt0jCLUSq+juBxJmRBnptCpUmHfaEUICvpHLpfpGkcQAzyWjUScraMl&#10;297kBjtkUdjsFo166gnRZQqgwBe6xFhDcZUBRaxwFdYPiCfAToiLdDLiN4lxOSnPPARWMHPRiXZi&#10;K82VFXaj4idGbINVEwwrePTR4VYwtnEUASkaEDSz09rjJxhQWOAouDW0BMsGkxJelwdBBrqT4W2d&#10;EYVZrRK8sDDuwN0M/KL0pewwO+EzEnu+sUOEmPifhHaRqP2tyCbWvPyqtW3Fbw/d9rpDD3RzBPYP&#10;Ot79+S/7aKK/+qu//i9EIeHWYtTsnv+91d0REyeMmsijRsgT7YZ92aIaog+Yfvr1O7SOeTnYtAa6&#10;B3eVmEFF0StDxsa6tRDPtr/N/q6S45TlOBeJI4obDlCUfCq1rIl4AQOBQfQXt7yVkOoPt/If9s4m&#10;tK30jMJY0TD5IRiyaQsl21nJbiRwsJG9G9kJJkltJmN5ERxXCy/MDU1rtUZpyRUmLYqJExwxuihF&#10;kRFZJYUGjSVRLYwagZE0NOGiCGs8ZLQYKNRqd6GNIPQ75/2urEyzabrVZ8V/iuyYzETPPe95zzED&#10;559UEq5Ssg3LRTHR+dnWZwCRSnN7+w/bjarMq5e545oKZBqNqrqY3dgwjA3IE1GFEy63x+fz+z2z&#10;hBKP71CaUD+ca3A/kWgZlYChrjLV00bnAOXrIk5gu0PCMR3bhEw6FGbgvosz3LxQL5Nc6oA4IfbL&#10;u7fom4AGAYuEViamp9VtWvPEp2dY9hXkq6UlVHMEdd84vyaFBy1ZjOsE7ikdvIn7gtzqmCJNXF+6&#10;fv3Bg2+/e377xhwKOJxZxir6QldW7v1kc07dszLvoARxQv0Kqd+xOh+jMEFxIpUPXFp1ZhrdhQ7H&#10;i+moE7LS4SyJTtCOqaUKlJaH3djy8GLWgeUOTkra0YcEihKUiiidmZFkMkae4L6oUKMCilzOMFHF&#10;SV8m692sPea5AydAFZaeefQOPGQCAmVicZHeTGDF4lWoDIucd5zTW6PCDbrqnNOOS6JLLGj/xPK5&#10;hatbW1s1QEgHdKu+McQJRLaBJaxlW6FDZ9kS3yU0is82KE9IekuWm6BVUVYAEwi8TO+kC/V6JQ2g&#10;iO8ogKjE45xz5OJ14QiIFfBkKoYoxDHvKMBDEce4AzCxo4WKnDPqiA8oohhoDTC1Ch0dDNXe3S/t&#10;tunE/KatU7WPv7eew6GJH3RtE32a6J/+6Z//aeZxTAPFaYccTuvT8wFZA3kMPiZHqNd+ggVsi5iQ&#10;CIPwd57+pPfhnzgP/lJowgW7Zbhk2i/3CjsGJG0zFYnEosmEeq5AGERx1+1Tv8XtH/W5SuvLmaaC&#10;ifwTzKMrhmKOyhMDiRPF9c1Mtt6KYnKh6CNh5O8EEqgEs19sv3jZ3LPQUWaoB5SSxcR5q7GncMIu&#10;FHY2uCQaVY8iTUCcwNhk1uNMO/DD+d1tM4foTIRrGogT7xwcdHFCTJjqRRKsNE0EQRO4BWfgw5ya&#10;HCdOiDrBVvL7dyW4ClbLMYZjypxjenptemhtTWEFeMLp+0Il+djYkhR2OOGaSJ4QIUIrEqQJp5cc&#10;Ox8UJ4gTSxcu/PZPD779o6KJe/BNzIfmYwAK0EII846fzuU35+6FuhjhyBPQLyIYdWBRlDgRyF+K&#10;dG0SD8s9hole30S5PDEyMjEygRuZYkSAYoI9owyh8GJz1Kse4Cq3JdEq9nC2zSoPBXjqFkPpK8rB&#10;0Hyxvo45R0vdTLZy57jiq5giB2em1WCeO3mCZR5ioagdUKCQTKtFBlHARrGAV1QquPxB1OB6B1Y9&#10;RJrQERXwWpyTEQi8E9QtLikSwbDjLbQJu6OD5K3lNLOsoE5YHatjc+hhMWMe0drY5LARBFfVL0Dc&#10;gkw7uOtRx6yjzjd1oEQuXqiTKLIECsUXeIPPxTHtqOzU43pHVNyYaBB9oz7RYgs5pxwYcbQSrRP7&#10;rRPmrvgmTrDzS5EEYGJXljn+a8Ix/L1Bxw/7cRP90z/98wE84WyNsvr7tBRzneSHJ/mRJgI2WYAn&#10;cFXPm2YLv1vSqKTT67R+vLCFgAVxYvRUu9SOtt0evydq2s1XVkFddKrnDSYkzZZMLKZiJdXtw7fx&#10;jfpL5nk8a1SMlJFGNidyMZC0BZtFKt9ZyNZN5mEg1SIVSGFaYmZeoLVjr5pWKGEmcW/COG/Z1SyW&#10;AZ4V0rjgvRnFiilSOj2uQXUpt9/2esgTPv5ocJMiZ7ACS536hhuV5cxbhRPSKyo0MdldEnV2OgAU&#10;Y0zKVM/+qPqcUozR3euAPKGDtJEqMTbGTwEmhqanh4aGpteGoE9AnhCeGGMb+VLQgQkQBGInpgQt&#10;xEkxPn5o1WStx6RjzQwycuIvf/3677dv/PqaGCz5IilVnHfkN2/kV3q1Ce3GDF3jqCOG1c1YZDWS&#10;Wv/i57EeD2bXiOmsdjj2y/AhRqhXMvuQsQdgYnaY4ZjhYUnchkzhFf+EfhXF3mgUhR7JUgSx24GA&#10;UcFzJJAiRw+F+g8GOhaMB1krw+dqDhTAFR2OImrslNUJmVuLtbe17ryjtrig9QuultqZRcw7ZH2U&#10;ssSiY6XQdKEdmUyrWKht1SBPZDo1sAti3jju4NIGHBQaMawOtAtOONL8U/JUs8ITdFEwWbsCkMgW&#10;4nXtowA9iAkTTom4uqMAaUJxRLVO8yUXOpxfYp6oM3b7DfQJFnbEB3IDLekPbTmDDkEKNnTsdi2Y&#10;8ub4e6OremiiL030T//0zwcBBerCT/KFHRof8SNNCDKvkEt3xEm56aJQ7/lH/b4vfX6pHD/Cr3FE&#10;Hn9EE4VTxQErBJyTXrff52mbKGEobPzGTEVm3RNAk3YiR1Bof+MWShl1mYVqo/HKQs2GwgnschRN&#10;o5Ku8l3TUJd+2VwCSyhFuP8TJvZErZevm43mXjaNrVHskiYTgQ4XAf7WbNhWAXmYN5PwfHoQ2L3P&#10;2MCo1+MnJ/n9Hrd72FUqbcTVv+7Ves5gP8lyJ/O29s8/P3okPeWHTkxHnIBzgtaJIIcgujp8cnLs&#10;MqyYZy6zkBzhl3fZx4Fy0DP3b316V4sT00NriigeT9+9oHBiSSYd0CeCDKTSWdrjXOeY0qGYU2cl&#10;dJPviTpBx4Qu9VA08dV3Xz99/jvEYa7qQ/Fh9dpqJBQKrSuemNt0cCLmsMQ81zrmY9FYrBgT68Qv&#10;U+t37sSccvLyYXpVV51wXJhlLUdMaHliWA88Jkaw6IFRx/Am/FkdAAAgAElEQVRseVgdBGSW1SsA&#10;Rdn1sF12MS4T9olSFN8X+6KpyHrAyNE6oZjiX9SLWibiTLHpAX3CFm9C1WEKFpbXCBQ628oJpMDW&#10;h+KJ2tVaDSpDzeadznoHJYoFKTnvOZc47Vg4dwc8oR58IBupNqcdtr1gscz2mcW9DQdrIJPAJCrV&#10;42n84WyChMIJWfBI17PZOvLUuPuqbrBJVMgRdE4QHQqiT+AtSQIDD0W46gOQxJuuOKEXOgAUAzlK&#10;E60BDjoUTJzAtAMbHVjqGBTTxKDDE8ffP+ygbeJH+F+5TxP90z/980FAQaI4Bgw49pF656gABung&#10;UJwY9Y2yPVw2Sj14y6EESjhk1irn6LGjzhaqiBvsCR1tFyPFkgsRlP62WbCeoUkjlcRXwHoIEqjS&#10;FWyDuLXq0TYar179o2kZoIgnXMlQhIBa52xlH3HfFqrI4y2FFoo2coiiSFSqL7cz9p4CgQS3VZPR&#10;YuL8k0zz9UGD7aLZtGne3C8yk0sxBU3wrf1dlxtSi/qDIeyi7CqZ2WqhWq1n0f5ooCdVXQoLTjy6&#10;OONMO97BCfFTzFC04NP7LxRNzIyNXT6jgALjDrzcgjwBPwTrwCBX0DUBnhhSb7967Ew7IE9cCV65&#10;on0TsqzRlSnOSozVWaEKGXRMTUoJOh57JcjAiafPn9+eu4HAiXe8lpFQZJU8cS+/eW/le9pEiNMO&#10;mXUoloixsSP/xeYhQjjxVYfOiXJPsvaIpgm8Ew6PjDhsobdFIVAMh8Oz5TDEibIL+gRWPUATnHjA&#10;k8nk7WQkkgwEEi1ThAnMO0z8XYEnWood5cpf1Ak8dVMbkL1RTRFao6AUUVtAKgUGH1s152AhpMaN&#10;D6GJcxJwxWPrzVLt0FT31Gq/P6Czk1kXjYw2RTzLPrOEJkA3MHEsADWAr9WqoANxQqAnq32Z1Sw6&#10;crJY32CTaKUCksjJDaYIwAX3OeoUKOJ0YvaoE7qk440MO6RUtCVRE62WWDB1g+ggWr/ag90gTHKE&#10;7vt6jzYB2wRoom+b6J/+6Z//Byh6zsddntBrH6OnwA3q2t3ldXm9swy0Uu+5sDrqozjBWetRfpmP&#10;uzneelLy41Ntt79dTAEWfD6fu22kUZyYQ1CFdiuU1CVntm4k9tWn0Mjl97WNTLP5+qUF5SFhMMtS&#10;AQM2LWyLBaeGXXur/tmOt9Lqn+wKwrHq9aq93WxU63UFJtgYKSXVQwMKKA6aGauZsQsbhm7riCra&#10;yMVxLQfo8Hp8PPITlsx0tVpQSFFBDSSCku0O1YmLOhVTDzsIE4f9X2QMRE5w8jA5GZy5CHkCPNHd&#10;FMU0A+4H4Yn7tGHKrGNo7TFwYsnhCe3CJEGMTzr6xPi4szZKjjirXRS6Z+zMGIckS5I38fzpv391&#10;Yw7BEu+sbsA9kboW+nyFOBE7VCdEvaBzQowTlCdC6/n854cB2+Ve74QWJ7oI0aWJifDEcFh/VA47&#10;4RNe4Yn/sHd+oW3dVxxfNI8xx0PdWHHmBtYQxp5cYRk8Zpy+2d5KiFcLTG1Y4xkz8mCU4tRZjUeY&#10;RBaGKiqbRkWqOyQlYg+tnIdwE8lUD0ZYxOjKpY0miyhSGo0GEqNbm5UFZ2Zh53vO714pafcysjf9&#10;bOQ/SGkfzL0fnfP948hm0TXqUjWjEkTh4nWHy8hEXQQUmfRCZGFoqLOzo6Ozg7WYNTYK0z0zVKsA&#10;KugW3OAJNmyu8HyiYGZvSzEYTyaw8cjnfxtnWUUd8gq1EOG8q8KUtIaJYNMKvMLCY182HhBxgkAe&#10;sym1wAoK0WwQT2iKJ3gOEYb9tCAh4KVbcGjouvAEFh5mphW9iq0bmobIbQwhIJcoymwCj2s8hVjj&#10;EQUyrIqmAjPY5OmwKkWRNkF/ysm9AygiZ1fHhgROcG4VQjCJJtrt7VWr7Kv6FEoMmKOJhmyiRROt&#10;0zqt878TBVEAP37L8pBaJlJMJrDlsNkMm63KGZk2b9XrchJPQDlB1yB5Lb9cFiiWwPMwMiwMA8II&#10;2wAqMQw0i4EQvEbbtWt0E7cZaQywi1qylrYrS7zh3t/K1+vxXAjJFB6kVBFOZEKRubn9/X1EQuT2&#10;6/U6ApfjmoZJeC58q6AXCig2RSJnBmEWkvA59069FA4/jGsBT+hm6CYHY6Y9e3SHQtx2ZtnbzdOJ&#10;PvCE02mEYoVSEeNpRCCvsncgzlLMEVFPqDFEM08Mj8sXDCdgEh0ePob9x9gI40TP4OBJVHZIIQcf&#10;uD4GL1x47/hLEE+cpw/CiROME8fGVe9GIy+bBRXHxpWrQ00kLEGmGncMDs72zJ46Qefc5t/vbV99&#10;fPXRH95inJiwpBMTKn5ibnppKZU6PYHi0CaYQComcGKZbaJ0U//Q7x/6daQZH8x0bXPbYeZqy1pD&#10;5hKy9xAVBX5iCykmE6gZRcUodBTIyeSMTBhHnfRDFPlWhtdA22hmIT3UdbgLFXUdSaaJWs3KMqt5&#10;9lhpIHsOjYs7IWSQXKtyXPWMFvLmhIIXH4wEajxh8gTnccfvS+pVPm4mX8mU4lcFpc+cmiQkyZsv&#10;KIg9lSBmnXcaPHMQrpkEx5TzW3Q+J57Q1P+kzgMKLvvCx7qSZBJGsBRzlTcbQVFOgC6gvGT9JedX&#10;xRgngkHZhPBYIlkLojqUSAI95MnkHm85aujnOIgk+g0Ow6yAJCpKNWFvb+oh/zpQKH+oSptoiTBb&#10;p3Va55nBhdJnKpoY6OVucY7Zrma8nLlteDc2DOKJgQHedXzviUsQ8YQEWrxw5MhhicIkEEjb2noR&#10;VQGc8Hg8mYzLxqsO1H2l/Xj7FgsGA7VKJVm8Fdzz5Epb1+vxQJrDMi2eyPgmUo+nZl5xezxD++gs&#10;RZ52jK6lgVg4vE93FjgAkGOxDOkEkrGIHXz73GkdzrnTIW778NJXuhaHjG7HWafX2+bovdbbO9BH&#10;OOFw2tJuuvQXVzUtGEBLdBjauzqCJ8bE2qHAoQkmMK4YHedfYjox/EtUlY+OmOMJODpUcUc/8wLz&#10;xMkeFk+8dP44tBPHE4kTBASSPKE4gkcTx17vN5WZ4yq3ChyhgOP1/lNSCnKRm84XF88lEpt37967&#10;c+Wj21c/ffvVuen5hgtUmUUjp7HtSL27xGMLn0UUnDoxj599PhZiLkQipwknfA3lhFUC1qj+yorg&#10;0tRN9FkCCnNSkX3Zahbl8AkMJ+hlUZfzbNbhckUNB2wdmE+gcNTr4pUH/be7jhzpek4RRZDtHTXJ&#10;MsPSg3gCBkyWLcCgKf0YoqCQ8QQkk2brKDgCm45LefZ+EE6UwR1m6QfPJfJTQI7JSbUBwchCiTWh&#10;8lQaTryEA7REfBle19gHCmUErMnhcnnrOp3PtiSeFT4NmVuYakw8XdeLnD5RXEWBh8ayS0uNKSxR&#10;XMX8QfImABFmtHbyX9L9tac0EwfhDiWUOFhh2QQxBMEEt3TYJbqKQMKwt9OHqCba/5tqQi06WiLM&#10;1mmd1nnmOPGdbx89KjQxAK2k+DdtrDlAtl4GEi9X1SktXjydeOr1zCLItMKWIp32EQsYNpYoGO6Z&#10;mMdNOOEETrShLaTN8KW0cJyuy+u7waReeljSd3dL5fplPYZgq4wEXYEm6J6TTv3z8UqEfoqs7NPt&#10;oRSeyRGdBFDvGHOzGRQmEQwnXC7D5TVcNq9nBhttPeBhNyrngHuSa8mKt3ug2+Fs6+4TKSZrQ2zR&#10;kH8Fd4JcrIhRB1R14fp5xGwrLebo13BiuHk4Qb+F1wNuDwIK9nf0SFcophOIixgf5nKwixcvHmeb&#10;KBs7UATGy46GZgI8AfLALOOUvFa1iI7jXwFLzHIh6SJXf9BJfLC5+cFv7ty7s33lbx/9/u1XJQ7T&#10;xAkVPfHhdGTOn0ql5p9ydUzMn56eAE0s+CZUipXf/04qa8klmnMxs2aTKO8yGrKJhmLCAgoWTzjw&#10;idFEFuOJrMMRzTrE5RGNYuUR5SoPGxrMo5noQmdX15EXnqcDoujsSKohBb8TR8UV7rVrEE2AJdhj&#10;MYOeDLp3l3DPD/NSQlCB7aEi07yEZUe8LDyhJhj3wRQP4uIgzXPY1Rf3J+MSdjXJhlJpLVVAES6o&#10;bQfrMLVVcYGy1rL8yVc3btx4b2fn8vUy/bnpCM3WtUKpoAMihCh0DYs0hFoBNrSiOZsANxQDwhO7&#10;aiKBzAnl5UiuPam9xCMmNsGalH0RQlRuspEDMFG1wx9agWYC0on2qt1Mm/gmmvhhe8PR0aKJ1mmd&#10;1nnWOPGjo99XswmYQkEUoAljg97zVOwb1Qzrxqu2draJ0nXoSZzAcIJbx22giSFPBEGHGwaSKI30&#10;KzPhnIcoAXmU3QbHaxOnuFf4kl8u4+J9+eGXul7+7Pz1MFgkw+3jqA3NeL1Or3//0oofkREwfYQL&#10;Ws7jdieL4Ri3ckAe4eFXZAwnkQRwwpVeoXeOW+EiWw1DlUwlFArQJXrDOdDb200Pv2AfrNBEG0rW&#10;Q7HiLpILEe+dC8QK9R3UgI2NmTRh4cQZazwBUwfXfqogitF+pF6NjJ0UjhjrkZ7yHqRZ0hlloLiQ&#10;ELsoVh0nsOxomk2IBHMc8wcO5zZzM2W3gUju2UECCIII+lcS+C6xuEnn7p1/b28TTtz+9LW35oQm&#10;VPjlPIsxp+en3/TPLS0tMU74fE2ZmMAJDsScUKkTkaFHC9mnlx3N0omsxFaZE4o+c1Bx1mFFWlkm&#10;0rPMEbzvcEJLgYwrp5P3Hbasy8i6bOjycEKUudDV9TN6u/zjFwEUz8mIgomiRkCxB54Iqrf+SpKw&#10;ktO0XIx5QrwXBeEK8XjE85fwx/UnKzcTo4mSAo4HSmthJnSLSJOdH4CJ+/RIz2HakBArSzyxLpUc&#10;GjeJaLe+/Oqvo6MjYx8ndnbqoFddx7xhN6zzxsOqA9O5IVXXUOABtijKbIKlE4QNq5yHuVYM5tZE&#10;MlFcsyQTSZZL7Mmohj4OHNjDUOImGIK9oQwTduEJGDro02hnSwdxhL36TaHaLdlE67RO6/yfpxNq&#10;1dEGRyi/b2ftxAZxhJ2lXpCPV6scpMlSzO8+NZwATdBLMhH/kHvI7Xf7PQczRrttoxKbCa/GQkig&#10;snV3Z3AVTCMLMzQ0M/XGG3++xEPp+vnfbX1erl//y8OclJCiOp2gZHmZ3sumh1ZSnnRogX6LS3Qu&#10;h14HvRBze/iJHNbtXV5Ie4kmDBSkOzOeXLi0Vdb5OsxNEIHgarBmcDYme0k4XnsAjhUn+sw8HIAc&#10;SyLdOxDLxYET779/Ep2iw6y5bEIJEyjOnBGF5DACMkeIJsYhnegfO0m3/jEMGFiRKROKUVl49CMu&#10;M6FoYnYQSZgqWPvnygg6TM+alX3GILYhPYi4mh08sbh4bpEeEpubCTqLx+nbBH4imrh7Z3v7H1eu&#10;PL796LW50+ZcQg0nJuYj05Fp/5uYTohP1KeAgsu/YBNl3cQEzyYifv+7qWz0CdlEY0ahhJhWDmYf&#10;tBN9fS+bcwll+FCZFCgqVzXmghSItHI4HLCN0meb06WUmVGXa9m73PVTZJkcOnToxR88/xMBis4O&#10;1GZC8gKgSCY5kJpDpPBXMIO+DCRdcw4F20iZKEzRg6gmHjAyYDhRMus+TA1Foz8sPskPk1NcPRr/&#10;gnjCXHbE0T1WKuCRYWIVXKCtgyf00ifDaJQfHkzs1OOlUkm/xThRRK+6KZzQeUOD76SbI7dLjxhU&#10;yFPXpKIDX1l/mQuoRQcvPJISq81JmOznOFCrHUjWboIk/kgfEjRhJ5IAR5iGjvbqE3OJ/7B3RqFt&#10;nXcUJ4rCQhNi185wlyVdCstLwZio4NLQ+s2KY4KzRThkhthdCMUUcR2c2sF4pJMwDciiTkgdruaV&#10;K7ViL9WFbdGiqL0P5iIxT1eCFFUWUmRTgbvFQRebsIRlxmbf+X/fVeQ0eVve7ufIThzJ9kOi+9P5&#10;n/85z93oeMMedNjHPvZ5mTjBu8EoZwK/0E+u63CM0yuh31f2aHi2avmReeInMGIynGjD3qdDuaNS&#10;oKH0ryp7rqv6Mt5IKpWBH9I0nQ7ZLcmEE35dVje+uHhxc3Nza2tr8+LU2reLi4uff1AuFBLoEUUk&#10;oqKxh4U9AXadgzlCltTF24vFkDGbyMRLoRmJmAM0ARVjDj5L0w+ccJpyJhN6/LhsJBMzMwwQkhRZ&#10;XFlqf8uCib+9Q67Qdkx09AXNx57fETHEcCISycSjCLL6BrmYfIVD6BPPjDqwcHGp5xJwAoHbpE2c&#10;olVRStamItGjtN5xum7IpIby2LVrfd19o6PDg5Y7wrJbvkfdHzTqONrdB54Akly7kjtHGBHLxXJT&#10;sdjJGICEAcVULre8vPzg4VfffQfrxNkxq3t8QCgUkyLHKhi8c70hxQosAZzAXgd+DQAnlElGgp9O&#10;phvqv54VKMZFUhWnis5tHoqu+l8I6cICifa0yN5O0+Io6ss7XC7GFaRNkCdzsg04wa5wO/cRUBw5&#10;0tx8iPso2lDBPVv9D16io82b71Z4eXAU1ycIKERaZp5DQ95K3oZpIguYyEfLdaIQpk3YMVejfP4B&#10;ceL8+eyJFVoPxV1qPHATMMG/hRAnjAhjA/giSn+6xXEit5ktlouhomEU1tdpvSMUKpIV06CdIfrA&#10;HhPnGx1xMlnM8vavQsFq/YIRc2aed4fOCw8mrXLwSccsI4kERVZVKxWZhh1E+U2UgyliJtit6RWx&#10;F/q8nY56EObrdtqEfexjn5eME+864JkgpnCYS2YTlAmqAyAbOXveaqmvdmzDCYgTOlZDHbKqenvd&#10;uND7NF8i0t/b6/VGJHbBd5m6w5wMqm5FlnWT4YTkPX/xi60t74bq3QBS3L5dLn/8cbZcNKA5+HyI&#10;vpzze/wBTWFvmqZI3trnU2u1Wok9PxeLBYlLE1gq9XhcDv8caMLvwY8uZ6RM/nE2upJKMphJGSEj&#10;OZupLiGkk3ZE3+E80e5yOtodOrZO2cvF2Qw5KOIRhhO1tambWO4gmCDzxHHxrmFzFDUeFk6cOXYM&#10;0sQZdIAdHRLjiiEEZFIyptjIoM+SbYLhxPDwIHWDbjsUTzV4jEYeSMLiFgnIEFMgiRwDCgqtgDgR&#10;y51bXn741b17d7++i+CJ61jsGKjzxMQAaEK5gFnH2B0eOxHgNz4GGZnA8IMKwOgEg7+6Hg7URYnw&#10;9kFH3YQpBInORgdmZ+fToO1612gXdZePh0UxmJOveTjHXR0uD4KuHGnOFB697cjPcYXbuWvn/n2v&#10;HX7t8GHhojhAToq9rQwrqnsTGBNQhweireMo/s7E1XjISt/mMoUoMgc+MLaAZ6KMgnPIE3SjcUc2&#10;T6OOVUufWOVLH1gfvX9+JR/lJFLG16A6U/r6cVoVjYcKyXVshJb+fgk48V5fLpstoinGKBnrJDuQ&#10;JmEQVhgGKRpJMEScEwQv64hgY7Re1oGODhpzUFGHKA+lzVAeOY6Fjh07diTYf0LkamPyCMGQUB/C&#10;BN7gmGiqr4c+d87R0vJ00LHLHnTYxz72+b/ThGWlbGkhSYK9wHe84jTBEk0LlLhHvq+qzD4sNQnz&#10;RANO7N7NZx0HUbClTzI48Koq+qZ9if4T3hl3rzuo6OxS7zF1Uw66g3fcPt3EREN9P+UOsrsGFUUZ&#10;G/kw9o9vo+TFxxxD8imYYQTm/GEsgaq90Cs2ajc/uP1l9vFisVheFNAB14TuZziB7+DX0fflNHWV&#10;fft8dHV1ZSUVSqVCkQh74ZdYcrBXxTTLecuadjCeMDX2mg/yM+FEAQ2WNXambn6zXZ3YNuwgLwXP&#10;uz5++jRWOk6dEYdYAg6KoW4x7UCY9nF0hx7j9aKjjCZGu0eHBwfrneQ9PVbIRA/vHh8cHsa8gyYc&#10;RBM5IolYLhY7yYAC5olrsXPLDx4+evLk8uXpy3+9e/nq2esjEw0SBI+xusBwYuSj6zfGRgIWTFg2&#10;zZGJQCBMODGAAjAl6L4x8SxDbOeJLgsULEWiszF9oj706MA901189tHF6GS8Q/SG0dfo4AlXDCU6&#10;aHvUEzgInNi1C/En+/fvg0RxmHwUPz3UfKi5ufVAK6iitbXQSisecZ4xmeEVYSKkks4G5V6LnQyQ&#10;QLmMXjnIE2WahRTzdXj4rTBa5LkKESUDxXn6mCd1Aw9EehrkCcKVFE0w4oZRACuUFrt7bt3qGf1+&#10;MwqaKDJ0WF8vrJP+YOSNUihUQj4aVycM7qyYh7JBIEHWCdgxUUdOE4/4/PzsDM/XJtuE0CZmeQoH&#10;6r7YrUJvVZgw9QVoE1jqIJ6gtIklMmG+aNIhPJj1/VCbJuxjH/u8HHECow7YL/UmnbGErlUqMro2&#10;2U3zyVV5T0Ve0EwqANtunhDWiTaZkqeUoOo9cSIeiczORPpTK/29Ei74HrR5himwCP0MCnYtgm6v&#10;GpRlhg3hgKYFxv7Z/YcsXQvY1b8XHstJ3fTPocRacXvf90puSa1NrdWy0WJtES85Cwjb9lHLuV/X&#10;TY/Lw372BdAQcrJkSZJ61Q1vf7/q7g3CizlfYbDhd3iW2tG8jgawd2l7RZOrPNKYRtrsehHdZFDz&#10;Je12WLkTlj7BUeI4bwRjNHGLfTh96lSdJfhix1C36CUf+qzbSp8ATfD8CYETwwwnfkMWzLdpsWOw&#10;gScQPjGMcQcNRq4wnjiHeUcOZMFoInaSNIvY9w/uPXoyPf3pNOOJD6evnv21VfIVIIliUqgTysiY&#10;sE4E6hHb7A4wYoYtbYIR3YWgeyz8IhOmtdfRsBwKlHi6JtpoobB6y8eFlpGmqcf4uJN90uVMuzra&#10;uzrGHTxu25MOe+YOvPmz1+kSt5vnqXGiOPwqiOJIMw6WSBlW7C20WkCB2VQCFRg8CIIDxUZe5Fvx&#10;vAh2lec8USa6iEJqiD51UayKaAnxCbEbkr/PfwfNAZzAjhA++OYn2R8YToQ2/9w3+scfNreyyLEy&#10;iiXwBJkiDJIm8J7dPWXEkzTfSIrxhjgR0imSxrxYD50nVWJW3BKigny2ypc6fEiaAEkwuEcUJlZD&#10;Meho4rlVWOlAdlV9vrH0vIUOS5qwBx32sY99Xg5N7K47J+CW0DStgiEC5ABqjfZVZV+C/blSqWgL&#10;TT/CCWGdaGlDqaciBYOS20vT5/vFaCo1Q1ucDCcciCvCb8N+LSgxBlB8ijuIJc6wHjbDuilvXele&#10;ozk16qAlScG6KdZFFcYfqrqh9voyG5ubUXYpYZcHwgkf0QSOps/5XR6Xf24BzWMmz9SU6cGTMq2K&#10;+iLJ+aqMp2K/q6OTt6W2OzwOh67LCWgT/00UCus0Fs/XotEtHj1hBWMeb9QmhDDBWOIW2rmosJxg&#10;4hSv7aAqsCFSJz4T4RPUrkEwcXR0tK8bPkuoE2TEJJoYxB8oAfNta+YxTHMRDDViRBM078jFTqKa&#10;FNuin+SWH/37yeXp392YnmZAsXX1ztmRiXpl6ISIvbxAOVbuMdg0A4EG8wT7mwGiiQECigkFEVbP&#10;wwhLmhDqROdTYaKzK20JFI1hFLwTrMuq92gnnBgf7+AJ3c5wR7vT2Y6xB6OJNIMLf9uBN8mPQzmr&#10;PKGVNArOFK8yqvgFph9vYP7R2vpLrEpkLJzIRKyoSgRmCpUiLyYfJbgo2T8VcAExRjHEcGK12OjK&#10;LAuOuJ+P3mdved7Ugc/DdFEkG2be4pV4qMAFh/XUOoOXrY2tKP/6xVLIKNGu6DrniVBdlTCSWO7A&#10;w+IkTCR54EScV4omC/NJbHVEaK8DTaIJnoLJPRMzKOeowILJGKJS3SNjw6qyp6KTPtHEQ6v4rINH&#10;ar8gbMKCCS5N2DRhH/vY5+WIE3UfJuYK2LxEQzjyqtXeDCcKySexa7HGnspaWg5uwwnSNpA5Ibsx&#10;YXCzK7yigieitVo2HpfE9d7jdOCizwDB6UxrQSgZDCg00+HXIRGkw6a28ZdP1sr/Y+/8Qts6zzBO&#10;NI+GZMxlcbNks0su6sEuhIkNGjWJGQOfNLpIyIRduxDbDDN8cTgGO3ZrZAJHhAycg2UTlOrEDFmt&#10;r4ZFL6LlWESwIGII+nORCNlIyAkagZWhU4vShSZhYe/zft+R5JLuLnf64rhSK6s1cXV+et7nfR5M&#10;quMq1Ikwx2bTUxoG4QQ7MPToF/tVvKyDJ3YzKB5NrqUCqbU1zDtcvoC9dzTlAk+g0kMv2zZaTUV8&#10;BvHE/YSF7+VfPjfjRJ+H90TtlJaGha7wsoCZOP3rkZ68ka1ev3d7+GJj3DHr+CeYJu4InmB54ty5&#10;fkeeYIoYPz3M5olxOrzY0c/B2WydmKFfgzODK3BiTolhB/iBYGJ0dPSjZp4Ym5lZubopwqqwwZG7&#10;TERxjdji+sp1bhnbfPLtixc3Rka2Fm8sElDcWFydm15oiA8LC/4IlkQnpw3DWF1VFpqsE2KxA4mY&#10;6+uOdSJifL619GaYcDKs2A+BNMxG5oSned4hUULKF073KDyZoJFtoU/M+5g13HS7Bx0eroHAL7t/&#10;I36k3mlqlOno6IBK8fPjxwkpCCpOvvded3fXr9491vXBMUgU6XQBPMEN5gUZau20hjvuTDrFXXgn&#10;wAXEFrykAXwogR12hWfTyb8UqsXXMgoTVosSKr7gnMhn+OnACCbRQQK8UGRkME0CiSIoGI4ewoka&#10;TzXiUp4weTCCSpgE7JhxARRxaaBAGGYhk8BeBzY7gqFQ8L4YdAiaqFiHUF+CpAn6vw9AUal3h7ZL&#10;C2a7LVyX8GByfNWPzDkAE3VpokUTrdM6rfN2Rh0OTdgpXr3U0+lYLE0wwYeIIuj1BukcCmPD/QBO&#10;vONMSjo7k4pXUTTNiIQNzRujy/GX1Q0ETqCBK5D0uYhVllLrdGV3nwkgD1uDAOFyuwLYIuklAnh9&#10;+dp+CdNslRkmHF5PJXWvokWWIgCKjd1EWFORjEkv8HSJoFfqNHdypLi53O51+Xz0vGXkWjAWWZbt&#10;8rW56Vdvm89OhYMJXvOwgg+hTvT1edy9NuNEOF3DlaBYqxWLpZIZpUsRcGL/3u1x4ETDOjE760gT&#10;AAlAhZAnRv8oljqEdaKfYycQQDE+Psw0weLEaH+/iI51ZTIAACAASURBVMrErMOxYkqaEAbM0bON&#10;ho6zY2PoDbvKU42rrE88yeU2r+U2iSVW4PJcyf33Py9eLBNNLC4vjiyOXBq5JJyYPOhgaQK/r0xP&#10;X5njiG3R2LG0JGmD/umSv+HEjES2Pv/4/xgnZF+HR/CEp95NLrK15W1P3UYhwyfYSAGrBGsTnD3R&#10;NuCmh6B2tGcAhaPbvUudjBMSUEWljNAofvoTWCnonDh+4vipk1j6QC5FV9exD45hY5gO8QSWJeIw&#10;TrBGgbBMTsQ2M/nMM1Okpu8i3TKfLzIdSMWBF0FKojfU8Vt8zZMPx8/JVXL4ChO/i6bo/yI4SEBy&#10;AFLQqfEPz26RxYkayxPSQMHbHEKmSPCuaCZeaAw87kcL0j8Bw0QCxol03TaBVG36i46iL3zGoINA&#10;ol2WkGPKsYdUbd7psI8cDMHce2MMZkuaaJ3WaZ23jRPSOIFdDqYJers3pMJQqcZVVRBFNKZG6U2U&#10;FS7vOcMOfkmq0wSsE0ZMjSm6TjwBYSMLl0M0ingpF13MEXbpp0++lAul5Ul9KKp4IymbSMJ9pq2N&#10;MCPyev/a3Wq1+qcJ1WtoisF5VloMVs1whP5G9m4pmtTBE1nY6uB9QwRFWNBEAFuiKTtsVcroFyVc&#10;sQrfl+1AAG4QG/8B5YoVTCSiQd166Maow9Pn7kUbCYGMVaALw9On33zzdKf0vBRPQ//IVu/egjxR&#10;92I6vR2ONsGLHXwIMi72I2J7nEcdjBL8MSxwQo46+jlNYmaQYyRWWJ2AX+KOtF+O4XFSnuA4q8GV&#10;zdzmVd4DycGNiXFHju4Ki+dK7glo4ubi4s1Xi4sjI5c+m+b+r3pnB/HCpH9y4crk3+bmlK3VyU8O&#10;9n8hYJtTJxgnIpGIsbX1yfb6QXli/uBix3zDNyE/PM2NYJ66PjFf3xl1wiicplHe9RjoaYNO0Ub3&#10;e9e3e9Y6u081u3tlR52sve2AO1NCxYlTJ08SUXS/29Ulsq4EUQg7hUjMNOOOQgGmYFWBDRNsgYA4&#10;AZWiSGSRz+yKrIpSVvom8qKPnG0SJsq98FOWxxwD7omi+SyTeWByD0eGbRL4DIKgkwFNMFnUOMuK&#10;x2aCJAqQK2DBFDZMMe/AjWBI6hMsTAAnglbToINTvI5yCy5vh3J3qFgPfSgiq6BO2LI6VEZNtL8x&#10;UlvAxPstaaJ1Wqd13ipOsDjBNkyhGaS93iHVJJ44jxUNFQev0HHMhq2jB6yYTTTRSV+p0KMVxEXo&#10;mjc2QZf9fJxXRF10MY+Ek0twMQRcLjcKR4eePYjFuCeMt1K37ZTyev/Pz7/cvzwRM7xazND0pB8N&#10;oYQTXvrisPKqmo1ruq5i7wICBaz0oVDaqqRSawjYDvgCgVTZ0jlzk76VdMiqsIsiWS4Ty4TDjy0r&#10;GIxGrbAP4RN9H/adYdSgh1hpc5d44tFXj3Z2nu8UCnjnWirt7wucaJgnBEywPOGQBfeWoxQM2x3j&#10;BBCEEVgYRVn5OOwU/aKW45yYdXCQBGhihbACVsyPhMQh272cFnK6M3UBMRObWO24sCLMmLncJrGF&#10;MGVsXn7y7XffLS/fWL6xSEwxMjf9GSGCIAmJEwsLEYKGjyen/7C6OrI6ucQw4WRYsTghCjuw2OFf&#10;MJQt40fEifWm0Im6PQKnPuhgzaK+KTrgYSXDM++EZPKuB5Y9JFi429w9PXise2C7d37A19nd/f7B&#10;Hhg59qgPPnj00cFEAT/FKWRdifTMn6Ut5JCAKExZ6sGLpJyKLQq78mLdE/RAWIAgiSLxwgMMKZgn&#10;OK5KxGmLndO8mJeUhA9z1+QhicnyhOADogYMPEARNdYkajz8oDsFCBQvCzXhx4QZU4AE3BMFuUYK&#10;ikhwC7koFC3IGMyoSMBkmPieFzr0srBO8IeMkxP+y4ecXAVRov1IvfHryJsLOn7RNOdoSROt0zqt&#10;87ZowsEJognEQ2qa1xslelDPb0xMmBAnVNVkq7xZLBYTR6U6wb65Zpqwk/TQrZiK9ClYODX1i+pG&#10;NEZQYAfoeSO6EkHsYoQAwnbZSe/QgyGN7gR8dpvL5YPZ4VV1n0CBcEKJKHwMDfmaOEY4suQ3Xm3E&#10;LSus50s72Spe5PHaTu9OdSFO0DNhoqFb5T1ChGQqmY4WKuUkfUeWlQhZR62gXtHpXlBf85358O+i&#10;Kp0XWZJlPRjH+Pv5V48elXZKRTROm/nS3f1b98aHZQvYrDBNCHFitvlwwNXZUVYnxnm746JIoGB1&#10;gjs72Doh1zoAFBcQsX1BDDuAEwQUQIh+aZ7AzSl2YOa4xnxqkLdFN7nUHCbP04Ob12CcIJz49B+f&#10;vli+OXKJIycW/DJfe0GGTmCxw5gzVpXfry7ISUe9m5xxYkmEbMM5sfUX/w/FiQNCxUB9Y8PTsE14&#10;DkRYNUYdAwdlCblciifpmXeDJHpYm6DbhBqBzl+f/GGtnESKw4clUxBVdPyWmKKjQRTdXSAKARQh&#10;seKLXGtTfuL+zyhyKuL8A1wiJKA/Zd78pD/eIleJE1CYG3mYJCBccIJF/pnc48jkuXqcUQI/blj9&#10;hNyxy8OLTO2+kChqrFAUMhItxKwj9BIahdAveNcjUZMwIerJQ/cLiUQozUHbSDwJibSJUIVnHDzp&#10;QNeXVXlcOVQW6kRZ0kRZsARnVu3ZR9rrQZh7b2YJggkOrkLWREuaaJ3WaZ23OOsQexlY6mADoxYb&#10;IoBQ8xMT+fM86lAnkCyYpRfdp004gfc5hxuTjk47pb+KKbGYJiIxdS02kd1Qo5rm59GDoRiGEQ4T&#10;JOhluoB71aEocYeBAg84JStWPFutZjfwSfUaDBO6ocQUhZ4wooX9SX8yqW9ECR44FSK/waa7TCGN&#10;HTpO3IRxAsMOWNcepsplBGdXyrqe1oJRxA9FQ/rjQ0kMRny9Z7DWgUJRDv5MpjQ9lMFGx87OXbqA&#10;7JSIKei6U73711u3xxv6hKNH1EUJJydzFp2iQp4YBlWAJ04LnpAdYOydGG2oEyjsmJnqHxsjfmCa&#10;uPM7pwWMgGL27OjUCtHDP/99mQACkVZTrGj8j70zCm1qv+M4txYG6ihTZOjU+yR96krrqNzg+jBI&#10;1HBRpnRbLuh6N3fXjXCUXJe7ksE8QbqZhRvlWkhWJI0NexjNBncHY7iBSUm5cpLCxRBDYupdwIdt&#10;JFSkldZg2e/7+/3PaerqLnvQp/yTnBN7ktiHNOeT3+/7+36dLPB0/MDpnHj37NOHa8trf1/7gi5/&#10;IJzABIeKEVX9jMD58QAaHpeuQzrxQ2usIySjH/CwkkYHShQgvU8+CWxhOuFvN52wxkAtnhD5xJDN&#10;D5tSwCyWsCc87DgPf/dwv39QlS76/fNn9n/r4BY4sVGlgDxTMQVLNFXf4xsq4GPfzt2TyoAMKJGT&#10;tIwcuAL+FDL6wfaW6FtAQMHlh4r0QsoslGCaoMtjLlEki5kcH5SyBlco6AnFYgXlCWwqGVQiABMV&#10;7nhwrYJ9tkXVa9g8gb7HXTadyNuGE5mSKVMcUpooKYsJldCxCmvx9Ft1/S29XrcaHQIT4qktpto9&#10;ixZKvCrsa/uubwpM7O3ARGd1Vme9EZzo7d2FE2s2mtU1M5WK5SBnoy9pXoNwojVaLPyr8KxQrQIn&#10;ehRPMFDYZpqYn4imvK1WwoSQ00y53anR5D+9bo0nO7JxDVZVgWhcSyXStWhkJDfiikfj8J+AaDKS&#10;KVZBE8kYoqbdSP0g/tAgwGQ7LMyVBrLh94tmOhErLN1OGlCKIleS4EGvN4OIUQ8GMR7KMrZ6LVvL&#10;6kQWOms6NbfXOzKSSeu1ueDUVHB4mEPAhvr7IRfBL6BBzgfVHCy8jTJwolqmXwnWmFZ5wvbB3EAK&#10;wonTxzioHDzBUsxTajk4rBxMASnmOZQnPB7V7fA5rzl9A7T3eazixN+UgOK4SDE8HidqE/9+tDDr&#10;HBA7TacPiWEOxI06nM7ZhYvvL6/xevjp2kcf/+jXFy5glEPsMEPirw2YGL+E8sSd65Z0IqQGO8bZ&#10;YNvudgTigbD3zoYhpk0R/s3+2kNiri1KCb6pDWOCan1Iz8M/vKlIYY2ZigrT39dHe9QoYEAR3H+o&#10;9xU4YSPF1zaqFCCKbUwUrM0EUezevXMn+1bzeEfGMMQQm3YZwomEeF1V2NhKwsYJDDB8gYYHZBTI&#10;5lBmFazj5MpFDtaXiiUg3+QnyjSH9DFYdwm8YKTIG5UKbVCdeG6bXzJO8L4koHFX3NIkNNScjKDJ&#10;YQpITK6uToIl2LgK3uJEEmlJEK0r4QSzBHwwexabi5xE3sNyiZ5XtTnaRRM8OdP5xOuszuqs14oT&#10;luUEsQA3NzgAIVlEs8NbZI/AKl0rlbv3Fxf3M0+w6z/RhOgumme6upsuLywJY2Yi5R0xDHoScEKP&#10;R+l87QJOBLKhgIuOJfQT3pEMcQbhRTYbIMKI0Rm80KDP62qhFTNSRBKa5iKi0DTT5TZdOvczsq5b&#10;t0pmKdZYelbUouhbaCkDzY5aLSsp5LWorvN3PHj96CzSw7xpNBoN0wnFhHIjODjYp1I7DvcNwhOz&#10;VoumTXz2m4QU5UreNEqwJ4Aqr9FYuilWVqc3cKK913EMMCFHjklAORLN0fc4BUOrHyuLTJUzzpkd&#10;ysXKOTAGLWY7Thw5Lq0O+i++6xgQY23CCQcmPjwOeriP0AREQa85u/Do6vLyGhHF8tVlTIv+Cn6Y&#10;AWR52ZOi743HCSnOX4pf+p4K7AiJ8wT3QzADYllishYz7HVNT7+cH9qmxRScGBqy9JcbHhMbo6Lz&#10;bfEdL4WCQTehftRP+8NHMd/Rx3MffdP7/idOtDFFm5xi2zZln3no7T1CFBgf5ZaHVZ8wYgm6JpQ3&#10;hTQ5KpjSqJQtMkCEOHc4uEZRfFyxTCtAEzhczAMl8vT4PGwscIhlEpkn+Qx7aj+xNJl5MZswpLvB&#10;sghucFggwdaXnMiB9FCMceACMaloL1dVDPkqu2CuruJd3EYSKqKDaILDQ3sgmeBeh+KJnleNc9gw&#10;0SlNdFZnddbrxQm4RvCQKJ2ONd00vDFWt2NbxMcyz9WhiVysZNLpe11Nju0AUGBxcQIDEt1d8ZR3&#10;vfHzQtJKYSo+TpiaC+dz3RUO6/EpQgLwxIkTXm8qMjUVmsqiyO5ytRqN31aLxVbyg5uF0VYLNY2w&#10;i1UTGFg1ExEtejmbndKTyVipVG7crhIaiM0WnSl0Yga4dxJA6GlO/EqXJlEfTpuraTNh8iBpIJvW&#10;s6Fp+jI8fHQI8eTwxDzchwRUeqG0iWQnPDNWjRFVcBgknVYKhcZfP/vTqc3liTYFJkd4qGNyF/c9&#10;pzwSB2ZZWg0MEE58KNUJn4R6EUmMDYwNoDqBTgfThL0+pMc6nBMwwVy45iMW8Xg85xy+kz4H8sqJ&#10;J5w3Zhcu/uzqyvL6+vL6w5XlNUST280O6XcE1Cxo/EI47OLihFQmQiqb/LylnFCDovHwx2FLOeHf&#10;akhU4YQ1GtpujWkNdczPD9mJo36bI+xmB9c2MDI6fHRYqhT9w5gdPbNr36GDX4UTm1sfghTblH0m&#10;Z4YdOAAT7hJbVnKTA4UJIxeh9494cXOFArUGaXbkY5VcLJZBsBfgQYwvud8hFhM5umLYUwoa9CR4&#10;YsV4woMuFSlPoK3BBYontmOVTIE+B048R9a4Og6aEKsJs5QuJSScw+RZjkjaHuTgmwSoojpBmx18&#10;qd3jzByuTtAWzlW1pthqb5fiRM+WoglWYHb6HJ3VWZ31ZooTthITU6Jmwouxe3EQlE/efLmKNjJ9&#10;Pctn0jvuEXbssoHiICd9NJtnurq6gnOu1HqjMbM0cxGZF41CMkc4oWmYG0V1YiowHQwFwimvN2mk&#10;XHoW2V7ZeDgcTrVePDo7U0g2lm5cafykRTyhQTPh0lKpRMqdopOCZsIcK2pAHl+93ajS64q3Fuy2&#10;TEkC0wggdCt+kevF5mpdG9Gy6ITMBeLZ6WF2wkRcB6933jnaR792VtcSSJFmnDCqVT5FGJaA7/bn&#10;f2Se4EByK6fjyEZ1oo00VHD56dOe0x4WTzjEekJwgqWWDraxcvrgZUU84bAHOzbhxJEjxwknblwD&#10;T1wb49KGB90OVCc8jnO0cU7MXjn701srKw/XV2itffQL4AT0EuMBa3JDmh2c/+WCw3bItsTEA86f&#10;t4QTSosZD4/GN3c6VG3C3y7FtAdE24oSfttoYh4xHdatLQcMr2RFfczPozgx3M/mE+h3dPuDjBNq&#10;9Pir37EvEYVIM/fuefsAu1EQUmRySjMhG+BEWhFFTEY/kcJR5oQuNEfs2A/lf4ltjjsaJbS+iB7o&#10;76BYsR5TKVYqRcyKPsmI8pJ4YWOQA9LLPBu2l0pQiGIQFK2OvBhgilaCZZcRFcnB3pfpuq7v0IUm&#10;7td17Gi/g2UTGOpg8cS9Ovc5rNAvvoqBVc9/e2Cq0sTX7eHQDk10Vmd11uukCVuJ2Y2pCF3DOZTn&#10;7/HB+2W1TJcHVUIK/v6VmdTv1+aazcVFBRS9B3t7Va9jsGuuqXmTjZkrtJaWGjPEB7mRhMt0u3VI&#10;K4knLsMxKtVqjRYeuzV9rrt7GjQRCIe//8t/LCw1CksTE1derLdGWyk6DAQhknCbwAkjEomgFpFI&#10;pI3GzWdlwok0Fy/cpmAF4URaX4WnEZCihA9pfLWDEFNcOaeC88OoSqDPIbUJ2h8+CsWIbhowE0ig&#10;8JyvPnjwZYVzoxP042L19ufIATtlMcMR+2JJJ6QkYWspGCg84kJBRDEwcAO+mJ5j7CzBrpgoT/iY&#10;JsYcymbi5YXHIlB09pqTnnsO1Ykx38nZkzDs9njQ8Lgx8e63vzPz+6dPV1bo+ukXv7sOzwmRTgS4&#10;+iDZ5PFxFCfuXP+zoolQyHLfHn/PrkwIT7ha4a06HRZaqBlRHg5VOkxUKPwyImpLMlVpwk4rt92s&#10;5N9iSSHGV0N9cmAwiDlR4MT/875t87oCUWDSYw8BBRwzaeUzRimRKLFswoyYRIqa8ESeyLgMIoDO&#10;0jCKgAmWcOY5mJSbILLY/pL9tCt5HilFtwNPZUEnNzzwJwFOuKtggoNEYxL2hTrEJL8VSzLSIeUJ&#10;Bgyxq2KKAE2AIui9Svhwv36Zg/Zq9SjzA92fq7UNdtR6MC3KAgo12bG4dTiHGufY2xFNdFZnddab&#10;LU4QEmyH54SZiCHSuco6d6R2PnjAt3I5/7xUquTNtBYFUCwudndbRMFumggi7dFT3uTMDIHEzNLF&#10;F3SnUIT0AnAgQ58soiCaWB89YerxbFczNBd2heOBbOA3f1l6MdP4YMJ58T/snVFoW/cZxakm2Ia3&#10;hjhsLOA1GSxjL6UoAUM8yW+WPRHixcEBG7yZEIofNCXEs8BobLnGGOaKKgErk2KMdB2Rp6iDRfHN&#10;pXoIwqHqvQosEZKJIscVdOzFmkKgpqmQ2He+//9KtpOOroM86X/tVrbk1ARX+vl85zuniWEHwiuC&#10;bnr6TxpJD+be0fshvBbgVd7cXlkr0S9+hA6sTKQxS2GcoGdkn6IpbMbk1X16KoYVMy06Q3otVUJI&#10;Exh2nHA67baMj4VwZCwWUvnio0fF4oZJLz8a/Xe9pb+tfHrDGndYmsQd6XCQ6oS4q6VZDI6MjaCy&#10;XLSVWzgxLdY/4cWc4nnHZQfGGHIxdEjaJiRNyIeijRSLIdgJIZp4ePvqafAEcMKxQDwx0XjWaHzR&#10;/OLF319+cAazjgCkCbZPzMq9DjrBGfrbt2jCWvqYvTDeFieAFLOB4OS9/Rsd/l1SRX8rc6JXjDwE&#10;VfTu7SjfvS8q3BRyu7R/lz2TdQmnePi77z04frbn2OG9HbXfmIXbRAGgOAKFAkhBUPFzowBhQsUS&#10;JsQJdtJIw200L6YdUUw69JTgCXxsQp1Yp4tuIP0SeREFHcMNk0cdJqdimViZptvrsFlyAUdBhwuU&#10;Hp5v00T4KxFGZUCpuP9c+ilk1RdjBAIzNIUVNUV5jDUOpavymKChK92VLae5grycyWZlGfkBa62D&#10;jRNMEgdeHXQwS3T3tOccHZjonM7pnDdEE995R6yJlokmWA0uoSBR6BI7a492iCZKWxsbvPLGQ4ZI&#10;JJNF+JSzW54TtqrdZs+UjWS92Vxt0lkFTTRyCa/XO1n3Jnnv062ENN9o/XwzkTjv9UXSy2cXlyPB&#10;mSDxRGD2g382bjbmry6sTk7WCUI8bp87ibjkpEo3VUQTqXk4J8KakVhZKebpGTsUAk+w0VLxRdiE&#10;mc6g/JSfrMOVShliCDo/Ium5s1whupcmThJNOO32DPMKsYqmGIU8usVyUROlZ5qR9JZq1z+5cevW&#10;8LDwY0rfxB2+9uMEvw/xp4bHrL0OjDrO9Q0OASeGfkuMMMUsMYVph8AJq598SN6eHpKhVn2YbbiE&#10;ccJxmq2ZLFeIOKyFU6cmJp7dJJ548eIpvJjCOiF3O3jUAXEiFgteuzYzG2eYiAMoZJ+H9GFmrFlH&#10;LHbvZdz/WqCw1Im297JdTt5rJWz7e1teTL+ED6FO7AEKuh++CemdAFj4H8SP9xw7+o2sE/9Fo2CF&#10;4uDBI0d+ZDHFTw8dOqSqarhgwQTHZ6ZgjDF5cwPzDJ516GoKtLpO2LAumjkQgbWOAExYIUxTBz0A&#10;KkALIIsoUILBQcd7QQ0RuYSERlGQExCWuKCTEc+IkUc4bCVWGRJ4FS0ElCAI1pS3IphylLsiXZEy&#10;13xlM+ggz1azmQPl7CZdWWnAlMoEt37ty67qltscUCbe+eHbnRDMzumcznljOGE1kyNeG6+r+QQ3&#10;OpdK2LUoru3QYZ7Y2oK6W1CRKaUoGVgv7SdPMlEgDIqujGIkk81mHafZIDqo3czl63XgRBL7nm6P&#10;FhrFjkgzl8u7CSfmAoEA0ijolWzxzEeNWm1+YH61Xo8i2NsNvcBLz/ZEFoahelHumCuVkFql5rZr&#10;xY0n2MTwedATBnGiklF8lUrGlk5jP/RLTatE0ojLytB9y2eP2/r3wIQYdsBGQTiRlupEytAw9sgj&#10;oyCMOE3Fl8wX11bQU37r1nB7uwMscUeqE4CJ4ZE9Lk0ed2DJg4cdv3MsORxj0+y4RNalo2/KMUBv&#10;lx0CJ6y+L/gjXEMufhtyDboGEVYxNijuGJsaOM0p28ixIpiAcrF06tT8xKWJRgPDjpd/vAbvREBU&#10;k48LmAhcgHUiODMTvLAodzhaKVZsxIwvBqwCsOXZYMz9m0X/nrQJvywSle1fskrU3/Ji9u7vJu8X&#10;a6T0kF45AcFXsywhcaQ982h9sbPf3nPs8LfCiRZRfJ8rSEW61dHDRwkpjkigOHQofB89YZwxiR8M&#10;DuQ2JVGYcv+DhyI6XRIm+H3d1DnK0iyErcIvhoqoGGlwGxjPMcLqfbUQUkMhnXHluVlI3SeSEFkS&#10;WhjLRoZYG0VilUjA1ARNiElHpVxREKgd6apcwYTjSplhAlONKurHsxliiSrXc0hR4vXroXthohOC&#10;2Tmd0zlvjia+a406OA/TSNbR1YnXbdBEcYdoogi02NoqbT1BQo9poJzrX27iiU2b3Um/3+NV2W5D&#10;jnYaswcfesO8zcY2yxM3z/8VowuPBykSntHRVDTRpCuR+9ynpDPLgQBQIuiOxQIzv//s/fnrS6dW&#10;J+spookUr/ijMoSVCnpdzxWLO6UNM1Uw1GhimwgHZgcfGkUjPng+Ij6tAltHJo3fRCvlcoYI5zjs&#10;pWnbu1gNvbtPnGAnptNpr0YMA469QsqEDy6ahzbz/K1qtRrxJaM54MSnFk+MtHBC7nZIdWJkF064&#10;mCeGBU+cg3kCOCGWN4Qbcwp+zCnHZWgP0zJT28XrG3xcfPFq6ZBAi7Gxy6dPgyZEzPaAOAsL9Jln&#10;q4QTL/6BMtEL42zDnB1vB2wTUcSCM8E/iCWOuNAnRCjmeJswrNKOex/uUif8LVVC/ItdEL2tFG0Z&#10;OtEeclj6A8MEw4J/1z7pA6YKCRS9Fn048ebvt3f3sHXie9/6p5iBQnSFHf2JqDU/+AsgxS8ZKTiG&#10;W9AEljD5NZ9hgHjBTK1L22bIWNd14aEQhR9oFdf1gqEXkKetC4p4Ei2YeckV9Efo9BOpF9jtGaIL&#10;N1TBDVIRMYwwBmdaKCzbvnCnFm41hir0DUUeK0rlsXKlwmaJLroQwwaeKGc3q3xtEk9sinaOry8h&#10;Fx3kmHLwmKOzHNo5ndM5b3TWgTLQ7u4M4YSR9NbRVbFRSvCk49HOzg7nQ9L5N/rAzbBhuEO8oRmp&#10;Vuc27U769R5EYT9LL+T0Wz49KyK4AuJErVZr1LYn62j84MUOt3f015OJ1RydUi6h+iJz8UDMPRMD&#10;UMQCs7/6bGlhaWDhZjSZ9HjzeXpUIpoirqAPCTd83kSpxBv/IuSQPiqaquHxaQo3oCo+qMaVTJVF&#10;hYhCT8zI7rbbj9MnbO+euHv3NeKEkx5BvKEQl6DiOppSw19q0Y21Wq24pSGn20jVt9dqK9c/ucE8&#10;wUAheQIGitai6Eirt5wbR4U6YUVP0NXnktGXotqrDzwxNcXixDQmHK5pHmkg76qPU6+4hNTlGuTR&#10;xxCLE396OP9wgvBh4tLDqwIori7dnrj0DN6Jpy+BE+0tUdYmEK99gQO2uYd8fHE8LjZF8bCABRPx&#10;OG4EkGIVvHftvdcFYvrFZTGA9Ev0tk2ZvfvqyfvbWdxyp6NfiBty7iH+JKf1dXZ/D0Ix/ycn5itA&#10;gYkHJ3BzYCauo4QUR6zBB1QKK3ASi8Q6931iYgF1AtKE8G2um6qJxApdpmDpOgsXRkjlOcYT0ekl&#10;8iqiAibYOWEQjUCeIKrALXCFpskJSxjby6JzPCzHHVIrUdgtXGH7BP2fw55LAgrhmciWNzMZwgqU&#10;fLWbvqT58sDm12VWQZhgA2YHJjqnczrnzeIEd4t385Io519yfwHEiURxbW2nWELoD+HE1tYWZh1G&#10;yBeCWyGNts85m90JoiCcQOWW4jOQro0KUOKJS9jvaJz3okNs1ON2u71RhFE0xApp/vOQL7IMZYJQ&#10;Ihakl7OZjwaWPh7ou15CPOF2befP28AJb9Lj6RK+WAAAIABJREFU8cWUSNp9PsdBQvCIYuCNfZOU&#10;weuibJug528FODFH3wl9d/S8DJzAN2ir2p2vTDqYJ1BSYgcFcTozbCNPolGiqLXt4kYhXbVFDLWe&#10;QND2dZYnbu32Y95pLYoOtqcgAinkuqgAinMOR2sdlJs52BTRN4WJBX+eL9cQ4wQSKvpEUAXdOTjo&#10;EqaKsb7LRBMEEzXQxKUJCBRLAwMfL9yemMCo4+lfCCfOXBRNomJrA9pEbPYiCjvcwYtWXFW8VSca&#10;ILhoiRPLi5yxHftw0R+3IiYsUUIShZxV7Eq97N9FEv5dlWCsTfTLf2It1L/LxCkOd3+Jr+aSMHvP&#10;z/5PnJA8wUDBrebIzHz7x0QU0Cjac4+vfhBmfYJe4lHqCXUhCnVCNVJMAaqh49CnzJSpw6MJxgAe&#10;3C/oqlwEZaZAXTmGIZAv9IKqq/9h74xC27rPKA6aSkMXFpZCHjJTxmD0SZTGoFJjp0+WG2EWSAgk&#10;ARWTmbIHoZgaawmCgITwSCYiFVdGdyFcKRJ7kujDHMkmejCXhdhX8oPmSsLCzmrYwx6uekOYjR0h&#10;se98/3uv5CSwsZXk5f6lyLJlQxKM9NP5zncOtImkGscJBNR4KRAnwA2gL0Zlr2UcnswXSaOiQ8xd&#10;drEQmsJSh9jdSPF1G7OONVYnTtCFOKINZULZYfvlDnd+vSJOnHxpymHChE0T9rGPfd7MMdUJNHCF&#10;M4WOiB9m70SjAXGiyfYzwonm34kmVlU1nPrbdlm5p6B1i7tARwEUzoiSCogN/0yhwPqEns/7stfO&#10;+b2dguec3y9V96tVLatVqw+6vWtTU5c8YcCERw7xKce++00CvoAn39aKOhZNtdymhNwJj0dGn+gU&#10;4UWl1dKq9PUcihbQ/FnicUcgrGboWV0MO7iCA8t1ZYVwwuFyOZ0fuV/RJsRihxN1IamAqqLuYRMo&#10;0fihUauhr1RNKWU4KVoIxlx8YvDE+cH9DmtP1KjtAEuYQHEFNHEe/R0QJybGZgeStJknvkJ29pjZ&#10;H/r5mKAMhgyDJ65wVgW+f+TjcS4U9fm+16FQsINifDwxvwF14sHt2/86/MPlG3MsS+AqlkTlafnm&#10;NP0Xz8nwYaavpkWctlgkvXonAorAiYRC98SsY3mg/ss0TAjrhJGIaTWRB4+oEsHHpoHC3d/xcAsR&#10;wgrWDh75cNawYoItgmdOngZOHPu/XvretWo93hGt5qLZw0AKoVGcfv84Ljg8esCsg65gBhXCAjaF&#10;43BQLK0kk39dqkO2qMdX6YslooSVVeG5ED4KvlevrNSX6FdvFTQBnCD0KAUIJQLcWsOfYNQRZv0h&#10;nCwZBR0QKA5KwjSxG6ZHCCoGGsjXRAn5NsHE9s4a74Oii9xYDeVZx4nXpmlbUw4bJuxjH/u8aXnC&#10;yLDi3oqCX6Rhwo0JlqjtG4kT0HWbza1ndXrOLNFbJ4VQot3eiTh2HO85nK7RT4ddSjkQllQcHlBc&#10;mup2ffnozJTkn/rnPy7lprTszGczvmi0WoVX09/BuofXW1ggnCjLnMnYu5WYjCa+Gn8U1SFsaPs5&#10;SSp4MwWvJxZOyeVOsdVErQfGJ51cdbNS1RoNqbKyWqe3fZkVek0wvBM4KAkF7yht1k+GP32FJqBP&#10;DPOwA9uxmSW1tNSEXeSHWo1wRq9VwvQEH5Y6OSIg/f79R+vrf1439AmrWHTWXOuwzuxEPypzBHnb&#10;qBYdAYIYOMFR2mNjGHdgmiGcE9gGgfWSRxwjQqRg7YIwhBMoxhP5DUKJ7/WncE/40Fo+/s34/CTj&#10;xPPe4eFddmJy7ATGHKJKFDZMObYcmxZLomkzx+oOPYAph5AnIsaeqBy7G+rHTZiihLncYeGE+4hx&#10;QpgmjHvBgU3SwXgr8xOz3pw/usxlU3ooPfTrX3zwPzoxB3nCaB8diOEWbopTg2MPZHEzULw4Xn/x&#10;rI5ec6bgpApuwIgik0lCb0DkVEYMMZJxVSU2iKMGvcLJFRIvcKxU+Ofpu4knkkCKUiYeYKAo8U0A&#10;kSjAhRKX2ZZQyWE2fnEpB0YcQqTY5cgq6/BiKC5ih4PjL8ETPOwQLHHi5ZQJzqwyYcJmCfvYxz5v&#10;eNqBhO2hk0q5XFZVCBO8k78JH2atBnFCqvD6fWVzq1JXA/RGa01pX6R39TsOTHMdCKAYHR51wbdY&#10;UL1wY3r9hQy95Pe6+fnoZ9gM2c/qRAh0nZ+ceXCtwy2lC34RSeGJQZoIyZ5OdyOf1Xy3buWjECey&#10;RS0nZaBOFDyBWFiWO1pDqxWLU/QT+KQlSTmtuI8icSxjSPSaQM/J4AiCiciZjyLc4bHWdrhGR4cf&#10;fvqaWcfDh/BOwGuhZiR6VZDYI9Ko1fTFxej9Rn1396BE/yFVDfaJ+0+IJ+hcGCgrt2yYZsb27ISl&#10;Tly4YMoT569cmZi1ijkMnsC4g2kCODFrOTG/EE5MyzyBcQcCKL5JCHGCaIJ4AvkTUCfyk76Zme7z&#10;7t7e4d3LX99APbm4hHjWcVNGHqa8LF+FMJGGOJHmFCvCiRCmH+lI2nRQwDux4HmctkQJ849BFDz/&#10;6EsPIq/qiGWinzJhbnD0mcL8yWDQyp4YSOc+67w49F9GbP9noBCBme8aSGG2j/7q1KlTvERqrpCy&#10;P/P940a3Z51HGsTKyGtHgGZ8FYudyfqKGucYbBGCHeBpSD/9siLVOcSKfndWhRMzTjQCYSIONYI+&#10;QpfAnjLMPeiYgVUiKTwUwoyJ6MvS9rbRGsoTDwRp47qGkAmu5uD0S+Gb4OLQndfFX7Jloi9M2J4J&#10;+9jHPm8FJz4knNhOqZvNJooV0XiUa7X2i8X9ZhOyLnwFGWzEYSAMCcCxg9Qqdpw7xMQDZaT+AqwM&#10;BBSFTAA9Yr2Z+UePFhe//JJgIjE/P8lmil6HcWIBDs0OEquWZTkky4VOlXBDa1U1H8NEFjhxDiY4&#10;r6g8955rVKu6nvNyF1is16KncUlq7O9rVZSDSPSuMLwr8i+ViOPM2TMRJdJGzahjdFSIES8ZMXGD&#10;YYeipFKZnNRs0b8duV3Fb/VFvahrrTq9feTJTxXzDoMnxHoHEALXCxPiPvsvDazoWydEvyg/jtqw&#10;AZ4YQ5IEaxOfsBNzcKlDLIZCpBBfQLp2gjMnfBs6OsGiG1HgRCKx4ZvJZrtPu3u3D5cvX4Y6wdIE&#10;bkPME9jq8CzPCWZgqGAnJn2LYZoQPsx7ImJ74Wba9EkIeeJIjlXQ3NswlAhjd8NigiNwEQwaixzu&#10;/g5p8MhOqflTQQITl2GdOPajvQIe7Qozxx6nTv2ckUIwhagMS75I1lfrKvFEMqOuxsMsTxi94QQJ&#10;9LIvOrri8YDK8kQyDttu5RnPPFbAE0i7pK+WmCbi3BkTjhNRYMQhQiXQMx7e3U6lsMTBTRwHBwQT&#10;mHYcHKCfg3nCvBHZlyIAU5wdM22CE6sGFkRPDC6G2lMO+9jHPm8XJ7idfEhRdkuZzWauykXMnIdZ&#10;BE5sQZjgvYclFB8QTqTKbcXBQROgiTUHPnG0y4iSIpKQw6lAgF7/w2zHjE7OJyZBB3o0nyec8HV7&#10;0CT8CwU/5h2dw2udqXOFmCe23HmQzep6sbZfbdCLt6ZpUT27WSh4VSgZSNz2+pv0iLZUVogn2nc8&#10;HbjkljJ+CaXmm9JSnbMvywwTTofL5Wo7zjidjki77Rw2CkRf0iboo6vNXgslVdhkz+kW/tn0t6i1&#10;GoQXFXqZ4eIS0z+xbq13MEdYow6TIPqTD9R2YNJxfuQ875CKsMu/GGVfn4MnrnBeFQHFLG+CjoyY&#10;ODHBSsUINArRTM5h23noEyZRQJxI5H2/fdqls7fX+/3C5RvXpwVJYOLBVR3ytHw9NrccEz7M9NX+&#10;WsdNQgtDmYhg2BG6F5JDy8v9yComCmHHFAKFMetwW0TBd/o2CHfQbckRAhPu4GH3gKVCmCbcRlI3&#10;fwlLomddwYvAiZ+8c+xHfgm0Iq4MpPiZQIpfElOY/szTrFIc55gpOCVVrqAtcc9nMlnHimcJigM7&#10;IEQdDOECKuLMEtH6s9VncELwHgd4Qww6iG1LCGgVg47ALpEE9An4LukejBK7BzzuoAtOkv7wuEPM&#10;O3Z/KlhiDbfvcXbVQGvoCWPScdJo+XppMdSGCfvYxz5vDSc++HBoqEzPkVKjlWs1N3NNrgtHIGZr&#10;izXdOnhCxXsvemrcVmB4bMNuvlZeQ1SU4yJaOQNY64gxVgQCKa//sJeFCSKf13WkZLI28UAoE50F&#10;wATRRK/Xwe6G19+rEk3o2SKsmvgxTV/Uq1IhkyH6KMBv6S1IrVaxVSqXGQFSAbWA4Cle8URGspq6&#10;F0lH8FdzukZH3aMuJ9EE6scdYvcE5sth00TBn9JxORTF4VDaSthfazQrS1vNRo1gQmtoHASKBIIW&#10;lJqqpuv3n6z/ad1Mx7QOYOKCBRNm8yjfH4E8wTTxyayVnW35MbECKnwTsFJ8TJffjYx8wWkTRhCm&#10;5aIAOuAwTuAKI2YisfF0b2/veff5Xu/wj0QT19mCeZVrv0RXx3V5bs7z9bSx1oFxR9pQJzhzgpWJ&#10;O8CKEFZsFuS05ZN4bNKEcSsKvNwWL7jFyOKxtcRx9qhrAtrD8L/ZO6PQNu47jlNNga0xVZo0y5Km&#10;6/Y0+mBC4uHQTPabz7UJC40pLAEnwohtD0IJBKszKl1OO0xxROKQyTs5CWc7Ig/DmunwLA3dQzgI&#10;aLI0KruWiSPb0WB0DCnyQ2JkHRL7f3//u5OSMFZGSvOgn3yyfXJiEYjuo9/v+/t+jSwP2t3g66O+&#10;JssKS0/RfiSANdHvfO+7L/8i2EwU771lIgWcrow2xR6KIW3bx32lQtwhQiRb1WrKsJsK0TnQhMi5&#10;AoiBngSjia0tI5tjJWZMROj/CEQT12jUURAZSwAklgAScp54gkK95EKM1lYr1WqoEqoST6BVwR5y&#10;UN6Xo6lep491HAZM7HXsdRw2TSZauxytalWrvv0ycOKAmAobfhOswtxfG9IE8gJcZDyxAuU7e7UU&#10;83IyWVq3aRQkkEyuDwRKJVVVvIoqYyrhl0VREILRqP7xl3jznBk9WS5GPHVpVirPuOBx5bkKq8wh&#10;19BQfWbG5dE9nqiusyv2bUn65cVI2lXPnEhI5YnE3GrYE/XM665wP9ZPl1dzxdWYzH7bsYESrLO9&#10;0ehymD0rMjMW1QA4gxFEu5NhQ2c7RjBY7SCc6KBysofM/sRf4Idpw6u2BgGnmJuby61h/bSYy+WK&#10;2Rx3Fuee42sYdxBP3H2WJwAORo4oN646xRsXFAIG7QSnieNWLMcHx02eQF+CO2LytFCIL3/NLazO&#10;cJ6gIHJe4+Ofzt7i/QmJ3WbHafyx8fTJwzqnietuhhN+2uhwY8wRdI+4L7iDSCYfIXA4a5pOjNGW&#10;KOkwA1yIqfI10Rtn7zcogu+K3m8chASdjQVRig/lxhLcZfu5pA5QhM9n6SR83c0W3fQXODu72+n0&#10;wOFDb3/9ONH/d+5BSGEZU5htinff3W8ukYbaQBNiDPaU5BVRNYI1eHJ4zPSJMLwkeE7oFiLIiSdS&#10;94gnqD0BBSZNObwxyCaWCpBO5EETDCWIJlQulSgU8owgeBUquyuv4TuoMgugifzzPMG7E7izBBNg&#10;idaUo1WtatUr1J0ATkTW4IAZAVCskYhgbjuHAMXw8iImCyuUpBSDz0PermmOpCrTbrxtoBTAXodX&#10;VKE7U2TV7w8KUWFY+M0n+o7+z89nT16M6DVpVLoT0TG7iN/wuOr6EKI9PpuZwaIG44nib6WJk1LZ&#10;5XJ5ovXPexLlciIxt/2vMHu0L+K5JvTPLzPCWYypJXbxRzdE1caUlB6BjdD8yr1rWikQADq0E010&#10;dLTbbQwXSvACdzoR9eVkD3GcIHttWGWwF3QxtVKtVtkbwhXwS26Vp55liwg+Q1AJcqwZTqRznCfu&#10;vsATvXw7lPoRxBOnTvcaX5461ehNwC2T74VSHLnJF12XLqE5wXCiB+FeJ84Z3phdpK6AamJ0fDwx&#10;/nO0Jz7NZKRH5l4Hw4nB2tOHO08ePn1yRUc4OU053HyhQ4G7NtJQhOtBy7AKn6xZx5TZmwBT+JU/&#10;fvXR76aaUjo4URiqTBCGlUnexA33fVZeR7e1ttHUqLACRU1hpoEjPp/hUIFxh/PIscNvfxOzjv82&#10;9tj11ntGl+KN7/+AEYUZ8bGv7VBbW1uswoiiwvsGDChilhd2gd/ExtQjFGIssVVdwY2mI7y9wf2p&#10;YuStFiMFZkHeTSgBkuC+EjwrVDaQwmpMFOjIO7gJhSPfDBRcNmGiBM04fsINq6gxsaslv2xVq1r1&#10;quBEFAZOOR7XQXsdC3ML2dwmNSvCyCZI8SQlLwcKWDvsVrEdvw6aUBWvgEzxoCxrA0cGVCSSywqj&#10;Cq/+5T8yUrF+Z3xUqkX6PorGlWDwxlXdNVTfqddmajXGE1GPXmRX84RULvbpfdFUtH7rhFSe6Enc&#10;/tVMJIzexby3P8ye1QOGEwFGE/CWKGmBkhyMRhZTSAPLJ6G6xNIq4KHD2WFvR2eiZLQnEBxqb7e3&#10;dxhm2+87tTx7uU/FkEy++fjBVjU2X5yVsown0JzIodYeM554QLOOSDrN5x2JybuQVzaAwtoM5bsc&#10;p06fNlI8ABNnrKRR9tF7BpuhHxxv8MQl0kmQcOLoUYYTPRBL9MK9qperMUk0MQrdxKyE3oR0a5Yd&#10;0mxmnNGENIjkr4dPdnY+RnPCzfdD3YYbpjI8rChCXBBGaK2DW1iN8SxR/1m+1jEVCIyxO/9N/2VF&#10;+IN/yhhzNBthWjMPgxM6nzXAtFZFu+lnLNJoUluaweS+57I9OnmsaHf3samXtNfxtZoUxBQ09+BM&#10;8YbRpdj/zjt79hzad4gxReEAwAFqyQq30ARGVLDSWcBmBmyxRQ4X8MKqVrdC5JttpHBY/AHxBGJC&#10;EeslE04AX/PJPPeXaOgtIZXgYIGjki84aM/D8eKwg0Yce/fSjOPHRl+i1ZhoVata9argxC6OE94U&#10;cGIbdph4e57NMphgOIFo0eVlJCv+FZlGyELkTpQFNX9ZlZfkJCwoAuqYxnBCQIJGABJI35goeIkx&#10;hODwz/6UqdXL4wmpGIFQQggKcY9er7t48uhntchQfXBiYvL878vpZZfHE417vfVb48XibM+o9NPB&#10;O5G+8JCnfxo4sbYYMrQTqqZBASoL8wwm5u8taTcDJY3QATkcTrvTTr0JLJ/gHPvZdcYTHehOgCc6&#10;7Op8yivDTDMaXs3N/X1zcT6cLucoqYSAYo14Yg2OoOk1eHFG1hjyMOY5f/7uKatFYRlQNHiCZh1o&#10;UpxoBJejO9F15qiVR857E9SI6O3lw44eZI+fOXfCpIkuvtGBlsSsJGUGHw1mMph34GbgxMbTPzOY&#10;+OLKlV9cv+B288SvEbdyYeTCBXcQlhNCPD48Mma4V01Z6V9naaNjipiCEsr9/mA83rCv4tMNU4Np&#10;romaiR1mM6LT17zPYXhpNxlxN3wnOslfu9mKoqOzsSJyZO/hl7zX8T+aFEQUGHwYXQoKDnvzzf37&#10;9+9hRIE60HagUjBEkjR+gEME3DSJKAqU2cW3M2KVEIiiWg1VYytV08IbIxPuNfEaYkL5TeQ9id3J&#10;hrWEg9MEPxwcMegbR8HRPOt4nePEsyxxsJklWjDRqla16ttvTlAEGMOJ6WXgRA4ZHdnswhyrbHYb&#10;F9QHDwzXHjj2rCAXPOb9SsYbriV2f5ncoqY0jDsEQYFvVLvddmxKDSp+WfEqsqp+WGc4ge5EOe3p&#10;F/qj8fgNfag+VNd1FwWZl++URxOJyfOj5XTY4xEEIarotZPlYrEsSROjF++kIx59ejoaWdveXgyJ&#10;ImCCQYWN/Rqb6gVOTIt59WZAKxE5OPEEoIuwsRPrGnCCfZ1Maus2p2Vo5YQXphfh5mJK14vFheLq&#10;8vIi9BJrOeIJRlTseIw9F8ShwSw0vFos305MTPL8Di67bI4R5SMOvkbKyeIM8YYx7Ojlqxrkm00a&#10;zC5+ppf3IdCdOEoRor1Y7eg6x5sTGQmboRsbG7V/1x5hqSMDpJiFdAI4sfPF1U9ufEg0gWWOkZEL&#10;7JPCYEJxDweH4/G4m2suz0I8AeHE2Fn3CCknQBMB6CfQnVCCV5WGg5VlOOEzt0V9hmSiOeuLEMGc&#10;fnT67t9v2ght2uFoLILwP91pDTo4nNgHgBPf6KzjhS6F6Z/ZZJ7JkOLgjw7uJ6Y4ZDAFVzFUrDuq&#10;12AVQWfAGEQPjCWMD/QmKmTiXYmJeYYV4Igl0mDCmGp3k0eVlidi4BIJc6zxQkvCaExw6aWJEmCJ&#10;H7ZYolWtatUrOes4rIrTyzCuyuIqml1YmLt9e24h9zi7uQkxpuktvIU1++npa/1eCsoQARRLAS0w&#10;EJiaYldmRfZrdphaHwtoql+RZUWUGU8E61K5XpN6Rst3XKS79Oh6Oj2kuxhO1Dcyo4kJvOufTEhS&#10;McxoIuqNej01qouDGdhtR/o8SOnIbS+shlIpkdGELANbbLZSap49r5Ss3dSSPDPdzhsTNrtNc5Qc&#10;8LGikUcpqWm2dhMn3reVEGvOaEJTRVEvXqwV02Ekk9Csg/0bZDlUbK5uwoFjFTARnkeUyMJcea78&#10;t7uT/2HvfEPazu84DtbC6N3hVW7Yo92gD/ZsUqyQMmmFPfBPpXSloeUqyJxzxz2QpNSLQ3IME0JY&#10;bTAJ1u6XeiExhj0yDbuFmKN5FE56TeyYE5Xk0lj76ChJ3dwstvL7sc/78/3+fol326ONtg/y1Whq&#10;RGtb+nvl/Xl/3m8ZQGHwhG6fkJuiPPK4JorLz4zKYQfKyTk6+9xo72jvud5rorejR6xwdPm6MOvo&#10;kYMOuDMx5UB8VQnFHM/Ue08JKBZc9CE3PeK6ru588dtb05+l/DamiXG4L0P0YuXmL5utOzXtGYb7&#10;kgUKfdQxPk4oscTyBIwTov+rOzVpGDGlMrGk73QsjdVmVplq0KBTtnGI+0uid3wM1DE2VrPrYZJJ&#10;2yIFE2/bRX1Yp6m985T5dcw6/hNR6DLF4Q9kxQcjBWSK91mmaIFKQUzRohNFlSn0w3YHjERmZhax&#10;n4GOMbH8KR5H2OXfRHo2fEZo9/q6KUN3mnQ5AsugTQdQ4oghSBypRYnmGpQw/BKSJeowUT/1Uz9v&#10;nibkrONEi5INlNd1mogH4/E4jzoKIsiKaCKfy6OROZe4MtfX5/ViL9QRcoTSE+lZpzNsDhNApO32&#10;NEq3TpszSjqNplCPJRRSCCdcmrZNOLGtDkWXo6uD0Wi5DHFif19TH/mudnW579+/f2fblSywfBET&#10;laSueVWLRFAYdj6RiEXpd5YsIMUbNJGunAZPZBxEOmteBQoJqxPCgIkoDCIIPA8ETjzmCM9KRcRt&#10;/wyzDoSKE07gSznmNDUSZQcqaAJ/Bph00G3l+SbECbhHclkCmkBgeblciJaDD+7KAAqBE2eq446a&#10;zO3Lv9CHHfwpvYQNbbIo9FzPKMdddrW1XWXrJeChq62DaYLNFPTLGxdR1FG6zjnaN1/u7jy7Vxrg&#10;HKuFBbebHlK/+eutzz7y+21Wq/VTQojQeAgSBbEE3bfabP7p1HC/rPrq79d9mMPwYRJPhOnvDDzB&#10;Aec/D4U5ElPoEvpeR03uhOGjrI2kEnVf8nF9krEk9IgaG0W1ulzqE/KVbu1j5uYTP309s47vI4XB&#10;FCxTMFOg25yu2LpMQUjRQlDRwrGV7xgYUVw8ABUYiyy+evVKosTMIsPHXpGBgjdD0cWR1ss4jIwq&#10;47WpJq+qSc+rkklVR5pbDrDEe9/RJeosUT/1Uz9vyazj0HvHoU4QTkQ5dIEuoxh1BJPJ9U1cSvPE&#10;EwG6aNN74olA7qu5uT5vXx/SJUIeJaRMTECeWDJzfoHdnmk429payXiINBwWj8WiOByxiOtCOar6&#10;2nzl+fnychlxVOVIRINUoakLvos3fD6iCZdrPrkejTFNQLdQVY2QQ9MIKKKx2Oryenn9RWHNQRBA&#10;KJAGOrQ2NigI6/Q6kIWJtE6EZhM4OPEONWA86yCeQIpnJtPY2C66Os42sjphwVdSstn9ocFBUcmO&#10;EQe98nKLYAr6cGAVs55EIjGSCCQCI3Or5TivjF6WixtV/8TlakWYiLISTaMMFD09ojIUCVXEDJw2&#10;0SWqvkRYVRvjxGgPMIPORaaJgVLpuqqqO4QTmvZMfSKCJ3y+hQsDA7/e+eLWR/6UzTZs/dRKEEE3&#10;G8864MS0evypKf84B1ixC9OIxBSzjoo+8ZiFOPEH+5IROCH1iWrGtsSFsc4DQVXGAqjOEgZVmAzX&#10;pUkEZOqJmnoOllwT4Xenm0/+5H+u//p/MAWQgp7zHzoGleLYUUkUP8Loo4XPFl543FGUSZZFwRZ8&#10;29uSG5+LMkNiUcgZ72xJ42XxHckSTXJpo/i92Ybo5JAhVcJ4WdUl4JbQZYn6jKN+6qd+3spZx/GT&#10;J+AhSATWk0nIEyvxYJxHHQV2TojkidX8Zi6/SkDx5ZwXOMGdiRYlFJqYnXVmwqed4cmMc9Y+4Wxo&#10;bR1rqIRiogw0ZrFcGYygH1RF9pLLNeCi8/F8GT5MTD20pz58+I7rzjaxRnk5OhLDpgeflCfk2dci&#10;y+VyYZXXTl68WFtUYMPMpJ082cgoCWR/K0URr80uzUomI2xt+H8c6gT7MJk0Gs9ygFV7Y0Mlnamk&#10;HcjrVohf9qNRLMjSt2B5Zlnsyj4vbG7SPYKJvxNQZYknYolA1lKkPyfRMFodZtTwhDEA4RBuBGzz&#10;asdo7yhDQ0dbdaTR1vbLtrarHT01OAGPxTVMPhA1AQPmfAnGicjNm7s3d3ZKTx6VBgZc2PVwDQyU&#10;dr+Z9vttNo+Vbja6jQ9bxVqHlWDCL8UJViUkS/T324fHJ5fCxsmIvo4rfdVi8hqe0KmC1z2ld1LX&#10;KPR60AMqRE3fV1WeWFrq1JdF5aQDX+EsDBenOsdauf7rjeCEwRQ/OCBTHPrgEKsUxz788OgPj1dH&#10;H++2tBhcsVWslmyIf2hYydAjJOgAKWZO4rK9AAAgAElEQVSk56Iocqv4s7AEKqccB2GiCY3jTdUI&#10;7QPGy6pboq5L1E/91M9bjBMsTixmE6vIhKRLajIe/GcQYPGcrqqEEJhz5PKsU6yufoXKxD6LJYuo&#10;ypAjpBBOZJzhpdNhpzMzSZf51tbGzkomHRuJioSqEU1TtwfQANbV9Qkukz6327Vd1vYHI9rQ/qCm&#10;PunyuV1u93Z5eTkajQ5BsxgZHORusP5Ju3X6pVoOBpN0wBRfeovcymFuMMMRkYE6kZtZhGce/jbR&#10;J1qE/d7rnXFsFZHayUVfZnrjhDyBLdEGuDlh6VTSijI3shoV2yzJOH2XdSFO4MA4Ahcq3CNriUQW&#10;P7SSySY2knHiCRYo9GnHGV2R0HOrJE7oEdujvNvRweMOrhKV+6HEEJelbgErJnFGL/smkHrJQkRJ&#10;xcuOtru7s0s8USo9Qj25G/Vfpd2XU7ZuG44/lfIDJ0J2SBPD1mGrpzs1ZZPiBC+GyrUOuzRigikq&#10;TtSTh2ZDU1bR/lWz0GEIFGMHy8lFvqVc7hDjDcw8pH5h5GOajAhuk8nQNXjGIayYOO1059Sp122d&#10;+K8yRbU2DCqFGHzok4/35dLHu/BT8MEEREoWOmTstegmTd4GYbgQBos9ARRbNUuicqXDsEsckUna&#10;vMFRJYmTx5Eu8WPJEkCJOkvUT/3Uz1uJE4d1J2Z2DmZHGAdWVoIPHwZhnaDrKlEEXU0D9G4zn+e7&#10;CS/xhMXSN9fXbYEjc5ZxwmmumJ1mc9hZaWwlmlAUzwiKyOk2tK+VBty+BTc9qb6IBYaLXW6XqqFy&#10;FOeldu93n8A74SpHv41Gz8eucJvHiCU0OZmZdYbt1pimum/fCcZXNoh3cl5Ag0QEhG1n1wIbuRlH&#10;0eEoFrmZXFFAE1v0e8xmHcWvm1CifhprovBnNqIOrB01oqj+AES92ksECgX84DCgJqVlZCOwkc8B&#10;pvIME7ncWnYtkeVoooxjbmMlHnzw4O5diROGf2JUpFrRL/58Ru8p50+QfEHUcLVDbHP0Spzo4M1Q&#10;sdshvBM9TBldPvZgDpSeqE8x7Nj9F/OEWnp04QIBmU/HCTgn/KnpqUtTUymPCJ1ALzlGHRAn2Icp&#10;Zh2TMl87XCNOhJ086/CkiDGkb6JTpwgeYyzVZlvKhQzdCKGnSYiIq+/yRI2NQvdrmkymmredpnbk&#10;cDcDJw6/WZyopYpquTmOUCmO8hqpgIoqV1TPHr8yX4gBSFFgxJ6kCo6T2CsWdaGi2MSpl1vFg1sc&#10;wIiW5hMEEjpK1JgljBFHfcZRP/VTP281TihZ3p1I8mU1/vD+w2DyLyv/eAGKIIjI5zc3CSdy+QAK&#10;MixZb98cOyi6LUpoYtaJ4k6zucEJBcDccKoho1g8nu7YPgIvB4e0iKo+/dPnN3wuJDsu4Ln19QjP&#10;ObShQS1CSPE5XT7bbgdffBsdOh/r7hs5f34/hkGEk75y2m6J7au37weTBbrsbyS8Soa+R2tjAwsR&#10;hEGEE+sJ76JjUdnigcfWlmMROxsKdk/wXPDxEYw6HovAbfDE2UoaOOHAD50nUhLCBNtPiSbihBOJ&#10;wkZAYAS2WfLc9eTNMk5Y0ulAYT0ZfEDMdfePhlXijG7IHJXtofq8Q3oxRfIEV49fRp5Vzzle9eDB&#10;B+sWUCckTog9DzZO4AU9X4QSqOeAd2LBfZsedD8SODHt96dSl27+5ve/GrqUGv83e2cU2uZ9RXFw&#10;A+sYntusqe3aD9XD2FMorsGmXZyyB6mZMGmLKW3CTB3HlLEKOdSzwNMISBg3NSJ1cKxJUYQix/RJ&#10;mjeq2ioWbBMWamw5oAlZs+Yp09jykEm2Y+OQRPuc3XP//++TnED6stEEvitHSYztED9Ev5x77jn2&#10;kYCdq7+GiSZ+DXHiCodOiEWH5pxICOtE3DkeJ5xA3FXiiigNVSO1bRIrpG/CdvTRztBqj6h2D9pR&#10;G0QhUzNFCCYvOsQntHd0tNNHHeGb0fYDB3/Y8i1ZJx5HFOrmA0hRr24+hEOzihUEFoQWz8nHSz9o&#10;1EwWd2HbvCs9FkKSAGdIx8V6w/dksERjYwM+AU8HGwERGkcwSTQ3sSpRv1+W0GFCH330efJGHHYY&#10;WJ2IeDMInKD/o8/53Zc+T+5cv00vrIQROXrgZ0RELnsXI8HPgu9GIpbFd81mk8kB74TPKZcPdfRc&#10;Lsc8MFa4TGZT2AwNolKp/OLBzZuXjxuP9yqbZ8+O9iqVyvmKUCemd5W9PegWHyxszvT194VNJlSX&#10;wyUZj4+DKDyO8J6yuVlCHXkuiD5RKBNOXms4rI75YD7vjQSD86hFgBeCcIJbyrD18OAf9YaGr3HY&#10;wTRRd6D9yy8P0JdejzkcSyzHzBFBpNN+v3vBfWk2zdsOjgLFeWw2m0V1JCJBHVYPQQp9ozJ5BJDL&#10;xvK3pNuy6qAQfV9fyH3HCa1PdKgTpCDuOIgbjtGjq+uE+OSummWH5ImJlV6aQqHwD+w6tnf/uq38&#10;Vimg/otogniim76L25+en3z//U/uTV/tJfT42R/e42hMtk5Eo5MXRsY5EPOkrP5CW8fASc05gbsO&#10;37gPOPEbu3bRkajZclStE7WrDjXosraj46G+DmG2EBXl+2K3xUVHO0sUR/DLw6+0tjR/m9aJx60+&#10;9pkpwBQv8vbjeew/JFk8J574IXSLRpUPikX1jeiicR0CBp6KUsnQprVRIISYFiFJNDfXN9eqEvqK&#10;Qx999Hka1AlDa2Mc/8vPqPlVKKe4tkM8cXt1Y2N1I39jY2MD8sSNNcIJmq9y3sVMpM+CGi6oExAn&#10;6nrY81j2oQEsHDRbPQGrNWCFqzIcHr4w/M5fHlz++XFunFi5uldBDdjetALlgphC6d0cxaXoTKZS&#10;sZjROuoK+Og1H3sUAgRT37RSSmW8+Q9zUwQKzh4nH4aKY0+PIzNTmolEgihdQvY3vQ8XHWU4K7Q6&#10;pYZyuaGMnG3mibo4vXMpkk+V3P6d2QWiiPQseOKDSzIKNONdRq44DxSK+0XckxDKeKwRFIURfST9&#10;yX1A0amxxJCoIh9intCWHZ2wS7x5QlaRE02wlkHPCKE4JnwUJ0TXOXhiIsQwUegtKLe2d7k7FJsO&#10;0AQ9JsbGukcLp3ffPj/5yb+3z3SHQhMrpz+ddI0ERgZHBgdAE9EAM8SVkwnWJvhpEOJErROTaMJu&#10;N0WvaB0dtSiReGTZIbs55HtsWq4204OUMWy1jR1qDHc1kxvqREe7RIrDrx78v7WJ/s9lClySNrFS&#10;0fQyPbACAVg8T3zx/CFtG2IwEFIYGh83QA4DHg9jRI0kodoupSqho4Q++ujzFKgTzYQTHl4a5Dm/&#10;Kom5dC3JPJFevY38BZo84QTUiUVvZnktk/mnl5DBEQgEkEfpjPdg21FHr/Meq8lssUTCYZPJZbWa&#10;TGFL2GR1BVyB4T89uPz7v6+Ejod6seVA6sSeonBrR/8pRRl1u93+OzMWC8FElD45ELATS/igUMTs&#10;YUKP6UwwdTX1R1xv1AmWiPPFaCzusFTCS0uRxXlIyuhnAlTEoGHEOBS5WGxYb8DJB8sTdXVHXmtv&#10;KN7NemfupJTRDxboL5tkipqb23T7YZ5gbWILwsQWaGJr6342i46SeDlmXQpGMpmZNJhL8sTnqkFC&#10;7jk6ZXBVp7r9ENuOISRPnDjx1utYcXQd6wJIgCY4cVvoE7zsGGL7hDG0wjixUijcIuK6t8u+idAE&#10;WMJoHANPjK0UfvXRR5/unoY383XjRO+5t6OIxRwcGB42TUZdIkxbzdjGj5EB+3hCjZxg50TM54sF&#10;ovZqGfnRWhtmQj3+3N/HISKzbdV0Kn4vDjhsthrs0Lq+VLjokJmY0oZJY+tpNYg20ScSth+5IxXb&#10;j+/j8kOSxYtN2rwsLRYtYApDq8EA2UHlhpfo8ei0HJJaRHMT3gRGqCBRSxI6Suijjz5PgTrR/KPW&#10;xrhnKejNlebm/FDxk3idvLazM3v9evp2mt9Yn0DcdsabyRB4ZLzABEfA82ekWCEX01ku82bCjAry&#10;cCQYNpuXkCFhNlsRQmF1Df/4PzeVleMfr+z19d/rFzhxVTlzWpne6+9XRhfcfv/sHfqyYTRXWa2B&#10;GH1lXyxOX37cPjBYUWYii9OpjKP8tbOHVx28DqFXeKgGhBVLi8vLxan5qan7xXV66Y/FwQ4xnP8X&#10;6XcxuDTLnJZJmNFQJErI3SmlSpsLC25iJzcuR9KrJfoOpOfSN7y84MCaY22ZnrfuLmfr1oPrB+JI&#10;0Vryekvpudkd8ASXlr8lr0OHuN6LbRNfSIKQ+w+JFlKd4ChtWVveKSrBjjFq4N3I16RfG7ux7FD4&#10;SlTZvnVvd7sAmrjY1ma8CJbAgQz0i9P0AaGJiba2tuOhc/fORzliG4ce0RFRI5oQcZjswxwYGGeS&#10;6ElwLKZz3Omz+wImVzWuKiEtmLZqKKY88qxedKiHoLbEvs6vGslCBlyJoo6a+CvedbA6IZ8OH2xt&#10;aX4SxYlHVQoZoclYoXKFcGs+U1/LF7wJaWkxEFIcMvCPFgP95hB+kioECEJShNxpSI7QQEJdbzz7&#10;Hd14qY8++jw16kRTcwtbMYOoAJOegGvEE0nWJ8QQTqxubKSJJwgm1nI3chnv4rtWhwtmAh9ND9FE&#10;TznujFmtLquFJoKFRRhgYbGaCA5cLofL9c77lb3LxrZQKXWq/+2+PjSUb26+cfVMiXBiT5lY8Lv9&#10;c3lL2GxCmRjaPuL0FWHIJKCIDVZSmc8WU6vZ9b997RQ0wTET5Xjc4/HAKvFZLofwzrUpwol4rFyu&#10;e/XIUScWInzysS5SM1mfWL9LoJBLI0x80+92J+nBh7H5XL6E8rPVHNIsWJ6AH3Mru3W3OD/lnX8t&#10;610KzjuykRSSvnb8RBRJv8YTQp3AmgMKxRfa+ahMxRwS1gledaAJDDxxrJOvQDqRStGF8O0uqBP4&#10;yLZQ75neMwUciSoFrDq24ZswGtuMY2Nj3agtn8ApKX3IiqCJjydChd3zP3lvZGRgeHhS7f5CVQcX&#10;k4+ftIvyL0aJHqFPONk5YbYntPSqfdYJzZMpwEBaLbWVhlpcriZWiaMNUQWmHouquVe2jg5Vm2hX&#10;9QnciT5Bdx3fABXPSqrYzxXqPAODxQsvqEjR1PzYoQ+gqW/SQELDCI0jpCiho4Q++ujzNKkTiLGK&#10;OdAoivsGFid2dpLwTyR3Zq/PEk7cxqymiSdyawhlyCx6vzJbAw6sOlg/gHsCMQ5gB6RNWLwzDBSW&#10;SgVyg9UVsLpM0XB476zRaFwopfr7T51CC9jm6IcfvqGk+md+uvc74gn/7Gpfn4V4wmRyBVyOWMwZ&#10;9yFjolx2ekyVmYgj6PXOx4RrghiCYzDrIFPE4vSnB3OrXkKK+XViB87MPIwqUQYPEZrJ5okDZc/8&#10;8g0RWQV68ifpz+W72Hx+hohqNn1948ZaNru8lluOEFBk4aG4P7U85c0W88vZYGQp4k2J4NBZIU9c&#10;48BtBgfABN46taoOqUIMidKO10XsxJtqryg+Raw7YKDgtnOZZHVxrFusO/4FeWJbYXGCsOHiReIJ&#10;ogn6Pk6EurkODNma7N08d2/ywsDI4AVTdHLylydhxDxZLSYfHxmwj0iYSPTIK9GYPRANvCJ7vlS3&#10;ROKhdYdKB+pBqBpeJWWIhHBOaBcfNluHFlpV7fqq2XS0d7wmmOLAq0+eEfMbVh81WCHBQh3JFRys&#10;WS89FtWpF/zQJNcZ9VLaUAniuw9jhM4R+ujzX/bO/zXtO4/jR2pZVzgK+6Xctl/6B+Q2E0hWsf5y&#10;aL4gDUyakoNcpOsPORBbkiVHKIwoYktOLoYY8VMnxpuMUiLh6AeTEn+SSG6aBJyoKGldxsF+idos&#10;OehVEu79fL3fHzXjuB/uOG4pn5c2SakMkv3gI6/X84s65wwnWqmYEblI/keCiRD75RtvlN8cHeHm&#10;kT2sHUJHUYPPo1IuSpvyc8ROJBJB9lYOwaTTaXEmwna73TQYs0mS1IhGJZtNbtyx3rHFcLtghLAe&#10;a5x8OcHeB833Hz3a3oaDtO7yIw1zm73qdMXrD4XiUas1hg5zj8cRMyVoD1F1duE/3rBF0un08yUH&#10;XTcSCNvm/V5UV15NVh3pnFTKL63tXWHY0NmtZ9Ot79FQykQyyaUT4Iu0RGni8Xq8DgHmVghnltVs&#10;tkDloSGceGqlVxksOxDhzVUU+aV0JleU5LxUlCQkh64i7IuxyNbjbx5/PTwkBBTP+Hqil+8qhGqi&#10;V+kA0wmc6BfmD8XzoVSW90NgwcUTWp+Z8cQOxBMvCSZ2dhhC4NbhfmL2un0IuvKu0JICdR9aHypG&#10;j/+4fvtzD/tJL64/JUfHHBdPiFvHg7mUhYHDsoXjBG4dsybPcqolwWyXTqTahJgtHwcVk0+3ajh4&#10;ooQhJTIopnncRA/HCSWwih9LelrKCVpNiNCJC+9eOkdvnu+80+SKS0qe5pm1Ba0q+PzyQttcbH5u&#10;7jQ4RAiM4IcNlSTUUUed84oTFwVOBCL5YoHrMENbeEdd5UcP3DsQkFnAtSNbq6AVq5jZlDflQfSK&#10;JgKzs8FE0IIFRTLMQCDGE7Jz0WjDJkWtp1FrozFoogNGLHb63RcTOp3R6HbVkbt9UHe7vBt+1/3t&#10;7cbA6ajP7wq5tq0DthhiK0zs9WEydiSSFme1GhiMIYszv4YjyB7lVfEAbY0SaZVwrOUhxNyrdnTq&#10;O/UMHfTXr6OxHBkVpMRELnc1EK3XXaFQvR6q0y6GYGI1TuuJnCRtx7O7yMwqVV6RsUMmbwd3eMgS&#10;dXmUD+gsdBQ64iqTx8QTou7r2SR4oiWaeNYrpBMjuqGRYcrYvtHSTXDuoLNHv7CCkByT8QTElqOj&#10;o+CJly9HkV6F7YTRbf4NvoRblD55vT5Qhtu7M3r/739Yv+2ZMpkWFz0P5ngfuSKcQJfoXKoLqRMW&#10;unWw/2HB5CxOHdOtZnLD9FkpJgGFUh7aXElweYSSSDHNhRLTbRWjTcWE0GGmyOQhIqwUoDAYUu9d&#10;+9XPKHTiP+SKJl2chQrlCtIaXEjOLCJauwhAhMoR6qijzvnGiQvAiQA6O4qF7BYRxNFu9pDQgq4d&#10;2WwFNtFKoZYtFOiroiwxnLDdmp83OcKBcCI4G3RWLc6kJ8YvHFIuemqNRgesDWRmN2AVZexhjzVO&#10;v7s5rkOGtN/l94dgDmW/WXvNo1892v7b6ahxw+V3xaMDNpvJE/DAExImakjwW4Y97XBEcpk08USV&#10;EIG0EBoAg6YK68Xa0uvX+ww1NNhMdGqwnWB/rnfjJFJF0Shwwn7g8rr9OOvg1OHf2AJO7FIIaLmY&#10;kaQoziC7hWK5RFZReQkGj1cZqZih0CtGE+yF2XiI4YR/i0QmjwVPtPk72kSYSqPHyMjQiIjYbi0n&#10;mluMfvYQzR98PQGv6MoOJW2jR1Q5aoy5zWaz2wh/B0JGaT3BvvaxF4+O/nj8+wXPgmdxffHpDE/C&#10;nBPx2owo7s4sp1KW1DItJyzU/hV8agqL04Zi9mzP106RW0NpCG31lItXK/4N/hphAREZmT09yjEE&#10;deUpgRKG7qZqgv3Rf/QzdYn+N4DRrrHgzzP4IBhCXUWoo446bx1PoFH02odXKWRbbCeO2HtrrYbL&#10;xxHIolarlEqIsqrV4BjFrUOWN6VN+Vbk1qAJPeWO2W9x8qjaB+HztGE9YY1aG7kBK8GEFfqJWNpu&#10;u3Py/V9uTgAojMYx49jY2PDwGLQU5vtfHWyfrBjdLpcr/mdrDnKLhMdj9wSSyWQwEA6QdwMdpnKu&#10;KC/tE0gI4+dHpJDQdFiSiUA+k3+zxnhCQ4cOcAbjic5O/XV9J793JBl/7EUYTnhdq2RiYd8wLSfi&#10;cUZNWYYTEpvsbqWSzaJJFflVch7mjkyxzD7ksJwoZ6DhpJzt0NaGoImvx4aVflGxclDMHiLeqo+O&#10;HaTEvDHZT3bS3t5mH2k/XTr6J3nuxA0EXFHS9gojCjzMK16iCZ1W+4TRxBOf1micAEwYocr0QaEJ&#10;JcWPxw8XPFOmxT8tPsVGYlmoJujj3ZnfWiyWVJdy6lhOzjmDYVOwTYFpaHN2tBSZ1M4x3V7qpWwx&#10;RDgm/KXtReSKaqKnmXwlAid4NGa3OH/06Cl04uJbgxPtSwtxClGo4VLzoe4h1FFHnbdyeCzmBx9e&#10;ta9F0lI5DpxYJa1EqRxfhYzgkPEDFJgoxCoXABPFUk7wBIIxMfPo7gggMdKmTLSRy0kDAw2Eadso&#10;TCJGZWCnX94cx+/o/K0Viwrka7vd9brLqN2ou1z1g6gk5JumACVLhD3IowwmEw57Oh1hb+tLqCLv&#10;0mDh0KnBDgJA0dWRwO7izevX+3/Vd2INwc8dGn0yoelGpFViL+BAnUJmu+52+7GZCEE1AcEGhVcV&#10;CrVyScpIkXwhy75XeDryb5bWZNBEPlPMIXFbyqFrFD+ZQhw0seXfYkTBrx1DQ32TrREBVgIlkHyJ&#10;Cg9yg/b394pkCqXn40afeBl93dcn2sx1jBduwhhq9Pq8VBfGcMLHcMLtw98mGG8YfZwz8Hll57Pj&#10;xanbC+uL/1h4+vkM44cmS8zNzaBK1ELaCUuKvB3OueDsD+HlpolDJGqnmqeOlOLdmG7GUHHa4H0c&#10;hBIpYf0QH6fbqslFCibpJmDt6DYoxo5uoIXBkPo/l4n+b6nizDXkFypAqKOOOm/7duJdsnZcdaRx&#10;7CCnA84bDCIqcC/skvySyr8IKEATZBOV8bDFIgCKeROAAgPlhGxryA0pao1GpdwAOKLRaAw0iCus&#10;d05PTm5OjIz8jj11I+MMJbC3p4BpNlpznVEFwwkbRVcM2hMwiwTsYbsdaVXJgD1tzzOaWXLsVasa&#10;SCyrRBO0iejqqCYGpWJ+bf8KTiB4XIaP47KmmkhCrRlwBByOPL6HwkF9NVQnnAht4UOWatmhnQBD&#10;yOk82kThOs1nykVSYwIpqMMD8dsZhl2hVdrk+CmjA2Xlw8PN9Ak8SQJB548+RQ5BudpwicIm2t+v&#10;bC36qAKsb4Q4gr9ykveXAx6wg9AqoyOccP3a7PON4e9GUIT4d+DE6GfH61MfM5xYnLp77969GeIJ&#10;ZTlxd2451ZXqwoYC4gknIjG//cH50wTMs/naSiRms3uct4jy/QTlVqUUMaa4gHAtJneUCi+IsHa0&#10;STMhnbiuOYdCTHXUUUcddf4dTrx/lVIx0ZRJHgccNQqHu/HdQ0Rsl9ABJlENWKXEfj2v5CRJfr6J&#10;a0fMNGhiPDE/aJq32yPpQUYTDVlmSCFJuQZDigYPn2jQzYM6Ok6+/2J8XKsdh3rQ70dvOf16Ta1X&#10;dcgjDyCeAFDE0oFA2BMOOMJ2kyMAwQT2E5FcMZ3ep0NHNZns6NR3dxNOgC4CESm/tH+F/duLKy9e&#10;XL6sudwBcygPvHLY0ul08SCeLWzXEf65GkIEZmjDv7VKJMGeFcYQckaW5QwMp1hGRMvk7iiVsJ/A&#10;hxKwKlOmQwfJVv1bfoYTj8eGh5r1HZNKm+inhBR99LkPqdpUS96HSExycSiaCt3QyMinKAOjNQVf&#10;VwAodDpBEQQStNLRjWnNZoYT9BPTcqagpQXjiZWdl8cPP/7kk4eL6+sL6wtTU/da+4kHd2fmLEI5&#10;kUoxmFh2PggGm8qJ1q3jDFCIECuDsH5OK0/DT8ijJZ0QBaPCKqqkbDe7RHvEzcPQ3TOdeu/aB+dW&#10;iKmOOuqoo86/2k6870hHMrkyVXbsZv/J3vm9tJWnYRzcXizDgNCr7XRue2lntOAwYrIXu0YNbtNa&#10;lLG7kjO2W2ZpJnVaKhR3u6SczXbFrRn8gafdrNWG4oJpuhBil3glE9QkCiGbhGQTHWEu9keSYyoL&#10;LcHsvs/7Pflh5z+Q8wa1jXFkBgY/Pu/zPk+pVCwViyXcdCT3iujqSCsRFidSPPFveNXh9w+Yp8x2&#10;vGHC5rA97C1L5Xi5V1HKZcXj8ZQlkWXFyoRUYaJ4efH2F11dF4MqtAjCCXVUpt/BW12u0Xxelfse&#10;ejgAy+T1hh1rhBML2KLYRSXYPH0XtHPsrxWaWgqIsRJ2y1N83bE+v5qYhTrxXo4wojnbnCvgAXkC&#10;KLLoDSuZPH3TAH0fYZzwxQLB4IYbq44UOAGF5Ip/EZGZKa1QdDbhj4AkImmtrhyvSgqW4G2Hm+WJ&#10;xw04oXWJ9g8RUPQPWfCHbrZSdPdwIQesEQYDvxbP8NLH0kEvE9IEUAL5mAaDKPLg4KuhDhGn2TFo&#10;XV6eWWae6Git4obgCWff6J8v/efSo0uXpqcfPfr99PTdu/cQYyXavyZCvOu4EmoLcfvXg4knC5MP&#10;xupGzKpnor0WkBmq4UQt7rLBWUH0ETLWv9ZY9VM0lI/WakfbG7UJrhI1hk6fLCOmPvroo4+OE4QT&#10;9nAiogicCCC2qlgqxUqxHTgv9zLpFBEFsUSGtx1pLDvo4f/GtmjGDegUciXsJoRq281lKerxSHFk&#10;cXs8I/GyDdceZZuNSYKdmZUXfyKeYJwIBl0u1/Durup0uWQ1H83Lc/JR2WaaRL+5FzuOeT7sgN1z&#10;bQ2FoY7wwGKYTztAE+tNnZ2dn1bFifXsaoJ4ormQyxWac9nsZvNmLse5FOtwcqJtIwqcgAgSnJvD&#10;bWgs5ptDhJUvkNzj4lSAgz+VImpIJxLKbDiSCHPUJrYd4IkUocVezB18/pgQYgsx224CCuGd0KIn&#10;GrYYTBQW/gxIoedOj7BPIGyb0eGO2H+Iiw8WMfB3AzYiotBcwIRI4B4SnR+tVsKJ1sFW8WXiBcwV&#10;M87t3c+/+tfvlj7/6ubrm7+4+fbV17f4WnSiWkzeFtKY4soE0cST3yyEtJoOY9VZ+b3Kjoa8qnpd&#10;aI0+BF3UzzpYqWivIYXwZI6JLvIaTlxgieIjYcT8oe5L1EcfffQ5ETjBwRPACb+SSvq4C0vjiZKo&#10;6qiWk2sfUql4GjwBoPCavSbzFBYd9ilsPexoEF0CT3gUD4iiLNYW9KxUWeKqcluvrfzHl/dvd83I&#10;7qD1sTw8jErRFyt98lE+mplz9upvRkcAACAASURBVC3ZTKaFyUm7iWOyoCvwVYcDbV/z/EfkV7E0&#10;gUuNFpyEcpcpvXKfcOJNtjnXRDyRzWabs4QTIsVq3kE4oXgyaOUICN8E4wS2Htju+NxaSBd3k6Oz&#10;I5Lwi05RognwReTggP4bpFPF0uEG8YMV5xwbbk7a5uaOwWNd5Z9U9x0WAgANKHrYkKmRAeo5qtQx&#10;1D9ksXQI5DCwWsE40WPgQxCtFkxzafZ3WAat9BjUJAshWzBOdLnOj/782l+u0Ty79vCXf/jH2199&#10;fO/qOJ93jE88CD0VKCHUiacT4wsL42PvjPH77eSaxjD2zl2HsZEp6l8v9iL1NnO2ZVYDuDWeQIjV&#10;hRZdnNBHH330OUEjcOLcB++HE5F4qsjVVhyrXSSYoEFuVbGYYaTI8G/v4AkFMPEd4cSieWqKYAI3&#10;nAQUYbvJa7aNRKOSR5KIJ+KSgmhMXHZIuOqoLJUlqdxrm668vH+xS56bsQbVh6/fvvJe/tmX//52&#10;Rb6Rl119S95JO2iCQAXgsLYubkQdQIn5LN4hV+JCZ2d7y6mmEGKzO1tOaTlWq4mDxJv9bJYYIreZ&#10;3URPeRODB8QJu9+fiSYDqqrOcYIV4YSPY7Z9rFKI4IlkKpWBgYJ5AhFWiYjYguCJdHqvWNrZeL61&#10;tRXcmnPPBYPuw8NDJGNuBDkYUzNj3qm2iQqiwA9/iwVU0CN6Oxgnqj6Lbq3Mg7+Wy0R5v4FWDzgt&#10;DMLCCZYQ5opuQg+rdVCoHNp0aFYKZ995mhv0/sfDD/9beTv98S2iCUKKe1cfwDOBRQdORflOdHzc&#10;9OAYShiP1Yk2OCOqSwtj1V8hKGMsVAuvMmptpA0lYUKcgHTR/s7gsKOz5fTZM9wlquOEPvroo8+J&#10;USfOfRBehP+Qwx7pV+7DndIO4wSav4pCoiCiwK/vSipOOIEH8YTN6zVPEUfQj/tFWCjgxbRJ0Yo0&#10;IsWVshRHipWnXKl4pMrSUf4oH11CrFWvrfz3b11OOdjVOvNsZBr9oZOXP/v1ixUZZoqoF4kTyNBc&#10;RGMpj8CJeSAFcAKGCdwGfEpQ0dLS0iloolDIAidmkTzRnNtcJ54oNIuWMPpShyPsz+SRxKniNlTl&#10;IEzIEwCKGJKrkNFF2JBOKYImxCT4nAMrHnwquePbCFofP97Y4tuOOfchnoCJAmbMalN5NbwKFNBv&#10;sQwiYMMi/JhaoWhVnajVmDNNdGvx2i5UlYsQCvFCoghBFD0GQzevTyz9YgPCmxE2UQj/xPLysvMn&#10;zpm+88O7wImv77IX8/r1q0/bQqEmEEVIVHawdULcZjRQg7G+5QjVLzuqdx2Njs0aQLTXisK0K5D2&#10;9nooZnvtYvQ4TxhbTn947owuTuijjz76nCB14gc/OnuWcAKdVwInDpGszTCBhccebJnFYkaoE5An&#10;4pF4nH7AQqPwDwzAjgmkWAwzTpRtUgXlXlLc3ysRReSPiCOOjtSjZ0eqml8inpB6y+Wjbdk5F+yy&#10;9kXL3gGz3YQYzMv/cyF+ImqeXLDbOa7bPOWA7jFPf3c4eM3BB6NN4jiUiYIeF1rey+UKBaw7ZoET&#10;+9AnmjcLm7nNzRxXdRTWHJz6mQ+ogQDhhFv2qb4AixK4EKVnk8nkHr3Rv6HCmw6YJ+jDXlIwRTqd&#10;xp1oOhLzbcAtQe+gZsQQqLmDctGNDeaJavKEyKcSfMA4wYcf/Wyk6NDkCU6j0AI0e7o1tQLlX61O&#10;V1frkKH7To9W4KHFbgMtenp6xAqlH6cghiF4Ooe+6LrNjszWwdaZGQAFIUXf8O5rwonP+Lhj/N7V&#10;idBHIfBEG593XMFpB+FELbNKYwXjcd9E7ROcZGWsAUdNzwiN1S2aNSNmfdvRrvWIGhtkCc1E0Xb6&#10;QyFO6P8L6qOPPvqcEHWCceL9MP0M3Uty1iOStdEgyjxRZI2ihAArMAWcBUhyyqRS8bhi89uIJ6bM&#10;ZjPWHmFT2CuOODwjFTSAKeXK0fC2vLu7MiyrMtq+Huaf5T3xeKWiOp1y0NolRzkx0zQ5OW8fv/zX&#10;LlmWb6TCDqIJggkvYryxRiGQCItgC8eaqPKCJoH0bBBFZ1NzgbvAmrOrkcjB7Orqm/39edYlNnnT&#10;UWhad8zbEyj+8qkB1a3KqgqW0HACFanJWIbtl0nCCb9fiaQVehBO4Er2IC02HXi34w4GkaPpdgf2&#10;MknEfh0CtnZ8bvfW8+fPtaDtqh2T5YV+oU5giCWIJjogRWg+i0+qgdzdVSPFEJK9ZiBP1E9OEZMp&#10;FI1uA+88+ukfQE/QX2C1uH2Rhg88BlutRBTLM8t9fcOjwIlXtyYETjxt40XHFXZPcGXHkycL4/Wr&#10;DOMx/0TjqkMTJxpiJd7ZkBjrIVZav0cNKNob20SNwoTJ9V+6c0IfffTR5wSqE2eAEwnUUcSEOIFt&#10;Rwm3ojTVrUemmIFEkcqkPHv/xId4/Lv4gM0/8LcBSBT0AAPYJMIJqSJ5pF7Fpiieo93tbXV7ZcW5&#10;IjuDwbnRZ89+m49Gl5Zkp9MZtFrl/MgIOj1eTRJQXP/pfeIJ507KbPKKbE2/zb9oquEENApR+4Wq&#10;jhbedhBNnMrlNMdldjURwbJjdR/FHZo/cx3GzTVHOJ4RreJuNwGFqgZi2HUkk0niIn8iVdwjEkms&#10;RpQI4QQyJlK4Z0nT20EkrR2N/p+983ltIz/DOAhDe2hJ2T11u3sMPalGcnGx8BpKKydKRdy1sUCB&#10;VIM2LD4YxySNqDGEygixEcHooM56lBj/GkIpTkzAkRdGJyGh2FIEs1ONkOq1YtCWPYwlOcbQRkj0&#10;fd/vjGR1/wMzr2MlTmxDdPFHz/u8z1NuVll9O/o4cTdSUldRyDktnGXJj/nMw+yUDCQM78SEx4bu&#10;CYoU99iYOEFHoawzzOgBY0wBkODBrYXD8HXqKxAs/JjU/RLXECZYwCamXc3cfLj99KHTSLlCnIiF&#10;3b+eb//rj7TsiNwCmsBdB0vEtCNMrKcikSePI4EeBfT7JYw/dqMmeq2igb5b0d49SPfMFHOsEB6w&#10;9CvAAjGNdccQ/IG6RAdZ+ZfpnDDHHHPMuUzqBODERwe7uVJdLpBury876nr6xOmp7i1Q66hKAElU&#10;UJ4QFUFIT6dn0+np3en09PTu8+lZrBP1dzp+zs8BTSj4QRvmxUNKvXRGw7e35htbmhbiJRinxG9p&#10;HQAKwIm18bXIH/79MBRy8onW842Wn3O1OFEQlNnpG3PBufHxlRUyUKQGBoasVozQHoF5NTRqxcgq&#10;EiGusEPR4729veDxa4seRpGi85DgLrZ2UbI2z2OZqaqhNpGgmg7AiXKzWdwVdvcwxgqeijIuftQq&#10;RU3AWwXem81cTibbJQZW4GFpuVzdAYo428nSzSigxjNySNBW4xreiF6bJHUCWSIej+/HASkcDkKB&#10;Se9k3xmI4cq8T5cdQAaUsclCrfAglAWTex33Zma8LHCTfBP42c43R5/f3o7C13g8dC8KPBF2h+bb&#10;j/67/ODurcVbCwu3MoO6OoFAsbQ+tRRJRQwnph6a/YNAzEzGsEN0+zmMtUamL6jCYI3e8YeuTxjX&#10;HP3l5GjENMUJc8wxx5zLhRM/6uIEvCSvMJw4w21Hgc5EUZmAV9+yfApAUcfThwoSRRUfFaUm1NK1&#10;tCudnp11CdOuaRZ/yXH+Tsvv9+fRr8m1WhSFuQ00gdVf4S+wmxxggtdxYmuz42+NP4a3tZW7v/9u&#10;vhG66dZEIIm8mAcU0fJKOr1xAyMogCnmkqkTwIkhLPYaGnn16tXI0KgF86qoojy1svc3QAnEiePD&#10;E4vFOjqAhx3J5EnqZK6FCeI8dXQ0NBHXNRomYZYoB7NYLZdyRXgKdvGaA3CiWVYTsowpoIwnquic&#10;KAvYuBrfpz7z02q5Wa4mstl9jK3I7md34Pvvo30CMAJ//NNyg9klkCak7CofZzyBCw9yU05OAjD8&#10;pufHvH//OoZYEU+wUxB26+FgSVUOxwxCGQkXev0HJl1tH52fH7nDNpuH5VrFYrYo8sTRu0fLXy8s&#10;Ik6sD6J1ghKsWMR2ZGlpcW18MNO1R4xdVBj6zzrGuk2h+k5E7/bIBC52gV3YabDKsOFuPuYFkBii&#10;j0bHPrhqihPmmGOOOZcKJ37cw4lyRVYNeYJlT9RRpEClAl7Hq6oqkz7BFArAiVpNSbvwYhQeZ2vC&#10;V1+5XGJLxG2HKLb8IoyicNjV0eq0v3t6b8bxpxmbj/+iEeJ9Tp+ETsxYqKFtYrjV7PM5wImFzzrt&#10;TmM7Gmps5Vkit9ZudwBKNuaCyVQyuJZMYYno0MjIK1Qm4GHUajk5PHxNMsRJ6jBIKBE8Pt47fH0y&#10;QOFWTJxIBgWtgYHYPCCFpuF/gVhCwOTsIi56gA6Kewd7B0AUuWKpWlfrqozEUO7aMMvNkkx15Nhn&#10;jtcumGe1mt2R4RtJ8VWMAMtidQeqEbjdAIiYoFRMrwdogsd+D8YTCBq0/Jhgl6Vs28EMl59eZ+3k&#10;Xl2dYF1gNqz8clJFR9TpmTREC3JORN+8e3Te/hXgBPAE4oQPPt3pdLvnv+wsP/7zQgSdE4N01kEK&#10;xdT6VCa1FIksPl5k+4yxwIUAbSMPs1cyauw3etDRX/FhEIl+zjHMvmZYh4vhC05MZsXEZnJTnDDH&#10;HHPMuWw8QbGYP7/60U/QMVCV5cIO4sQO4wmZpAkM20bTogw/YlV0IKpEFN8rggIkwaUBKBRRcblc&#10;SksUubzY4jhO9OcBJzqUY8V44uXNew7vjMMnYXeoxyeFeMnmk7byYsfPtbjZ8bm1xcj4MiBEKBwN&#10;h0ObhBO3ASdEIb0xd4yVHanUCbomRlGXwBkZtSAwIE7Qnehh6vDweO8YmQJwwqLzBHxVKnhQInFC&#10;Ap5I5Ct09wlAUaL7jffFIkFDrniAdeS5UgkXO7jbKZM80aSVB4xKOLHPGzgBAIHRFYmKCt9VBeRC&#10;PyaAAkADjYepEx68LKU8bl6SmC3TR58zMdFNqtAPOK5TVJWXMrfZsuM+Xo6GcWIxZyzs3nZOTPZy&#10;rYA1to/enZ9/7mYloxRAgZ1g8PzOa5vLX9+9E7mzsJ4ZBJAITA3Cb/YpO2VsP/nrb+2BTN/KItOn&#10;TGS67aEXizrGejpGxgie0JO59cZRfdXBNhxdP+YwmSZYhNWo9YOPf2medZhjjjnmXDKcQHni6s8+&#10;3NiFn6Mqu+04gxfdBTbMjXkKnCHLp/iSnWkUaMUUhZpQqyk1xQU4wSmCy+/P5ztiPg+/4F2DB5HK&#10;v8SW6O+0375EhcJhkySnl6iCxx96msi1/B2/68ba2uJS8i8AHo1Q2Ol8o7VErg0w0c6LirCL6gTM&#10;lMWCO4wRgyYGLVNIEd9aBk5OvgWWSMH74fFxMBg8JO/EgHUgRXncK0I+QV3kZKIEnMDdRUWmnq/m&#10;AeJElWq+lJIgADdUWAwFTpn8mPheUhOrpE5kVwuFOi5CEokE/KWMmxIhh88Mxm3HMTHTR9SANEHe&#10;CQkwJsvz+BBDgQJogpeM61Faakwyw4XOCF6vUU9Kpx628N/DwAvRWPh3bndsgu1APqVQCq8NcAKw&#10;yx2WnHqWFXKFD57Z218CTjy4c2fx1rrdnhm0D9oxENOO8sQ60MQ3/wh0XRA6JGR63V+ZTDdIoh8k&#10;hgOGpaKbN2HEW+n9oXpIxbAesX1RnWCXoqNEE6Y4YY455phzmXACtx0/BZ745MPd3XK1XpfZcQcu&#10;PM4K8IY3HqhOFJAn6qckU9DGo6Ioiog0UVO470XMwVSAJoAnNA1AQqPJw9+KGLkt5sVOp/3i5Qy8&#10;nCYXhZMP8W6nzxfaynMtzs9x6bmVxeTS4oMWWjffPn2jsQLSTmcTeGLjYGWFVAYsCLVaDZywWqbo&#10;oCPFgrRTV1JXThAoVoIriBOjGMCdWcEtSLGkNdA4saOyaw5UG3LlSiUHDPGfvWKxSepDrqSWBESN&#10;ipyQK4ATmNzVRNLAdO2KvMM/i2f3n+2vFjAstAzPVaWqqkAhzfflKu6CdrLEE8/ixBMMESY9npjE&#10;eAKIQpLw3+BzJMYTRh6FA+CDWsDobcJraBP3CSdiKNiEw7Gw270NOKHfkFJ9mM09v/nu6I07HI3i&#10;uoN2HbgZkULzm48QJ7Cuwx7Ato5Bu50VdqwvAU0El1i45Vi/fSLwwzWGvswIdDFiLPN/0RMX4ivY&#10;dxwe7uOIXvAEfmD9mNo6TOeEOeaYY87lkyd+cfWTjZxAPAEIkYVX4QQUeDJK3olCYQf7ymU2ZMlU&#10;0BshCDXACmQGoAa/iByBsQ7aVmOrAb9pefyFrkoNdx/ttzMzM+zIgw+5o9FtKdTQRD/n97dmb6w9&#10;SSZTC5+dH3WWO/98gf0eHUATAAq/n5kn0AeRXOqqE1j9ZR0gkMAKD0QJvRgMB7hjFOOuhuHD42K1&#10;Iq+yiwwMmqCoCcyqEoAm3u+9LzYxS5s0CCFXqijlCkZaqXQXi73spXK1BLhQaYR4tGLuZ3cwlqN6&#10;qqrlaqXaLDab5TqFWMhnWYnpE5SDOXmNgQLDCaZOZPfjvrgENMFL9FlkpfB4bEzOmDCaOHpl59Qr&#10;6oxFw7jycLvDtv+xd34vbSVYHAfXeZiF7TKdsuzs0O2wFJZ9CEEFh4pkn26GioygbFhnkdhM6ZM4&#10;QqeBIjtbwyWEEroWUzFxQ1wN0gXdvNi0kDyFCRIThYzkhnspyQjCTpdrEi0NbULCnu+5Nz/amf0H&#10;5J4br9cYLfUln/s953y/tlZ/RLPkHi2cFQpzIn1HYI7AH5fKPdd49ebB0t2vb951TTjNPDeR1GYn&#10;1tZcrnvfeSecyW5jqu4xzHb8V8dwoiNStM68+dE2o7B0u2cmnZofZiedvKsMzwmjjDLKqPMpT7z/&#10;HuSJ33zop5tweDLx+ASGBKh2mSeYI6L0jRZMgCcYIcLHBBX8cODIhNVGmd72RE4e59pQ19eJJ7RT&#10;Y/9zQRDFmM1OJ/fW998XGirPTlyvz3jnVxKJ+J16s259uETnbV4KQa/kxuHOCBtsx+PziR5zGyfo&#10;dpeQosUP2rIoHT8/Yc+J3l424+6JL8glAondAMsTUWIJDERgB9Sfliu52t6jHPK9Klju2Emnd1h6&#10;UUrw3KYqlbS4EsxSRCPoBKVSSDXJZktZCb+JUKQCGyy8IBsJsv4Q0GgCi6LjY7ZAILYbw4OJIoVm&#10;SAqrLQGt72GP2X30YRcYLrS08i6cuI09Uc4LBU9s+TSc0DNBhoYWxcLZWaMw9Zcp0Q2QWFx0CwK9&#10;UtxYry89vHP3a1hYmc1JMwYn0OpIgiZWV//j7e/qVfyoku2lD0uX/XZ7WrPjq93xxdSFCr7q6BJv&#10;OWxzq8NkRIkaZZRRRp1XeeIXH318+fKHcp5XQw/oTVNjCXzwlgdBxOnBAQFFVJcmlAzhhJL/IQyq&#10;eBFG44NoAvJEoywufr7oxjsnbsHF8h83PGpYUynUzMb+1pZYjg3Z3Mvi/n//TbiAoz5Tn57Z9obi&#10;8YR3e2Y2Pj9/0/ps+9mzpT8jgxTDnHuME0QNPSYsdujdDqx4DAAoGCS0wlSmNoXZO2waGDD1HuXR&#10;g9gNxgKxYHA3GJXYlQrTEOm8P53L1YgHiArSFVhrp3cqfknNK0oxqxBIKJAfiD+KvNeCgI8IWIv4&#10;SgJOFIv5dAU/jdxRuIBlg8EY8cImyECjifExLLEwUMR2+S8SCKQew3VDww7skPILAlAr+mx9HDk+&#10;Nq7tiWqOmVjusPU9ZkMJXx8ng3x6+1MYbw8JW1OFsy8bjS83ClPACZ8blmGjo1ONdceDh17vzfn5&#10;+/3mZNLshPUEfKzgirm6Gv/rPV4THezQREt/6GxtdHY6LG/Fl1u6P2tqBGSIJGeR8/Oc/fXTZbp4&#10;0RAnjDLKKKPOpzyhTU9cvZovlrLoa0QIJDZTmxpTME8cRLR2Rzar6OKEorxQwj/wg45j/zR6FuFw&#10;Uy2LAm6SF3H37RMILCBRbKj0UKvEFeWyWF62D/nExqtm/UF9u11WbygUTyxYvSuJxImLkCLk/eqm&#10;9+adZ3esIa8GE66TXtNgCyZaTEH3uyZsiiKcg9WJX2L7YwCuE8NPniSOctkghAFCiUCM9Yki0sY5&#10;3AtbovhUqdDFo71c/pCzOuScwiuxyAQjklBkuSgVFXblPsA+6EH2tMRZJixOVCpy7uh1Ol3BBGc5&#10;uBxIwbCKQ79YnLAHAloHJMBmG7iO4UFXm3YEnWuqBUOFNvgAfaK1RKqHmuuGlz5fn63l5P3Z7cnJ&#10;PmFrw/PK4/FseDxzoz7BJ7hH9/enpuYKjSbWOkJ32V/bbEZch7mfnScQ17F67++r7R1RS9s84q3h&#10;iVYnw6lTQkujsOiTmklNqdAFjsH2ICb2PQb1TY/BLkdMfWvUfNGYnDDKKKOMOrfyxK8/unL58lWN&#10;JggnXhJHbG4SUWyCJ4LBl5GXEY0mJKUqVcETGTqII17gBKkCAxSO6fB0s1n4ZpFwIrYYsAsxIgsf&#10;3ZUva32P6Ab9FPHGstDnK2cy12dmtkdmvV6vlSoU8i6srMyHFkLxExdEhvurifiq6/78fDxx0r92&#10;gh1RoonhgSfv4ATSwEAUeko54ju0NocpniCcqOfVoL7UEUTcRiQiYSlUzu0xSnC8VwU9j6dPn/rz&#10;O4rkx/wEehfc5sD0RF5W8jDliPJMaiQSOT0tyXIJAaQVmGXKtdfFGrAir0iwykqBpPQhS9AEQwPK&#10;xg0O/mKZux0dmggGxeUgCxSwtwRPABu0aUx2yhyz9dl97ahzHJPjNkGY8ty4cYN4wqNuiG5eJZ06&#10;O2use9ab216Cifkv7k8QTjgxOgEnK14TTbhcIeuavtTRlRX6TnUtcDgtXXTRtQPS8cy0tIO/NA+K&#10;1heD74xOXDTWOowyyiijzi9OXLrwyQdQJyR+uyR4QJ8jAH0C9tG7+qIHRiikKlsyKNVMRlMo6Jpo&#10;IhPGEsf0IVY8mo3CvihuCfaAwAWfhZhbFJdFsfw3TFeI7kUhVg77D/07I1brwkrI64V/dhxx5KFZ&#10;7HAkiAkSWuPChQFLwgOLZdhkASa8ixPXiCaIJ3pNPRzcgU6HaXi4F0+uLDzpqWcQQa7hBGAiko0S&#10;DCChY4eVCb6sVGpPj47iR3l/OAqDCfwPFYlxQsJmBw9bEE5kT7OlbGQ3clqsyQelItFETZYrcqVY&#10;hH1FGsaiiAWJPWZ5Ygytjk30PjYBEXoQmG3MHvBheiLFOyCBXXRCiCdu3Qrq+gR8J9Dx6PKkmITN&#10;pt1m77O19kkRfd4nbBXWHY71jEddVzem3D7f4uhUodl803Q060vAibtfrEGb6Deb+1mkmOjvxyjm&#10;PW8o2c0DXc7ZndWOdqPD0sGJ1vNJS1c7JOlsoYSzlfnFqoRzsC1QtB23+y/+/uPf/swQJ4wyyiij&#10;zh9OEE9cuvCrD64QTyiSRhM8PLHJrQ7seKRSMbQ8svDZlqrVarRaxWdekqALCTjhAEvQ49tDuFY1&#10;yuLW/j/29/VoqqEhAesNMfFWNKM2WPMX1WmHf+ZPI9bQihdxoaF4HDnisyPxk5M1Xs1g0ypCCtda&#10;D6EBixBU7/Q62GhblydMbI7ZY0Z2OZ57MrxXe74TjpbbNMHB4mCCvJxGXlhOlgklKrVa7dHR86Pn&#10;iT3/oQQ/qqykjVaiv1FS2Gc7LaPVcVoqSoQkB3JOlhQ2tyrJtQrsM9HzSKPfES1HmAtsNvbXhrEV&#10;QID5AoDBptvodaSYJhDmwZsewVtEXD67NjoxTkTB9pd6oujk+OSYbciGVgcyP3DQ7xH25zyO4+NM&#10;RvWo6sac2yfAbsLxxvGGkGLJ+hXRxP2JfpYmkv3OnqSTfSdca6v3QvPmVv/CYnl7MqKT/6Xlb/z0&#10;FqlmTJHsXil1tmJEu+0wB95SJ0zGWodRRhll1PnFifcJJy58ckWTJw4AE7s8hZlCuChfBnaDECek&#10;EsSJKrI4CSaqKJyVTBXmEs0wnLWn/X5/U1Uben3D2VVDgl6xW1G1HIsti8tiWc04rl/fGfHOouFh&#10;HRkZmcUxuzLRc8KTEkQSsK3CiQCBqAHh1sPXrv1Inrg2wOqE3u/oHeZhzWv0yp6Fnb1/HmajhBHL&#10;9D/Q9QlOMysqOfhW5eVajqp29Bz/5El8J6Oq0SBnjWL1MxrFKgibXBXlLGZSpWLpIEo4UUvzBCfc&#10;rGr0qNRyldrrR+m8IqngiWAswAaZ0CWAEWNam2L8M0IFbHMQTUCdIKCgg6giRTghQp4Q7LZJDHGO&#10;DQ3ZxvRMUs7nGEfEFxI/xibH0Pqw2QTffqHgOP72OKz+i3hifU50+9zluXXHdH3mTb3+wHqTJydg&#10;YkVIQad+Ygmsdrhcq9+5WnKDxdLVxGjXYGuqov1tZ3soM+n8P2XpWFi1JiYs+llznLA4NZp4z6AJ&#10;o4wyyqhzqU784dLvGCf8Eov1Gk5gChP5FBGkb+++ZFtMFiWiqGoUt+7/Y+/8Xtu6zzAOxhdbLzoo&#10;pWysZR3tOnZhjOVhcNCcKzmzCDFE2JCNVPJZq+VCeCEQQTEktTk1xgtuIK4qORaxdTRBIcq5URWP&#10;oytRISKrgTNhCQszxVA2Csc+MgHjSljsfd7v0Y8szT9gzmvLkrCsROfmfM77Pu/zlMEVmHwUpWIx&#10;ZhQ5qCNSgjVmqwknqv9c+hBCwruhEBYP6LI8qkaFWkBWijFpIhIYH3ePz7qTU8lAcnPTPeXOsHN2&#10;OCN8MD2Aiv6BUcIJponh0ZfbE1ROtCeC/fQdJPYYtRy4s4XIJnBC7Uw6UDDiIpyoIteruv34MeHE&#10;Phw1sWqaMoqEA/hoaE2ko1F8RmxwEDfo0KPqNYgm1FqjfnKC5kTtsNaguwaAYueL7UipCpxQCV80&#10;ZgWoMicZKCYnL1szCgxAQiEt/4Q9rwg4EqzTlKN+OkheCyLOCQtudDg4TPTyFVZosk/FEAHJ6uLi&#10;t1dPZ6Tvvvs+biwphrKkyCHtogycQE7K35N3Pvrok2VPLocRx6ADYkyklHuIJpbv//e+6D50GKHb&#10;eejuiAY72eXtHY/ui/5PC7mUowAAIABJREFUZBHsmXb06C9HxoZ7DKxGBhxv/5J1mDZO2GWXXXad&#10;QZ4ATrz+1gfvYNqBc29e7Ig+YSMrFdpDVYw6jg/FBKBbxzrrMuPgh1hsSYkLE8y4hCiwZkBqtR5d&#10;+vAPV1yyLGsasjqmsd7g1VZdWsg0lmI+upIOBJLJwESA75Pu8TDaEplMmI0mIJ448KDhAJigHy/T&#10;BHgCww0ed8C5anhYzEDoTZKR1HbFSKvtYgSCdUaNrawqlVIdEszHHeOKTLOI5gQBRRWtCdPE38Af&#10;U6hKiEUOd0AWtfrOyT7jRA2+mehP7BBRRCq71WqZ/hWeeKxBerKWYH8qQRN/vHBhko7BmjC10oSs&#10;YpoDPsBY0ZDmHboicOLKObbVPIeFjmmWUlgoMT005FqkV/v//JdYTJK+k6SPl75ioJDlxYt+JTbT&#10;XFlZuZfc+ugT+Gt7hIOVAwbbnFG+sQDtxP12vFcbB3pjO3I99lXWxKPtQZHL/UhPop1GLpQTwZ4U&#10;0bEemECS6K/tUYdddtll19nFiZ/87r333vrgV++8z8EUUdGboGKaaJd+pB/TSfW4lybSx+k0mhPV&#10;YpGdtU/RnyiV4nDObgaagRRdJz+6de3GQxmh5C6X18UJWawmWIXVkhSLNdllu0lIQTyx6UYKeZZo&#10;4oHFE9mFgwOH04KJH6UJBooRJ4DCOQB9BXcnnP39B+FkIFWFu5Sq62racvTkcK9aFW4Slcruzs7j&#10;/fm9bAbdCdRsy4yqaTAEkYepmuk024rznz9lqqodPj18WtutnzSgxKwLpSY9qO/UEQFCjGIYODRw&#10;qLB2RtnUavLylQvW4ihy0iEgSSTWMAyZxkiEVzy0Ve+5Kxc4MZTggWniLhteujiknMBjFXbbIVn2&#10;3/7rZ9/7ZiRpZmYGnQnFMBRTvmqaRkyaaK5sbd28+Qn8tXNYEOUlUYcj6GCa8Cxk5z79dLCb7fXC&#10;pAO4sMHDjrH2b8d6dzx6xRK8KNoVTAhvbQsqOnsdXaAY6Iw6bJywyy677DqbONEWT9TK6E6sWTgB&#10;zwlVRIpireMIEwA0J1hUoDJP6KzILBbLcKkinDCKpXi82AJVNJsltqB6tH7poSnfXSWcGGJTaZwY&#10;zw15XfJtpdVaQnYo3QLj4wFiis/ds/Ph+XA4PD+fmQdR0Fne0z/AjQnQxKtwggchzhEh2YR0oj/b&#10;l83MBiLlsqEDD/B/L3NgR0VHlCi+4bWd2tnfwwpJH8Qafdlw01Cj3MfQ0ZyImhaCcAYa2hNWLNoX&#10;jUZjm26Nw0OYYNUbsOqGmUUkUoqArNIYsWA7JtHO+uIfRBNPolE/p5tqT7xwvOIvrlXNSxDBeaGs&#10;2bw8ObQqn7/9e6zCwD17yLt6EY6jfr9JJPblhE9qzSwtGQabehin183rplGMSb6Ve1s3eUl0waIJ&#10;h0PYbG84PBuehYW5+/96MNLJ+OpgQ6c30RPE0cnpeAknuoIK8eeWo/aLttrDPbex/jfsUYdddtll&#10;1xnGCax2vPn6u2hPvE8X5c+Fx3besrB63tufOKJr9mO0KFTVHwVQHB/r2BnldA66KQZiwOCBKTy4&#10;m4FvJlrPbpmm5tJC4px4Dtffk0OEFquh86dEIEtEFLFYc/xOEj4U7tmCe3Z2fnb2DgFFZi4c5viN&#10;4VHRm/hxmvga7pjIqwRUDAw46cUDzrGBYF8hVYE5Nqs8DF7/LFe5g4DgUASBVUqFwuZefx/vhBxk&#10;+zKZeeBEFLCkmnxvNTSEyTh2O6j0IwBEvVGv1Y52G1juoMeNxkm9sZNKRQBUZV1Ycq9hHTSBuQUa&#10;FNPT3pAGI48o53doawI2piGv4ODy6en2GiiWO6a9q7ICkyoQxeJFhHaEiCWIJoy478sp8EQMx5y+&#10;mSdOjVg8LknSDytbf5tbXp5b3nAMBrElmuvjL3hsH3A8+Z25EavFMPKS84TVchjpMblqo0Xuxf2P&#10;jjyTbTGtjdCxF2O/RCh5113bHnXYZZdddp3h9sRP33z95+/CyapSTj9XhdMEwURe+FexCJEzRVk4&#10;IZoTql9VzTRWO4rVIv3UdVwlmyKcnNkCCeW+SElqnZqLq6678um3D29duuS6du3GDRhcDQ1pSAlT&#10;iCZ8P7QIJ8abTeKJTXfSPU5AQURBOIEFUsIJXt8YHn4FTQAnUMMsonAyTkBA4cw0q2W9O+So0rPK&#10;doS7CNybiEQijwuFPXhyZ7P7e3sHB+FNHRARVfU0UUUomubOBn/09FO9DBPyw6Mjuh3yhIPu66I7&#10;Uac6aZw0CoV/pr5JleJpgRP5tTzxhLC0mkwkRHCImHWIeYdYIBVqTfaqsHACWonEmuxXgFtLiqJc&#10;lzvlNxUpMPX51ISPOIyAjGlCUQw6kM2mz9dqJrfuzC3P/WkhFxwc7MeSKFoUwT7MOjhQ9P4/HnRX&#10;O3tpItez2tHtPHTiRLtTEcSE5TqhHeKtOjmiwe7jsa524o23f/sLe9Rhl1122XW22xNwsmKeqBI7&#10;4IyXj2K1EjghTLax4sGyCTZjOI5al/DHaTahKB/rx4QTBkJEGScUE9fLMXpSihumrHm9mlyMnf77&#10;2fr6rVu31tcfrl9yue6GZIWuqCXfva17ScKJZABAgSoQTBBJzGUeUHmgnRjlccereMICCqyTimnH&#10;qNP52ms/m28K5SgrMAknKuhOcJrobqVSq+xuRwqFnfD8PvNEqrTnPEjGDRXLLZhVqJpmbYPgLdh2&#10;Q0fg6nOed8DEqg4JBUCCcaJRb+yf7BcKBfhrYi8EPKHl84m1BM86iCbyRCh0ZDlcNJTXLPvMSSvL&#10;vB0bxq+e9HrXQucV47OvJN+MFPuYUM2UTRk7MRdvG/Ep99S9iQkpxqgBlijiQK4Exld8vuY9xonl&#10;jcHBwaAD+V8Oj8dBLHGQO9hYyC7czzzIDPYkhr7kiznWcZIYaQ87XogUzQmcaPMEdzg2gsJne4Tb&#10;Gp32hDCfoF9Y0V92c8Iuu+yy62y3J8ATvxHLHbwKQVfWRBOgCIw71OfP+bRqSSb4QdQvxBMoHW4U&#10;YuJRwrCDI8oVnn0ImvBq/nS82WpZfhTms/W7xBOyGWu1fIQQ47Ozs5kHWwEfeCJAT++Ew5mFjdzG&#10;xkbW0y8GHa+cdXTaEyyhQHdi9Ov+TKFQT5UMOqtrT9R0mycq1d1dvbZbEZsdkd3tzQIBAHhi+KC1&#10;+Ti1GTFUtruCd4Qm7DThL86ykbJ+VD5SsTT7VBemmNBisodVo9E4odv+ycnJ/v7efqpa5oPIO7b5&#10;RGLysoAJIrR8KM+jDo3DRxOWsOKC2CJt+12iU+HVQudvK7eVWDE2MyPNfLy0pFz1y4vIVfMbrYB7&#10;aup/7J1PSCN5Fsch5DB78rR72mXnMAwNixN0B6GbpjwM2qwIPayMMA1DVGZrLiErDF3QeOiOBHGD&#10;sNvo1iSRkL/Ismw6l3QUklOgCKlIQ1ZMUAJZjwOJZSM0boKy7/t+VWUps9t9XuulEltNR61LffJ9&#10;732/PywsZdZ72cssiCKTWVz6YW96b2+4ubn3cmOFaGLO51XGFS82Ozya4kmJVkdqdfvFP7cdJlbS&#10;tVu2Ym+HSg7/KslWIbRbKoZkp5Nb/8WenGCOMOcmwBlu9Jdbbrnl1h2QJz5iK6uPCSc+aYmZQ9Ym&#10;hDgBpKCrqL1uWcJwI57C8gTdmtiNpPfzJUgSLbpBfyeckI0SfQyXp/xj/nKYSCOQXxgiQvTq6tUr&#10;Aoq12eXMMDCcmZ4JAiciK8l8QMgTyWhlu9r3jKLFj2TQ/65LWMOYQp7A7AT2P+4/rOTz6YN9NpUq&#10;x2tmtrpY6SCWwEgmxjGLaT0U0ossT6RjjVix2Gb3TGKIGrI+E9z5KBTQ52h1T7vd07dvxDjJWwSA&#10;QZ8gjrjonDBIgCWIJjoXh91WU5wirMnsEE8gAqUGuCCeKHPEKId27HBW2I2C1QR9Na6q8vPn2ezy&#10;cnb9D+uZxUyGeCIcBoaocjaD2YkFxHWwI6ZBJ3x98Xd7G083NvZe7r18mnwGcWJUQVyHj10nvJxP&#10;nuqvbm9vV/6echpPKTcjQyWHI5XkAA3JcsyUnAnl9pPNnQ6rw3ErSNTHS6KuOOGWW2659X/OE6Ld&#10;8fN7PI3ZhHkVzLYT5+fQJd7gQ6JgmUHxdTKRkAVZNEusTbwrFWTZwGYlfdLLlrJyOGyUDEMOY/+R&#10;3muHS/sHuYXhwTBAzDAkpHj1r398c7kU2AxOT0/rM3qo0tdSz5AHFpwOcoRof3wU/tn/awjTVide&#10;m+MT9Hy0Rl57KqFgOtczDMAR8IAFiiYyRtpwphK+EzGdeEIPRjudauigSDBxWIwZLClAnECouBX2&#10;UWp1jwgmmljr4CxROE6YAxOYuhgBT1wIcWJk97DRapUwrZqAi0d8Z0fQRI3nL9kRk14aphQ7YlwC&#10;AaE2TWAyE9qEPDk5aWBWwiCiyHDMlxHmoYswff7j0o/EGOuX6xzYkb1cX1zanN7YSH779OnTb5OE&#10;E6k536gPsxPjCCcf11JzBBVwsVrZTq5oDssI5eYcptMDU7ptl6k4ScKc07QmMHHXFMuA4sY4pqS5&#10;c5huueWWW3eBJz4yeeJX9z5B7kQJugRcrFihYMOF80TiOkdLvIGXCzI3PlqgCuIJo2CAJ0p8N8TY&#10;IA8cTsUxO5HtwTQTrQ09GAxOb+SHV5dXw0AwmM8TQoSiVY/3oacarUSDWOqoRKtV4MRvhd3E+3DC&#10;0ezwej0eb//PQX141YMRFftPFcQgKfNEq9RqY8mj3W6k9Wg0P9SjJ1E9V6TSD9vNRBkSQg3qRI2u&#10;/EAKOiHN0y5eCVOpb99iDnOA3Y7ByNHp4K8nI52Rjo0TFye7gwZ3O0ycIJSIm3Hvdc7oKPNL1+IO&#10;nPie3Sa+f8T7H/M7O0QTs88JxdStram1NXkyy7VMOAGDCvmbbHb9u+/oAfbavCe6vriwuccpoivP&#10;VpIrQpxQfDhEOrkYxJxLVSMvNiKIEZcc+oLtuY1j4lqY+KmwUc1GjGtb7QnTvEqTrNmJm9Hkbi65&#10;W2655dYd4QngxC8+/rWQJ0QO2LmIEj0/hzphZl7URJ4WXWJVbgmUWK1gg8xSFhCRSBjCFBK+j2X/&#10;FoEEcCKuysCJ/VwuFmBviVAoGgwM/x0ITKPBEUQIGFoOfThUQptIRitVen8tpiZev6/uC6IwcUKr&#10;Iq5jJn9lhNFRKBcKaD2UuOPRPe4et9rIICeoaOjFaDWUvxpGg3ooXWwUiSZ6GKCkv7LA+kSdAICT&#10;w2CHlSCWwGAqFjuYJwYXF43B4KjT6YyMXFwM+GvY7zhstFumubfpCQYvD+gR9HLc6igLF24LJ6zj&#10;948ez6MxEkfEqEzsAJuOsbG1cFjOTn6+THzBhtyzn8mTz43nk8t0TokoLokmeotLhBPPnkQidEQi&#10;K080iXAC+oTPq8HGyjcHU0wsdrxIrmr2qANPPdzwlWCIYMNsxUEcP6lRCPIQPDJxHSFqaROCKO5L&#10;is8VJ9xyyy237gZOmO2OT+/d4+GJxPn1siiXRRPY+OBDRdioLVdgvwObHYaRCCcMsQkZhzXTGOeT&#10;0z/VcC8Hj6thLJCegbEErKpmMCoxMxxeBQgvRFoH7K6rlWSlslIRdphiBvO9RGGuisId0+uV+rEc&#10;xioN1Q8bygSPjmK/o9Tqwgi7HWtjzaMd0/UA/SJ6Pq9HK8VYrEFPMhC4oZbBEMQViOkq12q8L4o0&#10;0hbsNE8R/YVF0QEPTOwSTnRO6F+Dw0GD5ykaZ0dt03pCmIyyOPG3uilO0KurIlJ0Z/6xHTn+iLc6&#10;HkObiNdVOo8cTAo3q/mpv6ypsgy/ijLiw1R1Vp0Nh2dlmYAikwFMZNYzf9qcXgFKpKgi2ylNkUal&#10;ccXHmx3jrE54Un2iiUgyOWdNS0hmKoeVUi5ZgxOKnSV6CySw0GEmjjqSRBXJOTBx8xNMTvzSzSV3&#10;yy233LpD8sRvgBNsjSmugrWa/YHNKOpYfBQDBSqGAuJ1ViugTvRa2BQloGBVAhdCv3+K3ZmgUMzH&#10;VYNwAoEeBzCX0IO6ntZD9EiX8nxgIaiHotWqx0MkQY/9SrWvpVJzbF/FxwfyhPCdeOjxVhZyB8fN&#10;EmHNGsIwIKIIY8zTNsQJYYnZbh/owVgxhF+GuCIX22ckSpTp71RrhUShxgHiOxihKBWIsd40T7uN&#10;weFZq3t2dGauc5xgdGKkczLY7ff7HUYK+tZh46gtIkkLUHnqVgEnxJ5orSwcrubtPVE2r5oX4kQc&#10;RKaCJpAo+vjBmH+LTbghtsT9ABKO/ZgNy8vL2V7mspfNLH25mXwiYIJw4klEm/Ap2BT1Kd45HxJF&#10;Of4LrhPJF5q9sKFZq58OGUIykzcUB2jY2xyaZvtPaNAvLJ9thYUOa7PDyROK5IoTbrnlllt3SZ4w&#10;ceITyPqJ60ugoxCRWUcvALiBq2F8pw64wAQFL3VAn0CDAcIEP3CSNuOEbGRhljmMBQJ5PZ3OB9Iz&#10;AXhg4pafCSYrUCU4jKsPw+tRujKZ66EfJE/cd+CEVJ0utlsl+jPC6Lwk4Eplelkdd9unpzZOtGPF&#10;YjEU2u1EQ6FhLEa/3j6AKA5Bogb1gKco45AqCm+QqnoKjGCWOBPGmIOLk5MRaBMXVfbWBFgQTzTo&#10;aMObG0RhxrzXcOrqZeIUOYFN0ToHlPuFkZWACWR6IBYsXv8CQ5v++QePhUPm/AM/miTolSDeY2tN&#10;4IT62Rfy59ls7/Lq6urLzT9GVlZtmkgJlPBp4+OjrE5oiCdfXa1Gtqe3xzVrO1SacPYyTB8J25JC&#10;km7JE+YwhWaFi4onWH6Y9uFMAJMmvG4uuVtuueXWHZMnPmWeOBa5otzwF3sJdZAD7rjEAiAKKuME&#10;XWq520FXzVavheiOLBoMYw/wfpp5YqpcLvv9D7ZUA85W+7mDWCBfDBTTX32VTgfSaeIJSBXBmSg3&#10;OaLRlUqlWqn0Pfft+coPoYnrWUz2sUoFDvaBESqBRPMNMsBa7I952iWaIKI4Pm63ewaGMbEpuhvs&#10;dEJ68SCXy8UOCCfQ4ZgX0V3sfT1PFFUrFGoIADs6OmP5wSYK7nccXuwi+cPTj450LgYsT5wdxujH&#10;4KcST0DXEb7lqooJVog7wIm4mQImrCeEDfcOB5aDZlicEE0QmGQiJ4xPabmsroVnWZ2gu7zcu+xd&#10;ZYabLzF/qfEtEonMPcSaqM/nVTSfV4gTnP+1vU044ROzE9zokG4tbDAZKNc7oiZ4aMII06FkaM59&#10;UiubXFGcIaLskPlQcx2s3HLLLbfuEk78DDnljBNN4ETNYgkuP93nARbxOptFJmr8vXLNnMV8967X&#10;e0eXz56xNvb11/9h73xCE8mzOA4i7DAXYdjjsrCbYdhmyEgSCCQE92Q3acIKLVswh2CmDzmJBAa8&#10;yM60bo2E4KEP6VpLp0gqirBNJJdqbTAnQUJKuyEUVaLYHbyXVpoGCYrNvvd+5Z+e3UP2nHpt263p&#10;dDQ5/D713vd9v+vrHJNOhJK8ADjBhSqWRe0JoImiXCyGlTAwxeOi/FiFWySixqu93vnRQ4z/wiRR&#10;srb8P5oTNlBsMBsrV7hhohwUeQJXOiY4Aa+vbaD3RLPZNq1GG1c7VLmcLmuKKo4ALpQR9lcq3JN1&#10;Dt8AwQSqGTI46jkrvb2us8CvVmto0wSQw1AfYo4Y4kTVA3gBrAF0oiqKhjxBVpqTcZHAOjk0LcJe&#10;Q4G8JybzDoQJ+LLYA8ogjB2GMMPjCQEF8QR1fLhDwd6aSQoVTBfNYfBX+PXL2EHw+DiI3l8HB8dB&#10;36IPcSIKQOGuMdMJoAnAiVgqYedwzHtVRed2PGbm2xOgmA085k0nZhwxwRCyxWQ+mKwzAc85ow6n&#10;nHLKqfuEEzjtWMD2xNdzPIE9iQBO+OlyPYRT/Qt0dwKGEDJkpkDn41WphKncmC5qmLx/HQoupTlu&#10;KXSYrFQwCzMkoEmmmd/ZBJAAlBDDO2GcNMhF5TEc6bg7et47T6VSkTjudLjZcqitr7xTd2I27lh5&#10;taZ+slDKSDbZb0u0JGqwqHG4Q57AFoXYbMpQaroT/umTooh5sp4wedQsrKPoIxQKBLAlcHmJWy4f&#10;z86u+pRGPrxpDRlO3A5vb5o3Q73sARpyudyuMi2QpqudblyVRU3DDkUffcGIbWguNCiVmKoSUSIz&#10;c8bESQcXoqcyGQwtpzkIm4LgHf0EQhl/8nSbz+X2rF0UqSQFwIlG4+momIrFgCXYrANwora4CChB&#10;d8tebxBxIkjNiVj2YZYJIea8I+YIYcYT0w9H5+0xa1OeWPXNXCdYc2Ka3DHnO+H76qs//dHRYTrl&#10;lFNO3aP2xO8X/vzNN7grem2cMZ5AmoAqBDi7RUF9eIlSPbBTf3lxxjLBKM9jYDQMuOp/Azzh92MP&#10;P+QXTk+Tfj88FHjL4nOmpmmjYlHe3BRFcQSHd1gRZTkSUcJyudyNxyOpI0wlD05XOlZmvYm1u2gn&#10;VlbQ+srVzVssZkuiCK8re0vU6GPAKNptA040Rb2uyLocRxXoJ3hlwBOi2JZoOsPZIgY47S/ge4Fy&#10;VOkjOU7QiuiNHSI6vO3qNy+GzTIKSF0uV/d22LrtdDrVajXeiSiyImrN5jVQDJpxkKUo2ZHjuAPH&#10;GZdM68kxmpgIJ3ACAl8/wC0BTjyyDbh/pEkIFzo8ffP+/Q/7OTO3i6MOeIvf/bz/dHPzYSyWCFJv&#10;opZA6UTNW2PaCW+ttlwLBnHakUgksoln2X8Eo7U58+xpzJcNEquzzoQvOm+XSQxRm8WE+WoTK6y5&#10;xQ7786dqzKjXGXU45ZRTTt0znHiwQGLMv1xTe0K6QNcF7ExQsbOvgDJFSsVkOCFNNjDPznbhxDTa&#10;g7z5/lf/+hJcW69zIWF7b3ubPz19/jyJxla71iCvaZuyEtZ2xPwOIAX2KmRVxftyPE5uE3CdH6Uw&#10;r7lJxx2cJ2aboitr6WYJcEISJAsNI4wrg71Ko983aH8TueK6XtdVHZsTaTSyNPMYMNps+J9kcK/V&#10;HyI1KZBFoXBxgS5U0scShpOzYQcAhY4NCozpuBne6p2ep4eFOoqux/Wudx73bKRltajgf9q8xqmH&#10;nXZyRcbk8A28RPUEOnAXKAWMkjpwmoHP2DmjHAMNsqR4FIDv6WElyW+f/PDLOGdZu9ieSCb53Z9N&#10;ak4coA6zRs2JLODEsncS2bFc8+KaaDBxjDzx7FlqOYprpL65lsMEF6Y5HrYGc/W3OGHrJ6afPJlw&#10;TBK/aPbhm+tQeFlYh6PDdMopp5y6NzjxxYOFhW9p2nF9jSZMNO0ocDjtQI5guw4FbP2jnUKGDTum&#10;3QkLk0gHg0G7bY6BJ9B/KZCRrJxp5cbWNp/Eaf+WwOcaeW1T1ERtJIZFDV2tirL6GLUUajx9Dqeh&#10;q+d2r7xaW3S7NlburJywQztYpOjKWtw0ecwCR89vXOfA5gBb7cCZh/RRets3WogT6LAdr8bHuZGc&#10;zzc1sWFaGVpzzfhDZPEAf61I8P7Jpfvthw/X9Vb9ZlhGAWaZ+Vbpt7qOy6JVAAryxex40D/jxbte&#10;WpV1WVEUvY6l5dttDF4dMEfyMzK1IEKbiCcoqJyjyRI9Q7dHzJbiR3TfDgE9bI9z+f0TpAkB3mIS&#10;Vzx2zcbo9VHs4Pg4WGOmE5j/tUzKiUXvMllsB5kUM5FFnAhGj2dqiHmbqnlt5XyHYtKS8M2lf9ng&#10;QX5XE3qwBZlza6JuoAmnOeGUU045dU9x4muMsJJsKSZXyNCKIy0b0GooFp2CiBPT7oRUIjurRr79&#10;afyT//t1OBwrUslomyYukW4DTSSTp8kts6FpO9pIy4+AKPKaphRlWcYmhRqvulwbbvSh2lhbcfd6&#10;bnvSga6Ya6/uvNoBt4g5xihvgVJFKEm02Z7oJ7DvgmoKQ6/rZVWNxyPVtDUeKc08wE27YaKpQ8VP&#10;LYoMeUZVMoUKzUz6H/r91nULKKJMYV8d+OO2rOu6onY7Ho+n18XF0U4XcMJdVd29dAQDQSJqt6zf&#10;6IqsaPAqBsbAaA+YHwVpMakXMY0oJ6IIULcCpxwBppqYhHksbe3l9k101bZ4XiKaSMJvfm//6etU&#10;Fj0nEonjINBELHuQSABQeBEmlgkmjoNs2BHLHr2s2X5VUd9nUaJTycTqjCf+hxPmvHrCzuyYOFf5&#10;fKuf4cRG1PsHR4fplFNOOXW/cOJ3Xzx4sPAts54AnEDricxkzsH8rJh0MHNBgROFENugJBMrzBjd&#10;xYjRq5IJh/f4zd/Wvw9wXEayTBOeMjBklLe2kkn/Vs7Mazs7QBRaeBQejcKyrMIlvKiIatqzgTQB&#10;OAA04U6cT9oTr+5ksj1bFAWcGI/tcPErhhPogWk7TxjGWQX3PYy6rkTikbgsdrryZkRuwGGfb5im&#10;IPCSJdg9ioyAC7GZiiBdNVv1VrPVauEiB2CETl6Y2JZIp9PlcrpDOEGpHZ4v31U7XRdun6rpdDxd&#10;7ZWxD/JCEcV2O982DGxQYAI66/YUGD7MgCLAKMK2ykRbTCbFXDrk982Tk/1xbpfHOA9AiUqycgg8&#10;8ddf/p6KBRO2DjN7dHSUzQJPBGvLCBMonSCVJvLE+bOjl9NdjXlesFPGo7O0Dt/q55sfvjm3K2Y9&#10;4atNljt8v40RZXoK79RywsEJp5xyyqn7iBN9wAmJjrsCbTZcMEtHeowPMU0iwPoWEkkM4X4XcMIq&#10;lQaNZmP86/N1uJzOkGMmEAVckhu5PYwFE/Ya2s5ICQNLhMNFpShH4PodVz0UNe5yYWwH8sCGK5HN&#10;BhcnOLF2x8UO+PeIE67ipzEvCQLjmyujqVyVjCtbRgGvxKpIb99+6Ld0tRyJq/qw3mzXX2hoa9UG&#10;nuDRJlygQNEKLmDQTOLMaNbryBN1AAqdrCa6bMQBr7mKJtvAE91hFxM7br+8LZc7nm6nCzSR7rl7&#10;PY+qltWyDqCVb7fbA7ubU7kkmiDxxJNp2WqJqfE2zUDWOW7Jf8jn9ndO9k9yOR5xYgt/JQ8P/UvJ&#10;7/79rxQOOxAasgcEB948AAAgAElEQVSx1FHqKEZAsUz22sFacBkeHCeyqJ34Z6I2VUogEdg7HTXf&#10;JMXDXtmYrnP4Pgsc/SzKfGaF+V+x5LjuEUWawK0OpznhlFNOOXV/eAJxYoHhRP/aKJHakvChYlti&#10;Mg0FNSsu0WOJoy3KCybNhNsuy+8wG4a57V+ij0uCRLoF0/gPe+cT2kZ+xXEQ7nUFSy6l0EN72oMX&#10;EoEgi1HoQQo2BpeYeE+pZKdRL8KkpRiKKPZotUYY0RTWmWgshPxHK0iomMtkJkU6DRXCo6lACElY&#10;CMSADxsYaWwMRsjY9L03M5Ky2dL07Hnyn2iwwB4Iv4/e+77vtwNH9bVhGLoaiqBeAt0nACcUhmHW&#10;DwS4cpDqu2ZchBTwtRRNxWY9nyzEHGsxESdKVwU1zmaKLK1S1FvUm+AzlngCVZGZzAVfG6BlxHAo&#10;teut+p7IcQ0u12mTsadRqbBFtsJmeOxO5HHaUW9Xz6rIEtUm4ISENCGNJJJMuLsp7FSQxTaFeAxH&#10;kgQ00dWgZICJVFdJSS8OuHYj10b9hHh5iTOX4p6FE9M0YRtuj3GCJJnBYHDXvxh+9u3aKuDEc6AJ&#10;/GDjgBN+v3/3SSIUiCI+7KCHdiAZSCaT2a10Or2/bAsn9pdNntjCPNFxBPlkp2Mcv+Gb9rH6cCAy&#10;1k14LRcrU6ppjzk+6lDMOlsdTjnllFO3ESeoPWGJJ85Np+29PDprY4ZV3ra0IlUmuSXAKZenxdEL&#10;+FHeyi8PZ3hdNIyifwXeU6NtJhsOi3WUDLTRw1pXc4UIuj2soyEmfEulGIUyPBSmS+uWtCKxXIqa&#10;7hPUmLj/KTRhAgXQxAxzc3VlmDFePG/NODDEi5ZEgSd6dfSBqGRqg0GdPznR/602nv8j1+Ea8Dui&#10;UThvkM8UpopWqE/BsrzYOjvDgC/UYI60YfOs2dTOhi5Z6yoaYFBfxt9aG1FE+eilpqU0tzkK6WJA&#10;qixLLwQOmxNIEyIqMuF+WYsdFk88HDcnHk6lgpkLH8Ftdns3/mB1LbR2qOtHR4g8T8LAE4ATd/3b&#10;8aehQDod3UlHS9FsNvvub4Xv3n3/5s0WDjzuLcfKJMPcj+2gFDObLU8ZattGE7j4WS7bMOG1Hr6N&#10;Sa6Hb9rqymfihHfczvioOeH1eDw+x8DKKaeccuoW4sTUtKPTG9RrJk/sWRui48JQzOMKbpCSX2Te&#10;igjLYCh5xgzcEo143G96Sq6sFOmK3uqouVxDVRuNCGBE4QD9KNFhW2EYBW224aPrRqdtTBUtyaVo&#10;lLwx/3dnYtKdeGvaYrpSVze5G8MUT1B/AiBCFHnECQCLQafdAZyAvy64QsOYo+ubyNWVLnLtjh7X&#10;W7qB4eTm3wJfiqbPBo/LIOg1IUmSomlSU5KGErBP86UGACSj6YQLAGI4wmTRIXUrtJHWlUspGWii&#10;X3opCQ0OdztEcbN1OaDY1op9W5c+7k9Y7tqEE/lgcZFFv6rV1dDqoZ44un5uEFLEF7eLfpqChAKA&#10;EdmtN/AlEIhcRQqRhT9/8ya2gxJMFFHgVkeM9kSTW8vlHweO+0wfCa93IsGccsWc+GL67FGHd2xR&#10;Yb3moyRRDxlYOUGiTjnllFO3sT3xxRd3fm06TwwG5+c1AApTgWkee0vwME0o9lBFGDT3Gm2lpvmG&#10;ns3E2XB4E3CCvKBWvkJBZiVDhpmdnJprYGaHciAUFGVhQTG7FOsKOlnBPxjyf+pSEFjaak98Qm9i&#10;ynfivmdudlZeD1wBTvAmT4iknxAtqy2UTnTaJ70My2PgaL3dESutHMesXxlAOlwDgAfbE9iVYCto&#10;qslm0BkboaTWolTy0VDCOcboBKCh7+oq3RlZ66IlJlpsawAS5rIoCTWHkoyNCyjtBQ47KMKjfgk3&#10;Y9AaiIATVndiosZcssQTjybtCrjNeXYxHF788kFCXVuF3+8IH9cooYgDTvj9u4tHv32XRMVEMvku&#10;UIjMh+Cx8M3Xv49ie2L5Hqkw0WCbmhOxiRPVWEBB3Ylxite0qdUkHYyiySeTEZ93HP5lr3N8GFI+&#10;N+s0J5xyyimnbidOAE98ZjlPEE9QUHnFpgmyx7QbFMfmRgJey6PJU8WkCSy0qwrH2V3KykRB5nEG&#10;znEVKpezXDGFA0rqOChQY0IhKytlXZLw3Xy3VCrF+jG5FEvjbsfbT2xPWDQxE+vLKYYp3OA8AJsQ&#10;2J0wCCVooRWoZtBuV7lrf5CH0x0zzBucoDRyV7lOo1FtSg1RJzIihak1wEH1h4gBYr2TZpO8tUej&#10;3gioQe67+26NPDH7/Zk+AESX4kWpO+EeNYdyfyZVklNySjr4J+JE6xJVqZ3WyQAFHOOmj4UTcDMf&#10;5e3ljsm2x0qwyMYXvwyHdcCJw8NDHecd1J3AYceufzueOJ0PBBYeP371eP7xfCgUWgvNPw58/RfA&#10;CeCJfRdZTqCLVTq6lVxeng4HHWsorHBQ70QzYRtmmtBRnvKbsIJHrbkHel/aYkzPZLNj4/PPf/Hz&#10;XzoGVk455ZRTtw4n0Bjzzq8oBqwHNHFev+Av0Gvb5AlkiSW7Q4GWCSt05lGDgnoTKDNA12c2HMaj&#10;btt/9+5X1MA4zsABqAJQAE3kuAZHUkylULAkFOtAF4IgAFBIDNNNpeSSDEwgp2Oxe7P/H054PHMu&#10;V7RUWmcKOuaSG7TYgTHhdbM/0RLrnU67wXFC4eZ3D8UOX8nwHZRtaExAEDrVaqPdbolmtgZ2NUhB&#10;QW5Y8DEY9Aa9k7Ozk96ZabF9Nuy6qQ0BMOF292dcQ0VD/eVwCN/c3ebZyN2VXSUc3aQUgasCTlAI&#10;WafT6yHJFKci1gAk8N4+otucXzKNrLBBsYTu27i9uhjeTOjqoaqiesI4QphAG6tdf3D7ydM/nr76&#10;LhI5/eF97vXrS1V9/8Pp/ML3b1CeuROjcccyzTqy2WR2ubzxQXvCnmtsTLyrbKtt79iJG19S9k05&#10;T6BawpZuen1l34dBovjqWUeH6ZRTTjl1W9sTgBPksw0H53mtVuMvMPvKHPGvLNHJRosGpuV23npD&#10;jeaYFTx40fYJmxPIE6IR/7sfcAIqCDhx2dJVHdsTuTZmlKN3VQQXOwSFYTDZAg54gIsXL5gUPBim&#10;VFqW+y5cGv0v4on7H2+KviWcmJ2RswyjXAFOxAEDdFRi6nXyxBTFVrvFw2HOcdVqtXD9J0Nki3y7&#10;CTSR6nY1SVC5tm6o7bph0F5pXTRYbFMYZgqoWINbApBlQQXGdgw1t6Z1h1qfFjvcXczwGNJyBzyR&#10;qsOhW5JncIlUGnHVJtdA/ws03O70Bi1KWZuSpIy7P0v2BXvggX5gbJz9Mm4kEs8Sh+ph4oiMrOIY&#10;S4KxrYsPnq7NR+ZDoZyqXv7hclO8vASe+Ndv/prNRqOAFPuWvzYGgAWy5Y0pYeU4t8NnbX3SsoYl&#10;jaAA843JvAOooWy2KcrWKywR5o92Ouj67NhywvmP5ZRTTjl1+9oTd6zYjvOayRMXFxXz1EO3Rgsn&#10;lsh228QJOO3ye3m03c7smSkX1J4Ii3AWYwoYJnPu8SgXsHlC7TQ4ISIIBwLyBCoyI+iOyQmKImC3&#10;gsFKUULn3JznJ12s7v/Ec/g5j+f+3IxrplRQDnLxTLGIQwrRQJMHUmPyYr1dbbc67WpVEIRC5MYw&#10;ins5oVptSlJKQ9OpJpfr5NrYidBxHcRsT9DEJFPh4V7wtdoAecICirPRCHUU+Ml0m5L2Ek0nzFVR&#10;ZIvmcDgaaV2tifEeVaF6gukdUJhajiKKDIs39hhnRVaDYoIS+HRibRXcYxfjcFM3E4eJZ4eHOgaK&#10;Ikxg9OhKsBh/nlhdC62+VxOvNzePNsVNMic9PX31LpAEogCO2E+nd3bSwBPZ5FbZDhr32aML24kK&#10;P8tEEZYoYuxZZTUlyr7yxqSbYSsovB9aYeIVj5dowmlOOOWUU07dVpz42Z3PaNiBMFHja2Z74phi&#10;L60YiSVTf4mWCXghv3SMXlaZTIVyOE2eiId5PswWMXobrhUzl/9h7wxC28ivMA6qod0cmksvhR5K&#10;WUp7SBfqxWAw9qGQEhNwSFjBHozjlMqHNSKwoEtYFAXH6GCSQiLtjINwbAlBypq5TGYSrMMiaow0&#10;IjCI0aBBjdApLMgZB4EQCgp93/vPjGTXKb1nniXH8tiOPD7MT+997/ucBhyiqAgnCrZdl+t1dR3O&#10;EzDFhAISOLG7j1UPWFXG46XS8Y0plk6ca7E9e+bDWTHvmJ6buhGZ39l/36VrbSXrOXaycKLbcLVG&#10;w5Zl25FVS4WxlJ17fHu3qlq7u3qqk2ql5IZcl9GdYJZwYfWZ07AtenSwfZQjsuop5js0KJrtNm5Y&#10;HR129IzeOj5uEZQMdB2+252hdYJ10iHbU2QsuWlYlipcsNrcnCC6YrPv3FElqOLZCrY9WDtxFS2f&#10;ZLr7rPssn0+6RBPw1+KgMuDE3t6tvXQ3n8SxBQ2/NqHbzWuPHryAAcW9J3efwHr7yZ2drSf+rOOU&#10;JeZMkCQ6E7htzwSBYBNJHUFaRzAcOWtfhZ2O6flQhxlWWGGF9QnzBOPEb38vtBPcnVB6zBPovXty&#10;wetCfuld8IgnOMWDro3bUbZI2D44IpyI5TaAE/wp3uxwaswTjVoBLQpZllV1fxf33X3MOuhx9SG3&#10;JiSCCSklSeV7U3Mf98OcPZ3/9dwPFL1ULk8d7ux3D0TSCKSYgAkvAIzewfySCEI1VNXMOleIK+CA&#10;nUp14lL9oEbXepnXSQknFMVVXA3ZGmgicES5QhTw7m27iTrhBgUhRQaRHZ2B3mEHK9xF6ChqkNGt&#10;umxwb0KWm02iibf46X3zFYwxc2xeTvdepXi6NzGxPbqEU4oJUiyZTHbz+X5+YSFGZzeK1Rlklm+s&#10;reXT6b1RnmAiT1+joDmkdbt7q988ePRi681doom7d++CJ3Ze3LtxGDQcPMdL36tKAEQiMJ8IRBWT&#10;AWDzE55X467ERG+Cb5dCd+2wwgorrE8bJ37m4cSrd2hOcB31WHgpxIHC9tnHCZ57VIT1xDbvccDa&#10;ioACe5ae88TKQS5m9p1Crdbo0pW0Vq8X6vCgXFd3BVCoXPLuQ10qCduJkiRJqVJkbvb/VmIKoJie&#10;m5v64tL8jfj7jW00TbCf4WpCkUkFFQTywGRVtuuW7WqGrlZ1HTZaUosQRi7YtbrthY9q7BmuYP1i&#10;yXMa79EB0MRb5IpahBIEFUZGh/tl5GJHH1rsizkYWIgdHQ6toWVZukr/4b8Mo1m37WYbEekcH9LX&#10;FE3hWZKIVBvrKJYm5ZlCnYLQkBhwYiGZJJZYiMHj43GUnT+I37J/im3cTo/So1E6vfYsndTgLu7m&#10;8930rWsPHl1+s3X5zeXLW/+8s3Pnyc7W08PAdmJ+rMVMJPwVUd8Tc9IbM5E4x13bc8OcP+Wr7fth&#10;/vk3YZBoWGGFFVbYnfj8c+E7gf4+cOKo4k07hBmCt8so1INFpgm6bUfFKgKiPNCJL65Ei9GV69EV&#10;GE+YjULBRnvCbNj1ul2nKzr2K3bXFyHIBE0Yqp6C7wTsJctlKZ6S7s3N+rqIc42r/tt3YhoJYs+n&#10;I9UPkBYcZUV3wvQiO1gUgXxRrGw6lpPLOqqlquhOVDvlVFxKFSCWNE3Rz6D3isvRqYImckeK2SCY&#10;aGN4YViDqlU1dCKgVqej6xd1Q0c2GOsnhidEGzDOPIExN2GEYTdtzgRpE6f0G2YfP/4VNlH57B6x&#10;QqV4zrwDgBZlhWv2L1BPxPL52/Q+l4WtB+Mc8cTjzY3l5dHr13nCiVqtBp6IxQgn8ukPNx88WuQF&#10;UrpBR7GzdXg4dsvmbsN8wh9wzHh7GjMzE/nkp4YdnkvmjCfCPNOTSPhNivkvwlFHWGGFFdanjBM/&#10;/+yzX/1SbIoCJ3pesZnVSlR0J8SyQeA64bUnKkQcUbZy/Bovp2HJzULMoiCOnNavEU7UTE1pOAUC&#10;Cp5vrKsQT6wTS8gGPaymWqXSMbtYlSQpLh3PzZ6rvAx2OcZgESyKThFPRKTq+xG2MlwYdGpQYzaw&#10;L8pMUasRMhj2QVRrHLiOrKp2HcacqVaqKlVrMsGG4+aw2+HJJTkBrFjBTKL3ymzDyipjnSBWFIkd&#10;5ePIcbnVaXUyQ6s1gI5Cp0NDS8xBTlgw0XZs7HTYDjSYvLeK+ysNwyRs4vZ6ORZojHmC5ZkVb9sD&#10;0SdERjjF2ezGwkKM0IKekugWiaObVzeWX49Go/QIix/PkkpMcfPpfLq7d/PaN1eoYEVx5fvLwImn&#10;h8KQKhFkfyXGq6H+3CII70h4yRxBZkcQN8oyC6aIwMcq8MYMg0TDCiussEKc4NUOTDsYJ/DKWeBE&#10;cWVpwvrZa1Jwa56utiAKAg46/q0XNCGiq4qsnlhChlbfgaeDpvSdesHG5ZV5AuIJFaMP7FvE6bV+&#10;CS4NUikVXySc+N+e2hNEETQnpm5MRVpVlXCCaMI1uxzT0WU2aDhw2YY8oiE3ctkNLbvhFGTVLsjV&#10;eDXVkaRyeR9G2F1Ng9WERt+M5PUc24Iim0QxTaOJMccAzDCAF+bxhcgx1kR1a5AZ6i09M+gMB9YQ&#10;0w6Dy26iL8FQQcUaDiIJdD7AEz04hbFhltI7EtEoAiUqEzxBZ5GNzqF/Pdjc3ER0OlQp9Bf4mrsT&#10;K48JJ4gn8qMRIKIfU4gmRqNuOr23urr600/37z/r99dWVx/Bifvp4aHAiYkhBg80xCrHWIPJIeOJ&#10;s0ZWkwrMeV4KHSeS+x6ZcNf+dTjqCCussML6hHHiF38McALdCRhPCC1mRfhWMU381Y/SZl8rMeyf&#10;xAn/OD6Pljy4oqJoNafbhS6yVkdMt+NAgbm+u74PmkA8uGztZvR4qpOSoJyIXy753Ynn5++Fzgad&#10;iWDWMT03FSlJqaq6jvBSV4gmsJfJONFgU0zki2qmm83RW7cLUai8q8erLalcmkppNo7iO9n5iiUU&#10;wndjGzTRNoz2CbZDO1gBvUg4EYlMXSSayBBgQIzZEjZWQ4SP0g13u23bvCOK56GZSk/BlANrM3wj&#10;kFByPeAE80RRkESw6nGdaQzFMhS/ApmmSBv9YXl5Of8a3QnIMYFD+RGkmXvpvXQ63U0mF2L5+/e/&#10;X9x6c+cpb3ZM8IRoNiS8TNB5LwHMjwabT8yfNuQWeR3MEePor7Hugh7MhaOOsMIKK6xPHCc4VPR3&#10;MJ54+9ZrT2C2z6+coRUU/Qlv4iHiqcbW23TFw5FvvXEIXlVzd4KBonjEKxYQCTq1Gl1ZbcfmfQ5o&#10;KOrcrWjKLzMZXdcf0j0eX1zkYcfsR/I5nnu3M/Hk9BaJL1bX339wsy4POtwujxiAEg0NOGEXwAi5&#10;bJaBw7WxoRqPV/WOJEXKBdsGfjjCkhudjdzB9vaBQk8cppptogPoKzuDE+Nk2Ll44d8Xpi5kBrpl&#10;ZSxD1wetclmCMHPQPOHtD+AElkrpI8fp09Og3x9yFBalvOJSgupV/LbEeHmUTx54LBr1Oj7itI8N&#10;uFGbPyzfzo+AE0QT2oLr5mIYdozSf0uvMUx8+WVsYe3vN796890dTzsxsd6R8IPKfZAQ7YlAi+lL&#10;J8YLHv5hcMT0WSlmIhx1hBVWWGGF3QnOKP8DtJhee6LHMsuK6E/gOsbtCR8nitc9BcXShFOC0GMS&#10;SxQ5Boy9rKLb6OpzJle/4XQ5Egx+VnUqqArsul03jJeW9eOPD/UfX758uLhYEsOO2Y96aj/3sWJS&#10;iDk9Hd/ff//hg7tBrGBiumI6DVhJmBxQTg8c02Q78JyrEGzUumqqmoojH72jD2R6Jg3HsBU22aaC&#10;8+RRTvhgaabTNqyhNTSQVd48GbDJNtZBLT1jZXQLagr4Y2b0EwMYwRzR5mpiQ9TEMkfOmyD1iCVY&#10;QqF5NJHrVc6U8Mb0hK9LHkf40eX8JxCrov+4ury8fBviCaKJGJw8NwRO4BMLyVjMjdE/92999R3h&#10;hDDL9rUQgSvVTDDBYKqArFL4VP2HvTN4beNMw/ji9aHdi6HseRe2pVBCDm2KwMZrn+ywpmDwEkMX&#10;jMIelD0ZQcG3rsnurAmlkEs8lSYMTausoaVmLs6IMj4Jp7OSvIbBaAYN2hWChV7GGguBEC4J+z7v&#10;N9/MOO1/0O9VothRHCuTw/eb933e55ECC/axSt2r2K1q50ex5EvoTbyhDKxUqVKlSuHEm7+T045R&#10;2p7Ijrf1jcz7WZb4BOedjMBcgGumge4ETKDfBU4cOLpLZzPxBJs4IQqLeAIwEYSTSRg8Delenuvk&#10;2/bRt3fWVis/OeyYz2wm5jOUeCZGHazEbLQOfziNNE3XYptwwovtyIsFHKDlQKe46cAZyrTDWhxF&#10;T49aX7SO2ketSseyiGx8O+iG9IUxIs0ttq4wecHUs8Z2X6SKJjFgl/C97Eyn9emAUAQfDQAUWBlN&#10;nK76ScFxAh0SiC+FM5g7hmU3b3gkHYp0rNRsphd8/UBeU37eWJc0kWhY4D1R3Hykbf17q/zfF1+e&#10;1uKYcSKu8d4oRh+l95dLpeV4d/kff/7s479/ksgwd7LlDtmFkJGihZzrRDLywJ/jKclSCiDXLayW&#10;sg6FGnWoUqVKlcKJn8QJNz3fOLojE08IiLhWyS6Cg+Awpgln79HKCvtlCkGjSQf7hGM0mCgCEbMJ&#10;NwjMO7pVerTb1ZOHa5/fn1l81awqJ7tMGGI+3RIFTVDNXMw0CCfsWMOpSid4DAMJ27LQX0DGqI74&#10;stu/B04cVrWIs8eOgtNqNbAjn5UV9F6iEL4Qnmc2DbboGntB16MjfzQcjoYcAcY8gc5E/QqJX8CJ&#10;/fqg1Zsjnqh32v2EJYb9ISeREk8AJ9jKA70ebk6Mhh4RxZknaMJK2C3BDVeKMdNLzNcb06SPZHti&#10;XfDEnrallUV3gi0pgBPEE5BmxrtxaXm5tLy7u/vV3Ttr30OJKXsNuQ5FIU3zSkI4UgeK1HuCQ8AK&#10;aVZH3sTqx8lfatShSpUqVT9rnnjttXfe5GlHaoyZu2cW0/wkqWNDqCbyNHFb6DNxz8zblUXhmAA/&#10;aDZwpM+LTZ4ciIhOljr6E/powlwBpiCiOGmfn/zv4TbbWF0jiWwj9FpzInXEnLk5O/ufyueVmeOX&#10;kc3dCQSD4mbdhLASwg3Lip2FjU2neNtw7OB8++iojjzT8DQ8j3QrQqJHKNCGvSew1gFXLtM6G/aJ&#10;BbCNQQTQ7wrby8su4QTBxFxvUK/X91tXdZZi9qZQYRJOgCWousJGE44W8nq6wAm8NhlNvDPEghCy&#10;4EGvCrPMcYITWXaHxAnZnEilE8VHGqSYhBM1tCZcxokXX6I5UWaSWF7eXb5376u7n33MOAGeEA/h&#10;SLWTJnbkPC6X0jSPJZnvkWGHVFnkOxPi67k38ZtfqlGHKlWqVCmcuPF2Eioq2hPNcTOPE5kKUOBE&#10;DijkJGSdJ/qbwoCJ7u01XX9UFCIKutmHnMGycU+OcImJvYvtC7ZlgIaiW21XT6onD7cr/5pdTOca&#10;z1KwyE06MqK4xTwxMzN7fPz5p5XG4uoLRGQhM52edddkhKEPEQmmOQsfrugOcKJ6dATbi6pdYoSw&#10;A98Lz22/i0YJm17ZrgELK97lpLMeYgc4WXEAWPdyyk0KOGy3OPnrqoOhx/5V5+qSeWLIONFPuhP0&#10;t/remTAtH7scJzZEr4PlEwwT3KSgD1ivyQzHNEGP2xlOME98lGhXNjkVhXBC2yq/qD14sEX/atAE&#10;lJgv4HhVrhFN3LtnL7+/a0d3//Dd9092YIsp9JhZ7yFlieRJ6Coz78zEgELiRAYer7Qmlm6+94ay&#10;w1SlSpUqhRNCiylCRfvSGdMdp+2JxD1JRnesi2WPjC82+LzjF3mho1h06CgumbG+94hdrZgvLE7p&#10;5HtyqBvo3GanJ67uebd6fkI4cQycyK2ECpAQIomkH5FpJyDBvLV482bj8eOZRqPRimLCBsc0HeAA&#10;vicMrWIv8sLTKP5mZdPRHN0CT7Tb1apnafRm/Ind9r0gsMOQPgmgtLBcmGI6Dsd10BPRBNZFvVH/&#10;kmiBBx6XhBO/GnT2W4PB/Xpn0Ov17ncg1+wAJ0YjEEOy2pHHCW5OIOx85I8maIKMhf2EMLaCYnVs&#10;svz1WhTYhvQ5v50IKdDxQYOCfSc4tVyn9+pKnHhAOFHeRdV24ad59853/3z+/EnSoJBDj8wJs5DZ&#10;US0lE48s7kvEkqf+VkkLIxt3iC94QwknVKlSpUpV0p64ceOGmHYMRXvCHSej/KbIKZeVOCOkK6NY&#10;ZhSHXepjhfgqli7EMXyhiwc8/jDNZM2Dnv1wYtusnYAMEpOGKuLD1+5XGmmgqNjheGXWcSunxWSa&#10;oOfZwszx3y4utl9GMVYy2OobP/g9xHYYwYUievHNShG38PYE36s9aTpGcePAxhop4YTvh1K1aRjc&#10;nXA44oyezkSQmO8jTPRKDDymg4uZVqtDJNHoteq9i8bxoL6/3+lcdvt9pomh1GL2gRNnlsAJC1OT&#10;IT08D1ZW9PePLRuNCm6DmGPXTNsT6xs5Y/ON1Oic81GSkLU9xoktjJWaBswzCSeIJ8qxhtiwyW4p&#10;jkul6O6dj79+svPkSUITRAfC57JwTVEpnS4zjpA/d64pMJFMnlNj8pfJHdHXlXBClSpVqn72OJG0&#10;J95KjLbpftpM5RMHCVDAEOFABoEJsliH0xL3KujUEzYJPO4wXLG4YOo6dj0QYe64OPNY1GBOsNlB&#10;B3kAbyu/TzzRPjk83F7drjTeuzX/bD7vop0fcxTyekxmiUSKedxo3H8ZmzrDBLGEY2waiAKj0zr0&#10;/VM/CCJtb083dVhw03ezDXqzemx7cRwj0YOAg9+vbVn0PhlGWI2pu6Y39Hn9JOgPocZEfuhVb+5i&#10;2htU9wf1iwtCCphkQpZ5dQnpRFdOO0ATQx/aCYtnHWw5MWIhJtHE2GWysvh1wRMsyGwmSWCS1WRq&#10;ipx9CJzY2Cw6H2jl8tYH7Ajuug7jxJeEE+VSSUMQaQmBpJOnwInEY/u52NN4NWI82QGVeszCdeeJ&#10;nZxyIh2JFB8eijkAACAASURBVFKLTOFfpUYdqlSpUqUKKWBsPZHxBC8duMl6Y9MwcglV8rTLZVYl&#10;Blb8YJ44aLqikW9jqcJA4Cjd7zedJiK6TDOehNVzn7WYbFgZBsH5yeFaa/t+5fF7UjuR/5mgRAHt&#10;iWTqIWcdi4uzs4uLF8fH2y9jSRP07CTTDlhO+H4UBqdaVIsdUALe1sqHC5uOHtG3jul1yCY8S8xj&#10;kE1+wNsoTYf+EbrlB33OCp12+5dtIcec9nq96dyAaOKodzHXG/QIKupIEw14t2PYF1DRR5aoyP1K&#10;uxNnHj1GZ4jrIKDApAPzFYuAw0y2O5rN3KXezHUnhOh1U9AEYcUjbau2pX3g7DkG/ouIJ2oParUH&#10;ZQSZQz+CKkVPV9e+vjbqkOsZS3JssVR4RYy5lCknEg+KnMN2XokJ8sBShxp1qFKlSpWqX7B64vV3&#10;fn0DPPEWckU9YdzI/QmT7awMLFrmqUKWIS21i1jscAwhviR84HE+ehG6a8AhWhzzLrQNVjwhfgj8&#10;CRtZiTqvHq4ebldYivnslf2NeQkSgiBuJSgheWKWHoszlS8YJwwGCUfHPXtTRItGoX/qVwMtik9f&#10;/nUFB7KhO3jSooh+X6R+YneVBzHAH6SZ6ZBQNB3dYx0E8UTrik0vEfI1HWCxY24waNV7+EXYTuD1&#10;S9GYQJ75UPYmgAs8xhgLi+2zM4YLAVxnYtZBF1tMOtyMJvh6Z+0JIcXEhebkjoWio5W3NE3POjK6&#10;tlWuleOtEn5P4MTyaXV19es/PeE5x/PnOzJFtPDjSsUUSzwPEXui0jAzJ51Ic7+4jfE8owmFE6pU&#10;qVKl2hPCGfPt3xJPhMOhN+KDj10RUkMrugc+MCRDpDmYcK5CW6LIh7hucMwEB1dxhjkkjUivMliN&#10;ICQUse2HSOwIETjKLBEG1aO1w+1PK4//eDPXkMhpJgQ/8ICDxxyF+Vty0jF7c3H24qJyJLoTXC6f&#10;sWiR8HDD9vzA19/Vqoc/aAt/WVhYcDSd7ubt0/BpUK12q0G13W23bRNbpehOcHPChCLzwPQ8DwrM&#10;bvtq2klxYjqd6w3mBnUO7Oj1GnON6X79/+ydwWsb6RnGQQhKLyksYaGHZVOyCZSiGGIQOCjyKQ5d&#10;DAILBD4p7EEudBGhu+jWGjmDWYIOPWxmrQmD49oR2bJmLkIqjE4CM2jGCITRCIkU1bctjDQWAhNs&#10;vPR73u+bkZyk/8H3xpYlW4mV8eH7+X2e93kvMPmByQ7RmABOsEtJYgYfA6XV72LxF4ZnDXaRARNt&#10;5E8ImGjRblGxEUXsK19bC3IxKcMqm4K49L2q7D9VFAIK+sFkTXVVyeV8RTEr4gdyb+MJX9lxFCwU&#10;nV8kel3x4JjAxY5CMhwjLQS7wcJEbfoHFrk4kvjkk9/JxAlZsmTJkjXXnrh94w+37n72Bckdk0kb&#10;+RPhQRfYKGgJuXaNJ1rkfIR8Twu20J+AuEHyBjUk2BcYchBs0AQp3I/uCbdhQuZgd8tO9cuV0u5O&#10;YxRdXArbEotL8zgRX4oLiFhcCu4IsSMyajZ2Dq98AROYE+VUgW6D73t8UYfyj5PxcGIY+K29xnDC&#10;ZN+6iu+Nl+KcjTFtouvU4dAs0zLw3zQZ+oz7fYRYIXICwMCA4l29PnrLUILhBGji7W/+PTq9eIcN&#10;5YQTyLIaD/n7hOOEQcZWXex+53gm1oIZRm5qXDOqEKW15lywa2K247HoTnAPxXZuef/psp/LsYvO&#10;nsh+Lub2NvhilftfK5q6/N8fXj979vIVnxENZjren/lMvhdxGZ/tEBVDox8mV4kPhcCGKaUOWbJk&#10;yZIVtCdufHrr889I7hgDKNp8ZhQ2QWuGFBDqW1oIEzwfGm0IMlkaOgQPnoZZ0YJDHSDBRzv0nHHu&#10;uoicOOn3Tson5cvLcvXr6t5evbjTbKajcwjB5Q2OEou8IbEkWhSgiXhAE4CJRmPn8krBUg7s5QDW&#10;QO2gb8kgwVfYizKVjoHDmgK0a6aZ9Z1quUoLyRhOnA3HgwHir3TCCVO3sB+c4YTRGbtup+84DCjO&#10;LjAsenbx4sXbUwge73hzgt3Wzy7QneA0wYs6FOMJ1AyjPdX1ljWLBqvgkhkcJsiFaQVDNBXenBD9&#10;oMD0Cpr4huyY5MTkdxhOfPcjJWpDn6GO0La5qsBOgfEPzVRzP/68svv6WVqkThwVZmlUH9E6goTM&#10;ZHIWZCU2d8wJJGFOBUrmV8mSJUuWrOvtiV8xnLh949Zd8ERvDJxAh2IyCcdGp0E7/tou7QqnCXZ8&#10;cy8AqQVkZqyQwGGaLUuABMEGEhw658eUQuk4Vfvw8PDrw8OqnS82ms3mQmJxjiVmFed7vhbjc5+M&#10;c5qIRUaMJXZ28pfUnVBNbhswdd9cz9B4Rs3zfPa5nxSlsrb+8E+PyKTJnuY59l71pLpn17tlZ9iB&#10;z6Gmw4oJpcaEimNV1I7RHnc67TFXOZAl4XRfdOunL+qnzQinCbted/rOGXKszmiogwdtk4eCXb4O&#10;d6KEDR5LXLapwAnARJhfJXhCw2V9w7CNtydE/ih5J7KZSoa8FJnte8sbG97GxrmvB90JVVWUnK+o&#10;cKuw+97Pf/329bPSq6NXR0fhgvIPZI7QDTFb3VGY2TELhevGCepJcPbAGtE7Mr9KlixZsmTN8wS1&#10;J7jcQWFWE0EUpHrwWISpaFFQIoU2a0+Q61IlWiCgML/n3QlqT1gtLjoQbCAKAns7zgeDYY+dzHY+&#10;f2jb9pd2fmcUHUVjHCdCnyWAIcYqEUsk4gCIpTg4Ih5PBMaJRKTRaK7sFosnB8AJbkDUyYuop75J&#10;ISvbr/k+Q4pjP/v4wd/+c3Xl//TgwSNTrbnunp23q1XgQBnpF9j14atcu8F7y8JG1HbH7RhjvFrE&#10;Xg67dZvLHKfNERaTv8WyDhr+wJcpcqJPox2UjkljoTUsINPnTZYtQRPUnZiKy6oFYzOVltA63tDn&#10;ZsETj9dStK+V44R5b3N/w/M2PF+nf1rTVHVVUZ76ORKX1JzPcOJ16VnpOYkdHA/IDPFRI2Zy1qOg&#10;LsbRbLgj1DYCbwV/lzZMWbJkyZL1YXuCNoHduvs53BPjkCe4iwIeQrFdYqZ7iKPPguWRVmbRrCWJ&#10;C6pqBaMclgnbYdChMAwOFAOal+jiQM/b7K2400wzmkgEZssEYQNgIopitzGcaKJVwd7ofTERi27t&#10;vmzu5g8PDrwAJxQdCRRZVXn4cD1TsXw89L0DbT2jXD0pnzw58ZS/q3pn0NvL7zA4sJ1qz+kPeoMO&#10;IwzoIvxXfa1lUtZ2m/HEGAaKftcBANndIq3/On07YrfYCeb0Bj0sHaVMzPaEQqzwxrs7HepPTI3p&#10;/Axoy5pOA5ogTpsib4KP37b4ZX3Tal0PyOQJ28FkB9QOZWN/f3N/09Dpr2BUNKfklv1lxeQ0cfzn&#10;0u5uaTfEiffyq+ajLePJWTJmgUdtc0em8GWiCgX6EdAT0OpYoGxtmV8lS5YsWbLea0/cvPEpDYsO&#10;Q54g/0SbLBTTKUUt6RY//ixYKFqVFh95BFDw5AZaCo68CZqwUGmZZ0ujLRqkh+htRFG65wMIB3t7&#10;wIm9fLHYaKZJ0eDpVPEEqCGRSEYXopFIZDRKx2KxZFwwRlCYEo3dT0ciK/lL75djhX1HxVR9sAva&#10;E57/l/VMKgMBRMv6fiqjuh5UloPywS+ero/Ltn1aPa53HTJjuj3Xc10PrgpEclWE69TUa9hZ5jKc&#10;GDCgqNt79ilVQBN9pz8c9ihRexjgBJQOcd0QLNHu8NzysEFBHZ0pcEIQWovHV6X42EzgSHmDDk+w&#10;ICWVonmNLMeJx2hPKLnN881aztcBQJlKS6UAq+XcqpndzuW844MfSqXXpWcQOwKa+GhrYl7vCHMx&#10;RZOiUODdiPfXkicL98VQh5Q6ZMmSJUvWHE9wN+YtkWU1ntc6BFBworCmvE0ReAp1Ohm50sGbD4In&#10;SHdgBztMhRAfLNHFQBSk64652sEqX8zvNJqjaEzARJx0DEYPDCcW7qdfbaVHza10eiGRwDlGX4P6&#10;QUOiiUQkHYk2Vi6vPGRsK6YCnKAYJ9MdqBUtk1pPVeAl0DKawTCGHbK9snPg+77hlMt2uVetVrsO&#10;YrbdatntdDxdy6Yy4TysaRltvFh32HcH7OUyoIC8AbHjtN69uOieOQwnBnxDByY52JUaY6P5BJaT&#10;NuVWTcg+MTFopAPNB9xaxF7kcm1ZgXpEvhR4J7jUwQdzxW4UjHtAgslmKxRrzj61vZrbrC3ncpjs&#10;SGV4ewI4sa1iitQ7+Opfpd1vS6UtkTgRthk+3OM1S6eapWImZyvM6QlLyZkmkqRs7TuSJmTJkiVL&#10;1oftiV///uYNitqm7kTQnwiBot2ekupBcZnBzm0Rf8luppRRXWsHOIEmge8jqJqdliqNkerso05h&#10;lS54ot+tQuzIF4sYEaXeBOOJBM1rxJLscbIQPUpvNUdNVlsLsVh8MZZkIJGEnyIqQieiI/b13Uvf&#10;w0JRhWyYqgKceKS3gm2caw8emdmMBlemNxgMvEEZk6ODcrns9MrVbpXdOuVq3XaxQ90yTUqQ0uiY&#10;17EH1R0O3f6gd3FRd/oQOvrdbpeRxAXlavf6PRhB+r2zXh84MYXGMW1bU2hE4IkOHBQkGYVLWil3&#10;wuIwQQ+4u5USwzhwtEKtg+eZa9YbiwZoTC3LcWItlaXVagzYGDRlUnCQrq6quWVlm8Fb7ruvnvxx&#10;pbT7z1Lp1VGwSTSe/H/NibkFoYXZ4g7RmBC4MZ9jhRHRO7+VNkxZsmTJkvWx9sTN23xzxxf9gCfa&#10;YmA0ZAqexUSderTqMXdJD2EFwJ5Q/CGewDxmp+azO2ow3MFYgu6S2NHDlAQGRBsvn29tMZoQpgnq&#10;OSTRgkhEo4X76VGj8bz5srl1fyFGXopEbGEhQkCBACv2lFGzkb+8urpSFBM8wc5Y2CfYIZtaW19b&#10;W089WHucYSduVtPdg8Gx5yFz+/LS8xla9Hr9st11nEHPLhaLdtk7OIYFg1sxLYNWlkG+Gbu14f/Y&#10;O5vXNvIzjoPQIUsPCzku7aGUUNKiCmTwwRj1EOwc1XpAt0XeULaXYgrZCIIv1WDCNph9IRuhF4Sk&#10;JIil1MxlkAQzpwGhasYEhJkZZhCoulsvxmCMzS77+z6/mZHsvPwFv8exLI8lWxoI+uj7PM/3ay86&#10;V7bdgXuVZWPyEk6Zlwv2LNjzwOAEIwr0OBRAF5cmlP7b4Vv4bHMwO6fVmHDFgxK/AoknRIwAIriC&#10;wZ22qc0BW4/ag3ABtkWhaw/ZcVqb6VciY1KcAKR4aAd/f/Xo+sU2Zie+koPM8VtRHTeXRKNOB5+i&#10;yKeXw5tRTFh6PR8NZfbu/vaeGMMUJUqUKFHvkyei5A6eYxVNYhJNRH0PBa+UMGGCoSNtQWJEoP0W&#10;LBHABCIzcc2hzIq5UqtFkRjsBVAZOvRCjl5HZ2IY01QySUsdaHWETpfU2UCzY1rSDb0qN6RkIp5I&#10;pBlFSFIqliSaoEFNhhP1o59/CmysaFWU/bm5ls1s8FkDvM5Wsq1KzT85Pj1+8/pURblO+9RxLMu2&#10;Vdtlj+RypKpW+cQaFmkvRQMoMU6i1gx7FjMsg9qdycSyLhmA4H6MLq4sa0HZ5OxnCBSlkQmCifO3&#10;4Afe7KBgcgoWDXSdCB4iC8xWxBWB80QYBEbaBPf24Bmng0qLay4PMxSO0q8gQZ67kWIJtlh8RuLE&#10;9V9ebD+t79e3pV7ghhniw9oHPLaXoaKkP6DW80tpYqXyXJwQbpiiRIkSJeo9OPFJFCxKOLECFGcB&#10;VNxsf5zxY5REQQMRDqcJBHrjcoyRBMw3Kso8TBgtFiFO+CdlRhO2+e3lyIjR6sYmSILkBmR6JdKb&#10;2ONIJyXJ0PWqIUvTnpRKQpLIxyRZliV2n0Q8xe4rM9oo1a/n8/l/NTLOCi5ymY1sll2nWDIkn2YH&#10;LmWiH5ebpmmX37iuc+qCEViZtjnpsK+W6tYo7wNpJXztlbiIAdDYYz8GN1zZvud6C8YRCxxZ0CV+&#10;heXN+BmBkygSOmrn52c89IurE+fncNWmHwMkVpwmgn2OVnA0hAna66BhCsxTkPEo8URgkpmhFRSG&#10;FxmMYpIfaa6S055pf/rzF7u732wf/o3hRFdCr+MWD6y9AxOrKBGYWOWDrsct3ytKG717755odYgS&#10;JUqUqPfxxJ07939H3Q7wBDdPmEUDmSvGVlHjg44h4AOvmQ5GFmcOjUX4juOO/bHrj3HNd9oK+2BQ&#10;8SUmKhh3uGWGE6ppmoXRyJgSP5AoEY/HYnGGCKAJzFIwnEgaOgwzG8lUSkrl40l2m55crcpSCgdi&#10;8dRz3TBKhaPT+UFRo7CxHNYysP9Aa5Xa64OtjZ2djexGpu/7ju2dqKptNlUEmVpWmUAARlaqeVK2&#10;Xc92kIGBfJE+dlWUQGxhT4vhxOViYY29K8+zYMK1WFwxuIAdBX4JVA6ksQ7DrsY5mh3nODU4dsZn&#10;T3gI2Hm4aJtZAsVgxbicLne4NrGTyYSJYINKHwOtPw4CeWInA1srrHrQykeWij3jH4qfn77avX7R&#10;fXJYrz/9/nngh/mRkYnlcgcftcynQz/u9TCBdPkJ1AjmMAVNiBIlSpSo98gT91fkCR5hFWkUqxXI&#10;EqFcAa8m2qYERuASm5Mu0rrZJ77z4TjZbl8obWp6XECbKDfNZqlQGk2nsTjf+cRcZSw2NWLxRGhb&#10;tZ5IN/RSoVA1GqlUDwSRj+cJJ6qSFGP/ZMYTsjHV966vf/7/d1vw9861gnfp5NJQKbYdZWtrYyOb&#10;zdQcd+i6bllVVdNyHZ89SMtSLbMwMW3TfHNiAgzaRXhl8C0UhftoYLfDn3kuWhu25y9sRhU+u7pA&#10;y8MCSXRM2+50bBcZohifADVBpVCgUQQ8EQEFdUMCmshEjY4ILgKpAjDRIprAXAT0Byxv9PsPaKc0&#10;E5hkApnww4oG7yqkuWZzPxRr/3z1xe6LbvfJf57W97vVXu92jujabX0ifWOMIrg5FyjCRshyWDPd&#10;awg7TFGiRIkS9WGc+CSQJzCMGYRYkUIxfh9PcJgIPoESvu+P2QsvaMIFSvgEFB67AstJ9tFu0/KH&#10;4+MVvWkWSiVdp14HpYxjDGI6NaZQJzZhPLG+mU6k41OGEyVD6klSr5dKxWh24l96VZZiKUnCl5iu&#10;T/Uj8+inZ1t4e16p4D062UcyrBjU2B89OPhuS9OKypA9EtezyrZN8WPsug3ziRLixW3VNKE50HyC&#10;RoMK5M3Fmx2O73BbTFhto83heZZ1RTzRQZ8Ee6MdpIn5WBYdXuA+DCIUheSJsEmE1RjIE5TUOmit&#10;+pQPIEUsgaLV2iFtokXIkNkJsQI+nf1+iztZPeR+FJjC1GoUlgKyyG0Va69f7V53u389fPJ0f//w&#10;q/zNhsXau/2OmwIEt5sI2hqBRrG8FZJJ734W2GGK/zWiRIkSJeodnrizHMYM5IlxABSzd3giGKHg&#10;37JbMIyY+eAG9qZ/DDvqQJ3wPJf9Kt91LpwL3jdgr8zlstq07UlpZDB6gDrBaILsqgwcAE1spjcT&#10;2AgFTuztlYxUWmI8kUr14vHUVNZLuiFL8lQydCMVN0pGrFAo/KxpkP1bSDKtZHc28MY9p/XhrOWc&#10;FhlNtIe+wxgHbMMehgsJpWnulUYjWEhMzI7qOMftWk2pVOAMPuD+XIx+hsPxbOiPLZrAZJcuXWDk&#10;wrXslxgnBU2MOpblQY45mw3H+AvKGZ8qGZ7R+QvECQVEAVOwKPCLaKJCYsTSFjP4NkObHSu2mOTz&#10;QQsfIU/AlAJqSrGPrkcG6sSXX//7+ptu93tGE/X9+tNe/vbgxNo7ysSKwQSfw1xf53scS1MK7jvB&#10;aOJu49d/EOKEKFGiRIn6sDxxf0We8HiYFU/GpJ4H/7dqlxkQBd0AagRcJz3PO4G3E+hiBnsnl33A&#10;xZpmK9hBtDoYTnQmcK9iNBHfXEPKeIzBhK5XJd7siCcxT5FIJmIF0yzoUlJqcKBopJBHXoIVBW5v&#10;xBLTkjHVTbNc1HKcJloQ/jM0SaBpZHMxGxaxqoFNVmeo0Ngoe6S+1ywxVPl0cnl1OXlp2+rxaXs+&#10;V9DsqGgDPoz5FrYRzphsMmwAgwXnKqus2i87E9WyTPY8Rh34WpmMNdhJYycGpph4srMZnZ7g1BFP&#10;BGu1gTwxiBZFA36Iaod98I5HhBOPHz5+nMn2+/0fK60IMHguWKX/oE84wSqnHbx+9egfL7rdw8P6&#10;/vNqvZ76iBvmzWXR9Hp6ZV80vc6nMpeJHXzho0etDiFOiBIlSpSoj8oTf4TRdqBPjG9MUCwvzsLV&#10;0bMLHIGtNLI0GUxY9KrqupjCnPlwjDzxKD0LvQ8fY4zlsmWpzeZLpGiBJjCAOUWfg2FCwTAYXiTi&#10;MQxl0iaoUSqY3/5KlhoNGUAhSTJGLwsjw/gfsEKnO06N5qxf07ZylI3ewnxiFoMUiB/DOGW7qNWK&#10;B8WaMm/DEoN8tHzXU83CUXP6acc0Lye2qpbdU+e4rfT7CBTFPGbtvI3MjdDEc2GNZ+Mry75aeJ5q&#10;gyJsBkb2qFNm30w6eOJjnA8sjPIAMFAEnTue9h7ZlUfbogMeexLOZYbqxE7EFRwmsMjBaOLxTgaO&#10;maRarGgW2SJczCu5HHU+tM+/frR7fbS93X1Sr+5jteN2JPltcWJpUhUmfEV7oyFp4Hg4pXn3s3u/&#10;F7HkokSJEiXq4/IEDWP+htQJL+x14P11+HU1bTRCDOReASeIJqwyaMIHTUCzcMEX0CjwBl9Vbbg+&#10;2E27g1ZHnOMEsQSjA73EFz1wZBqDPBGf6oU9c68qybIhGw152pB1Rh3QAzqTCU1f4J57b/oaez2t&#10;bGk0kpjNcaLQeL+iPawVa/Nabd5GKeR8MfQZ1HTMo+Zo1MH0w+jN8cnJyenpEDjBeGIAkaJGISRn&#10;Qzy7BZo3sJ+4gtGEZV2OfmHvfELbyO44DsKX9tCFpcddsrClUEKaEoMhsLgnK2AKBpuaZkvX7VIW&#10;CmYopPji0zNmD0agw67NjIyQhxhBD2Iug56N57CINYreuAJhRoOEUjN3y38QhIDZpe/7e29GSuIl&#10;7v39HNmy7GBLl/n4+37f75e/Fo7jCN/nyc+TQSSfe0wvhE7taHvXF2Syvci2V0fjMrUs+FLfmaSJ&#10;ySGeIJbALFZLWS0YIcUCqRPwxq7oNKuv//m3L29qBweFg8L6+vrW+sHS4zcyJ6bfporZmZk3fBtp&#10;/sR4lWIm6y9fI1eHOeowY8aMGTPvlyeoB+xXqtVKb05MnHdcv9EPpogC6gQuoz2HcAI7iXB59Ltk&#10;8uiRXiG/7nPOuHAj13eFkDgBWwcGpxYDvFHc9hT2I4AaWNLMDQNJE0V7Y2O30dht7MqP8tt48bvv&#10;iry4zW0ARWDXbn6YOzqCS5JyJhYWl/VUj5rNukeFIpflTv+cjjqQy9mPQz90GUsCwYVIxCDnx9x3&#10;9i8vy80SxAn4MqFtwAQLm2iv02xCXKFAzOjqrB9yHoXAo9AfDJIBj/G0AVVKnIBhFADhtbWrI4sV&#10;LSt1YjQRgTkRQTHxiSoO0UnhCicQNUEP6C1MtaEpSYoSNmDtWPntn78knMjjrGNra/2brceSC97O&#10;rpq+NclKF3YojlhLH5udDLp6QJETJsHKjBkzZsy8R57Q2xO9K20WTSGCmrevb3OOXpM4AZwIw0Pg&#10;BG1KdLE/cYY+C5owjLYlTTAugULyhJsEKU7khg2JBQMcYth2I0cloujpyNHXAiYESsJ2kWcV7O4G&#10;Ni+6h4eSJuQwTH51tXa+eTQ3N4c/0lVBFq6ymIUSlhfL2lLS6ZSACPI364c9yQGcDQYDwdyI5YYi&#10;3o58p14vN49a2OZUvZ8jtUx5dlZvevVeT3V9xVdRDw1moROJiHM+SPjAd0iUoW5y9RJRfGiWuD2u&#10;UiOJYtTSblFVCTbp80g7ylP9QvGEEicWF8abmQvaJUqxE6iDR9XZtzu///fJvsSJfKGwDpzYOqg8&#10;fscYOn179oS2cmQ95rPvaBdrDxA5YY46zJgxY8bMHeSJ+6k8AX4YMwMFW43bPHS21XXayS2/G5fY&#10;sOf0yDF5pqyivTgkmLiKBOeJnTBmWZawGBYx6bADNMEsso0ytQxBFg9yfQyHgc3Ud9sVW/4LmJUv&#10;usXiYdGyOJMPBSxfW71ZRcZ2CTixvKAcD0+ePFXXW+RJ0qFFvdPxSs+qzWYnDmMkWIEG5lnDci3X&#10;zuVshye+c1JXyZMtLGEgjYqSxFEKShYPsIJ8GXqhfIp4rj7FYCVJEsU+1An56qQvGdLIr69HVJSm&#10;iSKzdxBjtEatcbp2tTWBEOmCZnPME/IJPXv2REkS46UJOtSpVum0Q9efXdZPTv+Ks45K5fPPJU1s&#10;FArTRAPK0DH97mHHWxuZs/p4Y3YyuyptHl17SL3khibMmDFjxsx75Yn7k9kTbykQF7dlW7X19kRP&#10;rU6EtIlJwRN9cooCJ64i8j8kOBhIOLOTAfk6yB8aBLZEDGZboIoBSCLAEUYQyPu0OsEsCQ7MruRB&#10;IvOuKBa5Sq2QzBEUav7qzfnlJnV2lBaWcel9qkKoF1S3N8kT9Y5XfbK4LCGhfNHzhXD6oXBdqyFO&#10;5m3GGg1xGgnfP7ks7xzJyzhqwFCUITmg06YG9mbT65A3hRSKkJ6rI3kCNDGI4m0OdaLbTRs6cJxB&#10;6xLN5lieuJ7oeh+90f9Vze42CTSUNkJ9YakvlI44JmyjiwsQJVaqcLPs7JQ3NzfL5cvn5yf7+6e1&#10;A5x07O3hX+UfGh0yjeJ2bSLNr9Kbl7Pv2kFmZ9aOTR6mGTNmzJi5M0/Q9sQZVXeMFYiz1OpxffGm&#10;vUOvT8DbgX5N7E6AIJDsQKsTdPUNt+mveJwuJExCBWED9IeXoAcGaOCWVZSgYNNSJnAC1eWWYIJZ&#10;ll2pVFihkJ+XCFAUSLbCf8N5yLBQq9Vufjzf3DzSe5iLi08Xn9I+5uJTqtCqtrBA4XlV5FJUd+r9&#10;XmSxkNboqgAAIABJREFUxImFhJOh+EFIluCDKOTbPvfPPcgTOO0owSsqL/2QJqi+o97tUpCGfB1C&#10;5Gnuh5GPLjDBo/j1cDuOY0RaZMGXI8IJfdoxSoO/YPBIW0db78woHdI0mhonyMoxdoemBlFUjcLK&#10;Apj4qlz2vrp8/vykv396ulrLgyYkTMixv7nNJfr4tnrymWwJc2YtjaCYGSdwy8/2PjR7mGbMmDFj&#10;5i448bPf/PIX2TbmmCeuYQQ962mBYrLCY1K/UH+3n6prrraG4BPgBOeSIwAUEibkBI3Gy8ZwOBxI&#10;cLAlMIiiAExYRcsGTZALFAcjrgt1wrIqzMrPz/uu6wvOAjoN2cthV7OSlzzxI5V2zM2tlFZW5pRN&#10;FFYHtUZRJX8lDg+aR9Vqud+LI0kkie8ydsMaIhgGDDESrxFK5dQ9iRNaHlDCQqddHyHPCoGfPf2c&#10;EGV1SmcdYeicOjyJ1PYpyRNq1VJxxHXKE7RKodO/NEsQc6hzj5QiRqmRdKRWLNJ6D5R4qOXLxcwj&#10;urCM5tOjVlOSDrZNL6FMyF9m1c3b9u6GRIljeVs/2CJF4nEKEdN3yJ+Y8JBqewe9n/rwIxM5YcaM&#10;GTNm7sATqblDhU+gcjulibPU6jGRkpleILN1TUBEHPYoXltvLqrdiatIXq8lT9g47pC3YPACSxIv&#10;BoAJ8IRwheu6vEhbFPrAw5Y84WNv0y1aOOc4/CPiuQEcG8ONYW5p6kFuGNgFUicu//D1kRr5F3tV&#10;mTw0T9DaIi7C1ZbXKpXxG3LmClsIJuwckz8r8bclGUjiEU7cLeMqjss0kickBXh0WEJuUfhdLyid&#10;K4x8J5bPyY/8MA6jiLSJVJ/I4CCDh8mNzNHkYxNfVAjR9vSo79X6RNoxWtVEocrBqGeUqtTbXr3+&#10;qn/y/WptdbWWZxLH9o6Pj9ckTmz8qZJZRNPzjttKO3TfFxk6Zt+uLtdbFcdGnDBjxowZM3eWJz79&#10;9P4nv76X8kSqPFwobWKsTmRd5dle5oU6FNHSRE8JFGp1IoyUOCFZQhKF5AmcdbxsvHgxsIknbEtC&#10;gx/CQkraw1C+NbaCigU9AkCh/CDy/qEv7GDp0VJuKTf12ezQtitCQJ34i8SJOQUU6gwAEkW6uqjj&#10;GxZxftA568dMsoTNBbNYw25MBXbi89fcTwbC97ueNyojZJvECflJsySv2B2FE3IQatWPKW0b2RcR&#10;Ckkj8saehnH3IvOFKm2i3b7ogBDgD0WQ1bU2eLTfIAl1aNQmLqBXtIMqc7zzUoGiRbkUBBSLCzqm&#10;gprUy57CiU735HR1Pj9fy1cq67sbx8eP6LBj6+//mpAkpn9CnkhTq6ixYyJVe8wW8uNDtTlhaMKM&#10;GTNmzNxNniCe+PhjAIUOxFTiBMVfXqQFmeOu8raOtbogAwjZOsAUSqCgD1c4TshgQuFEo/FBMLAZ&#10;A00wBl7wHb9okTpB/R0NLGm6jo9Ybh/FYfIOoh5YMMwtbeQeTU1NT+/ZeYkTNyfpMibhRAnNHSob&#10;cxmbBtjLXDm6/M8XT71Os33W73L5E4UczoEvtj3F+Qc8TgbTw7jTqXsaJ8pQC5pYovCQjUlGlV5M&#10;GRsgCAfNX1xExBZOHIen/SyNQze4t2mFtYPlS2xDaM2BQino6+leRQZnJGG86lCviLzVO21PmUDG&#10;paNZHHep1EJRmUfdp+1X3f3D+XyhYlcKwe4uxAk5e8d76797OGHl+ImjjnHGdtr3NTuTKhUZVzz4&#10;CJkTRpwwY8aMGTP/B098cu8eeILcHVAmoE30JnBilBZuj20LFHelQ63OxtoE4cTV9jb0CZbgPW1i&#10;0goFkQTDTQjkZX6P0w61GUHv1/PCd07VG7V9IFETGVhLw+HScOqzXAOukJrzo+SJnR2CiR1apFSN&#10;3Sulo+UnZPOQNHF5/t8vdrplrxv3/AF3/8fe2by2kWVRHEI3nWzSkKQDE7onoZMO/UEwxJAhMGjX&#10;vejNwIgOzMrzBwQttclKplcmjGYYJFQOwhJjvBO1mKIqRloEESFc5REU4r1HFQah3cDIJQmDMQ4J&#10;c899VZKd/kyv37VQFFuypdrUr+499xwHieQV36/VDg+7BydjT4wPPhRSyolbB0y0Wclg9/vVumuH&#10;0rXRoCGakCpBDBgWTYUvxMzCsGNoqVhpJWa4QAlu68R0MOTgiH5l2qEI6TilUSfz7Bim0az6SB7L&#10;UcJR77EchXp40l8MPDRL7MHhij01YMuF5FP3eP+/L7Rm9enWs/V8r5HvvQfxxMbzlXMpoqs/Nu3I&#10;oKK4CPzKZSlgmaiCDTFNc8KUKVOmTP26uvjBF8QTly/funXrs7RBwTugqXRilCzjtn9IFNpCUy+V&#10;jlIlJrEEcEJU6GIe4wG9L3rAOAF1BH1hs6MpWBjRLJQW3tkbdF8oPLaG28OhUmobDQqn6Xles9AB&#10;TXQPLxzWiEV8Z3iuPYHexM6a9tn+uv1IyxahppxM/jWx2yFrKekX0tt0PK970KH3cnpycjI+lSHR&#10;hAwRBA6kgC4SD22bSMGOJJGExB26E5wtygYU8YzeehDEMnQH5w7HfHCcJMQGUQKcSCcbxBMpdSXL&#10;LsYZMcp8zmaiMVZjqEYypO/2d860J9Kgjz2ADqEEeMKmT7f/slyqPek8qWHWQRyR7xXzjV5+4x/r&#10;q7l0leOXGhQPcrlllujqYtJBjzmY3HhOmDJlypSpX92ewLLoF7dvgydufsQOFHfuzAIBa2k2fcxw&#10;QusH3wIKbci9aE9kQEE4gfbECbI24D9xUANQjMdwtSxwa8J32BOqXC6wlCJ1nuh0SoWWZSH7fFsN&#10;rSH2PLDo4Zc6HThxE03QI9/atrYnUzQmsmkHoQRdwG+2219Xtf30DvFEGA9fDd3NajhCooiU9G/g&#10;e6XSuCQIJsTsNJGxkjFwAjTR7iNfA7OEOmYd7mgUh66U0UgqyEFmgaKHes/Db1qBigk5dNJXdjCO&#10;tV2HSkK2ocCuBn4gk9RkVAPF/IyXR6Jpgu06lIoAFPQT+3yUB7ZC+plswuYcENt14+8KW7XO+sbG&#10;kyddwgjcGj26e/7kYe5nhRML64lUN5FbGFgtNZnF3EreeE6YMmXKlKl34gkCimvXuEFx83MGik/u&#10;XL2K5cgs3oppQntQZy2KZdf+eNGeWEgnolk0w+oEIQVBRWVcOugcEEx4Ps7mRAc+ZJgOwUK5gNFH&#10;DZYTWBXlHVJHxfF+vK8sCDULhRoPSArsYtVhw8zWK2v46s3raRV9CT3q2HkEf6dNAMb37bWdNYKL&#10;aj0cKcdR07/ssJ0EIYKKHMAMFBSnBDyBK5WSKl6IMTGhsKGccCFlSBJ+ERQkCs6YkaT/6bAS4YlI&#10;xdJ1w3PNCYAC1kuTsH6UmlgNQjnXCzIMZ2m2WpbZqjFDcai7sgLIRej1ydHeOZZgjys0JFzcUEQ5&#10;cvu7Qqf25NnGRnejkUoneLnj6TcPFyzxk7sdD3JnwkWXVpgLC81crvfxDaOcMGXKlClT78ATF8ET&#10;KVDcvfs5EkY/odtVxwkiXhNdbDouo60Gg9RJOjXJXMw7oqV84oUQkGR6ldQfc+x5ZXhJFUATL51A&#10;OMLTORzoWYAqsPXxrTWkM3UcbyNkg2qrxiuktRq6E91Ot+S3HlvWNrcn2qluAjjBDk/TUE6razCP&#10;3Kz2bTX01VHy/Z/XHrX5HEwcgBgRejcz4p3TOLQswgmFwLD+3l57bw+RpEQVbl3jBwJJIWyAHmIU&#10;BNEgDOdzQoOg4vnCUgkrHdIx0EDvz/KBSAba02qeRp1HaftG78kkadJamsuamYEFQbPlNC0nUsmg&#10;f96Euw+nCqSd0tvCewpH2391nNYWUAJh7r1ir3efYOJCr9doPPvfysNzBlY/N+14sIz84uel7Ypc&#10;7r17Vz773e9Nc8KUKVOmTL1TfyJtUDBQ3MSaB9WNOwH3J7g70V/YPWb3mSAzTC+ztVGm7k+ww1UQ&#10;iReiUjnJFBRepeyXm37521bTsawhnUCFz4ke+MKNkaLlDJWK1RDKR70GApyoYZ/08L3Dbpee0Gy1&#10;hurNBCLMtR3IJhgmNvugCUk8wfaR1b5LOCH/YCt3WqeLeildqZya71eCmQhms9PZRMI+QoW2a9f3&#10;9HIHO1NuMlfYrjtwsZBJvzOGNaaoxC5vkM5OvHHJD1Sc8LhDL4lmBJFIfcDwED0NzI3o72nE4hAQ&#10;zRT4qQWSiNhzEzThYD3Wd15G876O8OjrCJA+dyd0Dgm2P+hjFJ5+s7W11dlYbzTy+fX1RrFXLKbL&#10;HY2/Pftp/eXqWQ/tzP7yx2YhK1duGCGmKVOmTJl6R57ggQcRBYDiLtXNmx8BKK7CeXupnTinxcya&#10;FantNu+M6igPpgk6a+pcUQBF6cTzTiqeBycJ3wFNIAGDzqQYeDThkIk1Tg7xKD22gBOW4oCMQknH&#10;ddQwDel0L3S7mHW8ajmONXz1+u9fYzV059Gf1rg30a+H7kSGYZ3VmdW6Gysx/Xd1lMRxON2c+NO2&#10;jDxPCD6Hi5mILLXvSmnb9Ip+ev4+guX2DqI+6nrogS6FlPDCote5SBeTYuwFFZ52hItDkY6CWEuS&#10;Nm1GbMAxEy9eVCr013YR3D5KC8dJaJdNUJXYFaJJx6AMdy8rSsJqv13XxttHoAn2zxy4VGEYx0O/&#10;9qyx0d3obHQb+fv5XoNYIlcsrqwUe/Sf9edPz+50/IAsFo+KD96edawudRW9j780zQlTpkyZMvXO&#10;/QkAxaX30aH49Kvrt6gIKfSmx+jMuCMbddjsCa3hIhyEc7ppMUCkG/j6pKnAE4IFFDzzgGai6ThO&#10;y8GihQJOwGZS7O6KXbo0R/oXpJhY69hXBBxADd9PGxSdLqsnDmqFlo+pgNI8scNKCegmMKWY0iW8&#10;a2OFdK1qh6GK22tuMqhbrdf/eVPwp/YxqyWC0Uicnp6cjD1nMiFegPFEe2+PU8D6e7yTyTjh2hBq&#10;hi7dj6KZ8MfWtF6t2jKYEYvQN2WS4QRO+Zk/FR0m9rPiFRfc0dPpBfRJBeFFZFkRUk4CQSTlE6Ps&#10;EjcRblTKHm+8eC9EoEKbpZdw6VzYcGNcM3AJJiy/tH7v3so9tq3K9/LFok4GJZ5Ac6Kx9fw8OPyc&#10;HPOcTSZBxGqWXH7lxpemOWHKlClTpn5Tg+LipUvvE1Hc/urTy9d56pHyxEjCiWnRmKALZY7JZKBY&#10;fnuRHaYvv5M4ZgduAgpx6p8CKQRYAg5VenlD6ZjOgE6ySOvUA4/WY2yJ4qxJT0Pzwkd/osB7H10d&#10;FcaWVJayAmt/Wq2jmbBGNAGcsKe2G9oh8cRmG07Z4VEdgoNhs9B6WnvVKkymE7k/CfdD5XseAcWH&#10;FzpO6KqwamvtBAYdO9rMmmnCjoETAAdJn8OreZKXQAguIvqgcn48WHhj9/tZBlifj0iSLdryAIhw&#10;Aq0IbJhisBEJUfY8v9IUzq4zE+Wy0CoSaE7LYjdQMnT1Fke6OYIhBz6PVFbTK3TWV/54L5e7n2/c&#10;J5pIAaBYhISi11hf/+f6w7fWRFd/MqL8jDJzNdvvWM317l9hC6uLHxicMGXKlClTvwkoLl3D2ujl&#10;T69fR4Mi3RyVcr7wmkgvyO2jlCmWkRMZUGimiLGzgIRRnElF5bQi2OcSBV6AlEGxwmKIBUnLcfxS&#10;E3OQoeLFju2hhQAP5InCmwLaic5B5wBrpt/QM62hBTeJeFptAyja1WqVVylDnInr1bZ2sAZdSPrF&#10;44PuYccp+W9ev5682beCpl/r+Kf/Z+98XtvIzzAOigLNoWvYLqWlu7AHZ5tuEAILDAbjYw65Gnrd&#10;f6DoVkPRxSP2ZAw6lFFnLAZbIHIoGF2EJkY6CBEz0YwRjMXMoGFAzF0/0UXVQun7vN+Rf2TD7iHp&#10;7fvKsSXZVmRdvh+97/M+zyraSqdmA3s8NsqQKyA6DOaThBYcjYEFiibRBMYdAfSXsTc2jFbLQENm&#10;CtEIvyLLpfCFSFo4PVaXTO/S3dGvYZxApwb7Ms7cu8LaC5GS7cFQ3DQ785Kp8JaLYpue3Qiw18rV&#10;X7j+iF4tThwLg0Y1rxBO7GTo3M9mD6+vj+62Pg8OWDtxWHx1uvdzY8xf61Hck8XR7tH1hbSwkiVL&#10;lixZnwoUUFEAKX7PHQoBFNt0gEJ06Ya+SN2GgSRm+tZ9JveDdHMudCCIGCAg4Grozh1MjKFLCNm6&#10;CbeDgY7ZxgAwEeL0rAV8V9U0oygv9kXbkRBl5i8VhcHEcfQb18Bog1CiLHwZZnC5xKSibjRZKDl1&#10;EG4KW067YcYwkcxfvtYmqQlwIkpvtcxuI5ixeqLX6gEmWDkBJ2uMOppuGLphgFaKh4N+ZpTZSOrO&#10;a1zkk2MRg9ddeiLeK7EgZ7QSxl6gCRNaCey/VlXV7rBYhK7nFdPzOia6MJh3lGwb4AXbTbbYDNG6&#10;gVeorl/adv78XOvuHGb2d7PZo6NMQgoc3XUE8cThxUXl7eFmryP3a6GiD7Bi41NBXPKlaE48k80J&#10;WbJkyZL1KUSRLI6+hISCd0fBFCEbQfsuKxDrIonTsoRjAwdyu9ONhEJ0J6Z0DIejwcDxGqLZD5aA&#10;AVQ4HvvN+qzuIgac6AFUMWhg30Ov0SF6QzQRBrVAh/UEsQCsKvK85dHWNOFDgdM1cJzhmEAAbQn0&#10;DDDrMGauXy+XubfgNmH7MOST2o4i06THSqVT6Ul+kp5MJvF6Fcdb8Y9xV/dnxEYYmBBLcDZGXTxA&#10;yC2CMVoDRDigIlMfM6ssDRhebjo1HNrVs5YYe1hiAsRDIBGlBkkmUj9QV45Xep0vlUqq56ngh9NX&#10;eQ04oZZKCU7kTehSkYTWuOJ41ir9eAlLH5f0KpyeFirt4mEmS6d+hhkgxwywz+qJnevDi2Lx1fmj&#10;3kTuF70xDx74Vx2ImFFkif5RNidkyZIlS9anAsVvnn2w6CGAYhtvmfGevQ/5xBI6gp4lNiLqm2HH&#10;PVD4AhVGgyFvcTgDyB0gtPQ5KaOO3Qlu4cOdclDjoI5aEPpEE1zoT0ChqeRt+rAVW1FiqDIVrZsP&#10;BoNGw/GCMRFEy7LK5TJMLevNWR0ml/TQs1kYEPb4bKjl2aYSKbZpK3F7MklNUinCiWi1Wm2t7EtN&#10;CcKZsbTutBOtOvSc0E6IeUNT2FnxZGYOnWQZwaPJLgfbTnAI6Bt6EZaWoAohW+UM9+F8Dumm6ogO&#10;jWeiv2KW1I5nttvasaa032slr6PaJTYMPVeIerwqRKn5V/jTbSFRjRk28ppW6Ra7heLOTkZ4ReRy&#10;OV7c4LTxbDZLPHFSQG5Hjrc69nb5+x9vUhx8qMhMJJnpL2X4lyxZsmTJ+nSgEETx7C9fsRfFS+R5&#10;fMdA4WzzaAL9CbxBNzhOG7qBJdoTSdDVvYTChwtDyO5Wg+GQJRKOjkfwxyEkDkaT/SfRpBgMBoEz&#10;qNVqNwQYNxukQAgYr3xwbrlpxnkFeszu5U2tAf1mIIQSVuuMaIC1E7ONaNEPQhfNCQRu2J5dJaKw&#10;7TjWoq0uwj9Sk24cr+ZO3J3YjZsx2hMYc1D1iCLYfpI/+Ar2RXyhghiOAp+e+DIhKKFGZZp408OG&#10;x9kbnv5g5gGrKge5YUQTpqd6JpXHM4089lVVhUc32vtubEJcUsrn8+zoBTNRTjfRzs+5YaFE2i1d&#10;jokmbrVCoVApFA93MrwFSpe9ZL9T7HYQTxRPTk8+lE3kPi6byP3sLt4R+fr5n+SWqCxZsmTJ+jwt&#10;CqgovuIWBfy3v93IMvVtOC5APkE0UWYBozhbFyLnyhV9Cjp+/YULC25hlwnHKPqkBwMmEjwEti4B&#10;FAs3DAM9xGgEfQseLQAn6L098YTN66Jo9mPLo92eTCbtv9X0QB/oge/PZrCZOOudWVZrSUCBk78J&#10;M+wA8tEFuz94MJsIvZUNMy2FA8m6SBVdrdbxZJLu2rbWcGE40bJ6b86sOvECr1LUeebB/hN0w62L&#10;dJIAEeSGaE6IHU6iCfDEGSeLW8tN+tdiiqB21YQ3qGrDHzSmrwhLxyrHvJNYatDTgXaio5ZKJe5A&#10;ACcUmI5rbWG5wTbkt9p7raodt7VzrV2pFC+yOVF7ovtwIMQTO8QTxZN/vH201LF3tzmae+yyvelN&#10;5B4BxdG1tLCSJUuWLFmfDSnuVRSEFH8QBtzb27/joYffhHrCQFugt8EJYY/pL5KxB27SJ4DBaDQN&#10;R+EoGImYK4668tGdgH6yv+i7GG1AnuDz9OOG5RN+CGtrbJbC4YpTw+xY63ZT6XTq7//96SddH9Sw&#10;x1FunfUETxhoJrgGb2T4wcjHU5oOh8O1N5wP/aGXBJLFwImoG6/Wq9VWFE9ML4p01yq3ei22rwDo&#10;oL/RhKW1wcbbLeyhli3EgwInhkGIfdRk1LEUNCESNpLOBDY+RpyERnDA8SXoTagduhoTTajvho4D&#10;nIB3eDsm4ugQaJRYIEI44ZmEDHQBUhRYMQIBybFWUrTbc/qtQqVwssuqiQdEsY9U8Ux256J4cfL2&#10;MHdnsP1x+YSQSfx8xQNCzBMZ1yFLlixZsj5viwI9iqdPnzx58lsho/jme25RjHneYRi8D0EHOVwb&#10;k+7EXQg3dJl0oMOmeuqL4QXe209H9NUnmgBOlKF46LMeQ1xcd4zEDp9/eMQLpA07jywwNCfMiGhi&#10;f/8gff76sqHXwvF4BpxgnoAgFGOJGSsypv7IhcUW2gnr4ciF47Vt2rbq0aOY0ZYdr1ERsYVnRnHN&#10;98flVougRDQkjMTPGhZXBigDTps/lAl+fHDRcI64j8Rde8nzHsYJeE5AjOnCQ3u+nntrVV3DeIP+&#10;29VKhREmm2Q66JnYyDNrd9ua4s2dDj0rOFlpimLSr8TvCScq7eN2oXIOt41b2INWiUqqV1fV0qvT&#10;fx8ySoAo9nK7SYPiIJPNXEONecG7oo/cJ3K/6GN1921IMLJfP/+znHXIkiVLlqzPCBQPiOKLL16+&#10;BFA8f/HNixfEE3TUgifEaseyvgnBSoy4F+5UZHq44ArhBTVCo2I6dYWnQp15gg2jEBROh3cSS0E/&#10;KvI3UY6uVxsswzQ124yjSXo/t59OT1Ld2NZrN+PmjE773psem2wb6Eu4s6bgCReGnSPfHQ3pzhAO&#10;nTZcrT3GEro6Z2fMKKZbcRDUZmWiiRbHZFjwr8BTaTaNcqtcxvNsnf2VvbIW9HdMsf46Hy0SMSZ7&#10;bON1WPanC7oCDys0Reac0+4RVUAOapqeo2JddD0fCkWHpmm3RBTxinACrpjVkg2coN8gwgFMEFIU&#10;K5Vj+hFCDTPudK6cdwP93b/+eV5MozmxJ5oTezzFwKYH1BPEEzuF/+znkkTR+wlHbvcjmsyDx25W&#10;6E5cS9MJWbJkyZL1/yKKp0+xOQpZ5rfPv/v+xTYbLdVFsrdlWMsks0JYXNX7DwuSSBcHfCg2TV2R&#10;so1/hkVntdH3kd7Zp0uzDxVlYl0RTrk9IdY7ON483koRTmSwmRFVG43ghuChbCFSFDbb9Ei+H3JT&#10;Aeni/eZCmFMGIzcMHB0BIrYXeKYNv4dGQ10TT8SRZ8eRGTjjH2ets1avhT/IgHkV4r8wkKF7wTnG&#10;GZLGfrDwNOsuZ5NM2WDiLlzVhVRjAVfM6VB4TcBcm1BhDiNMdaXOEXMOY6/R1B85npln8URsxv9j&#10;7wxe3FavKA7GpTy6CIS3yCKlb5GUtGUY8MCAB+Ndsh2IqCHd+B8ozqqzGSiR+6AwLzwvHnJHDmJs&#10;MN4FbVQrRoYaMYNraTAIIwkJF+NdF7FsM1CGhIZ+537yOMkL3c1bfTceGMuOLc9GP9977jlRQDrN&#10;GpZFZZNhiP/u+gXmHdUq44m+jDmJqSg99lKTuN3+25NX0k6RTzo4UWwMI3Z3jrIXUvNC+v5Ffv8T&#10;IeaXN0XZfyx+vDSK+ceuMJ0QJUqUKFG3QxQ/3y563LvHeOLhb7kRRZf6ExbDieFNpod+Y7twNd5w&#10;BQ/S4j0Djy9NACa6Xegx4WeN1UwUnuitY2geMeyIw3hCOWEVk9wYCCcKhcUik7Edo2W8D4NlnVLK&#10;EdvFOACLHUta71yz9/a8kCd5BqGBvoTpOn6EK7djOvCofOdfT6GcmMqx2movKfDcwsfp4jS73Ola&#10;Y4c1XWuUWHUaw3VXRy9mDShIY0Q30x0YTYwZjlCYKOV1IK6Dwtqjlb/CgkscrNnn07uk0qxh2iHP&#10;r5UoxkkptQpyO0ze1ZiTEvOU9BOyyc51sFoNVu7kfDJ5c3bSbOaw07H5l847GE8cHeUumpJ09l0h&#10;1V5uRiH/z89q72NBxa7Y6xAlSpQoUbeGFAQUP/saKgrIMsETWPhcaptgb8RUkTQxRQvch9eTTjiB&#10;pgR4guQROl+aIMhY1ut1XU/7FWmCZ7pnym26J5TcQdsd78xpplDIZzOMJ4ATLWNyiWFHA7qFBoMa&#10;LX0VBIsATsYBhZt6M9c1MGdwCSoqzqlsqNjaVBzTOJ3CF9NwjCX8NdGhGGqcizCNISFm2bJKT5+W&#10;ymU0KjSy7Von+GBkfwlu+gQnrtLIdmgxKboDOWBI8EgYTJDoJEhChhMDcy6biq/4s8A3a5hnMJ44&#10;NX3QhwJ/CvKaYIjBUMOPGExEbq93/u83z/9wUj05IUzgw47NruhOcWeHB4FJb/p53pigh/JbC+3i&#10;TeLXjyED3YnsXTHrECVKlChRtwwUXJZ57943Dx89+uWDSRx02eWV4r23EDHa3iWzTPAEtSXIYgJf&#10;+/m3ft2L4LatkTiBZ2yQDUWQrAkoEjhrRpGqtnwD2Vlwo7qzyBYKGRuLnnILJpsBLYp2OmXGE5YF&#10;O0wNvhEaR4sxA4pktg4i35+4qqG6hhu6pnltOr7vz83T6fR0kXHmfRURZF2Niy7p84xgY8E+BSYo&#10;jDIOnx2USoelBjtVC4FjV+vxiDLQuJNVOueBdITSRcd0B/JPJLyTzTb5cEBFMta77CFYbGLbQ1m5&#10;yrsgwOoHZh0MHtghBiEkzawxvqjhCKtBz4167qD3x98/P6lKDBgYR+zkaNxB/Ym9jWnE0W5OqjYw&#10;VXj4AAAgAElEQVRPvs9taWJLDRTyQc/8YseCHd65+xDR5F8JmhAlSpQoUbcGFBsVBa2NYt4BW0pu&#10;jDlKeYL91uHWVldoTtDN4+2JlCc8EnHquheHURh06xZP78Iz8Zwk2Xy7p92OeILosFANXd807cWd&#10;O3cy9jRj908dHG8vv60znCh3DjGKaAzZK9MPtRBSkvGC2WruxyGlfLhhRKmevjufyzY8Mo2praJ7&#10;0V0uqT3BC3nl1sgasROzrIND7HaUSw2En5dLHUvTh8CJdNSxmXckJB1hf4kR952g1sjW3Os/CcMk&#10;LwmgNOVBYP5g5Q6UVZC4ioLuhEkyCey1rgYKiSnAFDUsm65czE5arSfPj6uS1JQglKhkSEBB+ok8&#10;t9ouoDtx0WxWf/jL3o3ZxM20o9i8KG6Cvj6jCeKR/f2j7H0RTS5KlChRom4ZKKhHAZ743Te//hXj&#10;ifgSiVvgiStcQ4EQQ1qaHAEvSDqh82mHd7MJ6qV7HTqcq2exh70JjVZDuuyiHNBleYsTsziYwElz&#10;orq+cz298y/GE/C1tJXpVG4ZRrv9liFAqVQ6KHVSAQVMti3iCZ0WVeFCYTqq70+IKEIe6OUrU3Lc&#10;XjgLWYWJxZKVRa2ODk8pH1kNSv/QrKdlxiyWVrK6GHY08DbsccSXog2RZrSvvXVCCaPU3GAHuYEX&#10;O6SjS8MeC8I4iKMwBGeQ73gUweMqYuCxUuBj5ZhoT5gr8AR1J9jNrA1qDCcgwfAVs1I5rjalZq6w&#10;t9vsf8hAQIHVjjz32qb2BJY7ms1X30l5ooRP+g9HzU8XRD8iCj4QKd4FTgjTCVGiRIkSdfs9iq82&#10;PPHoQRurmml/gisohuTqhAvq1fhGiDnetCaCIP2FcCIBLXR5RKfOd0DS7/K0KpqE7PH48pLyRQ2D&#10;XU2vp9M79mI6XSxgF2G2DIR5L8EThwfgiXKnA2dMfUh7o0PMO+BpEV+iN6GyizmDineGy6DCacl2&#10;ZWpnM3bmtOKoLcYly2953HkZOxwbKwuvu+xaFjtUsoaNeheNlXqjwZhipAfYaSUbUDr3NUWMrjlP&#10;DHl7YpasSZsKzaY+Dn1VPT/HmihwYjJhVOO6vuLO1rPVQBkMFNAETK2gthhg0tEagCqUgasahumY&#10;SkU+fSVJOUnay+eaZ09eFW62OzgOFHcoqFySpOaffiCFZv6TzI5iMV3lKH5EE9v2RbGQvU+zDkET&#10;okSJEiXqtoECCWFfUzoY44nLwOP7HeTYAB3mkHcnhlfUcdBTogi4ypKzxMzb4AQZdpNqUk/7GGtO&#10;E2RojeYEq8t2W50ABBxz/guytLQXtuOYjuG3/DBYdhoMJw6fHhwyoECCl+fBxpL0E/DInAUxu3SH&#10;sRdchmpYN2zbPnVkO5u1p9NCwZ7KGdl47/TlyZLjRKlTahBM1DVt2dV1hiulw2elUkejIQ3Dibo3&#10;auiMUdRWEMy8BBJM3p7goeW8S8NTyq+GtObija+8yG35vt+LyFAjOncjNCh67sqPoNqEY6YpM5qY&#10;KytaDEFT4rynMJpQ3F7tZb8vK6YpgyZ2q1UGCSfHZ2e5/TxqHx2KPUYDkE9ki6TGrP71LE/mFNs9&#10;0c/ivr606yFmHaJEiRIl6qcCii1PYMEjwLzjSruJKx+NeG+CNyf0bYsi7VAEQRIntC46Xs9mAaSZ&#10;3c1KaZpwzlc7SDoxC9thzM0nkJulIHJjai8yU7PlMJgw1PD928cHGHY8e3ZIXQVayKgPLaxo6Mt6&#10;Ha5WYaTircO2+v7Dy0wmc2H3s9nC37N2trBY2Nl+xbb7Fef1h5u109GIgcUQs46uBsIolUulBpLQ&#10;sd66DDxrGIe+4qphNAsSbzVbcy0mgGK8yfJAh0IfDdmHxDEvYijhK76LFY9k5p67vZ4/aPluz18x&#10;unAHvukwnpjLpulT2FgU9Vy1N6jVzl2/X11U+y/gwT39p5Qr7O7sFaSzY/vs5U4668hvzSeOikcX&#10;ktSsHv8jl6oi9r5ohVn8XIW5DyHmfWE6IUqUKFGifrL+xG+2/YkH6E/omn5FNEGG0xTjMU7XRKnt&#10;4I0p53sNh6kgmTGm0DXuy52ueuAZxBNcPDHj0gnK+WgjCKzlOD67mQqFbjCckBlgtNQQKs3//vnx&#10;4/JjdsnvNOCPObKGFmwsR0O9u3z79q0GAMDIw5Xfvz4+OspkstlsJtO3M8CJQsZeLBbZ7OLUceTX&#10;fO8U6ghoMeua1tUtBhOdMrlYNdhd8FAYD/Vwda24/ipKgiByIcJc3/hPcJS44oKSZBXNxuyvEfUG&#10;CCg/j4ATFE02oB1QxhPUjli5CtY55LlpKrOE9kvDOOoxkDIqdk7K5RZVGz6atrS7wyAi9z/2zuC1&#10;jfyK46BqD9nCGkIPC9tCC1lIKcIgQcCL0M057KGCFeSafyD4VkHxZSVyMoEtFKkzVoVtMD6t0WUy&#10;s0YDa4YVwiNXMCtmhhkUBkGhl5HGQhRcG5u+7/uNFCe7vTo9/J5jK1YUZcYE5jPvfd/3u7O3Tb+K&#10;qS9m2p5AdkeplOv1etNUjVn4H4Gib7dFS+mKKB6yD38nZx2yZMmSJese+xO84PEHDi6PUyuJ/jKw&#10;XDQnOswSK38rttzmRdCZF4kRScdZuWEPxZdlvvk8EkJGpIX5iBWlgjEmB3NOxmtra8qxamvIFR35&#10;o5tv/7iJzYtnmHbs0rW/CzPLl/F5nPhh0uy29Rg7qS+smjLNZGGFRUAxnY6n2DudWowX9ISpaF5z&#10;lyPFusj9araxGHr0/Ihwgl2s+uhNIK7U150oaDQaV1dBCKEDjllsi7L/BGY+6VeczPDsaIis8gHs&#10;MYMQpxz5A8IIZHS4g+B0wDhxcgqDLeOy0QgIN8LwMPRPtB9+MBQrk8/k85WphfCOFj3mc8VMfWd7&#10;e6dVz22kmx1CjMnmlogWrezv7H2ff9d1Im1B/FxYuTDbJpz4TM46ZMmSJUvWPTYoHrAgk3ni8Tm6&#10;DRApds/OMChgnMA6QwcPCySELcTOqOM4M+KJCOFaGB04Dmy3dcESPC1wBE+IYYdIIVUHmmuzY2TD&#10;NRqEE5foUByPVBW7Gqo/uv22+5fu5hdffVV+Rtf+cvl5l0Dg/Lhm38ax5xEXhHF8eHC9hXTzDJoT&#10;GcYHazxlrMhmxLNZy9bLsJnowtHqjGGiyxbe9J5fPCe80D2MTkI/QEIZXLQhgEB8B6Bh2Z8YDrHp&#10;MgMgsRMFrDgcDC98YoggpPOfI5IsAD5MjEGQ1oXbsA0RexoMZ8FAVQcnBwdbTED5/Pp6pjI1Me6o&#10;1K1KPpcnnPjzdmsb4omC+LVUW8J7Yr23X299/+Pr96mhVLqb1PE+bRQf/lrihCxZsmTJulee4AWP&#10;lYCC2w2wgNhNlRNoT4iuf5oSxkgBnOCEUXo53fwjHYMXP1hdwOsRdF1OfScCbHb4uP3nLVGMBhoG&#10;nCwNJHfVjtXRIS+QqurhS0KAzWcEE4QBm883EdoVqxPLtq9v/nF923TCRNdqFqYaFpFDNqNY2Zo1&#10;tZRMMcuEMbUIJrKFot1N4gQTkoT1F01Ydrab3JzoNnW9k7qFwy/DQ/dkEHgD2G2zfnQ17hienfXp&#10;XOgEnKGY/vQdWE34sLWKIm9OPwReVm0YjdNohiehynTdBmd3XBqBMxs0vjk9OTFqimkRPRDrrK8D&#10;J7YUswIxZrZSb23v7e3UnwjxxMbGk3SHo1SEGDPf6+3vvPpb4f20r1LpvWDydyr38PPPWDoh/4PL&#10;kiVLlqz744nf/4odrR4/fvQ4DLnhAOXB2ZIn0qTNs7NdbI6yTeYwVVAgCKyP6E7MO5yVaFOsRggf&#10;K6Gd8OnS7QeqJuYdcI9sACeoXqgaNydU1Y9BE5vd593k9vbmJkleNpv6yBhP7LH5p++2r7u63jyv&#10;TSaEExavmWasGhoSlpUtZq3pG2uaRXOiWNg4vlE9PfbCcKR5cOtsth2vvYtVDzpWJ00tD53Qd70O&#10;osrmhEasrJylNtuME8ITlLiJd0bx8+g7M6GuDPyZM2OcCH0sibrEEoNoPkOTwz2F/+VVw7gKhrML&#10;4/RkdKCYplWvZPJEE0/WK3VTqe21KhBS1Ostwonter345MlKjCm8MZEtCmvM3s7Obf3uXgdAoroy&#10;xCz9VEpRWn8o8zpkyZIlS9a9A8WDBx/94pNPV4pMR6c7ejad4J3Rhdj1YFsrGEPhIjtkmmDFBL24&#10;nfphsnDCSTc7ZsvtjigVY0bBQNNcGx8Ydkzo9n0yuaxp1xBOwOIqTDYJJuizGfuBpt7GzW6iuhO4&#10;aMOo6hraCdUwJlgwnVprxngta1nQYGaw2JHBtONj4ERxQ7ke0Pt5vnpgO2hMtHWnj70OOvo2gkZ1&#10;4A/GHQPfE/6dRAbYaxVhqkL6wR0Z9CfYUKMtTK0c5qMgiBA8St9FYTBCZPogIqBABunAPQVLuFeG&#10;6xJfXDUCf4SFE6ten9anViaXr0wVZYs3RQkmKvXW3qs9eiwW7uBEmjFeyvby6739/b++2lhlii4z&#10;Q992J0o/SQCTeR2yZMmSJeuD8MRHxBOfpI7bj0TLgWHirSoTplasY2Qvis5cjDvQk9CbzSZvc74T&#10;aO68tyqKz4Hmaq7r2rZtNAgmjMuJYWuapl77KjwuneRl8hLzjoTu+VVXPbyJfagtlNoYjlfHf2/G&#10;um8bNcIJy5qwV5Q1XSOQyGYz0zVWTRBO5AgnMseaOuJVEq+tJ+0kSZq7OH74bfKRQoqJCmGY4Qj1&#10;KOI55sv0DqIJKE93j4bOQmcTLPwg0NrwBB9hoIPvYKzlGi5LJ+DHPXAbDbdx4bpXFxezYYAs8gOz&#10;brUsq0VIYTFTmEpty6yvV1qcXL69t0e/e1JYBYEJLWaxlKtWq/Da7r36T/FuA6JEz1fhr826iaXR&#10;9lucyLF0QlpiypIlS5as++aJlYDi8W84stzpdPptYWa1KuBEuVwGT2Da4Qk7K7QnMBvZRSxG2qEY&#10;zlfpF299tnFPn7YnDmzWFhBQgCa0A41o4jD0vfg8jDHi0Oki7buueq6CPwg+xmMrM7Wub86TWBtM&#10;xoo1NtxQpT/ZMscTjDqyEFMwTRSBE9ljm96SaALNB6edCB8KSCeO2Niqw70U+me8DmY7goOWc47F&#10;Kr5jtii3CTUi3x/4Xgc+oVCiMiTNF/TaDvFIBPXEiXvi+0FECBVh2EEwgVDzOfLPT9QDxTJNc2ya&#10;immZFiGFZZlPt8zKmx/rb+pU0E608jnsgm7ArQr9CXQg0IfIs5XVzu3X7wgxq9UegOJubkfhTjp5&#10;Ts46ZMmSJUvWB2tQgCd++zkiPB75Ycye2emQ42z3SHQnymxYSTfpHKLBOV/RzNEFTiCsS9AEJ3HO&#10;h2l7QhAFmAIyA5SN3kTjcmJcEk7YxweudohFUs+LHcfxPT2JQ59eGcBE2zboYwLHq0zt4Do+V313&#10;0oAt9wGhSc2iSzSvdaxN1zLZj99ki8VioVgo1OxRCKGGnzih09aXcaVltFd2xdLK0RHRQMfzORe1&#10;02bh6FxYVyGgfYjJRf8MplkczBHpC84nTT1CF/35nKNTkVgSDFwWZ+LMQU0XF0gTnfFbBBM6xDF4&#10;QplAQiFiVJ8+3bJq/2pVWvUK4cT2dmU9nxNbohuiS8HzDGgnCCd6+e/++fqucRXRRK9aKpXelU6k&#10;hhWlYlXOOmTJkiVL1gfjCQgyPyWgQH/iETLLOzDJxMooEAK7HnR7X2acWLBPFeeGeh7xBL1qNx13&#10;dNLehLjZdwRMCDerwA9G3J6AVJGA4pJAAZ0K29W0F9pIZWfNxPE8nXDChb8DfdGMSY1wAi4Vhq1d&#10;h+q5jomJTX/JsLcshbsShQzxBPZGc1liiWLhtbWlhr4anyeJrtO7NrtdGFlgWlPmUzhqnz076hMN&#10;qD4dcrvfBk4gmWMxXLprRMFFtBh6LJTwCQucjkhcxawHQyC8toM5ySxiv+3hMJp3EJeGJLABaKIz&#10;jKI54cQvCSW2aqZSqymK2bKmpqJsffmN+ePXrXrLqphfPn21V8/nS4U0ppw7DUI8katWc9X9/f3t&#10;f1fuLHdUuTuxNJ9YNilKSwduOeuQJUuWLFn/BzzBgsxHh54z7CzaQoCJ3gSuxizGZJzwOKl87nhz&#10;j6UWXdZa/Je983ltIz/DOAiX3W6hhmxvxWQLbiEpRjQqAQdXt8rgi0BhBXtSTz2Z6aHFPeTSMYVC&#10;MOuFIjEzZpAHXF2Kmct0BqM5BIFQNWMEqndm0KCt0KkX/XJFjbCJ2e/zfke2s/0DksP3jZ3Yjp3Y&#10;vujj533e50kitun5kro5E3WCp1lRZVZglcte2XG8hXPtYdlhGJZqeJYahV1zauIKw76Kox7SogLs&#10;OhzHn11fXy8W14F6o6on9hV7s2H5huNAm4BlYivVX+XBVisbmS1GFK5kRZZ6fhKoth129XqpxHCi&#10;BH3lRb5Q2M7XtHyhpOnzzmTCyECjknL2iSax2mSjYJ8vv/joEVFMJp0WJysOV/OOTjsf6juDrmGy&#10;fwARYNBoLgcRrBWX7MP8cn+ouLLsNhrEFIx/FFmRJElxf+AesS9AzuVyB0fP0tTLsbmZZGmTOAGe&#10;aDb3msfP/vLXfzzInICfYo+7MTPvqBMEG+lHPxa7DjFixIgR8554AonbTzhPPH26vn6zHna6eHjE&#10;hWSNfmOTr5F3otMNBxPeUo4wJxvvV6dFgHkXnHkfjbl0T/R6F+jePMO+o8yAwmGo4O3ugig8CTgx&#10;1fU6zkRDhhMQBJBAyd4niAEWM3yY9Zsoiq+uVMu6YBji4MQDpxypcX81Nf5kPE5wYmssezeWFTFc&#10;Obdtu6LRtDWtVix8wWiiWMsXtoslspW2tXqrC1EhydUGTvC8jN6AvYl93vGg57MXO7yznfY9cFG0&#10;2jiQRT2ZSQHkl4MJjmbn7NXLcNJF+NWsN/DfOMNGQ1I4TihK1T1yXZgx2WuyfHjoSFJOOjja39/I&#10;8OHuiA3ID9mtvXST3BOvvj66q//Kcismt1f8f+j23obYdYgRI0aMmPcnT3z0EXiCEih+9nTt0/Uo&#10;Qug2N08kDoo7daLbZT+uJ/oEkjSh/vMi8YQm6KnLzRODBCYGPtSJZc5T2Sl77AHVs3YpisJSQ3g6&#10;kWSp21foF6NEh1kvCvyQPfu4CVnIOydxqF6oqmqphtzHyWhqa+Wb/rCh9FOpFMMJWnZsNWRPUS4s&#10;VzHUeGrrlXoF3KBp6CgvMThiNFHIs0FUJqhANzuTZfTlnLstBzNIEljmhGEUwRcxb2vtWjEPQypc&#10;FFR8jgNS2n4gh7tj4pug0/kHgGLSYyByVh72XUlGVUdVkhTFdd19V2EYcXhYPjx8YxgGw4lq4+jl&#10;RoauO57vgROgSuCEI43jjuPj5sH/mpllEibHCbzTw37y5Q2pqP8SI0aMGDHvmSc+/v6T7/2IEiie&#10;rp2ur0chFx6W96I1Hj1BYZGTMMnB7E5IxHhAE3eXEZ37Y1EOFD0OFFAngrKHPcZQ9gxcjs6ika3X&#10;EYxdr6PvE11fYRzRgmQAsOhZgeXhgfnmPA6MwGCvDlfRcp7a6i8a/QZSrVZw47FFyw5FTo1vLSew&#10;LP9iVJlO8cCPonLcjIImCoXtbTpTqWk6XbGQcXRpxMSyA//xgL5KoE23w1hhTuoEHbfoFWpKMzlv&#10;4YQUDk0bMgd93lEcx2GMf8IPFjwUs6HAPQFt4kiWg7OzmR9Q/raxw3DCdY+ekTaR+CmbzWY6u5fN&#10;Ek6gp/zLL+9dEkt54jvt5LzpIy3qv8SIESNGzPsFio95ohUEip8mF6MdFIXP9fl9kBVFY4IjLskk&#10;wf4wk5/U36WJZNuRmDG5FdMneWKGHMmy4wEncN1hBH5oTxlIlLS6xp7qFdSA2DbDCvpBH7eYvmoF&#10;Th/5Vd7IQnCFZTjD1dXV/urYCyjmiu89Vja2CCpSjcapFauWpzKeCEe2jZaO8DwejSovfrVdKOS3&#10;C3TlUWvpdqvOLzuWyw5q/GIsgUJUXLAwqqC/weYHNJFv6zb7FNl3hMsTFB9qdswwYhRxcqHCDrKr&#10;WioWNnFvFjCcUPpuX2E8objun4AVQQ/fBvb8xjM8KVetKkt54jmniXTz5V46S0cckCeOj25zm3cV&#10;X1h4ADveqRjdzJCd4tEjsesQI0aMGDHvWaBYdox+9tnjtbVPeUamyS0CCVCQkaKFn8LRboFuUYj8&#10;rdZcT04oOx3zHZ64vA+e8OnmkngCtxmB5wwXC4RPdEfTP9e/Yr9KpWKpVCuhCxRVpfoUhSCxClOm&#10;5cnAiVTK3bU8fJCMDx/2hwtn2AdMfLJC8kTyO4MLd9cYez4uUOOYIqtiP7JHo7f//uqLQgEWiGK+&#10;WJnGU11PrBO4E21znkC0RIfhBI5hKWYbM28jWrOmtXAuYrc0rWWi0SSRJyZBYDg4VZEkR5Y8SbJm&#10;kCd6voebDsCELFfZS7IjlwO4Qdg3IngTeIc7udxB9dX+P9P32ZfQJF7uZdPYdjTTdN3x9d82n+89&#10;rCVP1IrMw0LR7J646xAjRowYMR+EQLHkicdrPCMzvCsu53kNtYdHHHBPdGBLnJM6MedAwZMblkhx&#10;Z8XscfMEYAItWZAncC/qWepoattTRFhpxRfFIkOKUl2fmiajiUplFKm4L/W8/pjqv8ayGsj4oR6e&#10;C6RcLfqrDboUBUegGiyFxG1UlecUS41RGBKjPjSM1diGYjH6fSFfr8E68dtfjpwg6prdyyTFqkVA&#10;QeYPBhVhtzOZhNw20UYFmlbMs5fMKwYolJNpsg/twFyCdrAZQwNHRj05VAiGDYHvD2I/QEkYilRB&#10;E/K/ZMkpnyGMm8EEqCIwdnZ2DqvVV0fP9o/vsy2zzWMeV/UMxx0v94//8Pf/bGYeVIrewUTmgSdz&#10;q/noJ+KuQ4wYMWLEfABAQZ3lP/w5dXgkIRScKLiu3+bZC2bHpqJybDs6cz0p7ejw6Ilka7BUKB5c&#10;ivZUf8azrBCM6Q2doQPlIYrj0YicDXUNAkX+RcU0K3XGErcnqmV4geVZXmNModrjsXduyK4rM5q4&#10;hgNjsSBTJgkTQIlV2nyk5EajeuFbke9HEdQJZG1Ou5HfC662C1q7tl3U7YuLIJhRAccl93rMSWyY&#10;z7lYQXqLOZ+3KLYCseM4EWl1r8KLuEux250wtsnOOZn0BrMyI4lDz5HcvgsVgjET6MkKjDeMM2SJ&#10;JArJc0icCGY+ezrzA+vzz3dy1erBq+br18/v+8mfN5vNbBqJVU0qFj2u/lfJ8F0HVyayfMXxTv52&#10;VvR1iBEjRoyYD0ageMJ4gk48KIMCOZkh5VpRjBN+AR9InkDyBHyK5vJKNNElljyx3HdA9R9EqLag&#10;VQfhxALLiiHjCQ+9HVF0Pn37dlqHfeLXv6jbjCymtzenpx6yrvCsUJcoSMFlb1SG6Dpnj8+OFTjD&#10;fh/BmSuJMoGnlXGO4YdnWL6vRpFP2w51ZMc+wwlzO9+uFQqtcNCbUZ1XIk5Q8xcRE1kyk3L2eYtM&#10;IxrVn+E7YE4YT4SmRjuOqyuT/oT3YlB2Dh1GC4eO4soQT2TF8QKuQciK7O4jbltmfx+UgzM6mMUt&#10;rHXKcOIgd/DqOJ2hTMy7fIk9eCia2Hc0X+7vv/7dH/czD2q/7pyY2fttR1bsOsSIESNGzIfEE5S5&#10;zYDi8draEijgy5zrOvcRgCd48gRcmQwo+HZjbgIiEkvj/Lu9HT3YMfm2AwVgVFG+YI+4hoWG8ouT&#10;25PbUV1rtSrTkVmvjyxnyKjBMxhKSACIfuObMRceJIfWHbi7VE5V4IQLPybfdDCiSMGXuZJquJ6F&#10;RpAe9Im4p4YhKSS1ba2dL9RMStkKu90YuZZUgTrpJDUl97XsLb7fSW5aGEfpDK1M29Y1ZIHqV6H9&#10;LXvn89pGesZx8GahTWkNSw4tJSSHJPhiDA4YtoQcveDDCmxiSi6+lJwW3ValuId9TU4i4EM6YiQh&#10;1gNGNzOXYSatdDBDjVYzxnQqXg0aBsQcSy1ZxlSoDgl9vs87dpJt/wAX3se2ol92RrrMR8/zfb7f&#10;jkpZPTkZh4e7h5Mw/LNBoINpjMAqrIHE0UC0RXu0Y7Z9AqBdwyCeCA05mdA7AZxYW11bXd1efvL4&#10;Ex0E7KqWnrKV1fLRTvn5b/+5+EkY+X+ZTiwe6bwOXbp06dJ1g3jip5/fyU0yH90jooAsk8M3MfO4&#10;gCt1A4bSLlCif847HnnlIKE+4POcY3gd2jEcw35iMrnuTnzACY4WdRzpHLz701atcnrWqrhBQA9n&#10;9PHeTFNTVN/6ApJLMEPRIcZwgqLgFAxLcjAGcj1GOUygPQF7Kz9znDCOw2rcd5MhkCKJ7GazVqsV&#10;CtBIECL1xwlMq8YKfU4u8sQz9Sq61y5esKioNbuNhuviXUDuGZ72YjqdcpoHfsEeYxUWQx3pWAfE&#10;E1BMQCQiJS+LjjbaSBY16R6DpZgEVkGwZgEn3hysvqrvPMkNttX2BnCihC4FBBRlv1z+47dffsoR&#10;jz/liWU969ClS5cuXTeHJxRQfP6ZWhq9f+/hAvcokmSsZBREFA274SK6A+OOKGLbqnMWMNo8J+h0&#10;uxe5DhNjjtzLSuWKYqMhkMElwcRsBu0ElJmBdEJHBlXiia+/Pjt72XKr0GtmEGxmpmmmgZMW26O5&#10;28CFtuhVqw42JmCzLQgnENaJWFHGDfbcHqVzt0epn8G/G/qJiO2lXLtS22y2uhw+gsHMOR/YeJhn&#10;lp2oZkTnooMmizLxAkw0FU7UCKQQUtrp0G16rONOp0qUiUGIfUJ/rD8eDOKQcAL7rIJ4SBqozBQY&#10;1Oz4bbErPMOQk0GvRzhhFou7awdrVN++qtfrG8tPc6VlSfHEYuloaWmpdLSxsVcu/+4vyysf3DA/&#10;3ux4zHaZyxBiag8rXbp06dJ1w4DijhJR3L+H6HKeegyTmBc9bPuC0yqQARadX8V+Xbcn8PmevRz4&#10;bD1RJDEcxIjTopNoyCZWPO/wQBN0A/MOx7FCab1/+/Zd6+wY2xyW5JWOtjCJHVL6htfE7UoHonsA&#10;ACAASURBVLmR3zvuBQGiMKDM7AWm2R79gOtoTIxGaZrS8+bn5kdZ6jkhixeIJNwocitbv9nqNGqF&#10;AqQQsIvgI8QyqFoWVbuwWFWh18JSEWW3gdEG/9OIhm6Frm+BMl5Mj5P96ZWXFcFF5PZ5ouKw4MML&#10;hIdph/QMb1f4O3OjnR3TKwpWY7KtlzSFWH32zdrqs9XV7xEuuofIcYUTJdWeQGFvdK/sl1+/4b7F&#10;/5x1rKyUVHNCzzp06dKlS9dNAoqffAQUH1QU7JbpIumKPaaQ2nGe9yYUT8Avspt3J8YqcPNHm6JQ&#10;T9AZdjaji0BaWPeUca9a5TUIw8vEaeust+9I7HQEIhC+37YCkRFTADCy1Ei9/X0L3YnRhn+r/Y0U&#10;xSD7IYNLJnZJ5+cz8ASgIsswWZng5N13I/hFtCpuvwJrS1ZWslVWFCkkYpy4sv5Ek0UpJ5QRJl1F&#10;rOpm17UbFdXDaHbt4+k/4mTa6ORLL5iCINQ8Dq0iL7IGAfGSgZASQ2T+iF6I8NCbkL0YQ5iBYYpi&#10;cW1t7c2rV9tlwok/7H2JvgSvdnB0KLDiVukWlkXRnnhff1y6cpz4cS0uf/HrX2khpi5dunTpupEt&#10;ijsfEcXCg7sPHKXLZPdpUEJ/rNYs1aalGnQgWyvHiTHDBHiCDaxCOrVztwCxot5lwLOOIKhWe3Es&#10;nSocq4wse392vE94weuknM3hCenQR30IM3G/JQLHIp4wocwsiX3pYb0jS+dBEfMpJBnMEvPQXoQQ&#10;NNARw4GiD/PuSm19k2iihuAy23YRta6SUHH0KuiLJx7ss1FYpxutVoMjxJqqqwF/TIw/MOuY9uLk&#10;RaPb5LQ0kBQyR2LHKgqziEOE/cRgMJGHu5bp+/7fzcA7lJNwUI3peKpQaxZXgRN1qu3y8+cYWqiB&#10;h3LTLhFNKPuJjZ298sG75Y/2Oq4mH2p3tKSVE7p06dKl6wYDBYytfqF0mY/u5j0KtnEYDOgMTcTA&#10;YwK1EXpu8z5EbgaVTztyHyviiEk4yXc7JDr+Bn+A9wJJNIHehOSoL5m4pwkywCRWOLzUTz3CDSd0&#10;LHhpOnSVTtbY+BCmj4By/yAJB4gCx8LofJrOLmcz+slmsLWwnLDKCSAQNUzoy+7UEDXe4i0N2GVA&#10;+sGzjgi+E8CJ9XUwBBdf63YqlVYL4ok86KPbgRBzc6tF7EA44SqU4JYH8YQ9rdKRtk3rIPDSlGhi&#10;yFlgh3QjbQtDAnB6+zG9QksUi8CJg9Xvlus79fJKubyisscXGSaequ+ntxZhPkE4sf3mX8s8C7mW&#10;UFwrKZaWv3iIuA6NE7p06dKl62YCBcsyP/v5L9GiePjwaujxYPCANxmGSOO8NtTu27xgmW92nF+v&#10;dYxhsj3h/kRODZeEEWy17UElUa06mHU4MgjjRgcZG0nVcZxgRqdkz6EP8piF0MO4k1WYBBRF4cML&#10;84nv9PunMbHC5JKKLggnZhKhpdksoN+jY4xhtA3pqNto1Tq1LYgqES6OeBCe0URqsYN4Ag0JDhxd&#10;569mjXPHXbuFtsW6AoomuhHIJLWnyXRKhNLsXnSa+QilMfTMokiLBD1ellXjYX88HhBOHGY/8zzj&#10;UMIJI4GvVhggqNxce7a2urNDOHFUKnNnosTfeYdCIcVS6Whpb2+vXH79t43rNLAPPQoO/9LNCV26&#10;dOnSdXOB4gNR8Mzj/r17CwtX/lZMFYjKonPxUG2Fnkc2PBuUK+b59ZIoSyfCXD4BKytPepdsymB4&#10;lhOw3ROBAowYENTRj06TnmM5jueJAMYR0gmrSl1B4EEnaoF8DGHCDHNu1JZxvB/3Qt7SnBBNYN5B&#10;JJJlqcc+VvDFjBo5QbSQM8arrhcEFScn42EfESTDsRKSwuIqL6aJLpjDRkoHYj7Wc6CwG7XNwmah&#10;1phCOtEsEE7UNptbaGW4IRy2UssSmRBZ34UHWPLXw8PDmTc7pPeA0GYanfbjUHqIBWPxxHf1er18&#10;dLStTCcWny6VeNiR/0CWucxyzPLz17/fULaZKrdDXeO1joc6S1SXLl26dN14olC6TLQo7j9aWABT&#10;3L2GijHcJdCBAE9Ajnk17eAByDhf7IApA12iRxGEhkE0YXB7QjJHSEfZb8dnnCTunsaOCAKRBb1+&#10;Evcs9sas0uOWBd/twHKqloCD1cj30/aBhb9hTMJLjDouJ9L326nvE1SECeHEsJ/0iQoalQqd+2s1&#10;uwPvjAvkjDfAPPDiinKc6KgE85wnCnDQpmfaBDjcn1D3FrqNLuFEYX2zS38KmooumjLcyuhO4Ycp&#10;PNaKZsaLl336r/tAqclkQpfJmO2/CI04y0OI4u5q0fy+Xt8oHymaKF3zRN6lYP2EGnc833797/rK&#10;RwqLnCm0ckKXLl26dP0fEMWnix6QUTx6tICvq05FPtLIceKqO5FHlDNOKBEFW2MOpLQk1juQ4eUF&#10;Tug4oRJlShkDJhqEFFFM52VPhvFxDIBAuBakFliZYNOr6rGViZRO2UJ4xYMe0sCybIZRR3XfGs2N&#10;fJNw4jJO0NwgoIiiSgse3s1mh3DCJqDotDodOxojyCw6QUK5ChVVmomvvlJ9CHheEnVEfeKJGpMG&#10;BiGbm5vNLfQqtrZYUVHodrot7H7Qk6cyyEQR4aKeNGL35TSxK6CRk2kyTP7D3vm8to3mYRwyKTsz&#10;MDswO4e222W6MD92KMUQQ2B3Q24xTC6Bhhq2F+9h6Km4l51C0CwdB9ODMc0OaTWSsyIWY3wYCLoI&#10;KcY5DCZGWDJmVWMJiS7CMEdHSgiYbEqHfZ/3lVN2/4LN8j5q68RxHaUU9NH3x/OQfwTXNbxQRjQY&#10;oSIMT5SKuZIgdAShu55BzjjNJl9eftPvWO4SoMgsrNfrmzs/CPs/5/65xHhjpsVuBoaY8Jzg/1u5&#10;uLi4uP7HieKddz7/nBEFY4pbnzKsYGFhKTGwe/z/xomA2UXho3RVlDY6CD+YY5PAhEznM/WREyVP&#10;kklSFsUk6eu2/ZyuQIAmimbRhrk2ebKoy3DSHMqqWepIUudAOthryCMMTgTO6KxUlebn5ueP5l6O&#10;TfLGfkgu4jRrXSzkm/m1ptKzXIMgQlshTBEHsRsDKVJzT5bRscamMemKB10BRQHD09p5oAQjikKz&#10;ULhzB4FleC3Cwdq1fNM67XkjG+QzGrWcKA7vi4+nmmIYSEclD1iK8TBmOnKeO6Mff1QPO5K5tXp3&#10;VxAOqsK929nl23QGc3l+mY1IsBUPDGbCy6q+WRG+rP5j+8X8Il37oF8CgCzc+OQz3uvg4uLi4rpM&#10;QEGRArp16yarVbAaRUCbHadvAkUHabeDmWLGFxMUYAcdfgy05mDaMgEKB4ZTju+WE89NyiuiaEyG&#10;uh4QmoDB1cjElge5kVd13Zbkoa2qRVuWzZIkwZdC2nvVD4MgPo3sl+MOrDOXjkodGyHh8iiMCVEY&#10;rqYU1gr5tXyt3dY8Q6EdD0uL4sDFCGmMZgfNMGNB7D2L1SkYUJyCAlxXs8hndH4iT0U+zIMumvnC&#10;sxVFfFbI96ye5rAySxBOXW86+d6YPmZhqW0RQxhu6A8J5LRa5Ad2ttRV0ESuVYKJlbDxCPywhMUO&#10;NhVxUaGYf5ShZlbrlYogfPX1q7sLIIwMJYoM+domwQne6+Di4uLiuixAweYyr9BlD4YVV69iifQj&#10;FCic48hzB7PaxEV1IkobIRGFCcdJc0XP7efn8NE2TR044QRy4HvuxPMmSflvK+ReviEPwz5WPAhP&#10;wLPaNIsEI9SSpKqmapuSrkpS0ZYQCG4/8N3YNbzz8RjRHkfvLh3Y5PV42xGhHCSOJGKhkP9DoVYT&#10;DT/UNM2yEMKheZEXRT552TGMJ+jgx4CFjlgMJsjRhLc2sti101OCEwQmCk3KEwQn0l2PJ+Xvk/Kz&#10;ZtPqGT42V/Rg6k4N4zEBmf5hA+ZXKE8oLioThHH0VmvkyMPW1taWSn7fXa1Wqx1h495ydpH1N8AV&#10;2WVWnVii6NDNYLlj5x4Bio39P+4vACYQ6LGw0F3IrF/noxNcXFxcXJcGKN5mQEGQgkHFlQ/pDikm&#10;NJEURpgg1AYpTcy2R6N45oyJQczgP7wnzPHZ2Rm5mXcQ1AVzJ88jRJGUV1aelJN+YxJO+kM6KaHa&#10;I7NE7SZgjlm09ZJNPi2BRiQEgg+9MHI95+xsTK0x5yW706GuE7oDB8oodBMFsxNtUQnPAw/+GPDM&#10;Vixt4HkRAMdH1jrqKjH7AWbZ5MCJU7CES10/e/m1PBodFCju/CnPrCjKk36jn4goZQymPthoagwM&#10;4/70MDQ8VQ094z42Vqa+HMgyTgoZqsPhT/LhYUstbhWLuSo8tiu3szDYpksbi+mvlCdodaKyXqns&#10;7Agbf3n48/b6QgYLHxVhc72+/sH1X3Oc4OLi4uK6TCUKBhUXXIFKxXvvXb12DZYUTuC7Azo2wfY6&#10;Lrwn0kTRIC1QwBvzufn8DG5TY8RukidxFSY8kZTJsbLSLicEJhq+P9SpVAxm2jZ1iOrrqE6QA1YU&#10;plkyx2bDCyI3OEZ1gqWLZjvSWEZWmBwgBCwIDeAEGh3Hx46nWFZzrdZrk0fNcL0IQ5LRCQ0wOwlg&#10;QAEe0qxZv0MZaFgsBSn18nlEgjGcAFrkCU0oU89vhIbWq/V6p8Y0CvxwarQNzfCH7tTXdd+Pp5rl&#10;eqHTQldHdhwCE77caAyHcms1V8yt5naFSr3eXbzY18jO8r1os+M2dkUXutR7QhA2Nh7mXn3xYrPe&#10;7RKcyFUOhBs3OE5wcXFxcV06oKBQ8YsZVVCgAE/86tiJTmZp5SeDmb1Vui4as3XRY0oTzvEIuR0A&#10;ChCFjXqFo1OcKCeJuCKWE20ySfq+H4ahbiOUHCyB6sSB2hjZuqyP1MbwUIcTlm3LYeAZ8fn4DGbb&#10;R3Pvzs91Sqaqo7ThwMDT8T3ghCgq0TlBHsWqNfOECtqWoiG1I/S8KKYUQU6UmoajuqLRkHK4VqH3&#10;QfdVTq0addiGGVahkEeVokZnLEOko8GDoqcRiiBoIYrG1IMj51B2ZPKgaeh0tGDs6QxlihMEJu4W&#10;izlYTxSrKU5k2QxmdjF7MYpJV0YzmW4GwxM7AtHDh9X97X+tVn9YyNSr31Z3dyu8OsHFxcXFdZmx&#10;4m22RPrWW1dv3kROWIDdDgYTM6xAcYKFlUdvyhMOyhPnFCfGL18iW4MVJyYJFS782qQxSQxNUQzk&#10;jao6djmwXFkqIXY89MlleUi9M21CF47jaW5wZo7ff0kTyqW5V6hlvFQJTPjkO4eeIipiW9TIucQG&#10;3CIK+VoBPOEaAzeOYmqKOWOggfYmgoRtdyAGDGMVhDDaFnXZbtfI3yfvoHiGApzoTw3UM3qiMg0N&#10;ghMKnp26qK84nhcbAy8MWi2n5ciUJsifw5+2JCJCE3u53c16/R6qE9nUN3v2mC6LEp7I0OoEcGJj&#10;t1qt7m0/+O6v33yT+yq3K1Sv880OLi4uLq7LzhUwpSA8QQcykfbNZifYqsRFjYKOZM5w4tg5HjE7&#10;bBQnaFTXyEElYpK8fj15nZALf9kY6g068ZD0dVlWbX2oq3s2ZidUPeyHIIpGX1Zl2gpxMHYRnaHZ&#10;geDyuaXfl/QSwsLQRiEX+yjUEL2haC45JcUiRFDI52vtWtNSNE3DyZ6yXHIWVZ7WV5gRRbrs0aMb&#10;sJalID3MqmESo/1ENHzyrae0EKFpCsGJtoIhTBoJ4nquB9cMNYwRWxqix0PHJmDx6ftyq3ggvZAO&#10;SrnV3Z2KUFmeUUSWHmkox/IswONRt75Omx1YA6nktre3959+t7q/93R/49sbv/2Mx4lycXFxcV1y&#10;oEh54uanv/mYdjvYff6AzTbOxjKZA0UQ0awPQhQ0XmNMCxTmSHYcLHa47iRJJpOk3RaTiSw3+uWV&#10;Z+3EI8iwh/SvPbVo2yALZJD6fX848WmKh13a+/vE88JjOorZef+oczB3VAR5mI7jhFEceb6rwMiK&#10;gISGmgMhiVpbEeEXYaGPkaaqp6c6SFHoNI5pRGra87BSVyuklBPgEctiMg0JIIWuaxCE0AhFNGtt&#10;EZ7c95X7mmYQiHBkVW9hfORkGmF0Qg5kQhjyYYvQ0NbWi4MDaVeq7gqVSrWyeDEwkb2I40gtrbAO&#10;utBdr28SkCCH8OVubv/p9v729oMvXv15XxA+4MMTXFxcXFz/DzzxzpUPf3ntk49+9/HJv9k7g9c2&#10;0jOMH5bCNmXrW+lmN90sZEMuwawNgYTFN7tkDzFNWEF6qNw9hD0Y7WkDiy5VEDkI4WxxM2hkBklU&#10;6FQxFzHyMjoE4aCVRhUMw3wf8yEYXFpKQR5JCITXZkvf5xvJSf+EhO+RmEjGsWZO89P7Pu/zyi/1&#10;i06HxIllpNWi3xHnbUucOJO1ieFxs6EjdMK13JE7Jp4Ya5o27ute38ram5vZOfMaDa/ab/TQ89Dl&#10;02l4gnt9wgnf6xVSma3/MuYGp8P2CUY7hruFYaaHxE3HD0TI6XORs60Vbdgv7eJ2AhvKDRv5U3Er&#10;o9aN0WcaJ2SaOOnZNMSa0VpME92ZXB2KwAokb9NfemQx4ThRKIglXMs0QmZ2NIxwEFpALouYc1Sp&#10;NMJoOnUZd4ikPO7p+pGnE04cPXtWaNGjVEq3Dkr5xW6v9XV6LsFiET4hJzuQZPUkd5A+SLfS+fw3&#10;h/t79Njd+fJuPZ978uEHqtuhpKSkpPQ21Cfgx/zkRswTF0Cx5InXArfjmVHCCQRZHmO24/i4IQLg&#10;BPEE3BM/EU5kx8JDmSK5+RfNEsKrCibQJMCwhhwd9T3BqvTqSEc8ZqbQ8zjj/soJAcUJQrZbhUyv&#10;4vHAwVSJCIPQsMws8YTRLRZ/ez8BjsA6MGmsrCF8e9aZmQMigChk9AJXEIaoVCwHRgkntmGh6MqN&#10;H0QNpjWPAl+4bI751rHloaViEgmZlumahBRuxEIPto9wiqWlgVxIJnTnqKEfOYI7lX8XCn8qtNIH&#10;rVauVHr8OKaI28CJ9VuvFSg2bj5efbz2cu3lk4ODVol+vZTP1/f2989Jd+/261ul0ocffvC+StlW&#10;UlJSUnrjeeLdn2OL+Uc3rsm9HbF/AijxCieWCZkijHgY+Ituh5QvPM6ZrE4QQyBlOzsejUZW9rvN&#10;Tdu2BGMjF9MTDV0XVSFQn/B1zkZ0c0ZAdy9VaGZ6fsAC51R2OxBmNcS2UV3n2JTBeBjCH2kX6Vnb&#10;vp9IJu7fx2gHvZPaJljAKKfM2xKoTszkCU8x8bGwTgwkThBPzORyczoMWBi4BBHYOD6nC2ChsBBX&#10;BTuGhW0gEVI9PR65A9cNHcKJMMS29SPd0YXz/YtmM9NqFdIHB7kn7XJZliZAErcvmh23FiHbN+NB&#10;UVBHqZU7SOfzf97f2yOe2Lv7T69RqRxeRpAV4YTiCSUlJSWlNxooZH3i6vUb1y544iJue2nGlHHW&#10;jIiCy+qEdGPKZsdxz+MBQqws1xq7oAkta/11hIlR4IRmCSs7tuYoUHhV+j3BPQRUeZ5BP+TB971U&#10;ptcgnAhD/+w5eGI4HK6snJysn8CSgdEOEXKXbvKarRE/bEuakAWKLiZG8SRMsBjXnTCKAjFYbEQd&#10;yOgMYgt4JmbTziJ0m96Z5oyAYuBGjMmt45hnZSwipCCYkK0O153Op3SmAS6M3sjqBCeBL3TH447u&#10;BBPkhLfS+fRaOpeTLLGO4sTCP7GxKE3IZsdqOTZhymMpf7h/vnd4fn6+QzzhVe9e/viT9xVOKCkp&#10;KSm9HTzxy+vXr0icWLBE7EZ4xRNhxGIHhQzaPpPdDqKJYUbnSMVkBBTW2DDgxByPR9ns2N78NGEX&#10;7UeG9lQziR3opu1apks3ZacivL5tJx/NReD4vUwKaztYcBY028OVkxXgxMol3/fBKZGgT3UN1+3Y&#10;NeKHbQRGYGlXt4gdozV5qJksOPWdACcpnRMDd3nistDSnQ1iS6bsd5gD00R5wh1E2DvORZ9oghMm&#10;0QlOLSzncN35FOMcIgRnuHTmWG4q4MPUuQhEKNO/nWeZQjtdKj9Irz6+HU900D8bMU282tqxuvby&#10;ZZqII1fOEUzkD4km9n/cyx+e797d+U+1uvP5ZdXsUFJSUlJ6K3CCeOKdd3519aNr16YXpYkuZjyW&#10;vonYOSHkXtEAk6J4nJ2CJ04bOpdf3QknjE6xqBkGmh1jK5tMbia279xJJJJFzFQgh0JuDPcaFc5G&#10;hn3HfuTGPDF6yiaCIRpz5eTSCvKsLjXlNi6HM8KYENUJwy7WkgmZYGUbmnRi1mCc2N6udSzhH09Q&#10;nQgxTLrwflzwBEKsussUim53ZgIo6BDJ2VcO0HEcTKSSBjCBWGxKPMEiBmMF442Gt4AJz0NKZhQJ&#10;RHV6L54VWg/WHuRyq5/FJsylD3Nd9jpuyqWhq2uoTeRkKibxxLel/P7h/u++/vqb8/3dnX61X/38&#10;srJiKikpKSm9ReWJq9dv3JAJUJImurML3wRyMYMgZgqO6Al/MkGBonlKNNFEdQI4wePlm1qWcKLf&#10;H42NYjKZeHjn4aZtF1FTSKKkgOIF9/3nI02zk5u2CVtCL9P4zpgELAr84+OVlRPgxNBBYibhhIjQ&#10;b0AYRKfYTWzXimhYGLBNxtaJ+4miYbHQP3Oc0B0wa2DGox1x+ERcbKH/0V0EWqHfYZhYCWbOkaXh&#10;iDlzuPfc5+jlRMQSLqwT7tRd4oTQM6lUr6Hrjfpuha41oj/KRLU/n/NKpnXw4MmTcm7jtsSJ2wui&#10;WBgnNlZvrq6tgSPKUE4mT7S39uulXPn3+f16fXfH+7J6pHKslJSUlJTeIp5479fEE8QPi1YHoqEW&#10;9QlgxCSAjwFf5ycTh3BichFm1YgNCNwdY5jT1gxYMft8bCdQnkjQD+xkMXnn4UOUKWDUpO/7vm5v&#10;AicMwxK641efWoHPCC3O4MeQKhSajZ7P9ZDJHgnhhEY8gDUbXWzrMK2xXUuCJ4qGaWEVGJaOWG7c&#10;qxlcLFqPX8r8iY7ECSwwB3HMzKnM0hAotjwnnBCRO3ehgYVGCAEFk+K9QuaHQqrXa9RTrSYX88GA&#10;PrAqhNB7mVQ9/+BBuQyQWPQ75JTo+sbGZzclTpQJNsptgom2JIpvv85t/biTav/wi1R9a2t3d7da&#10;3b3yMXBCeSeUlJSUlN58nEC7473fXH1VnpCuxUUyZswTE7luC4naYIkYKIATE2Rlhpy7KAEYmmZn&#10;YZ7oAyfgxdTsxJ1E0f7u0z989dW9TTg1xy73e+NEvCZUs+CBtMfhWeAGk8mZ75+etIfDdrvnN5u+&#10;7vMoQs41GiV2pxhHUsEyyVz6gBoRhS13dzAkdxIKmObC9/HaUXY4QBO1LnaXd2czZGvKDHF4QSY+&#10;LiZEJWJgWQNiF/RCLNeVtQlBOJEqFDKZit5o/fAskHtBjBGspc9SW5/X8/nyy1uyLHH7ojRxa2Pj&#10;Jnodj9fQ4SiXX8pnGVu/0qX6H3e/ePHi+90vturAiX7jyjIWU/GEkpKSktIbX55492fvvPf+dZk9&#10;sWx3dDuv+SfCQKZOIFJ7ggqFQzd/xFmdnU3Q/nCcWbd2v6sZiLEaj0Z8nEjKRaB24t69r5Id7an9&#10;t3/86+9EEOOnhsl6oojkbNt+ajCiCe3RPBBuOHHOjpvtk5OV9kq7VzluVnSHR8i7tkzTQMcCdgmi&#10;CQM3e2Fuy3ZHxyQIsGRdQU6Jdmb/r668EhlB8T/2zvc1kfyO45DL0R70elvsweW22WxhS/tEZA0E&#10;EsQ+qZbbB1042UAO7pJH1z6QueNghSJ0mSClzAVy0FuZcU8c1yGPVrwHZuaW8cExrFjH2dBhcMQh&#10;ECx9Upg4BkFsJLafz3c0Sf+ElO9bMxmMoj6aVz4/3m/4QnhoDGdfDSDEdAbng0EXaIIUJo7Qxoqs&#10;dxzNqxPFfZZnGR5wgmeslgMYUqkY0shI7tdYXhPLYjQKKHFpORGBeygYCUbDiYSY5sRdAhIoOElz&#10;j8vPpZ2dHddKPnr06APLNYTAMuDEG8ATFCioqKioqG4+T7z15tt37q7cg//RL/+nb86ztWbTmH1/&#10;sQMXIkiCx8AnCozxaKOn9YcfNlWVDE84joeNjwwcXvzjP99+8buNXNb9IFlSt1V4LCPbcjbvYfVC&#10;zbheRsVd0qzstAbnSBJ4wylPtlglOIGZGsRfu9HIYVQH1iNwk0Qls5gqmfKsVEx5eESeNwR2GDav&#10;sYQ/ODHHidlEZmNIRiRkP9wMF1cwPoyQxBAPskxoAvPKigyjM3q1yhatVvcI3r1iG4Y0YTQtre0W&#10;UnVuzZ+dWFvH4kQwuhhdXEyERY3jOG0GE3AQOa7OFbi9f/9lZ8eA11voRA6/Asu3fJ6gBQoqKioq&#10;qhuPEz/A8sTdlWVMAru6Dg9naRj9M39PtN/tDtpznpjhRBtwQm+7rtsxs2rWy8BNkgyZ2G1nMp9f&#10;TL57/OVvPvltTDZloAk1S1og+ayc33zxOvM6k3kBSCF7csZzut1OG5dPj99Rer12T1EwgJSUDcwK&#10;iedo4GzGrDhhm+om+mJi0gZ6U1Vkvzjhf+7mZYll6M9MzIwn/F8HZMPDPMNIUpLA3u/PglSHABN5&#10;svsh2/gmjjNyWsX9IsMzxf1XVtUyVVV2DUkSpLhYT3CF8NpaigxOkHs0GAkFg4nabkLcFdP+ECZh&#10;iTqOZNbhoXhyMr14bhhuyXUNozQyrMCvVn6y9DYtUFBRUVFR/X+UJwhOBEgUGLkSH1zhxNmZSeoT&#10;nRNgCISJDhYnSL+j3cZQ0TGmhVYn0ylgxQVcbl00ofA8r+QKSYaPF77d2lRzmxuAE19lY9vbm2q+&#10;kotNp9PJ9Pn0wp1OL6ZTwzlzOk73/Hx8fKyMe1WF1YWqjxOmXMFPMmz4gxNYnHAcO0ucthEwcFRz&#10;WAEW8Hc4hoQnmogWQ99vAn6u4YRvQVExK4ggWHpBqiBvAMrDbT484WDeqDOyFFZ5uq8XBaHqyI3G&#10;qFwuC1K5lkit1tOh+uoh6XNgqyMSDQajwUSaE8MYIVoTxcSs05ECnkiJorYbL0/xbsYlIgAAIABJ&#10;REFUa0ulzMcl18tmRqOXgeWVd5femxcoKFBQUVFRUd1wnHjv7vL77e6cJ9BPklhj4qZDv2/jKCYu&#10;V3a7J/4uRZe4bevn7dZA18c6gIU+mUyEyaRjuJ6LE5muYVlVndX56Seb2w+3Yl/H1IynbmzcBwZQ&#10;P08yjFaDa3NygmuTQge9Le2+gxUKVtdZRWcZq+PYR6ZJbKcQJ4AbSD6IbfdteAMynZFrYvQ4ro/m&#10;G/N90GttjnkQGHLE1UnzyEQIgVcBUJAdkDO00ITvnEcnbuCJ0cjpCpbjmKORsP/KgtNO1XBl1Sum&#10;Q3zRYngxGFmPprgQTk6Q0YloCGBioS7+keMSHLebgKNfnVgg7Y5QPZzg45Pkg3h84hqEvLyMVyI8&#10;sbJ0VaCgQEFFRUVFdYNxApPKl5cDrTlPDC/3LefjEziQibWJE98h84REi/bG4/O2ritP4TATXHbR&#10;egINKDpCVWd4ZvrFxubWVuzPXiaTVWMxNatmS5LO8rzGFnUepCNQTISqIBlVRemNmRrPsDVdaAsO&#10;sAMGe85w4oiUK2z0qrQr+SwuojbVJgkMzV/L/LpEiYNLmphXJvyQ0aMzOV9pYI7H8GiWa046JcSG&#10;G622HVtovSRrqhXZleBzySPLcDMfJ2unYY0pM3uJILe2vi76npgAFJFoJBQOc5yYLqDFBDGa4LDT&#10;kSL1iVAqHDrdi5cZFisUwF1YxPFKT3795GXg3vLK0h3kCaxQUKKgoqKiorqx8nFiZTkQaJ2c/U9E&#10;OQhnJ2ZB5Tg0cYLxnXhOvCfQzErXz/U2xoOyKMExJGN64UqSI1mtdrutTP/wcGNrI5YRLl5nXr/+&#10;CmcwjaqOPMEDbfTYnnbKAoboLLvHlMtwWquLuwunLI5jVltAMX72OFm5MI9w2+OkNejauEiSzR00&#10;czOiuJyRuF6a8Hsd8zNfJIU035hNZRKAGA79Vokf61EZ2XbLchz5U3haxZOeGiWv5LrexaSmabUa&#10;Ey8UxKCI0eQzS8y1SCS4hjABt0L6WXrv2W46nf6Im89iAk2EgwtachLny8lJuVyefjOVjCcluBmv&#10;7gWW3/3lHQSKNyhQUFFRUVHd4OoEdjt+fBfLE4PufDDxUiYZn0Ce6HSBIvokGKvfxT1RwhM9pa0D&#10;NBATqlpPFwyrI1mSJVgdSxCq3b7jxYAm7sfy7gVODlyo219nDGEfeOKYZxiWVca9U43VGR2v1Zp2&#10;qtUiq5HV9YXFYwFIBdsrfjqZSWyzTbPv2IMBkA32K/LouN1oYipYo3k5cemPUMwhonkwN8WcVyd8&#10;+vCfCACB7NSY/R0tvRt52XQ6o5FcwZzR/KffF0slI2lZ0g6jaTxujqbFVF1cW11fP1wNBQlMBMPB&#10;0O4uJ9a5dGGv8AwOjx9jiYIYT6SAJ4K7hcJk8uBBsgw0wk7+/uWOhS2h0pN//TPwo8D7t28v+UBB&#10;hzKpqKioqG5sdeKHb70JOIHliXtd4iV9NveqJqockXlM7HF0TmzTPuufDIAlFLifK2Ndf3quKCzg&#10;hHasFKuC0NZ1AZDCMGzHlvPZbOz+1tb9r1TP3QFomFz86RvP7eh6u6cwbK+IrwSG4FlW59+JAEcc&#10;rh8eHq6vhhcXirqit2c4AZ8F5yYBKtB+qgs/fZzMbBxgggfBhdysDnEw2++YQwQJ/xpew4nG3Ivi&#10;YPZHnJrwwSOHoxOYYm6PbNsjNCG7giQJ+wzwUbGm1Wo1Ps6jtTbABH7QtXAwshYJJ/4WSiXQ/DKd&#10;3ot/V9h7FH/8WZr7KC0CYqRSoXr02V/3JuW9ONDEA4avadzeI8F9Ajjh/X7U/T7ws5/fur20dGfW&#10;86A8QUVFRUV1I8sTgBM/BZ74xa3lQFXo9K8iOf2OB45RYE2CrFWaZ3BJ7+Ig5vhcPweQGCtKu62M&#10;2WO+px3rVscRdKUqWJLruqaX3UZ3TGx2qK4kFF8q+mQ6vTCsol4FWOC1auup0js9XTit8TVeiRzi&#10;RXodtXgKDwGWAMIARQz9dFMyGIpDobhlIufzZiOH/hO5XB644qB5WY2YlyN8rJh7aVxVJ/D84cOD&#10;edLocBYSdtD048ry2TwuoKr5rOdOJcMSivtFoVzksXzyX/bO97Vt/I7joNOx9rYmpZdy+dWuHYOj&#10;jBBmw6Bgukc1OA8aqGlhD474wrhHQtcnKQw/KBJhFBMujMOuZM/YikVhcMJPvrFSrAeHaHAji0Jm&#10;FGHjzDPsoRy7GIqxSdn385Wc7V8IfN+2jEhMK5eCXv78eL8FQZKSQBIAE1gPnkfCrGEkQ6IYioup&#10;VCGq/RB7xW3ukCxRAwoUh6HQSnGrsLO1w2scp3FrEoYS6T+eXfpjqeK9gO2RrxYXr98MShTAE/T/&#10;JBUVFRXVZcSJq3Mzv8M8sbi4aNWbMPx4kaKFVR6WfZ44+3ACPz8jOOGMxuC1DWHlGCd0vd3uttu6&#10;7LZcB8l1jCVeZTuTzVa3+5mHf/r9w2pflRF+o4Jg61K2FEsX2m3BQs64a/Z6ptljJXZ/ShNhlrEs&#10;QxA0BO2X9+B+8eFs6vrdgaDwZgccJ2BfNJs9Kge9i4vj9RQmyAcgzQ0fJx6v+zOZ6+s+T5COx7So&#10;MQQLi3y+hgkInvm8CmbYckPe3eU0qYcpoMALEm8Q6PFxIrwaiRQLyZ1kPB4vxovJHY2LJRJ7e1uF&#10;VBK8MI1c/PBw5XnxewwXBZ5XNzVOy0mCsKvaKjhQ4MdHWeG/wkBx9+7S0u1rcxQnqKioqKguLU/c&#10;m5uZv7OwtLj4q0Hz7Cxoc0zjL8oQ1ekXLd4P8Ynvsj0apx2IFsUcAesdcDbbVtSGWsc3YFl2+/3t&#10;6gaYQ/z10aNHP/20baM6zGY6CtIUJCu6IACJyE0Hk0ib6ZkrERY8qwEmwizLGKYpmYIwGhCrKfJy&#10;EZgOap5AHQFgIotpAYoTxO4qKD4EjQ4wtapNex3AEY8fT2EC48T6tFqR9bEiD17b5XymVs1mIAy9&#10;hK9UQQ0L4UsWJAk/Od4wk6mg00FwgmXZVK7ww0FBDIXiuWhUmyQSn15q0Z1iqjjd8AitPg8xuT+Y&#10;UT6hTjBLRC0k438nKOA8K52XbIXfNczlG8vLmCdmPqM4QUVFRUV1SXHiytW5ufn5haW7i18OYFrB&#10;r09Mo7T8+gSMZAJjkOoELIo6A4wTerc7261bjo6RAp/xMIkJNCH3PQ9yy6vVjfNP//57/3zvvIHq&#10;CNOEYimWhZAi4G/6ArxTTne7zEqIjUQi9yORcDgciTCnvV7v1JTaXUt3mgFJTIsTHd/0u0OyTKu1&#10;bJVkemAcAG9MYAi/OPF6ShPB8qhfnXgMVYl1eCXliaf4veCwCc2SfKVShhCQPGSKZDL5FzFSREE6&#10;AprgBV6SjHjRTBX/RxP7D0IRjBO5rQNN+OW7d7trUW4Si32bONiC0A7iaVUsxldXV0JGLyzw/N4n&#10;zlhbk1W1MWkkbM8r9Z+VvFLjjcKLDLu8/PXSwjUaWU5FRUVFdXnLE5gnZuYXbl5fxDjRCWYnhhce&#10;FOA+HRQsygFOQKFhPE6Dk2XXgvIEZoSuriFME7bruuqeXepXNzY2nm5MpCgsdXAcqsvIwk/8lV9B&#10;loVv0AJqyG5LFySTXWHZCBAFFsucnpJwUdNkWcOC2UuCEAQmms0pT9SbzeN8vlbLYiDIvva3NILB&#10;yqn7BHQ6hoQnpnui648vihNEwBI1MoBRO3HBhPO4UqnAOGbeS3AWr+tpJ63s8hK+VqG9K67G2RCM&#10;eOyHfaKAy07lirlkNPb2jcNxXGIzkXgV/dtOsigCTxwehg4xVIQMgxU0SfvEaU8mnIrViMl2SfW2&#10;vym9LHkxSzF6rHjjBuAErU5QUVFRUV1SnPjFlSv35uZ+c2fhJpQnzs4+TAcn/JROfM+GyHI/tvP9&#10;B3xLh+GJ8Vgf6aPxCNodXb0r4aPN8xpqqI2WivnB7mcwT/RVTpcs15OR4iBUVxBCFj4UxRJ0QbCQ&#10;23L1drfdY1mGjYQjUJ5gexBVPmviW2x4f19yIfizGSSbNmEgFHCCRIe4lTzYZdaIhiQFzB+WOKoF&#10;PHFRmwhcrdanwgQBUxOYRV7XYDkk87Feb7otqFBgnmjZQBPCP9uOk07rOqEJqYuxwmSYyH18VaFQ&#10;OCzeD6+GjOfJQiEajXKxRstWG+pm4snOFix2iMWUKBbjcVHEh2lKHA/J5Gtr2kSVEw1O07x+YlL6&#10;5lmp5Klvd3mRuYFxYp7iBBUVFRXVZeaJq/fuzczcuXn9FtQCfCtKP8sTJhLwC7lRk5v2eyhPYJjA&#10;h0OCysFzAohglpmdNSxEZieQZqnn/ezTal9GP/+sO3aj9fENwj9XZA7jBDQ8oDrBK5gUdNgVZSJs&#10;0O5gv2AwT/QY02TA3KE3GYwHJMjUN9LqdE5IkQKSQ+rAEzCTSaLAygEAHU2nL4fB4+j/00Vfr5MH&#10;/mSQQpqFz5jJHNUq7qCO1ap89LyTvmBsTpSuLunIcSwdXyBmGwkTEJ8zRCaMcYIx2EgoHIqLyQdG&#10;VDvgMCnY3kfb/lZN/LhzkPwzLHaAFUURI0UvbhqmtMZzksZZEgfLInJM0TyP4xIvS6XS+Z76lhd7&#10;vRtfL9y+9jldFKWioqKiusw88TmMY9689WXTL098COydfIzwLRxAPk4MnIEv/PXdIfOYo3YXH7OW&#10;A9Dg6LrlwixmJvO+48qQ6NVo1RFCDRl+jSwL35p1jBPI7biO3sb4wEK3gw2vsCvsFxGmx8ANG1oK&#10;9w00HmGiGNQxPuC/EELIwHwCBkLx2TFwRAViyssXvRk/oRyyR46m1z4cBqlgQY+jloGt0ONyPw/+&#10;EtXqSQf+YNltgWyvHREURdnV04hMhQjm6buesMtH+agUWgWayJkivsSeGAqxBgc08SOnVr7zPHsz&#10;9uTg4C+FZDKXEuPFYq9YjIsibIVEuWhvJyFJSLU/cYhb4/qx6JqW2MM8sdfwEqK5THsdVFRUVFSX&#10;nSfAzOqza/MLv77126A84d+Ih1OcIN0BYnYNnYYByReFMDBnnE7DWgdYbluW3nXkhly30mOrfr79&#10;MJupZirHJ24duQQk6vCqqrKi87ogCboxKWM0SGOcMFmGwU9MFIQryHkkQoYeJafbdMaOMyb4MhiP&#10;O65PE/gaBs3jCsxQnrgnx+/LNX8VJRj6IMsew4AmhtOMUR+M8gRBWo2T43LF62c8F3/m1pnrtk4a&#10;suspbfa0rbyRkeUojmOl9e5puysJTyxrYoQi9/fba5IhCYJkGMw7gZtwBztRjbO/67/4h53gXh1s&#10;YZpI5VIpsSgW4xAuKhqmWdAkU+ILPGp4ttzgkL2pCHyUS+x53p59/i+ME8tLt6/RPVEqKioqqktf&#10;nwiSyps+TpBRBH96IihU1IZgJXV8Bl0Ht4O/zjfJ8ud4NEqPRnpad+rjkdP8L3tn8No4dsdxKnxY&#10;UnazdFh2JrtbutBhT9Nlk1PAPY4gotCF4BzrkMPsoUb3xYcg4x2WNEwKGXukpMGjGVPag/FFlhys&#10;wyIMYSRjEOLpIRHXGObQAcuOGzCZmAn9/Z6TZfonNLyvHSnIRnry5X30e7/f70spO+rF44Ns6+nB&#10;wZEZUk2jgedRDEzoWnUW6LJlKbJi18pwGhadQIBYAJBYSC+kFlJzsfBEY1UdeO7gwroYWAwh4LoY&#10;mcB/vcgLKMBEzLpn1s+PztHg40ZsnYYxBRPSxMmr+T1hhoQfxh6l4dAchnE8Cv0JHok9LQxYz/CB&#10;peu6QQyNlPb0wcBVlaqameWF1MoD9AYVJalWkzKbs7dXNbFS2c10isPpduf15jOxuZvP24csdQLe&#10;yfq6ULBtgA9VhpsHnMAm5NpazoX7z+Q2O+9edIY/Ak58+dmveV0HFxcXF9ct4IkP0Qvstx7rPfGz&#10;Vfn1o/6reULmxB+FfUqjfoRbmM+JR4AksCU2MQjM8GcU4AF2hI5bG9mH2YcndTMM4KEfDmM/TKOm&#10;52q6qxu6K6vuOIxC3XGSpCcIAhAEkMTNHshiZV4/oao22o0NBgPGEIATl3D+S6CZM4+c+TEhfTbk&#10;OvP2OH8fKLDvBLNbn3Rf/XG+dAMyw7Dux3GsaQA/YaBpMVZ1gELq0RhbfeLFLOzvaQRVr3QMLKO4&#10;GXkr1xTWlx1FkjKSJO7P9mdvZ7P93fzOzm6u82g6/a7T3twXm82d/M4hy8HE+MT6+jLgREWxJSOX&#10;gzMGWhwGa2s1WakcqlJutnVVrc6UJQxO8LUOLi4uLq7/d5744ANc7sD4BPMCez8V4YRlZV63n5j4&#10;4agf95EoECcYUGCyBNCEQWF6pjTGsAHRrsoPN7LZgzLgRByHYazRQMGcBFmprdEgMPb2FMOMI8+a&#10;V4UmqXmEYkFgNJFOC6l5i4e0k4aPbctNHItcYo2qRbwLMl9swStden1s2el3/f6oiymZ8EYb0nnT&#10;jBu3dSzumLfm8vv9vh9GNADsiSJqGJ6J/bXhZVKNEmQJ4CMLcYIQrRoYmI5pufrmC+n7dWHd2ZU2&#10;N3M1sbbfbP6lud/8vlCway+mpjl9ubW5td/c38/vFAAnsFi0sP68sG4XEtVW5GOjJuuUVqudOHjd&#10;BpyQCgUpk5vlrqozcenzr/haBxcXFxfXbeAJtCq/95v7WC3q/0/jCVztYDSBjmC+H4ajUczKK2g/&#10;woIIcgY0AbuA4USMW80js3Hr6TcbBydlzHs0fXMancEU7eqSomu02qnqP5XCOlDGqQo40WPLHcKC&#10;0Et6Cz0WoeilGqu43JFO4J0IiuskjsLsxkjknUXEKhG4aEQuiIeLHT4MjGFQ/ZwxxU2UglmI4Q4z&#10;M8/RAWQUjUYhjFwDFCFY0kF9zKU4PzqqR9Q7LpVKRAPsIUQn2MEy1i2rZJV0be3d7k5h+ev1yut/&#10;PsuIosisOJqVfOGwkvth29w2zTedrVrm2ybgBFZ17BQAJwqOozspyZEza7qqaGFI45hqAeCUfPh1&#10;oohSTRZzz6SlLxlOcJrg4uLi4rodPHH/46U7hMUn3seJk+tn/HrX9DHUMOr3KUWTUSwbZbkSIA1g&#10;IoTZEpGCUu+q9fRh9uAAu2OWMcDxKMAuDrKrG1X4VlXTtfGjaVhlfh+LiYDq9XqLC8ni4mLvBidW&#10;G6lUo5GkGoKarD6wNeXUOXUBShTHJbjCQkrWxdx61A8nXX+CQ2Q4ARDx80LH5NrNjLHFCGBiNOpj&#10;VKVkebFnwBw/HNbhy0f1/ggOluYVKIGme57haVW4HNDEaz23ttN0lpcFefq7Z2JlFxtOVPKVSiFf&#10;ETvb0ynwxHTa2cw82c8fsq4ThefPnYIq27ICOKFm2rqsxeEIfiGK0Zq2vLzsqLIsio4tykv3v+Kp&#10;E1xcXFxctwEnrnnik4+/uEPoaOR3/e57WQjsKR9maxadmBtnRFgLwZpA4PIGQEVEGUwwnohpdVgs&#10;tw6yWXi3WhvZ8uM/TCMCPFELTHM67FSN4eOxaWqnaCQ2YDyRIEksYiOL015qIcUMwRrp1UbDXmms&#10;PhcaguLYaD+qqG5iKwpM84MBKV1ckrN+n9mdTia+f80TiBMnJzjmeY9PtscgBdqYAQexRZooAnwg&#10;uuZSH758VD/qmmYca54FRKHpBiZqBDPZurCM9mtXl9dtIbU88P7xdFMSc7lmUwSayFd25dzLYjw1&#10;y5g+8QZwYmcHUQJp4vDQViswXMkWnh3vbVYpkBj8fOiBHmYOU46oyKIKN7T0+X1eJsrFxcXFdXvC&#10;Ex/dvXf/C+AJrx+HmJ94fs4KMOeP+WicgbMh4wmKmxgOxIgWHk7P0TwugQmOMGtWh1Oznt3Y2Pjm&#10;4dNWq/hyWHx8dGwpeu4KKGI81oIi4MTUGmCugoU8kRJ6ABKL8DodLApJamWFuYGvNlbd1QZ8mnog&#10;pIVEFRzbSQF6JLbrXpySklUqXRIYSneEviKIEz4Mut7FPpmsJdfknAUrrn3XuxM/jLw4IpGHZSho&#10;iGoNPPPk7yd11sTCD72BZWha27WIB/O+rsAF2lr1ja6rwnLvl2T4+7/+50mzmXvbFCu7u2JTer31&#10;44+AE9nW9vS7H759sl/AFla4OTzM24oE2pNtKdPuaMHUn/qh7wNP+cGerYqy7Nj5T+WlX3129yOe&#10;OsHFxcXFdWt44sO79z5hPKEBEYT1OjzOw991eAI7XI9G8MG85TWABQobX2PV6JmHpRIUnunjOB6O&#10;AUbM8QEad2RbrXJxPC4Wi4+ooc2uiuVxsdwJXo7NI83CSgplYF0sACAMBhfwwrbd2GYznQaeWAGg&#10;SKuwaWAL7kYjvYJmo6lk0TlNMLABNAFnwPyJMGTAAJft1k9ewYbljo668+DEnIYm/qRP+1iTEmkB&#10;jtQj5LhkkVEdccKEif6oTgkpGbrW1q3QnJqxq7h7JQ2du6pt6xc/tYPin/72r7eiOHtXEyUpV6u1&#10;tzrDN9OwvtHa3h6++fOTZh5pAnjCcfK2vJY5Pm7vyaKS+3fbCBAlkCZMczuEo1LOTtn2p3cwEZOv&#10;dXBxcXFx3Q6cuOEJFp8AoGCL/CCf1UqwvINrO675cgdMjkyYm4lJmVi66WGXCUo7QA9HxTL6c7ay&#10;aNJZBJ54DBwRdqqzcWs8Hg871WBc9ohRwgQIq7S4kKiuNVgcDAggBmZTpNLo48GaT7CKUVY46jQe&#10;rCTOyqn6X/bO57VtNA/jrOOF3ZA2S8vSNP1BCi09ZWDwqYNhD0sCMWWzdHBuJa5hkovwYWEPSw/G&#10;QQ2zu6Xt0kaNNCuCHWE6UCMYXDmDfBhMQMR6a9AYSUi4GC+FSUG2HExFEhOx7/d12vkfwvu4thvZ&#10;JepJH31/PE+3uwk7IWQHo3OIf7fd6+ETgoVPeSBqJAkVBiVGNYkB2UoB7gE7Td1xYeCjQtZTfuz3&#10;GoOBUNQO8P9UEUW3DXMgfJO3Rc8W0dNcvr6b5yWEkAfpIe7c2/Djk52dYQHMtUsJJo3Q91lZkTlO&#10;VrLow/OdxBpMTqx9V6tuJd6n0w/S+8nc/PzCwtNmE1ZSA6AJ/H03P59MVKu16vS123Svg4qKiorq&#10;zPHEzK1b09MX6/WyTtoX+CLdIDxx8IknQMRKEoBCUQ6sUSoXvgz3+za+Djs84nwMEJgmRJFTOQ7T&#10;xDr+YZ1VOV9B25zob/seX/fWv2hDNljf7OvtfmuynqtB2WGzU2vVumCUOTsbHaV34tdIFN67+CUS&#10;vzO7GY3Xat1Wq5M7NDc6ddM8hhlH6wAaNIATpDbRg8eIJgZgHd4Dqwrd2SBP8ye9RxLFGqK2pwn3&#10;Bg0DyIkTjSDoua7jiitNJSvV6/k8k28iyfO2PSuwfBYVwp2d+WE6NWSYISN5JyeF9S85eYUT5ayH&#10;UjuJDCyKfre2+WN+ISwUCtvfMMlEglko8a4bkNIEhIywipSY39qqRS/AHCYtTlBRUVFRnT2e+OOt&#10;P2CgmDDxddduw03/qGEAd/u900FMaHvgTxSo3luG1W67YGwFu5dN/O6yHItBQlAhE0PFf1+/u/4a&#10;oGLuGfQ9fMXHl+ey++KFjP9NGZZOWaG90QGHzBrZGe12ibMV9DtgegL+nOaCv3kTj85G1mJR/NVa&#10;pFWB6Yfc8bGp2/hUDQWMMUXiOQGTo2R8lJhlks6Hftw3HQesKzY2dKfXMBoHckPktGJxqaiJnGzI&#10;iljUNAwWPUXkxOwKgvjTUiLJIKxQQkGgBN52cqv0PASlwoIX/vvvw7/890RRVkQx6xXSTDL5y8+/&#10;/Jz7zU+7zFEYFlD2T9JCslTKl5imCyuzkFmmiiyH+EQ1NnsB4wQ12KaioqKiOns8cX5qhhQopidg&#10;+cHuWYQnYFvioNc+xQkoUrjtNv6IjBYqhttr22CHWdF5C5odhCYETROW37Isex8/1jFOqM/m5jhR&#10;8TzEI19xlWUhKJs8ywWe/5rVW91WqxWdjcdi8VmwsorO3hmtd5Cd0TsxMpxJuh/xO2/itdrk5LvJ&#10;FnhMgQmFqffbsI8CbtuQLtLAJw2bo42Dz9MTPaffPzzuH+sbfXPDbBswfCnKokaSwVSOI25WmCxU&#10;UTEwBKl3tzObw3KJqZfyTeSlqlVfVoJgG2USTBgehQX8HP7nHw//9fDoh4Ivy9qeqHxfSKUWnj7N&#10;/Nhu28zwY+FBiDCBuM0FppQo8TaUJmQgFdn3DSnTgWTyG7euXx+jphNUVFRUVGeMJz4BxbVr0xfL&#10;N2/aEGoBsxNwMz8aQCAzmaMihYVhwocBCte1HJIy6liW5frQ6hBUTRBYch9/8vbt67scp85hnPAx&#10;Tng8YlXXZpct23FO/sZanidtVCKtWiRGKhKxOBhOYMVmCT+cMkUs9uaT7kRakW7lsFrt1CsEJw5N&#10;vWcoxC7bOCAsAZseB6MJzdGuaK/dPz42SYCZ7hiyJoqaqAFNCEJRgKqJKjaKi0tLqiyCXYYaQjQ5&#10;UyozfFpCpc0uyypysJ1+yYQfw+EwLJXmIaHj4dZ8KY1BQXulrXjfFlIMX24G2ey3qaPCx/CBFyh+&#10;4EpMKVlipAA6HQNIMlU8RcpNvLt09cLtGWqwTUVFRUV15njid5gnxs7PjIDi2s2bN3XdPp1oJPOM&#10;ZBITXsByAngCgALqE6TbocNmB4YDfHFWwcJKtmCPtMwPhyev11VVnVsXfc/zpWHphHVNyQ9sZEv+&#10;tufy9cl8CwYwMTTEMU9Eo2RuIh6JQ6cDFI//2vCA2cxaK9LqVnO1WqvVMQ+PTUeHOoohgzUGqZqc&#10;njQUKWBZtNc4gDBSByY/HMc1RPCaMGSBhI0uL3F+Yej7orD41VdFTVgWVM7frFZrtXqZYSSEmEy1&#10;64Edt4eYRCoMh0wp8fjx463M4/n5+aTkASfsadn0o0cfPuSbq49QmnDUN6tBdiWLpGaSYfJlZBmy&#10;PMAYs4KRSipPXLp69faVy1O010FFRUVFddaAgsSVj52fIhUKIIqLEyZpI4yuzaTjMSpOOCRd1AIb&#10;CV+xiBem0waPbZuXvGbT54qcKONvurZTNvNM+L9nHHuf9T3khfgSzSOJbzaiJFaIAAAgAElEQVQl&#10;ZCEXeR5vVlqV3GmUKGGHUU45/AyDE/joaM3jU3ECf+Hd+Hh8fHx8EpywDmHA0nUtKJO4Fox1QEFl&#10;MCBWViTGDOoTxBu813P6umUoJNlMMbTF4kArCiwq7+/uej63/OXSkrC0LHBss5rJbeZyeWbIeNtM&#10;bq3my4q6jArDeSb84UlpIZXIYEEkGI9I3UHTXq2sfgjQ/v6q9ODoY/jPMJX2giCbDVBzN5nI5xjb&#10;kKEiIsqBlOKfXpq+euX29etjUJygOEFFRUVFdcYKFL+Hjse5c1Mzly9fuXVj+tKhbrfJrb5hkP2O&#10;zyOZwBOW4kHgNxQhHBICZut9yPBwZUHgRKWHL++urddNs56673s+60thmi+XTd1u5iFctCmFoefp&#10;h61OpYYBIoq5AfBhNhIlsWAYKaA+EYd5il9bHW8gKywSiY53xydbHXgAUJTB5xIqJmTphIxgiiRs&#10;ZLBXBJxoBBb5wLB6cKi4hw/LGCe0vcX1/ff7Takpud4J+wLCy16so3qunstl6kxpmGH8VGatrlrB&#10;oooKqedM+uh5kkHJXCnzOPHy/csPyAoU8c/iK0H9Ihusrnoo+2B49NcwfMJjnAgwTiBpl0lkksiD&#10;ZgfgBJPjL164cHvm8rlzv6XFCSoqKiqqs8gTABRjY2PnpqYuX7ly48aECf2OUXlitH5JihNg4+A4&#10;bcPCONHWMUX0dceGuFGy+mmJgoZxwjLctms3y7D14aHQ923MEvlRzEe90qlsVMrD0EO6eVjpYJwY&#10;uU3E8PPrr4EmohESVg5H8fvn8kSUqDs5Tmy5gSY6Fb1j9vAvxidhgReG9WmlA94wO2gwoQm9kAa0&#10;OPCBe0WhWFwsLt7b04qLK/v4kg/FEl5C2yyMfSjlOuDO/9k7n9c20jOOg6rCRnRXBy84SZvuBrIb&#10;H+o91IclwZBDWKUSpQYH+RasCFa5DG4vPfVgBCKE1liHRLPWbF+MpEFQWDEX7auayWExgulIs4Zh&#10;0AgNk6oDOsSgX8EwKDI2fZ537PwRyfv1jwhZlia+vB89P77frXoxdb4Xq6SyIzNXVDZUI7UbE3Z3&#10;T2tJ+bjYyieT8ePBseFQBasO4otNNZO5vz05O30e23n+XJCfBNUJ2bCapXwjb5kK1ieoffCfhVs3&#10;b9+++vEvfnmF0wQXFxcX1/sLFEAUVz8GoLh+faEDZ/SbYD1ifLEvOg6AoodJFI7tIETM5+1ukFyO&#10;VlG4I6ooR6bt2MWihThRh+NaLrY7dUYTxY7nZWeNRqtVk4ftQqPhjUKRCOt3rP64uhxeBZQYjfCe&#10;CK55RKKR8J13rQ58WCT0KgofLuMJNNSc96bIE712n7lvHQXxHejtqUmSTsgJQetL7DZI1fX1dYAJ&#10;+L6+JulrKvwvfMeSHcOQZcNXiEj6nRaAT60kpGr7L4VUPN9W5aKoisP07v7u6a5QE5I1q1QTSsdG&#10;2rCDXkdGVDc3RTFz79E//vzX/Z1YLSUDTVDqy4YjN+t5dy/fBZwgRPF/yi4s3WSOE1c+4jTBxcXF&#10;xfXeAkVQorh69doXNxd+xeYx0cbhEiYCb8xer4+m211n7DCO6PUcHJ/Am44iwuGLG5u2A/e061M0&#10;zbTgxG/XW2yxs+Ch0Ge7Ve8VvIYbDYWAHCLhlRXsbvy4EhqNXDdyqeiry27HSijMeCI0ikax2+Gy&#10;J/JmszarTrSnPbgoM8hARZ9wU9F04AlN1AgxiaRLwBEPguIEUoVerYq2b1LHHvoOAAWiiELter1Y&#10;xKWOdPZh6HQUH9gTwxKBFcrC3uO3uwLQhFAv1ZIDIzXw4fGUaLqovlDFzGRy9nbn+/3E/t8FZlVB&#10;6bYDGDUolvJWvWj7QB7w7IsLS78OaILPTXBxcXFxvb9AwYYyA9ttVp4IrKv6gZcky//C+gSmZWDO&#10;KGaWY6Zov29jsAfcSwm+yVdw1cJ0HKuOqR7FNqtSdNCiolNoZBue2wAOAJ6YsaTyEM5ELN9ZCQYv&#10;w240iu4SgBKRKHyGl1cu5zDDl+WJaCTivuOJ9hQEr9Nr98c2xQKFckKpecTWQSVJ1VRNk6QNgAig&#10;iaqkqt9sVlUCWEFwv5T6Nh06PnpNEWoCWXStZrIuGKffPzzcKycM0e9SIk4qp0JaKJ8ma4PXTSvV&#10;RGJQCMkoGV0XN9bv/nz+9u1pdn//Ze3w91lD9uGnWJ54bTUHzdJBs2gNh/ASfnth6ctrgX8Vpwku&#10;Li4urve8RIE2mZ8HKaPAE/1uvXbpiunYl2bbQXQH4ES/2xujiyae5IAYBO2rlTdHFGjD6bZxShIn&#10;JjptPPE7HeQJrE54s9kMOx0jz/UOQ5FwePXOhfPEKOq6r0bRqBtlehVaBs5ga6MrAU1E2P1uFHEC&#10;E8E6nSm+CPAEXlh71kPXTsCdE6AIxhPwuVndXFt/gNOW4tmziqiZiqTrKgCBSH3fBqKA0x9wwgYO&#10;cGSrGRcepR8uC/+N7U1Ux5RUkhmmy4nEWTkmvLYc+dhwfEUhJ/c1QnR98qc//PNt8t+xra3szs6O&#10;u+wNsTqBTygbsmUYB6UDy7BkDEO5tbR0jRtOcHFxcXF9MDyBrts3ri8sMPenKS5zIEc4DrPZhmMb&#10;o7NYtHc/CBllztusYkE0SSPK0QkacWPWKMaEsaAwVpyYF1qFVqPVYqmgMzcaDrne3iEOT6wEm6KH&#10;h3vuBUlEsQqBIxRsemJ1dTUciuBWRxQjzVEzBIpZoYPlCXiRPvZc5jNm2wm8g5aVqqpqIlCFKqGn&#10;9samqAzlZvFIU3RJl9DOKuMMadexKcFSBR2btj80ZCN19jidffk4sfc3Qsb613e3t4fl5L5QrsRL&#10;Ms3Q7XvbRAdq0jRyX9fks//txvIAE7Et4budZrQtG77BrLVs28D5Ceu13yoNLLl7a+l3nwdRHRwn&#10;uLi4uLjee6D46MoVTPH4LDDd9lqBqeT00mh73Hcw0wP7GoTVAezx2ITjmJp4N9HQ2uFEQWcpXCLt&#10;YahYj41WYK+j0GjXW4VOpzWbzTw3GgqHD/c8oAp0ssJ+Rmh06GY9NyhAIFCgATeL78C5CRyccL2g&#10;PHHR7Zh5vd4cix94iWjROZ0DFbAxCgVQQkOXTk2Bf3R9TaO+D1x0pGmSXoW7dY10h2LbdnBSkijU&#10;cfzhcPisEq8I57Gt5FYs61Bl7esfngFk1AZ/KT+qyBkxl8koVNRR8Ay6eTxMJRP5RGIrkYwnhWQr&#10;LRuGT8nJiUapb/i+6XTze/FSaXDr3RgmpwkuLi4urg+CJ7DdcZHisbjozWbz6fSiQhEMUDCcUJ+K&#10;ItYkxmPbVoAssGCBE5A6e+OOpQunj9nfbMSiF6SFFQpFq14odAAmZrMoG5wIvdw7DGG3A3O+RiEg&#10;ChdRIqhRYB9kBZM7sBESGYWYgdVlJ4TVJ7zpPBjFBJqAW/DVxyuC61JUIqq6qhJMzNA0vaoROOG3&#10;T4ADMLFDgstUHX/iYEmFEE0kpuP7w8qzYbz8OJ3Pl2JbWVvRHtx9lvHL5W/TRqryc+7pHzO53IRg&#10;uYO1UjTbf9LM5xPJRGKQqAmp8/S5YchGl+gnyFR0G/4m9kEz3cgnF5Y4TXBxcXFxfWg88QkzoPji&#10;5s3fLC7OZ4ATzKqaMQVQgm3S3Deqqk5MShEoTLR3wKwrheDso4odD8pyR+H37CCOFG5iFqhVDCYo&#10;sF8BTID8MML1jhUsQYwwWfQCFrxLnGAeFOEQ63R4M1a7CICCrXbMCziLGdQmpm3ECZzwGI8dhU6A&#10;I8SJnZmIol4FiJAktjCK1hOIE5Kak7t0UjQyhBBR0xQTcGL7iYGu2bJsxWMNk1QfPJ1M/mUMM8Py&#10;63iq8gOGpIqb8OubG9WNqnRk+sWDnw6aB/lmPpsUULVaTZCVqobFD/yTKNRqlkrf3rrx5W0eI8rF&#10;xcXF9QHhBPLEp59+cvW315il1fXFOQ4o9BAmejgtgd0OCme0qopYkXgzDoK44FDW8H2+pOFGBbYP&#10;qNkfszaJAw+BU37qNRqtDi6Kglx3xHgBN0AxmRw/QpFXF3MTAWxgs2MVLSiQJhAg5kFxAtdFcR4T&#10;nmY+Z9WTOdYnGFT07S7QS6/t2w6lk1zXyU2QJvSAIuD72hpLAKuqP5+fG0PDLT1VsUcDF00zme17&#10;/r1t/55vGKmko2jray9yg2OHiF999eS75Olp+aySI6wwsbG+tqEdUb85aDaP4QuIQijVEolEbCtv&#10;UTZdoYo4lEH9g1a2tHDjs2AMk+MEF9f/2Tuf1zbyM4zDRIWuyKKF7SE/cJqDs81CdyFQCIQsOSyp&#10;kr0MCDrgQ5leOumhhEL+AGHQ5uqLNdQD34NrMSSH5XuIGWNmD0YIBlnDgBCS0CAjBgzrBY0kIxiE&#10;SqHv846z+0f4+1hWZNkisjHo4/f7PM+rpKR0fXjiy9/dQOk2AwU8FDwCyPMdvKW8O6+hZMKGaYIU&#10;ySW9JPOpAcQ8IWUkkQYZjdi8ORhNOvV6/whJUfBEkubjB+0pn2Sw0TI9K/1ylpF89GIW8EWahrvg&#10;38xFD86bMddAClAFW0YxPYFBdLJeDQbDmN72BoMpAQDhhG7oOhKjhBP0Yu+49n9/6E0bh8n+/2x8&#10;6JqG79E3Zdm2Z9kH/3nZs4RT1g0xk8L3299a5y9ftl7/+eXfptau4bQZJwJRzbJsGO8dt96fNMLe&#10;3t4Pr1/v1PcaFrsrTAIKa3qwt99sbj58gOGEogklJSUlpWvFE1yRmXduf3bnZu7HxEs14UQ8g1Gi&#10;Bpqw4ciUcknXOOUIlowTvuO0mSdkF5VXozwAMhl2VrBh9k9P10eEAJg/nIEXnv7SUHUVAqVPFMd8&#10;qoGSK9BGIbdhJuMxH4akacpuTKDEUT6fIJ7oLCadUYxejHixWo1mmKcg7xFL0W4vXZ1AgmmCecJ1&#10;s6P9RmNn++Twn3O73XYMwzDpG5IWMUCt9ixszD2hb+k6fJuma7pOdnF+/t1PP/3l/OLgkUl0ovPp&#10;iSSeaKD78yT2sl743evTnZPehXBxuoIlpdY0fH/4+ubGF3dVRlRJSUlJ6drxxG8/rgW7d/vBxp3P&#10;T/vcX4VyCVgTup7n1fznGOcDINBiDYxoB3yjTTxhMk+gjmIWD2fxbDAbDkd97tru95kAmCcYJ7hS&#10;ImVQACTk8wk2T5yhDRPOCU3jqgm6Jy3BsKkxdiT5accawwlCCn6OMH+OCCcWk5jTrfTu0fOLUIiJ&#10;SkydezGXruvVT3uHxzuN3nZDiLZrPHliGLuOcAzbrtUOwrCatctb5UrFdHTdcA3jXbXaa7VOGr3z&#10;3r+eO45Ld7qO/04iXhpmdJFeFrf2j09avVjAqUE/BMe2wvDVv7dv4qxDOSeUlJSUlK4bT/wKFMQT&#10;n218zns7iSIIDyaz2QA9kjaKHeA5DBgj7MDhWIdcBnS/4wcyx4nBDEcd3ckkT4wOO/1VvwP3BIYN&#10;vKBD04pPC2lTayaACbZHpAVtvBqXzgqFp199lTsnCCfAGFpKnysweIyT9XpNbPIRJxbrSR5pHY1G&#10;a7gokPHAJEWKKAowmbiiiTd64DryeHuvt7/f2j/dz+B1IJ54opu6jqGLdTB99cxqV8rlN28Ms1zR&#10;DXrku68bFyFhw7Pj86kPE4arE0/YMvOyLAurnhQEFCdHvb3Msh2TeMLEace0Ef74452Ht+/d+M0n&#10;iiaUlJSUlK4lUiA0euv+/Y2NO4vhkAurBtjcAZ6AfYIIglgCJxs8l7jCCYnCB5RYywjGisGsezm4&#10;jLHWA3nRDmKna9gok1WCPm0tRTOmVki5SwImzBSmihJ4QytgecfZGbaS58YJxEDOSowdq/EK+dBc&#10;q3VnvVoMGSeG8GWCJ7pXiZNutAzcCh93oG+77ASGKeLDMEy2j3b6e57XFtL2ARRbru07u9Y0nFZt&#10;Ry8//vC4opfLOr2XH1Uvssz62sparYsDH9VYSIj4lie9arWKFR6WlKNe3DuoEU5gOGEQT2SNcAfD&#10;iVtosFK/VUpKSkpK1xAomCdu3OLS7WHcxaIsNGNysTb91W+zS8Jp57u2gnw8seS9nmzQ9LzoknAC&#10;m8QGsxFnL/KdXaNFwuOJ5CosqmnEE81xsg2cwLKOs2KhOF4npWKxVDorpcU0QfEVSIO+VkvHec12&#10;cjWeWDFQACw+9mPQ/4UKCj6dwYIvoA5CHaxyxcscV7zrHIZ7nc5xZyalLoiCPGHbviVMY/dPfw+r&#10;9M0ZlcePX5TLPNZ4882L73+eVmXN8uLWeWwhccpdm3PL8jzLkgibCi/uVrHwHMYJx3z0aFdkYePX&#10;XIf6nVJSUlJSup5A8Um+E2zjzibWbgoZXV52L2eXjBN+20HC0oENUyyFoA+DJelqLNG9xIWuooi3&#10;h3X6ffRtI4PRWV3t8ELsU0ub4Ikk2T7iExCCiRQnIAiAlNISh0fhtSiNx0WtWNC4eGKVsNUCe8rZ&#10;PEGXOuc7CHWQ7UB2FCgxQWunaOftVfBAmGbZncm2E+jZ4XQ4mcRd4euuFE6QedKS0jfMXev9KyIL&#10;w9QrW1sVrA+rlMvffLj4vufZwpLZxUWcSQfBU920hW1ZlrAIRcATWfZzo9Wo2fRDsXd3n9uWN9gk&#10;mrh9S1knlJSUlJSuMVAwT9y7e3cDOCGEF6GeKv+TX9hO2+Zaba6plsv89nKZ7wmPoi4u2BvexURj&#10;NFr01yCK0SQe9tkMkWwnzWbaHI9hr0zqp3XmiRKHRotPS/3+CeYX2NBB1IDIx5lGQNFMxlw7wTMK&#10;4MRqteDjjrwfY9bFchG4KNi6MRhggUf7qr/KcMxy2YvauuP7Yoi1XyJwjIpLFKHblth1TIMYoVa1&#10;bN/VHdc0OFzK84kPrYueEGj8zLKZlwl4MXWD7ajgCeRH2rZ4H/7cC2tvfQREiDCqWby58fCPajih&#10;pKSkpKTmE5/eJpyIu5K7qT4KZwMCpxxSclyUXrUDF2nRpSCakBETBV13I3nJ04lRB77JPvdr5u2W&#10;OO4gmmg2tUIhTfpH9Tov8zhDDQVphQesEg5wrMac9dDSIlIdKQEFjze4yioPiq65GXMBluhG3EAR&#10;dYlmZvS0gzZPJlyT9KTsdJeVsulbXuahOtPRK6YIXMOozA/Msu4jMSpsk+5AXZWhP/nHoy2ckXw4&#10;P8mEYHjyPE9G6MMyDIdw4lv6MVgEIMQT/vvsPJvPazV7Xp1LYVXDzY0HX9y/dUOVTigpKSkpXXOe&#10;wA6PDeKJQVdieSj/yT/gsw+RzyWkJ71IiiXDBM492Igp+Z9oGUWME5MR2yaBEyMcVWDukNBbs8nD&#10;iWZSP6r363z+UdQKxbRYTBb9+urKGsE4USymWlpKS800920iCpLTBBsy8qUdswFBBMouZjhmwbOV&#10;vqsbJiYNpIouo/abiml707mY10Rgum6AZKf/tjZ3yhX6OkcQTpiOSRSiV7be/rX2lh5aedGKMw9k&#10;YrDldOlUEO8wbf9d4AcEINgM5thZmFm1cFrLpl449aaDzc27f7j96Y0v1XBCSUlJSela80S+svz3&#10;G5tDuDFzDeIYmzvybm3gRJTfDpbEEssA9gkp6RaupUQR9wRbO3ibOA8neGlHWio1WQh/jhOiif76&#10;COMJeCeKpVLphHBiVYfNcrFiU4WWnmlXrZilJF8rihIr3oDOC0UJJy7piU0mlzOYQUn01KTPIKHT&#10;NTGFswxcoob5dJrNq5ZnG+AL1zHNac37P3vn8+I2fobx4kxos2TGIU6atWemO2lnkoYeSk8LgdLT&#10;rnsTGCrISXuavfRQmD9gWQg97aGHSGS+IJaywfQSdBmkFu1hmIui0WAQ4Ssh4cH47h8yBiEUCH2f&#10;V96G/g35PmZsjy0b+6SP3x/PI5726RC/XBJQCD8QQzrcda1jQxMnz8rAdu1QaAMsdYiQcEIQZhg8&#10;POJbWJy1Av9P5fL5rPxhNpu9Ont3dXXY2d/91fb2zSeKJpSUlJSUPnacuAGc6JylBBSYnIgTrIsm&#10;HCPqLO2mZOHwpCaXKNY2gcRo7fAt2h7xCkCxccGmO7U5HvMsxLiFyco58UR7KqUknqialC+ODK1M&#10;WchmxLKo2H4bPtzEEvP5+KLNi6aEEzVhBG+fNs0O3g9drNBkwRgoKieOTbAw1A3jC983dCMMtcHg&#10;6TGd8fOyzMVgAJwY6lZplb42IOYQXFexbC5q+HgHTRue/NFybSeAHRYWTg3CE9336WCfgMJ6YcOL&#10;27b9v7vEKV//MHv//t3r16/fHfaOuo2DlcIJJSUlJaWPWZwwCpy4lCkXJdgbM0vzGEYUXJrAJAXG&#10;JbjDgQJFsA7gv013nA1PcGI5okWJK4qq8ioTflXT8XWL4OCa0MK7lLDg9hqeQOWhMs+lN6Vjp1XG&#10;ODHe1CVabLM9rXnVlJdFUZmI4GxRsHsnMkQcDI0SUsBeChugSEB9/o/nL3QdI5T9PxwnV0mep7n4&#10;vO/E4VAXLkkYfU3XDM7uspJA03Rh2E5paUP95ETHNixeS8jBF82xDXpbQxgvfGINH5Gqx8vl1dXs&#10;6v3r7778/uXL3uGdrsr+UlJSUlJS+tnPf/Hkyc4BeEKepkmSJ/SXZikiPIARMWJF6YqnL2O6Wa/X&#10;MLVy1sjyWDduVqPVajGhF69GdFlkwAlZTTmFo43Fz3FtmgQEpmeacOCuYHk5HRNIcIpHi3AChQi0&#10;O9684WbH9XxeFfW04mFMGRV1JQtOAZtwCSQObHeU5IsYqOM6S3e5fL6czZLZ7PkXvJHRF26CL5OX&#10;4qRvl0QJAXDiX2LAOOE4y9hdObo2FEPLxhaHdtJ/pvmY6dT64AnunSQlzLQNQ+jCduk4t/zmeLZ8&#10;/9VXf/3y5dZ8fvHgAVodMLBSNKGkpKSk9HHTBAJGf/Prg0f7vY48O02hjC0um2xRIIWLCQWwRExQ&#10;sV7bDBTrZqyi2fDgYcykWfZYrerak5IIgq2pPmmPq1qa8IyQnkdUAZ74n8nVdfviutUuJvWUbbnb&#10;8ybDfE6vouOmtTklppAIAeE10YyHM7JFaLs8/pkAdogTZlxTKQmECCf0oT7wXbvM8zx2tM9123WF&#10;b6O24As0Mnwb25/uaESYIAwfg5nDweDP/YEItIEIseYBnNCDsvSxLSJ8tEQsN3OS/Pj1u+9+/Pf3&#10;8x9b87vzvd6RcpxQUlJSUlLi6sStW/d2MD0BnsDUY5RFBeFEiiUKeFAwUzRboRxVvuaYcl4hHTVW&#10;2yteB3HDABZXo1Um0dmQl57X2FlVkgsLeYEOhwQcYD2Uhys4EGxcYyuEH+Xo8gtukNQF1zfa4/nY&#10;9KrK3MxOZItJtgpddrpIEVcWc0mFmCKZEUC4qE4MB8I5dvMr1xH9viCSsH0LU6U+rDN1rGnAYGJk&#10;CyGGwrZ8JH49e6YTVWjBGt7axnCIV2BaE6MTvkXvkadOGn39l4vf3727d5e0t7e3v9tVjhNKSkpK&#10;SkofrDEPju40PMHWlpzciXBRwARmIxw21/6p2UHgEDibhwAQcbKC17UIbDdejCYFaEISBHhYBfVk&#10;Gtt0ys/ZLLOWRdXUJ9j5sqrRzwAn8ENMFHPskjZOmfNW603rgh71qhqliWZ3ZDHajH6mE/BOHsm3&#10;r/J4lqAgIQgn0NA4dstvnGBwooX0Sd2A89YZJwwBgy7GoQDoQHSBFQ79qWFog2EwJMLgVdGQMMP3&#10;hYGoL8KJmHAiz/J/PthrUILUO+CsDoUTSkpKSkpKG544QHRHj6sKBeFEkSIcY7FIEPFFl41tVbMg&#10;Cp5wRi7+5YbHahXHi8QJ6dQcLybJJIpkBJqQpqw9b/rt5bu/uXSqz2oMVFSyyfVimkAnBMYTCPtq&#10;EAM9kGve7sCMxdZWqzXHJCcBBVZRORqEPlfGwR0YpTilT0zcYp6lM9ctk9yGP6amCx9mlsPBiRHa&#10;dhAHgRVYsMKki4GaBKzDbU4ap+ctnr3Udc1fh5z9FfqIHyeKQOlCoDhRpumEvkHU6fUe7j3ce7y3&#10;93D3oAv/KkUTSkpKSkpKaHfwsiiiwHqdS8IJtCoKDE8grXyRrEALsctA4TTTE/hpz4OZbJjJPtuL&#10;xA4E/YjPJhGCRaV5aUrTNKNzk1Dg29O4zCeTmlsa2P1sJjI3C6PsPMFG2vC9GqPVMW+1p3TAtPVJ&#10;a6s1n1/QE6acRAUTxYRNOHmQoogke3FWUXT5CjwRu0gX1w3ghOXrfS0IkbBh+8KiK32gwTozDIQP&#10;y2wngL8VQYMwePjSj9f8UrbWpj98OxsHukQT6dv09KxzuP/Z/d3dxw93SV01h6mkpKSkpPT/PLHd&#10;RRRY5/Zl59JDmBeHd2KAgmjiQz5H099gCyu6a3PKBWY0Y/Q6fNtZwW0bPBGdnxNOyKg49yqvOuc5&#10;yayWdUWnf4+rE1XjPzGtM4R7FbDS3uSK/mRMMR23W60txIzyCEYBnOAxDI4IiZphCmIJttas5Olp&#10;4sauFbJJpk+QoA36ehhYL3RUGgLLNgyshhqwyQy5LIHQdbQygBXixfM8FkPDx7ciMKGbY9QnAstx&#10;kyw6Pc0OO/u/PTp6dNAl7Xa7n25v31PFCSUlJSUlpQ88cRP1ie79/Tu9TkfKS+x1giYyAooEttac&#10;HspI0Qxgug63OjY4AZ8r+hmP+UbgRDN9EcG4KsoIKjzPzJM4R0qY5NIEoYMs6o2NdpGh29E0QnhE&#10;Exnm4/a4nlYIGUV5YgsOFFPJLlmTbIIuB0woYJUJQqm9TbZHkc9mTmjoxtAQgaEPBoMh4YQvYJNt&#10;+4btE2cMhe5jARQfNwiCUAQBO4a75avz0XAYNsbibAPq2hZdlqCJ/9B36XT2Hz1+3P10o+0bN24p&#10;mlBSUlJSUvrAE7ee3NvZOTi4/9n+fq/XOTs8zKJ0km6MLlerxWqxWHDXY4S2B6hihNVLtD1w8o1d&#10;20ZPwYmbNLDonPdDoizd2FnmSRmjpFB7hBJmvZmfwDJok/BVbHCiYrttIMWUhynGW1tbyCMdX4yn&#10;MvIuZU2IApdMDkIv6sLjCc4Ku6TofbyVIwGaMITQtEF/AGogmgisIJBSpzsAABcmSURBVBBW6mBr&#10;w9BhsB0ib51IYr3ZUYnLt2+zGAEf62ZnBfuxBBXHbplE2UR+e/t2Zx8emNCN7Z2dezdu3lIGVkpK&#10;SkpKSh9wAuOY93Z+98uD7v2jfVKv0+kcomuRNTuei2aOIub6BOeENXsdxBMBLB3c2A5837edER0H&#10;nMgy9q9AswSAEWVJjN3OggO/YCLRNDjqzeAEPdEGTrAhBbtmtpH+VU3bLcYJfognNeGfiVAwNsks&#10;amn+l73zeW0cP8M4rBuaCbGTqZyZWIkmykY29rr/S2EPuU7pYf6Pwtz3ZEMCOiyE0EvRZVAYctnD&#10;gtejYBBBXyGRRRh66CFRZAaEUenQ93m/sqe7Xejsj+P7xIkzsePYMPD9+P3xPDrDHDHmBT/h94QM&#10;5y8vzy8JJ768nJ6fX/9ten09Hl+f+yqc4LaXp+74HPUJwolZPf/hl2l8GytiDv2CIKKJEtOdZ0GZ&#10;jf76zrCOui+ajcYGqbHR3th4sik0IRKJRCLRj3mi3Wrtd+xul4hi17QMx+HGRZbVeRx5rtb55eGM&#10;NzsmmFh8jy0P4oprerOP6gQMpsI8VTFxiIINVqiyHHEgOQDginGiwsZnwnUJHR621FHlmL+829HR&#10;Xxw0Sjzx8LvPvt8hmriCI/eI7jC/ivQURnE1ol9YzqtKR4UlQVG4pxNCBkDD6Z++nF4SUBDooDrh&#10;wjOcniTdiibHFIWLyWyBERAPJpvpWZJy3PnYJT56hQJFWRJNJMG3wdurbcPsdjtNlCRqCUyIRCKR&#10;SPQTPLEBnti37U7H3jsgpug7JN2u0DiR5xz3tciRYB7S2/dJ7Y2J7IzJlJsdeZZqN4gUsRnwl/Lp&#10;sGY3LJUlAYoTV5U2ucz16mdWVRmaHbrIsDPf4TIFrLdRnvh+a+vhQad8aFssTGvORyOEfYyi5Vp4&#10;TBQs3NNrbIKeYlmDWAK1Cix8TsbuDDFmcODiqQn38pL3XWew/QxVeROfEU/AO5NehV8SUbhlGsd5&#10;ErxN3n5lGObBng2aIIrY1BKaEIlEIpHof3hi88lg0G60CClAFAd2z7LAE452o0wS9DsWnPJVVyr8&#10;OsAcxQo6qDGW6Yd5luCmMEzTm/t7ZH688jFdgZ8p1CMq3u0MdAgHq+Kpyko3QjCAOV9yLwT7Gmyb&#10;SZfveLlDw8QD3SMaRVfz6B2vk2pXrCXnhBXqenJ9fvnyFPbY0ylaMNdY65iM9fCoBgpe2cD0BOPE&#10;zPfLG3UR3wZB6oee64d+8k8CijJNuFHjGNvGYXfvqa3jvlaS/zQikUgkEv0UT6BCgZ5Hs9nc79i9&#10;I8uyDKuojKouULD0NXc+vHpLVIUYo4AXdagWeYhpCpXGF/f3qE5gCMFXigkjCHgfA4AS6EwvHqFg&#10;VyqeyKzqOQiEiLIlBfMEDLnnuLpjnHjYYZOruyXBB9tqrgsUVZV4Y7hZ0gWjod7r8Wu6PAInFgvO&#10;WK8nPlx3Op2+93XaR5leXBBMfBUFKXJUfRUncZqqMlVZ5lxsPzcOj7tPn7XEtUokEolEov/HE5oo&#10;nmwM2o1Gg4DC7vWOQBSWURgFjybUqZ7ME4ozPeg8zvOFwmrHmGsVzBhEEOnZ2e1t6vuPr+h49tKY&#10;6COl3+IVUnxZ1TwwNzEvcj1BwXZW2PjU36I8AWzAPAWIgl2u7u62th52eMeUNzrqLkml/TWrSI0n&#10;UzQ3eGPDf/T9+8dH351cuzDH4GqKNytnnjceT6euUhli2eOLM+cf3349epM6b87SEBOYeRxndGOe&#10;O+ah+cXxwYE9bEhAh0gkEolEnwAUmwwUqFIQUWDVwz7qHfUJKAwARW0jxSsbca5SPSZBnzlwwtWB&#10;5cwTfhjDabsK6L3+K7RAEqVKOp3ruU4emix0CAemMJeFDuEgVsGqB5cwYLu9ozscOn+USxOcO/oA&#10;+6v5HKOac13OuFuutkWr4nGMhDKYYHgEBkrF6f2jR4Ax811v4oV4hogQuS0nl15Jz8epZRlW3zk8&#10;PHQMx/lA/37jBE5K14fHXaKJzlCKEyKRSCQSfSJR8JThE/Q9Gu2Tz1u2bT/tHRFRACicFQNwgSJG&#10;joUi5UottAkFWgk8UuGXMfyvl1EW+iF8KZSPMxwDnRmmMFa1CE0NMJ/IsWKaw4lb/7SAzxXzg8aJ&#10;O70sipCwzxBjPmd80Mul/AlTTW6XpKFe/sRcBIGOogcufW88ViGBhF+GM+R5EdDE4blLT8cJDMMy&#10;vyBmsvp989A8tvqmYZpvDCzLOk7f0o7a+4QT4jMhEolEItEn1yjqtgevjraePaubHqbh8HwDlyhi&#10;fGTcD1A8SDGjt/7sasVM4adJgGDRIgvDBZ3s6v7+5ua+zPO0nr9Ian8rbm6wpWWmhzwTIEEB88wl&#10;j0ysxN9xIeJui10zUbhYrgYndrjtwX6bxW2MZRKsgCLrFEuq2FMdu2kQxypETCrRELAodr00dxx6&#10;Zcdmt9vtkWwihy7Bk0mvFoOo/X4fNNHp7H9+IsUJkUgkEol+LlJg0wODme3WsDUEUWCIYnvJvQj4&#10;URQAijhmK+4kJZxweWmCpxz9ME2IJaIoUH44870w/cvf//XnixulFuyvmfF5/kOcAE9o0GCcKAgn&#10;5vC2mu/ULMG7HVU118semKMgvpiv5zCX2qwCQ55xGi5AE+FCLfCYYAo/hLVWmhdJrpIs52HPrARM&#10;WFZ3b8+2Oy9sErZauvXISN/q9709YonOi/3WCQd0CE6IRCKRSPTziEKveugaRctGRNiuuW0QT0QF&#10;T1TGCS4oVcQ5GgzjCVYqeF80J+CIcD/CiYXnpfE3o9HV129iGGsq7Juu2h1VbbeNzdBMb6Gy25Ue&#10;qaj7HEgaracoKk4G03Chr2qaKOY8icl+mwUMwWf0wfBSJ6NmQZalPKCxCDNOEKsMpon+3lPiiOF+&#10;s9aLjm0TUJD6/V4PgV/NmiakOCESiUQi0S8Bis3VXCaO2YM9a9cwKqM+/wPuZ7Cjtgr9x8fXY8YJ&#10;z/N1EBicL8NwMfNVmnwzWo4quq8KF1gFIZ7Qc5hoaxSaARJ97mcaNSq9tFHTwvqqYh9upgkULugO&#10;1VLvdNDXUcV0AocsAAVCRvIyX5ShCutRT51rrnL6s07hmKYFYiCaIF6i19jgV9ogdnpGRNHrDf84&#10;7LxATAdoQlodIpFIJBL9QqD4SBT8vh0ZYdb29jZOcGxujKoR0UBEPPHh3x8+EFCM3RnWOtiVmz5B&#10;D54Xwg5zye5ViZqFsNZEtEfd7tDZoEnB9tw5VyjWBhQfSWL5X3jBKMFf6n2OtYqqDgHBXCcxBf2t&#10;sszzbA0T+o9l+Avc5bB7w95w2Gq12xuDjdVSS7vVGpJs5IY2m41Guz2QhA6RSCQSiX49UeCNe7PZ&#10;eXp0ZO2a5vNtqNrm0/5qFARnZ7dnZzeP7sT1vZliLsiyDB0H3/NLhYJDNeKOBlLEeKLh43JHgVMe&#10;J36ulWic4MzR1Td6xKLe4mCSmK87Has7zGG2WXdO+NHCmiTWFpza6QIx6YZpWehydIbDk+FJezBA&#10;CsemfqmDE9KwDZLgksXGQCI6RCKRSCT69UzBx2yj2drf7+x1d48Pjw/N58/NbZOggg71d1H0hi6J&#10;Qhpn6IcpMjpKVYY+wjlnKluNSiBQTMPECid0kSLhIcyi5gn4blc/UlRFP2x78Ne7ZVWbc6MHsjXS&#10;lhWcVopHW+2Q6NgRfOcUjuMYhmGa1lG3Y9ut/eZJ+2RQ84JeankyIAGfiCOIJeimgUR0iEQikUj0&#10;GwEFHbHgCXvv4OCYZVomUcXz+VUURVfvoiBFVnlaB48uFLI8Zp7n5ymGKQoMb8Z5Rjckq5pBsXLH&#10;xMFfsPsEz05w26Kod0ZxFRXRiFNH5x/nKRBXPl+ucWLnbmfJ2WKFLlEUWfJjnCgc4w9W37HM3V3r&#10;iEcm2u1Ge6POB/39+pVurmJDBwN4cCD2S2hCJBKJRKLfBChQoGg0mkQUpIPOwcF/2Dub3ratLAwX&#10;IATLGIlULCr8lCxVUhohvzI/QossusveG0PaFl5agwDGgBJoEBC476j0xiC4mnvOubykk3Zm0E6n&#10;cfw+liNHdgLEWfjB+XjPcrmczeI49G6T7ZZ2Pfd3G7oeuvm0oWMeJ6UTdNWDxysp8pJ7IPvT/tga&#10;ZpA0TH6BdILbHqIRphPCzY+tOR4qNQmtFHVPhE+bq6ciNdsiqU644D0U/msWi8HF+PLt28vLyzdv&#10;3vk2FSDk2HhLF87O6puh5nQoDn4BAAAA/yuh0DMUfSUUfqCcYkJWEUWzOBwOb5Ok2qV0QUs9qMex&#10;oVDKT1c/Xt3t72nIMv1wONINDFoUlZ/y+oe9eAbVKipa7pCj5XpEM9UznQULQ12TqEcwOV1bqhPy&#10;iVLufVQ6WrPQmxw7mpYoisVwMZ5Fb6KAAiam797ZLncytDA8VSfd98D1UAAAAODPEgrLVU5hSUrD&#10;RBnFjCKuhr3k+sP9/vFx8wtNTFxdfaIixdUVn/46Uq71UXnF3em0p1qFGZhIpWbBp0VpeCLVrY/a&#10;Jlg1uBpRv2dl5mRm76MuTlA4BQdZmS0PzYKDvKuqNxyPR5RJNQloZcN23WZi4rf+wd9BJQAAAIA/&#10;Qygk3MqiN86j6E+CYLlchmE4vL0+HO7vNptfrsgjyCbU853Z01TasN+fHk9SiyhMp0OPY6YcGHFi&#10;m+CnZrvTLI7qZzNAUdWLHXwvrNkZpY8yp3dd0OmN8TCk6cvx+DKgFIm+Zdt92v5cfVGXAAAAAMD/&#10;RSjao4od2R/1p9T0UEYx/HA4/P3xcUPtDrqcQUqxob3RlEOtyCY4+TI1u6FpKm5RdzbkcsfpyIfQ&#10;U92yqGjJtB66rCq+BJbpq+RPqepIq6r0HOfCC8MB5WWPB+O348vR1J/Q8qc7n8vGBgYsAQAAgL9O&#10;KM5o2aGOaeDpTD8IlE+Mh4uPHx9/3mxofkKZxBWteJxkjaPirsb9ifc8ZELiyBnd8jspVpwkF5O7&#10;HRScqXOzjUzIxzKDaZIpqidakZe543gELZ9Eo2j0hnn16rXf71ud8865TplAZQIAAAD4S43CTCua&#10;iCufeh7jxeLjYX/3qHdF7/YPj/v7A9UmqiQ96qsctDaqXjpyCSLVAxT1hgff2OBcilTCtpOWSBRS&#10;fJDLou04zMqUJUo6Ze55jthEEEz9STClkMt3tm3PV7zIsepCJgAAAICvySzqYQoKzQwu3y4Wi+v7&#10;x8e90giJqzod+Vg53/hSvnA4ttZDeejymIo/SINDeh2sHIWWCGUJ6+qnVrKVbHjoTY56VEKe1Jvj&#10;eI4UJ6IgeO3bfZuHRi3XclcrSaTCzAQAAADwtZUqdNODpjKX4/Hi+h+H+wPd7djpskORUL7UTjTh&#10;kB52+nNGKeqihUxMsFlw+gTVJug8CP0ieRKF2eTgycuSX+HntNDDFY74BNcm+j6nZDOrTiv7Ev9v&#10;AAAAwNcqFD41PIbDJEnWdG20oEPmO7aJRAnFMZU2x26nOxt1v0NuiR7roxpVWt8bTfjUR2v505Qn&#10;muHLQjodyj9K/graI6XyxGwU+H0OqqJoy/NfjZgAAAAAwNekFJTCbVnkE4Ow1yu323WVSOZ1Um25&#10;xpDsdtdsF8oy0sOByxAHKlnsH0x5Iq2PeBmqQtZDK+531JmX5npHZa5+nVL+Y5Vud8wGUeBbq/Om&#10;uwGXAAAAAJ6HUPQnQRSGofKJcr2mEgX97N/mWVZShSLZXSvHSKqE6xNUvVBmcTw9PDyc5Gh5yic6&#10;+GRHUQdtSz+jfYO8XZ/Q0xVFcTzJ/a+iotWO3mwWvO5bzTYoRAIAAAB4DkIhPiEFCjo2ul5vlVJU&#10;23We3dxk+TrZbm+vkzXNQlAbhNY21lulGJRIUZ8SbyItRSbSz3TCGEWTZMWf5ZjNVHojpeOUvRkV&#10;JzrnXWgEAAAA8MwKFDKROWWh8HrU9MjzfJs7zj8vsve3vdv3W6UTVUIUtO+xLst1kqR6e9RcAy30&#10;0Y56hqJo+0STRFE2O6JiHoW+3+F5IevE+TnaGwAAAMCz8wnd8JhOR4OBUgo6YK60wvPii4s4DIdh&#10;7zYRBdhSH2RNPrGtCnNHvGidEq2PidbrHEYpimYm8+mJjuonHcLteYNR4NsoTgAAAADPtUDR4QyK&#10;YLkcDeiAeRyH6l19NFsuw9gb9mjL831erpNyrbSi4nnKtDV7ae6J0iN5ctjL6MRnL2md0PMUPW82&#10;GL223Q6KEwAAAMDzLVDwGXNSiiiiqOtZRPzwQ7SMZlyxcLIs31KexJrveFVPZaLd6pBwqs9lopBp&#10;zScXRGmeQvG3jFodI993UZwAAAAAnrVQdOTaKClFEETBhC6DK4KlEorYi5VP5GWZKFfYSiRV9ZlM&#10;GL2QJdEnBYqiXvtokijM9mgmgxMjPYcJnQAAAACesVDUydvKKfqSct2n39FpD+6AePl2W9LoRJ7d&#10;ZJnoRFN8kNKEZF6WetRSD03wo/GNomjCrZSXsE7AJgAAAIBvQyi69QVzoWOZyx5RFCmh8Dibgm2C&#10;ShW06cFrnomxhJTnLyVKu2haG605TZNLIYc8sjzL+FjHK8rD7KLVAQAAADx3o9BK8QQWiskkipaz&#10;OOz1vHxLmRQ3TmY2NcrK1CJSrQl6MqJoZibknPnR9Dx0baLM8iZdG4MTAAAAwLdhFBRt3WXkg3PZ&#10;+5hMglEUhrH64X+TOTeOk/NVUBqkMAuh9eCESZWoZyZ0gUJfCWvFZOZkEzFsAgAAAPgWlaKFEYpg&#10;yi2POKbzn46X8+TDmsOpSnmvEn09tGqPSWifSPWBj6LJ3M5z6XQEvg2bAAAAAL5lu6grFL4f0Oro&#10;bBbyYGboeVSr8Mq8NEJR3/6qmx+NTUi/o+lzlLTRkTmZR1fJfcvFGCYAAADwrQuFjrryeSozUkJB&#10;hGFMQiGFBk6QkIscZZNSVeuDCdU2x8BYJhwvnkUBHyWHTQAAAAAvo0JB58KCYCpSwXlXszhkoSCX&#10;kEfZsommr1GXKkqz0kFXRON4FpBNnMMmAAAAgBcjFC6VKKa+H0wmEndFpQqPyb1S/ZJleetWR5nr&#10;HkhZNslVIh80NsFzEzyEibkJAAAA4EUIhTEKibfq+z6nckskBRHTI2Oh4CJE3f2o75LXZOoTDn29&#10;sQmUJgAAAIAXJRScdMUBVy6ncrNQUNdDPS5iPZ5J7pAJtAFiTIIztTkHk2wiiiawCQAAAOBlCoUO&#10;uNKhmb4e0GSp4EpF6Hk9z8scJpPwy7J0KLVK6UTJLsGlCdQmAAAAgBcpFE3OlTiF1bd9uRsmoxTE&#10;YBAqYbggmXB4SFP5hEOrHByC6dFXwCYAAACAl64UtVVwCjd3PWiaYhLUSx8RXw2jfArqftBpDofe&#10;HJ6Y4OvnQeD3kYUJAAAAwCua8UzL6tt9y+f5TF8qFTPT/SAcz8lk/JKvn7965U+w1AEAAACA9tkw&#10;GqVwXde2fKlU6OZHVCtF7F3ILseE75/7r7//XidO4NsIAAAAwCjaoxSCZVm27fsiFYFWCm5zBEom&#10;qJZhz+353EUcJgAAAAC0UOhRivNua+3DlRaIDqegMoUMTFi8ZtqZu+58Pl+h2wEAAACAL6TCzGhK&#10;QoVlWbr1ofB9ixoc5Bur+crtzFcrlCcAAAAA8KVTnH3WABGj8H3btvjaV9fkYXVWqy50AgAAAAC/&#10;KRZdXafg1oflum5HZOKsycNadVfodgAAAADg3zvFWaMU5A8kE9+1VkKUTUAnAAAAAPCfnaJbc2Y6&#10;G83LaHYAAAAA4L8yCs3TV7VP4DsEAAAAgN9tGV1+4FsBAAAAgN/vE7AJAAAAAPxhn4BOAAAAAOCP&#10;CgW+CQAAAAAAAAAAAAAAAAAAAAAAAP7VHhwIAAAAAAjyt15ghAoAAAAAAAAAAAAAAAAAAAAAAAAA&#10;AAAAAAAAAAAAAAAAAAAAAAAAAAAAAAAAAAAAAAAAAAAAAAAAAAAAAAAAAAAYAelW9O3frtZVAAAA&#10;AElFTkSuQmCCUEsBAi0AFAAGAAgAAAAhALGCZ7YKAQAAEwIAABMAAAAAAAAAAAAAAAAAAAAAAFtD&#10;b250ZW50X1R5cGVzXS54bWxQSwECLQAUAAYACAAAACEAOP0h/9YAAACUAQAACwAAAAAAAAAAAAAA&#10;AAA7AQAAX3JlbHMvLnJlbHNQSwECLQAUAAYACAAAACEAXT+vIa0MAACjigAADgAAAAAAAAAAAAAA&#10;AAA6AgAAZHJzL2Uyb0RvYy54bWxQSwECLQAUAAYACAAAACEAqiYOvrwAAAAhAQAAGQAAAAAAAAAA&#10;AAAAAAATDwAAZHJzL19yZWxzL2Uyb0RvYy54bWwucmVsc1BLAQItABQABgAIAAAAIQD4I/G33wAA&#10;AAkBAAAPAAAAAAAAAAAAAAAAAAYQAABkcnMvZG93bnJldi54bWxQSwECLQAKAAAAAAAAACEAZzsz&#10;u3X+CQB1/gkAFAAAAAAAAAAAAAAAAAASEQAAZHJzL21lZGlhL2ltYWdlMS5wbmdQSwUGAAAAAAYA&#10;BgB8AQAAuQ8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41" type="#_x0000_t75" style="position:absolute;left:7668;width:18038;height:1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jTKxAAAANsAAAAPAAAAZHJzL2Rvd25yZXYueG1sRI9Ba8JA&#10;FITvQv/D8gq9mU1biBJdpQiFUCJUI54f2WcSzL5Ns9sk9dd3CwWPw8x8w6y3k2nFQL1rLCt4jmIQ&#10;xKXVDVcKTsX7fAnCeWSNrWVS8EMOtpuH2RpTbUc+0HD0lQgQdikqqL3vUildWZNBF9mOOHgX2xv0&#10;QfaV1D2OAW5a+RLHiTTYcFiosaNdTeX1+G0U0K3JM8u7r0WeJ2z3yVicPz6Venqc3lYgPE3+Hv5v&#10;Z1pB8gp/X8IPkJtfAAAA//8DAFBLAQItABQABgAIAAAAIQDb4fbL7gAAAIUBAAATAAAAAAAAAAAA&#10;AAAAAAAAAABbQ29udGVudF9UeXBlc10ueG1sUEsBAi0AFAAGAAgAAAAhAFr0LFu/AAAAFQEAAAsA&#10;AAAAAAAAAAAAAAAAHwEAAF9yZWxzLy5yZWxzUEsBAi0AFAAGAAgAAAAhAJYuNMrEAAAA2wAAAA8A&#10;AAAAAAAAAAAAAAAABwIAAGRycy9kb3ducmV2LnhtbFBLBQYAAAAAAwADALcAAAD4AgAAAAA=&#10;">
                  <v:imagedata r:id="rId9" o:title=""/>
                  <v:path arrowok="t"/>
                </v:shape>
                <v:roundrect id="Rounded Rectangle 64" o:spid="_x0000_s1042" style="position:absolute;left:36817;top:292;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AxAAAANsAAAAPAAAAZHJzL2Rvd25yZXYueG1sRI/NasMw&#10;EITvhb6D2EJvjdwfTHCihBAwKYWC4wRyXayNrcRaGUux3bevCoUch5n5hlmuJ9uKgXpvHCt4nSUg&#10;iCunDdcKjof8ZQ7CB2SNrWNS8EMe1qvHhyVm2o28p6EMtYgQ9hkqaELoMil91ZBFP3MdcfTOrrcY&#10;ouxrqXscI9y28i1JUmnRcFxosKNtQ9W1vNlI+SpMOx92dOnOp+/ilFdm++6Ven6aNgsQgaZwD/+3&#10;P7WC9AP+vsQfIFe/AAAA//8DAFBLAQItABQABgAIAAAAIQDb4fbL7gAAAIUBAAATAAAAAAAAAAAA&#10;AAAAAAAAAABbQ29udGVudF9UeXBlc10ueG1sUEsBAi0AFAAGAAgAAAAhAFr0LFu/AAAAFQEAAAsA&#10;AAAAAAAAAAAAAAAAHwEAAF9yZWxzLy5yZWxzUEsBAi0AFAAGAAgAAAAhAJ8P80DEAAAA2wAAAA8A&#10;AAAAAAAAAAAAAAAABwIAAGRycy9kb3ducmV2LnhtbFBLBQYAAAAAAwADALcAAAD4AgAAAAA=&#10;" fillcolor="#d8d8d8 [2732]" stroked="f" strokeweight="1pt">
                  <v:stroke joinstyle="miter"/>
                </v:roundrect>
                <v:roundrect id="Rounded Rectangle 65" o:spid="_x0000_s1043" style="position:absolute;left:37828;top:397;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HrwwAAANsAAAAPAAAAZHJzL2Rvd25yZXYueG1sRI9Pa8JA&#10;FMTvQr/D8gredNOAoaSuYgVFwYt/Lr09sq9JbPZtyD41fntXEHocZuY3zHTeu0ZdqQu1ZwMf4wQU&#10;ceFtzaWB03E1+gQVBNli45kM3CnAfPY2mGJu/Y33dD1IqSKEQ44GKpE21zoUFTkMY98SR+/Xdw4l&#10;yq7UtsNbhLtGp0mSaYc1x4UKW1pWVPwdLs7A+Tst+EeyUG+290VzTrey3k2MGb73iy9QQr38h1/t&#10;jTWQTeD5Jf4APXsAAAD//wMAUEsBAi0AFAAGAAgAAAAhANvh9svuAAAAhQEAABMAAAAAAAAAAAAA&#10;AAAAAAAAAFtDb250ZW50X1R5cGVzXS54bWxQSwECLQAUAAYACAAAACEAWvQsW78AAAAVAQAACwAA&#10;AAAAAAAAAAAAAAAfAQAAX3JlbHMvLnJlbHNQSwECLQAUAAYACAAAACEAR4Lx68MAAADbAAAADwAA&#10;AAAAAAAAAAAAAAAHAgAAZHJzL2Rvd25yZXYueG1sUEsFBgAAAAADAAMAtwAAAPcCAAAAAA==&#10;" fillcolor="#323e4f [2415]" stroked="f" strokeweight="1pt">
                  <v:stroke joinstyle="miter"/>
                  <v:textbox>
                    <w:txbxContent>
                      <w:p w:rsidR="00834319" w:rsidRDefault="009D45D8" w:rsidP="009D45D8">
                        <w:pPr>
                          <w:pStyle w:val="NormalWeb"/>
                          <w:spacing w:before="0" w:beforeAutospacing="0" w:after="0" w:afterAutospacing="0"/>
                          <w:jc w:val="center"/>
                          <w:rPr>
                            <w:rFonts w:ascii="Geometr415 Blk BT" w:hAnsi="Geometr415 Blk BT" w:cstheme="minorBidi"/>
                            <w:b/>
                            <w:bCs/>
                            <w:color w:val="FFFFFF"/>
                            <w:kern w:val="24"/>
                            <w:sz w:val="12"/>
                            <w:szCs w:val="40"/>
                            <w:lang w:val="id-ID"/>
                          </w:rPr>
                        </w:pPr>
                        <w:r w:rsidRPr="009D45D8">
                          <w:rPr>
                            <w:rFonts w:ascii="Geometr415 Blk BT" w:hAnsi="Geometr415 Blk BT" w:cstheme="minorBidi"/>
                            <w:b/>
                            <w:bCs/>
                            <w:color w:val="FFFFFF"/>
                            <w:kern w:val="24"/>
                            <w:sz w:val="12"/>
                            <w:szCs w:val="40"/>
                            <w:lang w:val="id-ID"/>
                          </w:rPr>
                          <w:t>PRE</w:t>
                        </w:r>
                      </w:p>
                      <w:p w:rsidR="009D45D8" w:rsidRPr="009D45D8" w:rsidRDefault="009D45D8" w:rsidP="009D45D8">
                        <w:pPr>
                          <w:pStyle w:val="NormalWeb"/>
                          <w:spacing w:before="0" w:beforeAutospacing="0" w:after="0" w:afterAutospacing="0"/>
                          <w:jc w:val="center"/>
                          <w:rPr>
                            <w:sz w:val="4"/>
                          </w:rPr>
                        </w:pPr>
                        <w:r w:rsidRPr="009D45D8">
                          <w:rPr>
                            <w:rFonts w:ascii="Geometr415 Blk BT" w:hAnsi="Geometr415 Blk BT" w:cstheme="minorBidi"/>
                            <w:b/>
                            <w:bCs/>
                            <w:color w:val="FFFFFF"/>
                            <w:kern w:val="24"/>
                            <w:sz w:val="12"/>
                            <w:szCs w:val="40"/>
                            <w:lang w:val="id-ID"/>
                          </w:rPr>
                          <w:t>PROCESSING</w:t>
                        </w:r>
                      </w:p>
                    </w:txbxContent>
                  </v:textbox>
                </v:roundrect>
                <v:group id="Group 66" o:spid="_x0000_s1044" style="position:absolute;left:26617;top:3448;width:6720;height:5815" coordorigin="26617,3448"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Rounded Rectangle 6" o:spid="_x0000_s1045" style="position:absolute;left:26617;top:3448;width:5709;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TgxAAAANsAAAAPAAAAZHJzL2Rvd25yZXYueG1sRI9BawIx&#10;FITvhf6H8ITealbFbVmNYgXBg0LV1vNj85pdunnZTVJd/70pFHocZuYbZr7sbSMu5EPtWMFomIEg&#10;Lp2u2Sj4OG2eX0GEiKyxcUwKbhRguXh8mGOh3ZUPdDlGIxKEQ4EKqhjbQspQVmQxDF1LnLwv5y3G&#10;JL2R2uM1wW0jx1mWS4s1p4UKW1pXVH4ff6wCvyrz7pOn4Xzqdm959272E2mUehr0qxmISH38D/+1&#10;t1pB/gK/X9IPkIs7AAAA//8DAFBLAQItABQABgAIAAAAIQDb4fbL7gAAAIUBAAATAAAAAAAAAAAA&#10;AAAAAAAAAABbQ29udGVudF9UeXBlc10ueG1sUEsBAi0AFAAGAAgAAAAhAFr0LFu/AAAAFQEAAAsA&#10;AAAAAAAAAAAAAAAAHwEAAF9yZWxzLy5yZWxzUEsBAi0AFAAGAAgAAAAhAFrr1ODEAAAA2wAAAA8A&#10;AAAAAAAAAAAAAAAABwIAAGRycy9kb3ducmV2LnhtbFBLBQYAAAAAAwADALcAAAD4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46" style="position:absolute;left:27628;top:3553;width:5709;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AiwwAAANsAAAAPAAAAZHJzL2Rvd25yZXYueG1sRI/NqsIw&#10;FIT3gu8QjuBGNL0uRKtRRBS9LgR/QNwdmmNbbE5Kk1vr298IgsthZr5hZovGFKKmyuWWFfwMIhDE&#10;idU5pwou501/DMJ5ZI2FZVLwIgeLebs1w1jbJx+pPvlUBAi7GBVk3pexlC7JyKAb2JI4eHdbGfRB&#10;VqnUFT4D3BRyGEUjaTDnsJBhSauMksfpzygYriLU199Nfe8le7yt0x5tDwelup1mOQXhqfHf8Ke9&#10;0wpGE3h/CT9Azv8BAAD//wMAUEsBAi0AFAAGAAgAAAAhANvh9svuAAAAhQEAABMAAAAAAAAAAAAA&#10;AAAAAAAAAFtDb250ZW50X1R5cGVzXS54bWxQSwECLQAUAAYACAAAACEAWvQsW78AAAAVAQAACwAA&#10;AAAAAAAAAAAAAAAfAQAAX3JlbHMvLnJlbHNQSwECLQAUAAYACAAAACEAVUrwIsMAAADbAAAADwAA&#10;AAAAAAAAAAAAAAAHAgAAZHJzL2Rvd25yZXYueG1sUEsFBgAAAAADAAMAtwAAAPcCA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ed7d31 [3205]" stroked="f" strokeweight="1pt">
                    <v:stroke joinstyle="miter"/>
                    <v:path arrowok="t"/>
                  </v:shape>
                </v:group>
                <v:group id="Group 70" o:spid="_x0000_s1047" style="position:absolute;left:72675;top:21460;width:25897;height:12724" coordorigin="72675,21460" coordsize="2589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oundrect id="Rounded Rectangle 71" o:spid="_x0000_s1048" style="position:absolute;left:72675;top:21752;width:25427;height:1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YFwgAAANsAAAAPAAAAZHJzL2Rvd25yZXYueG1sRI9Bi8Iw&#10;FITvgv8hPGFvmurCrlSjiCCKILhV8Pponm20eSlNrPXfm4WFPQ4z8w0zX3a2Ei013jhWMB4lIIhz&#10;pw0XCs6nzXAKwgdkjZVjUvAiD8tFvzfHVLsn/1CbhUJECPsUFZQh1KmUPi/Joh+5mjh6V9dYDFE2&#10;hdQNPiPcVnKSJF/SouG4UGJN65Lye/awkbI/mmrabulWXy+H42WTm/WnV+pj0K1mIAJ14T/8195p&#10;Bd9j+P0Sf4BcvAEAAP//AwBQSwECLQAUAAYACAAAACEA2+H2y+4AAACFAQAAEwAAAAAAAAAAAAAA&#10;AAAAAAAAW0NvbnRlbnRfVHlwZXNdLnhtbFBLAQItABQABgAIAAAAIQBa9CxbvwAAABUBAAALAAAA&#10;AAAAAAAAAAAAAB8BAABfcmVscy8ucmVsc1BLAQItABQABgAIAAAAIQAKocYFwgAAANsAAAAPAAAA&#10;AAAAAAAAAAAAAAcCAABkcnMvZG93bnJldi54bWxQSwUGAAAAAAMAAwC3AAAA9gIAAAAA&#10;" fillcolor="#d8d8d8 [2732]" stroked="f" strokeweight="1pt">
                    <v:stroke joinstyle="miter"/>
                  </v:roundrect>
                  <v:roundrect id="Rounded Rectangle 72" o:spid="_x0000_s1049" style="position:absolute;left:73145;top:21460;width:25427;height:12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Z/fwwAAANsAAAAPAAAAZHJzL2Rvd25yZXYueG1sRI/NasMw&#10;EITvhbyD2EBvjRyX/uBGCSGhxeTWpA+wWBvLRFoZa+u4ffqqUOhxmJlvmNVmCl6NNKQusoHlogBF&#10;3ETbcWvg4/R69wwqCbJFH5kMfFGCzXp2s8LKxiu/03iUVmUIpwoNOJG+0jo1jgKmReyJs3eOQ0DJ&#10;cmi1HfCa4cHrsigedcCO84LDnnaOmsvxMxjYy/lQ1uObr4XDwbv99/1DOhlzO5+2L6CEJvkP/7Vr&#10;a+CphN8v+Qfo9Q8AAAD//wMAUEsBAi0AFAAGAAgAAAAhANvh9svuAAAAhQEAABMAAAAAAAAAAAAA&#10;AAAAAAAAAFtDb250ZW50X1R5cGVzXS54bWxQSwECLQAUAAYACAAAACEAWvQsW78AAAAVAQAACwAA&#10;AAAAAAAAAAAAAAAfAQAAX3JlbHMvLnJlbHNQSwECLQAUAAYACAAAACEANemf38MAAADbAAAADwAA&#10;AAAAAAAAAAAAAAAHAgAAZHJzL2Rvd25yZXYueG1sUEsFBgAAAAADAAMAtwAAAPcCAAAAAA==&#10;" fillcolor="#a5a5a5 [3206]" strokecolor="white [3201]" strokeweight="1.5pt">
                    <v:stroke joinstyle="miter"/>
                    <v:textbox>
                      <w:txbxContent>
                        <w:p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NEURAL NETWORK</w:t>
                          </w:r>
                        </w:p>
                      </w:txbxContent>
                    </v:textbox>
                  </v:roundrect>
                </v:group>
                <v:group id="Group 73" o:spid="_x0000_s1050" style="position:absolute;left:63255;top:3785;width:6721;height:5815" coordorigin="63255,3785"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Rounded Rectangle 6" o:spid="_x0000_s1051" style="position:absolute;left:63255;top:3785;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NxKxQAAANsAAAAPAAAAZHJzL2Rvd25yZXYueG1sRI9PawIx&#10;FMTvQr9DeIXeNOufbmVrFBUEDy202np+bF6zi5uX3STV9ds3hUKPw8z8hlmsetuIC/lQO1YwHmUg&#10;iEunazYKPo674RxEiMgaG8ek4EYBVsu7wQIL7a78TpdDNCJBOBSooIqxLaQMZUUWw8i1xMn7ct5i&#10;TNIbqT1eE9w2cpJlubRYc1qosKVtReX58G0V+HWZd5/8GE7H7mWTd2/mdSqNUg/3/foZRKQ+/of/&#10;2nut4GkGv1/SD5DLHwAAAP//AwBQSwECLQAUAAYACAAAACEA2+H2y+4AAACFAQAAEwAAAAAAAAAA&#10;AAAAAAAAAAAAW0NvbnRlbnRfVHlwZXNdLnhtbFBLAQItABQABgAIAAAAIQBa9CxbvwAAABUBAAAL&#10;AAAAAAAAAAAAAAAAAB8BAABfcmVscy8ucmVsc1BLAQItABQABgAIAAAAIQAv4NxKxQAAANsAAAAP&#10;AAAAAAAAAAAAAAAAAAcCAABkcnMvZG93bnJldi54bWxQSwUGAAAAAAMAAwC3AAAA+Q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52" style="position:absolute;left:64266;top:3890;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QGwQAAANsAAAAPAAAAZHJzL2Rvd25yZXYueG1sRI9BawIx&#10;FITvBf9DeEJvNWtpraxGKYWK16ogvT03z01w87IkUdN/3wiCx2FmvmHmy+w6caEQrWcF41EFgrjx&#10;2nKrYLf9fpmCiAlZY+eZFPxRhOVi8DTHWvsr/9Blk1pRIBxrVGBS6mspY2PIYRz5nrh4Rx8cpiJD&#10;K3XAa4G7Tr5W1UQ6tFwWDPb0Zag5bc5OwdGZnVv92mr91uzzOdvDdrwKSj0P8+cMRKKcHuF7e60V&#10;fLzD7Uv5AXLxDwAA//8DAFBLAQItABQABgAIAAAAIQDb4fbL7gAAAIUBAAATAAAAAAAAAAAAAAAA&#10;AAAAAABbQ29udGVudF9UeXBlc10ueG1sUEsBAi0AFAAGAAgAAAAhAFr0LFu/AAAAFQEAAAsAAAAA&#10;AAAAAAAAAAAAHwEAAF9yZWxzLy5yZWxzUEsBAi0AFAAGAAgAAAAhABZQhAb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76" o:spid="_x0000_s1053" style="position:absolute;left:36817;top:21940;width:26438;height:12538" coordorigin="36817,21940" coordsize="26438,1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oundrect id="Rounded Rectangle 77" o:spid="_x0000_s1054" style="position:absolute;left:36817;top:21940;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vqxAAAANsAAAAPAAAAZHJzL2Rvd25yZXYueG1sRI9Ba8JA&#10;FITvhf6H5RV6q5u20Eh0FRGCpVCIUfD6yD6T1ezbkF2T9N93CwWPw8x8wyzXk23FQL03jhW8zhIQ&#10;xJXThmsFx0P+MgfhA7LG1jEp+CEP69XjwxIz7Ube01CGWkQI+wwVNCF0mZS+asiin7mOOHpn11sM&#10;Ufa11D2OEW5b+ZYkH9Ki4bjQYEfbhqprebOR8lWYdj7s6NKdT9/FKa/M9t0r9fw0bRYgAk3hHv5v&#10;f2oFaQp/X+IPkKtfAAAA//8DAFBLAQItABQABgAIAAAAIQDb4fbL7gAAAIUBAAATAAAAAAAAAAAA&#10;AAAAAAAAAABbQ29udGVudF9UeXBlc10ueG1sUEsBAi0AFAAGAAgAAAAhAFr0LFu/AAAAFQEAAAsA&#10;AAAAAAAAAAAAAAAAHwEAAF9yZWxzLy5yZWxzUEsBAi0AFAAGAAgAAAAhAOoE++rEAAAA2wAAAA8A&#10;AAAAAAAAAAAAAAAABwIAAGRycy9kb3ducmV2LnhtbFBLBQYAAAAAAwADALcAAAD4AgAAAAA=&#10;" fillcolor="#d8d8d8 [2732]" stroked="f" strokeweight="1pt">
                    <v:stroke joinstyle="miter"/>
                  </v:roundrect>
                  <v:roundrect id="Rounded Rectangle 78" o:spid="_x0000_s1055" style="position:absolute;left:37828;top:22045;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iowQAAANsAAAAPAAAAZHJzL2Rvd25yZXYueG1sRE9Na8JA&#10;EL0L/Q/LFHozmwaqJbqKLbQY6MXYi7chOybR7GzITjX5991DocfH+15vR9epGw2h9WzgOUlBEVfe&#10;tlwb+D5+zF9BBUG22HkmAxMF2G4eZmvMrb/zgW6l1CqGcMjRQCPS51qHqiGHIfE9ceTOfnAoEQ61&#10;tgPeY7jrdJamC+2w5djQYE/vDVXX8scZuLxlFZ9kEdp9Me26S1bI59eLMU+P424FSmiUf/Gfe28N&#10;LOPY+CX+AL35BQAA//8DAFBLAQItABQABgAIAAAAIQDb4fbL7gAAAIUBAAATAAAAAAAAAAAAAAAA&#10;AAAAAABbQ29udGVudF9UeXBlc10ueG1sUEsBAi0AFAAGAAgAAAAhAFr0LFu/AAAAFQEAAAsAAAAA&#10;AAAAAAAAAAAAHwEAAF9yZWxzLy5yZWxzUEsBAi0AFAAGAAgAAAAhACxayKjBAAAA2wAAAA8AAAAA&#10;AAAAAAAAAAAABwIAAGRycy9kb3ducmV2LnhtbFBLBQYAAAAAAwADALcAAAD1AgAAAAA=&#10;" fillcolor="#323e4f [2415]" stroked="f" strokeweight="1pt">
                    <v:stroke joinstyle="miter"/>
                    <v:textbox>
                      <w:txbxContent>
                        <w:p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KLASIFIKASI</w:t>
                          </w:r>
                        </w:p>
                      </w:txbxContent>
                    </v:textbox>
                  </v:roundrect>
                </v:group>
                <v:group id="Group 79" o:spid="_x0000_s1056" style="position:absolute;left:28977;top:25060;width:6721;height:5816;flip:x" coordorigin="28977,25060"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NwgAAANsAAAAPAAAAZHJzL2Rvd25yZXYueG1sRI9Ba8JA&#10;FITvBf/D8gRvdaMEa1NXEUER8dLUFo+P7DNZzL4N2VXjv3cFocdhZr5hZovO1uJKrTeOFYyGCQji&#10;wmnDpYLDz/p9CsIHZI21Y1JwJw+Lee9thpl2N/6max5KESHsM1RQhdBkUvqiIot+6Bri6J1cazFE&#10;2ZZSt3iLcFvLcZJMpEXDcaHChlYVFef8YhX8Lk1K6d9xt08Koq2Wx01uUqUG/W75BSJQF/7Dr/ZW&#10;K/j4hOeX+APk/AEAAP//AwBQSwECLQAUAAYACAAAACEA2+H2y+4AAACFAQAAEwAAAAAAAAAAAAAA&#10;AAAAAAAAW0NvbnRlbnRfVHlwZXNdLnhtbFBLAQItABQABgAIAAAAIQBa9CxbvwAAABUBAAALAAAA&#10;AAAAAAAAAAAAAB8BAABfcmVscy8ucmVsc1BLAQItABQABgAIAAAAIQADD+oNwgAAANsAAAAPAAAA&#10;AAAAAAAAAAAAAAcCAABkcnMvZG93bnJldi54bWxQSwUGAAAAAAMAAwC3AAAA9gIAAAAA&#10;">
                  <v:shape id="Rounded Rectangle 6" o:spid="_x0000_s1057" style="position:absolute;left:28977;top:25060;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puwQAAANsAAAAPAAAAZHJzL2Rvd25yZXYueG1sRE/JasMw&#10;EL0H+g9iCr0lclNqghPFuIFCDy0063mwJrKJNbIlNXH/vjoUcny8fVWOthNX8qF1rOB5loEgrp1u&#10;2Sg47N+nCxAhImvsHJOCXwpQrh8mKyy0u/GWrrtoRArhUKCCJsa+kDLUDVkMM9cTJ+7svMWYoDdS&#10;e7ylcNvJeZbl0mLLqaHBnjYN1Zfdj1XgqzofjvwaTvvh8y0fvs3XizRKPT2O1RJEpDHexf/uD61g&#10;kdanL+kHyPUfAAAA//8DAFBLAQItABQABgAIAAAAIQDb4fbL7gAAAIUBAAATAAAAAAAAAAAAAAAA&#10;AAAAAABbQ29udGVudF9UeXBlc10ueG1sUEsBAi0AFAAGAAgAAAAhAFr0LFu/AAAAFQEAAAsAAAAA&#10;AAAAAAAAAAAAHwEAAF9yZWxzLy5yZWxzUEsBAi0AFAAGAAgAAAAhAGUOqm7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58" style="position:absolute;left:29988;top:25166;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IiwQAAANsAAAAPAAAAZHJzL2Rvd25yZXYueG1sRI9PawIx&#10;FMTvQr9DeIXeNLuliKxGEaHi1T9QenvdPDfBzcuSRI3fvikIPQ4z8xtmscquFzcK0XpWUE8qEMSt&#10;15Y7Bafj53gGIiZkjb1nUvCgCKvly2iBjfZ33tPtkDpRIBwbVGBSGhopY2vIYZz4gbh4Zx8cpiJD&#10;J3XAe4G7Xr5X1VQ6tFwWDA60MdReDlen4OzMyW2/bbX7aL/yNdufY70NSr295vUcRKKc/sPP9k4r&#10;mNXw96X8ALn8BQAA//8DAFBLAQItABQABgAIAAAAIQDb4fbL7gAAAIUBAAATAAAAAAAAAAAAAAAA&#10;AAAAAABbQ29udGVudF9UeXBlc10ueG1sUEsBAi0AFAAGAAgAAAAhAFr0LFu/AAAAFQEAAAsAAAAA&#10;AAAAAAAAAAAAHwEAAF9yZWxzLy5yZWxzUEsBAi0AFAAGAAgAAAAhAFy+8iLBAAAA2wAAAA8AAAAA&#10;AAAAAAAAAAAABwIAAGRycy9kb3ducmV2LnhtbFBLBQYAAAAAAwADALcAAAD1Ag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82" o:spid="_x0000_s1059" style="position:absolute;top:21699;width:26438;height:12538" coordorigin=",21699" coordsize="26438,1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ounded Rectangle 83" o:spid="_x0000_s1060" style="position:absolute;top:21699;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3OwQAAANsAAAAPAAAAZHJzL2Rvd25yZXYueG1sRI9Bi8Iw&#10;FITvC/6H8ARva6rCUqpRRBBFEFwVvD6aZxttXkoTa/33G0HY4zAz3zCzRWcr0VLjjWMFo2ECgjh3&#10;2nCh4Hxaf6cgfEDWWDkmBS/ysJj3vmaYaffkX2qPoRARwj5DBWUIdSalz0uy6IeuJo7e1TUWQ5RN&#10;IXWDzwi3lRwnyY+0aDgulFjTqqT8fnzYSNkdTJW2G7rV18v+cFnnZjXxSg363XIKIlAX/sOf9lYr&#10;SCfw/hJ/gJz/AQAA//8DAFBLAQItABQABgAIAAAAIQDb4fbL7gAAAIUBAAATAAAAAAAAAAAAAAAA&#10;AAAAAABbQ29udGVudF9UeXBlc10ueG1sUEsBAi0AFAAGAAgAAAAhAFr0LFu/AAAAFQEAAAsAAAAA&#10;AAAAAAAAAAAAHwEAAF9yZWxzLy5yZWxzUEsBAi0AFAAGAAgAAAAhAKDqjc7BAAAA2wAAAA8AAAAA&#10;AAAAAAAAAAAABwIAAGRycy9kb3ducmV2LnhtbFBLBQYAAAAAAwADALcAAAD1AgAAAAA=&#10;" fillcolor="#d8d8d8 [2732]" stroked="f" strokeweight="1pt">
                    <v:stroke joinstyle="miter"/>
                  </v:roundrect>
                  <v:roundrect id="Rounded Rectangle 84" o:spid="_x0000_s1061" style="position:absolute;left:1010;top:21804;width:25428;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IXwwAAANsAAAAPAAAAZHJzL2Rvd25yZXYueG1sRI9RawIx&#10;EITfC/0PYQt9q7naVuQ0iigth29Vf8ByWS9Hk81x2Z6nv74pFPo4zMw3zHI9Bq8G6lMb2cDzpABF&#10;XEfbcmPgdHx/moNKgmzRRyYDV0qwXt3fLbG08cKfNBykURnCqUQDTqQrtU61o4BpEjvi7J1jH1Cy&#10;7Btte7xkePB6WhQzHbDlvOCwo62j+uvwHQzs5LyfVsOHr4TD3rvd7eUtHY15fBg3C1BCo/yH/9qV&#10;NTB/hd8v+Qfo1Q8AAAD//wMAUEsBAi0AFAAGAAgAAAAhANvh9svuAAAAhQEAABMAAAAAAAAAAAAA&#10;AAAAAAAAAFtDb250ZW50X1R5cGVzXS54bWxQSwECLQAUAAYACAAAACEAWvQsW78AAAAVAQAACwAA&#10;AAAAAAAAAAAAAAAfAQAAX3JlbHMvLnJlbHNQSwECLQAUAAYACAAAACEA4JnSF8MAAADbAAAADwAA&#10;AAAAAAAAAAAAAAAHAgAAZHJzL2Rvd25yZXYueG1sUEsFBgAAAAADAAMAtwAAAPcCAAAAAA==&#10;" fillcolor="#a5a5a5 [3206]" strokecolor="white [3201]" strokeweight="1.5pt">
                    <v:stroke joinstyle="miter"/>
                    <v:textbox>
                      <w:txbxContent>
                        <w:p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DETEKSI</w:t>
                          </w:r>
                        </w:p>
                        <w:p w:rsidR="009D45D8" w:rsidRPr="00834319" w:rsidRDefault="009D45D8" w:rsidP="009D45D8">
                          <w:pPr>
                            <w:pStyle w:val="NormalWeb"/>
                            <w:spacing w:before="0" w:beforeAutospacing="0" w:after="0" w:afterAutospacing="0"/>
                            <w:jc w:val="center"/>
                            <w:rPr>
                              <w:sz w:val="8"/>
                            </w:rPr>
                          </w:pPr>
                          <w:r w:rsidRPr="00834319">
                            <w:rPr>
                              <w:rFonts w:ascii="Geometr415 Blk BT" w:hAnsi="Geometr415 Blk BT" w:cstheme="minorBidi"/>
                              <w:b/>
                              <w:bCs/>
                              <w:color w:val="FFFFFF" w:themeColor="light1"/>
                              <w:kern w:val="24"/>
                              <w:sz w:val="16"/>
                              <w:szCs w:val="40"/>
                            </w:rPr>
                            <w:t>UBUR-UBUR</w:t>
                          </w:r>
                        </w:p>
                      </w:txbxContent>
                    </v:textbox>
                  </v:roundrect>
                </v:group>
                <v:group id="Group 102" o:spid="_x0000_s1062" style="position:absolute;left:82210;top:13283;width:6721;height:5815;rotation:90" coordorigin="82210,13283"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xYwgAAANwAAAAPAAAAZHJzL2Rvd25yZXYueG1sRE/JasMw&#10;EL0H8g9iAr2ERk4OJXUth7TF0Guz0BwHa2KZWCNHUmP376tCIbd5vHWKzWg7cSMfWscKlosMBHHt&#10;dMuNgsO+elyDCBFZY+eYFPxQgE05nRSYazfwJ912sREphEOOCkyMfS5lqA1ZDAvXEyfu7LzFmKBv&#10;pPY4pHDbyVWWPUmLLacGgz29Gaovu2+rgK/HdXXtvubVqfbL7evwbN5PUamH2bh9ARFpjHfxv/tD&#10;p/nZCv6eSRfI8hcAAP//AwBQSwECLQAUAAYACAAAACEA2+H2y+4AAACFAQAAEwAAAAAAAAAAAAAA&#10;AAAAAAAAW0NvbnRlbnRfVHlwZXNdLnhtbFBLAQItABQABgAIAAAAIQBa9CxbvwAAABUBAAALAAAA&#10;AAAAAAAAAAAAAB8BAABfcmVscy8ucmVsc1BLAQItABQABgAIAAAAIQAttzxYwgAAANwAAAAPAAAA&#10;AAAAAAAAAAAAAAcCAABkcnMvZG93bnJldi54bWxQSwUGAAAAAAMAAwC3AAAA9gIAAAAA&#10;">
                  <v:shape id="Rounded Rectangle 6" o:spid="_x0000_s1063" style="position:absolute;left:82210;top:13283;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cXxQAAANwAAAAPAAAAZHJzL2Rvd25yZXYueG1sRI9BSwMx&#10;EIXvgv8hjODNZq10KWvTUguCBwu1Vc/DZswubia7SWy3/75zKHib4b1575vFavSdOlJMbWADj5MC&#10;FHEdbMvOwOfh9WEOKmVki11gMnCmBKvl7c0CKxtO/EHHfXZKQjhVaKDJua+0TnVDHtMk9MSi/YTo&#10;McsanbYRTxLuOz0tilJ7bFkaGuxp01D9u//zBuK6LocvnqXvw/D+Ug47t33Szpj7u3H9DCrTmP/N&#10;1+s3K/iF0MozMoFeXgAAAP//AwBQSwECLQAUAAYACAAAACEA2+H2y+4AAACFAQAAEwAAAAAAAAAA&#10;AAAAAAAAAAAAW0NvbnRlbnRfVHlwZXNdLnhtbFBLAQItABQABgAIAAAAIQBa9CxbvwAAABUBAAAL&#10;AAAAAAAAAAAAAAAAAB8BAABfcmVscy8ucmVsc1BLAQItABQABgAIAAAAIQDULtcXxQAAANwAAAAP&#10;AAAAAAAAAAAAAAAAAAcCAABkcnMvZG93bnJldi54bWxQSwUGAAAAAAMAAwC3AAAA+Q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64" style="position:absolute;left:83221;top:13388;width:5710;height:5710;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JswgAAANwAAAAPAAAAZHJzL2Rvd25yZXYueG1sRE9Li8Iw&#10;EL4v+B/CCF5EUyssUo0iouh6EHyAeBuasS02k9LE2v33RljY23x8z5ktWlOKhmpXWFYwGkYgiFOr&#10;C84UXM6bwQSE88gaS8uk4JccLOadrxkm2r74SM3JZyKEsEtQQe59lUjp0pwMuqGtiAN3t7VBH2Cd&#10;SV3jK4SbUsZR9C0NFhwacqxolVP6OD2NgngVob7+bJp7P93jbZ31aXs4KNXrtsspCE+t/xf/uXc6&#10;zI/H8HkmXCDnbwAAAP//AwBQSwECLQAUAAYACAAAACEA2+H2y+4AAACFAQAAEwAAAAAAAAAAAAAA&#10;AAAAAAAAW0NvbnRlbnRfVHlwZXNdLnhtbFBLAQItABQABgAIAAAAIQBa9CxbvwAAABUBAAALAAAA&#10;AAAAAAAAAAAAAB8BAABfcmVscy8ucmVsc1BLAQItABQABgAIAAAAIQARCoJswgAAANwAAAAPAAAA&#10;AAAAAAAAAAAAAAcCAABkcnMvZG93bnJldi54bWxQSwUGAAAAAAMAAwC3AAAA9g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ed7d31 [3205]" stroked="f" strokeweight="1pt">
                    <v:stroke joinstyle="miter"/>
                    <v:path arrowok="t"/>
                  </v:shape>
                </v:group>
                <v:shapetype id="_x0000_t202" coordsize="21600,21600" o:spt="202" path="m,l,21600r21600,l21600,xe">
                  <v:stroke joinstyle="miter"/>
                  <v:path gradientshapeok="t" o:connecttype="rect"/>
                </v:shapetype>
                <v:shape id="TextBox 10" o:spid="_x0000_s1065" type="#_x0000_t202" style="position:absolute;left:1668;top:11647;width:30456;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9D45D8" w:rsidRPr="00834319" w:rsidRDefault="009D45D8" w:rsidP="009D45D8">
                        <w:pPr>
                          <w:pStyle w:val="NormalWeb"/>
                          <w:spacing w:before="0" w:beforeAutospacing="0" w:after="0" w:afterAutospacing="0"/>
                          <w:rPr>
                            <w:sz w:val="8"/>
                          </w:rPr>
                        </w:pPr>
                        <w:r w:rsidRPr="00834319">
                          <w:rPr>
                            <w:rFonts w:asciiTheme="minorHAnsi" w:hAnsi="Calibri" w:cstheme="minorBidi"/>
                            <w:color w:val="000000" w:themeColor="text1"/>
                            <w:kern w:val="24"/>
                            <w:sz w:val="14"/>
                            <w:szCs w:val="36"/>
                          </w:rPr>
                          <w:t>Video Bawah Laut</w:t>
                        </w:r>
                      </w:p>
                    </w:txbxContent>
                  </v:textbox>
                </v:shape>
                <v:group id="Group 125" o:spid="_x0000_s1066" style="position:absolute;left:66140;top:25028;width:6721;height:5815;flip:x" coordorigin="66140,25028" coordsize="672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 id="Rounded Rectangle 6" o:spid="_x0000_s1067" style="position:absolute;left:66140;top:25028;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qewgAAANwAAAAPAAAAZHJzL2Rvd25yZXYueG1sRE9NawIx&#10;EL0L/ocwQm+arcWlrEZRodBDBattz8NmzC7dTHaTVNd/b4SCt3m8z1msetuIM/lQO1bwPMlAEJdO&#10;12wUfB3fxq8gQkTW2DgmBVcKsFoOBwsstLvwJ50P0YgUwqFABVWMbSFlKCuyGCauJU7cyXmLMUFv&#10;pPZ4SeG2kdMsy6XFmlNDhS1tKyp/D39WgV+XeffNs/Bz7D42ebc3uxdplHoa9es5iEh9fIj/3e86&#10;zZ/mcH8mXSCXNwAAAP//AwBQSwECLQAUAAYACAAAACEA2+H2y+4AAACFAQAAEwAAAAAAAAAAAAAA&#10;AAAAAAAAW0NvbnRlbnRfVHlwZXNdLnhtbFBLAQItABQABgAIAAAAIQBa9CxbvwAAABUBAAALAAAA&#10;AAAAAAAAAAAAAB8BAABfcmVscy8ucmVsc1BLAQItABQABgAIAAAAIQCBSLqewgAAANwAAAAPAAAA&#10;AAAAAAAAAAAAAAcCAABkcnMvZG93bnJldi54bWxQSwUGAAAAAAMAAwC3AAAA9gI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d8d8d8 [2732]" stroked="f" strokeweight="1pt">
                    <v:stroke joinstyle="miter"/>
                    <v:path arrowok="t"/>
                  </v:shape>
                  <v:shape id="Rounded Rectangle 6" o:spid="_x0000_s1068" style="position:absolute;left:67151;top:25134;width:5710;height:5709;rotation:-45;visibility:visible;mso-wrap-style:square;v-text-anchor:middle" coordsize="1544024,154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CHwAAAANwAAAAPAAAAZHJzL2Rvd25yZXYueG1sRE9LawIx&#10;EL4L/Q9hCr1pVim1rEaRQsWrD5Dexs24CW4mSxI1/feNUPA2H99z5svsOnGjEK1nBeNRBYK48dpy&#10;q+Cw/x5+gogJWWPnmRT8UoTl4mUwx1r7O2/ptkutKCEca1RgUuprKWNjyGEc+Z64cGcfHKYCQyt1&#10;wHsJd52cVNWHdGi5NBjs6ctQc9ldnYKzMwe3/rHV5r055mu2p/14HZR6e82rGYhEOT3F/+6NLvMn&#10;U3g8Uy6Qiz8AAAD//wMAUEsBAi0AFAAGAAgAAAAhANvh9svuAAAAhQEAABMAAAAAAAAAAAAAAAAA&#10;AAAAAFtDb250ZW50X1R5cGVzXS54bWxQSwECLQAUAAYACAAAACEAWvQsW78AAAAVAQAACwAAAAAA&#10;AAAAAAAAAAAfAQAAX3JlbHMvLnJlbHNQSwECLQAUAAYACAAAACEA0w3Ah8AAAADcAAAADwAAAAAA&#10;AAAAAAAAAAAHAgAAZHJzL2Rvd25yZXYueG1sUEsFBgAAAAADAAMAtwAAAPQCAAAAAA==&#10;" path="m1508872,35152v21719,21718,35152,51722,35152,84864l1544024,1404196v,38271,-17913,72358,-46987,92844c1476551,1526111,1442465,1544022,1404196,1544022r-1284180,c53733,1544022,,1490289,,1424006l1,943958c,877675,53733,823942,120016,823942r703928,l823944,120016c823944,53733,877677,,943960,r480048,c1457150,,1487154,13433,1508872,35152xe" fillcolor="#a5a5a5 [3206]" strokecolor="#525252 [1606]" strokeweight="1pt">
                    <v:stroke joinstyle="miter"/>
                    <v:path arrowok="t"/>
                  </v:shape>
                </v:group>
                <v:group id="Group 128" o:spid="_x0000_s1069" style="position:absolute;left:72569;top:300;width:25897;height:12725" coordorigin="72569,300" coordsize="25897,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Rounded Rectangle 129" o:spid="_x0000_s1070" style="position:absolute;left:72569;top:592;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q6wwAAANwAAAAPAAAAZHJzL2Rvd25yZXYueG1sRI9Bi8Iw&#10;EIXvgv8hjLA3TVUQrUYRQZQFwVXB69CMbbSZlCbW7r/fCMLeZnjvffNmsWptKRqqvXGsYDhIQBBn&#10;ThvOFVzO2/4UhA/IGkvHpOCXPKyW3c4CU+1e/EPNKeQiQtinqKAIoUql9FlBFv3AVcRRu7naYohr&#10;nUtd4yvCbSlHSTKRFg3HCwVWtCkoe5yeNlK+j6acNju6V7fr4XjdZmYz9kp99dr1HESgNvybP+m9&#10;jvVHM3g/EyeQyz8AAAD//wMAUEsBAi0AFAAGAAgAAAAhANvh9svuAAAAhQEAABMAAAAAAAAAAAAA&#10;AAAAAAAAAFtDb250ZW50X1R5cGVzXS54bWxQSwECLQAUAAYACAAAACEAWvQsW78AAAAVAQAACwAA&#10;AAAAAAAAAAAAAAAfAQAAX3JlbHMvLnJlbHNQSwECLQAUAAYACAAAACEA5apKusMAAADcAAAADwAA&#10;AAAAAAAAAAAAAAAHAgAAZHJzL2Rvd25yZXYueG1sUEsFBgAAAAADAAMAtwAAAPcCAAAAAA==&#10;" fillcolor="#d8d8d8 [2732]" stroked="f" strokeweight="1pt">
                    <v:stroke joinstyle="miter"/>
                  </v:roundrect>
                  <v:roundrect id="Rounded Rectangle 130" o:spid="_x0000_s1071" style="position:absolute;left:73039;top:300;width:25427;height:12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PxwwAAANwAAAAPAAAAZHJzL2Rvd25yZXYueG1sRI9BT8Mw&#10;DIXvSPyHyEjcWMomECrLJsQEqnZj2w+wGq+pSJyqMV3h1+MDEjdb7/m9z+vtnKKZaCx9Zgf3iwoM&#10;cZt9z52D0/Ht7glMEWSPMTM5+KYC28311Rprny/8QdNBOqMhXGp0EESG2trSBkpYFnkgVu2cx4Si&#10;69hZP+JFw1O0y6p6tAl71oaAA70Gaj8PX8nBTs77ZTO9x0Y47WPY/aweytG525v55RmM0Cz/5r/r&#10;xiv+SvH1GZ3Abn4BAAD//wMAUEsBAi0AFAAGAAgAAAAhANvh9svuAAAAhQEAABMAAAAAAAAAAAAA&#10;AAAAAAAAAFtDb250ZW50X1R5cGVzXS54bWxQSwECLQAUAAYACAAAACEAWvQsW78AAAAVAQAACwAA&#10;AAAAAAAAAAAAAAAfAQAAX3JlbHMvLnJlbHNQSwECLQAUAAYACAAAACEASlED8cMAAADcAAAADwAA&#10;AAAAAAAAAAAAAAAHAgAAZHJzL2Rvd25yZXYueG1sUEsFBgAAAAADAAMAtwAAAPcCAAAAAA==&#10;" fillcolor="#a5a5a5 [3206]" strokecolor="white [3201]" strokeweight="1.5pt">
                    <v:stroke joinstyle="miter"/>
                    <v:textbox>
                      <w:txbxContent>
                        <w:p w:rsidR="009D45D8" w:rsidRPr="00834319" w:rsidRDefault="009D45D8" w:rsidP="009D45D8">
                          <w:pPr>
                            <w:pStyle w:val="NormalWeb"/>
                            <w:spacing w:before="0" w:beforeAutospacing="0" w:after="0" w:afterAutospacing="0"/>
                            <w:jc w:val="center"/>
                            <w:rPr>
                              <w:sz w:val="10"/>
                            </w:rPr>
                          </w:pPr>
                          <w:r w:rsidRPr="00834319">
                            <w:rPr>
                              <w:rFonts w:ascii="Geometr415 Blk BT" w:hAnsi="Geometr415 Blk BT" w:cstheme="minorBidi"/>
                              <w:b/>
                              <w:bCs/>
                              <w:color w:val="FFFFFF" w:themeColor="light1"/>
                              <w:kern w:val="24"/>
                              <w:sz w:val="16"/>
                              <w:szCs w:val="36"/>
                            </w:rPr>
                            <w:t>KONVOLUSI</w:t>
                          </w:r>
                        </w:p>
                      </w:txbxContent>
                    </v:textbox>
                  </v:roundrect>
                </v:group>
                <w10:wrap anchorx="page"/>
              </v:group>
            </w:pict>
          </mc:Fallback>
        </mc:AlternateContent>
      </w:r>
    </w:p>
    <w:p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rsidR="009D45D8" w:rsidRDefault="009D45D8" w:rsidP="00AC4A9C">
      <w:pPr>
        <w:pStyle w:val="ListParagraph"/>
        <w:spacing w:after="0" w:line="360" w:lineRule="auto"/>
        <w:ind w:left="1080"/>
        <w:jc w:val="center"/>
        <w:rPr>
          <w:rFonts w:ascii="Times New Roman" w:hAnsi="Times New Roman" w:cs="Times New Roman"/>
          <w:b/>
          <w:sz w:val="24"/>
          <w:szCs w:val="24"/>
          <w:lang w:val="id-ID"/>
        </w:rPr>
      </w:pPr>
    </w:p>
    <w:p w:rsidR="00AC4A9C" w:rsidRDefault="00AC4A9C" w:rsidP="00AC4A9C">
      <w:pPr>
        <w:pStyle w:val="ListParagraph"/>
        <w:spacing w:after="0" w:line="360" w:lineRule="auto"/>
        <w:ind w:left="1080"/>
        <w:jc w:val="center"/>
        <w:rPr>
          <w:rFonts w:ascii="Times New Roman" w:hAnsi="Times New Roman" w:cs="Times New Roman"/>
          <w:sz w:val="24"/>
          <w:szCs w:val="24"/>
          <w:lang w:val="id-ID"/>
        </w:rPr>
      </w:pPr>
      <w:r w:rsidRPr="0086259F">
        <w:rPr>
          <w:rFonts w:ascii="Times New Roman" w:hAnsi="Times New Roman" w:cs="Times New Roman"/>
          <w:b/>
          <w:sz w:val="24"/>
          <w:szCs w:val="24"/>
          <w:lang w:val="id-ID"/>
        </w:rPr>
        <w:t xml:space="preserve">Gambar 2. </w:t>
      </w:r>
      <w:r>
        <w:rPr>
          <w:rFonts w:ascii="Times New Roman" w:hAnsi="Times New Roman" w:cs="Times New Roman"/>
          <w:sz w:val="24"/>
          <w:szCs w:val="24"/>
          <w:lang w:val="id-ID"/>
        </w:rPr>
        <w:t>Gambaran Umum Sistem</w:t>
      </w:r>
    </w:p>
    <w:p w:rsidR="00AC4A9C" w:rsidRPr="0086259F" w:rsidRDefault="009D45D8" w:rsidP="00AC4A9C">
      <w:pPr>
        <w:pStyle w:val="ListParagraph"/>
        <w:numPr>
          <w:ilvl w:val="0"/>
          <w:numId w:val="8"/>
        </w:numPr>
        <w:spacing w:after="0" w:line="360" w:lineRule="auto"/>
        <w:jc w:val="both"/>
        <w:rPr>
          <w:rFonts w:ascii="Times New Roman" w:hAnsi="Times New Roman" w:cs="Times New Roman"/>
          <w:sz w:val="24"/>
          <w:szCs w:val="24"/>
          <w:lang w:val="id-ID"/>
        </w:rPr>
      </w:pPr>
      <w:r w:rsidRPr="009D45D8">
        <w:rPr>
          <w:rFonts w:ascii="Times New Roman" w:hAnsi="Times New Roman" w:cs="Times New Roman"/>
          <w:noProof/>
          <w:sz w:val="24"/>
          <w:szCs w:val="24"/>
          <w:lang w:val="en-US" w:eastAsia="en-US"/>
        </w:rPr>
        <mc:AlternateContent>
          <mc:Choice Requires="wpg">
            <w:drawing>
              <wp:anchor distT="0" distB="0" distL="114300" distR="114300" simplePos="0" relativeHeight="251666944" behindDoc="0" locked="0" layoutInCell="1" allowOverlap="1" wp14:anchorId="2E6CCCC9" wp14:editId="597BC688">
                <wp:simplePos x="0" y="0"/>
                <wp:positionH relativeFrom="page">
                  <wp:posOffset>2352675</wp:posOffset>
                </wp:positionH>
                <wp:positionV relativeFrom="paragraph">
                  <wp:posOffset>276860</wp:posOffset>
                </wp:positionV>
                <wp:extent cx="4105275" cy="4610100"/>
                <wp:effectExtent l="19050" t="0" r="47625" b="0"/>
                <wp:wrapNone/>
                <wp:docPr id="7" name="Group 2"/>
                <wp:cNvGraphicFramePr/>
                <a:graphic xmlns:a="http://schemas.openxmlformats.org/drawingml/2006/main">
                  <a:graphicData uri="http://schemas.microsoft.com/office/word/2010/wordprocessingGroup">
                    <wpg:wgp>
                      <wpg:cNvGrpSpPr/>
                      <wpg:grpSpPr>
                        <a:xfrm>
                          <a:off x="0" y="0"/>
                          <a:ext cx="4105275" cy="4610100"/>
                          <a:chOff x="0" y="0"/>
                          <a:chExt cx="5175580" cy="5893382"/>
                        </a:xfrm>
                      </wpg:grpSpPr>
                      <wpg:grpSp>
                        <wpg:cNvPr id="9" name="Group 9"/>
                        <wpg:cNvGrpSpPr/>
                        <wpg:grpSpPr>
                          <a:xfrm>
                            <a:off x="0" y="0"/>
                            <a:ext cx="2091501" cy="5161571"/>
                            <a:chOff x="0" y="0"/>
                            <a:chExt cx="1686023" cy="4243356"/>
                          </a:xfrm>
                        </wpg:grpSpPr>
                        <wps:wsp>
                          <wps:cNvPr id="10" name="Flowchart: Terminator 10"/>
                          <wps:cNvSpPr/>
                          <wps:spPr>
                            <a:xfrm>
                              <a:off x="449284" y="0"/>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829675" y="336499"/>
                              <a:ext cx="1" cy="1350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 name="Parallelogram 13"/>
                          <wps:cNvSpPr/>
                          <wps:spPr>
                            <a:xfrm>
                              <a:off x="0" y="468173"/>
                              <a:ext cx="1686023" cy="342873"/>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Citra Ubur-ubur</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30192" y="1010220"/>
                              <a:ext cx="1212196" cy="34287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Can 16"/>
                          <wps:cNvSpPr/>
                          <wps:spPr>
                            <a:xfrm>
                              <a:off x="471230" y="2857691"/>
                              <a:ext cx="753466" cy="929531"/>
                            </a:xfrm>
                            <a:prstGeom prst="can">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 xml:space="preserve">Model Neural Network Hasil Training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836290" y="819302"/>
                              <a:ext cx="700" cy="19091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841521" y="1349709"/>
                              <a:ext cx="218" cy="2668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841521" y="2646655"/>
                              <a:ext cx="3882" cy="21103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844305" y="378722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35949" y="1616558"/>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Define Neural Network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a:off x="841738" y="1961123"/>
                              <a:ext cx="1273" cy="3277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60425" y="2304389"/>
                              <a:ext cx="1562192"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Train Neural Network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Terminator 25"/>
                          <wps:cNvSpPr/>
                          <wps:spPr>
                            <a:xfrm>
                              <a:off x="456600" y="3909373"/>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8" name="Group 28"/>
                        <wpg:cNvGrpSpPr/>
                        <wpg:grpSpPr>
                          <a:xfrm>
                            <a:off x="2941824" y="0"/>
                            <a:ext cx="2233756" cy="4807734"/>
                            <a:chOff x="2941826" y="0"/>
                            <a:chExt cx="1800700" cy="3952462"/>
                          </a:xfrm>
                        </wpg:grpSpPr>
                        <wpg:grpSp>
                          <wpg:cNvPr id="36" name="Group 36"/>
                          <wpg:cNvGrpSpPr/>
                          <wpg:grpSpPr>
                            <a:xfrm>
                              <a:off x="2941826" y="0"/>
                              <a:ext cx="1800700" cy="3952462"/>
                              <a:chOff x="2941826" y="0"/>
                              <a:chExt cx="1800700" cy="3952462"/>
                            </a:xfrm>
                          </wpg:grpSpPr>
                          <wps:wsp>
                            <wps:cNvPr id="37" name="Flowchart: Terminator 37"/>
                            <wps:cNvSpPr/>
                            <wps:spPr>
                              <a:xfrm>
                                <a:off x="3417757" y="0"/>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3798148" y="336499"/>
                                <a:ext cx="1" cy="1350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 name="Parallelogram 42"/>
                            <wps:cNvSpPr/>
                            <wps:spPr>
                              <a:xfrm>
                                <a:off x="2941826" y="468173"/>
                                <a:ext cx="1800700" cy="342873"/>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Video Bawah Laut</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190986" y="943661"/>
                                <a:ext cx="1212196" cy="34287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3805463" y="81930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3812778" y="1294790"/>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827409" y="1784909"/>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3827409" y="2757830"/>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12778" y="3486805"/>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9" name="Rectangle 49"/>
                            <wps:cNvSpPr/>
                            <wps:spPr>
                              <a:xfrm>
                                <a:off x="3198301" y="1441094"/>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Konvolusi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198301" y="1923898"/>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3820093" y="2267712"/>
                                <a:ext cx="1" cy="13502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5" name="Rectangle 55"/>
                            <wps:cNvSpPr/>
                            <wps:spPr>
                              <a:xfrm>
                                <a:off x="3198301" y="2414016"/>
                                <a:ext cx="1211580" cy="34226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lowchart: Terminator 56"/>
                            <wps:cNvSpPr/>
                            <wps:spPr>
                              <a:xfrm>
                                <a:off x="3425073" y="3618479"/>
                                <a:ext cx="764128" cy="333983"/>
                              </a:xfrm>
                              <a:prstGeom prst="flowChartTerminator">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Parallelogram 58"/>
                          <wps:cNvSpPr/>
                          <wps:spPr>
                            <a:xfrm>
                              <a:off x="3070562" y="2889849"/>
                              <a:ext cx="1497330" cy="588396"/>
                            </a:xfrm>
                            <a:prstGeom prst="parallelogram">
                              <a:avLst>
                                <a:gd name="adj" fmla="val 53012"/>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Ubur-ubur</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9" name="Elbow Connector 59"/>
                        <wps:cNvCnPr/>
                        <wps:spPr>
                          <a:xfrm flipV="1">
                            <a:off x="1517771" y="2548374"/>
                            <a:ext cx="1742211" cy="1450676"/>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478815" y="4909935"/>
                            <a:ext cx="1115526" cy="9834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(a)</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482623" y="4909935"/>
                            <a:ext cx="1115526" cy="9834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b</w:t>
                              </w: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6CCCC9" id="Group 2" o:spid="_x0000_s1072" style="position:absolute;left:0;text-align:left;margin-left:185.25pt;margin-top:21.8pt;width:323.25pt;height:363pt;z-index:251666944;mso-position-horizontal-relative:page;mso-width-relative:margin;mso-height-relative:margin" coordsize="51755,58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C7KAoAADNuAAAOAAAAZHJzL2Uyb0RvYy54bWzsXdly28gVfU9V/gGF91joBRvL8pRKYzup&#10;8kxcY2fmGQLBJQUCCACZUr4+pxc0QIowQc1IxQn7RSKW3m+fe/vc2423PzxscudbVjfrsrh2yRvP&#10;dbIiLefrYnnt/uvrh79FrtO0STFP8rLIrt3HrHF/ePfXv7zdVrOMlqsyn2e1g0yKZratrt1V21az&#10;q6smXWWbpHlTVlmBh4uy3iQtLuvl1bxOtsh9k19RzwuutmU9r+oyzZoGd39UD913Mv/FIkvbfy4W&#10;TdY6+bWLurXyby3/3om/V+/eJrNlnVSrdaqrkTyjFptkXaBQk9WPSZs49/X6SVabdVqXTblo36Tl&#10;5qpcLNZpJtuA1hBvrzUf6/K+km1ZzrbLynQTunavn56dbfrzt8+1s55fu6HrFMkGQyRLdajomm21&#10;nOGNj3X1pfpc6xtLdSVa+7CoN+I/2uE8yE59NJ2aPbROipuceD4NfddJ8YwHBM3U3Z6uMDZP0qWr&#10;9zqlT0LfjzBqIqUfxYxFslZXXcFXon6mOubC1Fu3LN5tWfxHtYx6MfE9outHAuKHRAnUsZaRIAo8&#10;ynSfUM6YH4iUoy3D5Gj68W9+3/h/WSVVJsWqEaOre4mgo5UAfMjLbbpK6nbmfM3qzbpI2rJ28FwK&#10;gExjxKGZNZCMA7LAeUwj7jpPBSIMOKGABTGqjLE4YjtNT2ZV3bQfs3LjiB/X7gLVuRXV6Ssjp1ry&#10;7VPTqk7rUoh6FOWHdZ7jfjLLC/G3KfP1XNyTFwJYstu8dr4lgIQkTbOiJTK//H7zUzlX90PfU1KK&#10;EZFYJJLI8RnkhmeiBEhh1wvyV/uYZ6r0X7IFphbmAJUFmIyelt2sknmmbouSZVc/KTovkKHIeYHG&#10;mLxV5UfyVt2j3xdJM4mJJrH3vYqpxCaFLLksWpMYklHWhzLI0aO6ZPV+10mqa0QvtQ93DxJ2iBx9&#10;ceuunD9CFutSgXRTpR/WEIBPSdN+TmqgMgQUmgZPV2X9X9fZArWv3eY/90mduU7+jwLTIiacC5iX&#10;F9wPKS7q4ZO74ZPifnNbQgowhVGa/Cneb/Pu56IuN79BwdyIUvEoKVKUfe2mbd1d3LZKm0BFpdnN&#10;jXwN0F4l7afiS5WKzEXHCQn9+vBbUldaqlvg489lNxWT2Z40q3dFyqK8uW/LxVqKet9PuksBCwLu&#10;XgMf0EsKH760dbJerlrnpq7LrXNbFgX0rIAIOeyiNoCV20JrjG5ydKht1EVE40AoBokDAY8lMENE&#10;NfxrYCXM9zCMSp46hdNNeN2Zja6RqYrq9L0+FZgiejQvnC3mZOSjcHHdJuv8fTF32scK6q+t10mx&#10;zDNd4sQZPmEWHp6+E2bga0/f9uHo9FVzVYyJlr3XEkLoTCWEAhLyPMtLGG8bp0cRSN5x5YSpDKHj&#10;QURCCT8DoRtqZsZppF4wivmJdqqG9ZDiJKVOyNVyruuazP/tOotNDgyD1nF85pHOkNEvI/9OpNWc&#10;F/oK3Wt1mBFFpfNElxiNpJTrhBlkUojkiz9eh3EBFj02Wx020HdKns9Eh8EgVfDxCzSWhHmHmMGb&#10;BB0UkzemEj/EUoYq1TQAEEooiQNt3k4AkBo16XFDqTmLBX9ee9a3WCCm/J7tdYb2LOaowoLbpHCI&#10;XH9r0/W4AcFDAiCQKCDsyCCWaqpHgdBnPNAgENPYZ50aGzFg00TRR3u91lmsdk07WKsriHxto/ik&#10;Na0RJrumHTA0Z4gBoKGOrWmjDs/H17TOIl9Xf++W+poMjVhAYwUREYmZJy3+AUKA5JEUGIlBI8pC&#10;xhcZdn17gLNTOPAM0/6c17eGqx4nWTR/PZVk4cSnoFKw3iWMx6G3x7JQyJ6UQxoEEZcPrRy+zhLz&#10;jOVQ8KZHgFEtfKaTfb0c0gC2kS/t5B4PWQTnjhJEQjwWavptxF6ygHghgCig65ggStv6BEHkzNOs&#10;cxiFlO4p5iHtbNWycjgZJfuSjNs5wyGgSUlhzxspuZm8YqTMj6FepR4OCOBPylaPf2CNiHF2g3im&#10;gQTIcV1seaP/Lz+o1HhCnOya8azXjCJs45hGMj7tU9eMHA4p2OPCWI8DAo5JmEFDkIA7SgVO0DCk&#10;krkeRwhrJF2KkXTAraGEY7J6CjxOlVEEXpOzaG+VSPwAXg1toFvthHC0C4vSMSyY1U7nrZ0wiZV2&#10;OhzFh0kOjTIZFrgfBIKoFCE64CnZfriEjeWzsXyDWD5DTVqUeC5K9DHNYprq8Gb1E8akjtUV4bNq&#10;lutgbQ3PJ0Vr05iTCGaCmNw6IrsLvaOUsRAhydLU5JEXhkzamsnMRDar1HilT91HbpPI88LOwcFi&#10;n/KgC3hShF7fShE8PNpOZny0qp24luj1jHbu1LRr51g9X6ydrxCnCer0uxpAUauTNQDDkiT0kWc/&#10;zl3vWfC34N+Df+8PsOD/XPAXs/LFN3oIguEIgYFXeivxeCA3C+OIcMVbMGYjuUdph9cOWjljSp0b&#10;Sn03khv3e9E7Hog1NEMOxnPvWCITwjFtPHe3H+py9yTB6ahl0Kqys1Zl3HDxvV8O904BECbiryK1&#10;Oog5C4K9SE745Ww89+yCscDoI4sF540FxgkyGjrHh1s9Jpi1kefzABCDpe+hEE4bKSKQFv5Ha9Ya&#10;Zo4b/n1cCocU/BQpJPD1aqcwzN0QQcXo9oFTWNF0cp+sXLdZj/DFx29yQ5yOi6HZpDAepCDETIez&#10;4+yNkCN4WIAhCREpvB9IbNHQoqHxLGo/BTdc9LgYmrink8UQp8qEEXZhWTTc5aGtUu4c3J0YHmc8&#10;wV6i27RX5DSlzHgUwFK0Yrh3po4Vw06eOjE0m3sGbIVxmQP+jtOdYCuAeFC1QgtzHK0Va79s55Oz&#10;YcTCZrlgusKwX5auOGu6wjc7rHowwL1eCZ0IBjFF0KZUYoOVod1TcNlgYPguCwbnDQbGjzG6TvIN&#10;sE9dJ3mI15SGAvYShTivwhqo1kDtzsntzh3UCx5toGJPro4MGeikIVt5mk6inHBPHaxiddLuWaMX&#10;bKAaebI66bx1kqGQD+8kUCcWnxBHSn1P7F7DypUFJIIfY1ch2WjSXRbvwtexxjthYeK5MNEH2Stm&#10;88UjS7GnXdsPuzF9aq/7dKjA3gHsN1S2a4RVrTqWZmBD4BwbJo5fUwfDRwznLSq2ceS4EBvUZ4P6&#10;qHE0WUT58yCKoczf53c7Z437Q+J8xGEjz2X7FUy5PF9VO7IJPiuB5bBCF59HLNyn0EOcvoGjzCW6&#10;EO57QXgEXu7wDQFz9Dj73mGu9uhx+T2E0S8HnHHAenCAsMW9UwhbHkYRUbvsRfxEzPadhjgCxqew&#10;u4Veg6OHw3/+Xb1Wn3p2sDlIFDFCE0+2t9+ukGfcNwe+XYFtmHr4rUp5rkoRVuGLG6YI6n5CbKlA&#10;7+lGKY9oIM5+wdS0k1d81GbCJy9eOzD0lEN6qTEg7OR97uSVK0x8mUxGAeuvqIlPnw2v5TdC+m+9&#10;vfsfAAAA//8DAFBLAwQUAAYACAAAACEADzr4r+IAAAALAQAADwAAAGRycy9kb3ducmV2LnhtbEyP&#10;wU7DMBBE70j8g7VI3KgdQpMSsqmqCjhVlWiRUG9uvE2ixnYUu0n697gnOK72aeZNvpx0ywbqXWMN&#10;QjQTwMiUVjWmQvjefzwtgDkvjZKtNYRwJQfL4v4ul5myo/miYecrFkKMyyRC7X2Xce7KmrR0M9uR&#10;Cb+T7bX04ewrrno5hnDd8mchEq5lY0JDLTta11SedxeN8DnKcRVH78PmfFpfD/v59mcTEeLjw7R6&#10;A+Zp8n8w3PSDOhTB6WgvRjnWIsSpmAcU4SVOgN0AEaVh3REhTV4T4EXO/28ofgEAAP//AwBQSwEC&#10;LQAUAAYACAAAACEAtoM4kv4AAADhAQAAEwAAAAAAAAAAAAAAAAAAAAAAW0NvbnRlbnRfVHlwZXNd&#10;LnhtbFBLAQItABQABgAIAAAAIQA4/SH/1gAAAJQBAAALAAAAAAAAAAAAAAAAAC8BAABfcmVscy8u&#10;cmVsc1BLAQItABQABgAIAAAAIQCNhcC7KAoAADNuAAAOAAAAAAAAAAAAAAAAAC4CAABkcnMvZTJv&#10;RG9jLnhtbFBLAQItABQABgAIAAAAIQAPOviv4gAAAAsBAAAPAAAAAAAAAAAAAAAAAIIMAABkcnMv&#10;ZG93bnJldi54bWxQSwUGAAAAAAQABADzAAAAkQ0AAAAA&#10;">
                <v:group id="Group 9" o:spid="_x0000_s1073" style="position:absolute;width:20915;height:51615" coordsize="16860,4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Flowchart: Terminator 10" o:spid="_x0000_s1074" type="#_x0000_t116" style="position:absolute;left:4492;width:7642;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SRwQAAANsAAAAPAAAAZHJzL2Rvd25yZXYueG1sRE9Nb8Iw&#10;DL0j7T9EnrQbpAyJsY6ApmkgjkAZXK3Ga6s1TpdkUP49PkxCvvjpffh5vuxdq84UYuPZwHiUgSIu&#10;vW24MnAoVsMZqJiQLbaeycCVIiwXD4M55tZfeEfnfaqUhHDM0UCdUpdrHcuaHMaR74iF+/bBYRIY&#10;Km0DXiTctfo5y6baYcNyocaOPmoqf/Z/zoAtdhNdfrriJZzWx9/t1+tYxpinx/79DVSiPt3F/+6N&#10;lfrSXn6RBfTiBgAA//8DAFBLAQItABQABgAIAAAAIQDb4fbL7gAAAIUBAAATAAAAAAAAAAAAAAAA&#10;AAAAAABbQ29udGVudF9UeXBlc10ueG1sUEsBAi0AFAAGAAgAAAAhAFr0LFu/AAAAFQEAAAsAAAAA&#10;AAAAAAAAAAAAHwEAAF9yZWxzLy5yZWxzUEsBAi0AFAAGAAgAAAAhAIVDFJHBAAAA2wAAAA8AAAAA&#10;AAAAAAAAAAAABwIAAGRycy9kb3ducmV2LnhtbFBLBQYAAAAAAwADALcAAAD1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v:textbox>
                  </v:shape>
                  <v:shape id="Straight Arrow Connector 11" o:spid="_x0000_s1075" type="#_x0000_t32" style="position:absolute;left:8296;top:3364;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D6wgAAANsAAAAPAAAAZHJzL2Rvd25yZXYueG1sRE9La8JA&#10;EL4X/A/LFHprNkppJWaVIAi9SKvtweOYHZPY7GzY3ebx77uC0Nt8fM/JN6NpRU/ON5YVzJMUBHFp&#10;dcOVgu+v3fMShA/IGlvLpGAiD5v17CHHTNuBD9QfQyViCPsMFdQhdJmUvqzJoE9sRxy5i3UGQ4Su&#10;ktrhEMNNKxdp+ioNNhwbauxoW1P5c/w1CloZFvvPj6LA6+60P/P0duhfnFJPj2OxAhFoDP/iu/td&#10;x/lzuP0SD5DrPwAAAP//AwBQSwECLQAUAAYACAAAACEA2+H2y+4AAACFAQAAEwAAAAAAAAAAAAAA&#10;AAAAAAAAW0NvbnRlbnRfVHlwZXNdLnhtbFBLAQItABQABgAIAAAAIQBa9CxbvwAAABUBAAALAAAA&#10;AAAAAAAAAAAAAB8BAABfcmVscy8ucmVsc1BLAQItABQABgAIAAAAIQDOcaD6wgAAANsAAAAPAAAA&#10;AAAAAAAAAAAAAAcCAABkcnMvZG93bnJldi54bWxQSwUGAAAAAAMAAwC3AAAA9gIAAAAA&#10;" strokecolor="#5b9bd5 [3204]" strokeweight="2.2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76" type="#_x0000_t7" style="position:absolute;top:4681;width:1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jvQAAANsAAAAPAAAAZHJzL2Rvd25yZXYueG1sRE9fCwFB&#10;EH9XvsM2yovYQ6RjSaI8KDnyPN2Ou8vt7HW7ON/eKuVtfv3+zmLVmFI8qXaFZQXDQQSCOLW64EzB&#10;5bzrz0A4j6yxtEwK3uRgtWy3Fhhr++ITPROfiRDCLkYFufdVLKVLczLoBrYiDtzN1gZ9gHUmdY2v&#10;EG5KOYqiqTRYcGjIsaJNTuk9eRgFB4u7pjLR8bCdTHrZdes2upgp1e006zkIT43/i3/uvQ7zx/D9&#10;JRwglx8AAAD//wMAUEsBAi0AFAAGAAgAAAAhANvh9svuAAAAhQEAABMAAAAAAAAAAAAAAAAAAAAA&#10;AFtDb250ZW50X1R5cGVzXS54bWxQSwECLQAUAAYACAAAACEAWvQsW78AAAAVAQAACwAAAAAAAAAA&#10;AAAAAAAfAQAAX3JlbHMvLnJlbHNQSwECLQAUAAYACAAAACEA/0AZo70AAADbAAAADwAAAAAAAAAA&#10;AAAAAAAHAgAAZHJzL2Rvd25yZXYueG1sUEsFBgAAAAADAAMAtwAAAPECAAAAAA==&#10;" adj="2329"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Citra Ubur-ubur</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rect id="Rectangle 14" o:spid="_x0000_s1077" style="position:absolute;left:2301;top:10102;width:12122;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RWwgAAANsAAAAPAAAAZHJzL2Rvd25yZXYueG1sRE9Na8JA&#10;EL0X+h+WKfRmNi0iErOKLbT0IILaQo5Ddkyi2dk0u01ifr0rCL3N431OuhpMLTpqXWVZwUsUgyDO&#10;ra64UPB9+JjMQTiPrLG2TAou5GC1fHxIMdG25x11e1+IEMIuQQWl900ipctLMugi2xAH7mhbgz7A&#10;tpC6xT6Em1q+xvFMGqw4NJTY0HtJ+Xn/ZxTwz+dbto17P64zOaWBRt78npR6fhrWCxCeBv8vvru/&#10;dJg/hdsv4QC5vAIAAP//AwBQSwECLQAUAAYACAAAACEA2+H2y+4AAACFAQAAEwAAAAAAAAAAAAAA&#10;AAAAAAAAW0NvbnRlbnRfVHlwZXNdLnhtbFBLAQItABQABgAIAAAAIQBa9CxbvwAAABUBAAALAAAA&#10;AAAAAAAAAAAAAB8BAABfcmVscy8ucmVsc1BLAQItABQABgAIAAAAIQDFX3RWwgAAANsAAAAPAAAA&#10;AAAAAAAAAAAAAAcCAABkcnMvZG93bnJldi54bWxQSwUGAAAAAAMAAwC3AAAA9gI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6" o:spid="_x0000_s1078" type="#_x0000_t22" style="position:absolute;left:4712;top:28576;width:7534;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83+vwAAANsAAAAPAAAAZHJzL2Rvd25yZXYueG1sRE9Li8Iw&#10;EL4v+B/CCF5EUz3IUo0iBdn26OPibUjGtthMYpPV+u83Cwt7m4/vOZvdYDvxpD60jhUs5hkIYu1M&#10;y7WCy/kw+wQRIrLBzjEpeFOA3Xb0scHcuBcf6XmKtUghHHJU0MTocymDbshimDtPnLib6y3GBPta&#10;mh5fKdx2cpllK2mx5dTQoKeiIX0/fVsFDx2Luiq/yuJYXafTm6bKe1JqMh72axCRhvgv/nOXJs1f&#10;we8v6QC5/QEAAP//AwBQSwECLQAUAAYACAAAACEA2+H2y+4AAACFAQAAEwAAAAAAAAAAAAAAAAAA&#10;AAAAW0NvbnRlbnRfVHlwZXNdLnhtbFBLAQItABQABgAIAAAAIQBa9CxbvwAAABUBAAALAAAAAAAA&#10;AAAAAAAAAB8BAABfcmVscy8ucmVsc1BLAQItABQABgAIAAAAIQAP283+vwAAANsAAAAPAAAAAAAA&#10;AAAAAAAAAAcCAABkcnMvZG93bnJldi54bWxQSwUGAAAAAAMAAwC3AAAA8wIAAAAA&#10;" adj="4377" filled="f" strokecolor="#2e74b5 [2404]" strokeweight="1pt">
                    <v:stroke joinstyle="miter"/>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 xml:space="preserve">Model Neural Network Hasil Training  </w:t>
                          </w:r>
                        </w:p>
                      </w:txbxContent>
                    </v:textbox>
                  </v:shape>
                  <v:shape id="Straight Arrow Connector 18" o:spid="_x0000_s1079" type="#_x0000_t32" style="position:absolute;left:8362;top:8193;width:7;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BPwgAAANsAAAAPAAAAZHJzL2Rvd25yZXYueG1sRI8xj8Iw&#10;DIX3k/gPkZHYjhSG6lQICCGQbrgBuGNgsxrTVDRO1YRS/j0ekG7zk9/3/LxcD75RPXWxDmxgNs1A&#10;EZfB1lwZ+Pvdf36BignZYhOYDDwpwno1+lhiYcODj9SfUqUkhGOBBlxKbaF1LB15jNPQEsvuGjqP&#10;SWRXadvhQ8J9o+dZlmuPNcsFhy1tHZW3091LjXlbnS/8/Mmurjlsach3/SE3ZjIeNgtQiYb0b37T&#10;31Y4KSu/yAB69QIAAP//AwBQSwECLQAUAAYACAAAACEA2+H2y+4AAACFAQAAEwAAAAAAAAAAAAAA&#10;AAAAAAAAW0NvbnRlbnRfVHlwZXNdLnhtbFBLAQItABQABgAIAAAAIQBa9CxbvwAAABUBAAALAAAA&#10;AAAAAAAAAAAAAB8BAABfcmVscy8ucmVsc1BLAQItABQABgAIAAAAIQBUFMBPwgAAANsAAAAPAAAA&#10;AAAAAAAAAAAAAAcCAABkcnMvZG93bnJldi54bWxQSwUGAAAAAAMAAwC3AAAA9gIAAAAA&#10;" strokecolor="#5b9bd5 [3204]" strokeweight="2.25pt">
                    <v:stroke endarrow="block" joinstyle="miter"/>
                  </v:shape>
                  <v:shape id="Straight Arrow Connector 19" o:spid="_x0000_s1080" type="#_x0000_t32" style="position:absolute;left:8415;top:13497;width:2;height:2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6z8wgAAANsAAAAPAAAAZHJzL2Rvd25yZXYueG1sRE9Na8JA&#10;EL0X+h+WKXhrNg1Fa3SVUAj0Ilbbg8cxOyax2dmwu43x37sFobd5vM9ZrkfTiYGcby0reElSEMSV&#10;1S3XCr6/yuc3ED4ga+wsk4IreVivHh+WmGt74R0N+1CLGMI+RwVNCH0upa8aMugT2xNH7mSdwRCh&#10;q6V2eInhppNZmk6lwZZjQ4M9vTdU/ex/jYJOhmzzuS0KPJeHzZGvs93w6pSaPI3FAkSgMfyL7+4P&#10;HefP4e+XeIBc3QAAAP//AwBQSwECLQAUAAYACAAAACEA2+H2y+4AAACFAQAAEwAAAAAAAAAAAAAA&#10;AAAAAAAAW0NvbnRlbnRfVHlwZXNdLnhtbFBLAQItABQABgAIAAAAIQBa9CxbvwAAABUBAAALAAAA&#10;AAAAAAAAAAAAAB8BAABfcmVscy8ucmVsc1BLAQItABQABgAIAAAAIQAwB6z8wgAAANsAAAAPAAAA&#10;AAAAAAAAAAAAAAcCAABkcnMvZG93bnJldi54bWxQSwUGAAAAAAMAAwC3AAAA9gIAAAAA&#10;" strokecolor="#5b9bd5 [3204]" strokeweight="2.25pt">
                    <v:stroke endarrow="block" joinstyle="miter"/>
                  </v:shape>
                  <v:shape id="Straight Arrow Connector 20" o:spid="_x0000_s1081" type="#_x0000_t32" style="position:absolute;left:8415;top:26466;width:39;height:2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cwQAAANsAAAAPAAAAZHJzL2Rvd25yZXYueG1sRE/Pa8Iw&#10;FL4P/B/CE3abqWVsozNKEQpeytTtsONb82yryUtJslr/e3MY7Pjx/V5tJmvESD70jhUsFxkI4sbp&#10;nlsFX5/V0xuIEJE1Gsek4EYBNuvZwwoL7a58oPEYW5FCOBSooItxKKQMTUcWw8INxIk7OW8xJuhb&#10;qT1eU7g1Ms+yF2mx59TQ4UDbjprL8dcqMDLm9f6jLPFcfdc/fHs9jM9eqcf5VL6DiDTFf/Gfe6cV&#10;5Gl9+pJ+gFzfAQAA//8DAFBLAQItABQABgAIAAAAIQDb4fbL7gAAAIUBAAATAAAAAAAAAAAAAAAA&#10;AAAAAABbQ29udGVudF9UeXBlc10ueG1sUEsBAi0AFAAGAAgAAAAhAFr0LFu/AAAAFQEAAAsAAAAA&#10;AAAAAAAAAAAAHwEAAF9yZWxzLy5yZWxzUEsBAi0AFAAGAAgAAAAhAG9Rz9zBAAAA2wAAAA8AAAAA&#10;AAAAAAAAAAAABwIAAGRycy9kb3ducmV2LnhtbFBLBQYAAAAAAwADALcAAAD1AgAAAAA=&#10;" strokecolor="#5b9bd5 [3204]" strokeweight="2.25pt">
                    <v:stroke endarrow="block" joinstyle="miter"/>
                  </v:shape>
                  <v:shape id="Straight Arrow Connector 21" o:spid="_x0000_s1082" type="#_x0000_t32" style="position:absolute;left:8443;top:37872;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pHwwAAANsAAAAPAAAAZHJzL2Rvd25yZXYueG1sRI9Pi8Iw&#10;FMTvwn6H8Ba8aWoRXapRyoKwF/HvYY/P5tnWbV5Kkq3125uFBY/DzPyGWa5704iOnK8tK5iMExDE&#10;hdU1lwrOp83oA4QPyBoby6TgQR7Wq7fBEjNt73yg7hhKESHsM1RQhdBmUvqiIoN+bFvi6F2tMxii&#10;dKXUDu8RbhqZJslMGqw5LlTY0mdFxc/x1yhoZEi3+12e423zvb3wY37opk6p4XufL0AE6sMr/N/+&#10;0grSCfx9iT9Arp4AAAD//wMAUEsBAi0AFAAGAAgAAAAhANvh9svuAAAAhQEAABMAAAAAAAAAAAAA&#10;AAAAAAAAAFtDb250ZW50X1R5cGVzXS54bWxQSwECLQAUAAYACAAAACEAWvQsW78AAAAVAQAACwAA&#10;AAAAAAAAAAAAAAAfAQAAX3JlbHMvLnJlbHNQSwECLQAUAAYACAAAACEAAB1qR8MAAADbAAAADwAA&#10;AAAAAAAAAAAAAAAHAgAAZHJzL2Rvd25yZXYueG1sUEsFBgAAAAADAAMAtwAAAPcCAAAAAA==&#10;" strokecolor="#5b9bd5 [3204]" strokeweight="2.25pt">
                    <v:stroke endarrow="block" joinstyle="miter"/>
                  </v:shape>
                  <v:rect id="Rectangle 22" o:spid="_x0000_s1083" style="position:absolute;left:2359;top:16165;width:1211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MExAAAANsAAAAPAAAAZHJzL2Rvd25yZXYueG1sRI/NasMw&#10;EITvhb6D2EJvsRxTQnGihKTQ0kMJ5A98XKyN7cRauZZqu376qBDocZiZb5jFajC16Kh1lWUF0ygG&#10;QZxbXXGh4Hh4n7yCcB5ZY22ZFPySg9Xy8WGBqbY976jb+0IECLsUFZTeN6mULi/JoItsQxy8s20N&#10;+iDbQuoW+wA3tUzieCYNVhwWSmzoraT8uv8xCvj0scm2ce/HdSZfaKCRv74vSj0/Des5CE+D/w/f&#10;259aQZLA35fwA+TyBgAA//8DAFBLAQItABQABgAIAAAAIQDb4fbL7gAAAIUBAAATAAAAAAAAAAAA&#10;AAAAAAAAAABbQ29udGVudF9UeXBlc10ueG1sUEsBAi0AFAAGAAgAAAAhAFr0LFu/AAAAFQEAAAsA&#10;AAAAAAAAAAAAAAAAHwEAAF9yZWxzLy5yZWxzUEsBAi0AFAAGAAgAAAAhAOuWgwTEAAAA2wAAAA8A&#10;AAAAAAAAAAAAAAAABwIAAGRycy9kb3ducmV2LnhtbFBLBQYAAAAAAwADALcAAAD4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Define Neural Network Model</w:t>
                          </w:r>
                        </w:p>
                      </w:txbxContent>
                    </v:textbox>
                  </v:rect>
                  <v:shape id="Straight Arrow Connector 23" o:spid="_x0000_s1084" type="#_x0000_t32" style="position:absolute;left:8417;top:19611;width:13;height:3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iDxAAAANsAAAAPAAAAZHJzL2Rvd25yZXYueG1sRI9La8Mw&#10;EITvgf4HsYXeYjkumOBGCcG00EMPzqOH3hZrY5laK2Opfvz7KlDocZidb3Z2h9l2YqTBt44VbJIU&#10;BHHtdMuNguvlbb0F4QOyxs4xKVjIw2H/sNphod3EJxrPoRERwr5ABSaEvpDS14Ys+sT1xNG7ucFi&#10;iHJopB5winDbySxNc2mx5dhgsKfSUP19/rHxjaxvPr94+UhvpqtKmvPXscqVenqcjy8gAs3h//gv&#10;/a4VZM9w3xIBIPe/AAAA//8DAFBLAQItABQABgAIAAAAIQDb4fbL7gAAAIUBAAATAAAAAAAAAAAA&#10;AAAAAAAAAABbQ29udGVudF9UeXBlc10ueG1sUEsBAi0AFAAGAAgAAAAhAFr0LFu/AAAAFQEAAAsA&#10;AAAAAAAAAAAAAAAAHwEAAF9yZWxzLy5yZWxzUEsBAi0AFAAGAAgAAAAhAJTcmIPEAAAA2wAAAA8A&#10;AAAAAAAAAAAAAAAABwIAAGRycy9kb3ducmV2LnhtbFBLBQYAAAAAAwADALcAAAD4AgAAAAA=&#10;" strokecolor="#5b9bd5 [3204]" strokeweight="2.25pt">
                    <v:stroke endarrow="block" joinstyle="miter"/>
                  </v:shape>
                  <v:rect id="Rectangle 24" o:spid="_x0000_s1085" style="position:absolute;left:604;top:23043;width:15622;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7rxAAAANsAAAAPAAAAZHJzL2Rvd25yZXYueG1sRI9Ba8JA&#10;FITvgv9heYK3ulFCkdRVVKh4KAVtCx4f2dckNfs23V2T1F/vCgWPw8x8wyxWvalFS85XlhVMJwkI&#10;4tzqigsFnx+vT3MQPiBrrC2Tgj/ysFoOBwvMtO34QO0xFCJC2GeooAyhyaT0eUkG/cQ2xNH7ts5g&#10;iNIVUjvsItzUcpYkz9JgxXGhxIa2JeXn48Uo4K/d5vSedOG6PsmUerry2++PUuNRv34BEagPj/B/&#10;e68VzFK4f4k/QC5vAAAA//8DAFBLAQItABQABgAIAAAAIQDb4fbL7gAAAIUBAAATAAAAAAAAAAAA&#10;AAAAAAAAAABbQ29udGVudF9UeXBlc10ueG1sUEsBAi0AFAAGAAgAAAAhAFr0LFu/AAAAFQEAAAsA&#10;AAAAAAAAAAAAAAAAHwEAAF9yZWxzLy5yZWxzUEsBAi0AFAAGAAgAAAAhAAszvuvEAAAA2wAAAA8A&#10;AAAAAAAAAAAAAAAABwIAAGRycy9kb3ducmV2LnhtbFBLBQYAAAAAAwADALcAAAD4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Train Neural Network Model</w:t>
                          </w:r>
                        </w:p>
                      </w:txbxContent>
                    </v:textbox>
                  </v:rect>
                  <v:shape id="Flowchart: Terminator 25" o:spid="_x0000_s1086" type="#_x0000_t116" style="position:absolute;left:4566;top:39093;width:7641;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20wQAAANsAAAAPAAAAZHJzL2Rvd25yZXYueG1sRE9da8Iw&#10;FH0f+B/CFfY20zp0Wk1ljCl7VDv19dLctWXNTZdE7f69EQbjPB3OF2e56k0rLuR8Y1lBOkpAEJdW&#10;N1wp+CzWTzMQPiBrbC2Tgl/ysMoHD0vMtL3yji77UIlYwj5DBXUIXSalL2sy6Ee2I47al3UGQ6Su&#10;ktrhNZabVo6TZCoNNhwXauzorabye382CnSxe5bluyle3Glz/Nke5mmEUo/D/nUBIlAf/s1/6Q+t&#10;YDyB+5f4A2R+AwAA//8DAFBLAQItABQABgAIAAAAIQDb4fbL7gAAAIUBAAATAAAAAAAAAAAAAAAA&#10;AAAAAABbQ29udGVudF9UeXBlc10ueG1sUEsBAi0AFAAGAAgAAAAhAFr0LFu/AAAAFQEAAAsAAAAA&#10;AAAAAAAAAAAAHwEAAF9yZWxzLy5yZWxzUEsBAi0AFAAGAAgAAAAhAFtYfbTBAAAA2wAAAA8AAAAA&#10;AAAAAAAAAAAABwIAAGRycy9kb3ducmV2LnhtbFBLBQYAAAAAAwADALcAAAD1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v:textbox>
                  </v:shape>
                </v:group>
                <v:group id="Group 28" o:spid="_x0000_s1087" style="position:absolute;left:29418;width:22337;height:48077" coordorigin="29418" coordsize="18007,3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6" o:spid="_x0000_s1088" style="position:absolute;left:29418;width:18007;height:39524" coordorigin="29418" coordsize="18007,3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Terminator 37" o:spid="_x0000_s1089" type="#_x0000_t116" style="position:absolute;left:34177;width:7641;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CFwAAAANsAAAAPAAAAZHJzL2Rvd25yZXYueG1sRE/LisIw&#10;FN0L8w/hDrizqQrqdIwyDDrMUu08tpfm2habm5pErX9vBEHO6nBenPmyM404k/O1ZQXDJAVBXFhd&#10;c6ngJ18PZiB8QNbYWCYFV/KwXLz05phpe+EtnXehFLGEfYYKqhDaTEpfVGTQJ7YljtreOoMhUldK&#10;7fASy00jR2k6kQZrjgsVtvRZUXHYnYwCnW/HsliZfOr+v/6Om9+3YYRS/dfu4x1EoC48zY/0t1Yw&#10;nsL9S/wBcnEDAAD//wMAUEsBAi0AFAAGAAgAAAAhANvh9svuAAAAhQEAABMAAAAAAAAAAAAAAAAA&#10;AAAAAFtDb250ZW50X1R5cGVzXS54bWxQSwECLQAUAAYACAAAACEAWvQsW78AAAAVAQAACwAAAAAA&#10;AAAAAAAAAAAfAQAAX3JlbHMvLnJlbHNQSwECLQAUAAYACAAAACEAQR/QhcAAAADbAAAADwAAAAAA&#10;AAAAAAAAAAAHAgAAZHJzL2Rvd25yZXYueG1sUEsFBgAAAAADAAMAtwAAAPQ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Mulai</w:t>
                            </w:r>
                          </w:p>
                        </w:txbxContent>
                      </v:textbox>
                    </v:shape>
                    <v:shape id="Straight Arrow Connector 38" o:spid="_x0000_s1090" type="#_x0000_t32" style="position:absolute;left:37981;top:3364;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HwQAAANsAAAAPAAAAZHJzL2Rvd25yZXYueG1sRE/Pa8Iw&#10;FL4L+x/CG+xm0+lwoxqlDAQvMlt32PHZvLXdmpeSZLX975eD4PHj+73ZjaYTAznfWlbwnKQgiCur&#10;W64VfJ738zcQPiBr7CyTgok87LYPsw1m2l65oKEMtYgh7DNU0ITQZ1L6qiGDPrE9ceS+rTMYInS1&#10;1A6vMdx0cpGmK2mw5djQYE/vDVW/5Z9R0MmwOJ4+8hx/9l/HC0+vxfDilHp6HPM1iEBjuItv7oNW&#10;sIxj45f4A+T2HwAA//8DAFBLAQItABQABgAIAAAAIQDb4fbL7gAAAIUBAAATAAAAAAAAAAAAAAAA&#10;AAAAAABbQ29udGVudF9UeXBlc10ueG1sUEsBAi0AFAAGAAgAAAAhAFr0LFu/AAAAFQEAAAsAAAAA&#10;AAAAAAAAAAAAHwEAAF9yZWxzLy5yZWxzUEsBAi0AFAAGAAgAAAAhABT+VQfBAAAA2wAAAA8AAAAA&#10;AAAAAAAAAAAABwIAAGRycy9kb3ducmV2LnhtbFBLBQYAAAAAAwADALcAAAD1AgAAAAA=&#10;" strokecolor="#5b9bd5 [3204]" strokeweight="2.25pt">
                      <v:stroke endarrow="block" joinstyle="miter"/>
                    </v:shape>
                    <v:shape id="Parallelogram 42" o:spid="_x0000_s1091" type="#_x0000_t7" style="position:absolute;left:29418;top:4681;width:180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FixQAAANsAAAAPAAAAZHJzL2Rvd25yZXYueG1sRI9Ba8JA&#10;FITvBf/D8gRvdaOIldRVVAiWntpUSo+v2WcSzb6N2TVJ/fVuodDjMDPfMMt1byrRUuNKywom4wgE&#10;cWZ1ybmCw0fyuADhPLLGyjIp+CEH69XgYYmxth2/U5v6XAQIuxgVFN7XsZQuK8igG9uaOHhH2xj0&#10;QTa51A12AW4qOY2iuTRYclgosKZdQdk5vRoFc7PtsnP7hOn362V3evtK9rfPRKnRsN88g/DU+//w&#10;X/tFK5hN4fdL+AFydQcAAP//AwBQSwECLQAUAAYACAAAACEA2+H2y+4AAACFAQAAEwAAAAAAAAAA&#10;AAAAAAAAAAAAW0NvbnRlbnRfVHlwZXNdLnhtbFBLAQItABQABgAIAAAAIQBa9CxbvwAAABUBAAAL&#10;AAAAAAAAAAAAAAAAAB8BAABfcmVscy8ucmVsc1BLAQItABQABgAIAAAAIQB5WHFixQAAANsAAAAP&#10;AAAAAAAAAAAAAAAAAAcCAABkcnMvZG93bnJldi54bWxQSwUGAAAAAAMAAwC3AAAA+QIAAAAA&#10;" adj="218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 xml:space="preserve">Input </w:t>
                            </w: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Video Bawah Laut</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rect id="Rectangle 43" o:spid="_x0000_s1092" style="position:absolute;left:31909;top:9436;width:1212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cM/wwAAANsAAAAPAAAAZHJzL2Rvd25yZXYueG1sRI9Bi8Iw&#10;FITvgv8hPMGbpqsiSzWKu6DsQQR1BY+P5tnWbV5qk7XVX28EweMwM98w03ljCnGlyuWWFXz0IxDE&#10;idU5pwp+98veJwjnkTUWlknBjRzMZ+3WFGNta97SdedTESDsYlSQeV/GUrokI4Oub0vi4J1sZdAH&#10;WaVSV1gHuCnkIIrG0mDOYSHDkr4zSv52/0YBH1Zfx01U+/viKEfU0J3Xl7NS3U6zmIDw1Ph3+NX+&#10;0QpGQ3h+CT9Azh4AAAD//wMAUEsBAi0AFAAGAAgAAAAhANvh9svuAAAAhQEAABMAAAAAAAAAAAAA&#10;AAAAAAAAAFtDb250ZW50X1R5cGVzXS54bWxQSwECLQAUAAYACAAAACEAWvQsW78AAAAVAQAACwAA&#10;AAAAAAAAAAAAAAAfAQAAX3JlbHMvLnJlbHNQSwECLQAUAAYACAAAACEAWQXDP8MAAADbAAAADwAA&#10;AAAAAAAAAAAAAAAHAgAAZHJzL2Rvd25yZXYueG1sUEsFBgAAAAADAAMAtwAAAPc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i/>
                                <w:iCs/>
                                <w:color w:val="000000"/>
                                <w:kern w:val="24"/>
                                <w:sz w:val="18"/>
                                <w:szCs w:val="18"/>
                                <w:lang w:val="id-ID"/>
                                <w14:shadow w14:blurRad="38100" w14:dist="19050" w14:dir="2700000" w14:sx="100000" w14:sy="100000" w14:kx="0" w14:ky="0" w14:algn="tl">
                                  <w14:schemeClr w14:val="dk1">
                                    <w14:alpha w14:val="60000"/>
                                  </w14:schemeClr>
                                </w14:shadow>
                              </w:rPr>
                              <w:t>Preprocessing</w:t>
                            </w:r>
                          </w:p>
                        </w:txbxContent>
                      </v:textbox>
                    </v:rect>
                    <v:shape id="Straight Arrow Connector 44" o:spid="_x0000_s1093" type="#_x0000_t32" style="position:absolute;left:38054;top:8193;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x/xAAAANsAAAAPAAAAZHJzL2Rvd25yZXYueG1sRI9Ba8JA&#10;FITvBf/D8oTe6qYhtBJdQxAEL9Jqe/D4zD6T2OzbsLuN8d93BaHHYWa+YZbFaDoxkPOtZQWvswQE&#10;cWV1y7WC76/NyxyED8gaO8uk4EYeitXkaYm5tlfe03AItYgQ9jkqaELocyl91ZBBP7M9cfTO1hkM&#10;UbpaaofXCDedTJPkTRpsOS402NO6oern8GsUdDKku8+PssTL5rg78e19P2ROqefpWC5ABBrDf/jR&#10;3moFWQb3L/EHyNUfAAAA//8DAFBLAQItABQABgAIAAAAIQDb4fbL7gAAAIUBAAATAAAAAAAAAAAA&#10;AAAAAAAAAABbQ29udGVudF9UeXBlc10ueG1sUEsBAi0AFAAGAAgAAAAhAFr0LFu/AAAAFQEAAAsA&#10;AAAAAAAAAAAAAAAAHwEAAF9yZWxzLy5yZWxzUEsBAi0AFAAGAAgAAAAhAM21LH/EAAAA2wAAAA8A&#10;AAAAAAAAAAAAAAAABwIAAGRycy9kb3ducmV2LnhtbFBLBQYAAAAAAwADALcAAAD4AgAAAAA=&#10;" strokecolor="#5b9bd5 [3204]" strokeweight="2.25pt">
                      <v:stroke endarrow="block" joinstyle="miter"/>
                    </v:shape>
                    <v:shape id="Straight Arrow Connector 45" o:spid="_x0000_s1094" type="#_x0000_t32" style="position:absolute;left:38127;top:12947;width:0;height:1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kxAAAANsAAAAPAAAAZHJzL2Rvd25yZXYueG1sRI9Ba8JA&#10;FITvBf/D8oTe6kbRtqTZSBCEXqRqPXh8zb4m0ezbsLuN8d+7QsHjMDPfMNlyMK3oyfnGsoLpJAFB&#10;XFrdcKXg8L1+eQfhA7LG1jIpuJKHZT56yjDV9sI76vehEhHCPkUFdQhdKqUvazLoJ7Yjjt6vdQZD&#10;lK6S2uElwk0rZ0nyKg02HBdq7GhVU3ne/xkFrQyzzfarKPC0Pm5++Pq26+dOqefxUHyACDSER/i/&#10;/akVzBdw/xJ/gMxvAAAA//8DAFBLAQItABQABgAIAAAAIQDb4fbL7gAAAIUBAAATAAAAAAAAAAAA&#10;AAAAAAAAAABbQ29udGVudF9UeXBlc10ueG1sUEsBAi0AFAAGAAgAAAAhAFr0LFu/AAAAFQEAAAsA&#10;AAAAAAAAAAAAAAAAHwEAAF9yZWxzLy5yZWxzUEsBAi0AFAAGAAgAAAAhAKL5ieTEAAAA2wAAAA8A&#10;AAAAAAAAAAAAAAAABwIAAGRycy9kb3ducmV2LnhtbFBLBQYAAAAAAwADALcAAAD4AgAAAAA=&#10;" strokecolor="#5b9bd5 [3204]" strokeweight="2.25pt">
                      <v:stroke endarrow="block" joinstyle="miter"/>
                    </v:shape>
                    <v:shape id="Straight Arrow Connector 46" o:spid="_x0000_s1095" type="#_x0000_t32" style="position:absolute;left:38274;top:17849;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eTwwAAANsAAAAPAAAAZHJzL2Rvd25yZXYueG1sRI9La8Mw&#10;EITvhf4HsYHcGjnBpMGNEkwh0IvJ89Dj1trabq2VkVQ//n1UKPQ4zMw3zHY/mlb05HxjWcFykYAg&#10;Lq1uuFJwux6eNiB8QNbYWiYFE3nY7x4ftphpO/CZ+kuoRISwz1BBHUKXSenLmgz6he2Io/dpncEQ&#10;paukdjhEuGnlKknW0mDDcaHGjl5rKr8vP0ZBK8OqOB3zHL8O78UHT8/nPnVKzWdj/gIi0Bj+w3/t&#10;N60gXcPvl/gD5O4OAAD//wMAUEsBAi0AFAAGAAgAAAAhANvh9svuAAAAhQEAABMAAAAAAAAAAAAA&#10;AAAAAAAAAFtDb250ZW50X1R5cGVzXS54bWxQSwECLQAUAAYACAAAACEAWvQsW78AAAAVAQAACwAA&#10;AAAAAAAAAAAAAAAfAQAAX3JlbHMvLnJlbHNQSwECLQAUAAYACAAAACEAUisXk8MAAADbAAAADwAA&#10;AAAAAAAAAAAAAAAHAgAAZHJzL2Rvd25yZXYueG1sUEsFBgAAAAADAAMAtwAAAPcCAAAAAA==&#10;" strokecolor="#5b9bd5 [3204]" strokeweight="2.25pt">
                      <v:stroke endarrow="block" joinstyle="miter"/>
                    </v:shape>
                    <v:shape id="Straight Arrow Connector 47" o:spid="_x0000_s1096" type="#_x0000_t32" style="position:absolute;left:38274;top:27578;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IIxAAAANsAAAAPAAAAZHJzL2Rvd25yZXYueG1sRI9La8Mw&#10;EITvgf4HsYXeErnBNMWJEkwh0ItpHj30uLU2tltrZSTVj38fFQI5DjPzDbPZjaYVPTnfWFbwvEhA&#10;EJdWN1wp+Dzv568gfEDW2FomBRN52G0fZhvMtB34SP0pVCJC2GeooA6hy6T0ZU0G/cJ2xNG7WGcw&#10;ROkqqR0OEW5auUySF2mw4bhQY0dvNZW/pz+joJVhWRw+8hx/9l/FN0+rY586pZ4ex3wNItAY7uFb&#10;+10rSFfw/yX+ALm9AgAA//8DAFBLAQItABQABgAIAAAAIQDb4fbL7gAAAIUBAAATAAAAAAAAAAAA&#10;AAAAAAAAAABbQ29udGVudF9UeXBlc10ueG1sUEsBAi0AFAAGAAgAAAAhAFr0LFu/AAAAFQEAAAsA&#10;AAAAAAAAAAAAAAAAHwEAAF9yZWxzLy5yZWxzUEsBAi0AFAAGAAgAAAAhAD1nsgjEAAAA2wAAAA8A&#10;AAAAAAAAAAAAAAAABwIAAGRycy9kb3ducmV2LnhtbFBLBQYAAAAAAwADALcAAAD4AgAAAAA=&#10;" strokecolor="#5b9bd5 [3204]" strokeweight="2.25pt">
                      <v:stroke endarrow="block" joinstyle="miter"/>
                    </v:shape>
                    <v:shape id="Straight Arrow Connector 48" o:spid="_x0000_s1097" type="#_x0000_t32" style="position:absolute;left:38127;top:34868;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6vwAAANsAAAAPAAAAZHJzL2Rvd25yZXYueG1sRE/LisIw&#10;FN0L/kO4gjtNFXGkGqUIwmzE8bFweW2ubbW5KUmm1r+fLIRZHs57telMLVpyvrKsYDJOQBDnVldc&#10;KLicd6MFCB+QNdaWScGbPGzW/d4KU21ffKT2FAoRQ9inqKAMoUml9HlJBv3YNsSRu1tnMEToCqkd&#10;vmK4qeU0SebSYMWxocSGtiXlz9OvUVDLMN3/HLIMH7vr/sbvr2M7c0oNB122BBGoC//ij/tbK5jF&#10;sfFL/AFy/QcAAP//AwBQSwECLQAUAAYACAAAACEA2+H2y+4AAACFAQAAEwAAAAAAAAAAAAAAAAAA&#10;AAAAW0NvbnRlbnRfVHlwZXNdLnhtbFBLAQItABQABgAIAAAAIQBa9CxbvwAAABUBAAALAAAAAAAA&#10;AAAAAAAAAB8BAABfcmVscy8ucmVsc1BLAQItABQABgAIAAAAIQBM+CZ6vwAAANsAAAAPAAAAAAAA&#10;AAAAAAAAAAcCAABkcnMvZG93bnJldi54bWxQSwUGAAAAAAMAAwC3AAAA8wIAAAAA&#10;" strokecolor="#5b9bd5 [3204]" strokeweight="2.25pt">
                      <v:stroke endarrow="block" joinstyle="miter"/>
                    </v:shape>
                    <v:rect id="Rectangle 49" o:spid="_x0000_s1098" style="position:absolute;left:31983;top:14410;width:12115;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TVxAAAANsAAAAPAAAAZHJzL2Rvd25yZXYueG1sRI9Ba8JA&#10;FITvBf/D8oTemo1FSk1dRQXFgwhaCzk+sq9JavZturs1qb/eFQo9DjPzDTOd96YRF3K+tqxglKQg&#10;iAuray4VnN7XT68gfEDW2FgmBb/kYT4bPEwx07bjA12OoRQRwj5DBVUIbSalLyoy6BPbEkfv0zqD&#10;IUpXSu2wi3DTyOc0fZEGa44LFba0qqg4H3+MAv7YLPN92oXrIpdj6unKu+8vpR6H/eINRKA+/If/&#10;2lutYDyB+5f4A+TsBgAA//8DAFBLAQItABQABgAIAAAAIQDb4fbL7gAAAIUBAAATAAAAAAAAAAAA&#10;AAAAAAAAAABbQ29udGVudF9UeXBlc10ueG1sUEsBAi0AFAAGAAgAAAAhAFr0LFu/AAAAFQEAAAsA&#10;AAAAAAAAAAAAAAAAHwEAAF9yZWxzLy5yZWxzUEsBAi0AFAAGAAgAAAAhADjt9NXEAAAA2wAAAA8A&#10;AAAAAAAAAAAAAAAABwIAAGRycy9kb3ducmV2LnhtbFBLBQYAAAAAAwADALcAAAD4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Konvolusi</w:t>
                            </w:r>
                          </w:p>
                        </w:txbxContent>
                      </v:textbox>
                    </v:rect>
                    <v:rect id="Rectangle 50" o:spid="_x0000_s1099" style="position:absolute;left:31983;top:19238;width:12115;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uVwAAAANsAAAAPAAAAZHJzL2Rvd25yZXYueG1sRE9Ni8Iw&#10;EL0L/ocwgjebuugi1SgqKB5EWFfB49CMbbWZdJtoq79+c1jY4+N9zxatKcWTaldYVjCMYhDEqdUF&#10;ZwpO35vBBITzyBpLy6TgRQ4W825nhom2DX/R8+gzEULYJagg975KpHRpTgZdZCviwF1tbdAHWGdS&#10;19iEcFPKjzj+lAYLDg05VrTOKb0fH0YBn7eryyFu/Ht5kSNq6c37n5tS/V67nILw1Pp/8Z97pxWM&#10;w/rwJfwAOf8FAAD//wMAUEsBAi0AFAAGAAgAAAAhANvh9svuAAAAhQEAABMAAAAAAAAAAAAAAAAA&#10;AAAAAFtDb250ZW50X1R5cGVzXS54bWxQSwECLQAUAAYACAAAACEAWvQsW78AAAAVAQAACwAAAAAA&#10;AAAAAAAAAAAfAQAAX3JlbHMvLnJlbHNQSwECLQAUAAYACAAAACEALA7LlcAAAADbAAAADwAAAAAA&#10;AAAAAAAAAAAHAgAAZHJzL2Rvd25yZXYueG1sUEsFBgAAAAADAAMAtwAAAPQ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Neural Network</w:t>
                            </w:r>
                          </w:p>
                        </w:txbxContent>
                      </v:textbox>
                    </v:rect>
                    <v:shape id="Straight Arrow Connector 53" o:spid="_x0000_s1100" type="#_x0000_t32" style="position:absolute;left:38200;top:22677;width:0;height:1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LWxQAAANsAAAAPAAAAZHJzL2Rvd25yZXYueG1sRI9Pa8JA&#10;FMTvBb/D8oTe6kZrtaTZSCgIXqT1z6HH1+wziWbfht1tjN++Wyh4HGbmN0y2GkwrenK+saxgOklA&#10;EJdWN1wpOB7WT68gfEDW2FomBTfysMpHDxmm2l55R/0+VCJC2KeooA6hS6X0ZU0G/cR2xNE7WWcw&#10;ROkqqR1eI9y0cpYkC2mw4bhQY0fvNZWX/Y9R0Mow235+FAWe11/bb74td/3cKfU4Hoo3EIGGcA//&#10;tzdawcsz/H2JP0DmvwAAAP//AwBQSwECLQAUAAYACAAAACEA2+H2y+4AAACFAQAAEwAAAAAAAAAA&#10;AAAAAAAAAAAAW0NvbnRlbnRfVHlwZXNdLnhtbFBLAQItABQABgAIAAAAIQBa9CxbvwAAABUBAAAL&#10;AAAAAAAAAAAAAAAAAB8BAABfcmVscy8ucmVsc1BLAQItABQABgAIAAAAIQDHhSLWxQAAANsAAAAP&#10;AAAAAAAAAAAAAAAAAAcCAABkcnMvZG93bnJldi54bWxQSwUGAAAAAAMAAwC3AAAA+QIAAAAA&#10;" strokecolor="#5b9bd5 [3204]" strokeweight="2.25pt">
                      <v:stroke endarrow="block" joinstyle="miter"/>
                    </v:shape>
                    <v:rect id="Rectangle 55" o:spid="_x0000_s1101" style="position:absolute;left:31983;top:24140;width:12115;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gNwwAAANsAAAAPAAAAZHJzL2Rvd25yZXYueG1sRI9Bi8Iw&#10;FITvgv8hPMGbpisqSzWKu6DsQQR1BY+P5tnWbV5qk7XVX28EweMwM98w03ljCnGlyuWWFXz0IxDE&#10;idU5pwp+98veJwjnkTUWlknBjRzMZ+3WFGNta97SdedTESDsYlSQeV/GUrokI4Oub0vi4J1sZdAH&#10;WaVSV1gHuCnkIIrG0mDOYSHDkr4zSv52/0YBH1Zfx01U+/viKIfU0J3Xl7NS3U6zmIDw1Ph3+NX+&#10;0QpGI3h+CT9Azh4AAAD//wMAUEsBAi0AFAAGAAgAAAAhANvh9svuAAAAhQEAABMAAAAAAAAAAAAA&#10;AAAAAAAAAFtDb250ZW50X1R5cGVzXS54bWxQSwECLQAUAAYACAAAACEAWvQsW78AAAAVAQAACwAA&#10;AAAAAAAAAAAAAAAfAQAAX3JlbHMvLnJlbHNQSwECLQAUAAYACAAAACEAPHloDcMAAADbAAAADwAA&#10;AAAAAAAAAAAAAAAHAgAAZHJzL2Rvd25yZXYueG1sUEsFBgAAAAADAAMAtwAAAPcCA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txbxContent>
                      </v:textbox>
                    </v:rect>
                    <v:shape id="Flowchart: Terminator 56" o:spid="_x0000_s1102" type="#_x0000_t116" style="position:absolute;left:34250;top:36184;width:7642;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C+wQAAANsAAAAPAAAAZHJzL2Rvd25yZXYueG1sRE9da8Iw&#10;FH0X/A/hCr5pWodudqYiso09Tru510tz15Y1NzWJWv/9MhDkPB3OF2e17k0rzuR8Y1lBOk1AEJdW&#10;N1wp+CxeJ08gfEDW2FomBVfysM6HgxVm2l54R+d9qEQsYZ+hgjqELpPSlzUZ9FPbEUftxzqDIVJX&#10;Se3wEstNK2dJspAGG44LNXa0ran83Z+MAl3sHmT5YopH9/12OH58LdMIpcajfvMMIlAf7uZb+l0r&#10;mC/g/0v8ATL/AwAA//8DAFBLAQItABQABgAIAAAAIQDb4fbL7gAAAIUBAAATAAAAAAAAAAAAAAAA&#10;AAAAAABbQ29udGVudF9UeXBlc10ueG1sUEsBAi0AFAAGAAgAAAAhAFr0LFu/AAAAFQEAAAsAAAAA&#10;AAAAAAAAAAAAHwEAAF9yZWxzLy5yZWxzUEsBAi0AFAAGAAgAAAAhAPOMkL7BAAAA2wAAAA8AAAAA&#10;AAAAAAAAAAAABwIAAGRycy9kb3ducmV2LnhtbFBLBQYAAAAAAwADALcAAAD1AgAAAAA=&#1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lang w:val="id-ID"/>
                                <w14:shadow w14:blurRad="38100" w14:dist="19050" w14:dir="2700000" w14:sx="100000" w14:sy="100000" w14:kx="0" w14:ky="0" w14:algn="tl">
                                  <w14:schemeClr w14:val="dk1">
                                    <w14:alpha w14:val="60000"/>
                                  </w14:schemeClr>
                                </w14:shadow>
                              </w:rPr>
                              <w:t>Selesai</w:t>
                            </w:r>
                          </w:p>
                        </w:txbxContent>
                      </v:textbox>
                    </v:shape>
                  </v:group>
                  <v:shape id="Parallelogram 58" o:spid="_x0000_s1103" type="#_x0000_t7" style="position:absolute;left:30705;top:28898;width:14973;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P8vwAAANsAAAAPAAAAZHJzL2Rvd25yZXYueG1sRE/LisIw&#10;FN0PzD+EOzC7MRmHilajqIzi1ge6vTTXpkxzU5poO39vFoLLw3nPFr2rxZ3aUHnW8D1QIIgLbyou&#10;NZyOm68xiBCRDdaeScM/BVjM399mmBvf8Z7uh1iKFMIhRw02xiaXMhSWHIaBb4gTd/Wtw5hgW0rT&#10;YpfCXS2HSo2kw4pTg8WG1paKv8PNabh0qxXhaSezibLnzVb9ZOPfi9afH/1yCiJSH1/ip3tnNGRp&#10;bPqSfoCcPwAAAP//AwBQSwECLQAUAAYACAAAACEA2+H2y+4AAACFAQAAEwAAAAAAAAAAAAAAAAAA&#10;AAAAW0NvbnRlbnRfVHlwZXNdLnhtbFBLAQItABQABgAIAAAAIQBa9CxbvwAAABUBAAALAAAAAAAA&#10;AAAAAAAAAB8BAABfcmVscy8ucmVsc1BLAQItABQABgAIAAAAIQANjtP8vwAAANsAAAAPAAAAAAAA&#10;AAAAAAAAAAcCAABkcnMvZG93bnJldi54bWxQSwUGAAAAAAMAAwC3AAAA8wIAAAAA&#10;" adj="4500" filled="f" strokecolor="#2e74b5 [2404]"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Klasifikasi</w:t>
                          </w:r>
                        </w:p>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18"/>
                              <w:szCs w:val="18"/>
                              <w14:shadow w14:blurRad="38100" w14:dist="19050" w14:dir="2700000" w14:sx="100000" w14:sy="100000" w14:kx="0" w14:ky="0" w14:algn="tl">
                                <w14:schemeClr w14:val="dk1">
                                  <w14:alpha w14:val="60000"/>
                                </w14:schemeClr>
                              </w14:shadow>
                            </w:rPr>
                            <w:t>Ubur-ubur</w:t>
                          </w:r>
                        </w:p>
                        <w:p w:rsidR="009D45D8" w:rsidRDefault="009D45D8" w:rsidP="009D45D8">
                          <w:pPr>
                            <w:pStyle w:val="NormalWeb"/>
                            <w:spacing w:before="0" w:beforeAutospacing="0" w:after="160" w:afterAutospacing="0" w:line="254" w:lineRule="auto"/>
                          </w:pPr>
                          <w:r>
                            <w:rPr>
                              <w:rFonts w:asciiTheme="minorHAnsi" w:eastAsia="Times New Roman" w:hAnsi="Calibri"/>
                              <w:color w:val="FFFFFF" w:themeColor="light1"/>
                              <w:kern w:val="24"/>
                              <w:sz w:val="22"/>
                              <w:szCs w:val="22"/>
                              <w:lang w:val="en-GB"/>
                            </w:rPr>
                            <w:t> </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104" type="#_x0000_t34" style="position:absolute;left:15177;top:25483;width:17422;height:145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2exAAAANsAAAAPAAAAZHJzL2Rvd25yZXYueG1sRI9Lb8Iw&#10;EITvlfofrK3ErTiA+kiIgxC0ao+QcOC4ijcPEa+j2JDw7+tKlXoczcw3mnQzmU7caHCtZQWLeQSC&#10;uLS65VrBqfh8fgfhPLLGzjIpuJODTfb4kGKi7chHuuW+FgHCLkEFjfd9IqUrGzLo5rYnDl5lB4M+&#10;yKGWesAxwE0nl1H0Kg22HBYa7GnXUHnJr0bBeYcf+0Nfx6tT8dVVb268F6utUrOnabsG4Wny/+G/&#10;9rdW8BLD75fwA2T2AwAA//8DAFBLAQItABQABgAIAAAAIQDb4fbL7gAAAIUBAAATAAAAAAAAAAAA&#10;AAAAAAAAAABbQ29udGVudF9UeXBlc10ueG1sUEsBAi0AFAAGAAgAAAAhAFr0LFu/AAAAFQEAAAsA&#10;AAAAAAAAAAAAAAAAHwEAAF9yZWxzLy5yZWxzUEsBAi0AFAAGAAgAAAAhAFJbHZ7EAAAA2wAAAA8A&#10;AAAAAAAAAAAAAAAABwIAAGRycy9kb3ducmV2LnhtbFBLBQYAAAAAAwADALcAAAD4AgAAAAA=&#10;" strokecolor="#5b9bd5 [3204]" strokeweight="2.25pt">
                  <v:stroke endarrow="block"/>
                </v:shape>
                <v:rect id="Rectangle 60" o:spid="_x0000_s1105" style="position:absolute;left:4788;top:49099;width:11155;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(a)</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Training</w:t>
                        </w:r>
                      </w:p>
                    </w:txbxContent>
                  </v:textbox>
                </v:rect>
                <v:rect id="Rectangle 61" o:spid="_x0000_s1106" style="position:absolute;left:34826;top:49099;width:11155;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KOwgAAANsAAAAPAAAAZHJzL2Rvd25yZXYueG1sRI9PawIx&#10;FMTvBb9DeIK3mrUHkdUoKogVD6X+uT+T5+7i5mVJ4u767ZtCocdhZn7DLFa9rUVLPlSOFUzGGQhi&#10;7UzFhYLLefc+AxEissHaMSl4UYDVcvC2wNy4jr+pPcVCJAiHHBWUMTa5lEGXZDGMXUOcvLvzFmOS&#10;vpDGY5fgtpYfWTaVFitOCyU2tC1JP05Pq+Dq7pvO6hsf2tdX9dwfvdazo1KjYb+eg4jUx//wX/vT&#10;KJhO4PdL+gFy+QMAAP//AwBQSwECLQAUAAYACAAAACEA2+H2y+4AAACFAQAAEwAAAAAAAAAAAAAA&#10;AAAAAAAAW0NvbnRlbnRfVHlwZXNdLnhtbFBLAQItABQABgAIAAAAIQBa9CxbvwAAABUBAAALAAAA&#10;AAAAAAAAAAAAAB8BAABfcmVscy8ucmVsc1BLAQItABQABgAIAAAAIQArnsKOwgAAANsAAAAPAAAA&#10;AAAAAAAAAAAAAAcCAABkcnMvZG93bnJldi54bWxQSwUGAAAAAAMAAwC3AAAA9gIAAAAA&#10;" filled="f" stroked="f" strokeweight="1pt">
                  <v:textbox>
                    <w:txbxContent>
                      <w:p w:rsidR="009D45D8" w:rsidRDefault="009D45D8" w:rsidP="009D45D8">
                        <w:pPr>
                          <w:pStyle w:val="NormalWeb"/>
                          <w:spacing w:before="0" w:beforeAutospacing="0" w:after="0" w:afterAutospacing="0" w:line="254" w:lineRule="auto"/>
                          <w:jc w:val="center"/>
                        </w:pP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b</w:t>
                        </w:r>
                        <w:r w:rsidRPr="009D45D8">
                          <w:rPr>
                            <w:rFonts w:asciiTheme="minorHAnsi" w:eastAsia="Times New Roman" w:hAnsi="Calibri"/>
                            <w:color w:val="000000"/>
                            <w:kern w:val="24"/>
                            <w:sz w:val="20"/>
                            <w:szCs w:val="20"/>
                            <w:lang w:val="id-ID"/>
                            <w14:shadow w14:blurRad="38100" w14:dist="19050" w14:dir="2700000" w14:sx="100000" w14:sy="100000" w14:kx="0" w14:ky="0" w14:algn="tl">
                              <w14:schemeClr w14:val="dk1">
                                <w14:alpha w14:val="60000"/>
                              </w14:schemeClr>
                            </w14:shadow>
                          </w:rPr>
                          <w:t>)</w:t>
                        </w:r>
                        <w:r w:rsidRPr="009D45D8">
                          <w:rPr>
                            <w:rFonts w:asciiTheme="minorHAnsi" w:eastAsia="Times New Roman" w:hAnsi="Calibri"/>
                            <w:color w:val="000000"/>
                            <w:kern w:val="24"/>
                            <w:sz w:val="20"/>
                            <w:szCs w:val="20"/>
                            <w14:shadow w14:blurRad="38100" w14:dist="19050" w14:dir="2700000" w14:sx="100000" w14:sy="100000" w14:kx="0" w14:ky="0" w14:algn="tl">
                              <w14:schemeClr w14:val="dk1">
                                <w14:alpha w14:val="60000"/>
                              </w14:schemeClr>
                            </w14:shadow>
                          </w:rPr>
                          <w:t xml:space="preserve"> Flowchart Testing</w:t>
                        </w:r>
                      </w:p>
                    </w:txbxContent>
                  </v:textbox>
                </v:rect>
                <w10:wrap anchorx="page"/>
              </v:group>
            </w:pict>
          </mc:Fallback>
        </mc:AlternateContent>
      </w:r>
      <w:r w:rsidR="00AC4A9C" w:rsidRPr="0086259F">
        <w:rPr>
          <w:rFonts w:ascii="Times New Roman" w:hAnsi="Times New Roman" w:cs="Times New Roman"/>
          <w:i/>
          <w:sz w:val="24"/>
          <w:szCs w:val="24"/>
          <w:lang w:val="id-ID"/>
        </w:rPr>
        <w:t>Flowchart</w:t>
      </w:r>
    </w:p>
    <w:p w:rsidR="00AC4A9C" w:rsidRPr="0086259F" w:rsidRDefault="00AC4A9C" w:rsidP="00AC4A9C">
      <w:pPr>
        <w:pStyle w:val="ListParagraph"/>
        <w:spacing w:after="0" w:line="360" w:lineRule="auto"/>
        <w:ind w:left="1800"/>
        <w:jc w:val="both"/>
        <w:rPr>
          <w:rFonts w:ascii="Times New Roman" w:hAnsi="Times New Roman" w:cs="Times New Roman"/>
          <w:sz w:val="24"/>
          <w:szCs w:val="24"/>
          <w:lang w:val="id-ID"/>
        </w:rPr>
      </w:pPr>
    </w:p>
    <w:p w:rsidR="00AC4A9C" w:rsidRPr="0086259F" w:rsidRDefault="00AC4A9C" w:rsidP="00AC4A9C">
      <w:pPr>
        <w:pStyle w:val="ListParagraph"/>
        <w:rPr>
          <w:rFonts w:ascii="Times New Roman" w:hAnsi="Times New Roman" w:cs="Times New Roman"/>
          <w:sz w:val="24"/>
          <w:szCs w:val="24"/>
          <w:lang w:val="id-ID"/>
        </w:rPr>
      </w:pPr>
    </w:p>
    <w:p w:rsidR="00AC4A9C" w:rsidRPr="0086259F" w:rsidRDefault="00AC4A9C" w:rsidP="00AC4A9C">
      <w:pPr>
        <w:pStyle w:val="ListParagraph"/>
        <w:spacing w:after="0" w:line="360" w:lineRule="auto"/>
        <w:ind w:left="1800"/>
        <w:jc w:val="both"/>
        <w:rPr>
          <w:rFonts w:ascii="Times New Roman" w:hAnsi="Times New Roman" w:cs="Times New Roman"/>
          <w:sz w:val="24"/>
          <w:szCs w:val="24"/>
          <w:lang w:val="id-ID"/>
        </w:rPr>
      </w:pPr>
    </w:p>
    <w:p w:rsidR="00AC4A9C" w:rsidRPr="0086259F" w:rsidRDefault="00AC4A9C" w:rsidP="00AC4A9C">
      <w:pPr>
        <w:spacing w:after="0" w:line="360" w:lineRule="auto"/>
        <w:rPr>
          <w:rFonts w:ascii="Times New Roman" w:hAnsi="Times New Roman" w:cs="Times New Roman"/>
          <w:sz w:val="24"/>
          <w:szCs w:val="24"/>
          <w:lang w:val="id-ID"/>
        </w:rPr>
      </w:pPr>
    </w:p>
    <w:p w:rsidR="00AC4A9C" w:rsidRPr="0086259F" w:rsidRDefault="00AC4A9C" w:rsidP="00AC4A9C">
      <w:pPr>
        <w:spacing w:after="0" w:line="360" w:lineRule="auto"/>
        <w:rPr>
          <w:rFonts w:ascii="Times New Roman" w:hAnsi="Times New Roman" w:cs="Times New Roman"/>
          <w:sz w:val="24"/>
          <w:szCs w:val="24"/>
          <w:lang w:val="id-ID"/>
        </w:rPr>
      </w:pPr>
    </w:p>
    <w:p w:rsidR="00AC4A9C" w:rsidRPr="0086259F" w:rsidRDefault="00AC4A9C" w:rsidP="00AC4A9C">
      <w:pPr>
        <w:spacing w:after="0" w:line="360" w:lineRule="auto"/>
        <w:rPr>
          <w:rFonts w:ascii="Times New Roman" w:hAnsi="Times New Roman" w:cs="Times New Roman"/>
          <w:sz w:val="24"/>
          <w:szCs w:val="24"/>
          <w:lang w:val="id-ID"/>
        </w:rPr>
      </w:pPr>
    </w:p>
    <w:p w:rsidR="00AC4A9C" w:rsidRPr="0086259F" w:rsidRDefault="00AC4A9C" w:rsidP="00AC4A9C">
      <w:pPr>
        <w:spacing w:after="0" w:line="360" w:lineRule="auto"/>
        <w:rPr>
          <w:rFonts w:ascii="Times New Roman" w:hAnsi="Times New Roman" w:cs="Times New Roman"/>
          <w:sz w:val="24"/>
          <w:szCs w:val="24"/>
          <w:lang w:val="id-ID"/>
        </w:rPr>
      </w:pPr>
    </w:p>
    <w:p w:rsidR="00AC4A9C" w:rsidRPr="0086259F" w:rsidRDefault="00AC4A9C" w:rsidP="00AC4A9C">
      <w:pPr>
        <w:spacing w:after="0" w:line="360" w:lineRule="auto"/>
        <w:rPr>
          <w:rFonts w:ascii="Times New Roman" w:hAnsi="Times New Roman" w:cs="Times New Roman"/>
          <w:sz w:val="24"/>
          <w:szCs w:val="24"/>
          <w:lang w:val="id-ID"/>
        </w:rPr>
      </w:pPr>
    </w:p>
    <w:p w:rsidR="00AC4A9C" w:rsidRPr="0086259F" w:rsidRDefault="00AC4A9C" w:rsidP="00AC4A9C">
      <w:pPr>
        <w:spacing w:after="0" w:line="360" w:lineRule="auto"/>
        <w:rPr>
          <w:rFonts w:ascii="Times New Roman" w:hAnsi="Times New Roman" w:cs="Times New Roman"/>
          <w:sz w:val="24"/>
          <w:szCs w:val="24"/>
          <w:lang w:val="id-ID"/>
        </w:rPr>
      </w:pPr>
    </w:p>
    <w:p w:rsidR="00AC4A9C" w:rsidRDefault="00AC4A9C" w:rsidP="00AC4A9C">
      <w:pPr>
        <w:spacing w:after="0" w:line="360" w:lineRule="auto"/>
        <w:rPr>
          <w:rFonts w:ascii="Times New Roman" w:hAnsi="Times New Roman" w:cs="Times New Roman"/>
          <w:sz w:val="24"/>
          <w:szCs w:val="24"/>
          <w:lang w:val="id-ID"/>
        </w:rPr>
      </w:pPr>
    </w:p>
    <w:p w:rsidR="00E2718C" w:rsidRDefault="00E2718C" w:rsidP="00AC4A9C">
      <w:pPr>
        <w:spacing w:after="0" w:line="360" w:lineRule="auto"/>
        <w:rPr>
          <w:rFonts w:ascii="Times New Roman" w:hAnsi="Times New Roman" w:cs="Times New Roman"/>
          <w:sz w:val="24"/>
          <w:szCs w:val="24"/>
          <w:lang w:val="id-ID"/>
        </w:rPr>
      </w:pPr>
    </w:p>
    <w:p w:rsidR="00E2718C" w:rsidRDefault="00E2718C" w:rsidP="00AC4A9C">
      <w:pPr>
        <w:spacing w:after="0" w:line="360" w:lineRule="auto"/>
        <w:rPr>
          <w:rFonts w:ascii="Times New Roman" w:hAnsi="Times New Roman" w:cs="Times New Roman"/>
          <w:sz w:val="24"/>
          <w:szCs w:val="24"/>
          <w:lang w:val="id-ID"/>
        </w:rPr>
      </w:pPr>
    </w:p>
    <w:p w:rsidR="00E2718C" w:rsidRDefault="00E2718C" w:rsidP="00AC4A9C">
      <w:pPr>
        <w:spacing w:after="0" w:line="360" w:lineRule="auto"/>
        <w:rPr>
          <w:rFonts w:ascii="Times New Roman" w:hAnsi="Times New Roman" w:cs="Times New Roman"/>
          <w:sz w:val="24"/>
          <w:szCs w:val="24"/>
          <w:lang w:val="id-ID"/>
        </w:rPr>
      </w:pPr>
    </w:p>
    <w:p w:rsidR="00E2718C" w:rsidRDefault="00E2718C" w:rsidP="00AC4A9C">
      <w:pPr>
        <w:spacing w:after="0" w:line="360" w:lineRule="auto"/>
        <w:rPr>
          <w:rFonts w:ascii="Times New Roman" w:hAnsi="Times New Roman" w:cs="Times New Roman"/>
          <w:sz w:val="24"/>
          <w:szCs w:val="24"/>
          <w:lang w:val="id-ID"/>
        </w:rPr>
      </w:pPr>
    </w:p>
    <w:p w:rsidR="009D45D8" w:rsidRDefault="009D45D8" w:rsidP="00AC4A9C">
      <w:pPr>
        <w:spacing w:after="0" w:line="360" w:lineRule="auto"/>
        <w:rPr>
          <w:rFonts w:ascii="Times New Roman" w:hAnsi="Times New Roman" w:cs="Times New Roman"/>
          <w:sz w:val="24"/>
          <w:szCs w:val="24"/>
          <w:lang w:val="id-ID"/>
        </w:rPr>
      </w:pPr>
    </w:p>
    <w:p w:rsidR="00E2718C" w:rsidRDefault="004A4BA6" w:rsidP="00AC4A9C">
      <w:pPr>
        <w:spacing w:after="0" w:line="360" w:lineRule="auto"/>
        <w:rPr>
          <w:rFonts w:ascii="Times New Roman" w:hAnsi="Times New Roman" w:cs="Times New Roman"/>
          <w:sz w:val="24"/>
          <w:szCs w:val="24"/>
          <w:lang w:val="id-ID"/>
        </w:rPr>
      </w:pPr>
      <w:r>
        <w:rPr>
          <w:noProof/>
          <w:lang w:val="en-US" w:eastAsia="en-US"/>
        </w:rPr>
        <mc:AlternateContent>
          <mc:Choice Requires="wps">
            <w:drawing>
              <wp:anchor distT="0" distB="0" distL="114300" distR="114300" simplePos="0" relativeHeight="251661824" behindDoc="0" locked="0" layoutInCell="1" allowOverlap="1" wp14:anchorId="0B25A399" wp14:editId="3E01CC12">
                <wp:simplePos x="0" y="0"/>
                <wp:positionH relativeFrom="column">
                  <wp:posOffset>620395</wp:posOffset>
                </wp:positionH>
                <wp:positionV relativeFrom="paragraph">
                  <wp:posOffset>265257</wp:posOffset>
                </wp:positionV>
                <wp:extent cx="581891" cy="261257"/>
                <wp:effectExtent l="0" t="0" r="0" b="0"/>
                <wp:wrapNone/>
                <wp:docPr id="121" name="Rectangle 121"/>
                <wp:cNvGraphicFramePr/>
                <a:graphic xmlns:a="http://schemas.openxmlformats.org/drawingml/2006/main">
                  <a:graphicData uri="http://schemas.microsoft.com/office/word/2010/wordprocessingShape">
                    <wps:wsp>
                      <wps:cNvSpPr/>
                      <wps:spPr>
                        <a:xfrm>
                          <a:off x="0" y="0"/>
                          <a:ext cx="581891"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A399" id="Rectangle 121" o:spid="_x0000_s1107" style="position:absolute;margin-left:48.85pt;margin-top:20.9pt;width:45.8pt;height:20.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wajAIAAHIFAAAOAAAAZHJzL2Uyb0RvYy54bWysVFtP2zAUfp+0/2D5faTJKJeIFFUgpkkI&#10;KmDi2XXsJpLj49luk+7X79hOAwO0h2l5cOxz+c7F3/HF5dApshPWtaArmh/NKBGaQ93qTUV/PN18&#10;OaPEeaZrpkCLiu6Fo5eLz58uelOKAhpQtbAEQbQre1PRxntTZpnjjeiYOwIjNCol2I55PNpNVlvW&#10;I3qnsmI2O8l6sLWxwIVzKL1OSrqI+FIK7u+ldMITVVHMzcfVxnUd1mxxwcqNZaZp+ZgG+4csOtZq&#10;DDpBXTPPyNa276C6lltwIP0Rhy4DKVsuYg1YTT57U81jw4yItWBznJna5P4fLL/brSxpa7y7IqdE&#10;sw4v6QHbxvRGCRKE2KLeuBItH83KjieH21DvIG0X/lgJGWJb91NbxeAJR+H8LD87R3COquIkL+an&#10;ATN7cTbW+W8COhI2FbUYPjaT7W6dT6YHkxBLw02rFMpZqfQfAsQMkizkmzKMO79XIlk/CInFYk5F&#10;DBBpJq6UJTuGBGGcC+3zpGpYLZJ4PsNvTHnyiAUojYABWWJCE/YIECj8HjuVM9oHVxFZOjnP/pZY&#10;cp48YmTQfnLuWg32IwCFVY2Rk/2hSak1oUt+WA+RCF9jrUG0hnqP7LCQxsYZftPiDd0y51fM4pzg&#10;ROHs+3tcpIK+ojDuKGnA/vpIHuyRvqilpMe5q6j7uWVWUKK+ayT2eX58HAY1Ho7npwUe7GvN+rVG&#10;b7srwJtDdmF2cRvsvTpspYXuGZ+IZYiKKqY5xq4o9/ZwuPLpPcBHhovlMprhcBrmb/Wj4QE8NDow&#10;8Gl4ZtaMNPXI7zs4zCgr37A12QZPDcutB9lGKr/0dbwCHOzIpfERCi/H63O0enkqF78BAAD//wMA&#10;UEsDBBQABgAIAAAAIQCwFd+j3QAAAAgBAAAPAAAAZHJzL2Rvd25yZXYueG1sTI/NTsMwEITvSLyD&#10;tUjcqNOCaBKyqQAJIdQDosDdsbdJRLyOYuenb497guNoRjPfFLvFdmKiwbeOEdarBASxdqblGuHr&#10;8+UmBeGDYqM6x4RwIg+78vKiULlxM3/QdAi1iCXsc4XQhNDnUnrdkFV+5Xri6B3dYFWIcqilGdQc&#10;y20nN0lyL61qOS40qqfnhvTPYbQI3+74NFtd8dt0em/H1/2gdbpHvL5aHh9ABFrCXxjO+BEdyshU&#10;uZGNFx1Ctt3GJMLdOj44+2l2C6JCSDcZyLKQ/w+UvwAAAP//AwBQSwECLQAUAAYACAAAACEAtoM4&#10;kv4AAADhAQAAEwAAAAAAAAAAAAAAAAAAAAAAW0NvbnRlbnRfVHlwZXNdLnhtbFBLAQItABQABgAI&#10;AAAAIQA4/SH/1gAAAJQBAAALAAAAAAAAAAAAAAAAAC8BAABfcmVscy8ucmVsc1BLAQItABQABgAI&#10;AAAAIQDTerwajAIAAHIFAAAOAAAAAAAAAAAAAAAAAC4CAABkcnMvZTJvRG9jLnhtbFBLAQItABQA&#10;BgAIAAAAIQCwFd+j3QAAAAgBAAAPAAAAAAAAAAAAAAAAAOYEAABkcnMvZG93bnJldi54bWxQSwUG&#10;AAAAAAQABADzAAAA8AUAAAAA&#10;" filled="f" stroked="f" strokeweight="1pt">
                <v:textbox>
                  <w:txbxContent>
                    <w:p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w:pict>
          </mc:Fallback>
        </mc:AlternateContent>
      </w:r>
    </w:p>
    <w:p w:rsidR="00E2718C" w:rsidRDefault="00371316" w:rsidP="00AC4A9C">
      <w:pPr>
        <w:spacing w:after="0" w:line="360" w:lineRule="auto"/>
        <w:rPr>
          <w:rFonts w:ascii="Times New Roman" w:hAnsi="Times New Roman" w:cs="Times New Roman"/>
          <w:sz w:val="24"/>
          <w:szCs w:val="24"/>
          <w:lang w:val="id-ID"/>
        </w:rPr>
      </w:pPr>
      <w:r>
        <w:rPr>
          <w:noProof/>
          <w:lang w:val="en-US" w:eastAsia="en-US"/>
        </w:rPr>
        <mc:AlternateContent>
          <mc:Choice Requires="wps">
            <w:drawing>
              <wp:anchor distT="0" distB="0" distL="114300" distR="114300" simplePos="0" relativeHeight="251662848" behindDoc="0" locked="0" layoutInCell="1" allowOverlap="1" wp14:anchorId="38A00C33" wp14:editId="6F00C229">
                <wp:simplePos x="0" y="0"/>
                <wp:positionH relativeFrom="column">
                  <wp:posOffset>3063240</wp:posOffset>
                </wp:positionH>
                <wp:positionV relativeFrom="paragraph">
                  <wp:posOffset>39370</wp:posOffset>
                </wp:positionV>
                <wp:extent cx="581891" cy="261257"/>
                <wp:effectExtent l="0" t="0" r="0" b="0"/>
                <wp:wrapNone/>
                <wp:docPr id="122" name="Rectangle 122"/>
                <wp:cNvGraphicFramePr/>
                <a:graphic xmlns:a="http://schemas.openxmlformats.org/drawingml/2006/main">
                  <a:graphicData uri="http://schemas.microsoft.com/office/word/2010/wordprocessingShape">
                    <wps:wsp>
                      <wps:cNvSpPr/>
                      <wps:spPr>
                        <a:xfrm>
                          <a:off x="0" y="0"/>
                          <a:ext cx="581891"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00C33" id="Rectangle 122" o:spid="_x0000_s1108" style="position:absolute;margin-left:241.2pt;margin-top:3.1pt;width:45.8pt;height:20.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KojAIAAHIFAAAOAAAAZHJzL2Uyb0RvYy54bWysVFtP2zAUfp+0/2D5faTJKJeIFFUgpkkI&#10;KmDi2XXsJpLj49luk+7X79hOAwO0h2l5cOxz+c7F3/HF5dApshPWtaArmh/NKBGaQ93qTUV/PN18&#10;OaPEeaZrpkCLiu6Fo5eLz58uelOKAhpQtbAEQbQre1PRxntTZpnjjeiYOwIjNCol2I55PNpNVlvW&#10;I3qnsmI2O8l6sLWxwIVzKL1OSrqI+FIK7u+ldMITVVHMzcfVxnUd1mxxwcqNZaZp+ZgG+4csOtZq&#10;DDpBXTPPyNa276C6lltwIP0Rhy4DKVsuYg1YTT57U81jw4yItWBznJna5P4fLL/brSxpa7y7oqBE&#10;sw4v6QHbxvRGCRKE2KLeuBItH83KjieH21DvIG0X/lgJGWJb91NbxeAJR+H8LD87zynhqCpO8mJ+&#10;GjCzF2djnf8moCNhU1GL4WMz2e7W+WR6MAmxNNy0SqGclUr/IUDMIMlCvinDuPN7JZL1g5BYLOZU&#10;xACRZuJKWbJjSBDGudA+T6qG1SKJ5zP8xpQnj1iA0ggYkCUmNGGPAIHC77FTOaN9cBWRpZPz7G+J&#10;JefJI0YG7SfnrtVgPwJQWNUYOdkfmpRaE7rkh/UQifA1mgbRGuo9ssNCGhtn+E2LN3TLnF8xi3OC&#10;E4Wz7+9xkQr6isK4o6QB++sjebBH+qKWkh7nrqLu55ZZQYn6rpHY5/nxcRjUeDienxZ4sK8169ca&#10;ve2uAG8O2YXZxW2w9+qwlRa6Z3wiliEqqpjmGLui3NvD4cqn9wAfGS6Wy2iGw2mYv9WPhgfw0OjA&#10;wKfhmVkz0tQjv+/gMKOsfMPWZBs8NSy3HmQbqfzS1/EKcLAjl8ZHKLwcr8/R6uWpXPwGAAD//wMA&#10;UEsDBBQABgAIAAAAIQBzrAUy3QAAAAgBAAAPAAAAZHJzL2Rvd25yZXYueG1sTI/LTsMwEEX3SPyD&#10;NUjsqEMIbZTGqQAJIdRFRYG9Y7tJ1Hgc2c6jf8+wguXoXN05t9wttmeT8aFzKOB+lQAzqJzusBHw&#10;9fl6lwMLUaKWvUMj4GIC7Krrq1IW2s34YaZjbBiVYCikgDbGoeA8qNZYGVZuMEjs5LyVkU7fcO3l&#10;TOW252mSrLmVHdKHVg7mpTXqfBytgG93ep6tqvF9uhy68W3vlcr3QtzeLE9bYNEs8S8Mv/qkDhU5&#10;1W5EHVgvIMvTjKIC1ikw4o+bjLbVBDYPwKuS/x9Q/QAAAP//AwBQSwECLQAUAAYACAAAACEAtoM4&#10;kv4AAADhAQAAEwAAAAAAAAAAAAAAAAAAAAAAW0NvbnRlbnRfVHlwZXNdLnhtbFBLAQItABQABgAI&#10;AAAAIQA4/SH/1gAAAJQBAAALAAAAAAAAAAAAAAAAAC8BAABfcmVscy8ucmVsc1BLAQItABQABgAI&#10;AAAAIQD4aPKojAIAAHIFAAAOAAAAAAAAAAAAAAAAAC4CAABkcnMvZTJvRG9jLnhtbFBLAQItABQA&#10;BgAIAAAAIQBzrAUy3QAAAAgBAAAPAAAAAAAAAAAAAAAAAOYEAABkcnMvZG93bnJldi54bWxQSwUG&#10;AAAAAAQABADzAAAA8AUAAAAA&#10;" filled="f" stroked="f" strokeweight="1pt">
                <v:textbox>
                  <w:txbxContent>
                    <w:p w:rsidR="00AC4A9C" w:rsidRPr="00E44061" w:rsidRDefault="00AC4A9C" w:rsidP="00AC4A9C">
                      <w:pPr>
                        <w:spacing w:after="0" w:line="240" w:lineRule="auto"/>
                        <w:jc w:val="cente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w:pict>
          </mc:Fallback>
        </mc:AlternateContent>
      </w:r>
    </w:p>
    <w:p w:rsidR="00AC4A9C" w:rsidRPr="007041A8" w:rsidRDefault="00291177" w:rsidP="00291177">
      <w:pPr>
        <w:spacing w:after="0" w:line="360" w:lineRule="auto"/>
        <w:rPr>
          <w:rFonts w:ascii="Times New Roman" w:hAnsi="Times New Roman" w:cs="Times New Roman"/>
          <w:i/>
          <w:sz w:val="24"/>
          <w:szCs w:val="24"/>
          <w:lang w:val="id-ID"/>
        </w:rPr>
      </w:pPr>
      <w:r>
        <w:rPr>
          <w:rFonts w:ascii="Times New Roman" w:hAnsi="Times New Roman" w:cs="Times New Roman"/>
          <w:b/>
          <w:sz w:val="24"/>
          <w:szCs w:val="24"/>
          <w:lang w:val="en-US"/>
        </w:rPr>
        <w:t>G</w:t>
      </w:r>
      <w:r w:rsidR="00AC4A9C" w:rsidRPr="0086259F">
        <w:rPr>
          <w:rFonts w:ascii="Times New Roman" w:hAnsi="Times New Roman" w:cs="Times New Roman"/>
          <w:b/>
          <w:sz w:val="24"/>
          <w:szCs w:val="24"/>
          <w:lang w:val="id-ID"/>
        </w:rPr>
        <w:t xml:space="preserve">ambar 3. </w:t>
      </w:r>
      <w:r w:rsidR="00AC4A9C" w:rsidRPr="0086259F">
        <w:rPr>
          <w:rFonts w:ascii="Times New Roman" w:hAnsi="Times New Roman" w:cs="Times New Roman"/>
          <w:sz w:val="24"/>
          <w:szCs w:val="24"/>
          <w:lang w:val="id-ID"/>
        </w:rPr>
        <w:t>Flowchart Perancangan Sistem</w:t>
      </w:r>
      <w:r w:rsidR="00AC4A9C">
        <w:rPr>
          <w:rFonts w:ascii="Times New Roman" w:hAnsi="Times New Roman" w:cs="Times New Roman"/>
          <w:sz w:val="24"/>
          <w:szCs w:val="24"/>
          <w:lang w:val="id-ID"/>
        </w:rPr>
        <w:t xml:space="preserve">: (a) Proses </w:t>
      </w:r>
      <w:r w:rsidR="00AC4A9C">
        <w:rPr>
          <w:rFonts w:ascii="Times New Roman" w:hAnsi="Times New Roman" w:cs="Times New Roman"/>
          <w:i/>
          <w:sz w:val="24"/>
          <w:szCs w:val="24"/>
          <w:lang w:val="id-ID"/>
        </w:rPr>
        <w:t xml:space="preserve">Training. </w:t>
      </w:r>
      <w:r w:rsidR="00AC4A9C">
        <w:rPr>
          <w:rFonts w:ascii="Times New Roman" w:hAnsi="Times New Roman" w:cs="Times New Roman"/>
          <w:sz w:val="24"/>
          <w:szCs w:val="24"/>
          <w:lang w:val="id-ID"/>
        </w:rPr>
        <w:t xml:space="preserve">(b) Proses </w:t>
      </w:r>
      <w:r w:rsidR="00AC4A9C">
        <w:rPr>
          <w:rFonts w:ascii="Times New Roman" w:hAnsi="Times New Roman" w:cs="Times New Roman"/>
          <w:i/>
          <w:sz w:val="24"/>
          <w:szCs w:val="24"/>
          <w:lang w:val="id-ID"/>
        </w:rPr>
        <w:t>Testing</w:t>
      </w:r>
    </w:p>
    <w:p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Uji coba sistem dan analisis</w:t>
      </w:r>
    </w:p>
    <w:p w:rsidR="00AC4A9C" w:rsidRPr="0086259F"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Pada tahap ini, sistem yang sudah dirancang selanjutnya diuji untuk melihat apak</w:t>
      </w:r>
      <w:r w:rsidR="00E2718C">
        <w:rPr>
          <w:rFonts w:ascii="Times New Roman" w:hAnsi="Times New Roman" w:cs="Times New Roman"/>
          <w:sz w:val="24"/>
          <w:szCs w:val="24"/>
          <w:lang w:val="id-ID"/>
        </w:rPr>
        <w:t>ah sistem sudah dapat mendeteksi objek ubur-ubur</w:t>
      </w:r>
      <w:r>
        <w:rPr>
          <w:rFonts w:ascii="Times New Roman" w:hAnsi="Times New Roman" w:cs="Times New Roman"/>
          <w:sz w:val="24"/>
          <w:szCs w:val="24"/>
          <w:lang w:val="id-ID"/>
        </w:rPr>
        <w:t xml:space="preserve"> dengan </w:t>
      </w:r>
      <w:r w:rsidR="00E2718C">
        <w:rPr>
          <w:rFonts w:ascii="Times New Roman" w:hAnsi="Times New Roman" w:cs="Times New Roman"/>
          <w:sz w:val="24"/>
          <w:szCs w:val="24"/>
          <w:lang w:val="en-US"/>
        </w:rPr>
        <w:t>dengan baik dan benar</w:t>
      </w:r>
      <w:r>
        <w:rPr>
          <w:rFonts w:ascii="Times New Roman" w:hAnsi="Times New Roman" w:cs="Times New Roman"/>
          <w:sz w:val="24"/>
          <w:szCs w:val="24"/>
          <w:lang w:val="id-ID"/>
        </w:rPr>
        <w:t>. Analisis dilakukan dengan cara menguji sistem yang telah dibuat untuk melihat keakuratan sistem. Hasil uji coba akan dianalisis untuk mengetahui permasalahan-permasalahan yang ada pada sistem.</w:t>
      </w:r>
    </w:p>
    <w:p w:rsidR="00AC4A9C" w:rsidRPr="0086259F" w:rsidRDefault="00AC4A9C" w:rsidP="00AC4A9C">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Pembuatan laporan</w:t>
      </w:r>
    </w:p>
    <w:p w:rsidR="00AC4A9C" w:rsidRPr="00A25C78" w:rsidRDefault="00AC4A9C" w:rsidP="00AC4A9C">
      <w:pPr>
        <w:pStyle w:val="ListParagraph"/>
        <w:spacing w:after="0" w:line="360" w:lineRule="auto"/>
        <w:ind w:left="1080" w:firstLine="360"/>
        <w:jc w:val="both"/>
        <w:rPr>
          <w:rFonts w:ascii="Times New Roman" w:hAnsi="Times New Roman" w:cs="Times New Roman"/>
          <w:sz w:val="24"/>
          <w:szCs w:val="24"/>
          <w:lang w:val="id-ID"/>
        </w:rPr>
      </w:pPr>
      <w:r w:rsidRPr="0086259F">
        <w:rPr>
          <w:rFonts w:ascii="Times New Roman" w:hAnsi="Times New Roman" w:cs="Times New Roman"/>
          <w:sz w:val="24"/>
          <w:szCs w:val="24"/>
          <w:lang w:val="id-ID"/>
        </w:rPr>
        <w:t xml:space="preserve">Tahapan akhir yang dilakukan adalah </w:t>
      </w:r>
      <w:r>
        <w:rPr>
          <w:rFonts w:ascii="Times New Roman" w:hAnsi="Times New Roman" w:cs="Times New Roman"/>
          <w:sz w:val="24"/>
          <w:szCs w:val="24"/>
          <w:lang w:val="id-ID"/>
        </w:rPr>
        <w:t xml:space="preserve">melakukan penarikan kesimpulan </w:t>
      </w:r>
      <w:r w:rsidRPr="0086259F">
        <w:rPr>
          <w:rFonts w:ascii="Times New Roman" w:hAnsi="Times New Roman" w:cs="Times New Roman"/>
          <w:sz w:val="24"/>
          <w:szCs w:val="24"/>
          <w:lang w:val="id-ID"/>
        </w:rPr>
        <w:t>berdasarka</w:t>
      </w:r>
      <w:r>
        <w:rPr>
          <w:rFonts w:ascii="Times New Roman" w:hAnsi="Times New Roman" w:cs="Times New Roman"/>
          <w:sz w:val="24"/>
          <w:szCs w:val="24"/>
          <w:lang w:val="id-ID"/>
        </w:rPr>
        <w:t>n analisis yang telah dilakukan.</w:t>
      </w:r>
    </w:p>
    <w:p w:rsidR="00AC4A9C" w:rsidRDefault="00AC4A9C"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4A4BA6" w:rsidRDefault="004A4BA6" w:rsidP="00AC4A9C">
      <w:pPr>
        <w:pStyle w:val="ListParagraph"/>
        <w:spacing w:after="0" w:line="360" w:lineRule="auto"/>
        <w:ind w:left="1800" w:firstLine="360"/>
        <w:rPr>
          <w:rFonts w:ascii="Times New Roman" w:hAnsi="Times New Roman" w:cs="Times New Roman"/>
          <w:sz w:val="24"/>
          <w:szCs w:val="24"/>
          <w:lang w:val="id-ID"/>
        </w:rPr>
      </w:pPr>
    </w:p>
    <w:p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rsidR="00FC78CE" w:rsidRDefault="00FC78CE" w:rsidP="00AC4A9C">
      <w:pPr>
        <w:pStyle w:val="ListParagraph"/>
        <w:spacing w:after="0" w:line="360" w:lineRule="auto"/>
        <w:ind w:left="1800" w:firstLine="360"/>
        <w:rPr>
          <w:rFonts w:ascii="Times New Roman" w:hAnsi="Times New Roman" w:cs="Times New Roman"/>
          <w:sz w:val="24"/>
          <w:szCs w:val="24"/>
          <w:lang w:val="id-ID"/>
        </w:rPr>
      </w:pPr>
    </w:p>
    <w:p w:rsidR="00636CBD" w:rsidRDefault="00636CBD" w:rsidP="00AC4A9C">
      <w:pPr>
        <w:pStyle w:val="ListParagraph"/>
        <w:spacing w:after="0" w:line="360" w:lineRule="auto"/>
        <w:ind w:left="1800" w:firstLine="360"/>
        <w:rPr>
          <w:rFonts w:ascii="Times New Roman" w:hAnsi="Times New Roman" w:cs="Times New Roman"/>
          <w:sz w:val="24"/>
          <w:szCs w:val="24"/>
          <w:lang w:val="id-ID"/>
        </w:rPr>
      </w:pPr>
    </w:p>
    <w:p w:rsidR="00636CBD" w:rsidRDefault="00636CBD" w:rsidP="00AC4A9C">
      <w:pPr>
        <w:pStyle w:val="ListParagraph"/>
        <w:spacing w:after="0" w:line="360" w:lineRule="auto"/>
        <w:ind w:left="1800" w:firstLine="360"/>
        <w:rPr>
          <w:rFonts w:ascii="Times New Roman" w:hAnsi="Times New Roman" w:cs="Times New Roman"/>
          <w:sz w:val="24"/>
          <w:szCs w:val="24"/>
          <w:lang w:val="id-ID"/>
        </w:rPr>
      </w:pPr>
    </w:p>
    <w:p w:rsidR="00AC4A9C" w:rsidRPr="0086259F" w:rsidRDefault="0064615E" w:rsidP="00AC4A9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en-US"/>
        </w:rPr>
        <w:lastRenderedPageBreak/>
        <w:t>D</w:t>
      </w:r>
      <w:r w:rsidR="00AC4A9C" w:rsidRPr="0086259F">
        <w:rPr>
          <w:rFonts w:ascii="Times New Roman" w:hAnsi="Times New Roman" w:cs="Times New Roman"/>
          <w:b/>
          <w:sz w:val="24"/>
          <w:szCs w:val="24"/>
          <w:lang w:val="id-ID"/>
        </w:rPr>
        <w:t>AFTAR PUSTAKA</w:t>
      </w:r>
    </w:p>
    <w:p w:rsidR="00AC4A9C" w:rsidRPr="0086259F" w:rsidRDefault="00AC4A9C" w:rsidP="00AC4A9C">
      <w:pPr>
        <w:spacing w:after="0" w:line="360" w:lineRule="auto"/>
        <w:jc w:val="both"/>
        <w:rPr>
          <w:rFonts w:ascii="Times New Roman" w:hAnsi="Times New Roman" w:cs="Times New Roman"/>
          <w:b/>
          <w:sz w:val="24"/>
          <w:szCs w:val="24"/>
          <w:lang w:val="id-ID"/>
        </w:rPr>
      </w:pPr>
    </w:p>
    <w:p w:rsidR="00F20E45" w:rsidRPr="005D746A" w:rsidRDefault="005B349D" w:rsidP="00F20E45">
      <w:pPr>
        <w:pStyle w:val="Bibliography"/>
        <w:rPr>
          <w:rFonts w:ascii="Times New Roman" w:hAnsi="Times New Roman" w:cs="Times New Roman"/>
          <w:sz w:val="24"/>
        </w:rPr>
      </w:pPr>
      <w:r w:rsidRPr="005D746A">
        <w:rPr>
          <w:rFonts w:ascii="Times New Roman" w:hAnsi="Times New Roman" w:cs="Times New Roman"/>
          <w:sz w:val="24"/>
        </w:rPr>
        <w:fldChar w:fldCharType="begin"/>
      </w:r>
      <w:r w:rsidR="00F20E45" w:rsidRPr="005D746A">
        <w:rPr>
          <w:rFonts w:ascii="Times New Roman" w:hAnsi="Times New Roman" w:cs="Times New Roman"/>
          <w:sz w:val="24"/>
        </w:rPr>
        <w:instrText xml:space="preserve"> ADDIN ZOTERO_BIBL {"uncited":[],"omitted":[],"custom":[]} CSL_BIBLIOGRAPHY </w:instrText>
      </w:r>
      <w:r w:rsidRPr="005D746A">
        <w:rPr>
          <w:rFonts w:ascii="Times New Roman" w:hAnsi="Times New Roman" w:cs="Times New Roman"/>
          <w:sz w:val="24"/>
        </w:rPr>
        <w:fldChar w:fldCharType="separate"/>
      </w:r>
      <w:r w:rsidR="00F20E45" w:rsidRPr="005D746A">
        <w:rPr>
          <w:rFonts w:ascii="Times New Roman" w:hAnsi="Times New Roman" w:cs="Times New Roman"/>
          <w:sz w:val="24"/>
        </w:rPr>
        <w:t>Cline, D.E., Edgington, D.R., n.d. A DETECTION, TRACKING, AND CLASSIFICATION SYSTEM FOR UNDERWATER IMAGES 4.</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Graham, W.M., Gelcich, S., Robinson, K.L., Duarte, C.M., Brotz, L., Purcell, J.E., Madin, L.P., Mianzan, H., Sutherland, K.R., Uye, S., Pitt, K.A., Lucas, C.H., Bøgeberg, M., Brodeur, R.D., Condon, R.H., 2014. Linking human well-being and jellyfish: ecosystem services, impacts, and societal responses. Front. Ecol. Environ. 12, 515–523. https://doi.org/10.1890/130298</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Hule, N.A., 2015. Underwater Image Processing For Object Detection. Int. J. Innov. Emerg. Res. Eng. 2, 5.</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Ishii, H., 2003. Development time of planula larvae on the oral arms of the scyphomedusa Aurelia aurita. J. Plankton Res. 25, 1447–1450. https://doi.org/10.1093/plankt/fbg094</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Kim, J., Yu, S.-C., 2016. Convolutional neural network-based real-time ROV detection using forward-looking sonar image, in: 2016 IEEE/OES Autonomous Underwater Vehicles (AUV). Presented at the 2016 IEEE/OES Autonomous Underwater Vehicles (AUV), IEEE, Tokyo, Japan, pp. 396–400. https://doi.org/10.1109/AUV.2016.7778702</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L.P.De Lima, F. C. Boogaard, R.E. De Graaf,dkk, 2015. Monitoring The Impacts Of Floating Structures On The Water Quality And Ecology Using An Underwater Drone. E-Proc. 36 Th IAHR World Congr.</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Lucas, C.H., Jones, D.O.B., Hollyhead, C.J., Condon, R.H., Duarte, C.M., Graham, W.M., Robinson, K.L., Pitt, K.A., Schildhauer, M., Regetz, J., 2014. Gelatinous zooplankton biomass in the global oceans: geographic variation and environmental drivers: Global gelatinous biomass. Glob. Ecol. Biogeogr. 23, 701–714. https://doi.org/10.1111/geb.12169</w:t>
      </w:r>
    </w:p>
    <w:p w:rsidR="00F20E45" w:rsidRPr="005D746A" w:rsidRDefault="00F20E45" w:rsidP="00F20E45">
      <w:pPr>
        <w:pStyle w:val="Bibliography"/>
        <w:rPr>
          <w:rFonts w:ascii="Times New Roman" w:hAnsi="Times New Roman" w:cs="Times New Roman"/>
          <w:sz w:val="24"/>
        </w:rPr>
      </w:pPr>
      <w:r w:rsidRPr="005D746A">
        <w:rPr>
          <w:rFonts w:ascii="Times New Roman" w:hAnsi="Times New Roman" w:cs="Times New Roman"/>
          <w:sz w:val="24"/>
        </w:rPr>
        <w:t>Meng, L., Hirayama, T., Oyanagi, S., 2018. Underwater-Drone With Panoramic Camera for Automatic Fish Recognition Based on Deep Learning. IEEE Access 6, 17880–17886. https://doi.org/10.1109/ACCESS.2018.2820326</w:t>
      </w:r>
    </w:p>
    <w:p w:rsidR="00562533" w:rsidRDefault="005B349D">
      <w:r w:rsidRPr="005D746A">
        <w:rPr>
          <w:rFonts w:ascii="Times New Roman" w:hAnsi="Times New Roman" w:cs="Times New Roman"/>
          <w:sz w:val="24"/>
        </w:rPr>
        <w:fldChar w:fldCharType="end"/>
      </w:r>
      <w:bookmarkStart w:id="0" w:name="_GoBack"/>
      <w:bookmarkEnd w:id="0"/>
    </w:p>
    <w:sectPr w:rsidR="00562533" w:rsidSect="0046463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D47" w:rsidRDefault="008B7D47" w:rsidP="00371316">
      <w:pPr>
        <w:spacing w:after="0" w:line="240" w:lineRule="auto"/>
      </w:pPr>
      <w:r>
        <w:separator/>
      </w:r>
    </w:p>
  </w:endnote>
  <w:endnote w:type="continuationSeparator" w:id="0">
    <w:p w:rsidR="008B7D47" w:rsidRDefault="008B7D47" w:rsidP="00371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metr415 Blk BT">
    <w:panose1 w:val="020B0802020204020303"/>
    <w:charset w:val="00"/>
    <w:family w:val="swiss"/>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D47" w:rsidRDefault="008B7D47" w:rsidP="00371316">
      <w:pPr>
        <w:spacing w:after="0" w:line="240" w:lineRule="auto"/>
      </w:pPr>
      <w:r>
        <w:separator/>
      </w:r>
    </w:p>
  </w:footnote>
  <w:footnote w:type="continuationSeparator" w:id="0">
    <w:p w:rsidR="008B7D47" w:rsidRDefault="008B7D47" w:rsidP="003713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6556E"/>
    <w:multiLevelType w:val="hybridMultilevel"/>
    <w:tmpl w:val="683415E4"/>
    <w:lvl w:ilvl="0" w:tplc="8EE2E8B6">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44780E"/>
    <w:multiLevelType w:val="hybridMultilevel"/>
    <w:tmpl w:val="252C5AC8"/>
    <w:lvl w:ilvl="0" w:tplc="8472AB88">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D42CB4"/>
    <w:multiLevelType w:val="hybridMultilevel"/>
    <w:tmpl w:val="9D5441F2"/>
    <w:lvl w:ilvl="0" w:tplc="3BF69614">
      <w:start w:val="1"/>
      <w:numFmt w:val="lowerLetter"/>
      <w:lvlText w:val="%1."/>
      <w:lvlJc w:val="left"/>
      <w:pPr>
        <w:ind w:left="1080" w:hanging="360"/>
      </w:pPr>
      <w:rPr>
        <w:rFonts w:ascii="Times New Roman" w:eastAsiaTheme="minorEastAsia"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5977CC3"/>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E97778"/>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B03D4D"/>
    <w:multiLevelType w:val="hybridMultilevel"/>
    <w:tmpl w:val="C51A0994"/>
    <w:lvl w:ilvl="0" w:tplc="EA44E4A6">
      <w:start w:val="1"/>
      <w:numFmt w:val="lowerLetter"/>
      <w:lvlText w:val="%1."/>
      <w:lvlJc w:val="left"/>
      <w:pPr>
        <w:ind w:left="1080" w:hanging="360"/>
      </w:pPr>
      <w:rPr>
        <w:rFonts w:ascii="Times New Roman" w:eastAsiaTheme="minorEastAsia" w:hAnsi="Times New Roman" w:cs="Times New Roman" w:hint="default"/>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C908AA"/>
    <w:multiLevelType w:val="hybridMultilevel"/>
    <w:tmpl w:val="62C6DDEC"/>
    <w:lvl w:ilvl="0" w:tplc="68D0590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621918"/>
    <w:multiLevelType w:val="hybridMultilevel"/>
    <w:tmpl w:val="A8986BE4"/>
    <w:lvl w:ilvl="0" w:tplc="8EE2E8B6">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281E9F"/>
    <w:multiLevelType w:val="hybridMultilevel"/>
    <w:tmpl w:val="EAC40C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79406280"/>
    <w:multiLevelType w:val="hybridMultilevel"/>
    <w:tmpl w:val="2ED0437A"/>
    <w:lvl w:ilvl="0" w:tplc="690C7C52">
      <w:start w:val="1"/>
      <w:numFmt w:val="lowerLetter"/>
      <w:lvlText w:val="%1."/>
      <w:lvlJc w:val="left"/>
      <w:pPr>
        <w:ind w:left="1080" w:hanging="360"/>
      </w:pPr>
      <w:rPr>
        <w:rFonts w:ascii="Times New Roman" w:eastAsiaTheme="minorEastAsia"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9"/>
  </w:num>
  <w:num w:numId="7">
    <w:abstractNumId w:val="3"/>
  </w:num>
  <w:num w:numId="8">
    <w:abstractNumId w:val="8"/>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3F8"/>
    <w:rsid w:val="00075BEA"/>
    <w:rsid w:val="000C39A2"/>
    <w:rsid w:val="001A7600"/>
    <w:rsid w:val="001D3B42"/>
    <w:rsid w:val="002000A1"/>
    <w:rsid w:val="00291177"/>
    <w:rsid w:val="00371316"/>
    <w:rsid w:val="003736D9"/>
    <w:rsid w:val="00474DCF"/>
    <w:rsid w:val="00497E91"/>
    <w:rsid w:val="004A4BA6"/>
    <w:rsid w:val="004C2AAC"/>
    <w:rsid w:val="00562533"/>
    <w:rsid w:val="005B349D"/>
    <w:rsid w:val="005D746A"/>
    <w:rsid w:val="005F3EBD"/>
    <w:rsid w:val="00636CBD"/>
    <w:rsid w:val="0064615E"/>
    <w:rsid w:val="00696584"/>
    <w:rsid w:val="006A11C2"/>
    <w:rsid w:val="007F70FD"/>
    <w:rsid w:val="00834319"/>
    <w:rsid w:val="008B7D47"/>
    <w:rsid w:val="00966AF6"/>
    <w:rsid w:val="009D45D8"/>
    <w:rsid w:val="009D75B1"/>
    <w:rsid w:val="00AC4A9C"/>
    <w:rsid w:val="00B45805"/>
    <w:rsid w:val="00B46AE3"/>
    <w:rsid w:val="00B839DA"/>
    <w:rsid w:val="00BB3716"/>
    <w:rsid w:val="00C82C27"/>
    <w:rsid w:val="00CD425C"/>
    <w:rsid w:val="00CD6CA8"/>
    <w:rsid w:val="00D90DBD"/>
    <w:rsid w:val="00E2718C"/>
    <w:rsid w:val="00E57DB6"/>
    <w:rsid w:val="00F157C5"/>
    <w:rsid w:val="00F20E45"/>
    <w:rsid w:val="00FC78CE"/>
    <w:rsid w:val="00FD3F8E"/>
    <w:rsid w:val="00FD609D"/>
    <w:rsid w:val="00FD7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628D"/>
  <w15:chartTrackingRefBased/>
  <w15:docId w15:val="{43DC4E6C-5327-4E95-985D-0BCD99FF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4A9C"/>
    <w:pPr>
      <w:spacing w:line="256" w:lineRule="auto"/>
    </w:pPr>
    <w:rPr>
      <w:rFonts w:eastAsiaTheme="minorEastAsia"/>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AC4A9C"/>
    <w:pPr>
      <w:spacing w:after="0" w:line="240" w:lineRule="auto"/>
      <w:ind w:left="720" w:hanging="720"/>
    </w:pPr>
  </w:style>
  <w:style w:type="paragraph" w:styleId="ListParagraph">
    <w:name w:val="List Paragraph"/>
    <w:basedOn w:val="Normal"/>
    <w:uiPriority w:val="34"/>
    <w:qFormat/>
    <w:rsid w:val="00AC4A9C"/>
    <w:pPr>
      <w:ind w:left="720"/>
      <w:contextualSpacing/>
    </w:pPr>
  </w:style>
  <w:style w:type="table" w:styleId="GridTable4-Accent5">
    <w:name w:val="Grid Table 4 Accent 5"/>
    <w:basedOn w:val="TableNormal"/>
    <w:uiPriority w:val="49"/>
    <w:rsid w:val="00AC4A9C"/>
    <w:pPr>
      <w:spacing w:after="0" w:line="240" w:lineRule="auto"/>
    </w:pPr>
    <w:rPr>
      <w:rFonts w:eastAsiaTheme="minorEastAsia"/>
      <w:lang w:val="en-GB"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371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316"/>
    <w:rPr>
      <w:rFonts w:eastAsiaTheme="minorEastAsia"/>
      <w:lang w:val="en-GB" w:eastAsia="ja-JP"/>
    </w:rPr>
  </w:style>
  <w:style w:type="paragraph" w:styleId="Footer">
    <w:name w:val="footer"/>
    <w:basedOn w:val="Normal"/>
    <w:link w:val="FooterChar"/>
    <w:uiPriority w:val="99"/>
    <w:unhideWhenUsed/>
    <w:rsid w:val="00371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316"/>
    <w:rPr>
      <w:rFonts w:eastAsiaTheme="minorEastAsia"/>
      <w:lang w:val="en-GB" w:eastAsia="ja-JP"/>
    </w:rPr>
  </w:style>
  <w:style w:type="paragraph" w:styleId="FootnoteText">
    <w:name w:val="footnote text"/>
    <w:basedOn w:val="Normal"/>
    <w:link w:val="FootnoteTextChar"/>
    <w:uiPriority w:val="99"/>
    <w:semiHidden/>
    <w:unhideWhenUsed/>
    <w:rsid w:val="00B458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5805"/>
    <w:rPr>
      <w:rFonts w:eastAsiaTheme="minorEastAsia"/>
      <w:sz w:val="20"/>
      <w:szCs w:val="20"/>
      <w:lang w:val="en-GB" w:eastAsia="ja-JP"/>
    </w:rPr>
  </w:style>
  <w:style w:type="character" w:styleId="FootnoteReference">
    <w:name w:val="footnote reference"/>
    <w:basedOn w:val="DefaultParagraphFont"/>
    <w:uiPriority w:val="99"/>
    <w:semiHidden/>
    <w:unhideWhenUsed/>
    <w:rsid w:val="00B45805"/>
    <w:rPr>
      <w:vertAlign w:val="superscript"/>
    </w:rPr>
  </w:style>
  <w:style w:type="paragraph" w:styleId="NormalWeb">
    <w:name w:val="Normal (Web)"/>
    <w:basedOn w:val="Normal"/>
    <w:uiPriority w:val="99"/>
    <w:semiHidden/>
    <w:unhideWhenUsed/>
    <w:rsid w:val="009D45D8"/>
    <w:pPr>
      <w:spacing w:before="100" w:beforeAutospacing="1" w:after="100" w:afterAutospacing="1" w:line="240" w:lineRule="auto"/>
    </w:pPr>
    <w:rPr>
      <w:rFonts w:ascii="Times New Roman" w:hAnsi="Times New Roman" w:cs="Times New Roman"/>
      <w:sz w:val="24"/>
      <w:szCs w:val="24"/>
      <w:lang w:val="en-US" w:eastAsia="en-US"/>
    </w:rPr>
  </w:style>
  <w:style w:type="character" w:styleId="Hyperlink">
    <w:name w:val="Hyperlink"/>
    <w:basedOn w:val="DefaultParagraphFont"/>
    <w:uiPriority w:val="99"/>
    <w:unhideWhenUsed/>
    <w:rsid w:val="007F70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6669">
      <w:bodyDiv w:val="1"/>
      <w:marLeft w:val="0"/>
      <w:marRight w:val="0"/>
      <w:marTop w:val="0"/>
      <w:marBottom w:val="0"/>
      <w:divBdr>
        <w:top w:val="none" w:sz="0" w:space="0" w:color="auto"/>
        <w:left w:val="none" w:sz="0" w:space="0" w:color="auto"/>
        <w:bottom w:val="none" w:sz="0" w:space="0" w:color="auto"/>
        <w:right w:val="none" w:sz="0" w:space="0" w:color="auto"/>
      </w:divBdr>
    </w:div>
    <w:div w:id="24251924">
      <w:bodyDiv w:val="1"/>
      <w:marLeft w:val="0"/>
      <w:marRight w:val="0"/>
      <w:marTop w:val="0"/>
      <w:marBottom w:val="0"/>
      <w:divBdr>
        <w:top w:val="none" w:sz="0" w:space="0" w:color="auto"/>
        <w:left w:val="none" w:sz="0" w:space="0" w:color="auto"/>
        <w:bottom w:val="none" w:sz="0" w:space="0" w:color="auto"/>
        <w:right w:val="none" w:sz="0" w:space="0" w:color="auto"/>
      </w:divBdr>
    </w:div>
    <w:div w:id="34741570">
      <w:bodyDiv w:val="1"/>
      <w:marLeft w:val="0"/>
      <w:marRight w:val="0"/>
      <w:marTop w:val="0"/>
      <w:marBottom w:val="0"/>
      <w:divBdr>
        <w:top w:val="none" w:sz="0" w:space="0" w:color="auto"/>
        <w:left w:val="none" w:sz="0" w:space="0" w:color="auto"/>
        <w:bottom w:val="none" w:sz="0" w:space="0" w:color="auto"/>
        <w:right w:val="none" w:sz="0" w:space="0" w:color="auto"/>
      </w:divBdr>
    </w:div>
    <w:div w:id="45104917">
      <w:bodyDiv w:val="1"/>
      <w:marLeft w:val="0"/>
      <w:marRight w:val="0"/>
      <w:marTop w:val="0"/>
      <w:marBottom w:val="0"/>
      <w:divBdr>
        <w:top w:val="none" w:sz="0" w:space="0" w:color="auto"/>
        <w:left w:val="none" w:sz="0" w:space="0" w:color="auto"/>
        <w:bottom w:val="none" w:sz="0" w:space="0" w:color="auto"/>
        <w:right w:val="none" w:sz="0" w:space="0" w:color="auto"/>
      </w:divBdr>
    </w:div>
    <w:div w:id="152307485">
      <w:bodyDiv w:val="1"/>
      <w:marLeft w:val="0"/>
      <w:marRight w:val="0"/>
      <w:marTop w:val="0"/>
      <w:marBottom w:val="0"/>
      <w:divBdr>
        <w:top w:val="none" w:sz="0" w:space="0" w:color="auto"/>
        <w:left w:val="none" w:sz="0" w:space="0" w:color="auto"/>
        <w:bottom w:val="none" w:sz="0" w:space="0" w:color="auto"/>
        <w:right w:val="none" w:sz="0" w:space="0" w:color="auto"/>
      </w:divBdr>
    </w:div>
    <w:div w:id="199366162">
      <w:bodyDiv w:val="1"/>
      <w:marLeft w:val="0"/>
      <w:marRight w:val="0"/>
      <w:marTop w:val="0"/>
      <w:marBottom w:val="0"/>
      <w:divBdr>
        <w:top w:val="none" w:sz="0" w:space="0" w:color="auto"/>
        <w:left w:val="none" w:sz="0" w:space="0" w:color="auto"/>
        <w:bottom w:val="none" w:sz="0" w:space="0" w:color="auto"/>
        <w:right w:val="none" w:sz="0" w:space="0" w:color="auto"/>
      </w:divBdr>
    </w:div>
    <w:div w:id="308555583">
      <w:bodyDiv w:val="1"/>
      <w:marLeft w:val="0"/>
      <w:marRight w:val="0"/>
      <w:marTop w:val="0"/>
      <w:marBottom w:val="0"/>
      <w:divBdr>
        <w:top w:val="none" w:sz="0" w:space="0" w:color="auto"/>
        <w:left w:val="none" w:sz="0" w:space="0" w:color="auto"/>
        <w:bottom w:val="none" w:sz="0" w:space="0" w:color="auto"/>
        <w:right w:val="none" w:sz="0" w:space="0" w:color="auto"/>
      </w:divBdr>
    </w:div>
    <w:div w:id="337931769">
      <w:bodyDiv w:val="1"/>
      <w:marLeft w:val="0"/>
      <w:marRight w:val="0"/>
      <w:marTop w:val="0"/>
      <w:marBottom w:val="0"/>
      <w:divBdr>
        <w:top w:val="none" w:sz="0" w:space="0" w:color="auto"/>
        <w:left w:val="none" w:sz="0" w:space="0" w:color="auto"/>
        <w:bottom w:val="none" w:sz="0" w:space="0" w:color="auto"/>
        <w:right w:val="none" w:sz="0" w:space="0" w:color="auto"/>
      </w:divBdr>
    </w:div>
    <w:div w:id="399331799">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86869526">
      <w:bodyDiv w:val="1"/>
      <w:marLeft w:val="0"/>
      <w:marRight w:val="0"/>
      <w:marTop w:val="0"/>
      <w:marBottom w:val="0"/>
      <w:divBdr>
        <w:top w:val="none" w:sz="0" w:space="0" w:color="auto"/>
        <w:left w:val="none" w:sz="0" w:space="0" w:color="auto"/>
        <w:bottom w:val="none" w:sz="0" w:space="0" w:color="auto"/>
        <w:right w:val="none" w:sz="0" w:space="0" w:color="auto"/>
      </w:divBdr>
    </w:div>
    <w:div w:id="703136488">
      <w:bodyDiv w:val="1"/>
      <w:marLeft w:val="0"/>
      <w:marRight w:val="0"/>
      <w:marTop w:val="0"/>
      <w:marBottom w:val="0"/>
      <w:divBdr>
        <w:top w:val="none" w:sz="0" w:space="0" w:color="auto"/>
        <w:left w:val="none" w:sz="0" w:space="0" w:color="auto"/>
        <w:bottom w:val="none" w:sz="0" w:space="0" w:color="auto"/>
        <w:right w:val="none" w:sz="0" w:space="0" w:color="auto"/>
      </w:divBdr>
    </w:div>
    <w:div w:id="787965663">
      <w:bodyDiv w:val="1"/>
      <w:marLeft w:val="0"/>
      <w:marRight w:val="0"/>
      <w:marTop w:val="0"/>
      <w:marBottom w:val="0"/>
      <w:divBdr>
        <w:top w:val="none" w:sz="0" w:space="0" w:color="auto"/>
        <w:left w:val="none" w:sz="0" w:space="0" w:color="auto"/>
        <w:bottom w:val="none" w:sz="0" w:space="0" w:color="auto"/>
        <w:right w:val="none" w:sz="0" w:space="0" w:color="auto"/>
      </w:divBdr>
    </w:div>
    <w:div w:id="832138395">
      <w:bodyDiv w:val="1"/>
      <w:marLeft w:val="0"/>
      <w:marRight w:val="0"/>
      <w:marTop w:val="0"/>
      <w:marBottom w:val="0"/>
      <w:divBdr>
        <w:top w:val="none" w:sz="0" w:space="0" w:color="auto"/>
        <w:left w:val="none" w:sz="0" w:space="0" w:color="auto"/>
        <w:bottom w:val="none" w:sz="0" w:space="0" w:color="auto"/>
        <w:right w:val="none" w:sz="0" w:space="0" w:color="auto"/>
      </w:divBdr>
    </w:div>
    <w:div w:id="1016031273">
      <w:bodyDiv w:val="1"/>
      <w:marLeft w:val="0"/>
      <w:marRight w:val="0"/>
      <w:marTop w:val="0"/>
      <w:marBottom w:val="0"/>
      <w:divBdr>
        <w:top w:val="none" w:sz="0" w:space="0" w:color="auto"/>
        <w:left w:val="none" w:sz="0" w:space="0" w:color="auto"/>
        <w:bottom w:val="none" w:sz="0" w:space="0" w:color="auto"/>
        <w:right w:val="none" w:sz="0" w:space="0" w:color="auto"/>
      </w:divBdr>
    </w:div>
    <w:div w:id="1135412606">
      <w:bodyDiv w:val="1"/>
      <w:marLeft w:val="0"/>
      <w:marRight w:val="0"/>
      <w:marTop w:val="0"/>
      <w:marBottom w:val="0"/>
      <w:divBdr>
        <w:top w:val="none" w:sz="0" w:space="0" w:color="auto"/>
        <w:left w:val="none" w:sz="0" w:space="0" w:color="auto"/>
        <w:bottom w:val="none" w:sz="0" w:space="0" w:color="auto"/>
        <w:right w:val="none" w:sz="0" w:space="0" w:color="auto"/>
      </w:divBdr>
    </w:div>
    <w:div w:id="1138189366">
      <w:bodyDiv w:val="1"/>
      <w:marLeft w:val="0"/>
      <w:marRight w:val="0"/>
      <w:marTop w:val="0"/>
      <w:marBottom w:val="0"/>
      <w:divBdr>
        <w:top w:val="none" w:sz="0" w:space="0" w:color="auto"/>
        <w:left w:val="none" w:sz="0" w:space="0" w:color="auto"/>
        <w:bottom w:val="none" w:sz="0" w:space="0" w:color="auto"/>
        <w:right w:val="none" w:sz="0" w:space="0" w:color="auto"/>
      </w:divBdr>
    </w:div>
    <w:div w:id="1176923725">
      <w:bodyDiv w:val="1"/>
      <w:marLeft w:val="0"/>
      <w:marRight w:val="0"/>
      <w:marTop w:val="0"/>
      <w:marBottom w:val="0"/>
      <w:divBdr>
        <w:top w:val="none" w:sz="0" w:space="0" w:color="auto"/>
        <w:left w:val="none" w:sz="0" w:space="0" w:color="auto"/>
        <w:bottom w:val="none" w:sz="0" w:space="0" w:color="auto"/>
        <w:right w:val="none" w:sz="0" w:space="0" w:color="auto"/>
      </w:divBdr>
    </w:div>
    <w:div w:id="1204828802">
      <w:bodyDiv w:val="1"/>
      <w:marLeft w:val="0"/>
      <w:marRight w:val="0"/>
      <w:marTop w:val="0"/>
      <w:marBottom w:val="0"/>
      <w:divBdr>
        <w:top w:val="none" w:sz="0" w:space="0" w:color="auto"/>
        <w:left w:val="none" w:sz="0" w:space="0" w:color="auto"/>
        <w:bottom w:val="none" w:sz="0" w:space="0" w:color="auto"/>
        <w:right w:val="none" w:sz="0" w:space="0" w:color="auto"/>
      </w:divBdr>
    </w:div>
    <w:div w:id="1517041404">
      <w:bodyDiv w:val="1"/>
      <w:marLeft w:val="0"/>
      <w:marRight w:val="0"/>
      <w:marTop w:val="0"/>
      <w:marBottom w:val="0"/>
      <w:divBdr>
        <w:top w:val="none" w:sz="0" w:space="0" w:color="auto"/>
        <w:left w:val="none" w:sz="0" w:space="0" w:color="auto"/>
        <w:bottom w:val="none" w:sz="0" w:space="0" w:color="auto"/>
        <w:right w:val="none" w:sz="0" w:space="0" w:color="auto"/>
      </w:divBdr>
    </w:div>
    <w:div w:id="1532106833">
      <w:bodyDiv w:val="1"/>
      <w:marLeft w:val="0"/>
      <w:marRight w:val="0"/>
      <w:marTop w:val="0"/>
      <w:marBottom w:val="0"/>
      <w:divBdr>
        <w:top w:val="none" w:sz="0" w:space="0" w:color="auto"/>
        <w:left w:val="none" w:sz="0" w:space="0" w:color="auto"/>
        <w:bottom w:val="none" w:sz="0" w:space="0" w:color="auto"/>
        <w:right w:val="none" w:sz="0" w:space="0" w:color="auto"/>
      </w:divBdr>
    </w:div>
    <w:div w:id="1887064997">
      <w:bodyDiv w:val="1"/>
      <w:marLeft w:val="0"/>
      <w:marRight w:val="0"/>
      <w:marTop w:val="0"/>
      <w:marBottom w:val="0"/>
      <w:divBdr>
        <w:top w:val="none" w:sz="0" w:space="0" w:color="auto"/>
        <w:left w:val="none" w:sz="0" w:space="0" w:color="auto"/>
        <w:bottom w:val="none" w:sz="0" w:space="0" w:color="auto"/>
        <w:right w:val="none" w:sz="0" w:space="0" w:color="auto"/>
      </w:divBdr>
    </w:div>
    <w:div w:id="1939212378">
      <w:bodyDiv w:val="1"/>
      <w:marLeft w:val="0"/>
      <w:marRight w:val="0"/>
      <w:marTop w:val="0"/>
      <w:marBottom w:val="0"/>
      <w:divBdr>
        <w:top w:val="none" w:sz="0" w:space="0" w:color="auto"/>
        <w:left w:val="none" w:sz="0" w:space="0" w:color="auto"/>
        <w:bottom w:val="none" w:sz="0" w:space="0" w:color="auto"/>
        <w:right w:val="none" w:sz="0" w:space="0" w:color="auto"/>
      </w:divBdr>
    </w:div>
    <w:div w:id="209180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12</Pages>
  <Words>4088</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Trafalgar D. Law</dc:creator>
  <cp:keywords/>
  <dc:description/>
  <cp:lastModifiedBy>Trafalgar D. Law</cp:lastModifiedBy>
  <cp:revision>25</cp:revision>
  <dcterms:created xsi:type="dcterms:W3CDTF">2018-12-30T23:11:00Z</dcterms:created>
  <dcterms:modified xsi:type="dcterms:W3CDTF">2019-01-13T12:37:00Z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id="x71YnFLQ"/&gt;&lt;style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