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09AAB" w14:textId="24C747EB" w:rsidR="009E2E0D" w:rsidRPr="00176294" w:rsidRDefault="003708E6" w:rsidP="000454D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id-ID"/>
        </w:rPr>
      </w:pPr>
      <w:r w:rsidRPr="00176294">
        <w:rPr>
          <w:rFonts w:ascii="Times New Roman" w:hAnsi="Times New Roman" w:cs="Times New Roman"/>
          <w:b/>
          <w:bCs/>
          <w:sz w:val="44"/>
          <w:szCs w:val="44"/>
          <w:lang w:val="id-ID"/>
        </w:rPr>
        <w:t>SEMINAR HASIL 101</w:t>
      </w:r>
    </w:p>
    <w:p w14:paraId="2765CB97" w14:textId="74DE9BE0" w:rsidR="002C2B3A" w:rsidRPr="002C2B3A" w:rsidRDefault="002C2B3A" w:rsidP="000454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DOKUMEN</w:t>
      </w:r>
    </w:p>
    <w:p w14:paraId="5FD3029D" w14:textId="1E36E725" w:rsidR="00A72072" w:rsidRDefault="00AB0D16" w:rsidP="000454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Setelah presentasi (progress) dan dinyatakan ACC secara verbal, d</w:t>
      </w:r>
      <w:r w:rsidRPr="00AB0D16">
        <w:rPr>
          <w:rFonts w:ascii="Times New Roman" w:hAnsi="Times New Roman" w:cs="Times New Roman"/>
          <w:sz w:val="28"/>
          <w:szCs w:val="28"/>
          <w:lang w:val="id-ID"/>
        </w:rPr>
        <w:t>apatkan ACC d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ari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kedua pembimbing </w:t>
      </w:r>
      <w:r>
        <w:rPr>
          <w:rFonts w:ascii="Times New Roman" w:hAnsi="Times New Roman" w:cs="Times New Roman"/>
          <w:sz w:val="28"/>
          <w:szCs w:val="28"/>
          <w:lang w:val="id-ID"/>
        </w:rPr>
        <w:t>dengan cara cetak sampul skripsi dan minta tan</w:t>
      </w:r>
      <w:r w:rsidR="00A72072">
        <w:rPr>
          <w:rFonts w:ascii="Times New Roman" w:hAnsi="Times New Roman" w:cs="Times New Roman"/>
          <w:sz w:val="28"/>
          <w:szCs w:val="28"/>
          <w:lang w:val="id-ID"/>
        </w:rPr>
        <w:t>da tangan pembimbing 2 &gt; pembimbing 1. (SAMPULNYA SAJA NAH)</w:t>
      </w:r>
    </w:p>
    <w:p w14:paraId="3BC658A6" w14:textId="5FF81C4A" w:rsidR="00A72072" w:rsidRDefault="00A72072" w:rsidP="000454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Kumpul ke Pak Robert</w:t>
      </w:r>
      <w:r w:rsidR="00C17F6D">
        <w:rPr>
          <w:rFonts w:ascii="Times New Roman" w:hAnsi="Times New Roman" w:cs="Times New Roman"/>
          <w:sz w:val="28"/>
          <w:szCs w:val="28"/>
          <w:lang w:val="id-ID"/>
        </w:rPr>
        <w:t xml:space="preserve"> s</w:t>
      </w:r>
      <w:r w:rsidRPr="00C17F6D">
        <w:rPr>
          <w:rFonts w:ascii="Times New Roman" w:hAnsi="Times New Roman" w:cs="Times New Roman"/>
          <w:sz w:val="28"/>
          <w:szCs w:val="28"/>
          <w:lang w:val="id-ID"/>
        </w:rPr>
        <w:t>ampul skripsi yang ada ACC</w:t>
      </w:r>
      <w:r w:rsidR="00EF3EFA" w:rsidRPr="00C17F6D">
        <w:rPr>
          <w:rFonts w:ascii="Times New Roman" w:hAnsi="Times New Roman" w:cs="Times New Roman"/>
          <w:sz w:val="28"/>
          <w:szCs w:val="28"/>
          <w:lang w:val="id-ID"/>
        </w:rPr>
        <w:t>-</w:t>
      </w:r>
      <w:r w:rsidRPr="00C17F6D">
        <w:rPr>
          <w:rFonts w:ascii="Times New Roman" w:hAnsi="Times New Roman" w:cs="Times New Roman"/>
          <w:sz w:val="28"/>
          <w:szCs w:val="28"/>
          <w:lang w:val="id-ID"/>
        </w:rPr>
        <w:t>nya</w:t>
      </w:r>
      <w:r w:rsidR="00C17F6D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  <w:r w:rsidR="00C17F6D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KALAU </w:t>
      </w:r>
      <w:r w:rsidR="00C17F6D">
        <w:rPr>
          <w:rFonts w:ascii="Times New Roman" w:hAnsi="Times New Roman" w:cs="Times New Roman"/>
          <w:sz w:val="28"/>
          <w:szCs w:val="28"/>
          <w:lang w:val="id-ID"/>
        </w:rPr>
        <w:t>Pak Robert minta skripsi full, printkan saja.</w:t>
      </w:r>
    </w:p>
    <w:p w14:paraId="0F1E26FA" w14:textId="1015B9DA" w:rsidR="009108B6" w:rsidRPr="009108B6" w:rsidRDefault="00C17F6D" w:rsidP="000454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Pak Robert nanti kasih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lembar persetujuan untuk menguji pada seminar hasil</w:t>
      </w:r>
      <w:r w:rsidR="009108B6">
        <w:rPr>
          <w:rFonts w:ascii="Times New Roman" w:hAnsi="Times New Roman" w:cs="Times New Roman"/>
          <w:b/>
          <w:bCs/>
          <w:sz w:val="28"/>
          <w:szCs w:val="28"/>
          <w:lang w:val="id-ID"/>
        </w:rPr>
        <w:t>.</w:t>
      </w:r>
    </w:p>
    <w:p w14:paraId="2C878A15" w14:textId="5300F267" w:rsidR="009108B6" w:rsidRDefault="009108B6" w:rsidP="000454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Cara isinya:</w:t>
      </w:r>
    </w:p>
    <w:p w14:paraId="66603880" w14:textId="5ADABEA9" w:rsidR="009108B6" w:rsidRDefault="009108B6" w:rsidP="000454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Tanyakan dosen pembimbing dan dosen penguji tentang kesediaan menguji. Datang langsung </w:t>
      </w:r>
      <w:proofErr w:type="spellStart"/>
      <w:r w:rsidR="000D4B63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="000D4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dosen yang bersangkutan.</w:t>
      </w:r>
    </w:p>
    <w:p w14:paraId="3A85F264" w14:textId="7AD8738A" w:rsidR="009108B6" w:rsidRDefault="009108B6" w:rsidP="000454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Setelah semua dosen setuju ttg jadwalnya, minta ttd beliau.</w:t>
      </w:r>
      <w:r w:rsidR="00B35ABC">
        <w:rPr>
          <w:rFonts w:ascii="Times New Roman" w:hAnsi="Times New Roman" w:cs="Times New Roman"/>
          <w:sz w:val="28"/>
          <w:szCs w:val="28"/>
          <w:lang w:val="id-ID"/>
        </w:rPr>
        <w:t xml:space="preserve"> [</w:t>
      </w:r>
      <w:r w:rsidR="00B35ABC">
        <w:rPr>
          <w:rFonts w:ascii="Times New Roman" w:hAnsi="Times New Roman" w:cs="Times New Roman"/>
          <w:color w:val="FF0000"/>
          <w:sz w:val="28"/>
          <w:szCs w:val="28"/>
          <w:lang w:val="id-ID"/>
        </w:rPr>
        <w:t>Bisa makan waktu</w:t>
      </w:r>
      <w:r w:rsidR="00B35ABC"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436DC4EF" w14:textId="17B7297B" w:rsidR="009108B6" w:rsidRDefault="008138EA" w:rsidP="000454D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Setelah mendapatkan semua ttd, kumpul</w:t>
      </w:r>
      <w:r w:rsidR="0044535B">
        <w:rPr>
          <w:rFonts w:ascii="Times New Roman" w:hAnsi="Times New Roman" w:cs="Times New Roman"/>
          <w:sz w:val="28"/>
          <w:szCs w:val="28"/>
          <w:lang w:val="id-ID"/>
        </w:rPr>
        <w:t xml:space="preserve"> ke Pak Robert</w:t>
      </w:r>
      <w:r>
        <w:rPr>
          <w:rFonts w:ascii="Times New Roman" w:hAnsi="Times New Roman" w:cs="Times New Roman"/>
          <w:sz w:val="28"/>
          <w:szCs w:val="28"/>
          <w:lang w:val="id-ID"/>
        </w:rPr>
        <w:t>:</w:t>
      </w:r>
    </w:p>
    <w:p w14:paraId="575E3C35" w14:textId="265EC796" w:rsidR="008138EA" w:rsidRDefault="008138EA" w:rsidP="000454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Lembar persetujuan (biasanya dihekter dengan sampul ACC)</w:t>
      </w:r>
    </w:p>
    <w:p w14:paraId="1D1B931F" w14:textId="68BF0895" w:rsidR="00D406AC" w:rsidRDefault="00D406AC" w:rsidP="000454D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Jurnal yang dibuat berdasarkan skripsi. Contoh jurnal: </w:t>
      </w:r>
      <w:hyperlink r:id="rId5" w:history="1">
        <w:r w:rsidR="00B12154" w:rsidRPr="00007B19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http://bit.ly/Seminar101_Infor</w:t>
        </w:r>
      </w:hyperlink>
    </w:p>
    <w:p w14:paraId="45FFC2BD" w14:textId="454BBF99" w:rsidR="0044535B" w:rsidRDefault="0044535B" w:rsidP="000454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Nanti akan dikasih </w:t>
      </w:r>
      <w:r w:rsidR="00CD1078">
        <w:rPr>
          <w:rFonts w:ascii="Times New Roman" w:hAnsi="Times New Roman" w:cs="Times New Roman"/>
          <w:sz w:val="28"/>
          <w:szCs w:val="28"/>
          <w:lang w:val="id-ID"/>
        </w:rPr>
        <w:t>SK seminar hasil</w:t>
      </w:r>
      <w:r w:rsidR="004F4CC9">
        <w:rPr>
          <w:rFonts w:ascii="Times New Roman" w:hAnsi="Times New Roman" w:cs="Times New Roman"/>
          <w:sz w:val="28"/>
          <w:szCs w:val="28"/>
          <w:lang w:val="id-ID"/>
        </w:rPr>
        <w:t xml:space="preserve">, </w:t>
      </w:r>
      <w:r w:rsidR="00B35ABC">
        <w:rPr>
          <w:rFonts w:ascii="Times New Roman" w:hAnsi="Times New Roman" w:cs="Times New Roman"/>
          <w:sz w:val="28"/>
          <w:szCs w:val="28"/>
          <w:lang w:val="id-ID"/>
        </w:rPr>
        <w:t>bawa ke Ibu Rahmi</w:t>
      </w:r>
      <w:r w:rsidR="00883145">
        <w:rPr>
          <w:rFonts w:ascii="Times New Roman" w:hAnsi="Times New Roman" w:cs="Times New Roman"/>
          <w:sz w:val="28"/>
          <w:szCs w:val="28"/>
          <w:lang w:val="id-ID"/>
        </w:rPr>
        <w:t xml:space="preserve"> untuk ttd WD</w:t>
      </w:r>
      <w:r w:rsidR="00B35ABC">
        <w:rPr>
          <w:rFonts w:ascii="Times New Roman" w:hAnsi="Times New Roman" w:cs="Times New Roman"/>
          <w:sz w:val="28"/>
          <w:szCs w:val="28"/>
          <w:lang w:val="id-ID"/>
        </w:rPr>
        <w:t xml:space="preserve"> [</w:t>
      </w:r>
      <w:r w:rsidR="00B35ABC">
        <w:rPr>
          <w:rFonts w:ascii="Times New Roman" w:hAnsi="Times New Roman" w:cs="Times New Roman"/>
          <w:color w:val="FF0000"/>
          <w:sz w:val="28"/>
          <w:szCs w:val="28"/>
          <w:lang w:val="id-ID"/>
        </w:rPr>
        <w:t>Jadi besoknya</w:t>
      </w:r>
      <w:r w:rsidR="00B35ABC"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468268F8" w14:textId="181FD282" w:rsidR="002C2B3A" w:rsidRPr="00D06E36" w:rsidRDefault="00D06E36" w:rsidP="000454D8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===========================================================</w:t>
      </w:r>
    </w:p>
    <w:p w14:paraId="01BE2AB5" w14:textId="5200A498" w:rsidR="00F05574" w:rsidRDefault="00D06E36" w:rsidP="000454D8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Sementara menunggu surat</w:t>
      </w:r>
      <w:r w:rsidR="00883145">
        <w:rPr>
          <w:rFonts w:ascii="Times New Roman" w:hAnsi="Times New Roman" w:cs="Times New Roman"/>
          <w:sz w:val="28"/>
          <w:szCs w:val="28"/>
          <w:lang w:val="id-ID"/>
        </w:rPr>
        <w:t xml:space="preserve">2, print skripsi + jurnal </w:t>
      </w:r>
      <w:r w:rsidR="00E63359">
        <w:rPr>
          <w:rFonts w:ascii="Times New Roman" w:hAnsi="Times New Roman" w:cs="Times New Roman"/>
          <w:sz w:val="28"/>
          <w:szCs w:val="28"/>
          <w:lang w:val="id-ID"/>
        </w:rPr>
        <w:t xml:space="preserve">dan beli map bening </w:t>
      </w:r>
      <w:r w:rsidR="00883145">
        <w:rPr>
          <w:rFonts w:ascii="Times New Roman" w:hAnsi="Times New Roman" w:cs="Times New Roman"/>
          <w:sz w:val="28"/>
          <w:szCs w:val="28"/>
          <w:lang w:val="id-ID"/>
        </w:rPr>
        <w:t xml:space="preserve">sesuai dengan jumlah </w:t>
      </w:r>
      <w:r w:rsidR="00121900">
        <w:rPr>
          <w:rFonts w:ascii="Times New Roman" w:hAnsi="Times New Roman" w:cs="Times New Roman"/>
          <w:sz w:val="28"/>
          <w:szCs w:val="28"/>
          <w:lang w:val="id-ID"/>
        </w:rPr>
        <w:t xml:space="preserve">dosen penguji dan pembimbing.  Sebelum distribusi, </w:t>
      </w:r>
      <w:r w:rsidR="000454D8">
        <w:rPr>
          <w:rFonts w:ascii="Times New Roman" w:hAnsi="Times New Roman" w:cs="Times New Roman"/>
          <w:sz w:val="28"/>
          <w:szCs w:val="28"/>
          <w:lang w:val="id-ID"/>
        </w:rPr>
        <w:t>siapkan juga undangan dan amplop</w:t>
      </w:r>
      <w:r w:rsidR="00E63359">
        <w:rPr>
          <w:rFonts w:ascii="Times New Roman" w:hAnsi="Times New Roman" w:cs="Times New Roman"/>
          <w:sz w:val="28"/>
          <w:szCs w:val="28"/>
          <w:lang w:val="id-ID"/>
        </w:rPr>
        <w:t xml:space="preserve"> yang bisa diambil pada folder </w:t>
      </w:r>
      <w:r w:rsidR="00E63359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undangan </w:t>
      </w:r>
      <w:hyperlink r:id="rId6" w:history="1">
        <w:r w:rsidR="00E63359" w:rsidRPr="00007B19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http://bit.ly/Seminar101_Infor</w:t>
        </w:r>
      </w:hyperlink>
      <w:r w:rsidR="00E63359">
        <w:rPr>
          <w:rFonts w:ascii="Times New Roman" w:hAnsi="Times New Roman" w:cs="Times New Roman"/>
          <w:b/>
          <w:bCs/>
          <w:sz w:val="28"/>
          <w:szCs w:val="28"/>
          <w:lang w:val="id-ID"/>
        </w:rPr>
        <w:t>.</w:t>
      </w:r>
      <w:r w:rsidR="00E63359">
        <w:rPr>
          <w:rFonts w:ascii="Times New Roman" w:hAnsi="Times New Roman" w:cs="Times New Roman"/>
          <w:sz w:val="28"/>
          <w:szCs w:val="28"/>
          <w:lang w:val="id-ID"/>
        </w:rPr>
        <w:t xml:space="preserve"> Ganti dengan nama dosen yang bersangkutan.</w:t>
      </w:r>
      <w:r w:rsidR="00951B1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F05574" w:rsidRPr="00F05574">
        <w:rPr>
          <w:rFonts w:ascii="Times New Roman" w:hAnsi="Times New Roman" w:cs="Times New Roman"/>
          <w:b/>
          <w:bCs/>
          <w:sz w:val="28"/>
          <w:szCs w:val="28"/>
          <w:lang w:val="id-ID"/>
        </w:rPr>
        <w:t>Ganti kata ujian tutup tugas akhir menjadi ujian hasil tugas akhir</w:t>
      </w:r>
      <w:r w:rsidR="00F05574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4D045F37" w14:textId="1547E238" w:rsidR="00951B1C" w:rsidRDefault="00951B1C" w:rsidP="000454D8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Jadi, dalam satu map bening ada:</w:t>
      </w:r>
    </w:p>
    <w:p w14:paraId="026D34C9" w14:textId="3E4154C7" w:rsidR="00D84C77" w:rsidRDefault="00D84C77" w:rsidP="00951B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Skripsi (dijepit saja)</w:t>
      </w:r>
    </w:p>
    <w:p w14:paraId="0B33B2CA" w14:textId="0C44883B" w:rsidR="00D84C77" w:rsidRDefault="00D84C77" w:rsidP="00951B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Jurnal</w:t>
      </w:r>
      <w:r w:rsidR="00C10A82">
        <w:rPr>
          <w:rFonts w:ascii="Times New Roman" w:hAnsi="Times New Roman" w:cs="Times New Roman"/>
          <w:sz w:val="28"/>
          <w:szCs w:val="28"/>
          <w:lang w:val="id-ID"/>
        </w:rPr>
        <w:t xml:space="preserve"> (hekter saja)</w:t>
      </w:r>
    </w:p>
    <w:p w14:paraId="1D81FE2D" w14:textId="59A8F8A1" w:rsidR="00B12154" w:rsidRDefault="00D84C77" w:rsidP="00951B1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Undangan</w:t>
      </w:r>
      <w:r w:rsidR="00E63359" w:rsidRPr="00951B1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C10A82">
        <w:rPr>
          <w:rFonts w:ascii="Times New Roman" w:hAnsi="Times New Roman" w:cs="Times New Roman"/>
          <w:sz w:val="28"/>
          <w:szCs w:val="28"/>
          <w:lang w:val="id-ID"/>
        </w:rPr>
        <w:t>dimasukkan ke amplop panjang</w:t>
      </w:r>
    </w:p>
    <w:p w14:paraId="42571819" w14:textId="350114BA" w:rsidR="008E4C00" w:rsidRPr="008E4C00" w:rsidRDefault="008E4C00" w:rsidP="008E4C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DISTRIBUSI PALING LAMBAT DUA HARI SEBELUM SEMINAR</w:t>
      </w:r>
    </w:p>
    <w:p w14:paraId="469F05FF" w14:textId="5DB5D184" w:rsidR="003B1AAE" w:rsidRDefault="003B1AAE" w:rsidP="00FE62A2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2333928A" w14:textId="77777777" w:rsidR="003B1AAE" w:rsidRDefault="003B1AAE" w:rsidP="00C10A82">
      <w:pPr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4EF07CC1" w14:textId="01285D09" w:rsidR="00466829" w:rsidRDefault="00466829" w:rsidP="004668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D-DAY SEMINAR HASIL</w:t>
      </w:r>
    </w:p>
    <w:p w14:paraId="371D7663" w14:textId="6EA3A734" w:rsidR="003B1AAE" w:rsidRPr="003B1AAE" w:rsidRDefault="003B1AAE" w:rsidP="003B1AAE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Ambil berkas-berkas berikut di Pak Robert dan Pak Zainuddin:</w:t>
      </w:r>
    </w:p>
    <w:p w14:paraId="0485DFF1" w14:textId="0244C414" w:rsidR="00466829" w:rsidRDefault="009F12A3" w:rsidP="009F1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F12A3">
        <w:rPr>
          <w:rFonts w:ascii="Times New Roman" w:hAnsi="Times New Roman" w:cs="Times New Roman"/>
          <w:sz w:val="28"/>
          <w:szCs w:val="28"/>
          <w:lang w:val="id-ID"/>
        </w:rPr>
        <w:t>Ambil SK yang diurus pada poin 5</w:t>
      </w:r>
    </w:p>
    <w:p w14:paraId="0190760C" w14:textId="6257BCFC" w:rsidR="009F12A3" w:rsidRDefault="009F12A3" w:rsidP="009F12A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Ambil </w:t>
      </w:r>
      <w:r w:rsidR="00B92B19">
        <w:rPr>
          <w:rFonts w:ascii="Times New Roman" w:hAnsi="Times New Roman" w:cs="Times New Roman"/>
          <w:sz w:val="28"/>
          <w:szCs w:val="28"/>
          <w:lang w:val="id-ID"/>
        </w:rPr>
        <w:t xml:space="preserve">SK </w:t>
      </w:r>
      <w:r w:rsidR="00617B5F">
        <w:rPr>
          <w:rFonts w:ascii="Times New Roman" w:hAnsi="Times New Roman" w:cs="Times New Roman"/>
          <w:sz w:val="28"/>
          <w:szCs w:val="28"/>
          <w:lang w:val="id-ID"/>
        </w:rPr>
        <w:t>nilai</w:t>
      </w:r>
      <w:r w:rsidR="00B92B19">
        <w:rPr>
          <w:rFonts w:ascii="Times New Roman" w:hAnsi="Times New Roman" w:cs="Times New Roman"/>
          <w:sz w:val="28"/>
          <w:szCs w:val="28"/>
          <w:lang w:val="id-ID"/>
        </w:rPr>
        <w:t xml:space="preserve"> dan teman-temannya (dalam satu bundle itu)</w:t>
      </w:r>
    </w:p>
    <w:p w14:paraId="38A3DD8B" w14:textId="49EF50AA" w:rsidR="00617B7F" w:rsidRPr="0097593A" w:rsidRDefault="00B92B19" w:rsidP="001D1D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Minta buku </w:t>
      </w:r>
      <w:r w:rsidR="00BA357E">
        <w:rPr>
          <w:rFonts w:ascii="Times New Roman" w:hAnsi="Times New Roman" w:cs="Times New Roman"/>
          <w:sz w:val="28"/>
          <w:szCs w:val="28"/>
          <w:lang w:val="id-ID"/>
        </w:rPr>
        <w:t>absen (dulu warna hijau)</w:t>
      </w:r>
      <w:r w:rsidR="001E41AA">
        <w:rPr>
          <w:rFonts w:ascii="Times New Roman" w:hAnsi="Times New Roman" w:cs="Times New Roman"/>
          <w:sz w:val="28"/>
          <w:szCs w:val="28"/>
          <w:lang w:val="id-ID"/>
        </w:rPr>
        <w:t xml:space="preserve">. </w:t>
      </w:r>
      <w:r w:rsidR="007148CD">
        <w:rPr>
          <w:rFonts w:ascii="Times New Roman" w:hAnsi="Times New Roman" w:cs="Times New Roman"/>
          <w:sz w:val="28"/>
          <w:szCs w:val="28"/>
          <w:lang w:val="id-ID"/>
        </w:rPr>
        <w:t>Na</w:t>
      </w:r>
      <w:r w:rsidR="00EB2AEB">
        <w:rPr>
          <w:rFonts w:ascii="Times New Roman" w:hAnsi="Times New Roman" w:cs="Times New Roman"/>
          <w:sz w:val="28"/>
          <w:szCs w:val="28"/>
          <w:lang w:val="id-ID"/>
        </w:rPr>
        <w:t xml:space="preserve">nti langsung kasih </w:t>
      </w:r>
      <w:r w:rsidR="00127C32">
        <w:rPr>
          <w:rFonts w:ascii="Times New Roman" w:hAnsi="Times New Roman" w:cs="Times New Roman"/>
          <w:sz w:val="28"/>
          <w:szCs w:val="28"/>
          <w:lang w:val="id-ID"/>
        </w:rPr>
        <w:t>ke ketua sidang</w:t>
      </w:r>
      <w:r w:rsidR="00450487">
        <w:rPr>
          <w:rFonts w:ascii="Times New Roman" w:hAnsi="Times New Roman" w:cs="Times New Roman"/>
          <w:sz w:val="28"/>
          <w:szCs w:val="28"/>
          <w:lang w:val="id-ID"/>
        </w:rPr>
        <w:t xml:space="preserve"> (pembimbing 1)</w:t>
      </w:r>
    </w:p>
    <w:p w14:paraId="1C1C0DDB" w14:textId="42E2381B" w:rsidR="00617B7F" w:rsidRDefault="00655F88" w:rsidP="00617B7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POST</w:t>
      </w:r>
      <w:r w:rsidR="00617B7F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SEMINAR HASIL</w:t>
      </w:r>
    </w:p>
    <w:p w14:paraId="27925140" w14:textId="122BED34" w:rsidR="00127C32" w:rsidRDefault="00F905D4" w:rsidP="00655F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Ambil SK nilai dan kembalikan buku absen</w:t>
      </w:r>
      <w:r w:rsidR="00030A53">
        <w:rPr>
          <w:rFonts w:ascii="Times New Roman" w:hAnsi="Times New Roman" w:cs="Times New Roman"/>
          <w:sz w:val="28"/>
          <w:szCs w:val="28"/>
          <w:lang w:val="id-ID"/>
        </w:rPr>
        <w:t xml:space="preserve"> ke Pak Robert</w:t>
      </w:r>
    </w:p>
    <w:p w14:paraId="2762D12A" w14:textId="49206F14" w:rsidR="00515534" w:rsidRDefault="00515534" w:rsidP="005155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Nanti akan dikasih SK </w:t>
      </w:r>
      <w:r w:rsidR="00FF733D">
        <w:rPr>
          <w:rFonts w:ascii="Times New Roman" w:hAnsi="Times New Roman" w:cs="Times New Roman"/>
          <w:sz w:val="28"/>
          <w:szCs w:val="28"/>
          <w:lang w:val="id-ID"/>
        </w:rPr>
        <w:t>nilai seminar hasil</w:t>
      </w:r>
      <w:r w:rsidR="00D46F7B">
        <w:rPr>
          <w:rFonts w:ascii="Times New Roman" w:hAnsi="Times New Roman" w:cs="Times New Roman"/>
          <w:sz w:val="28"/>
          <w:szCs w:val="28"/>
          <w:lang w:val="id-ID"/>
        </w:rPr>
        <w:t xml:space="preserve"> dan </w:t>
      </w:r>
      <w:r w:rsidR="00CC6ADC">
        <w:rPr>
          <w:rFonts w:ascii="Times New Roman" w:hAnsi="Times New Roman" w:cs="Times New Roman"/>
          <w:sz w:val="28"/>
          <w:szCs w:val="28"/>
          <w:lang w:val="id-ID"/>
        </w:rPr>
        <w:t>pengantar Dekan ke Rektor (SK ujian skripsi)</w:t>
      </w:r>
      <w:r>
        <w:rPr>
          <w:rFonts w:ascii="Times New Roman" w:hAnsi="Times New Roman" w:cs="Times New Roman"/>
          <w:sz w:val="28"/>
          <w:szCs w:val="28"/>
          <w:lang w:val="id-ID"/>
        </w:rPr>
        <w:t>, bawa ke Ibu Rahmi untuk ttd WD [</w:t>
      </w:r>
      <w:r>
        <w:rPr>
          <w:rFonts w:ascii="Times New Roman" w:hAnsi="Times New Roman" w:cs="Times New Roman"/>
          <w:color w:val="FF0000"/>
          <w:sz w:val="28"/>
          <w:szCs w:val="28"/>
          <w:lang w:val="id-ID"/>
        </w:rPr>
        <w:t>Jadi besoknya</w:t>
      </w:r>
      <w:r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7432B8C6" w14:textId="7E23965F" w:rsidR="00C320D1" w:rsidRPr="00C320D1" w:rsidRDefault="000A76D6" w:rsidP="00C320D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sudah ada, SIMPAN SEMUA DOKUMEN SEMHASnya.</w:t>
      </w:r>
      <w:r w:rsidR="00C320D1" w:rsidRPr="00C320D1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5546F3E6" w14:textId="642C174C" w:rsidR="00C320D1" w:rsidRDefault="00C320D1" w:rsidP="0051553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Urus juga nilai-nilai dari dikti </w:t>
      </w:r>
      <w:hyperlink r:id="rId7" w:tgtFrame="_blank" w:history="1">
        <w:r w:rsidRPr="00C320D1">
          <w:rPr>
            <w:rStyle w:val="Hyperlink"/>
            <w:rFonts w:ascii="Times New Roman" w:hAnsi="Times New Roman" w:cs="Times New Roman"/>
            <w:sz w:val="28"/>
            <w:szCs w:val="28"/>
          </w:rPr>
          <w:t>https://forlap.ristekdikti.go.id/mahasiswa</w:t>
        </w:r>
      </w:hyperlink>
      <w:r w:rsidRPr="00C320D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id-ID"/>
        </w:rPr>
        <w:t>di Pak Robert. Nanti Pak Robert yang masukkan dulu ke situsnya baru nanti diprintkan. Semua nilai harus masuk kecuali nilai skripsi (</w:t>
      </w:r>
      <w:r>
        <w:rPr>
          <w:rFonts w:ascii="Times New Roman" w:hAnsi="Times New Roman" w:cs="Times New Roman"/>
          <w:color w:val="FF0000"/>
          <w:sz w:val="28"/>
          <w:szCs w:val="28"/>
          <w:lang w:val="id-ID"/>
        </w:rPr>
        <w:t>jangan print sendiri kalau nilainya belum masuk semua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).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KALAU </w:t>
      </w:r>
      <w:r>
        <w:rPr>
          <w:rFonts w:ascii="Times New Roman" w:hAnsi="Times New Roman" w:cs="Times New Roman"/>
          <w:sz w:val="28"/>
          <w:szCs w:val="28"/>
          <w:lang w:val="id-ID"/>
        </w:rPr>
        <w:t>Pak Robert minta dokumen penyetaraan, buat dulu penyetaraan beserta ttd nya, lalu urus nilai forlap</w:t>
      </w:r>
      <w:r w:rsidR="00AB7651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4D6F8CBE" w14:textId="77777777" w:rsidR="00127C32" w:rsidRPr="00450487" w:rsidRDefault="00127C32" w:rsidP="00450487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7A67F62E" w14:textId="64AC1CCC" w:rsidR="00C10A82" w:rsidRDefault="00C10A82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9D9BCF7" w14:textId="7133170F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500897A7" w14:textId="7A1A3F69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5BFF9E26" w14:textId="77777777" w:rsidR="00FE62A2" w:rsidRDefault="00FE62A2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15E993D" w14:textId="7D1F3619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16B57AA" w14:textId="7E0EF4E3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1ED5AA65" w14:textId="05F696F9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600A7D5C" w14:textId="0D782763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3136367C" w14:textId="3A0ACED6" w:rsidR="00AB7651" w:rsidRPr="00176294" w:rsidRDefault="00AB7651" w:rsidP="00AB765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id-ID"/>
        </w:rPr>
      </w:pPr>
      <w:r w:rsidRPr="00176294">
        <w:rPr>
          <w:rFonts w:ascii="Times New Roman" w:hAnsi="Times New Roman" w:cs="Times New Roman"/>
          <w:b/>
          <w:bCs/>
          <w:sz w:val="44"/>
          <w:szCs w:val="44"/>
          <w:lang w:val="id-ID"/>
        </w:rPr>
        <w:t>SEMINAR TUTUP 101</w:t>
      </w:r>
    </w:p>
    <w:p w14:paraId="01296F59" w14:textId="77777777" w:rsidR="009F37FA" w:rsidRDefault="00DB6C3B" w:rsidP="00AB76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URUS MAP MERAH</w:t>
      </w:r>
    </w:p>
    <w:p w14:paraId="07D5027A" w14:textId="091B8E29" w:rsidR="00AB7651" w:rsidRDefault="00BB24C7" w:rsidP="00AB76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[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>PALING CEPAT JADI 3 HARI</w:t>
      </w:r>
      <w:r w:rsidR="00901119"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 xml:space="preserve">. URUS INI PALING </w:t>
      </w:r>
      <w:r w:rsidR="00E858B9">
        <w:rPr>
          <w:rFonts w:ascii="Times New Roman" w:hAnsi="Times New Roman" w:cs="Times New Roman"/>
          <w:b/>
          <w:bCs/>
          <w:color w:val="FF0000"/>
          <w:sz w:val="28"/>
          <w:szCs w:val="28"/>
          <w:lang w:val="id-ID"/>
        </w:rPr>
        <w:t>RIBET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]</w:t>
      </w:r>
    </w:p>
    <w:p w14:paraId="6AA88218" w14:textId="413B5B0D" w:rsidR="003C4417" w:rsidRPr="00FC019D" w:rsidRDefault="003C4417" w:rsidP="002D2AD4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Beli 3 map merah. Masing-masing map masukkan masing-masing 1 berkas berikut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KEC</w:t>
      </w:r>
      <w:r w:rsidR="00141730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UALI </w:t>
      </w:r>
      <w:r w:rsidR="007E7FBE">
        <w:rPr>
          <w:rFonts w:ascii="Times New Roman" w:hAnsi="Times New Roman" w:cs="Times New Roman"/>
          <w:b/>
          <w:bCs/>
          <w:sz w:val="28"/>
          <w:szCs w:val="28"/>
          <w:lang w:val="id-ID"/>
        </w:rPr>
        <w:t>PAS FOTO, nanti digabung saja masukkan ke salah satu map.</w:t>
      </w:r>
      <w:r w:rsidR="00961941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r w:rsidR="00961941">
        <w:rPr>
          <w:rFonts w:ascii="Times New Roman" w:hAnsi="Times New Roman" w:cs="Times New Roman"/>
          <w:sz w:val="28"/>
          <w:szCs w:val="28"/>
          <w:lang w:val="id-ID"/>
        </w:rPr>
        <w:t xml:space="preserve">Satu map yang lengkap ini (ada pas fotonya), ini yang dikumpul ke </w:t>
      </w:r>
      <w:r w:rsidR="00961941">
        <w:rPr>
          <w:rFonts w:ascii="Times New Roman" w:hAnsi="Times New Roman" w:cs="Times New Roman"/>
          <w:b/>
          <w:bCs/>
          <w:sz w:val="28"/>
          <w:szCs w:val="28"/>
          <w:lang w:val="id-ID"/>
        </w:rPr>
        <w:t>Pak Syawal</w:t>
      </w:r>
      <w:r w:rsidR="00AD12AB">
        <w:rPr>
          <w:rFonts w:ascii="Times New Roman" w:hAnsi="Times New Roman" w:cs="Times New Roman"/>
          <w:b/>
          <w:bCs/>
          <w:sz w:val="28"/>
          <w:szCs w:val="28"/>
          <w:lang w:val="id-ID"/>
        </w:rPr>
        <w:t>l</w:t>
      </w:r>
      <w:r w:rsidR="00961941">
        <w:rPr>
          <w:rFonts w:ascii="Times New Roman" w:hAnsi="Times New Roman" w:cs="Times New Roman"/>
          <w:b/>
          <w:bCs/>
          <w:sz w:val="28"/>
          <w:szCs w:val="28"/>
          <w:lang w:val="id-ID"/>
        </w:rPr>
        <w:t>i</w:t>
      </w:r>
      <w:r w:rsidR="006B0B59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(</w:t>
      </w:r>
      <w:r w:rsidR="00BB5ED9">
        <w:rPr>
          <w:rFonts w:ascii="Times New Roman" w:hAnsi="Times New Roman" w:cs="Times New Roman"/>
          <w:b/>
          <w:bCs/>
          <w:sz w:val="28"/>
          <w:szCs w:val="28"/>
          <w:lang w:val="id-ID"/>
        </w:rPr>
        <w:t>0812 4331 3564</w:t>
      </w:r>
      <w:r w:rsidR="006B0B59">
        <w:rPr>
          <w:rFonts w:ascii="Times New Roman" w:hAnsi="Times New Roman" w:cs="Times New Roman"/>
          <w:b/>
          <w:bCs/>
          <w:sz w:val="28"/>
          <w:szCs w:val="28"/>
          <w:lang w:val="id-ID"/>
        </w:rPr>
        <w:t>)</w:t>
      </w:r>
      <w:r w:rsidR="00FC019D">
        <w:rPr>
          <w:rFonts w:ascii="Times New Roman" w:hAnsi="Times New Roman" w:cs="Times New Roman"/>
          <w:b/>
          <w:bCs/>
          <w:sz w:val="28"/>
          <w:szCs w:val="28"/>
          <w:lang w:val="id-ID"/>
        </w:rPr>
        <w:t>.</w:t>
      </w:r>
      <w:r w:rsidR="00FC019D">
        <w:rPr>
          <w:rFonts w:ascii="Times New Roman" w:hAnsi="Times New Roman" w:cs="Times New Roman"/>
          <w:sz w:val="28"/>
          <w:szCs w:val="28"/>
          <w:lang w:val="id-ID"/>
        </w:rPr>
        <w:t xml:space="preserve"> Bisa telepon langsung atau lewat WA</w:t>
      </w:r>
      <w:r w:rsidR="001F7CDF">
        <w:rPr>
          <w:rFonts w:ascii="Times New Roman" w:hAnsi="Times New Roman" w:cs="Times New Roman"/>
          <w:sz w:val="28"/>
          <w:szCs w:val="28"/>
          <w:lang w:val="id-ID"/>
        </w:rPr>
        <w:t xml:space="preserve"> untuk konfirmasi tempat kumpul map merah</w:t>
      </w:r>
      <w:r w:rsidR="00561863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6D589132" w14:textId="3D0496C7" w:rsidR="006839DE" w:rsidRDefault="006839DE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Surat pengantar dari Dekan</w:t>
      </w:r>
      <w:r w:rsidR="002B62B3">
        <w:rPr>
          <w:rFonts w:ascii="Times New Roman" w:hAnsi="Times New Roman" w:cs="Times New Roman"/>
          <w:sz w:val="28"/>
          <w:szCs w:val="28"/>
          <w:lang w:val="id-ID"/>
        </w:rPr>
        <w:t xml:space="preserve"> (3 lembar)</w:t>
      </w:r>
    </w:p>
    <w:p w14:paraId="06115F81" w14:textId="180333C7" w:rsidR="00DB6C3B" w:rsidRDefault="00E65F82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Transkrip nilai (3 </w:t>
      </w:r>
      <w:r w:rsidR="002B62B3">
        <w:rPr>
          <w:rFonts w:ascii="Times New Roman" w:hAnsi="Times New Roman" w:cs="Times New Roman"/>
          <w:sz w:val="28"/>
          <w:szCs w:val="28"/>
          <w:lang w:val="id-ID"/>
        </w:rPr>
        <w:t>rangkap</w:t>
      </w:r>
      <w:r>
        <w:rPr>
          <w:rFonts w:ascii="Times New Roman" w:hAnsi="Times New Roman" w:cs="Times New Roman"/>
          <w:sz w:val="28"/>
          <w:szCs w:val="28"/>
          <w:lang w:val="id-ID"/>
        </w:rPr>
        <w:t>)</w:t>
      </w:r>
    </w:p>
    <w:p w14:paraId="38EC122B" w14:textId="2C221630" w:rsidR="00410700" w:rsidRDefault="00297113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Penyetaraan (3 rangkap)</w:t>
      </w:r>
    </w:p>
    <w:p w14:paraId="67398B16" w14:textId="1EB9E455" w:rsidR="00E65F82" w:rsidRDefault="00E65F82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SK</w:t>
      </w:r>
      <w:r w:rsidR="00410700">
        <w:rPr>
          <w:rFonts w:ascii="Times New Roman" w:hAnsi="Times New Roman" w:cs="Times New Roman"/>
          <w:sz w:val="28"/>
          <w:szCs w:val="28"/>
          <w:lang w:val="id-ID"/>
        </w:rPr>
        <w:t xml:space="preserve"> nilai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KKN, KP, dan Semhas (3 rangkap)</w:t>
      </w:r>
    </w:p>
    <w:p w14:paraId="5C795E5A" w14:textId="247AAC72" w:rsidR="0004483A" w:rsidRDefault="0004483A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Nilai dari forlap yang sudah lengkap nilainya</w:t>
      </w:r>
    </w:p>
    <w:p w14:paraId="13D56AC7" w14:textId="74416177" w:rsidR="00E65F82" w:rsidRDefault="004226C9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Bukti pembayaran UKT dari semester 1 – akhir (3 rangkap)</w:t>
      </w:r>
    </w:p>
    <w:p w14:paraId="0B44F9EF" w14:textId="05FEB814" w:rsidR="004226C9" w:rsidRDefault="004F0721" w:rsidP="00DB6C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Keterangan </w:t>
      </w:r>
      <w:r w:rsidR="00C22F36">
        <w:rPr>
          <w:rFonts w:ascii="Times New Roman" w:hAnsi="Times New Roman" w:cs="Times New Roman"/>
          <w:sz w:val="28"/>
          <w:szCs w:val="28"/>
          <w:lang w:val="id-ID"/>
        </w:rPr>
        <w:t>Surat bebas pustaka</w:t>
      </w:r>
      <w:r w:rsidR="007C0AE3">
        <w:rPr>
          <w:rFonts w:ascii="Times New Roman" w:hAnsi="Times New Roman" w:cs="Times New Roman"/>
          <w:sz w:val="28"/>
          <w:szCs w:val="28"/>
          <w:lang w:val="id-ID"/>
        </w:rPr>
        <w:t xml:space="preserve"> [</w:t>
      </w:r>
      <w:r w:rsidR="007C0AE3">
        <w:rPr>
          <w:rFonts w:ascii="Times New Roman" w:hAnsi="Times New Roman" w:cs="Times New Roman"/>
          <w:color w:val="FF0000"/>
          <w:sz w:val="28"/>
          <w:szCs w:val="28"/>
          <w:lang w:val="id-ID"/>
        </w:rPr>
        <w:t>BISA DIURUS SEBELUM SEMINAR HASIL</w:t>
      </w:r>
      <w:r w:rsidR="007C0AE3">
        <w:rPr>
          <w:rFonts w:ascii="Times New Roman" w:hAnsi="Times New Roman" w:cs="Times New Roman"/>
          <w:sz w:val="28"/>
          <w:szCs w:val="28"/>
          <w:lang w:val="id-ID"/>
        </w:rPr>
        <w:t>]</w:t>
      </w:r>
      <w:r w:rsidR="00C22F36">
        <w:rPr>
          <w:rFonts w:ascii="Times New Roman" w:hAnsi="Times New Roman" w:cs="Times New Roman"/>
          <w:sz w:val="28"/>
          <w:szCs w:val="28"/>
          <w:lang w:val="id-ID"/>
        </w:rPr>
        <w:t>:</w:t>
      </w:r>
    </w:p>
    <w:p w14:paraId="025CADA1" w14:textId="5413A431" w:rsidR="00C22F36" w:rsidRDefault="00C22F36" w:rsidP="00C22F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Bebas pustaka dari </w:t>
      </w:r>
      <w:r w:rsidR="007C0AE3">
        <w:rPr>
          <w:rFonts w:ascii="Times New Roman" w:hAnsi="Times New Roman" w:cs="Times New Roman"/>
          <w:sz w:val="28"/>
          <w:szCs w:val="28"/>
          <w:lang w:val="id-ID"/>
        </w:rPr>
        <w:t>fakultas – urus di perpus fakultas</w:t>
      </w:r>
      <w:r w:rsidR="00F36DB4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69148ED6" w14:textId="107AC429" w:rsidR="007C0AE3" w:rsidRDefault="007C0AE3" w:rsidP="00C22F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Bebas pustaka dari univ – urus di perpus pusat</w:t>
      </w:r>
    </w:p>
    <w:p w14:paraId="50C4101E" w14:textId="7E4E02D5" w:rsidR="00F36DB4" w:rsidRPr="00F36DB4" w:rsidRDefault="00F36DB4" w:rsidP="00F36DB4">
      <w:pPr>
        <w:ind w:left="720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Fotkop masing-masing 3 rangkap</w:t>
      </w:r>
    </w:p>
    <w:p w14:paraId="6AD770F4" w14:textId="37ACB1E5" w:rsidR="00F36DB4" w:rsidRDefault="00F36DB4" w:rsidP="00F36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Fotkop ijazah SMA (3 rangkap)</w:t>
      </w:r>
    </w:p>
    <w:p w14:paraId="6854C833" w14:textId="3851209D" w:rsidR="00F6223D" w:rsidRDefault="00F6223D" w:rsidP="00F622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Pas foto hitam putih 4x6 (4 lembar)</w:t>
      </w:r>
      <w:r w:rsidRPr="00F6223D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179132A8" w14:textId="1A505EB0" w:rsidR="00F6223D" w:rsidRPr="00F36DB4" w:rsidRDefault="00F6223D" w:rsidP="00F6223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Pas foto hitam putih 3x4 (4 lembar)</w:t>
      </w:r>
    </w:p>
    <w:p w14:paraId="77317A20" w14:textId="569D5952" w:rsidR="00F6223D" w:rsidRDefault="00E4321E" w:rsidP="00F36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Biodata wisudawan (3 lembar): folder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map merah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hyperlink r:id="rId8" w:history="1">
        <w:r w:rsidRPr="00007B19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http://bit.ly/Seminar101_Infor</w:t>
        </w:r>
      </w:hyperlink>
    </w:p>
    <w:p w14:paraId="6D788AAF" w14:textId="74F2B885" w:rsidR="00E4321E" w:rsidRDefault="00E4321E" w:rsidP="00F36D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Sertifikat TOEFL (3 rangkap)</w:t>
      </w:r>
    </w:p>
    <w:p w14:paraId="1E9DB1FE" w14:textId="05D6D390" w:rsidR="00144501" w:rsidRDefault="00144501" w:rsidP="0014450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131050AC" w14:textId="77777777" w:rsidR="006E21DE" w:rsidRDefault="00144501" w:rsidP="00144501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NOTE: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jangan lupa pas kumpul di Pak Syawalli tanyakan kapan bisa </w:t>
      </w:r>
      <w:r w:rsidR="002A2654">
        <w:rPr>
          <w:rFonts w:ascii="Times New Roman" w:hAnsi="Times New Roman" w:cs="Times New Roman"/>
          <w:sz w:val="28"/>
          <w:szCs w:val="28"/>
          <w:lang w:val="id-ID"/>
        </w:rPr>
        <w:t>diambil dan di mana.</w:t>
      </w:r>
      <w:r w:rsidR="001005F3">
        <w:rPr>
          <w:rFonts w:ascii="Times New Roman" w:hAnsi="Times New Roman" w:cs="Times New Roman"/>
          <w:sz w:val="28"/>
          <w:szCs w:val="28"/>
          <w:lang w:val="id-ID"/>
        </w:rPr>
        <w:t xml:space="preserve"> Di-follow-up terus berkasnya, tanyakan sudah jadi atau belum. Usahakan liat waktu</w:t>
      </w:r>
      <w:r w:rsidR="006E21DE">
        <w:rPr>
          <w:rFonts w:ascii="Times New Roman" w:hAnsi="Times New Roman" w:cs="Times New Roman"/>
          <w:sz w:val="28"/>
          <w:szCs w:val="28"/>
          <w:lang w:val="id-ID"/>
        </w:rPr>
        <w:t xml:space="preserve"> klu mau hubungi.</w:t>
      </w:r>
    </w:p>
    <w:p w14:paraId="1D7F0053" w14:textId="395B6CAF" w:rsidR="00144501" w:rsidRDefault="002A2654" w:rsidP="00144501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</w:p>
    <w:p w14:paraId="0365509E" w14:textId="60D2651C" w:rsidR="00151F62" w:rsidRDefault="00151F62" w:rsidP="0014450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027DC75B" w14:textId="2E559BEB" w:rsidR="00151F62" w:rsidRDefault="00151F62" w:rsidP="0014450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254B4025" w14:textId="77777777" w:rsidR="00151F62" w:rsidRPr="00144501" w:rsidRDefault="00151F62" w:rsidP="00144501">
      <w:pPr>
        <w:rPr>
          <w:rFonts w:ascii="Times New Roman" w:hAnsi="Times New Roman" w:cs="Times New Roman"/>
          <w:sz w:val="28"/>
          <w:szCs w:val="28"/>
          <w:lang w:val="id-ID"/>
        </w:rPr>
      </w:pPr>
    </w:p>
    <w:p w14:paraId="37AADEE8" w14:textId="640015BC" w:rsidR="00AB7651" w:rsidRDefault="00AB7651" w:rsidP="00DF5179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78ACBD1F" w14:textId="77777777" w:rsidR="007810D4" w:rsidRPr="002C2B3A" w:rsidRDefault="007810D4" w:rsidP="007810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DOKUMEN</w:t>
      </w:r>
    </w:p>
    <w:p w14:paraId="5F0E4A0F" w14:textId="77777777" w:rsidR="00E67D1F" w:rsidRPr="00E67D1F" w:rsidRDefault="007810D4" w:rsidP="00E67D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Kumpul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Pak Ro</w:t>
      </w:r>
      <w:r w:rsidR="000F092F">
        <w:rPr>
          <w:rFonts w:ascii="Times New Roman" w:hAnsi="Times New Roman" w:cs="Times New Roman"/>
          <w:sz w:val="28"/>
          <w:szCs w:val="28"/>
          <w:lang w:val="en-US"/>
        </w:rPr>
        <w:t>bert:</w:t>
      </w:r>
      <w:r w:rsidRPr="007810D4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="000F09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SK </w:t>
      </w:r>
      <w:proofErr w:type="spellStart"/>
      <w:r w:rsidR="006059B1">
        <w:rPr>
          <w:rFonts w:ascii="Times New Roman" w:hAnsi="Times New Roman" w:cs="Times New Roman"/>
          <w:b/>
          <w:bCs/>
          <w:sz w:val="28"/>
          <w:szCs w:val="28"/>
          <w:lang w:val="en-US"/>
        </w:rPr>
        <w:t>Rektor</w:t>
      </w:r>
      <w:proofErr w:type="spellEnd"/>
      <w:r w:rsidRPr="007810D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proofErr w:type="spellStart"/>
      <w:r w:rsidR="00C52A8F"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 w:rsidR="00C52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2A8F"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 w:rsidR="00C52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52A8F">
        <w:rPr>
          <w:rFonts w:ascii="Times New Roman" w:hAnsi="Times New Roman" w:cs="Times New Roman"/>
          <w:sz w:val="28"/>
          <w:szCs w:val="28"/>
          <w:lang w:val="en-US"/>
        </w:rPr>
        <w:t>surat</w:t>
      </w:r>
      <w:proofErr w:type="spellEnd"/>
      <w:r w:rsidR="00C52A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810D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untuk menguji pada seminar </w:t>
      </w:r>
      <w:proofErr w:type="spellStart"/>
      <w:r w:rsidR="00C52A8F">
        <w:rPr>
          <w:rFonts w:ascii="Times New Roman" w:hAnsi="Times New Roman" w:cs="Times New Roman"/>
          <w:b/>
          <w:bCs/>
          <w:sz w:val="28"/>
          <w:szCs w:val="28"/>
          <w:lang w:val="en-US"/>
        </w:rPr>
        <w:t>tutup</w:t>
      </w:r>
      <w:proofErr w:type="spellEnd"/>
      <w:r w:rsidRPr="007810D4">
        <w:rPr>
          <w:rFonts w:ascii="Times New Roman" w:hAnsi="Times New Roman" w:cs="Times New Roman"/>
          <w:b/>
          <w:bCs/>
          <w:sz w:val="28"/>
          <w:szCs w:val="28"/>
          <w:lang w:val="id-ID"/>
        </w:rPr>
        <w:t>.</w:t>
      </w:r>
    </w:p>
    <w:p w14:paraId="309E6393" w14:textId="36AE7D6B" w:rsidR="007810D4" w:rsidRPr="00E67D1F" w:rsidRDefault="007810D4" w:rsidP="00E67D1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E67D1F">
        <w:rPr>
          <w:rFonts w:ascii="Times New Roman" w:hAnsi="Times New Roman" w:cs="Times New Roman"/>
          <w:sz w:val="28"/>
          <w:szCs w:val="28"/>
          <w:lang w:val="id-ID"/>
        </w:rPr>
        <w:t>Cara isinya:</w:t>
      </w:r>
    </w:p>
    <w:p w14:paraId="475ED46B" w14:textId="48A52EC4" w:rsidR="007810D4" w:rsidRDefault="007810D4" w:rsidP="007810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Tanyakan dosen pembimbing dan dosen penguji tentang kesediaan menguji. Datang langsung </w:t>
      </w:r>
      <w:proofErr w:type="spellStart"/>
      <w:r w:rsidR="000D4B63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="000D4B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dosen yang bersangkutan.</w:t>
      </w:r>
    </w:p>
    <w:p w14:paraId="1C07FACB" w14:textId="77777777" w:rsidR="007810D4" w:rsidRDefault="007810D4" w:rsidP="007810D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Setelah semua dosen setuju ttg jadwalnya, minta ttd beliau. [</w:t>
      </w:r>
      <w:r>
        <w:rPr>
          <w:rFonts w:ascii="Times New Roman" w:hAnsi="Times New Roman" w:cs="Times New Roman"/>
          <w:color w:val="FF0000"/>
          <w:sz w:val="28"/>
          <w:szCs w:val="28"/>
          <w:lang w:val="id-ID"/>
        </w:rPr>
        <w:t>Bisa makan waktu</w:t>
      </w:r>
      <w:r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698DC428" w14:textId="77777777" w:rsidR="002B2F91" w:rsidRDefault="007810D4" w:rsidP="002B2F9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Setelah mendapatkan semua ttd, kumpul ke Pak Robert:</w:t>
      </w:r>
    </w:p>
    <w:p w14:paraId="0DEA2452" w14:textId="77777777" w:rsidR="002B2F91" w:rsidRDefault="007810D4" w:rsidP="002B2F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2B2F91">
        <w:rPr>
          <w:rFonts w:ascii="Times New Roman" w:hAnsi="Times New Roman" w:cs="Times New Roman"/>
          <w:sz w:val="28"/>
          <w:szCs w:val="28"/>
          <w:lang w:val="id-ID"/>
        </w:rPr>
        <w:t xml:space="preserve">Lembar persetujuan (biasanya dihekter dengan sampul </w:t>
      </w:r>
      <w:proofErr w:type="spellStart"/>
      <w:r w:rsidR="00D41434" w:rsidRPr="002B2F91">
        <w:rPr>
          <w:rFonts w:ascii="Times New Roman" w:hAnsi="Times New Roman" w:cs="Times New Roman"/>
          <w:sz w:val="28"/>
          <w:szCs w:val="28"/>
          <w:lang w:val="en-US"/>
        </w:rPr>
        <w:t>fotkop</w:t>
      </w:r>
      <w:proofErr w:type="spellEnd"/>
      <w:r w:rsidR="00D41434" w:rsidRPr="002B2F91">
        <w:rPr>
          <w:rFonts w:ascii="Times New Roman" w:hAnsi="Times New Roman" w:cs="Times New Roman"/>
          <w:sz w:val="28"/>
          <w:szCs w:val="28"/>
          <w:lang w:val="en-US"/>
        </w:rPr>
        <w:t xml:space="preserve"> SK </w:t>
      </w:r>
      <w:proofErr w:type="spellStart"/>
      <w:r w:rsidR="00D41434" w:rsidRPr="002B2F91">
        <w:rPr>
          <w:rFonts w:ascii="Times New Roman" w:hAnsi="Times New Roman" w:cs="Times New Roman"/>
          <w:sz w:val="28"/>
          <w:szCs w:val="28"/>
          <w:lang w:val="en-US"/>
        </w:rPr>
        <w:t>rektor</w:t>
      </w:r>
      <w:proofErr w:type="spellEnd"/>
      <w:r w:rsidRPr="002B2F91">
        <w:rPr>
          <w:rFonts w:ascii="Times New Roman" w:hAnsi="Times New Roman" w:cs="Times New Roman"/>
          <w:sz w:val="28"/>
          <w:szCs w:val="28"/>
          <w:lang w:val="id-ID"/>
        </w:rPr>
        <w:t>)</w:t>
      </w:r>
    </w:p>
    <w:p w14:paraId="3278E393" w14:textId="35260066" w:rsidR="007810D4" w:rsidRPr="002B2F91" w:rsidRDefault="007810D4" w:rsidP="002B2F9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2B2F91">
        <w:rPr>
          <w:rFonts w:ascii="Times New Roman" w:hAnsi="Times New Roman" w:cs="Times New Roman"/>
          <w:sz w:val="28"/>
          <w:szCs w:val="28"/>
          <w:lang w:val="id-ID"/>
        </w:rPr>
        <w:t>Jurnal</w:t>
      </w:r>
      <w:r w:rsidR="00D41434" w:rsidRPr="002B2F91">
        <w:rPr>
          <w:rFonts w:ascii="Times New Roman" w:hAnsi="Times New Roman" w:cs="Times New Roman"/>
          <w:sz w:val="28"/>
          <w:szCs w:val="28"/>
          <w:lang w:val="en-US"/>
        </w:rPr>
        <w:t xml:space="preserve"> update</w:t>
      </w:r>
      <w:r w:rsidRPr="002B2F91">
        <w:rPr>
          <w:rFonts w:ascii="Times New Roman" w:hAnsi="Times New Roman" w:cs="Times New Roman"/>
          <w:sz w:val="28"/>
          <w:szCs w:val="28"/>
          <w:lang w:val="id-ID"/>
        </w:rPr>
        <w:t xml:space="preserve"> yang dibuat berdasarkan skripsi. Contoh jurnal: </w:t>
      </w:r>
      <w:hyperlink r:id="rId9" w:history="1">
        <w:r w:rsidRPr="002B2F91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http://bit.ly/Seminar101_Infor</w:t>
        </w:r>
      </w:hyperlink>
    </w:p>
    <w:p w14:paraId="32A4D5D9" w14:textId="27BA7559" w:rsidR="007810D4" w:rsidRPr="00151F62" w:rsidRDefault="007810D4" w:rsidP="00091A3D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 w:rsidRPr="002B2F91">
        <w:rPr>
          <w:rFonts w:ascii="Times New Roman" w:hAnsi="Times New Roman" w:cs="Times New Roman"/>
          <w:sz w:val="28"/>
          <w:szCs w:val="28"/>
          <w:lang w:val="id-ID"/>
        </w:rPr>
        <w:t xml:space="preserve">Nanti akan dikasih SK seminar </w:t>
      </w:r>
      <w:proofErr w:type="spellStart"/>
      <w:r w:rsidR="002900E2">
        <w:rPr>
          <w:rFonts w:ascii="Times New Roman" w:hAnsi="Times New Roman" w:cs="Times New Roman"/>
          <w:sz w:val="28"/>
          <w:szCs w:val="28"/>
          <w:lang w:val="en-US"/>
        </w:rPr>
        <w:t>tutup</w:t>
      </w:r>
      <w:proofErr w:type="spellEnd"/>
      <w:r w:rsidRPr="002B2F91">
        <w:rPr>
          <w:rFonts w:ascii="Times New Roman" w:hAnsi="Times New Roman" w:cs="Times New Roman"/>
          <w:sz w:val="28"/>
          <w:szCs w:val="28"/>
          <w:lang w:val="id-ID"/>
        </w:rPr>
        <w:t>, bawa ke Ibu Rahmi untuk ttd WD [</w:t>
      </w:r>
      <w:r w:rsidRPr="002B2F91">
        <w:rPr>
          <w:rFonts w:ascii="Times New Roman" w:hAnsi="Times New Roman" w:cs="Times New Roman"/>
          <w:color w:val="FF0000"/>
          <w:sz w:val="28"/>
          <w:szCs w:val="28"/>
          <w:lang w:val="id-ID"/>
        </w:rPr>
        <w:t>Jadi besoknya</w:t>
      </w:r>
      <w:r w:rsidRPr="002B2F91"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7C221746" w14:textId="3A0D7DEE" w:rsidR="00091A3D" w:rsidRDefault="00091A3D" w:rsidP="00091A3D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===========================================================</w:t>
      </w:r>
    </w:p>
    <w:p w14:paraId="1413CA83" w14:textId="253EB128" w:rsidR="004C560D" w:rsidRDefault="00091A3D" w:rsidP="00091A3D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Sementara menunggu surat2, print skripsi + jurnal</w:t>
      </w:r>
      <w:r w:rsidR="00EB2AB2">
        <w:rPr>
          <w:rFonts w:ascii="Times New Roman" w:hAnsi="Times New Roman" w:cs="Times New Roman"/>
          <w:sz w:val="28"/>
          <w:szCs w:val="28"/>
          <w:lang w:val="id-ID"/>
        </w:rPr>
        <w:t xml:space="preserve"> untuk seminar tutup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dan beli map bening sesuai dengan jumlah dosen penguji dan pembimbing.  Sebelum distribusi, siapkan juga undangan dan amplop yang bisa diambil pada folder </w:t>
      </w: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undangan </w:t>
      </w:r>
      <w:hyperlink r:id="rId10" w:history="1">
        <w:r w:rsidRPr="00007B19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http://bit.ly/Seminar101_Infor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.</w:t>
      </w:r>
      <w:r>
        <w:rPr>
          <w:rFonts w:ascii="Times New Roman" w:hAnsi="Times New Roman" w:cs="Times New Roman"/>
          <w:sz w:val="28"/>
          <w:szCs w:val="28"/>
          <w:lang w:val="id-ID"/>
        </w:rPr>
        <w:t xml:space="preserve"> Ganti dengan nama dosen yang bersangkutan. </w:t>
      </w:r>
      <w:r w:rsidR="004C560D">
        <w:rPr>
          <w:rFonts w:ascii="Times New Roman" w:hAnsi="Times New Roman" w:cs="Times New Roman"/>
          <w:b/>
          <w:bCs/>
          <w:sz w:val="28"/>
          <w:szCs w:val="28"/>
          <w:lang w:val="id-ID"/>
        </w:rPr>
        <w:t>Pastikan isinya adalah untuk</w:t>
      </w:r>
      <w:r w:rsidR="004C560D" w:rsidRPr="00F0557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ujian tutup tugas akhir</w:t>
      </w:r>
      <w:r w:rsidR="004C560D">
        <w:rPr>
          <w:rFonts w:ascii="Times New Roman" w:hAnsi="Times New Roman" w:cs="Times New Roman"/>
          <w:sz w:val="28"/>
          <w:szCs w:val="28"/>
          <w:lang w:val="id-ID"/>
        </w:rPr>
        <w:t>.</w:t>
      </w:r>
    </w:p>
    <w:p w14:paraId="53E0DCAA" w14:textId="7444F264" w:rsidR="00091A3D" w:rsidRDefault="00091A3D" w:rsidP="00091A3D">
      <w:p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Jadi, dalam satu map bening ada:</w:t>
      </w:r>
    </w:p>
    <w:p w14:paraId="747E3B66" w14:textId="77777777" w:rsidR="00091A3D" w:rsidRDefault="00091A3D" w:rsidP="00091A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Skripsi (dijepit saja)</w:t>
      </w:r>
    </w:p>
    <w:p w14:paraId="29B9A97F" w14:textId="77777777" w:rsidR="00091A3D" w:rsidRDefault="00091A3D" w:rsidP="00091A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Jurnal (hekter saja)</w:t>
      </w:r>
    </w:p>
    <w:p w14:paraId="52A84746" w14:textId="77777777" w:rsidR="00091A3D" w:rsidRDefault="00091A3D" w:rsidP="00091A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Undangan</w:t>
      </w:r>
      <w:r w:rsidRPr="00951B1C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dimasukkan ke amplop panjang</w:t>
      </w:r>
    </w:p>
    <w:p w14:paraId="1CC335FA" w14:textId="7862ED25" w:rsidR="00091A3D" w:rsidRDefault="00091A3D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DISTRIBUSI PALING LAMBAT DUA HARI SEBELUM SEMINAR</w:t>
      </w:r>
    </w:p>
    <w:p w14:paraId="0630A060" w14:textId="12854723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1E06CF67" w14:textId="064F530D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F5AB7A4" w14:textId="37348D5B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1FB479" w14:textId="77777777" w:rsidR="00151F62" w:rsidRDefault="00151F6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D757815" w14:textId="7E8CA999" w:rsidR="00151F62" w:rsidRDefault="00151F6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55348F7" w14:textId="17232BA3" w:rsidR="00151F62" w:rsidRDefault="00151F6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B4DC217" w14:textId="77777777" w:rsidR="00151F62" w:rsidRDefault="00151F6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350849A2" w14:textId="77777777" w:rsidR="00E20A38" w:rsidRDefault="00E20A38" w:rsidP="00E20A38">
      <w:pPr>
        <w:ind w:left="360"/>
        <w:jc w:val="both"/>
        <w:rPr>
          <w:rFonts w:ascii="Times New Roman" w:hAnsi="Times New Roman" w:cs="Times New Roman"/>
          <w:sz w:val="28"/>
          <w:szCs w:val="28"/>
          <w:lang w:val="id-ID"/>
        </w:rPr>
      </w:pPr>
    </w:p>
    <w:p w14:paraId="19FDAC96" w14:textId="2B30F8C7" w:rsidR="00E20A38" w:rsidRPr="00E20A38" w:rsidRDefault="00E20A38" w:rsidP="00E20A3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D-DAY SEMINAR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TUTUP</w:t>
      </w:r>
    </w:p>
    <w:p w14:paraId="33D2BD13" w14:textId="77777777" w:rsidR="00E20A38" w:rsidRPr="003B1AAE" w:rsidRDefault="00E20A38" w:rsidP="00E20A38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Ambil berkas-berkas berikut di Pak Robert dan Pak Zainuddin:</w:t>
      </w:r>
    </w:p>
    <w:p w14:paraId="36AC5FCA" w14:textId="5341AFF6" w:rsidR="00E20A38" w:rsidRDefault="00E20A38" w:rsidP="00E20A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d-ID"/>
        </w:rPr>
      </w:pPr>
      <w:r w:rsidRPr="009F12A3">
        <w:rPr>
          <w:rFonts w:ascii="Times New Roman" w:hAnsi="Times New Roman" w:cs="Times New Roman"/>
          <w:sz w:val="28"/>
          <w:szCs w:val="28"/>
          <w:lang w:val="id-ID"/>
        </w:rPr>
        <w:t xml:space="preserve">Ambil SK yang diurus pada </w:t>
      </w:r>
      <w:r w:rsidR="00C647D8">
        <w:rPr>
          <w:rFonts w:ascii="Times New Roman" w:hAnsi="Times New Roman" w:cs="Times New Roman"/>
          <w:sz w:val="28"/>
          <w:szCs w:val="28"/>
          <w:lang w:val="en-US"/>
        </w:rPr>
        <w:t xml:space="preserve">DOKUMEN </w:t>
      </w:r>
      <w:r w:rsidRPr="009F12A3">
        <w:rPr>
          <w:rFonts w:ascii="Times New Roman" w:hAnsi="Times New Roman" w:cs="Times New Roman"/>
          <w:sz w:val="28"/>
          <w:szCs w:val="28"/>
          <w:lang w:val="id-ID"/>
        </w:rPr>
        <w:t xml:space="preserve">poin </w:t>
      </w:r>
      <w:r w:rsidR="00C647D8">
        <w:rPr>
          <w:rFonts w:ascii="Times New Roman" w:hAnsi="Times New Roman" w:cs="Times New Roman"/>
          <w:sz w:val="28"/>
          <w:szCs w:val="28"/>
          <w:lang w:val="en-US"/>
        </w:rPr>
        <w:t>3.S</w:t>
      </w:r>
    </w:p>
    <w:p w14:paraId="0DE392B7" w14:textId="77777777" w:rsidR="00E20A38" w:rsidRDefault="00E20A38" w:rsidP="00E20A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Ambil SK nilai dan teman-temannya (dalam satu bundle itu)</w:t>
      </w:r>
    </w:p>
    <w:p w14:paraId="0B986504" w14:textId="0E9FBF72" w:rsidR="00C647D8" w:rsidRPr="00743B76" w:rsidRDefault="00E20A38" w:rsidP="00E20A3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Minta buku absen (dulu warna hijau). Nanti langsung kasih ke ketua sidang (pembimbing 1)</w:t>
      </w:r>
    </w:p>
    <w:p w14:paraId="48CF5277" w14:textId="5CF6825F" w:rsidR="00C647D8" w:rsidRPr="00C647D8" w:rsidRDefault="00C647D8" w:rsidP="00C647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POST SEMINAR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TUTUP</w:t>
      </w:r>
    </w:p>
    <w:p w14:paraId="549B81FC" w14:textId="31EFA829" w:rsidR="00C647D8" w:rsidRDefault="00C647D8" w:rsidP="00C647D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Ambil SK nilai </w:t>
      </w:r>
      <w:r w:rsidR="006065C4">
        <w:rPr>
          <w:rFonts w:ascii="Times New Roman" w:hAnsi="Times New Roman" w:cs="Times New Roman"/>
          <w:sz w:val="28"/>
          <w:szCs w:val="28"/>
          <w:lang w:val="en-US"/>
        </w:rPr>
        <w:t xml:space="preserve">seminar </w:t>
      </w:r>
      <w:proofErr w:type="spellStart"/>
      <w:r w:rsidR="006065C4">
        <w:rPr>
          <w:rFonts w:ascii="Times New Roman" w:hAnsi="Times New Roman" w:cs="Times New Roman"/>
          <w:sz w:val="28"/>
          <w:szCs w:val="28"/>
          <w:lang w:val="en-US"/>
        </w:rPr>
        <w:t>tutup</w:t>
      </w:r>
      <w:proofErr w:type="spellEnd"/>
      <w:r w:rsidR="006065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d-ID"/>
        </w:rPr>
        <w:t>dan kembalikan buku absen ke Pak Robert</w:t>
      </w:r>
    </w:p>
    <w:p w14:paraId="6CD689D2" w14:textId="2D167508" w:rsidR="00C647D8" w:rsidRDefault="00C647D8" w:rsidP="00C647D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 xml:space="preserve">Nanti akan dikasih SK nilai seminar </w:t>
      </w:r>
      <w:proofErr w:type="spellStart"/>
      <w:r w:rsidR="004F534D">
        <w:rPr>
          <w:rFonts w:ascii="Times New Roman" w:hAnsi="Times New Roman" w:cs="Times New Roman"/>
          <w:sz w:val="28"/>
          <w:szCs w:val="28"/>
          <w:lang w:val="en-US"/>
        </w:rPr>
        <w:t>tutup</w:t>
      </w:r>
      <w:proofErr w:type="spellEnd"/>
      <w:r>
        <w:rPr>
          <w:rFonts w:ascii="Times New Roman" w:hAnsi="Times New Roman" w:cs="Times New Roman"/>
          <w:sz w:val="28"/>
          <w:szCs w:val="28"/>
          <w:lang w:val="id-ID"/>
        </w:rPr>
        <w:t xml:space="preserve"> dan pengantar Dekan ke Rektor</w:t>
      </w:r>
      <w:r w:rsidR="00E123A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id-ID"/>
        </w:rPr>
        <w:t>bawa ke Ibu Rahmi untuk ttd WD [</w:t>
      </w:r>
      <w:r>
        <w:rPr>
          <w:rFonts w:ascii="Times New Roman" w:hAnsi="Times New Roman" w:cs="Times New Roman"/>
          <w:color w:val="FF0000"/>
          <w:sz w:val="28"/>
          <w:szCs w:val="28"/>
          <w:lang w:val="id-ID"/>
        </w:rPr>
        <w:t>Jadi besoknya</w:t>
      </w:r>
      <w:r>
        <w:rPr>
          <w:rFonts w:ascii="Times New Roman" w:hAnsi="Times New Roman" w:cs="Times New Roman"/>
          <w:sz w:val="28"/>
          <w:szCs w:val="28"/>
          <w:lang w:val="id-ID"/>
        </w:rPr>
        <w:t>]</w:t>
      </w:r>
    </w:p>
    <w:p w14:paraId="2B72BACC" w14:textId="4DC7A91C" w:rsidR="00FE62A2" w:rsidRDefault="00C647D8" w:rsidP="0017629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Jika sudah ada, SIMPAN SEMUA DOKUMEN SEM</w:t>
      </w:r>
      <w:r w:rsidR="00E123A6">
        <w:rPr>
          <w:rFonts w:ascii="Times New Roman" w:hAnsi="Times New Roman" w:cs="Times New Roman"/>
          <w:sz w:val="28"/>
          <w:szCs w:val="28"/>
          <w:lang w:val="en-US"/>
        </w:rPr>
        <w:t>INAR TUTUP</w:t>
      </w:r>
      <w:r>
        <w:rPr>
          <w:rFonts w:ascii="Times New Roman" w:hAnsi="Times New Roman" w:cs="Times New Roman"/>
          <w:sz w:val="28"/>
          <w:szCs w:val="28"/>
          <w:lang w:val="id-ID"/>
        </w:rPr>
        <w:t>nya.</w:t>
      </w:r>
      <w:r w:rsidR="0017629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</w:p>
    <w:p w14:paraId="6FBEDD55" w14:textId="3608A265" w:rsidR="00484485" w:rsidRPr="00743B76" w:rsidRDefault="0095461E" w:rsidP="00743B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3B76">
        <w:rPr>
          <w:rFonts w:ascii="Times New Roman" w:hAnsi="Times New Roman" w:cs="Times New Roman"/>
          <w:b/>
          <w:bCs/>
          <w:sz w:val="28"/>
          <w:szCs w:val="28"/>
          <w:lang w:val="en-US"/>
        </w:rPr>
        <w:t>REVISI AKHIR DAN DISTRIBUSI SKRIPSI FULL</w:t>
      </w:r>
    </w:p>
    <w:p w14:paraId="7ECDEF22" w14:textId="77777777" w:rsidR="00484485" w:rsidRPr="002C2B3A" w:rsidRDefault="00484485" w:rsidP="0048448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DOKUMEN</w:t>
      </w:r>
    </w:p>
    <w:p w14:paraId="3704B2E6" w14:textId="31FB07B5" w:rsidR="0095461E" w:rsidRPr="009721A9" w:rsidRDefault="00484485" w:rsidP="0095461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proofErr w:type="spellStart"/>
      <w:r w:rsidRPr="00484485">
        <w:rPr>
          <w:rFonts w:ascii="Times New Roman" w:hAnsi="Times New Roman" w:cs="Times New Roman"/>
          <w:sz w:val="28"/>
          <w:szCs w:val="28"/>
          <w:lang w:val="en-US"/>
        </w:rPr>
        <w:t>Kumpul</w:t>
      </w:r>
      <w:proofErr w:type="spellEnd"/>
      <w:r w:rsidRPr="004844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485">
        <w:rPr>
          <w:rFonts w:ascii="Times New Roman" w:hAnsi="Times New Roman" w:cs="Times New Roman"/>
          <w:sz w:val="28"/>
          <w:szCs w:val="28"/>
          <w:lang w:val="en-US"/>
        </w:rPr>
        <w:t>ke</w:t>
      </w:r>
      <w:proofErr w:type="spellEnd"/>
      <w:r w:rsidRPr="00484485">
        <w:rPr>
          <w:rFonts w:ascii="Times New Roman" w:hAnsi="Times New Roman" w:cs="Times New Roman"/>
          <w:sz w:val="28"/>
          <w:szCs w:val="28"/>
          <w:lang w:val="en-US"/>
        </w:rPr>
        <w:t xml:space="preserve"> Pak Robert:</w:t>
      </w:r>
      <w:r w:rsidRPr="00484485">
        <w:rPr>
          <w:rFonts w:ascii="Times New Roman" w:hAnsi="Times New Roman" w:cs="Times New Roman"/>
          <w:sz w:val="28"/>
          <w:szCs w:val="28"/>
          <w:lang w:val="id-ID"/>
        </w:rPr>
        <w:t xml:space="preserve"> </w:t>
      </w:r>
      <w:r w:rsidRPr="0048448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SK Nilai </w:t>
      </w:r>
      <w:r w:rsidRPr="00484485">
        <w:rPr>
          <w:rFonts w:ascii="Times New Roman" w:hAnsi="Times New Roman" w:cs="Times New Roman"/>
          <w:sz w:val="28"/>
          <w:szCs w:val="28"/>
          <w:lang w:val="en-US"/>
        </w:rPr>
        <w:t xml:space="preserve">seminar </w:t>
      </w:r>
      <w:proofErr w:type="spellStart"/>
      <w:r w:rsidRPr="00484485">
        <w:rPr>
          <w:rFonts w:ascii="Times New Roman" w:hAnsi="Times New Roman" w:cs="Times New Roman"/>
          <w:sz w:val="28"/>
          <w:szCs w:val="28"/>
          <w:lang w:val="en-US"/>
        </w:rPr>
        <w:t>tutup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biodata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wisudawan</w:t>
      </w:r>
      <w:proofErr w:type="spellEnd"/>
      <w:r w:rsidR="00D309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9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yang </w:t>
      </w:r>
      <w:proofErr w:type="spellStart"/>
      <w:r w:rsidR="00D3097E">
        <w:rPr>
          <w:rFonts w:ascii="Times New Roman" w:hAnsi="Times New Roman" w:cs="Times New Roman"/>
          <w:b/>
          <w:bCs/>
          <w:sz w:val="28"/>
          <w:szCs w:val="28"/>
          <w:lang w:val="en-US"/>
        </w:rPr>
        <w:t>dibuat</w:t>
      </w:r>
      <w:proofErr w:type="spellEnd"/>
      <w:r w:rsidR="00D309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D3097E">
        <w:rPr>
          <w:rFonts w:ascii="Times New Roman" w:hAnsi="Times New Roman" w:cs="Times New Roman"/>
          <w:b/>
          <w:bCs/>
          <w:sz w:val="28"/>
          <w:szCs w:val="28"/>
          <w:lang w:val="en-US"/>
        </w:rPr>
        <w:t>secara</w:t>
      </w:r>
      <w:proofErr w:type="spellEnd"/>
      <w:r w:rsidR="00D309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online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 w:rsidR="003632FE">
        <w:rPr>
          <w:rFonts w:ascii="Times New Roman" w:hAnsi="Times New Roman" w:cs="Times New Roman"/>
          <w:sz w:val="28"/>
          <w:szCs w:val="28"/>
          <w:lang w:val="en-US"/>
        </w:rPr>
        <w:t>transkrip</w:t>
      </w:r>
      <w:proofErr w:type="spellEnd"/>
      <w:r w:rsidR="003632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EA4787" w14:textId="7A37CE26" w:rsidR="009721A9" w:rsidRPr="003632FE" w:rsidRDefault="009721A9" w:rsidP="0095461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Setelah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selesai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806A976" w14:textId="1D8972D1" w:rsidR="003632FE" w:rsidRPr="00A23BE0" w:rsidRDefault="00A23BE0" w:rsidP="0095461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Siapkan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lampiran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skripsi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kalau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tidak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cari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arsipnya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Pak Robert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26E0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026E0A">
        <w:rPr>
          <w:rFonts w:ascii="Times New Roman" w:hAnsi="Times New Roman" w:cs="Times New Roman"/>
          <w:sz w:val="28"/>
          <w:szCs w:val="28"/>
          <w:lang w:val="en-US"/>
        </w:rPr>
        <w:t>Contohnya</w:t>
      </w:r>
      <w:proofErr w:type="spellEnd"/>
      <w:r w:rsidR="00026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6E0A">
        <w:rPr>
          <w:rFonts w:ascii="Times New Roman" w:hAnsi="Times New Roman" w:cs="Times New Roman"/>
          <w:sz w:val="28"/>
          <w:szCs w:val="28"/>
          <w:lang w:val="en-US"/>
        </w:rPr>
        <w:t>bisa</w:t>
      </w:r>
      <w:proofErr w:type="spellEnd"/>
      <w:r w:rsidR="00026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6E0A">
        <w:rPr>
          <w:rFonts w:ascii="Times New Roman" w:hAnsi="Times New Roman" w:cs="Times New Roman"/>
          <w:sz w:val="28"/>
          <w:szCs w:val="28"/>
          <w:lang w:val="en-US"/>
        </w:rPr>
        <w:t>buka</w:t>
      </w:r>
      <w:proofErr w:type="spellEnd"/>
      <w:r w:rsidR="00026E0A">
        <w:rPr>
          <w:rFonts w:ascii="Times New Roman" w:hAnsi="Times New Roman" w:cs="Times New Roman"/>
          <w:sz w:val="28"/>
          <w:szCs w:val="28"/>
          <w:lang w:val="en-US"/>
        </w:rPr>
        <w:t xml:space="preserve"> di file </w:t>
      </w:r>
      <w:proofErr w:type="spellStart"/>
      <w:r w:rsidR="00026E0A">
        <w:rPr>
          <w:rFonts w:ascii="Times New Roman" w:hAnsi="Times New Roman" w:cs="Times New Roman"/>
          <w:sz w:val="28"/>
          <w:szCs w:val="28"/>
          <w:lang w:val="en-US"/>
        </w:rPr>
        <w:t>skripsi</w:t>
      </w:r>
      <w:proofErr w:type="spellEnd"/>
      <w:r w:rsidR="00026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6E0A">
        <w:rPr>
          <w:rFonts w:ascii="Times New Roman" w:hAnsi="Times New Roman" w:cs="Times New Roman"/>
          <w:sz w:val="28"/>
          <w:szCs w:val="28"/>
          <w:lang w:val="en-US"/>
        </w:rPr>
        <w:t>bagian</w:t>
      </w:r>
      <w:proofErr w:type="spellEnd"/>
      <w:r w:rsidR="00026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26E0A">
        <w:rPr>
          <w:rFonts w:ascii="Times New Roman" w:hAnsi="Times New Roman" w:cs="Times New Roman"/>
          <w:sz w:val="28"/>
          <w:szCs w:val="28"/>
          <w:lang w:val="en-US"/>
        </w:rPr>
        <w:t>lampiran</w:t>
      </w:r>
      <w:proofErr w:type="spellEnd"/>
      <w:r w:rsidR="00026E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="009721A9" w:rsidRPr="00AF7CB4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http://bit.ly/Semin</w:t>
        </w:r>
        <w:bookmarkStart w:id="0" w:name="_GoBack"/>
        <w:bookmarkEnd w:id="0"/>
        <w:r w:rsidR="009721A9" w:rsidRPr="00AF7CB4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a</w:t>
        </w:r>
        <w:r w:rsidR="009721A9" w:rsidRPr="00AF7CB4">
          <w:rPr>
            <w:rStyle w:val="Hyperlink"/>
            <w:rFonts w:ascii="Times New Roman" w:hAnsi="Times New Roman" w:cs="Times New Roman"/>
            <w:sz w:val="28"/>
            <w:szCs w:val="28"/>
            <w:lang w:val="id-ID"/>
          </w:rPr>
          <w:t>r101_Infor</w:t>
        </w:r>
      </w:hyperlink>
      <w:r w:rsidR="00026E0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.</w:t>
      </w:r>
    </w:p>
    <w:p w14:paraId="071C9859" w14:textId="3D0677DE" w:rsidR="00A23BE0" w:rsidRPr="009721A9" w:rsidRDefault="00026E0A" w:rsidP="00A23B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</w:t>
      </w:r>
    </w:p>
    <w:p w14:paraId="3C31657A" w14:textId="77777777" w:rsidR="009721A9" w:rsidRPr="00484485" w:rsidRDefault="009721A9" w:rsidP="00A23BE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005F1A8D" w14:textId="5B8A4400" w:rsidR="00FE62A2" w:rsidRDefault="00FE62A2" w:rsidP="00091A3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 w:rsidR="00FE6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85C"/>
    <w:multiLevelType w:val="hybridMultilevel"/>
    <w:tmpl w:val="BBBCC1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63EB7"/>
    <w:multiLevelType w:val="hybridMultilevel"/>
    <w:tmpl w:val="65666F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A3028"/>
    <w:multiLevelType w:val="hybridMultilevel"/>
    <w:tmpl w:val="F796F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D5EDE"/>
    <w:multiLevelType w:val="hybridMultilevel"/>
    <w:tmpl w:val="90F6D4AC"/>
    <w:lvl w:ilvl="0" w:tplc="86B078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D323F3"/>
    <w:multiLevelType w:val="hybridMultilevel"/>
    <w:tmpl w:val="F796FD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A55C3"/>
    <w:multiLevelType w:val="hybridMultilevel"/>
    <w:tmpl w:val="BBBCC1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C61FB"/>
    <w:multiLevelType w:val="hybridMultilevel"/>
    <w:tmpl w:val="4DDC53D2"/>
    <w:lvl w:ilvl="0" w:tplc="2E526F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0751D"/>
    <w:multiLevelType w:val="hybridMultilevel"/>
    <w:tmpl w:val="31C2381C"/>
    <w:lvl w:ilvl="0" w:tplc="1B06066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4A027A"/>
    <w:multiLevelType w:val="hybridMultilevel"/>
    <w:tmpl w:val="C2BE9AE6"/>
    <w:lvl w:ilvl="0" w:tplc="ED241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D6032"/>
    <w:multiLevelType w:val="hybridMultilevel"/>
    <w:tmpl w:val="BD32E0CA"/>
    <w:lvl w:ilvl="0" w:tplc="70E6A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60731"/>
    <w:multiLevelType w:val="hybridMultilevel"/>
    <w:tmpl w:val="87289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A064A"/>
    <w:multiLevelType w:val="hybridMultilevel"/>
    <w:tmpl w:val="0F162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F1086"/>
    <w:multiLevelType w:val="hybridMultilevel"/>
    <w:tmpl w:val="401CBEB0"/>
    <w:lvl w:ilvl="0" w:tplc="FCD2C0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200605"/>
    <w:multiLevelType w:val="hybridMultilevel"/>
    <w:tmpl w:val="B426A9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80190"/>
    <w:multiLevelType w:val="hybridMultilevel"/>
    <w:tmpl w:val="6B006EAE"/>
    <w:lvl w:ilvl="0" w:tplc="2A7881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EDB617A"/>
    <w:multiLevelType w:val="hybridMultilevel"/>
    <w:tmpl w:val="16F27F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4"/>
  </w:num>
  <w:num w:numId="5">
    <w:abstractNumId w:val="0"/>
  </w:num>
  <w:num w:numId="6">
    <w:abstractNumId w:val="1"/>
  </w:num>
  <w:num w:numId="7">
    <w:abstractNumId w:val="13"/>
  </w:num>
  <w:num w:numId="8">
    <w:abstractNumId w:val="11"/>
  </w:num>
  <w:num w:numId="9">
    <w:abstractNumId w:val="9"/>
  </w:num>
  <w:num w:numId="10">
    <w:abstractNumId w:val="2"/>
  </w:num>
  <w:num w:numId="11">
    <w:abstractNumId w:val="15"/>
  </w:num>
  <w:num w:numId="12">
    <w:abstractNumId w:val="14"/>
  </w:num>
  <w:num w:numId="13">
    <w:abstractNumId w:val="5"/>
  </w:num>
  <w:num w:numId="14">
    <w:abstractNumId w:val="6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E6"/>
    <w:rsid w:val="00026E0A"/>
    <w:rsid w:val="00030A53"/>
    <w:rsid w:val="0004483A"/>
    <w:rsid w:val="000454D8"/>
    <w:rsid w:val="00091A3D"/>
    <w:rsid w:val="000A76D6"/>
    <w:rsid w:val="000B6BA6"/>
    <w:rsid w:val="000D4B63"/>
    <w:rsid w:val="000F092F"/>
    <w:rsid w:val="001005F3"/>
    <w:rsid w:val="00121900"/>
    <w:rsid w:val="00127C32"/>
    <w:rsid w:val="00141730"/>
    <w:rsid w:val="00144501"/>
    <w:rsid w:val="00151F62"/>
    <w:rsid w:val="00176294"/>
    <w:rsid w:val="001D1D68"/>
    <w:rsid w:val="001E41AA"/>
    <w:rsid w:val="001F1713"/>
    <w:rsid w:val="001F7CDF"/>
    <w:rsid w:val="002900E2"/>
    <w:rsid w:val="00297113"/>
    <w:rsid w:val="002A2654"/>
    <w:rsid w:val="002B2F91"/>
    <w:rsid w:val="002B62B3"/>
    <w:rsid w:val="002C2B3A"/>
    <w:rsid w:val="002D2AD4"/>
    <w:rsid w:val="002D77EE"/>
    <w:rsid w:val="003632FE"/>
    <w:rsid w:val="003708E6"/>
    <w:rsid w:val="003B1AAE"/>
    <w:rsid w:val="003C4417"/>
    <w:rsid w:val="00410700"/>
    <w:rsid w:val="004226C9"/>
    <w:rsid w:val="00423C45"/>
    <w:rsid w:val="0044535B"/>
    <w:rsid w:val="00450487"/>
    <w:rsid w:val="00466829"/>
    <w:rsid w:val="004801E8"/>
    <w:rsid w:val="00484485"/>
    <w:rsid w:val="004C560D"/>
    <w:rsid w:val="004F0721"/>
    <w:rsid w:val="004F4CC9"/>
    <w:rsid w:val="004F534D"/>
    <w:rsid w:val="00515534"/>
    <w:rsid w:val="00544282"/>
    <w:rsid w:val="00561863"/>
    <w:rsid w:val="005D74D8"/>
    <w:rsid w:val="006059B1"/>
    <w:rsid w:val="006065C4"/>
    <w:rsid w:val="00617B5F"/>
    <w:rsid w:val="00617B7F"/>
    <w:rsid w:val="00624365"/>
    <w:rsid w:val="006379D2"/>
    <w:rsid w:val="00640F31"/>
    <w:rsid w:val="00655F88"/>
    <w:rsid w:val="006839DE"/>
    <w:rsid w:val="006B0B59"/>
    <w:rsid w:val="006E21DE"/>
    <w:rsid w:val="007148CD"/>
    <w:rsid w:val="00743B76"/>
    <w:rsid w:val="007810D4"/>
    <w:rsid w:val="007B48AD"/>
    <w:rsid w:val="007C0AE3"/>
    <w:rsid w:val="007E7FBE"/>
    <w:rsid w:val="008138EA"/>
    <w:rsid w:val="00883145"/>
    <w:rsid w:val="008E4C00"/>
    <w:rsid w:val="00901119"/>
    <w:rsid w:val="009108B6"/>
    <w:rsid w:val="00951B1C"/>
    <w:rsid w:val="0095461E"/>
    <w:rsid w:val="00961941"/>
    <w:rsid w:val="009721A9"/>
    <w:rsid w:val="0097593A"/>
    <w:rsid w:val="009E2E0D"/>
    <w:rsid w:val="009F12A3"/>
    <w:rsid w:val="009F37FA"/>
    <w:rsid w:val="00A23BE0"/>
    <w:rsid w:val="00A72072"/>
    <w:rsid w:val="00AB0D16"/>
    <w:rsid w:val="00AB7651"/>
    <w:rsid w:val="00AC0604"/>
    <w:rsid w:val="00AD12AB"/>
    <w:rsid w:val="00B12154"/>
    <w:rsid w:val="00B35ABC"/>
    <w:rsid w:val="00B92B19"/>
    <w:rsid w:val="00BA357E"/>
    <w:rsid w:val="00BB24C7"/>
    <w:rsid w:val="00BB5ED9"/>
    <w:rsid w:val="00C10A82"/>
    <w:rsid w:val="00C17F6D"/>
    <w:rsid w:val="00C22F36"/>
    <w:rsid w:val="00C320D1"/>
    <w:rsid w:val="00C52A8F"/>
    <w:rsid w:val="00C647D8"/>
    <w:rsid w:val="00C7768B"/>
    <w:rsid w:val="00CC6ADC"/>
    <w:rsid w:val="00CD1078"/>
    <w:rsid w:val="00D06E36"/>
    <w:rsid w:val="00D3097E"/>
    <w:rsid w:val="00D406AC"/>
    <w:rsid w:val="00D41434"/>
    <w:rsid w:val="00D46F7B"/>
    <w:rsid w:val="00D84C77"/>
    <w:rsid w:val="00DB6C3B"/>
    <w:rsid w:val="00DF5179"/>
    <w:rsid w:val="00E123A6"/>
    <w:rsid w:val="00E20A38"/>
    <w:rsid w:val="00E4321E"/>
    <w:rsid w:val="00E63359"/>
    <w:rsid w:val="00E65F82"/>
    <w:rsid w:val="00E67D1F"/>
    <w:rsid w:val="00E858B9"/>
    <w:rsid w:val="00EB2AB2"/>
    <w:rsid w:val="00EB2AEB"/>
    <w:rsid w:val="00EF1415"/>
    <w:rsid w:val="00EF3EFA"/>
    <w:rsid w:val="00F05574"/>
    <w:rsid w:val="00F36DB4"/>
    <w:rsid w:val="00F6223D"/>
    <w:rsid w:val="00F905D4"/>
    <w:rsid w:val="00FC019D"/>
    <w:rsid w:val="00FE62A2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2E35"/>
  <w15:chartTrackingRefBased/>
  <w15:docId w15:val="{48E73EEF-9884-4DB5-B655-5CE98150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D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1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7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Seminar101_Inf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lap.ristekdikti.go.id/mahasisw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t.ly/Seminar101_Infor" TargetMode="External"/><Relationship Id="rId11" Type="http://schemas.openxmlformats.org/officeDocument/2006/relationships/hyperlink" Target="http://bit.ly/Seminar101_Infor" TargetMode="External"/><Relationship Id="rId5" Type="http://schemas.openxmlformats.org/officeDocument/2006/relationships/hyperlink" Target="http://bit.ly/Seminar101_Infor" TargetMode="External"/><Relationship Id="rId10" Type="http://schemas.openxmlformats.org/officeDocument/2006/relationships/hyperlink" Target="http://bit.ly/Seminar101_Inf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t.ly/Seminar101_Inf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Surya Alif Utama</dc:creator>
  <cp:keywords/>
  <dc:description/>
  <cp:lastModifiedBy>Arief w2211</cp:lastModifiedBy>
  <cp:revision>126</cp:revision>
  <dcterms:created xsi:type="dcterms:W3CDTF">2019-08-21T03:01:00Z</dcterms:created>
  <dcterms:modified xsi:type="dcterms:W3CDTF">2019-12-20T06:03:00Z</dcterms:modified>
</cp:coreProperties>
</file>