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1C78" w14:textId="66CD998B" w:rsidR="00AD408F" w:rsidRPr="00AD408F" w:rsidRDefault="00AD408F" w:rsidP="00AD408F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eastAsia="de-DE"/>
          <w14:ligatures w14:val="none"/>
        </w:rPr>
      </w:pPr>
      <w:r w:rsidRPr="00AD408F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de-DE"/>
          <w14:ligatures w14:val="none"/>
        </w:rPr>
        <w:t>3. JavaScript (</w:t>
      </w:r>
      <w:r w:rsidRPr="00AD408F">
        <w:rPr>
          <w:rFonts w:ascii="Menlo" w:eastAsia="Times New Roman" w:hAnsi="Menlo" w:cs="Menlo"/>
          <w:color w:val="F8FAFF"/>
          <w:kern w:val="0"/>
          <w:shd w:val="clear" w:color="auto" w:fill="424242"/>
          <w:lang w:eastAsia="de-DE"/>
          <w14:ligatures w14:val="none"/>
        </w:rPr>
        <w:t>script.js</w:t>
      </w:r>
      <w:r w:rsidRPr="00AD408F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de-DE"/>
          <w14:ligatures w14:val="none"/>
        </w:rPr>
        <w:t>) – Kernfunktionen</w:t>
      </w:r>
      <w:r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de-DE"/>
          <w14:ligatures w14:val="none"/>
        </w:rPr>
        <w:t xml:space="preserve"> </w:t>
      </w:r>
      <w:r w:rsidRPr="00AD408F">
        <w:rPr>
          <w:rFonts w:ascii="Segoe UI" w:eastAsia="Times New Roman" w:hAnsi="Segoe UI" w:cs="Segoe UI"/>
          <w:b/>
          <w:bCs/>
          <w:color w:val="F8FAFF"/>
          <w:kern w:val="0"/>
          <w:lang w:eastAsia="de-DE"/>
          <w14:ligatures w14:val="none"/>
        </w:rPr>
        <w:t xml:space="preserve">A. Datenstruktur &amp; </w:t>
      </w:r>
      <w:proofErr w:type="spellStart"/>
      <w:r w:rsidRPr="00AD408F">
        <w:rPr>
          <w:rFonts w:ascii="Segoe UI" w:eastAsia="Times New Roman" w:hAnsi="Segoe UI" w:cs="Segoe UI"/>
          <w:b/>
          <w:bCs/>
          <w:color w:val="F8FAFF"/>
          <w:kern w:val="0"/>
          <w:lang w:eastAsia="de-DE"/>
          <w14:ligatures w14:val="none"/>
        </w:rPr>
        <w:t>localStorage</w:t>
      </w:r>
      <w:proofErr w:type="spellEnd"/>
    </w:p>
    <w:p w14:paraId="29002F25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8DA1B9"/>
          <w:kern w:val="0"/>
          <w:sz w:val="19"/>
          <w:szCs w:val="19"/>
          <w:lang w:eastAsia="de-DE"/>
          <w14:ligatures w14:val="none"/>
        </w:rPr>
        <w:t>// Datenmodell</w:t>
      </w:r>
    </w:p>
    <w:p w14:paraId="071D5990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proofErr w:type="spellStart"/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let</w:t>
      </w:r>
      <w:proofErr w:type="spellEnd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eintraege</w:t>
      </w:r>
      <w:proofErr w:type="spellEnd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=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r w:rsidRPr="00AD408F">
        <w:rPr>
          <w:rFonts w:ascii="Menlo" w:eastAsia="Times New Roman" w:hAnsi="Menlo" w:cs="Menlo"/>
          <w:color w:val="E6D37A"/>
          <w:kern w:val="0"/>
          <w:sz w:val="19"/>
          <w:szCs w:val="19"/>
          <w:lang w:eastAsia="de-DE"/>
          <w14:ligatures w14:val="none"/>
        </w:rPr>
        <w:t>JSON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parse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localStorage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getItem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proofErr w:type="spellStart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eintraege</w:t>
      </w:r>
      <w:proofErr w:type="spellEnd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))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||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[];</w:t>
      </w:r>
    </w:p>
    <w:p w14:paraId="0C01A8DB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</w:p>
    <w:p w14:paraId="36B78E3C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8DA1B9"/>
          <w:kern w:val="0"/>
          <w:sz w:val="19"/>
          <w:szCs w:val="19"/>
          <w:lang w:eastAsia="de-DE"/>
          <w14:ligatures w14:val="none"/>
        </w:rPr>
        <w:t xml:space="preserve">// Speichern im </w:t>
      </w:r>
      <w:proofErr w:type="spellStart"/>
      <w:r w:rsidRPr="00AD408F">
        <w:rPr>
          <w:rFonts w:ascii="Menlo" w:eastAsia="Times New Roman" w:hAnsi="Menlo" w:cs="Menlo"/>
          <w:color w:val="8DA1B9"/>
          <w:kern w:val="0"/>
          <w:sz w:val="19"/>
          <w:szCs w:val="19"/>
          <w:lang w:eastAsia="de-DE"/>
          <w14:ligatures w14:val="none"/>
        </w:rPr>
        <w:t>localStorage</w:t>
      </w:r>
      <w:proofErr w:type="spellEnd"/>
    </w:p>
    <w:p w14:paraId="3AD861DF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proofErr w:type="spellStart"/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function</w:t>
      </w:r>
      <w:proofErr w:type="spellEnd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proofErr w:type="gramStart"/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saveToLocalStorage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{</w:t>
      </w:r>
    </w:p>
    <w:p w14:paraId="1A2F8C32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localStorage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setItem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proofErr w:type="spellStart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eintraege</w:t>
      </w:r>
      <w:proofErr w:type="spellEnd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,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r w:rsidRPr="00AD408F">
        <w:rPr>
          <w:rFonts w:ascii="Menlo" w:eastAsia="Times New Roman" w:hAnsi="Menlo" w:cs="Menlo"/>
          <w:color w:val="E6D37A"/>
          <w:kern w:val="0"/>
          <w:sz w:val="19"/>
          <w:szCs w:val="19"/>
          <w:lang w:eastAsia="de-DE"/>
          <w14:ligatures w14:val="none"/>
        </w:rPr>
        <w:t>JSON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stringify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eintraege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));</w:t>
      </w:r>
    </w:p>
    <w:p w14:paraId="2D220806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}</w:t>
      </w:r>
    </w:p>
    <w:p w14:paraId="6E351D14" w14:textId="77777777" w:rsidR="00AD408F" w:rsidRPr="00AD408F" w:rsidRDefault="00AD408F" w:rsidP="00AD408F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kern w:val="0"/>
          <w:lang w:eastAsia="de-DE"/>
          <w14:ligatures w14:val="none"/>
        </w:rPr>
      </w:pPr>
      <w:r w:rsidRPr="00AD408F">
        <w:rPr>
          <w:rFonts w:ascii="Segoe UI" w:eastAsia="Times New Roman" w:hAnsi="Segoe UI" w:cs="Segoe UI"/>
          <w:b/>
          <w:bCs/>
          <w:color w:val="F8FAFF"/>
          <w:kern w:val="0"/>
          <w:lang w:eastAsia="de-DE"/>
          <w14:ligatures w14:val="none"/>
        </w:rPr>
        <w:t>B. DOM-Manipulation</w:t>
      </w:r>
    </w:p>
    <w:p w14:paraId="000A92DE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// Header/</w:t>
      </w:r>
      <w:proofErr w:type="spellStart"/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Footer</w:t>
      </w:r>
      <w:proofErr w:type="spellEnd"/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 xml:space="preserve"> laden (für alle Seiten wiederverwendbar)</w:t>
      </w:r>
    </w:p>
    <w:p w14:paraId="30B0FFBA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document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getElementById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header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gramStart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innerHTML</w:t>
      </w:r>
      <w:proofErr w:type="spellEnd"/>
      <w:proofErr w:type="gram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`</w:t>
      </w:r>
    </w:p>
    <w:p w14:paraId="114F5B71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&lt;h1&gt;Mein Gefühls-Tagebuch&lt;/h1&gt;</w:t>
      </w:r>
    </w:p>
    <w:p w14:paraId="2C73A923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&lt;p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subtitle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"&gt;</w:t>
      </w:r>
      <w:proofErr w:type="gram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Reflektiere</w:t>
      </w:r>
      <w:proofErr w:type="gram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deine Emotionen, jeden </w:t>
      </w:r>
      <w:proofErr w:type="gram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Tag.&lt;</w:t>
      </w:r>
      <w:proofErr w:type="gram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/p&gt;</w:t>
      </w:r>
    </w:p>
    <w:p w14:paraId="6C2C6832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`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7EA6471D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</w:p>
    <w:p w14:paraId="4C03149A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document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getElementById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footer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gramStart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innerHTML</w:t>
      </w:r>
      <w:proofErr w:type="spellEnd"/>
      <w:proofErr w:type="gram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`</w:t>
      </w:r>
    </w:p>
    <w:p w14:paraId="2D3A3588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&lt;p&gt;©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new</w:t>
      </w:r>
      <w:proofErr w:type="spellEnd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Date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gramStart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getFullYear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()}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– Made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with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❤️&lt;/p&gt;</w:t>
      </w:r>
    </w:p>
    <w:p w14:paraId="2D24773A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`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6AFEB739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</w:p>
    <w:p w14:paraId="48C7E6AA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// Einträge rendern</w:t>
      </w:r>
    </w:p>
    <w:p w14:paraId="37E8E33F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function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renderEintraege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{</w:t>
      </w:r>
    </w:p>
    <w:p w14:paraId="7C62B968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const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container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document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getElementById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eintraege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-container'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);</w:t>
      </w:r>
    </w:p>
    <w:p w14:paraId="726FBC98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container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Fonts w:ascii="Menlo" w:hAnsi="Menlo" w:cs="Menlo"/>
          <w:color w:val="FFFFFF"/>
          <w:sz w:val="19"/>
          <w:szCs w:val="19"/>
        </w:rPr>
        <w:t>innerHTML</w:t>
      </w:r>
      <w:proofErr w:type="spellEnd"/>
      <w:proofErr w:type="gram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eintraege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map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eintrag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,</w:t>
      </w:r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=&gt;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`</w:t>
      </w:r>
    </w:p>
    <w:p w14:paraId="43A31020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&lt;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article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eintrag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"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data-id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"&gt;</w:t>
      </w:r>
    </w:p>
    <w:p w14:paraId="61AE6DAB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&lt;div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eintrag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-header"&gt;</w:t>
      </w:r>
    </w:p>
    <w:p w14:paraId="7BB23559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    &lt;span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datum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"&gt;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new</w:t>
      </w:r>
      <w:proofErr w:type="spellEnd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Date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datum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toLocaleDateString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'de-DE'</w:t>
      </w:r>
      <w:proofErr w:type="gramStart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&lt;</w:t>
      </w:r>
      <w:proofErr w:type="gram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/span&gt;</w:t>
      </w:r>
    </w:p>
    <w:p w14:paraId="7EB59DAD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    &lt;span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stimmung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stimmung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"&gt;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getEmoji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stimmung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stimmung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&lt;/span&gt;</w:t>
      </w:r>
    </w:p>
    <w:p w14:paraId="186EE9EA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&lt;/div&gt;</w:t>
      </w:r>
    </w:p>
    <w:p w14:paraId="7210776B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&lt;p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notiz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"&gt;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notiz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&lt;/p&gt;</w:t>
      </w:r>
    </w:p>
    <w:p w14:paraId="7CC233A9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&lt;div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class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eintrag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-actions"&gt;</w:t>
      </w:r>
    </w:p>
    <w:p w14:paraId="4144DAE6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    &lt;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button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onclick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editEintrag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)"&gt;Bearbeiten&lt;/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button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&gt;</w:t>
      </w:r>
    </w:p>
    <w:p w14:paraId="098E70D1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        &lt;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button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onclick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="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deleteEintrag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${</w:t>
      </w:r>
      <w:proofErr w:type="spellStart"/>
      <w:r>
        <w:rPr>
          <w:rStyle w:val="token"/>
          <w:rFonts w:ascii="Menlo" w:eastAsiaTheme="majorEastAsia" w:hAnsi="Menlo" w:cs="Menlo"/>
          <w:color w:val="FFFFFF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)"&gt;Löschen&lt;/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button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&gt;</w:t>
      </w:r>
    </w:p>
    <w:p w14:paraId="6B3696D1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&lt;/div&gt;</w:t>
      </w:r>
    </w:p>
    <w:p w14:paraId="2844AFE9" w14:textId="77777777" w:rsidR="00AD408F" w:rsidRDefault="00AD408F" w:rsidP="00AD408F">
      <w:pPr>
        <w:pStyle w:val="HTMLVorformatiert"/>
        <w:wordWrap w:val="0"/>
        <w:rPr>
          <w:rStyle w:val="token"/>
          <w:rFonts w:ascii="Menlo" w:eastAsiaTheme="majorEastAsia" w:hAnsi="Menlo" w:cs="Menlo"/>
          <w:color w:val="91D076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    &lt;/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article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&gt;</w:t>
      </w:r>
    </w:p>
    <w:p w14:paraId="6E1D4B58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 xml:space="preserve">    `</w:t>
      </w:r>
      <w:proofErr w:type="gramStart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join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);</w:t>
      </w:r>
    </w:p>
    <w:p w14:paraId="74E056AB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</w:p>
    <w:p w14:paraId="5D69C6F2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</w:p>
    <w:p w14:paraId="3E021040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// Emoji-Helper</w:t>
      </w:r>
    </w:p>
    <w:p w14:paraId="70363506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function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getEmoji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stimmung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{</w:t>
      </w:r>
    </w:p>
    <w:p w14:paraId="6A9D15D9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const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emojis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gramStart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{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glücklich</w:t>
      </w:r>
      <w:proofErr w:type="gramEnd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: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Apple Color Emoji" w:eastAsiaTheme="majorEastAsia" w:hAnsi="Apple Color Emoji" w:cs="Apple Color Emoji"/>
          <w:color w:val="91D076"/>
          <w:sz w:val="19"/>
          <w:szCs w:val="19"/>
        </w:rPr>
        <w:t>😊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,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neutral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: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Apple Color Emoji" w:eastAsiaTheme="majorEastAsia" w:hAnsi="Apple Color Emoji" w:cs="Apple Color Emoji"/>
          <w:color w:val="91D076"/>
          <w:sz w:val="19"/>
          <w:szCs w:val="19"/>
        </w:rPr>
        <w:t>😐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,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traurig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: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Apple Color Emoji" w:eastAsiaTheme="majorEastAsia" w:hAnsi="Apple Color Emoji" w:cs="Apple Color Emoji"/>
          <w:color w:val="91D076"/>
          <w:sz w:val="19"/>
          <w:szCs w:val="19"/>
        </w:rPr>
        <w:t>😢</w:t>
      </w:r>
      <w:proofErr w:type="gram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275C0A9D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return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emojis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[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stimmung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]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||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110FE847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</w:p>
    <w:p w14:paraId="5F23CD3E" w14:textId="77777777" w:rsidR="00AD408F" w:rsidRPr="00AD408F" w:rsidRDefault="00AD408F" w:rsidP="00AD408F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kern w:val="0"/>
          <w:lang w:eastAsia="de-DE"/>
          <w14:ligatures w14:val="none"/>
        </w:rPr>
      </w:pPr>
      <w:r w:rsidRPr="00AD408F">
        <w:rPr>
          <w:rFonts w:ascii="Segoe UI" w:eastAsia="Times New Roman" w:hAnsi="Segoe UI" w:cs="Segoe UI"/>
          <w:b/>
          <w:bCs/>
          <w:color w:val="F8FAFF"/>
          <w:kern w:val="0"/>
          <w:lang w:eastAsia="de-DE"/>
          <w14:ligatures w14:val="none"/>
        </w:rPr>
        <w:t>C. Interaktionen (Events)</w:t>
      </w:r>
    </w:p>
    <w:p w14:paraId="48FBF710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8DA1B9"/>
          <w:kern w:val="0"/>
          <w:sz w:val="19"/>
          <w:szCs w:val="19"/>
          <w:lang w:eastAsia="de-DE"/>
          <w14:ligatures w14:val="none"/>
        </w:rPr>
        <w:t>// Neuer Eintrag</w:t>
      </w:r>
    </w:p>
    <w:p w14:paraId="0541F27D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document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getElementById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'eintrag-form'</w:t>
      </w:r>
      <w:proofErr w:type="gramStart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addEventListener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'submit'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,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6CB8E6"/>
          <w:kern w:val="0"/>
          <w:sz w:val="19"/>
          <w:szCs w:val="19"/>
          <w:lang w:eastAsia="de-DE"/>
          <w14:ligatures w14:val="none"/>
        </w:rPr>
        <w:t>e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=&gt;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{</w:t>
      </w:r>
    </w:p>
    <w:p w14:paraId="4E005870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proofErr w:type="spellStart"/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e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preventDefault</w:t>
      </w:r>
      <w:proofErr w:type="spellEnd"/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();</w:t>
      </w:r>
    </w:p>
    <w:p w14:paraId="7E4D8EE9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proofErr w:type="spellStart"/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const</w:t>
      </w:r>
      <w:proofErr w:type="spellEnd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newEintrag</w:t>
      </w:r>
      <w:proofErr w:type="spellEnd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=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{</w:t>
      </w:r>
    </w:p>
    <w:p w14:paraId="007072C4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    </w:t>
      </w:r>
      <w:proofErr w:type="spellStart"/>
      <w:r w:rsidRPr="00AD408F">
        <w:rPr>
          <w:rFonts w:ascii="Menlo" w:eastAsia="Times New Roman" w:hAnsi="Menlo" w:cs="Menlo"/>
          <w:color w:val="6CB8E6"/>
          <w:kern w:val="0"/>
          <w:sz w:val="19"/>
          <w:szCs w:val="19"/>
          <w:lang w:eastAsia="de-DE"/>
          <w14:ligatures w14:val="none"/>
        </w:rPr>
        <w:t>datum</w:t>
      </w:r>
      <w:proofErr w:type="spellEnd"/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: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document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getElementById</w:t>
      </w:r>
      <w:proofErr w:type="spellEnd"/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proofErr w:type="spellStart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datum</w:t>
      </w:r>
      <w:proofErr w:type="spellEnd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).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value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,</w:t>
      </w:r>
    </w:p>
    <w:p w14:paraId="74EF6EE4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    </w:t>
      </w:r>
      <w:proofErr w:type="spellStart"/>
      <w:r w:rsidRPr="00AD408F">
        <w:rPr>
          <w:rFonts w:ascii="Menlo" w:eastAsia="Times New Roman" w:hAnsi="Menlo" w:cs="Menlo"/>
          <w:color w:val="6CB8E6"/>
          <w:kern w:val="0"/>
          <w:sz w:val="19"/>
          <w:szCs w:val="19"/>
          <w:lang w:eastAsia="de-DE"/>
          <w14:ligatures w14:val="none"/>
        </w:rPr>
        <w:t>stimmung</w:t>
      </w:r>
      <w:proofErr w:type="spellEnd"/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: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document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getElementById</w:t>
      </w:r>
      <w:proofErr w:type="spellEnd"/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proofErr w:type="spellStart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stimmung</w:t>
      </w:r>
      <w:proofErr w:type="spellEnd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).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value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,</w:t>
      </w:r>
    </w:p>
    <w:p w14:paraId="207E08AF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    </w:t>
      </w:r>
      <w:proofErr w:type="spellStart"/>
      <w:r w:rsidRPr="00AD408F">
        <w:rPr>
          <w:rFonts w:ascii="Menlo" w:eastAsia="Times New Roman" w:hAnsi="Menlo" w:cs="Menlo"/>
          <w:color w:val="6CB8E6"/>
          <w:kern w:val="0"/>
          <w:sz w:val="19"/>
          <w:szCs w:val="19"/>
          <w:lang w:eastAsia="de-DE"/>
          <w14:ligatures w14:val="none"/>
        </w:rPr>
        <w:t>notiz</w:t>
      </w:r>
      <w:proofErr w:type="spellEnd"/>
      <w:r w:rsidRPr="00AD408F">
        <w:rPr>
          <w:rFonts w:ascii="Menlo" w:eastAsia="Times New Roman" w:hAnsi="Menlo" w:cs="Menlo"/>
          <w:color w:val="E9AE7E"/>
          <w:kern w:val="0"/>
          <w:sz w:val="19"/>
          <w:szCs w:val="19"/>
          <w:lang w:eastAsia="de-DE"/>
          <w14:ligatures w14:val="none"/>
        </w:rPr>
        <w:t>: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proofErr w:type="spellStart"/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document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getElementById</w:t>
      </w:r>
      <w:proofErr w:type="spellEnd"/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proofErr w:type="spellStart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notiz</w:t>
      </w:r>
      <w:proofErr w:type="spellEnd"/>
      <w:r w:rsidRPr="00AD408F">
        <w:rPr>
          <w:rFonts w:ascii="Menlo" w:eastAsia="Times New Roman" w:hAnsi="Menlo" w:cs="Menlo"/>
          <w:color w:val="91D076"/>
          <w:kern w:val="0"/>
          <w:sz w:val="19"/>
          <w:szCs w:val="19"/>
          <w:lang w:eastAsia="de-DE"/>
          <w14:ligatures w14:val="none"/>
        </w:rPr>
        <w:t>'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).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value</w:t>
      </w:r>
      <w:proofErr w:type="spellEnd"/>
    </w:p>
    <w:p w14:paraId="1E1FD726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};</w:t>
      </w:r>
    </w:p>
    <w:p w14:paraId="468DA1C6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lastRenderedPageBreak/>
        <w:t xml:space="preserve">    </w:t>
      </w:r>
      <w:proofErr w:type="spellStart"/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eintraege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push</w:t>
      </w:r>
      <w:proofErr w:type="spellEnd"/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spell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newEintrag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);</w:t>
      </w:r>
    </w:p>
    <w:p w14:paraId="42840205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proofErr w:type="spellStart"/>
      <w:proofErr w:type="gramStart"/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saveToLocalStorage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);</w:t>
      </w:r>
    </w:p>
    <w:p w14:paraId="5D4E5288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proofErr w:type="spellStart"/>
      <w:proofErr w:type="gramStart"/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renderEintraege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);</w:t>
      </w:r>
    </w:p>
    <w:p w14:paraId="20C107A5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   </w:t>
      </w:r>
      <w:proofErr w:type="spellStart"/>
      <w:proofErr w:type="gramStart"/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e</w:t>
      </w: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>target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.</w:t>
      </w:r>
      <w:proofErr w:type="gramStart"/>
      <w:r w:rsidRPr="00AD408F">
        <w:rPr>
          <w:rFonts w:ascii="Menlo" w:eastAsia="Times New Roman" w:hAnsi="Menlo" w:cs="Menlo"/>
          <w:color w:val="C699E3"/>
          <w:kern w:val="0"/>
          <w:sz w:val="19"/>
          <w:szCs w:val="19"/>
          <w:lang w:eastAsia="de-DE"/>
          <w14:ligatures w14:val="none"/>
        </w:rPr>
        <w:t>reset</w:t>
      </w:r>
      <w:proofErr w:type="spell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(</w:t>
      </w:r>
      <w:proofErr w:type="gramEnd"/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);</w:t>
      </w:r>
      <w:r w:rsidRPr="00AD408F"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  <w:t xml:space="preserve"> </w:t>
      </w:r>
      <w:r w:rsidRPr="00AD408F">
        <w:rPr>
          <w:rFonts w:ascii="Menlo" w:eastAsia="Times New Roman" w:hAnsi="Menlo" w:cs="Menlo"/>
          <w:color w:val="8DA1B9"/>
          <w:kern w:val="0"/>
          <w:sz w:val="19"/>
          <w:szCs w:val="19"/>
          <w:lang w:eastAsia="de-DE"/>
          <w14:ligatures w14:val="none"/>
        </w:rPr>
        <w:t>// Formular leeren</w:t>
      </w:r>
    </w:p>
    <w:p w14:paraId="284F0F6C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  <w:r w:rsidRPr="00AD408F">
        <w:rPr>
          <w:rFonts w:ascii="Menlo" w:eastAsia="Times New Roman" w:hAnsi="Menlo" w:cs="Menlo"/>
          <w:color w:val="E3EAF2"/>
          <w:kern w:val="0"/>
          <w:sz w:val="19"/>
          <w:szCs w:val="19"/>
          <w:lang w:eastAsia="de-DE"/>
          <w14:ligatures w14:val="none"/>
        </w:rPr>
        <w:t>});</w:t>
      </w:r>
    </w:p>
    <w:p w14:paraId="7C0F6AD6" w14:textId="77777777" w:rsidR="00AD408F" w:rsidRP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color w:val="FFFFFF"/>
          <w:kern w:val="0"/>
          <w:sz w:val="19"/>
          <w:szCs w:val="19"/>
          <w:lang w:eastAsia="de-DE"/>
          <w14:ligatures w14:val="none"/>
        </w:rPr>
      </w:pPr>
    </w:p>
    <w:p w14:paraId="5A5B99F7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// Eintrag löschen</w:t>
      </w:r>
    </w:p>
    <w:p w14:paraId="072E9078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function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deleteEintrag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{</w:t>
      </w:r>
    </w:p>
    <w:p w14:paraId="2069091D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eintraege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splice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,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6D37A"/>
          <w:sz w:val="19"/>
          <w:szCs w:val="19"/>
        </w:rPr>
        <w:t>1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);</w:t>
      </w:r>
    </w:p>
    <w:p w14:paraId="788F55E1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saveToLocalStorage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);</w:t>
      </w:r>
    </w:p>
    <w:p w14:paraId="2DDE895B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renderEintraege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);</w:t>
      </w:r>
    </w:p>
    <w:p w14:paraId="4D484232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</w:p>
    <w:p w14:paraId="682065B5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</w:p>
    <w:p w14:paraId="3DEAC006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// Eintrag bearbeiten (vereinfacht)</w:t>
      </w:r>
    </w:p>
    <w:p w14:paraId="71D575E7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function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editEintrag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r>
        <w:rPr>
          <w:rStyle w:val="token"/>
          <w:rFonts w:ascii="Menlo" w:eastAsiaTheme="majorEastAsia" w:hAnsi="Menlo" w:cs="Menlo"/>
          <w:color w:val="6CB8E6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{</w:t>
      </w:r>
    </w:p>
    <w:p w14:paraId="251902F3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const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eintrag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eintraege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[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];</w:t>
      </w:r>
    </w:p>
    <w:p w14:paraId="4B92EAA2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document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getElementById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datum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value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Fonts w:ascii="Menlo" w:hAnsi="Menlo" w:cs="Menlo"/>
          <w:color w:val="FFFFFF"/>
          <w:sz w:val="19"/>
          <w:szCs w:val="19"/>
        </w:rPr>
        <w:t>datum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5E403832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document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getElementById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stimmung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value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Fonts w:ascii="Menlo" w:hAnsi="Menlo" w:cs="Menlo"/>
          <w:color w:val="FFFFFF"/>
          <w:sz w:val="19"/>
          <w:szCs w:val="19"/>
        </w:rPr>
        <w:t>stimmung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60B8ACDB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document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getElementById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proofErr w:type="spellStart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notiz</w:t>
      </w:r>
      <w:proofErr w:type="spellEnd"/>
      <w:r>
        <w:rPr>
          <w:rStyle w:val="token"/>
          <w:rFonts w:ascii="Menlo" w:eastAsiaTheme="majorEastAsia" w:hAnsi="Menlo" w:cs="Menlo"/>
          <w:color w:val="91D076"/>
          <w:sz w:val="19"/>
          <w:szCs w:val="19"/>
        </w:rPr>
        <w:t>'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).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value</w:t>
      </w:r>
      <w:proofErr w:type="spellEnd"/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E9AE7E"/>
          <w:sz w:val="19"/>
          <w:szCs w:val="19"/>
        </w:rPr>
        <w:t>=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sz w:val="19"/>
          <w:szCs w:val="19"/>
        </w:rPr>
        <w:t>eintrag</w:t>
      </w: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.</w:t>
      </w:r>
      <w:r>
        <w:rPr>
          <w:rFonts w:ascii="Menlo" w:hAnsi="Menlo" w:cs="Menlo"/>
          <w:color w:val="FFFFFF"/>
          <w:sz w:val="19"/>
          <w:szCs w:val="19"/>
        </w:rPr>
        <w:t>notiz</w:t>
      </w:r>
      <w:proofErr w:type="spellEnd"/>
      <w:proofErr w:type="gram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;</w:t>
      </w:r>
    </w:p>
    <w:p w14:paraId="27CC2D78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Fonts w:ascii="Menlo" w:hAnsi="Menlo" w:cs="Menlo"/>
          <w:color w:val="FFFFFF"/>
          <w:sz w:val="19"/>
          <w:szCs w:val="19"/>
        </w:rPr>
        <w:t xml:space="preserve">    </w:t>
      </w:r>
      <w:proofErr w:type="spellStart"/>
      <w:r>
        <w:rPr>
          <w:rStyle w:val="token"/>
          <w:rFonts w:ascii="Menlo" w:eastAsiaTheme="majorEastAsia" w:hAnsi="Menlo" w:cs="Menlo"/>
          <w:color w:val="C699E3"/>
          <w:sz w:val="19"/>
          <w:szCs w:val="19"/>
        </w:rPr>
        <w:t>deleteEintrag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(</w:t>
      </w:r>
      <w:proofErr w:type="spellStart"/>
      <w:r>
        <w:rPr>
          <w:rFonts w:ascii="Menlo" w:hAnsi="Menlo" w:cs="Menlo"/>
          <w:color w:val="FFFFFF"/>
          <w:sz w:val="19"/>
          <w:szCs w:val="19"/>
        </w:rPr>
        <w:t>index</w:t>
      </w:r>
      <w:proofErr w:type="spellEnd"/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);</w:t>
      </w:r>
      <w:r>
        <w:rPr>
          <w:rFonts w:ascii="Menlo" w:hAnsi="Menlo" w:cs="Menlo"/>
          <w:color w:val="FFFFFF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8DA1B9"/>
          <w:sz w:val="19"/>
          <w:szCs w:val="19"/>
        </w:rPr>
        <w:t>// Alten Eintrag entfernen</w:t>
      </w:r>
    </w:p>
    <w:p w14:paraId="5EF91B40" w14:textId="77777777" w:rsidR="00AD408F" w:rsidRDefault="00AD408F" w:rsidP="00AD408F">
      <w:pPr>
        <w:pStyle w:val="HTMLVorformatiert"/>
        <w:wordWrap w:val="0"/>
        <w:rPr>
          <w:rFonts w:ascii="Menlo" w:hAnsi="Menlo" w:cs="Menlo"/>
          <w:color w:val="FFFFF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E3EAF2"/>
          <w:sz w:val="19"/>
          <w:szCs w:val="19"/>
        </w:rPr>
        <w:t>}</w:t>
      </w:r>
    </w:p>
    <w:p w14:paraId="2952D94A" w14:textId="77777777" w:rsidR="00AD408F" w:rsidRDefault="00AD408F" w:rsidP="00AD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AD40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8F"/>
    <w:rsid w:val="006B455B"/>
    <w:rsid w:val="008B3918"/>
    <w:rsid w:val="00A67646"/>
    <w:rsid w:val="00AD408F"/>
    <w:rsid w:val="00C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BC77B"/>
  <w15:chartTrackingRefBased/>
  <w15:docId w15:val="{5F05FA3C-D49C-0447-9B28-F82F2D9E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4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D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4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4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D40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40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40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40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40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40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4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40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40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40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40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408F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D408F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D408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4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408F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token">
    <w:name w:val="token"/>
    <w:basedOn w:val="Absatz-Standardschriftart"/>
    <w:rsid w:val="00AD4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Frech</dc:creator>
  <cp:keywords/>
  <dc:description/>
  <cp:lastModifiedBy>Marie Frech</cp:lastModifiedBy>
  <cp:revision>1</cp:revision>
  <cp:lastPrinted>2025-05-18T09:35:00Z</cp:lastPrinted>
  <dcterms:created xsi:type="dcterms:W3CDTF">2025-05-18T09:31:00Z</dcterms:created>
  <dcterms:modified xsi:type="dcterms:W3CDTF">2025-05-18T09:36:00Z</dcterms:modified>
</cp:coreProperties>
</file>