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54F9E" w14:textId="77777777" w:rsidR="0068278F" w:rsidRDefault="0068278F" w:rsidP="0068278F">
      <w:r>
        <w:t xml:space="preserve">Preparing </w:t>
      </w:r>
      <w:proofErr w:type="gramStart"/>
      <w:r>
        <w:t>transaction:</w:t>
      </w:r>
      <w:proofErr w:type="gramEnd"/>
      <w:r>
        <w:t xml:space="preserve"> done                                                                                                                                                                </w:t>
      </w:r>
    </w:p>
    <w:p w14:paraId="69CC543C" w14:textId="77777777" w:rsidR="0068278F" w:rsidRDefault="0068278F" w:rsidP="0068278F">
      <w:r>
        <w:t xml:space="preserve">Verifying </w:t>
      </w:r>
      <w:proofErr w:type="gramStart"/>
      <w:r>
        <w:t>transaction:</w:t>
      </w:r>
      <w:proofErr w:type="gramEnd"/>
      <w:r>
        <w:t xml:space="preserve"> done                                                                                                                                                                </w:t>
      </w:r>
    </w:p>
    <w:p w14:paraId="5EC87AF4" w14:textId="77777777" w:rsidR="0068278F" w:rsidRDefault="0068278F" w:rsidP="0068278F">
      <w:r>
        <w:t xml:space="preserve">Executing </w:t>
      </w:r>
      <w:proofErr w:type="gramStart"/>
      <w:r>
        <w:t>transaction:</w:t>
      </w:r>
      <w:proofErr w:type="gramEnd"/>
      <w:r>
        <w:t xml:space="preserve"> done                                                                                                                                                                </w:t>
      </w:r>
    </w:p>
    <w:p w14:paraId="4C21D7D4" w14:textId="77777777" w:rsidR="0068278F" w:rsidRDefault="0068278F" w:rsidP="0068278F">
      <w:r>
        <w:t xml:space="preserve">#                                                                                                                                                                                          </w:t>
      </w:r>
    </w:p>
    <w:p w14:paraId="4961BD27" w14:textId="77777777" w:rsidR="0068278F" w:rsidRDefault="0068278F" w:rsidP="0068278F">
      <w:r>
        <w:t># To activate this environment, use</w:t>
      </w:r>
    </w:p>
    <w:p w14:paraId="45A2528A" w14:textId="77777777" w:rsidR="0068278F" w:rsidRDefault="0068278F" w:rsidP="0068278F">
      <w:r>
        <w:t>#</w:t>
      </w:r>
    </w:p>
    <w:p w14:paraId="7F455C02" w14:textId="77777777" w:rsidR="0068278F" w:rsidRDefault="0068278F" w:rsidP="0068278F">
      <w:r>
        <w:t xml:space="preserve">#     $ 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myenv</w:t>
      </w:r>
      <w:proofErr w:type="spellEnd"/>
    </w:p>
    <w:p w14:paraId="22E7BDCD" w14:textId="77777777" w:rsidR="0068278F" w:rsidRDefault="0068278F" w:rsidP="0068278F">
      <w:r>
        <w:t>#</w:t>
      </w:r>
    </w:p>
    <w:p w14:paraId="2F692BBA" w14:textId="77777777" w:rsidR="0068278F" w:rsidRDefault="0068278F" w:rsidP="0068278F">
      <w:r>
        <w:t># To deactivate an active environment, use</w:t>
      </w:r>
    </w:p>
    <w:p w14:paraId="70BF58A2" w14:textId="77777777" w:rsidR="0068278F" w:rsidRDefault="0068278F" w:rsidP="0068278F">
      <w:r>
        <w:t>#</w:t>
      </w:r>
    </w:p>
    <w:p w14:paraId="40D99D05" w14:textId="77B8256D" w:rsidR="00B36CAC" w:rsidRDefault="0068278F" w:rsidP="0068278F">
      <w:r>
        <w:t xml:space="preserve">#     $ </w:t>
      </w:r>
      <w:proofErr w:type="spellStart"/>
      <w:r>
        <w:t>conda</w:t>
      </w:r>
      <w:proofErr w:type="spellEnd"/>
      <w:r>
        <w:t xml:space="preserve"> deactivate</w:t>
      </w:r>
    </w:p>
    <w:sectPr w:rsidR="00B36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AC"/>
    <w:rsid w:val="0068278F"/>
    <w:rsid w:val="007E1EF2"/>
    <w:rsid w:val="00B3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46F94-EF6E-4382-8772-786775CC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C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CA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CA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CA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CA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CA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CA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CA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36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A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CA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36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CA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36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CA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36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Lopato</dc:creator>
  <cp:keywords/>
  <dc:description/>
  <cp:lastModifiedBy>Marie Lopato</cp:lastModifiedBy>
  <cp:revision>2</cp:revision>
  <dcterms:created xsi:type="dcterms:W3CDTF">2024-09-13T20:10:00Z</dcterms:created>
  <dcterms:modified xsi:type="dcterms:W3CDTF">2024-09-13T20:10:00Z</dcterms:modified>
</cp:coreProperties>
</file>