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0BC9" w14:textId="382E6E37" w:rsidR="007434BE" w:rsidRDefault="00F3198E">
      <w:r>
        <w:rPr>
          <w:noProof/>
        </w:rPr>
        <w:drawing>
          <wp:anchor distT="0" distB="0" distL="114300" distR="114300" simplePos="0" relativeHeight="251661312" behindDoc="0" locked="0" layoutInCell="1" allowOverlap="1" wp14:anchorId="5672343E" wp14:editId="41785659">
            <wp:simplePos x="0" y="0"/>
            <wp:positionH relativeFrom="column">
              <wp:posOffset>1276441</wp:posOffset>
            </wp:positionH>
            <wp:positionV relativeFrom="paragraph">
              <wp:posOffset>5797550</wp:posOffset>
            </wp:positionV>
            <wp:extent cx="2381885" cy="2381885"/>
            <wp:effectExtent l="0" t="0" r="0" b="5715"/>
            <wp:wrapThrough wrapText="bothSides">
              <wp:wrapPolygon edited="0">
                <wp:start x="6449" y="1037"/>
                <wp:lineTo x="6910" y="3110"/>
                <wp:lineTo x="7371" y="10480"/>
                <wp:lineTo x="7601" y="20730"/>
                <wp:lineTo x="7947" y="21306"/>
                <wp:lineTo x="8638" y="21537"/>
                <wp:lineTo x="11632" y="21537"/>
                <wp:lineTo x="13129" y="21306"/>
                <wp:lineTo x="13590" y="20846"/>
                <wp:lineTo x="13820" y="10480"/>
                <wp:lineTo x="14396" y="3110"/>
                <wp:lineTo x="14972" y="1382"/>
                <wp:lineTo x="14281" y="1267"/>
                <wp:lineTo x="7371" y="1037"/>
                <wp:lineTo x="6449" y="1037"/>
              </wp:wrapPolygon>
            </wp:wrapThrough>
            <wp:docPr id="476709004" name="Afbeelding 5" descr="Afbeelding met toiletartikelen, tekst, Huidverzorging, Cosmetic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09004" name="Afbeelding 5" descr="Afbeelding met toiletartikelen, tekst, Huidverzorging, Cosmetica&#10;&#10;Automatisch gegenereerde beschrijv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32C85DC" wp14:editId="1CC865D1">
            <wp:simplePos x="0" y="0"/>
            <wp:positionH relativeFrom="column">
              <wp:posOffset>-702219</wp:posOffset>
            </wp:positionH>
            <wp:positionV relativeFrom="paragraph">
              <wp:posOffset>5712551</wp:posOffset>
            </wp:positionV>
            <wp:extent cx="2468880" cy="2468880"/>
            <wp:effectExtent l="0" t="0" r="0" b="0"/>
            <wp:wrapThrough wrapText="bothSides">
              <wp:wrapPolygon edited="0">
                <wp:start x="9667" y="2222"/>
                <wp:lineTo x="9222" y="2667"/>
                <wp:lineTo x="9000" y="4222"/>
                <wp:lineTo x="9111" y="6000"/>
                <wp:lineTo x="8556" y="6444"/>
                <wp:lineTo x="7889" y="7333"/>
                <wp:lineTo x="7889" y="20778"/>
                <wp:lineTo x="8444" y="21333"/>
                <wp:lineTo x="9000" y="21444"/>
                <wp:lineTo x="12556" y="21444"/>
                <wp:lineTo x="13000" y="21333"/>
                <wp:lineTo x="13667" y="20667"/>
                <wp:lineTo x="13667" y="7444"/>
                <wp:lineTo x="12889" y="6333"/>
                <wp:lineTo x="12333" y="6000"/>
                <wp:lineTo x="12556" y="3556"/>
                <wp:lineTo x="12222" y="2667"/>
                <wp:lineTo x="11778" y="2222"/>
                <wp:lineTo x="9667" y="2222"/>
              </wp:wrapPolygon>
            </wp:wrapThrough>
            <wp:docPr id="1345054519" name="Afbeelding 6" descr="Afbeelding met tekst, toiletartikelen, fles, Huidverzorg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54519" name="Afbeelding 6" descr="Afbeelding met tekst, toiletartikelen, fles, Huidverzorging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61F8D2E" wp14:editId="0E7BE4EA">
            <wp:simplePos x="0" y="0"/>
            <wp:positionH relativeFrom="column">
              <wp:posOffset>3399699</wp:posOffset>
            </wp:positionH>
            <wp:positionV relativeFrom="paragraph">
              <wp:posOffset>3430179</wp:posOffset>
            </wp:positionV>
            <wp:extent cx="1850390" cy="1850390"/>
            <wp:effectExtent l="0" t="0" r="0" b="0"/>
            <wp:wrapThrough wrapText="bothSides">
              <wp:wrapPolygon edited="0">
                <wp:start x="10081" y="593"/>
                <wp:lineTo x="8895" y="1038"/>
                <wp:lineTo x="6078" y="2668"/>
                <wp:lineTo x="5485" y="5485"/>
                <wp:lineTo x="5633" y="8005"/>
                <wp:lineTo x="6819" y="10377"/>
                <wp:lineTo x="9340" y="12749"/>
                <wp:lineTo x="10377" y="15121"/>
                <wp:lineTo x="10674" y="18531"/>
                <wp:lineTo x="11860" y="19569"/>
                <wp:lineTo x="13046" y="19865"/>
                <wp:lineTo x="13639" y="19865"/>
                <wp:lineTo x="14380" y="17493"/>
                <wp:lineTo x="14825" y="15121"/>
                <wp:lineTo x="15418" y="12749"/>
                <wp:lineTo x="16159" y="8005"/>
                <wp:lineTo x="16159" y="5633"/>
                <wp:lineTo x="15566" y="2668"/>
                <wp:lineTo x="12305" y="1038"/>
                <wp:lineTo x="10970" y="593"/>
                <wp:lineTo x="10081" y="593"/>
              </wp:wrapPolygon>
            </wp:wrapThrough>
            <wp:docPr id="1039910307" name="Afbeelding 7" descr="Afbeelding met maan, zwart-wit, plan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10307" name="Afbeelding 7" descr="Afbeelding met maan, zwart-wit, plant&#10;&#10;Automatisch gegenereerde beschrijvi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C029ABE" wp14:editId="7FDE4EA4">
            <wp:simplePos x="0" y="0"/>
            <wp:positionH relativeFrom="column">
              <wp:posOffset>1581513</wp:posOffset>
            </wp:positionH>
            <wp:positionV relativeFrom="paragraph">
              <wp:posOffset>3410948</wp:posOffset>
            </wp:positionV>
            <wp:extent cx="1262380" cy="1719580"/>
            <wp:effectExtent l="0" t="0" r="0" b="0"/>
            <wp:wrapThrough wrapText="bothSides">
              <wp:wrapPolygon edited="0">
                <wp:start x="9344" y="1755"/>
                <wp:lineTo x="7823" y="2233"/>
                <wp:lineTo x="3260" y="4148"/>
                <wp:lineTo x="3042" y="4786"/>
                <wp:lineTo x="1304" y="7179"/>
                <wp:lineTo x="652" y="9731"/>
                <wp:lineTo x="435" y="12284"/>
                <wp:lineTo x="1304" y="14836"/>
                <wp:lineTo x="3042" y="17388"/>
                <wp:lineTo x="3042" y="18027"/>
                <wp:lineTo x="7823" y="19941"/>
                <wp:lineTo x="9344" y="20260"/>
                <wp:lineTo x="10865" y="20260"/>
                <wp:lineTo x="10865" y="19941"/>
                <wp:lineTo x="21296" y="19303"/>
                <wp:lineTo x="21296" y="2393"/>
                <wp:lineTo x="11734" y="1755"/>
                <wp:lineTo x="9344" y="1755"/>
              </wp:wrapPolygon>
            </wp:wrapThrough>
            <wp:docPr id="1447300112" name="Afbeelding 4" descr="Afbeelding met zwart-wit&#10;&#10;Beschrijving automatisch gegenereerd met gemiddeld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00112" name="Afbeelding 4" descr="Afbeelding met zwart-wit&#10;&#10;Beschrijving automatisch gegenereerd met gemiddelde betrouwbaarhei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38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71CD1FF" wp14:editId="4C8E0839">
            <wp:simplePos x="0" y="0"/>
            <wp:positionH relativeFrom="column">
              <wp:posOffset>-333738</wp:posOffset>
            </wp:positionH>
            <wp:positionV relativeFrom="paragraph">
              <wp:posOffset>3521800</wp:posOffset>
            </wp:positionV>
            <wp:extent cx="1915795" cy="1915795"/>
            <wp:effectExtent l="0" t="0" r="0" b="1905"/>
            <wp:wrapThrough wrapText="bothSides">
              <wp:wrapPolygon edited="0">
                <wp:start x="6157" y="2434"/>
                <wp:lineTo x="6157" y="3293"/>
                <wp:lineTo x="6300" y="5012"/>
                <wp:lineTo x="6873" y="9594"/>
                <wp:lineTo x="7732" y="18758"/>
                <wp:lineTo x="7875" y="21049"/>
                <wp:lineTo x="8448" y="21478"/>
                <wp:lineTo x="13030" y="21478"/>
                <wp:lineTo x="13603" y="21049"/>
                <wp:lineTo x="13889" y="18758"/>
                <wp:lineTo x="14748" y="9594"/>
                <wp:lineTo x="15321" y="5012"/>
                <wp:lineTo x="15321" y="2434"/>
                <wp:lineTo x="6157" y="2434"/>
              </wp:wrapPolygon>
            </wp:wrapThrough>
            <wp:docPr id="1965836876" name="Afbeelding 8" descr="Afbeelding met tekst, toiletartikelen, huidcrème, Huidverzorg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36876" name="Afbeelding 8" descr="Afbeelding met tekst, toiletartikelen, huidcrème, Huidverzorging&#10;&#10;Automatisch gegenereerde beschrijvi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F1AB4E8" wp14:editId="42825C58">
            <wp:simplePos x="0" y="0"/>
            <wp:positionH relativeFrom="column">
              <wp:posOffset>3175</wp:posOffset>
            </wp:positionH>
            <wp:positionV relativeFrom="paragraph">
              <wp:posOffset>3175</wp:posOffset>
            </wp:positionV>
            <wp:extent cx="1770743" cy="2656114"/>
            <wp:effectExtent l="0" t="0" r="0" b="0"/>
            <wp:wrapThrough wrapText="bothSides">
              <wp:wrapPolygon edited="0">
                <wp:start x="8987" y="0"/>
                <wp:lineTo x="8987" y="6611"/>
                <wp:lineTo x="9607" y="13739"/>
                <wp:lineTo x="10382" y="14875"/>
                <wp:lineTo x="10692" y="16528"/>
                <wp:lineTo x="7438" y="17251"/>
                <wp:lineTo x="6353" y="17768"/>
                <wp:lineTo x="6198" y="19834"/>
                <wp:lineTo x="4803" y="21486"/>
                <wp:lineTo x="16735" y="21486"/>
                <wp:lineTo x="16115" y="19834"/>
                <wp:lineTo x="15650" y="17768"/>
                <wp:lineTo x="14410" y="17354"/>
                <wp:lineTo x="10537" y="16528"/>
                <wp:lineTo x="11001" y="14875"/>
                <wp:lineTo x="11931" y="13636"/>
                <wp:lineTo x="11776" y="13222"/>
                <wp:lineTo x="12396" y="10330"/>
                <wp:lineTo x="13016" y="0"/>
                <wp:lineTo x="8987" y="0"/>
              </wp:wrapPolygon>
            </wp:wrapThrough>
            <wp:docPr id="885420874" name="Afbeelding 1" descr="Afbeelding met Stillevenfotografie, kaars, zwart-wit, overdek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20874" name="Afbeelding 1" descr="Afbeelding met Stillevenfotografie, kaars, zwart-wit, overdekt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743" cy="2656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46CF5E8" wp14:editId="413FEDAE">
            <wp:simplePos x="0" y="0"/>
            <wp:positionH relativeFrom="column">
              <wp:posOffset>1767205</wp:posOffset>
            </wp:positionH>
            <wp:positionV relativeFrom="paragraph">
              <wp:posOffset>286385</wp:posOffset>
            </wp:positionV>
            <wp:extent cx="1797050" cy="2367280"/>
            <wp:effectExtent l="0" t="0" r="0" b="0"/>
            <wp:wrapThrough wrapText="bothSides">
              <wp:wrapPolygon edited="0">
                <wp:start x="5343" y="0"/>
                <wp:lineTo x="5953" y="1854"/>
                <wp:lineTo x="5343" y="3708"/>
                <wp:lineTo x="5343" y="4056"/>
                <wp:lineTo x="6717" y="5562"/>
                <wp:lineTo x="7633" y="7416"/>
                <wp:lineTo x="8854" y="9270"/>
                <wp:lineTo x="9464" y="14833"/>
                <wp:lineTo x="9922" y="16687"/>
                <wp:lineTo x="9312" y="18541"/>
                <wp:lineTo x="9922" y="19700"/>
                <wp:lineTo x="11143" y="19700"/>
                <wp:lineTo x="11754" y="18541"/>
                <wp:lineTo x="10991" y="16687"/>
                <wp:lineTo x="11449" y="14833"/>
                <wp:lineTo x="12365" y="7416"/>
                <wp:lineTo x="13891" y="3708"/>
                <wp:lineTo x="13281" y="0"/>
                <wp:lineTo x="5343" y="0"/>
              </wp:wrapPolygon>
            </wp:wrapThrough>
            <wp:docPr id="305203088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03088" name="Afbeelding 30520308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2100241" wp14:editId="40957896">
            <wp:simplePos x="0" y="0"/>
            <wp:positionH relativeFrom="column">
              <wp:posOffset>3562985</wp:posOffset>
            </wp:positionH>
            <wp:positionV relativeFrom="paragraph">
              <wp:posOffset>612775</wp:posOffset>
            </wp:positionV>
            <wp:extent cx="2045970" cy="2045970"/>
            <wp:effectExtent l="0" t="0" r="0" b="0"/>
            <wp:wrapThrough wrapText="bothSides">
              <wp:wrapPolygon edited="0">
                <wp:start x="7106" y="8045"/>
                <wp:lineTo x="4827" y="8447"/>
                <wp:lineTo x="3218" y="9251"/>
                <wp:lineTo x="3084" y="20246"/>
                <wp:lineTo x="5899" y="21050"/>
                <wp:lineTo x="9654" y="21318"/>
                <wp:lineTo x="11128" y="21318"/>
                <wp:lineTo x="15285" y="21050"/>
                <wp:lineTo x="18235" y="20246"/>
                <wp:lineTo x="18235" y="9385"/>
                <wp:lineTo x="16358" y="8447"/>
                <wp:lineTo x="14212" y="8045"/>
                <wp:lineTo x="7106" y="8045"/>
              </wp:wrapPolygon>
            </wp:wrapThrough>
            <wp:docPr id="1720617586" name="Afbeelding 3" descr="Afbeelding met toiletartikelen, Huidverzorging, Cosmetica, huidcrè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17586" name="Afbeelding 3" descr="Afbeelding met toiletartikelen, Huidverzorging, Cosmetica, huidcrème&#10;&#10;Automatisch gegenereerde beschrijvi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97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34BE" w:rsidSect="00C31D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8E"/>
    <w:rsid w:val="00003D2A"/>
    <w:rsid w:val="005750EE"/>
    <w:rsid w:val="007434BE"/>
    <w:rsid w:val="00C31D2B"/>
    <w:rsid w:val="00F3198E"/>
    <w:rsid w:val="00FC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0BD7B"/>
  <w15:chartTrackingRefBased/>
  <w15:docId w15:val="{AF26DE06-CBB3-7648-A0E2-DFF30CCB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31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31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319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31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31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319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319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319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319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31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319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319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3198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3198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3198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3198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3198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3198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319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31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319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31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319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3198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3198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3198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31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3198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319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Janette Haspels</dc:creator>
  <cp:keywords/>
  <dc:description/>
  <cp:lastModifiedBy>Marie Janette Haspels</cp:lastModifiedBy>
  <cp:revision>1</cp:revision>
  <cp:lastPrinted>2023-11-20T11:20:00Z</cp:lastPrinted>
  <dcterms:created xsi:type="dcterms:W3CDTF">2023-11-20T11:04:00Z</dcterms:created>
  <dcterms:modified xsi:type="dcterms:W3CDTF">2023-11-20T11:37:00Z</dcterms:modified>
</cp:coreProperties>
</file>