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E8DB5" w14:textId="77777777" w:rsidR="00302F4D" w:rsidRDefault="00302F4D">
      <w:r>
        <w:t xml:space="preserve">Agenda Marieke Agterbos </w:t>
      </w:r>
    </w:p>
    <w:p w14:paraId="4EDAD6C4" w14:textId="7D007251" w:rsidR="00A5722D" w:rsidRDefault="00302F4D">
      <w:r>
        <w:t>Meeting 21 april</w:t>
      </w:r>
    </w:p>
    <w:p w14:paraId="40965FDA" w14:textId="63E817C4" w:rsidR="00302F4D" w:rsidRDefault="00302F4D"/>
    <w:p w14:paraId="59E4B7C8" w14:textId="4993791C" w:rsidR="00302F4D" w:rsidRDefault="00302F4D" w:rsidP="00302F4D">
      <w:pPr>
        <w:pStyle w:val="Lijstalinea"/>
        <w:numPr>
          <w:ilvl w:val="0"/>
          <w:numId w:val="2"/>
        </w:numPr>
        <w:rPr>
          <w:lang w:val="en-US"/>
        </w:rPr>
      </w:pPr>
      <w:r w:rsidRPr="00302F4D">
        <w:rPr>
          <w:lang w:val="en-US"/>
        </w:rPr>
        <w:t xml:space="preserve">Level of </w:t>
      </w:r>
      <w:proofErr w:type="gramStart"/>
      <w:r w:rsidRPr="00302F4D">
        <w:rPr>
          <w:lang w:val="en-US"/>
        </w:rPr>
        <w:t>detail  -</w:t>
      </w:r>
      <w:proofErr w:type="gramEnd"/>
      <w:r w:rsidRPr="00302F4D">
        <w:rPr>
          <w:lang w:val="en-US"/>
        </w:rPr>
        <w:t>&gt; should I show iteration</w:t>
      </w:r>
      <w:r>
        <w:rPr>
          <w:lang w:val="en-US"/>
        </w:rPr>
        <w:t>s in the design of the apps?</w:t>
      </w:r>
    </w:p>
    <w:p w14:paraId="7CE7882C" w14:textId="68A21AE4" w:rsidR="00302F4D" w:rsidRDefault="00302F4D" w:rsidP="00302F4D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Do the designs go in the appendix? Or how do I refer to them in the article?</w:t>
      </w:r>
    </w:p>
    <w:p w14:paraId="2DEE9A2F" w14:textId="1D9DD28F" w:rsidR="00302F4D" w:rsidRDefault="00302F4D" w:rsidP="00302F4D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so much working on the paper at the moment, working on the designs daily.</w:t>
      </w:r>
    </w:p>
    <w:p w14:paraId="4AA37E15" w14:textId="1B51EFB1" w:rsidR="00302F4D" w:rsidRDefault="00302F4D" w:rsidP="00302F4D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Assignment 7 -&gt; abstract: is the roadmap mandatory?</w:t>
      </w:r>
    </w:p>
    <w:p w14:paraId="4D2C760F" w14:textId="163757BE" w:rsidR="00302F4D" w:rsidRDefault="00302F4D" w:rsidP="00302F4D">
      <w:pPr>
        <w:rPr>
          <w:lang w:val="en-US"/>
        </w:rPr>
      </w:pPr>
    </w:p>
    <w:p w14:paraId="642DD3DC" w14:textId="4D2595D5" w:rsidR="00302F4D" w:rsidRDefault="00302F4D" w:rsidP="00302F4D">
      <w:pPr>
        <w:rPr>
          <w:lang w:val="en-US"/>
        </w:rPr>
      </w:pPr>
    </w:p>
    <w:p w14:paraId="35F1F056" w14:textId="77777777" w:rsidR="00302F4D" w:rsidRPr="00302F4D" w:rsidRDefault="00302F4D" w:rsidP="00302F4D">
      <w:pPr>
        <w:rPr>
          <w:lang w:val="en-US"/>
        </w:rPr>
      </w:pPr>
    </w:p>
    <w:sectPr w:rsidR="00302F4D" w:rsidRPr="00302F4D" w:rsidSect="0015063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5AF1D" w14:textId="77777777" w:rsidR="000D1E23" w:rsidRDefault="000D1E23" w:rsidP="00302F4D">
      <w:r>
        <w:separator/>
      </w:r>
    </w:p>
  </w:endnote>
  <w:endnote w:type="continuationSeparator" w:id="0">
    <w:p w14:paraId="06B83FCE" w14:textId="77777777" w:rsidR="000D1E23" w:rsidRDefault="000D1E23" w:rsidP="0030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9E06E" w14:textId="77777777" w:rsidR="000D1E23" w:rsidRDefault="000D1E23" w:rsidP="00302F4D">
      <w:r>
        <w:separator/>
      </w:r>
    </w:p>
  </w:footnote>
  <w:footnote w:type="continuationSeparator" w:id="0">
    <w:p w14:paraId="0DE0E4AA" w14:textId="77777777" w:rsidR="000D1E23" w:rsidRDefault="000D1E23" w:rsidP="00302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064C"/>
    <w:multiLevelType w:val="hybridMultilevel"/>
    <w:tmpl w:val="9FC24D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E1456"/>
    <w:multiLevelType w:val="hybridMultilevel"/>
    <w:tmpl w:val="D37493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4D"/>
    <w:rsid w:val="000D1E23"/>
    <w:rsid w:val="0015063E"/>
    <w:rsid w:val="00302F4D"/>
    <w:rsid w:val="0098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075A0A"/>
  <w15:chartTrackingRefBased/>
  <w15:docId w15:val="{6B59FD38-D028-2E45-8E92-895982FE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02F4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02F4D"/>
  </w:style>
  <w:style w:type="paragraph" w:styleId="Voettekst">
    <w:name w:val="footer"/>
    <w:basedOn w:val="Standaard"/>
    <w:link w:val="VoettekstChar"/>
    <w:uiPriority w:val="99"/>
    <w:unhideWhenUsed/>
    <w:rsid w:val="00302F4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02F4D"/>
  </w:style>
  <w:style w:type="paragraph" w:styleId="Lijstalinea">
    <w:name w:val="List Paragraph"/>
    <w:basedOn w:val="Standaard"/>
    <w:uiPriority w:val="34"/>
    <w:qFormat/>
    <w:rsid w:val="00302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Marieke Agterbos</dc:creator>
  <cp:keywords/>
  <dc:description/>
  <cp:lastModifiedBy>Marieke Agterbos</cp:lastModifiedBy>
  <cp:revision>1</cp:revision>
  <dcterms:created xsi:type="dcterms:W3CDTF">2021-04-21T10:19:00Z</dcterms:created>
  <dcterms:modified xsi:type="dcterms:W3CDTF">2021-04-21T10:24:00Z</dcterms:modified>
</cp:coreProperties>
</file>