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E8DB5" w14:textId="77777777" w:rsidR="00302F4D" w:rsidRDefault="00302F4D">
      <w:r>
        <w:t xml:space="preserve">Agenda Marieke Agterbos </w:t>
      </w:r>
    </w:p>
    <w:p w14:paraId="4EDAD6C4" w14:textId="7D007251" w:rsidR="00A5722D" w:rsidRDefault="00302F4D">
      <w:r>
        <w:t>Meeting 21 april</w:t>
      </w:r>
    </w:p>
    <w:p w14:paraId="40965FDA" w14:textId="63E817C4" w:rsidR="00302F4D" w:rsidRDefault="00302F4D"/>
    <w:p w14:paraId="59E4B7C8" w14:textId="1B1F7B51" w:rsidR="00302F4D" w:rsidRDefault="00302F4D" w:rsidP="00302F4D">
      <w:pPr>
        <w:pStyle w:val="Lijstalinea"/>
        <w:numPr>
          <w:ilvl w:val="0"/>
          <w:numId w:val="2"/>
        </w:numPr>
        <w:rPr>
          <w:lang w:val="en-US"/>
        </w:rPr>
      </w:pPr>
      <w:r w:rsidRPr="00302F4D">
        <w:rPr>
          <w:lang w:val="en-US"/>
        </w:rPr>
        <w:t xml:space="preserve">Level of </w:t>
      </w:r>
      <w:proofErr w:type="gramStart"/>
      <w:r w:rsidRPr="00302F4D">
        <w:rPr>
          <w:lang w:val="en-US"/>
        </w:rPr>
        <w:t>detail  -</w:t>
      </w:r>
      <w:proofErr w:type="gramEnd"/>
      <w:r w:rsidRPr="00302F4D">
        <w:rPr>
          <w:lang w:val="en-US"/>
        </w:rPr>
        <w:t>&gt; should I show iteration</w:t>
      </w:r>
      <w:r>
        <w:rPr>
          <w:lang w:val="en-US"/>
        </w:rPr>
        <w:t>s in the design of the apps?</w:t>
      </w:r>
    </w:p>
    <w:p w14:paraId="21CA9052" w14:textId="77777777" w:rsidR="00733E99" w:rsidRDefault="00733E99" w:rsidP="00733E99">
      <w:pPr>
        <w:pStyle w:val="Lijstalinea"/>
        <w:rPr>
          <w:lang w:val="en-US"/>
        </w:rPr>
      </w:pPr>
    </w:p>
    <w:p w14:paraId="7CE7882C" w14:textId="1DEE68BA" w:rsidR="00302F4D" w:rsidRDefault="00302F4D" w:rsidP="00302F4D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Do the designs go in the appendix? Or how do I refer to them in the article?</w:t>
      </w:r>
    </w:p>
    <w:p w14:paraId="5E34654F" w14:textId="77777777" w:rsidR="00733E99" w:rsidRDefault="00733E99" w:rsidP="00733E99">
      <w:pPr>
        <w:pStyle w:val="Lijstalinea"/>
        <w:rPr>
          <w:lang w:val="en-US"/>
        </w:rPr>
      </w:pPr>
    </w:p>
    <w:p w14:paraId="2DEE9A2F" w14:textId="7043C6A2" w:rsidR="00302F4D" w:rsidRDefault="00302F4D" w:rsidP="00302F4D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Not so much working on the paper at the moment, working on the designs daily</w:t>
      </w:r>
      <w:r w:rsidR="00733E99">
        <w:rPr>
          <w:lang w:val="en-US"/>
        </w:rPr>
        <w:t>:</w:t>
      </w:r>
    </w:p>
    <w:p w14:paraId="732821CB" w14:textId="1F265DEF" w:rsidR="00733E99" w:rsidRDefault="00733E99" w:rsidP="00733E99">
      <w:pPr>
        <w:pStyle w:val="Lijstalinea"/>
        <w:rPr>
          <w:lang w:val="en-US"/>
        </w:rPr>
      </w:pPr>
      <w:hyperlink r:id="rId7" w:history="1">
        <w:r w:rsidRPr="00D21868">
          <w:rPr>
            <w:rStyle w:val="Hyperlink"/>
            <w:lang w:val="en-US"/>
          </w:rPr>
          <w:t>https://www.figma.com/file/oQKbVwpD9eGaOpVE7GZLZc/Redesign-Celiapp-non-gamified?node-id=0%3A1</w:t>
        </w:r>
      </w:hyperlink>
    </w:p>
    <w:p w14:paraId="17A71598" w14:textId="77777777" w:rsidR="00733E99" w:rsidRDefault="00733E99" w:rsidP="00733E99">
      <w:pPr>
        <w:pStyle w:val="Lijstalinea"/>
        <w:rPr>
          <w:lang w:val="en-US"/>
        </w:rPr>
      </w:pPr>
    </w:p>
    <w:p w14:paraId="4AA37E15" w14:textId="02D7D65F" w:rsidR="00302F4D" w:rsidRDefault="00302F4D" w:rsidP="00302F4D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Assignment 7 -&gt; abstract: is the roadmap mandatory?</w:t>
      </w:r>
    </w:p>
    <w:p w14:paraId="2D47BDCC" w14:textId="77777777" w:rsidR="00733E99" w:rsidRDefault="00733E99" w:rsidP="00733E99">
      <w:pPr>
        <w:pStyle w:val="Lijstalinea"/>
        <w:rPr>
          <w:lang w:val="en-US"/>
        </w:rPr>
      </w:pPr>
    </w:p>
    <w:p w14:paraId="2D47B90C" w14:textId="2BD8FB3C" w:rsidR="00733E99" w:rsidRPr="00733E99" w:rsidRDefault="00733E99" w:rsidP="00733E99">
      <w:pPr>
        <w:rPr>
          <w:lang w:val="en-US"/>
        </w:rPr>
      </w:pPr>
    </w:p>
    <w:p w14:paraId="4D2C760F" w14:textId="163757BE" w:rsidR="00302F4D" w:rsidRDefault="00302F4D" w:rsidP="00302F4D">
      <w:pPr>
        <w:rPr>
          <w:lang w:val="en-US"/>
        </w:rPr>
      </w:pPr>
    </w:p>
    <w:p w14:paraId="642DD3DC" w14:textId="4D2595D5" w:rsidR="00302F4D" w:rsidRDefault="00302F4D" w:rsidP="00302F4D">
      <w:pPr>
        <w:rPr>
          <w:lang w:val="en-US"/>
        </w:rPr>
      </w:pPr>
    </w:p>
    <w:p w14:paraId="35F1F056" w14:textId="77777777" w:rsidR="00302F4D" w:rsidRPr="00302F4D" w:rsidRDefault="00302F4D" w:rsidP="00302F4D">
      <w:pPr>
        <w:rPr>
          <w:lang w:val="en-US"/>
        </w:rPr>
      </w:pPr>
    </w:p>
    <w:sectPr w:rsidR="00302F4D" w:rsidRPr="00302F4D" w:rsidSect="0015063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893825" w14:textId="77777777" w:rsidR="002C567E" w:rsidRDefault="002C567E" w:rsidP="00302F4D">
      <w:r>
        <w:separator/>
      </w:r>
    </w:p>
  </w:endnote>
  <w:endnote w:type="continuationSeparator" w:id="0">
    <w:p w14:paraId="7D2BF309" w14:textId="77777777" w:rsidR="002C567E" w:rsidRDefault="002C567E" w:rsidP="00302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747235" w14:textId="77777777" w:rsidR="002C567E" w:rsidRDefault="002C567E" w:rsidP="00302F4D">
      <w:r>
        <w:separator/>
      </w:r>
    </w:p>
  </w:footnote>
  <w:footnote w:type="continuationSeparator" w:id="0">
    <w:p w14:paraId="1248F505" w14:textId="77777777" w:rsidR="002C567E" w:rsidRDefault="002C567E" w:rsidP="00302F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064C"/>
    <w:multiLevelType w:val="hybridMultilevel"/>
    <w:tmpl w:val="9FC24D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E1456"/>
    <w:multiLevelType w:val="hybridMultilevel"/>
    <w:tmpl w:val="D37493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F4D"/>
    <w:rsid w:val="0015063E"/>
    <w:rsid w:val="002C567E"/>
    <w:rsid w:val="00302F4D"/>
    <w:rsid w:val="00733E99"/>
    <w:rsid w:val="0098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075A0A"/>
  <w15:chartTrackingRefBased/>
  <w15:docId w15:val="{6B59FD38-D028-2E45-8E92-895982FE7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02F4D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302F4D"/>
  </w:style>
  <w:style w:type="paragraph" w:styleId="Voettekst">
    <w:name w:val="footer"/>
    <w:basedOn w:val="Standaard"/>
    <w:link w:val="VoettekstChar"/>
    <w:uiPriority w:val="99"/>
    <w:unhideWhenUsed/>
    <w:rsid w:val="00302F4D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302F4D"/>
  </w:style>
  <w:style w:type="paragraph" w:styleId="Lijstalinea">
    <w:name w:val="List Paragraph"/>
    <w:basedOn w:val="Standaard"/>
    <w:uiPriority w:val="34"/>
    <w:qFormat/>
    <w:rsid w:val="00302F4D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733E9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33E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igma.com/file/oQKbVwpD9eGaOpVE7GZLZc/Redesign-Celiapp-non-gamified?node-id=0%3A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82</Words>
  <Characters>452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Marieke Agterbos</dc:creator>
  <cp:keywords/>
  <dc:description/>
  <cp:lastModifiedBy>Marieke Agterbos</cp:lastModifiedBy>
  <cp:revision>2</cp:revision>
  <dcterms:created xsi:type="dcterms:W3CDTF">2021-04-21T10:19:00Z</dcterms:created>
  <dcterms:modified xsi:type="dcterms:W3CDTF">2021-04-21T10:28:00Z</dcterms:modified>
</cp:coreProperties>
</file>