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D8FF" w14:textId="05CADFD7" w:rsidR="00B602E9" w:rsidRDefault="0016070D" w:rsidP="0016070D">
      <w:r>
        <w:t>WEBDEV FINAL CASE STUDY</w:t>
      </w:r>
      <w:r w:rsidR="001D1DB9">
        <w:t xml:space="preserve"> </w:t>
      </w:r>
      <w:r w:rsidR="00B602E9">
        <w:t>Perin, Mariel B. BSCS-2A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785"/>
        <w:gridCol w:w="4140"/>
        <w:gridCol w:w="3865"/>
      </w:tblGrid>
      <w:tr w:rsidR="0016070D" w14:paraId="3C154A86" w14:textId="77777777" w:rsidTr="00FC3B1D">
        <w:tc>
          <w:tcPr>
            <w:tcW w:w="10790" w:type="dxa"/>
            <w:gridSpan w:val="3"/>
            <w:shd w:val="clear" w:color="auto" w:fill="0E2841" w:themeFill="text2"/>
          </w:tcPr>
          <w:p w14:paraId="6AFE627D" w14:textId="73190D05" w:rsidR="0016070D" w:rsidRDefault="0016070D" w:rsidP="0016070D">
            <w:pPr>
              <w:jc w:val="center"/>
            </w:pPr>
            <w:r>
              <w:t>SCHOOL SUPPLIES</w:t>
            </w:r>
          </w:p>
        </w:tc>
      </w:tr>
      <w:tr w:rsidR="0016070D" w14:paraId="733A5631" w14:textId="77777777" w:rsidTr="00FC3B1D">
        <w:tc>
          <w:tcPr>
            <w:tcW w:w="10790" w:type="dxa"/>
            <w:gridSpan w:val="3"/>
            <w:shd w:val="clear" w:color="auto" w:fill="F6C5AC" w:themeFill="accent2" w:themeFillTint="66"/>
          </w:tcPr>
          <w:p w14:paraId="17D8CCED" w14:textId="5D9A43B9" w:rsidR="0016070D" w:rsidRDefault="0016070D" w:rsidP="0016070D">
            <w:pPr>
              <w:jc w:val="center"/>
            </w:pPr>
            <w:r>
              <w:t>WRITING AND CORRECTIONS</w:t>
            </w:r>
          </w:p>
        </w:tc>
      </w:tr>
      <w:tr w:rsidR="00FC3B1D" w14:paraId="2BA12C8B" w14:textId="77777777" w:rsidTr="00FC3B1D">
        <w:tc>
          <w:tcPr>
            <w:tcW w:w="2785" w:type="dxa"/>
          </w:tcPr>
          <w:p w14:paraId="4D6F1E3A" w14:textId="59DDC7F5" w:rsidR="0016070D" w:rsidRDefault="0016070D" w:rsidP="0016070D">
            <w:pPr>
              <w:jc w:val="center"/>
            </w:pPr>
            <w:r>
              <w:t>NAMES</w:t>
            </w:r>
          </w:p>
        </w:tc>
        <w:tc>
          <w:tcPr>
            <w:tcW w:w="4140" w:type="dxa"/>
          </w:tcPr>
          <w:p w14:paraId="3AE76705" w14:textId="27B1ABF8" w:rsidR="0016070D" w:rsidRDefault="0016070D" w:rsidP="0016070D">
            <w:pPr>
              <w:jc w:val="center"/>
            </w:pPr>
            <w:r>
              <w:t>PICTURES</w:t>
            </w:r>
          </w:p>
        </w:tc>
        <w:tc>
          <w:tcPr>
            <w:tcW w:w="3865" w:type="dxa"/>
          </w:tcPr>
          <w:p w14:paraId="20099B8D" w14:textId="61A3EB82" w:rsidR="0016070D" w:rsidRDefault="0016070D" w:rsidP="0016070D">
            <w:pPr>
              <w:jc w:val="center"/>
            </w:pPr>
            <w:r>
              <w:t>DESCRIPTION</w:t>
            </w:r>
          </w:p>
        </w:tc>
      </w:tr>
      <w:tr w:rsidR="00FC3B1D" w14:paraId="04B68A85" w14:textId="77777777" w:rsidTr="00FC3B1D">
        <w:tc>
          <w:tcPr>
            <w:tcW w:w="2785" w:type="dxa"/>
          </w:tcPr>
          <w:p w14:paraId="35A69221" w14:textId="47C10B61" w:rsidR="0016070D" w:rsidRDefault="0016070D" w:rsidP="0016070D">
            <w:r>
              <w:t>HBW BALLPEN 2000</w:t>
            </w:r>
          </w:p>
        </w:tc>
        <w:tc>
          <w:tcPr>
            <w:tcW w:w="4140" w:type="dxa"/>
          </w:tcPr>
          <w:p w14:paraId="5240DF31" w14:textId="78367AF3" w:rsidR="0016070D" w:rsidRDefault="0016070D" w:rsidP="0016070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ADBBEC" wp14:editId="53DE6B11">
                  <wp:extent cx="2377440" cy="2377440"/>
                  <wp:effectExtent l="0" t="0" r="3810" b="3810"/>
                  <wp:docPr id="1830577995" name="Picture 1" descr="HBW 2000 Ballpen 12pcs per box Ball Point Pen AUTHENTIC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BW 2000 Ballpen 12pcs per box Ball Point Pen AUTHENTIC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  <w:shd w:val="clear" w:color="auto" w:fill="auto"/>
          </w:tcPr>
          <w:p w14:paraId="043DF8FE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Product Sell by Box (12 pcs)</w:t>
            </w:r>
          </w:p>
          <w:p w14:paraId="5885EE1B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Packaging: 12 pcs in a box.</w:t>
            </w:r>
          </w:p>
          <w:p w14:paraId="250C66BD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Color Availability: Black / Blue / Red.</w:t>
            </w:r>
          </w:p>
          <w:p w14:paraId="67CE2DD6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Writing thickness: 0.7mm</w:t>
            </w:r>
          </w:p>
          <w:p w14:paraId="6BC14807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Smooth writing and Super fine point.</w:t>
            </w:r>
          </w:p>
          <w:p w14:paraId="70F513D9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Perfect for school and office use.</w:t>
            </w:r>
          </w:p>
          <w:p w14:paraId="05076DD6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Guaranteed quality as it writes until the last drop.</w:t>
            </w:r>
          </w:p>
          <w:p w14:paraId="090D63EB" w14:textId="77777777" w:rsidR="00396BD0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Perfectly balance design High quality ballpoint pen.</w:t>
            </w:r>
          </w:p>
          <w:p w14:paraId="61368C70" w14:textId="18EF0570" w:rsidR="005848CA" w:rsidRPr="00396BD0" w:rsidRDefault="00396BD0" w:rsidP="00396BD0">
            <w:pPr>
              <w:pStyle w:val="ListParagraph"/>
              <w:numPr>
                <w:ilvl w:val="0"/>
                <w:numId w:val="4"/>
              </w:numPr>
              <w:shd w:val="clear" w:color="auto" w:fill="FFFFFF"/>
              <w:jc w:val="both"/>
              <w:textAlignment w:val="baseline"/>
              <w:rPr>
                <w:rFonts w:asciiTheme="majorHAnsi" w:eastAsia="Times New Roman" w:hAnsiTheme="majorHAnsi" w:cs="Times New Roman"/>
                <w:kern w:val="0"/>
                <w14:ligatures w14:val="none"/>
              </w:rPr>
            </w:pPr>
            <w:r w:rsidRPr="00396BD0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Price: ₱</w:t>
            </w:r>
            <w:r w:rsidR="006F0CBA">
              <w:rPr>
                <w:rFonts w:asciiTheme="majorHAnsi" w:eastAsia="Times New Roman" w:hAnsiTheme="majorHAnsi" w:cs="Times New Roman"/>
                <w:kern w:val="0"/>
                <w14:ligatures w14:val="none"/>
              </w:rPr>
              <w:t>60</w:t>
            </w:r>
          </w:p>
        </w:tc>
      </w:tr>
      <w:tr w:rsidR="00FC3B1D" w14:paraId="3A42BE60" w14:textId="77777777" w:rsidTr="00FC3B1D">
        <w:trPr>
          <w:trHeight w:val="276"/>
        </w:trPr>
        <w:tc>
          <w:tcPr>
            <w:tcW w:w="2785" w:type="dxa"/>
          </w:tcPr>
          <w:p w14:paraId="7CD26401" w14:textId="5CE6BE33" w:rsidR="00396BD0" w:rsidRDefault="00396BD0" w:rsidP="00396BD0">
            <w:proofErr w:type="spellStart"/>
            <w:r>
              <w:t>Flexstick</w:t>
            </w:r>
            <w:proofErr w:type="spellEnd"/>
            <w:r>
              <w:t xml:space="preserve"> Smooth Ink Pen</w:t>
            </w:r>
          </w:p>
        </w:tc>
        <w:tc>
          <w:tcPr>
            <w:tcW w:w="4140" w:type="dxa"/>
          </w:tcPr>
          <w:p w14:paraId="2E5369C8" w14:textId="58B2216A" w:rsidR="00396BD0" w:rsidRDefault="00396BD0" w:rsidP="00396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402600" wp14:editId="6C332B42">
                  <wp:extent cx="1584300" cy="2377440"/>
                  <wp:effectExtent l="0" t="0" r="0" b="3810"/>
                  <wp:docPr id="1401358505" name="Picture 2" descr="FlexOffice Flexstick Ballpen FO-GELB08 0.5mm | 12p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lexOffice Flexstick Ballpen FO-GELB08 0.5mm | 12p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3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7F430731" w14:textId="77777777" w:rsidR="00396BD0" w:rsidRDefault="00396BD0" w:rsidP="00396BD0">
            <w:pPr>
              <w:pStyle w:val="ListParagraph"/>
              <w:numPr>
                <w:ilvl w:val="0"/>
                <w:numId w:val="5"/>
              </w:numPr>
            </w:pPr>
            <w:r>
              <w:t>Product Sell by Box (12 pcs)</w:t>
            </w:r>
          </w:p>
          <w:p w14:paraId="4977F1EA" w14:textId="77777777" w:rsidR="00396BD0" w:rsidRDefault="00396BD0" w:rsidP="00396BD0">
            <w:pPr>
              <w:pStyle w:val="ListParagraph"/>
              <w:numPr>
                <w:ilvl w:val="0"/>
                <w:numId w:val="5"/>
              </w:numPr>
            </w:pPr>
            <w:r>
              <w:t>Packaging: 12 pcs in a box.</w:t>
            </w:r>
          </w:p>
          <w:p w14:paraId="19887574" w14:textId="77777777" w:rsidR="00396BD0" w:rsidRDefault="00396BD0" w:rsidP="00396BD0">
            <w:pPr>
              <w:pStyle w:val="ListParagraph"/>
              <w:numPr>
                <w:ilvl w:val="0"/>
                <w:numId w:val="5"/>
              </w:numPr>
            </w:pPr>
            <w:r>
              <w:t>Color Availability: Black / Blue / Red.</w:t>
            </w:r>
          </w:p>
          <w:p w14:paraId="230E95A5" w14:textId="4D652E05" w:rsidR="00396BD0" w:rsidRDefault="00396BD0" w:rsidP="00396BD0">
            <w:pPr>
              <w:pStyle w:val="ListParagraph"/>
              <w:numPr>
                <w:ilvl w:val="0"/>
                <w:numId w:val="5"/>
              </w:numPr>
            </w:pPr>
            <w:r>
              <w:t>Writing thickness: 0.7mm</w:t>
            </w:r>
          </w:p>
          <w:p w14:paraId="018F9EC1" w14:textId="21003369" w:rsidR="00396BD0" w:rsidRDefault="00396BD0" w:rsidP="00396BD0">
            <w:pPr>
              <w:pStyle w:val="ListParagraph"/>
              <w:numPr>
                <w:ilvl w:val="0"/>
                <w:numId w:val="5"/>
              </w:numPr>
            </w:pPr>
            <w:r>
              <w:t>Smooth writing, constant, regular ink flow.</w:t>
            </w:r>
          </w:p>
          <w:p w14:paraId="40C8A873" w14:textId="38AFEF1F" w:rsidR="00396BD0" w:rsidRDefault="00396BD0" w:rsidP="00396BD0">
            <w:pPr>
              <w:pStyle w:val="ListParagraph"/>
              <w:numPr>
                <w:ilvl w:val="0"/>
                <w:numId w:val="5"/>
              </w:numPr>
            </w:pPr>
            <w:r>
              <w:t xml:space="preserve">Not suitable for children under 3 years old due to small parts </w:t>
            </w:r>
            <w:r w:rsidR="008C3978">
              <w:t>included</w:t>
            </w:r>
            <w:r>
              <w:t>.</w:t>
            </w:r>
          </w:p>
          <w:p w14:paraId="69ECBE05" w14:textId="470FEA34" w:rsidR="00396BD0" w:rsidRDefault="00396BD0" w:rsidP="00396BD0">
            <w:pPr>
              <w:pStyle w:val="ListParagraph"/>
              <w:numPr>
                <w:ilvl w:val="0"/>
                <w:numId w:val="5"/>
              </w:numPr>
            </w:pPr>
            <w:r>
              <w:t>Price: ₱55</w:t>
            </w:r>
          </w:p>
        </w:tc>
      </w:tr>
      <w:tr w:rsidR="00FC3B1D" w14:paraId="1C4D143F" w14:textId="77777777" w:rsidTr="00FC3B1D">
        <w:trPr>
          <w:trHeight w:val="276"/>
        </w:trPr>
        <w:tc>
          <w:tcPr>
            <w:tcW w:w="2785" w:type="dxa"/>
          </w:tcPr>
          <w:p w14:paraId="521C5B71" w14:textId="6858FD71" w:rsidR="00396BD0" w:rsidRDefault="00396BD0" w:rsidP="00396BD0">
            <w:proofErr w:type="spellStart"/>
            <w:r>
              <w:t>B&amp;e</w:t>
            </w:r>
            <w:proofErr w:type="spellEnd"/>
            <w:r>
              <w:t xml:space="preserve"> Correction Tape</w:t>
            </w:r>
          </w:p>
        </w:tc>
        <w:tc>
          <w:tcPr>
            <w:tcW w:w="4140" w:type="dxa"/>
          </w:tcPr>
          <w:p w14:paraId="24ECE634" w14:textId="0602B9E8" w:rsidR="00396BD0" w:rsidRDefault="00396BD0" w:rsidP="00396B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9F4914" wp14:editId="337C7732">
                  <wp:extent cx="2377440" cy="2377440"/>
                  <wp:effectExtent l="0" t="0" r="3810" b="3810"/>
                  <wp:docPr id="1467067764" name="Picture 3" descr="bnesos Stationary School Supplies B&amp;e Correction Tape 8m Correction Tapes | 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nesos Stationary School Supplies B&amp;e Correction Tape 8m Correction Tapes | 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6182F097" w14:textId="1D177549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6C9B5035" w14:textId="1785D935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8m correction tape</w:t>
            </w:r>
          </w:p>
          <w:p w14:paraId="0073A996" w14:textId="29D9C05E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5mm</w:t>
            </w:r>
          </w:p>
          <w:p w14:paraId="36BF1965" w14:textId="62DF7866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Color Availability: Light brown, gray, baby pink, purple, sky blue, lime green</w:t>
            </w:r>
          </w:p>
          <w:p w14:paraId="4BB0B91D" w14:textId="6E38F564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No peculiar smell</w:t>
            </w:r>
          </w:p>
          <w:p w14:paraId="7DFC9FC5" w14:textId="1A627D41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Non-toxic</w:t>
            </w:r>
          </w:p>
          <w:p w14:paraId="784F8DE0" w14:textId="03EC1E65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Environmentally Friendly</w:t>
            </w:r>
          </w:p>
          <w:p w14:paraId="398772D4" w14:textId="23F5652C" w:rsidR="00396BD0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Price: ₱18</w:t>
            </w:r>
          </w:p>
        </w:tc>
      </w:tr>
      <w:tr w:rsidR="00FC3B1D" w14:paraId="4A0E0F34" w14:textId="77777777" w:rsidTr="00FC3B1D">
        <w:trPr>
          <w:trHeight w:val="276"/>
        </w:trPr>
        <w:tc>
          <w:tcPr>
            <w:tcW w:w="2785" w:type="dxa"/>
          </w:tcPr>
          <w:p w14:paraId="039B3CE3" w14:textId="695A9541" w:rsidR="008C3978" w:rsidRDefault="008C3978" w:rsidP="008C3978">
            <w:r>
              <w:t>Mongol Pencil #2</w:t>
            </w:r>
          </w:p>
        </w:tc>
        <w:tc>
          <w:tcPr>
            <w:tcW w:w="4140" w:type="dxa"/>
          </w:tcPr>
          <w:p w14:paraId="757B8F67" w14:textId="7D3CB455" w:rsidR="008C3978" w:rsidRDefault="008C3978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FE6263" wp14:editId="373626D4">
                  <wp:extent cx="2560320" cy="1920240"/>
                  <wp:effectExtent l="0" t="0" r="0" b="3810"/>
                  <wp:docPr id="1529282627" name="Picture 4" descr="ORIGINAL mongol pencil no.2 ( TINGI 1 PIECE )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ORIGINAL mongol pencil no.2 ( TINGI 1 PIECE )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53303F89" w14:textId="77777777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Product Sell by Box (12 pcs)</w:t>
            </w:r>
          </w:p>
          <w:p w14:paraId="7D023BFD" w14:textId="77777777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Packaging: 12 pcs in a box.</w:t>
            </w:r>
          </w:p>
          <w:p w14:paraId="59C45537" w14:textId="5671C39D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Medium standard</w:t>
            </w:r>
          </w:p>
          <w:p w14:paraId="76757815" w14:textId="13DBD961" w:rsidR="00C939B1" w:rsidRDefault="00C939B1" w:rsidP="008C3978">
            <w:pPr>
              <w:pStyle w:val="ListParagraph"/>
              <w:numPr>
                <w:ilvl w:val="0"/>
                <w:numId w:val="5"/>
              </w:numPr>
            </w:pPr>
            <w:r>
              <w:t>Type: Graphite and lead pencil</w:t>
            </w:r>
          </w:p>
          <w:p w14:paraId="4CFB28D3" w14:textId="056AD29D" w:rsidR="00C939B1" w:rsidRDefault="00C939B1" w:rsidP="008C3978">
            <w:pPr>
              <w:pStyle w:val="ListParagraph"/>
              <w:numPr>
                <w:ilvl w:val="0"/>
                <w:numId w:val="5"/>
              </w:numPr>
            </w:pPr>
            <w:r>
              <w:t>The business pencil of the world</w:t>
            </w:r>
          </w:p>
          <w:p w14:paraId="2577D420" w14:textId="7DE3A73C" w:rsidR="00C939B1" w:rsidRDefault="00C939B1" w:rsidP="008C3978">
            <w:pPr>
              <w:pStyle w:val="ListParagraph"/>
              <w:numPr>
                <w:ilvl w:val="0"/>
                <w:numId w:val="5"/>
              </w:numPr>
            </w:pPr>
            <w:r>
              <w:t>Great for school and board exams</w:t>
            </w:r>
          </w:p>
          <w:p w14:paraId="540E7792" w14:textId="7CF70D56" w:rsidR="008C3978" w:rsidRDefault="008C3978" w:rsidP="008C3978">
            <w:pPr>
              <w:pStyle w:val="ListParagraph"/>
              <w:numPr>
                <w:ilvl w:val="0"/>
                <w:numId w:val="5"/>
              </w:numPr>
            </w:pPr>
            <w:r>
              <w:t>Price: ₱55</w:t>
            </w:r>
          </w:p>
        </w:tc>
      </w:tr>
      <w:tr w:rsidR="00FC3B1D" w14:paraId="3A288694" w14:textId="77777777" w:rsidTr="00FC3B1D">
        <w:trPr>
          <w:trHeight w:val="276"/>
        </w:trPr>
        <w:tc>
          <w:tcPr>
            <w:tcW w:w="2785" w:type="dxa"/>
          </w:tcPr>
          <w:p w14:paraId="0B8BF43B" w14:textId="4A84A5F2" w:rsidR="008C3978" w:rsidRDefault="00917D69" w:rsidP="00917D69">
            <w:r>
              <w:t>Pilot Marker</w:t>
            </w:r>
          </w:p>
        </w:tc>
        <w:tc>
          <w:tcPr>
            <w:tcW w:w="4140" w:type="dxa"/>
          </w:tcPr>
          <w:p w14:paraId="13253B33" w14:textId="3B57437C" w:rsidR="008C3978" w:rsidRDefault="00C939B1" w:rsidP="00C939B1">
            <w:pPr>
              <w:tabs>
                <w:tab w:val="left" w:pos="3160"/>
              </w:tabs>
            </w:pPr>
            <w:r>
              <w:rPr>
                <w:noProof/>
              </w:rPr>
              <w:drawing>
                <wp:inline distT="0" distB="0" distL="0" distR="0" wp14:anchorId="36864F07" wp14:editId="5F8655AC">
                  <wp:extent cx="2461260" cy="1880129"/>
                  <wp:effectExtent l="0" t="0" r="0" b="6350"/>
                  <wp:docPr id="1745479686" name="Picture 8" descr="Pilot Permanent Fine Tip Marker Pentel Pen Black -1pc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lot Permanent Fine Tip Marker Pentel Pen Black -1pc | Lazada PH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34" t="5342" r="534" b="18270"/>
                          <a:stretch/>
                        </pic:blipFill>
                        <pic:spPr bwMode="auto">
                          <a:xfrm>
                            <a:off x="0" y="0"/>
                            <a:ext cx="2465882" cy="188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4616D51F" w14:textId="77777777" w:rsidR="00917D69" w:rsidRDefault="00917D69" w:rsidP="00917D69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48F78DE" w14:textId="46F3BB63" w:rsidR="00917D69" w:rsidRDefault="00917D69" w:rsidP="00917D69">
            <w:pPr>
              <w:pStyle w:val="ListParagraph"/>
              <w:numPr>
                <w:ilvl w:val="0"/>
                <w:numId w:val="5"/>
              </w:numPr>
            </w:pPr>
            <w:r>
              <w:t>Permanent</w:t>
            </w:r>
          </w:p>
          <w:p w14:paraId="70F1AB0B" w14:textId="77777777" w:rsidR="00917D69" w:rsidRDefault="00917D69" w:rsidP="00917D69">
            <w:pPr>
              <w:pStyle w:val="ListParagraph"/>
              <w:numPr>
                <w:ilvl w:val="0"/>
                <w:numId w:val="5"/>
              </w:numPr>
            </w:pPr>
            <w:r>
              <w:t>Quick-drying ink</w:t>
            </w:r>
          </w:p>
          <w:p w14:paraId="519916FE" w14:textId="7FCFBCAE" w:rsidR="00917D69" w:rsidRDefault="00917D69" w:rsidP="00917D69">
            <w:pPr>
              <w:pStyle w:val="ListParagraph"/>
              <w:numPr>
                <w:ilvl w:val="0"/>
                <w:numId w:val="5"/>
              </w:numPr>
            </w:pPr>
            <w:r>
              <w:t>Fade-resistant</w:t>
            </w:r>
          </w:p>
          <w:p w14:paraId="3B33DB6C" w14:textId="0D8B3D64" w:rsidR="00917D69" w:rsidRDefault="00917D69" w:rsidP="00917D69">
            <w:pPr>
              <w:pStyle w:val="ListParagraph"/>
              <w:numPr>
                <w:ilvl w:val="0"/>
                <w:numId w:val="5"/>
              </w:numPr>
            </w:pPr>
            <w:r>
              <w:t>Water resistant</w:t>
            </w:r>
          </w:p>
          <w:p w14:paraId="3E2056AA" w14:textId="497BAC99" w:rsidR="00917D69" w:rsidRDefault="00917D69" w:rsidP="00917D69">
            <w:pPr>
              <w:pStyle w:val="ListParagraph"/>
              <w:numPr>
                <w:ilvl w:val="0"/>
                <w:numId w:val="5"/>
              </w:numPr>
            </w:pPr>
            <w:r>
              <w:t>Tip: Fine</w:t>
            </w:r>
          </w:p>
          <w:p w14:paraId="186A1EB3" w14:textId="70DFEDDF" w:rsidR="008C3978" w:rsidRDefault="00917D69" w:rsidP="00917D69">
            <w:pPr>
              <w:pStyle w:val="ListParagraph"/>
              <w:numPr>
                <w:ilvl w:val="0"/>
                <w:numId w:val="5"/>
              </w:numPr>
            </w:pPr>
            <w:r>
              <w:t>Price: ₱45</w:t>
            </w:r>
          </w:p>
        </w:tc>
      </w:tr>
      <w:tr w:rsidR="008C3978" w14:paraId="673E3B1E" w14:textId="77777777" w:rsidTr="00FC3B1D">
        <w:tc>
          <w:tcPr>
            <w:tcW w:w="10790" w:type="dxa"/>
            <w:gridSpan w:val="3"/>
            <w:shd w:val="clear" w:color="auto" w:fill="F6C5AC" w:themeFill="accent2" w:themeFillTint="66"/>
          </w:tcPr>
          <w:p w14:paraId="080C9F0C" w14:textId="7CF91BCC" w:rsidR="008C3978" w:rsidRDefault="006F0CBA" w:rsidP="008C3978">
            <w:pPr>
              <w:jc w:val="center"/>
            </w:pPr>
            <w:r>
              <w:lastRenderedPageBreak/>
              <w:t>NOTEBOOKS AND PADS</w:t>
            </w:r>
          </w:p>
        </w:tc>
      </w:tr>
      <w:tr w:rsidR="006F0CBA" w14:paraId="494974E5" w14:textId="77777777" w:rsidTr="00FC3B1D">
        <w:trPr>
          <w:trHeight w:val="309"/>
        </w:trPr>
        <w:tc>
          <w:tcPr>
            <w:tcW w:w="2785" w:type="dxa"/>
          </w:tcPr>
          <w:p w14:paraId="040A28D1" w14:textId="7D560893" w:rsidR="006F0CBA" w:rsidRDefault="006F0CBA" w:rsidP="006F0CBA">
            <w:pPr>
              <w:jc w:val="center"/>
            </w:pPr>
            <w:r>
              <w:t>NAMES</w:t>
            </w:r>
          </w:p>
        </w:tc>
        <w:tc>
          <w:tcPr>
            <w:tcW w:w="4140" w:type="dxa"/>
          </w:tcPr>
          <w:p w14:paraId="14CC8FE1" w14:textId="6893F572" w:rsidR="006F0CBA" w:rsidRDefault="006F0CBA" w:rsidP="006F0CBA">
            <w:pPr>
              <w:jc w:val="center"/>
            </w:pPr>
            <w:r>
              <w:t>PICTURES</w:t>
            </w:r>
          </w:p>
        </w:tc>
        <w:tc>
          <w:tcPr>
            <w:tcW w:w="3865" w:type="dxa"/>
          </w:tcPr>
          <w:p w14:paraId="0A646A2A" w14:textId="0F3C14F9" w:rsidR="006F0CBA" w:rsidRDefault="006F0CBA" w:rsidP="006F0CBA">
            <w:pPr>
              <w:jc w:val="center"/>
            </w:pPr>
            <w:r>
              <w:t>DESCRIPTION</w:t>
            </w:r>
          </w:p>
        </w:tc>
      </w:tr>
      <w:tr w:rsidR="006F0CBA" w14:paraId="3FD26A54" w14:textId="77777777" w:rsidTr="00FC3B1D">
        <w:trPr>
          <w:trHeight w:val="306"/>
        </w:trPr>
        <w:tc>
          <w:tcPr>
            <w:tcW w:w="2785" w:type="dxa"/>
          </w:tcPr>
          <w:p w14:paraId="7D42314A" w14:textId="27E9DAF6" w:rsidR="006F0CBA" w:rsidRDefault="004C5E8C" w:rsidP="004C5E8C">
            <w:r>
              <w:t>Excellent Intermediate Paper</w:t>
            </w:r>
          </w:p>
        </w:tc>
        <w:tc>
          <w:tcPr>
            <w:tcW w:w="4140" w:type="dxa"/>
          </w:tcPr>
          <w:p w14:paraId="6F69E655" w14:textId="49DB218A" w:rsidR="006F0CBA" w:rsidRDefault="00FC3B1D" w:rsidP="004C5E8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76A2929B" wp14:editId="6E4313A4">
                  <wp:extent cx="2260600" cy="2260600"/>
                  <wp:effectExtent l="0" t="0" r="6350" b="6350"/>
                  <wp:docPr id="563110578" name="Picture 10" descr="Intermediate 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ntermediate P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917" cy="226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098BF13D" w14:textId="2EA6C5AC" w:rsidR="004C5E8C" w:rsidRDefault="004C5E8C" w:rsidP="004C5E8C">
            <w:pPr>
              <w:pStyle w:val="ListParagraph"/>
              <w:numPr>
                <w:ilvl w:val="0"/>
                <w:numId w:val="5"/>
              </w:numPr>
            </w:pPr>
            <w:r>
              <w:t>Product sells by pad</w:t>
            </w:r>
          </w:p>
          <w:p w14:paraId="58B27019" w14:textId="65C95424" w:rsidR="004C5E8C" w:rsidRDefault="004C5E8C" w:rsidP="004C5E8C">
            <w:pPr>
              <w:pStyle w:val="ListParagraph"/>
              <w:numPr>
                <w:ilvl w:val="0"/>
                <w:numId w:val="5"/>
              </w:numPr>
            </w:pPr>
            <w:r>
              <w:t>200 mm x 250 mm</w:t>
            </w:r>
          </w:p>
          <w:p w14:paraId="50835F19" w14:textId="4CAE2CD0" w:rsidR="004C5E8C" w:rsidRDefault="004C5E8C" w:rsidP="004C5E8C">
            <w:pPr>
              <w:pStyle w:val="ListParagraph"/>
              <w:numPr>
                <w:ilvl w:val="0"/>
                <w:numId w:val="5"/>
              </w:numPr>
            </w:pPr>
            <w:r>
              <w:t>80 leaves</w:t>
            </w:r>
          </w:p>
          <w:p w14:paraId="60ADEB41" w14:textId="36DEFDBB" w:rsidR="004C5E8C" w:rsidRDefault="004C5E8C" w:rsidP="004C5E8C">
            <w:pPr>
              <w:pStyle w:val="ListParagraph"/>
              <w:numPr>
                <w:ilvl w:val="0"/>
                <w:numId w:val="5"/>
              </w:numPr>
            </w:pPr>
            <w:r>
              <w:t>Best for school purposes.</w:t>
            </w:r>
          </w:p>
          <w:p w14:paraId="1AD0301C" w14:textId="5927C5AA" w:rsidR="006F0CBA" w:rsidRDefault="004C5E8C" w:rsidP="004C5E8C">
            <w:pPr>
              <w:pStyle w:val="ListParagraph"/>
              <w:numPr>
                <w:ilvl w:val="0"/>
                <w:numId w:val="5"/>
              </w:numPr>
            </w:pPr>
            <w:r>
              <w:t>Price: ₱29</w:t>
            </w:r>
          </w:p>
        </w:tc>
      </w:tr>
      <w:tr w:rsidR="006F0CBA" w14:paraId="43F98408" w14:textId="77777777" w:rsidTr="00FC3B1D">
        <w:trPr>
          <w:trHeight w:val="306"/>
        </w:trPr>
        <w:tc>
          <w:tcPr>
            <w:tcW w:w="2785" w:type="dxa"/>
          </w:tcPr>
          <w:p w14:paraId="17E65712" w14:textId="61C57E72" w:rsidR="006F0CBA" w:rsidRDefault="000020A8" w:rsidP="000020A8">
            <w:r>
              <w:t>Excellent Yellow Pad Paper</w:t>
            </w:r>
          </w:p>
        </w:tc>
        <w:tc>
          <w:tcPr>
            <w:tcW w:w="4140" w:type="dxa"/>
          </w:tcPr>
          <w:p w14:paraId="7AA7169E" w14:textId="5E9AEB2D" w:rsidR="006F0CBA" w:rsidRDefault="000020A8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576A4A" wp14:editId="75AA5CF7">
                  <wp:extent cx="2074130" cy="2065867"/>
                  <wp:effectExtent l="0" t="0" r="2540" b="0"/>
                  <wp:docPr id="1297849968" name="Picture 11" descr="Excellent / Inspire Yellow Pad Paper 10 pads in 1 p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xcellent / Inspire Yellow Pad Paper 10 pads in 1 pa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0" t="4986" r="8120" b="8111"/>
                          <a:stretch/>
                        </pic:blipFill>
                        <pic:spPr bwMode="auto">
                          <a:xfrm>
                            <a:off x="0" y="0"/>
                            <a:ext cx="2074324" cy="20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50818E34" w14:textId="77777777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Product sells by pad</w:t>
            </w:r>
          </w:p>
          <w:p w14:paraId="153944B3" w14:textId="2BAAFB29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220 mm x 325 mm</w:t>
            </w:r>
          </w:p>
          <w:p w14:paraId="510D3868" w14:textId="77777777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80 leaves</w:t>
            </w:r>
          </w:p>
          <w:p w14:paraId="160CC5DA" w14:textId="2CE2B831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Smooth and high-quality.</w:t>
            </w:r>
          </w:p>
          <w:p w14:paraId="01B544CD" w14:textId="77777777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 xml:space="preserve">Best for school purposes. </w:t>
            </w:r>
          </w:p>
          <w:p w14:paraId="0645EF49" w14:textId="16A86E5B" w:rsidR="006F0CBA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Price: ₱45</w:t>
            </w:r>
          </w:p>
        </w:tc>
      </w:tr>
      <w:tr w:rsidR="006F0CBA" w14:paraId="18AA3711" w14:textId="77777777" w:rsidTr="00FC3B1D">
        <w:trPr>
          <w:trHeight w:val="306"/>
        </w:trPr>
        <w:tc>
          <w:tcPr>
            <w:tcW w:w="2785" w:type="dxa"/>
          </w:tcPr>
          <w:p w14:paraId="22FDE8E7" w14:textId="39DEB1EF" w:rsidR="006F0CBA" w:rsidRDefault="000020A8" w:rsidP="000020A8">
            <w:r>
              <w:t>Steno Notebook</w:t>
            </w:r>
          </w:p>
        </w:tc>
        <w:tc>
          <w:tcPr>
            <w:tcW w:w="4140" w:type="dxa"/>
          </w:tcPr>
          <w:p w14:paraId="01DCAAB5" w14:textId="07F0D3C8" w:rsidR="006F0CBA" w:rsidRDefault="000020A8" w:rsidP="000020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A22798" wp14:editId="39D18DB5">
                  <wp:extent cx="2252134" cy="2252134"/>
                  <wp:effectExtent l="0" t="0" r="0" b="0"/>
                  <wp:docPr id="749214889" name="Picture 12" descr="Officemate Steno Notebook | School &amp; Office Supplies | C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Officemate Steno Notebook | School &amp; Office Supplies | C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032" cy="2255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77537E83" w14:textId="77777777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59295EE0" w14:textId="753B6543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Cover color: Blue, green, orange, pink, red</w:t>
            </w:r>
          </w:p>
          <w:p w14:paraId="232997CF" w14:textId="4864800C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Spiral notebook</w:t>
            </w:r>
          </w:p>
          <w:p w14:paraId="0DB1B146" w14:textId="6C9376CF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Ideal for recording information and taking notes</w:t>
            </w:r>
          </w:p>
          <w:p w14:paraId="1264D20F" w14:textId="77777777" w:rsidR="000020A8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60 leaves</w:t>
            </w:r>
          </w:p>
          <w:p w14:paraId="564B0FCE" w14:textId="48843151" w:rsidR="006F0CBA" w:rsidRDefault="000020A8" w:rsidP="000020A8">
            <w:pPr>
              <w:pStyle w:val="ListParagraph"/>
              <w:numPr>
                <w:ilvl w:val="0"/>
                <w:numId w:val="5"/>
              </w:numPr>
            </w:pPr>
            <w:r>
              <w:t>Price: ₱18</w:t>
            </w:r>
          </w:p>
        </w:tc>
      </w:tr>
      <w:tr w:rsidR="006F0CBA" w14:paraId="46917016" w14:textId="77777777" w:rsidTr="00FC3B1D">
        <w:trPr>
          <w:trHeight w:val="306"/>
        </w:trPr>
        <w:tc>
          <w:tcPr>
            <w:tcW w:w="2785" w:type="dxa"/>
          </w:tcPr>
          <w:p w14:paraId="34D4C86A" w14:textId="750437F3" w:rsidR="006F0CBA" w:rsidRDefault="007A7EC2" w:rsidP="007A7EC2">
            <w:pPr>
              <w:tabs>
                <w:tab w:val="left" w:pos="187"/>
              </w:tabs>
            </w:pPr>
            <w:r>
              <w:t>Drawing Book</w:t>
            </w:r>
          </w:p>
        </w:tc>
        <w:tc>
          <w:tcPr>
            <w:tcW w:w="4140" w:type="dxa"/>
          </w:tcPr>
          <w:p w14:paraId="6219531D" w14:textId="6C1643E1" w:rsidR="006F0CBA" w:rsidRDefault="007A7EC2" w:rsidP="007A7EC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A00020" wp14:editId="1CFAD75D">
                  <wp:extent cx="2217764" cy="1989243"/>
                  <wp:effectExtent l="0" t="0" r="0" b="0"/>
                  <wp:docPr id="765406475" name="Picture 13" descr="Drawing book big sketch book 18sheets sold per pad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rawing book big sketch book 18sheets sold per pad | Lazada PH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49"/>
                          <a:stretch/>
                        </pic:blipFill>
                        <pic:spPr bwMode="auto">
                          <a:xfrm>
                            <a:off x="0" y="0"/>
                            <a:ext cx="2220830" cy="1991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0B9FB5C3" w14:textId="77777777" w:rsidR="007A7EC2" w:rsidRDefault="007A7EC2" w:rsidP="007A7EC2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4288AD43" w14:textId="29D1ABCB" w:rsidR="007A7EC2" w:rsidRDefault="007A7EC2" w:rsidP="007A7EC2">
            <w:pPr>
              <w:pStyle w:val="ListParagraph"/>
              <w:numPr>
                <w:ilvl w:val="0"/>
                <w:numId w:val="5"/>
              </w:numPr>
            </w:pPr>
            <w:r>
              <w:t>Random design</w:t>
            </w:r>
          </w:p>
          <w:p w14:paraId="11CAE26C" w14:textId="1C2E3DB6" w:rsidR="007A7EC2" w:rsidRDefault="007A7EC2" w:rsidP="007A7EC2">
            <w:pPr>
              <w:pStyle w:val="ListParagraph"/>
              <w:numPr>
                <w:ilvl w:val="0"/>
                <w:numId w:val="5"/>
              </w:numPr>
            </w:pPr>
            <w:r>
              <w:t>20 leaves</w:t>
            </w:r>
          </w:p>
          <w:p w14:paraId="550F49DC" w14:textId="261514C7" w:rsidR="006F0CBA" w:rsidRDefault="007A7EC2" w:rsidP="007A7EC2">
            <w:pPr>
              <w:pStyle w:val="ListParagraph"/>
              <w:numPr>
                <w:ilvl w:val="0"/>
                <w:numId w:val="5"/>
              </w:numPr>
            </w:pPr>
            <w:r>
              <w:t>Price: ₱18</w:t>
            </w:r>
          </w:p>
        </w:tc>
      </w:tr>
      <w:tr w:rsidR="008C3978" w14:paraId="64CC297C" w14:textId="77777777" w:rsidTr="00FC3B1D">
        <w:tc>
          <w:tcPr>
            <w:tcW w:w="10790" w:type="dxa"/>
            <w:gridSpan w:val="3"/>
            <w:shd w:val="clear" w:color="auto" w:fill="F6C5AC" w:themeFill="accent2" w:themeFillTint="66"/>
          </w:tcPr>
          <w:p w14:paraId="6A3A9753" w14:textId="53C20B31" w:rsidR="00993B16" w:rsidRDefault="00993B16" w:rsidP="00993B16">
            <w:pPr>
              <w:jc w:val="center"/>
            </w:pPr>
            <w:r>
              <w:t>FILING AND DOCUMENTATION</w:t>
            </w:r>
          </w:p>
        </w:tc>
      </w:tr>
      <w:tr w:rsidR="00993B16" w14:paraId="764D30B9" w14:textId="77777777" w:rsidTr="00FC3B1D">
        <w:trPr>
          <w:trHeight w:val="309"/>
        </w:trPr>
        <w:tc>
          <w:tcPr>
            <w:tcW w:w="2785" w:type="dxa"/>
          </w:tcPr>
          <w:p w14:paraId="50894D33" w14:textId="5B3FB9A7" w:rsidR="00993B16" w:rsidRDefault="00993B16" w:rsidP="00993B16">
            <w:pPr>
              <w:jc w:val="center"/>
            </w:pPr>
            <w:r>
              <w:t>NAMES</w:t>
            </w:r>
          </w:p>
        </w:tc>
        <w:tc>
          <w:tcPr>
            <w:tcW w:w="4140" w:type="dxa"/>
          </w:tcPr>
          <w:p w14:paraId="3E636C47" w14:textId="36C21402" w:rsidR="00993B16" w:rsidRDefault="00993B16" w:rsidP="00993B16">
            <w:pPr>
              <w:jc w:val="center"/>
            </w:pPr>
            <w:r>
              <w:t>PICTURES</w:t>
            </w:r>
          </w:p>
        </w:tc>
        <w:tc>
          <w:tcPr>
            <w:tcW w:w="3865" w:type="dxa"/>
          </w:tcPr>
          <w:p w14:paraId="196FEFBF" w14:textId="4E86707C" w:rsidR="00993B16" w:rsidRDefault="00993B16" w:rsidP="00993B16">
            <w:pPr>
              <w:jc w:val="center"/>
            </w:pPr>
            <w:r>
              <w:t>DESCRIPTION</w:t>
            </w:r>
          </w:p>
        </w:tc>
      </w:tr>
      <w:tr w:rsidR="00993B16" w14:paraId="2D230DAB" w14:textId="77777777" w:rsidTr="00FC3B1D">
        <w:trPr>
          <w:trHeight w:val="306"/>
        </w:trPr>
        <w:tc>
          <w:tcPr>
            <w:tcW w:w="2785" w:type="dxa"/>
          </w:tcPr>
          <w:p w14:paraId="77176DF5" w14:textId="43787D3F" w:rsidR="00993B16" w:rsidRDefault="00993B16" w:rsidP="00993B16">
            <w:r>
              <w:t>Long Clear Book</w:t>
            </w:r>
          </w:p>
        </w:tc>
        <w:tc>
          <w:tcPr>
            <w:tcW w:w="4140" w:type="dxa"/>
          </w:tcPr>
          <w:p w14:paraId="58E24976" w14:textId="485710E6" w:rsidR="00993B16" w:rsidRDefault="00993B16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1B6BD6" wp14:editId="67FEA243">
                  <wp:extent cx="2396066" cy="2377440"/>
                  <wp:effectExtent l="0" t="0" r="4445" b="3810"/>
                  <wp:docPr id="197191996" name="Picture 14" descr="Ordinary Clear Book Long | 12p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Ordinary Clear Book Long | 12pc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70" r="17141"/>
                          <a:stretch/>
                        </pic:blipFill>
                        <pic:spPr bwMode="auto">
                          <a:xfrm>
                            <a:off x="0" y="0"/>
                            <a:ext cx="2396066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CC841A8" w14:textId="77777777" w:rsidR="00993B16" w:rsidRDefault="00993B16" w:rsidP="00993B16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498B8C7E" w14:textId="157019C3" w:rsidR="00993B16" w:rsidRDefault="00993B16" w:rsidP="00993B16">
            <w:pPr>
              <w:pStyle w:val="ListParagraph"/>
              <w:numPr>
                <w:ilvl w:val="0"/>
                <w:numId w:val="5"/>
              </w:numPr>
            </w:pPr>
            <w:r>
              <w:t>Random color</w:t>
            </w:r>
          </w:p>
          <w:p w14:paraId="4A494ED0" w14:textId="018D46A6" w:rsidR="00993B16" w:rsidRDefault="004B59D8" w:rsidP="00993B16">
            <w:pPr>
              <w:pStyle w:val="ListParagraph"/>
              <w:numPr>
                <w:ilvl w:val="0"/>
                <w:numId w:val="5"/>
              </w:numPr>
            </w:pPr>
            <w:r>
              <w:t>Twenty</w:t>
            </w:r>
            <w:r w:rsidR="00993B16">
              <w:t xml:space="preserve"> sheets</w:t>
            </w:r>
          </w:p>
          <w:p w14:paraId="415FAB11" w14:textId="6D1B9381" w:rsidR="00993B16" w:rsidRDefault="00993B16" w:rsidP="00993B16">
            <w:pPr>
              <w:pStyle w:val="ListParagraph"/>
              <w:numPr>
                <w:ilvl w:val="0"/>
                <w:numId w:val="5"/>
              </w:numPr>
            </w:pPr>
            <w:r>
              <w:t>Refillable</w:t>
            </w:r>
          </w:p>
          <w:p w14:paraId="70F95F34" w14:textId="11BBAD93" w:rsidR="00993B16" w:rsidRDefault="00993B16" w:rsidP="00993B16">
            <w:pPr>
              <w:pStyle w:val="ListParagraph"/>
              <w:numPr>
                <w:ilvl w:val="0"/>
                <w:numId w:val="5"/>
              </w:numPr>
            </w:pPr>
            <w:r>
              <w:t>Size: 25cmx35cm</w:t>
            </w:r>
          </w:p>
          <w:p w14:paraId="75F0ACD3" w14:textId="0FAF11C4" w:rsidR="00993B16" w:rsidRDefault="00993B16" w:rsidP="00993B16">
            <w:pPr>
              <w:pStyle w:val="ListParagraph"/>
              <w:numPr>
                <w:ilvl w:val="0"/>
                <w:numId w:val="5"/>
              </w:numPr>
            </w:pPr>
            <w:r>
              <w:t>Price: ₱18</w:t>
            </w:r>
          </w:p>
        </w:tc>
      </w:tr>
      <w:tr w:rsidR="00993B16" w14:paraId="313764F0" w14:textId="77777777" w:rsidTr="00FC3B1D">
        <w:trPr>
          <w:trHeight w:val="306"/>
        </w:trPr>
        <w:tc>
          <w:tcPr>
            <w:tcW w:w="2785" w:type="dxa"/>
          </w:tcPr>
          <w:p w14:paraId="72497878" w14:textId="0EB7A890" w:rsidR="00993B16" w:rsidRDefault="004B59D8" w:rsidP="004B59D8">
            <w:r>
              <w:lastRenderedPageBreak/>
              <w:t>White Long Folder</w:t>
            </w:r>
          </w:p>
        </w:tc>
        <w:tc>
          <w:tcPr>
            <w:tcW w:w="4140" w:type="dxa"/>
          </w:tcPr>
          <w:p w14:paraId="079F966C" w14:textId="020BEAA4" w:rsidR="00993B16" w:rsidRDefault="004B59D8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E98DC0" wp14:editId="39C79CA7">
                  <wp:extent cx="2377440" cy="2377440"/>
                  <wp:effectExtent l="0" t="0" r="3810" b="3810"/>
                  <wp:docPr id="571479926" name="Picture 15" descr="Plastic Folder Long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lastic Folder Long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47F1E192" w14:textId="77777777" w:rsidR="004B59D8" w:rsidRDefault="004B59D8" w:rsidP="004B59D8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5676E70" w14:textId="0494F72E" w:rsidR="004B59D8" w:rsidRDefault="00FC3B1D" w:rsidP="004B59D8">
            <w:pPr>
              <w:pStyle w:val="ListParagraph"/>
              <w:numPr>
                <w:ilvl w:val="0"/>
                <w:numId w:val="5"/>
              </w:numPr>
            </w:pPr>
            <w:r>
              <w:t>Size: 24.1cmx36.1cm</w:t>
            </w:r>
          </w:p>
          <w:p w14:paraId="754C95C4" w14:textId="77777777" w:rsidR="00FC3B1D" w:rsidRDefault="00FC3B1D" w:rsidP="00FC3B1D">
            <w:pPr>
              <w:pStyle w:val="ListParagraph"/>
              <w:numPr>
                <w:ilvl w:val="0"/>
                <w:numId w:val="5"/>
              </w:numPr>
            </w:pPr>
            <w:r>
              <w:t>White</w:t>
            </w:r>
          </w:p>
          <w:p w14:paraId="34D02C11" w14:textId="4A158A52" w:rsidR="00993B16" w:rsidRDefault="004B59D8" w:rsidP="00FC3B1D">
            <w:pPr>
              <w:pStyle w:val="ListParagraph"/>
              <w:numPr>
                <w:ilvl w:val="0"/>
                <w:numId w:val="5"/>
              </w:numPr>
            </w:pPr>
            <w:r>
              <w:t>Price: ₱</w:t>
            </w:r>
            <w:r w:rsidR="00FC3B1D">
              <w:t>6</w:t>
            </w:r>
          </w:p>
        </w:tc>
      </w:tr>
      <w:tr w:rsidR="00993B16" w14:paraId="5F6397C0" w14:textId="77777777" w:rsidTr="00FC3B1D">
        <w:trPr>
          <w:trHeight w:val="306"/>
        </w:trPr>
        <w:tc>
          <w:tcPr>
            <w:tcW w:w="2785" w:type="dxa"/>
          </w:tcPr>
          <w:p w14:paraId="3B7E04DE" w14:textId="394FFDCD" w:rsidR="00993B16" w:rsidRDefault="00FC3B1D" w:rsidP="00FC3B1D">
            <w:r>
              <w:t>White Short Folder</w:t>
            </w:r>
          </w:p>
        </w:tc>
        <w:tc>
          <w:tcPr>
            <w:tcW w:w="4140" w:type="dxa"/>
          </w:tcPr>
          <w:p w14:paraId="6C8D8333" w14:textId="1F9AE13B" w:rsidR="00993B16" w:rsidRDefault="00FC3B1D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36751" wp14:editId="7734A5C0">
                  <wp:extent cx="2342219" cy="2377440"/>
                  <wp:effectExtent l="0" t="0" r="1270" b="3810"/>
                  <wp:docPr id="731640791" name="Picture 16" descr="White Folder (Short)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White Folder (Short)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2219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25E377CA" w14:textId="77777777" w:rsidR="00FC3B1D" w:rsidRDefault="00FC3B1D" w:rsidP="00FC3B1D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27736DC" w14:textId="6F0F8EE8" w:rsidR="00FC3B1D" w:rsidRDefault="00FC3B1D" w:rsidP="00FC3B1D">
            <w:pPr>
              <w:pStyle w:val="ListParagraph"/>
              <w:numPr>
                <w:ilvl w:val="0"/>
                <w:numId w:val="5"/>
              </w:numPr>
            </w:pPr>
            <w:r>
              <w:t>Size: 23.2cmx30cm</w:t>
            </w:r>
          </w:p>
          <w:p w14:paraId="652ED487" w14:textId="77777777" w:rsidR="00FC3B1D" w:rsidRDefault="00FC3B1D" w:rsidP="00FC3B1D">
            <w:pPr>
              <w:pStyle w:val="ListParagraph"/>
              <w:numPr>
                <w:ilvl w:val="0"/>
                <w:numId w:val="5"/>
              </w:numPr>
            </w:pPr>
            <w:r>
              <w:t xml:space="preserve">White </w:t>
            </w:r>
          </w:p>
          <w:p w14:paraId="35282015" w14:textId="32D4E1D9" w:rsidR="00993B16" w:rsidRDefault="00FC3B1D" w:rsidP="00FC3B1D">
            <w:pPr>
              <w:pStyle w:val="ListParagraph"/>
              <w:numPr>
                <w:ilvl w:val="0"/>
                <w:numId w:val="5"/>
              </w:numPr>
            </w:pPr>
            <w:r>
              <w:t>Price: ₱5</w:t>
            </w:r>
          </w:p>
        </w:tc>
      </w:tr>
      <w:tr w:rsidR="00993B16" w14:paraId="3BFBBF5B" w14:textId="77777777" w:rsidTr="00FC3B1D">
        <w:trPr>
          <w:trHeight w:val="306"/>
        </w:trPr>
        <w:tc>
          <w:tcPr>
            <w:tcW w:w="2785" w:type="dxa"/>
          </w:tcPr>
          <w:p w14:paraId="272B2D4E" w14:textId="5350A4DE" w:rsidR="00993B16" w:rsidRDefault="00EB37E3" w:rsidP="00FC3B1D">
            <w:r>
              <w:t>5 pcs Long Colored Folder</w:t>
            </w:r>
          </w:p>
        </w:tc>
        <w:tc>
          <w:tcPr>
            <w:tcW w:w="4140" w:type="dxa"/>
          </w:tcPr>
          <w:p w14:paraId="3E75CB6C" w14:textId="5A52C806" w:rsidR="00993B16" w:rsidRDefault="00FC3B1D" w:rsidP="00FC3B1D">
            <w:pPr>
              <w:tabs>
                <w:tab w:val="left" w:pos="1063"/>
              </w:tabs>
            </w:pPr>
            <w:r>
              <w:rPr>
                <w:noProof/>
              </w:rPr>
              <w:drawing>
                <wp:inline distT="0" distB="0" distL="0" distR="0" wp14:anchorId="4A330668" wp14:editId="37480855">
                  <wp:extent cx="2378071" cy="2307771"/>
                  <wp:effectExtent l="0" t="0" r="3810" b="0"/>
                  <wp:docPr id="1429650391" name="Picture 17" descr="50pcs Colored Folder Short and Long Single Color per Pack School Office  Supplies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50pcs Colored Folder Short and Long Single Color per Pack School Office  Supplies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793" cy="2309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0E01AD48" w14:textId="698A4EE3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Product sell by bundle (5pcs)</w:t>
            </w:r>
          </w:p>
          <w:p w14:paraId="7B547D88" w14:textId="7A014F80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Random color</w:t>
            </w:r>
          </w:p>
          <w:p w14:paraId="1A92CA9A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Size: 24.1cmx36.1cm</w:t>
            </w:r>
          </w:p>
          <w:p w14:paraId="0AC17D97" w14:textId="17CDFFCD" w:rsidR="00993B16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Price: ₱25</w:t>
            </w:r>
          </w:p>
        </w:tc>
      </w:tr>
      <w:tr w:rsidR="00FC3B1D" w14:paraId="0193E285" w14:textId="77777777" w:rsidTr="00FC3B1D">
        <w:trPr>
          <w:trHeight w:val="308"/>
        </w:trPr>
        <w:tc>
          <w:tcPr>
            <w:tcW w:w="2785" w:type="dxa"/>
          </w:tcPr>
          <w:p w14:paraId="278BEB07" w14:textId="1D5C3D51" w:rsidR="00FC3B1D" w:rsidRDefault="00EB37E3" w:rsidP="00EB37E3">
            <w:r>
              <w:t>10 pcs Long Colored Folder</w:t>
            </w:r>
          </w:p>
        </w:tc>
        <w:tc>
          <w:tcPr>
            <w:tcW w:w="4140" w:type="dxa"/>
          </w:tcPr>
          <w:p w14:paraId="3DC4454F" w14:textId="3962F11B" w:rsidR="00FC3B1D" w:rsidRDefault="00EB37E3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C87379" wp14:editId="74A924DE">
                  <wp:extent cx="2318701" cy="2296795"/>
                  <wp:effectExtent l="0" t="8255" r="0" b="0"/>
                  <wp:docPr id="782578395" name="Picture 17" descr="50pcs Colored Folder Short and Long Single Color per Pack School Office  Supplies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50pcs Colored Folder Short and Long Single Color per Pack School Office  Supplies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327206" cy="230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4BEAEAFE" w14:textId="3B12249D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Product sell by bundle (10pcs)</w:t>
            </w:r>
          </w:p>
          <w:p w14:paraId="0E46006C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Random color</w:t>
            </w:r>
          </w:p>
          <w:p w14:paraId="6D5D6FB9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Size: 24.1cmx36.1cm</w:t>
            </w:r>
          </w:p>
          <w:p w14:paraId="1342B7DA" w14:textId="4D74A683" w:rsidR="00FC3B1D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Price: ₱50</w:t>
            </w:r>
          </w:p>
        </w:tc>
      </w:tr>
      <w:tr w:rsidR="00FC3B1D" w14:paraId="4AF58BF0" w14:textId="77777777" w:rsidTr="00EB37E3">
        <w:trPr>
          <w:trHeight w:val="306"/>
        </w:trPr>
        <w:tc>
          <w:tcPr>
            <w:tcW w:w="2785" w:type="dxa"/>
          </w:tcPr>
          <w:p w14:paraId="5AC0F3A9" w14:textId="4FDB070B" w:rsidR="00FC3B1D" w:rsidRDefault="00EB37E3" w:rsidP="00EB37E3">
            <w:r>
              <w:t>5 pcs Short Colored Folder</w:t>
            </w:r>
          </w:p>
        </w:tc>
        <w:tc>
          <w:tcPr>
            <w:tcW w:w="4140" w:type="dxa"/>
          </w:tcPr>
          <w:p w14:paraId="37508D8F" w14:textId="7DD52A6B" w:rsidR="00FC3B1D" w:rsidRDefault="00EB37E3" w:rsidP="00EB37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D0D17" wp14:editId="7B2609EF">
                  <wp:extent cx="2174609" cy="2377440"/>
                  <wp:effectExtent l="0" t="6350" r="0" b="0"/>
                  <wp:docPr id="1215904976" name="Picture 18" descr="50pcs Colored Folder Short and Long Single Color per Pack School Office  Supplies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50pcs Colored Folder Short and Long Single Color per Pack School Office  Supplies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74609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234D3F8F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Product sell by bundle (5pcs)</w:t>
            </w:r>
          </w:p>
          <w:p w14:paraId="658C1821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Random color</w:t>
            </w:r>
          </w:p>
          <w:p w14:paraId="32A524BE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Size: 23.2cmx30cm</w:t>
            </w:r>
          </w:p>
          <w:p w14:paraId="05A5F6B1" w14:textId="1244A7A5" w:rsidR="00FC3B1D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Price: ₱30</w:t>
            </w:r>
          </w:p>
        </w:tc>
      </w:tr>
      <w:tr w:rsidR="00FC3B1D" w14:paraId="12BA4866" w14:textId="77777777" w:rsidTr="00FC3B1D">
        <w:trPr>
          <w:trHeight w:val="306"/>
        </w:trPr>
        <w:tc>
          <w:tcPr>
            <w:tcW w:w="2785" w:type="dxa"/>
          </w:tcPr>
          <w:p w14:paraId="224C7132" w14:textId="5BAA4EE0" w:rsidR="00FC3B1D" w:rsidRDefault="00EB37E3" w:rsidP="00EB37E3">
            <w:r>
              <w:lastRenderedPageBreak/>
              <w:t>10 pcs Short Colored Folder</w:t>
            </w:r>
          </w:p>
        </w:tc>
        <w:tc>
          <w:tcPr>
            <w:tcW w:w="4140" w:type="dxa"/>
          </w:tcPr>
          <w:p w14:paraId="699F4DB3" w14:textId="5E850031" w:rsidR="00FC3B1D" w:rsidRDefault="00EB37E3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45661" wp14:editId="4A60914C">
                  <wp:extent cx="2298482" cy="2255520"/>
                  <wp:effectExtent l="0" t="0" r="6985" b="0"/>
                  <wp:docPr id="1739568357" name="Picture 19" descr="50pcs Colored Folder Short and Long Single Color per Pack School Office  Supplies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50pcs Colored Folder Short and Long Single Color per Pack School Office  Supplies | Lazada PH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28" b="5112"/>
                          <a:stretch/>
                        </pic:blipFill>
                        <pic:spPr bwMode="auto">
                          <a:xfrm>
                            <a:off x="0" y="0"/>
                            <a:ext cx="2300961" cy="2257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B60E80A" w14:textId="25F25EA1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Product sell by bundle (10pcs)</w:t>
            </w:r>
          </w:p>
          <w:p w14:paraId="6FB28D8A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Random color</w:t>
            </w:r>
          </w:p>
          <w:p w14:paraId="3A199673" w14:textId="77777777" w:rsidR="00EB37E3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Size: 23.2cmx30cm</w:t>
            </w:r>
          </w:p>
          <w:p w14:paraId="49065366" w14:textId="47124EC2" w:rsidR="00FC3B1D" w:rsidRDefault="00EB37E3" w:rsidP="00EB37E3">
            <w:pPr>
              <w:pStyle w:val="ListParagraph"/>
              <w:numPr>
                <w:ilvl w:val="0"/>
                <w:numId w:val="5"/>
              </w:numPr>
            </w:pPr>
            <w:r>
              <w:t>Price: ₱60</w:t>
            </w:r>
          </w:p>
        </w:tc>
      </w:tr>
      <w:tr w:rsidR="00853DDE" w14:paraId="5C4F7570" w14:textId="77777777" w:rsidTr="00853DDE">
        <w:trPr>
          <w:trHeight w:val="309"/>
        </w:trPr>
        <w:tc>
          <w:tcPr>
            <w:tcW w:w="2785" w:type="dxa"/>
          </w:tcPr>
          <w:p w14:paraId="3DF7DCFD" w14:textId="7C4F1BB6" w:rsidR="00853DDE" w:rsidRDefault="00853DDE" w:rsidP="00853DDE">
            <w:r>
              <w:t>5pcs Brown Short Envelope</w:t>
            </w:r>
          </w:p>
        </w:tc>
        <w:tc>
          <w:tcPr>
            <w:tcW w:w="4140" w:type="dxa"/>
          </w:tcPr>
          <w:p w14:paraId="68E5B391" w14:textId="7FDE0318" w:rsidR="00853DDE" w:rsidRDefault="00853DDE" w:rsidP="00853DDE">
            <w:r>
              <w:rPr>
                <w:noProof/>
              </w:rPr>
              <w:drawing>
                <wp:inline distT="0" distB="0" distL="0" distR="0" wp14:anchorId="1EEDDB6B" wp14:editId="73992819">
                  <wp:extent cx="2377440" cy="2377440"/>
                  <wp:effectExtent l="0" t="0" r="3810" b="3810"/>
                  <wp:docPr id="68130209" name="Picture 20" descr="RCS | Brown Envelope #150 - Short [12pcs]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RCS | Brown Envelope #150 - Short [12pcs]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EE9A3E3" w14:textId="3610EB1C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Product sell by bundle (5pcs)</w:t>
            </w:r>
          </w:p>
          <w:p w14:paraId="21A5DBC2" w14:textId="77777777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Size: 23.2cmx30cm</w:t>
            </w:r>
          </w:p>
          <w:p w14:paraId="45C9730C" w14:textId="02208EBF" w:rsidR="00853DDE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Price: ₱8</w:t>
            </w:r>
          </w:p>
        </w:tc>
      </w:tr>
      <w:tr w:rsidR="00853DDE" w14:paraId="292B622F" w14:textId="77777777" w:rsidTr="00853DDE">
        <w:trPr>
          <w:trHeight w:val="306"/>
        </w:trPr>
        <w:tc>
          <w:tcPr>
            <w:tcW w:w="2785" w:type="dxa"/>
          </w:tcPr>
          <w:p w14:paraId="79CB2365" w14:textId="6AF87C89" w:rsidR="00853DDE" w:rsidRDefault="00681688" w:rsidP="00681688">
            <w:r>
              <w:t>10 pcs Short Brown Envelope</w:t>
            </w:r>
          </w:p>
        </w:tc>
        <w:tc>
          <w:tcPr>
            <w:tcW w:w="4140" w:type="dxa"/>
          </w:tcPr>
          <w:p w14:paraId="0119E330" w14:textId="122E49D3" w:rsidR="00853DDE" w:rsidRDefault="00681688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482F1F" wp14:editId="3F2A0B1E">
                  <wp:extent cx="2377440" cy="2377440"/>
                  <wp:effectExtent l="0" t="0" r="3810" b="3810"/>
                  <wp:docPr id="128165656" name="Picture 21" descr="Brown envelope short 1pcs | Shopee Philipp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Brown envelope short 1pcs | Shopee Philipp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2B135180" w14:textId="466D249F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Product sell by bundle (10pcs)</w:t>
            </w:r>
          </w:p>
          <w:p w14:paraId="4F769E60" w14:textId="77777777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Size: 23.2cmx30cm</w:t>
            </w:r>
          </w:p>
          <w:p w14:paraId="084A65AD" w14:textId="4369A1B3" w:rsidR="00853DDE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Price: ₱18</w:t>
            </w:r>
          </w:p>
        </w:tc>
      </w:tr>
      <w:tr w:rsidR="00853DDE" w14:paraId="5BB1BF71" w14:textId="77777777" w:rsidTr="00853DDE">
        <w:trPr>
          <w:trHeight w:val="306"/>
        </w:trPr>
        <w:tc>
          <w:tcPr>
            <w:tcW w:w="2785" w:type="dxa"/>
          </w:tcPr>
          <w:p w14:paraId="6CC4F159" w14:textId="686FE428" w:rsidR="00853DDE" w:rsidRDefault="00681688" w:rsidP="00681688">
            <w:r>
              <w:t>5 pcs Long Brown Envelope</w:t>
            </w:r>
          </w:p>
        </w:tc>
        <w:tc>
          <w:tcPr>
            <w:tcW w:w="4140" w:type="dxa"/>
          </w:tcPr>
          <w:p w14:paraId="5A6BD931" w14:textId="3237C9A8" w:rsidR="00853DDE" w:rsidRDefault="00681688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40D989" wp14:editId="42187414">
                  <wp:extent cx="2377440" cy="2377440"/>
                  <wp:effectExtent l="0" t="0" r="3810" b="3810"/>
                  <wp:docPr id="1093415644" name="Picture 23" descr="Documents Long Brown Envelope 10s - Department Store | CSI M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ocuments Long Brown Envelope 10s - Department Store | CSI M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30B381C2" w14:textId="535F289B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Product sell by bundle (5pcs)</w:t>
            </w:r>
          </w:p>
          <w:p w14:paraId="348DA1CE" w14:textId="77777777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Size: 24.1cmx36.1cm</w:t>
            </w:r>
          </w:p>
          <w:p w14:paraId="006271BB" w14:textId="6E6032AA" w:rsidR="00853DDE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Price: ₱11</w:t>
            </w:r>
          </w:p>
        </w:tc>
      </w:tr>
      <w:tr w:rsidR="00853DDE" w14:paraId="19A770DF" w14:textId="77777777" w:rsidTr="00853DDE">
        <w:trPr>
          <w:trHeight w:val="306"/>
        </w:trPr>
        <w:tc>
          <w:tcPr>
            <w:tcW w:w="2785" w:type="dxa"/>
          </w:tcPr>
          <w:p w14:paraId="7CE5F6F7" w14:textId="03D3AD46" w:rsidR="00853DDE" w:rsidRDefault="00681688" w:rsidP="00681688">
            <w:r>
              <w:t>10 pcs Long Brown Envelope</w:t>
            </w:r>
          </w:p>
        </w:tc>
        <w:tc>
          <w:tcPr>
            <w:tcW w:w="4140" w:type="dxa"/>
          </w:tcPr>
          <w:p w14:paraId="1D405A84" w14:textId="5766D31B" w:rsidR="00853DDE" w:rsidRDefault="00681688" w:rsidP="00681688">
            <w:r>
              <w:rPr>
                <w:noProof/>
              </w:rPr>
              <w:drawing>
                <wp:inline distT="0" distB="0" distL="0" distR="0" wp14:anchorId="5EC69B66" wp14:editId="6B4A9122">
                  <wp:extent cx="2377440" cy="2377440"/>
                  <wp:effectExtent l="0" t="0" r="3810" b="3810"/>
                  <wp:docPr id="1924102725" name="Picture 24" descr="Brown Long Envelope (10pcs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Brown Long Envelope (10pcs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3858ECB" w14:textId="4091A014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Product sell by bundle (10pcs)</w:t>
            </w:r>
          </w:p>
          <w:p w14:paraId="12BB06D3" w14:textId="77777777" w:rsidR="00681688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Size: 24.1cmx36.1cm</w:t>
            </w:r>
          </w:p>
          <w:p w14:paraId="4D0A27D8" w14:textId="38481670" w:rsidR="00853DDE" w:rsidRDefault="00681688" w:rsidP="00681688">
            <w:pPr>
              <w:pStyle w:val="ListParagraph"/>
              <w:numPr>
                <w:ilvl w:val="0"/>
                <w:numId w:val="5"/>
              </w:numPr>
            </w:pPr>
            <w:r>
              <w:t>Price: ₱24</w:t>
            </w:r>
          </w:p>
        </w:tc>
      </w:tr>
      <w:tr w:rsidR="008C3978" w14:paraId="675894DC" w14:textId="77777777" w:rsidTr="00E66667">
        <w:tc>
          <w:tcPr>
            <w:tcW w:w="10790" w:type="dxa"/>
            <w:gridSpan w:val="3"/>
            <w:shd w:val="clear" w:color="auto" w:fill="0E2841" w:themeFill="text2"/>
          </w:tcPr>
          <w:p w14:paraId="37A8F1FF" w14:textId="0F15545A" w:rsidR="008C3978" w:rsidRDefault="00E66667" w:rsidP="008C3978">
            <w:pPr>
              <w:jc w:val="center"/>
            </w:pPr>
            <w:r>
              <w:lastRenderedPageBreak/>
              <w:t>PARTY ESSENTIALS</w:t>
            </w:r>
          </w:p>
        </w:tc>
      </w:tr>
      <w:tr w:rsidR="008C3978" w14:paraId="5CA69419" w14:textId="77777777" w:rsidTr="00E66667">
        <w:tc>
          <w:tcPr>
            <w:tcW w:w="10790" w:type="dxa"/>
            <w:gridSpan w:val="3"/>
            <w:shd w:val="clear" w:color="auto" w:fill="F6C5AC" w:themeFill="accent2" w:themeFillTint="66"/>
          </w:tcPr>
          <w:p w14:paraId="40822A89" w14:textId="54873EF7" w:rsidR="008C3978" w:rsidRDefault="00E66667" w:rsidP="008C3978">
            <w:pPr>
              <w:jc w:val="center"/>
            </w:pPr>
            <w:r>
              <w:t>BALLOONS</w:t>
            </w:r>
          </w:p>
        </w:tc>
      </w:tr>
      <w:tr w:rsidR="00E66667" w14:paraId="2BA83904" w14:textId="77777777" w:rsidTr="00E25B19">
        <w:trPr>
          <w:trHeight w:val="395"/>
        </w:trPr>
        <w:tc>
          <w:tcPr>
            <w:tcW w:w="2785" w:type="dxa"/>
          </w:tcPr>
          <w:p w14:paraId="150A9E1E" w14:textId="2FA5BB19" w:rsidR="00E66667" w:rsidRDefault="002647DA" w:rsidP="000F78D1">
            <w:r>
              <w:t xml:space="preserve">1. </w:t>
            </w:r>
            <w:r w:rsidR="000F78D1">
              <w:t>32-inch Foil Balloon Number</w:t>
            </w:r>
          </w:p>
        </w:tc>
        <w:tc>
          <w:tcPr>
            <w:tcW w:w="4140" w:type="dxa"/>
          </w:tcPr>
          <w:p w14:paraId="53608FFB" w14:textId="294266CB" w:rsidR="00E66667" w:rsidRDefault="000F78D1" w:rsidP="000F78D1">
            <w:pPr>
              <w:tabs>
                <w:tab w:val="left" w:pos="2413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2742783" wp14:editId="66236709">
                  <wp:extent cx="2491740" cy="1663065"/>
                  <wp:effectExtent l="0" t="0" r="3810" b="0"/>
                  <wp:docPr id="1128524456" name="Picture 5" descr="Balloon Number 22 Gold Silver 32 Inch Foil Happy Birthday Balloon9989688_  with two years guarantee of satisfaction and quality: Buy Online at Best  Price in Egypt - Souq is now Amazon.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Balloon Number 22 Gold Silver 32 Inch Foil Happy Birthday Balloon9989688_  with two years guarantee of satisfaction and quality: Buy Online at Best  Price in Egypt - Souq is now Amazon.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740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6DD1F8CC" w14:textId="77777777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B42940F" w14:textId="70A5027A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32-inch</w:t>
            </w:r>
          </w:p>
          <w:p w14:paraId="5910290C" w14:textId="33B1B7C4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Color Availability: Gold and Silver</w:t>
            </w:r>
          </w:p>
          <w:p w14:paraId="666ED00E" w14:textId="3A3BF3E4" w:rsidR="006201A3" w:rsidRDefault="006201A3" w:rsidP="000F78D1">
            <w:pPr>
              <w:pStyle w:val="ListParagraph"/>
              <w:numPr>
                <w:ilvl w:val="0"/>
                <w:numId w:val="5"/>
              </w:numPr>
            </w:pPr>
            <w:r>
              <w:t>Foil</w:t>
            </w:r>
          </w:p>
          <w:p w14:paraId="0D65AAE0" w14:textId="6E540AB7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Numbers: 1, 2, 3, 4, 5, 6, 7, 8, 9, 0</w:t>
            </w:r>
          </w:p>
          <w:p w14:paraId="6566967D" w14:textId="31DFE3BB" w:rsidR="00E66667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Price: ₱18</w:t>
            </w:r>
          </w:p>
        </w:tc>
      </w:tr>
      <w:tr w:rsidR="00E66667" w14:paraId="2AABBD05" w14:textId="77777777" w:rsidTr="00E25B19">
        <w:trPr>
          <w:trHeight w:val="394"/>
        </w:trPr>
        <w:tc>
          <w:tcPr>
            <w:tcW w:w="2785" w:type="dxa"/>
          </w:tcPr>
          <w:p w14:paraId="52BAD13B" w14:textId="0145B5A5" w:rsidR="00E66667" w:rsidRDefault="002647DA" w:rsidP="006201A3">
            <w:r>
              <w:t xml:space="preserve">2. </w:t>
            </w:r>
            <w:r w:rsidR="006201A3">
              <w:t>16-inch Foil Letter Balloon</w:t>
            </w:r>
          </w:p>
        </w:tc>
        <w:tc>
          <w:tcPr>
            <w:tcW w:w="4140" w:type="dxa"/>
          </w:tcPr>
          <w:p w14:paraId="63F9973A" w14:textId="43E3A0D3" w:rsidR="00E66667" w:rsidRDefault="006201A3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5F9CF3" wp14:editId="2E8A3D55">
                  <wp:extent cx="2377440" cy="2377440"/>
                  <wp:effectExtent l="0" t="0" r="3810" b="3810"/>
                  <wp:docPr id="459652052" name="Picture 6" descr="Happy Anniversary Gold Aluminum Foil Letters Balloons – Party Oa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appy Anniversary Gold Aluminum Foil Letters Balloons – Party Oa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379FBE32" w14:textId="77777777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06504834" w14:textId="323A1C9E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16-inch</w:t>
            </w:r>
          </w:p>
          <w:p w14:paraId="33FB3BB7" w14:textId="38588A00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Foil</w:t>
            </w:r>
          </w:p>
          <w:p w14:paraId="50EEA3AB" w14:textId="04980F12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Color Availability: Gold, Rose Gold, and Silver</w:t>
            </w:r>
          </w:p>
          <w:p w14:paraId="287C6F51" w14:textId="46847442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Letter Availability: All 26 letters</w:t>
            </w:r>
          </w:p>
          <w:p w14:paraId="1EFEA925" w14:textId="0BCD0787" w:rsidR="00E66667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Price: ₱7</w:t>
            </w:r>
          </w:p>
        </w:tc>
      </w:tr>
      <w:tr w:rsidR="00E66667" w14:paraId="401650C2" w14:textId="77777777" w:rsidTr="00E25B19">
        <w:trPr>
          <w:trHeight w:val="394"/>
        </w:trPr>
        <w:tc>
          <w:tcPr>
            <w:tcW w:w="2785" w:type="dxa"/>
          </w:tcPr>
          <w:p w14:paraId="3B41290F" w14:textId="3CC912B7" w:rsidR="00E66667" w:rsidRDefault="002647DA" w:rsidP="006201A3">
            <w:r>
              <w:t xml:space="preserve">3. </w:t>
            </w:r>
            <w:r w:rsidR="006201A3">
              <w:t>5-inch Pastel Balloon</w:t>
            </w:r>
          </w:p>
        </w:tc>
        <w:tc>
          <w:tcPr>
            <w:tcW w:w="4140" w:type="dxa"/>
          </w:tcPr>
          <w:p w14:paraId="4DD0E82F" w14:textId="44B47C51" w:rsidR="00E66667" w:rsidRDefault="006201A3" w:rsidP="006201A3">
            <w:pPr>
              <w:tabs>
                <w:tab w:val="left" w:pos="3000"/>
              </w:tabs>
            </w:pPr>
            <w:r>
              <w:rPr>
                <w:noProof/>
              </w:rPr>
              <w:drawing>
                <wp:inline distT="0" distB="0" distL="0" distR="0" wp14:anchorId="50E54DB4" wp14:editId="480CCFBC">
                  <wp:extent cx="2309177" cy="2377440"/>
                  <wp:effectExtent l="0" t="0" r="0" b="3810"/>
                  <wp:docPr id="29754368" name="Picture 7" descr="Buy 100 Pastel Balloons – Small and Large Assorted Balloons Size Bulk Pack.  Blue, Purple, Yellow, Green and Pastel Pink Balloons for Unicorn, Easter,  Matte, or Macaron - Rainbow Party Supplies Decora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Buy 100 Pastel Balloons – Small and Large Assorted Balloons Size Bulk Pack.  Blue, Purple, Yellow, Green and Pastel Pink Balloons for Unicorn, Easter,  Matte, or Macaron - Rainbow Party Supplies Decorat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177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32E63744" w14:textId="3ED87800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Product sells by</w:t>
            </w:r>
            <w:r w:rsidR="0058789A">
              <w:t xml:space="preserve"> set</w:t>
            </w:r>
            <w:r>
              <w:t>(25pcs)</w:t>
            </w:r>
          </w:p>
          <w:p w14:paraId="44E3034B" w14:textId="474F909C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5-inch</w:t>
            </w:r>
          </w:p>
          <w:p w14:paraId="28E34128" w14:textId="0F8A4F31" w:rsidR="006201A3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Color Availability: Random, Pink, Yellow, Blue, Green, Purple</w:t>
            </w:r>
          </w:p>
          <w:p w14:paraId="197F34B9" w14:textId="6A9E621C" w:rsidR="00E66667" w:rsidRDefault="006201A3" w:rsidP="006201A3">
            <w:pPr>
              <w:pStyle w:val="ListParagraph"/>
              <w:numPr>
                <w:ilvl w:val="0"/>
                <w:numId w:val="5"/>
              </w:numPr>
            </w:pPr>
            <w:r>
              <w:t>Price: ₱32</w:t>
            </w:r>
          </w:p>
        </w:tc>
      </w:tr>
      <w:tr w:rsidR="00A85FC0" w14:paraId="1620BD27" w14:textId="77777777" w:rsidTr="00A85FC0">
        <w:trPr>
          <w:trHeight w:val="394"/>
        </w:trPr>
        <w:tc>
          <w:tcPr>
            <w:tcW w:w="2785" w:type="dxa"/>
          </w:tcPr>
          <w:p w14:paraId="7563FC0D" w14:textId="2CE4CECB" w:rsidR="00A85FC0" w:rsidRDefault="002647DA" w:rsidP="006201A3">
            <w:r>
              <w:t xml:space="preserve">4. </w:t>
            </w:r>
            <w:r w:rsidR="00A85FC0">
              <w:t>Long Balloon</w:t>
            </w:r>
          </w:p>
        </w:tc>
        <w:tc>
          <w:tcPr>
            <w:tcW w:w="4140" w:type="dxa"/>
          </w:tcPr>
          <w:p w14:paraId="17C96AEC" w14:textId="3B22A611" w:rsidR="00A85FC0" w:rsidRDefault="00A85FC0" w:rsidP="00A85FC0">
            <w:pPr>
              <w:tabs>
                <w:tab w:val="left" w:pos="300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4630DC" wp14:editId="7BD2EEE3">
                  <wp:extent cx="2306323" cy="2377440"/>
                  <wp:effectExtent l="0" t="0" r="0" b="3810"/>
                  <wp:docPr id="713314098" name="Picture 12" descr="Amazon.com: 260 Balloons, Twisting Animal Balloons Premium Long Balloons  Latex Twisting Balloons for Modelling, Magic Balloon Animal Kit for  Weddings Birthdays Party decoration - 100PCS, Multicolour : Toys &amp; Ga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Amazon.com: 260 Balloons, Twisting Animal Balloons Premium Long Balloons  Latex Twisting Balloons for Modelling, Magic Balloon Animal Kit for  Weddings Birthdays Party decoration - 100PCS, Multicolour : Toys &amp; Ga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323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08AFB7D" w14:textId="27EE4776" w:rsidR="00A85FC0" w:rsidRDefault="00A85FC0" w:rsidP="00A85FC0">
            <w:pPr>
              <w:pStyle w:val="ListParagraph"/>
              <w:numPr>
                <w:ilvl w:val="0"/>
                <w:numId w:val="5"/>
              </w:numPr>
            </w:pPr>
            <w:r>
              <w:t>Product sells per pack (100pcs)</w:t>
            </w:r>
          </w:p>
          <w:p w14:paraId="3EDEAB99" w14:textId="3C6AC27B" w:rsidR="00A85FC0" w:rsidRDefault="00A85FC0" w:rsidP="00A85FC0">
            <w:pPr>
              <w:pStyle w:val="ListParagraph"/>
              <w:numPr>
                <w:ilvl w:val="0"/>
                <w:numId w:val="5"/>
              </w:numPr>
            </w:pPr>
            <w:r>
              <w:t>Type: Latex</w:t>
            </w:r>
          </w:p>
          <w:p w14:paraId="7F69F2F8" w14:textId="3CBFEC4B" w:rsidR="00A85FC0" w:rsidRDefault="00A85FC0" w:rsidP="00A85FC0">
            <w:pPr>
              <w:pStyle w:val="ListParagraph"/>
              <w:numPr>
                <w:ilvl w:val="0"/>
                <w:numId w:val="5"/>
              </w:numPr>
            </w:pPr>
            <w:r>
              <w:t>Color Availability: Random</w:t>
            </w:r>
          </w:p>
          <w:p w14:paraId="25179E4D" w14:textId="7AF8D21B" w:rsidR="00A85FC0" w:rsidRDefault="00A85FC0" w:rsidP="00A85FC0">
            <w:pPr>
              <w:pStyle w:val="ListParagraph"/>
              <w:numPr>
                <w:ilvl w:val="0"/>
                <w:numId w:val="5"/>
              </w:numPr>
            </w:pPr>
            <w:r>
              <w:t>Price: ₱130</w:t>
            </w:r>
          </w:p>
        </w:tc>
      </w:tr>
      <w:tr w:rsidR="00E66667" w14:paraId="2CC2832B" w14:textId="77777777" w:rsidTr="00E25B19">
        <w:trPr>
          <w:trHeight w:val="394"/>
        </w:trPr>
        <w:tc>
          <w:tcPr>
            <w:tcW w:w="2785" w:type="dxa"/>
          </w:tcPr>
          <w:p w14:paraId="4E8C6E9A" w14:textId="18D1D441" w:rsidR="00E66667" w:rsidRDefault="002647DA" w:rsidP="0058789A">
            <w:r>
              <w:t xml:space="preserve">5. </w:t>
            </w:r>
            <w:r w:rsidR="0058789A">
              <w:t>1 set</w:t>
            </w:r>
            <w:r w:rsidR="00CA2649">
              <w:t xml:space="preserve"> Ballon Stand</w:t>
            </w:r>
          </w:p>
        </w:tc>
        <w:tc>
          <w:tcPr>
            <w:tcW w:w="4140" w:type="dxa"/>
          </w:tcPr>
          <w:p w14:paraId="7C7BD89E" w14:textId="13EAEC1D" w:rsidR="00E66667" w:rsidRDefault="0058789A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6490F7" wp14:editId="1D5C835C">
                  <wp:extent cx="2377440" cy="2377440"/>
                  <wp:effectExtent l="0" t="0" r="3810" b="3810"/>
                  <wp:docPr id="1640053226" name="Picture 8" descr="7 in 1 Balloon St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7 in 1 Balloon St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674A12A9" w14:textId="77777777" w:rsidR="00CA2649" w:rsidRDefault="00CA2649" w:rsidP="00CA2649">
            <w:pPr>
              <w:pStyle w:val="ListParagraph"/>
              <w:numPr>
                <w:ilvl w:val="0"/>
                <w:numId w:val="5"/>
              </w:numPr>
            </w:pPr>
            <w:r>
              <w:t>Product sells by set(7pcs)</w:t>
            </w:r>
          </w:p>
          <w:p w14:paraId="5A0E5F37" w14:textId="3E6F646F" w:rsidR="00CA2649" w:rsidRDefault="00CA2649" w:rsidP="00CA2649">
            <w:pPr>
              <w:pStyle w:val="ListParagraph"/>
              <w:numPr>
                <w:ilvl w:val="0"/>
                <w:numId w:val="5"/>
              </w:numPr>
            </w:pPr>
            <w:r>
              <w:t>39 cm</w:t>
            </w:r>
          </w:p>
          <w:p w14:paraId="3324FB1E" w14:textId="435321F2" w:rsidR="00E66667" w:rsidRDefault="00CA2649" w:rsidP="00CA2649">
            <w:pPr>
              <w:pStyle w:val="ListParagraph"/>
              <w:numPr>
                <w:ilvl w:val="0"/>
                <w:numId w:val="5"/>
              </w:numPr>
            </w:pPr>
            <w:r>
              <w:t>Price: ₱27</w:t>
            </w:r>
          </w:p>
        </w:tc>
      </w:tr>
      <w:tr w:rsidR="00664106" w14:paraId="57D830DD" w14:textId="77777777" w:rsidTr="00664106">
        <w:trPr>
          <w:trHeight w:val="394"/>
        </w:trPr>
        <w:tc>
          <w:tcPr>
            <w:tcW w:w="2785" w:type="dxa"/>
          </w:tcPr>
          <w:p w14:paraId="3E2BE493" w14:textId="0E724CF3" w:rsidR="00664106" w:rsidRDefault="002647DA" w:rsidP="0058789A">
            <w:r>
              <w:lastRenderedPageBreak/>
              <w:t xml:space="preserve">6. </w:t>
            </w:r>
            <w:r w:rsidR="00664106">
              <w:t>Balloon Air Pump</w:t>
            </w:r>
          </w:p>
        </w:tc>
        <w:tc>
          <w:tcPr>
            <w:tcW w:w="4140" w:type="dxa"/>
          </w:tcPr>
          <w:p w14:paraId="34ECAF8C" w14:textId="4EAA0DD7" w:rsidR="00664106" w:rsidRDefault="00664106" w:rsidP="00664106">
            <w:pPr>
              <w:tabs>
                <w:tab w:val="left" w:pos="2973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8F4443" wp14:editId="0FC7C6E0">
                  <wp:extent cx="2396066" cy="2396066"/>
                  <wp:effectExtent l="0" t="0" r="4445" b="4445"/>
                  <wp:docPr id="945867138" name="Picture 9" descr="Balloon Manual Air Pu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Balloon Manual Air Pu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469" cy="2398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5369E779" w14:textId="77777777" w:rsidR="00664106" w:rsidRDefault="00664106" w:rsidP="00664106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0E1E97F" w14:textId="3287DFDB" w:rsidR="00664106" w:rsidRDefault="00664106" w:rsidP="00664106">
            <w:pPr>
              <w:pStyle w:val="ListParagraph"/>
              <w:numPr>
                <w:ilvl w:val="0"/>
                <w:numId w:val="5"/>
              </w:numPr>
            </w:pPr>
            <w:r>
              <w:t>Material: Plastic</w:t>
            </w:r>
          </w:p>
          <w:p w14:paraId="15C76D21" w14:textId="6FA50D91" w:rsidR="00664106" w:rsidRDefault="00664106" w:rsidP="00664106">
            <w:pPr>
              <w:pStyle w:val="ListParagraph"/>
              <w:numPr>
                <w:ilvl w:val="0"/>
                <w:numId w:val="5"/>
              </w:numPr>
            </w:pPr>
            <w:r>
              <w:t>Push Pump</w:t>
            </w:r>
          </w:p>
          <w:p w14:paraId="39D94F3F" w14:textId="74E3AF2C" w:rsidR="00664106" w:rsidRDefault="00664106" w:rsidP="00664106">
            <w:pPr>
              <w:pStyle w:val="ListParagraph"/>
              <w:numPr>
                <w:ilvl w:val="0"/>
                <w:numId w:val="5"/>
              </w:numPr>
            </w:pPr>
            <w:r>
              <w:t>Color Availability: Red, Blue, Green, Yellow</w:t>
            </w:r>
          </w:p>
          <w:p w14:paraId="77176705" w14:textId="50E69B1C" w:rsidR="00664106" w:rsidRDefault="00664106" w:rsidP="00664106">
            <w:pPr>
              <w:pStyle w:val="ListParagraph"/>
              <w:numPr>
                <w:ilvl w:val="0"/>
                <w:numId w:val="5"/>
              </w:numPr>
            </w:pPr>
            <w:r>
              <w:t>Price: ₱7</w:t>
            </w:r>
          </w:p>
        </w:tc>
      </w:tr>
      <w:tr w:rsidR="008C3978" w14:paraId="541F73D3" w14:textId="77777777" w:rsidTr="00E66667">
        <w:tc>
          <w:tcPr>
            <w:tcW w:w="10790" w:type="dxa"/>
            <w:gridSpan w:val="3"/>
            <w:shd w:val="clear" w:color="auto" w:fill="F6C5AC" w:themeFill="accent2" w:themeFillTint="66"/>
          </w:tcPr>
          <w:p w14:paraId="0DE98EFF" w14:textId="181E6439" w:rsidR="00E66667" w:rsidRDefault="00E66667" w:rsidP="00E66667">
            <w:pPr>
              <w:jc w:val="center"/>
            </w:pPr>
            <w:r>
              <w:t>PARTY TABLEWARE</w:t>
            </w:r>
          </w:p>
        </w:tc>
      </w:tr>
      <w:tr w:rsidR="00E66667" w14:paraId="46EFC8EA" w14:textId="77777777" w:rsidTr="00E25B19">
        <w:trPr>
          <w:trHeight w:val="395"/>
        </w:trPr>
        <w:tc>
          <w:tcPr>
            <w:tcW w:w="2785" w:type="dxa"/>
          </w:tcPr>
          <w:p w14:paraId="62CC9173" w14:textId="46F39B5F" w:rsidR="00E66667" w:rsidRDefault="002647DA" w:rsidP="00C40951">
            <w:r>
              <w:t xml:space="preserve">7. </w:t>
            </w:r>
            <w:r w:rsidR="00C40951">
              <w:t>Plain Table Cover</w:t>
            </w:r>
          </w:p>
        </w:tc>
        <w:tc>
          <w:tcPr>
            <w:tcW w:w="4140" w:type="dxa"/>
          </w:tcPr>
          <w:p w14:paraId="5CF4DCC4" w14:textId="0D10FCCF" w:rsidR="00E66667" w:rsidRDefault="00C40951" w:rsidP="00E666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C2A4BE" wp14:editId="0B09BDEC">
                  <wp:extent cx="2515417" cy="1845733"/>
                  <wp:effectExtent l="0" t="0" r="0" b="2540"/>
                  <wp:docPr id="467110006" name="Picture 16" descr="Birthday decor party needs PE table cover party supply decor Party  Decorations table co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Birthday decor party needs PE table cover party supply decor Party  Decorations table cov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76" b="13446"/>
                          <a:stretch/>
                        </pic:blipFill>
                        <pic:spPr bwMode="auto">
                          <a:xfrm>
                            <a:off x="0" y="0"/>
                            <a:ext cx="2518912" cy="1848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0F64F8B9" w14:textId="77777777" w:rsidR="00C40951" w:rsidRDefault="00C40951" w:rsidP="008D4384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5F75450" w14:textId="0D770CC5" w:rsidR="00C40951" w:rsidRDefault="00C40951" w:rsidP="008D4384">
            <w:pPr>
              <w:pStyle w:val="ListParagraph"/>
              <w:numPr>
                <w:ilvl w:val="0"/>
                <w:numId w:val="5"/>
              </w:numPr>
            </w:pPr>
            <w:r>
              <w:t>137cm*183cm</w:t>
            </w:r>
          </w:p>
          <w:p w14:paraId="7BE4CB0A" w14:textId="2FA69D8F" w:rsidR="00C40951" w:rsidRDefault="00C40951" w:rsidP="008D4384">
            <w:pPr>
              <w:pStyle w:val="ListParagraph"/>
              <w:numPr>
                <w:ilvl w:val="0"/>
                <w:numId w:val="5"/>
              </w:numPr>
            </w:pPr>
            <w:r>
              <w:t>Material: Plastic</w:t>
            </w:r>
          </w:p>
          <w:p w14:paraId="0F14A75B" w14:textId="5748DD90" w:rsidR="00C40951" w:rsidRDefault="00C40951" w:rsidP="00C40951">
            <w:pPr>
              <w:pStyle w:val="ListParagraph"/>
              <w:numPr>
                <w:ilvl w:val="0"/>
                <w:numId w:val="5"/>
              </w:numPr>
            </w:pPr>
            <w:r>
              <w:t>Color Availability: Black, White, Blue, Red, Pink, and Gold</w:t>
            </w:r>
          </w:p>
          <w:p w14:paraId="52FCCA75" w14:textId="26650F06" w:rsidR="00E66667" w:rsidRDefault="00C40951" w:rsidP="00C40951">
            <w:pPr>
              <w:pStyle w:val="ListParagraph"/>
              <w:numPr>
                <w:ilvl w:val="0"/>
                <w:numId w:val="5"/>
              </w:numPr>
            </w:pPr>
            <w:r>
              <w:t>Price: ₱27</w:t>
            </w:r>
          </w:p>
        </w:tc>
      </w:tr>
      <w:tr w:rsidR="00E66667" w14:paraId="5FC71016" w14:textId="77777777" w:rsidTr="00E25B19">
        <w:trPr>
          <w:trHeight w:val="394"/>
        </w:trPr>
        <w:tc>
          <w:tcPr>
            <w:tcW w:w="2785" w:type="dxa"/>
          </w:tcPr>
          <w:p w14:paraId="09EDDDAF" w14:textId="5C3F8241" w:rsidR="00E66667" w:rsidRDefault="002647DA" w:rsidP="00694F0F">
            <w:r>
              <w:t xml:space="preserve">8. </w:t>
            </w:r>
            <w:r w:rsidR="00694F0F">
              <w:t>Character Table Cover</w:t>
            </w:r>
          </w:p>
        </w:tc>
        <w:tc>
          <w:tcPr>
            <w:tcW w:w="4140" w:type="dxa"/>
          </w:tcPr>
          <w:p w14:paraId="055E2E43" w14:textId="7D273651" w:rsidR="00E66667" w:rsidRDefault="00694F0F" w:rsidP="00E666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496008" wp14:editId="511A5F9D">
                  <wp:extent cx="2377440" cy="2377440"/>
                  <wp:effectExtent l="0" t="0" r="3810" b="3810"/>
                  <wp:docPr id="716931580" name="Picture 17" descr="PAW Patrol Adventures Plastic Table Cover 54in x 96in | Party C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PAW Patrol Adventures Plastic Table Cover 54in x 96in | Party C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06F9576A" w14:textId="77777777" w:rsidR="00694F0F" w:rsidRDefault="00694F0F" w:rsidP="00694F0F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69B43DE" w14:textId="77777777" w:rsidR="00694F0F" w:rsidRDefault="00694F0F" w:rsidP="00694F0F">
            <w:pPr>
              <w:pStyle w:val="ListParagraph"/>
              <w:numPr>
                <w:ilvl w:val="0"/>
                <w:numId w:val="5"/>
              </w:numPr>
            </w:pPr>
            <w:r>
              <w:t>137cm*183cm</w:t>
            </w:r>
          </w:p>
          <w:p w14:paraId="2D8764A1" w14:textId="77777777" w:rsidR="00694F0F" w:rsidRDefault="00694F0F" w:rsidP="00694F0F">
            <w:pPr>
              <w:pStyle w:val="ListParagraph"/>
              <w:numPr>
                <w:ilvl w:val="0"/>
                <w:numId w:val="5"/>
              </w:numPr>
            </w:pPr>
            <w:r>
              <w:t>Material: Plastic</w:t>
            </w:r>
          </w:p>
          <w:p w14:paraId="5B06E33B" w14:textId="374AB62F" w:rsidR="00694F0F" w:rsidRDefault="00694F0F" w:rsidP="00694F0F">
            <w:pPr>
              <w:pStyle w:val="ListParagraph"/>
              <w:numPr>
                <w:ilvl w:val="0"/>
                <w:numId w:val="5"/>
              </w:numPr>
            </w:pPr>
            <w:r>
              <w:t>Designs: Paw Patrol, Unicorn, Jungle, Princess</w:t>
            </w:r>
          </w:p>
          <w:p w14:paraId="7F2594B6" w14:textId="1E5C8F34" w:rsidR="00E66667" w:rsidRDefault="00694F0F" w:rsidP="00694F0F">
            <w:pPr>
              <w:pStyle w:val="ListParagraph"/>
              <w:numPr>
                <w:ilvl w:val="0"/>
                <w:numId w:val="5"/>
              </w:numPr>
            </w:pPr>
            <w:r>
              <w:t>Price: ₱32</w:t>
            </w:r>
          </w:p>
        </w:tc>
      </w:tr>
      <w:tr w:rsidR="00E66667" w14:paraId="74160AD6" w14:textId="77777777" w:rsidTr="00E25B19">
        <w:trPr>
          <w:trHeight w:val="394"/>
        </w:trPr>
        <w:tc>
          <w:tcPr>
            <w:tcW w:w="2785" w:type="dxa"/>
          </w:tcPr>
          <w:p w14:paraId="7365F35E" w14:textId="2A2AFE82" w:rsidR="00E66667" w:rsidRDefault="002647DA" w:rsidP="000E0B82">
            <w:r>
              <w:t xml:space="preserve">9. </w:t>
            </w:r>
            <w:r w:rsidR="000E0B82">
              <w:t>Polka Dots Paper Cup</w:t>
            </w:r>
          </w:p>
        </w:tc>
        <w:tc>
          <w:tcPr>
            <w:tcW w:w="4140" w:type="dxa"/>
          </w:tcPr>
          <w:p w14:paraId="293647EC" w14:textId="5382B39B" w:rsidR="00E66667" w:rsidRDefault="000E0B82" w:rsidP="00E666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E28DE6" wp14:editId="1552BB78">
                  <wp:extent cx="2377440" cy="2377440"/>
                  <wp:effectExtent l="0" t="0" r="3810" b="3810"/>
                  <wp:docPr id="1336193804" name="Picture 18" descr="Party Things 10pcs Polka Dots Paper Cup Disposable Party Tableware Party  Needs Birthday New Year Party Deco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Party Things 10pcs Polka Dots Paper Cup Disposable Party Tableware Party  Needs Birthday New Year Party Deco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7AED0730" w14:textId="58818F1E" w:rsidR="000E0B82" w:rsidRDefault="000E0B82" w:rsidP="000E0B82">
            <w:pPr>
              <w:pStyle w:val="ListParagraph"/>
              <w:numPr>
                <w:ilvl w:val="0"/>
                <w:numId w:val="5"/>
              </w:numPr>
            </w:pPr>
            <w:r>
              <w:t>Product sells by set(10pcs)</w:t>
            </w:r>
          </w:p>
          <w:p w14:paraId="5148B889" w14:textId="47013B74" w:rsidR="000E0B82" w:rsidRDefault="000E0B82" w:rsidP="000E0B82">
            <w:pPr>
              <w:pStyle w:val="ListParagraph"/>
              <w:numPr>
                <w:ilvl w:val="0"/>
                <w:numId w:val="5"/>
              </w:numPr>
            </w:pPr>
            <w:r>
              <w:t>Color Availability: Red, Yellow, Blue, Green, and Violet</w:t>
            </w:r>
          </w:p>
          <w:p w14:paraId="72C11380" w14:textId="5DC45DA0" w:rsidR="00E66667" w:rsidRDefault="000E0B82" w:rsidP="000E0B82">
            <w:pPr>
              <w:pStyle w:val="ListParagraph"/>
              <w:numPr>
                <w:ilvl w:val="0"/>
                <w:numId w:val="5"/>
              </w:numPr>
            </w:pPr>
            <w:r>
              <w:t>Price: ₱27</w:t>
            </w:r>
          </w:p>
        </w:tc>
      </w:tr>
      <w:tr w:rsidR="00E66667" w14:paraId="08A140E0" w14:textId="77777777" w:rsidTr="00E25B19">
        <w:trPr>
          <w:trHeight w:val="394"/>
        </w:trPr>
        <w:tc>
          <w:tcPr>
            <w:tcW w:w="2785" w:type="dxa"/>
          </w:tcPr>
          <w:p w14:paraId="6FD07526" w14:textId="5DD61975" w:rsidR="00E66667" w:rsidRDefault="002647DA" w:rsidP="008411EF">
            <w:r>
              <w:t xml:space="preserve">10. </w:t>
            </w:r>
            <w:r w:rsidR="008411EF">
              <w:t>Character Party Paper Plate</w:t>
            </w:r>
          </w:p>
        </w:tc>
        <w:tc>
          <w:tcPr>
            <w:tcW w:w="4140" w:type="dxa"/>
          </w:tcPr>
          <w:p w14:paraId="2B2B2286" w14:textId="21C69BC5" w:rsidR="00E66667" w:rsidRDefault="008411EF" w:rsidP="00E666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0F1940" wp14:editId="2512E6B2">
                  <wp:extent cx="2497667" cy="2497667"/>
                  <wp:effectExtent l="0" t="0" r="0" b="0"/>
                  <wp:docPr id="1307973305" name="Picture 20" descr="Buy Trendy Tap Minnie Mouse Pink Disposable Paper Plate 10&quot; inch Cartoon  Theme Party Plates (Pack of 10) Online at Low Prices in India - Amazon.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uy Trendy Tap Minnie Mouse Pink Disposable Paper Plate 10&quot; inch Cartoon  Theme Party Plates (Pack of 10) Online at Low Prices in India - Amazon.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575" cy="250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56284BB0" w14:textId="77777777" w:rsidR="008411EF" w:rsidRDefault="008411EF" w:rsidP="008411EF">
            <w:pPr>
              <w:pStyle w:val="ListParagraph"/>
              <w:numPr>
                <w:ilvl w:val="0"/>
                <w:numId w:val="5"/>
              </w:numPr>
            </w:pPr>
            <w:r>
              <w:t>Product sells by set(10pcs)</w:t>
            </w:r>
          </w:p>
          <w:p w14:paraId="496A2948" w14:textId="1F0B2EA9" w:rsidR="008411EF" w:rsidRDefault="008411EF" w:rsidP="008411EF">
            <w:pPr>
              <w:pStyle w:val="ListParagraph"/>
              <w:numPr>
                <w:ilvl w:val="0"/>
                <w:numId w:val="5"/>
              </w:numPr>
            </w:pPr>
            <w:r>
              <w:t>Designs: Princesses, Avengers, Cars, Barbie</w:t>
            </w:r>
          </w:p>
          <w:p w14:paraId="0CAA9EF8" w14:textId="10EAECB1" w:rsidR="00E66667" w:rsidRDefault="008411EF" w:rsidP="008411EF">
            <w:pPr>
              <w:pStyle w:val="ListParagraph"/>
              <w:numPr>
                <w:ilvl w:val="0"/>
                <w:numId w:val="5"/>
              </w:numPr>
            </w:pPr>
            <w:r>
              <w:t>Price: ₱20</w:t>
            </w:r>
          </w:p>
        </w:tc>
      </w:tr>
      <w:tr w:rsidR="008C3978" w14:paraId="6DE502E9" w14:textId="77777777" w:rsidTr="00E66667">
        <w:tc>
          <w:tcPr>
            <w:tcW w:w="10790" w:type="dxa"/>
            <w:gridSpan w:val="3"/>
            <w:shd w:val="clear" w:color="auto" w:fill="F6C5AC" w:themeFill="accent2" w:themeFillTint="66"/>
          </w:tcPr>
          <w:p w14:paraId="25ACB694" w14:textId="2E9E8EBE" w:rsidR="008C3978" w:rsidRDefault="00E66667" w:rsidP="008C3978">
            <w:pPr>
              <w:jc w:val="center"/>
            </w:pPr>
            <w:r>
              <w:lastRenderedPageBreak/>
              <w:t>THEMED DECORATIONS</w:t>
            </w:r>
          </w:p>
        </w:tc>
      </w:tr>
      <w:tr w:rsidR="00E66667" w14:paraId="774E972A" w14:textId="77777777" w:rsidTr="00E25B19">
        <w:trPr>
          <w:trHeight w:val="395"/>
        </w:trPr>
        <w:tc>
          <w:tcPr>
            <w:tcW w:w="2785" w:type="dxa"/>
          </w:tcPr>
          <w:p w14:paraId="63CC41A4" w14:textId="5DC6134E" w:rsidR="00E66667" w:rsidRDefault="002647DA" w:rsidP="002C720B">
            <w:r>
              <w:t xml:space="preserve">11. </w:t>
            </w:r>
            <w:r w:rsidR="002C720B">
              <w:t>Party Headband</w:t>
            </w:r>
          </w:p>
        </w:tc>
        <w:tc>
          <w:tcPr>
            <w:tcW w:w="4140" w:type="dxa"/>
          </w:tcPr>
          <w:p w14:paraId="2DFF2624" w14:textId="149CB064" w:rsidR="00E66667" w:rsidRDefault="002C720B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A9AD28" wp14:editId="49E898EA">
                  <wp:extent cx="2148840" cy="2148840"/>
                  <wp:effectExtent l="0" t="0" r="3810" b="3810"/>
                  <wp:docPr id="1148285846" name="Picture 22" descr="HBD and Bride Headband party decor partyneeds party supplies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BD and Bride Headband party decor partyneeds party supplies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2FB1CF0F" w14:textId="0758CFDF" w:rsidR="002C720B" w:rsidRDefault="002C720B" w:rsidP="0011283E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53613D01" w14:textId="58C5F255" w:rsidR="002C720B" w:rsidRDefault="002C720B" w:rsidP="002C720B">
            <w:pPr>
              <w:pStyle w:val="ListParagraph"/>
              <w:numPr>
                <w:ilvl w:val="0"/>
                <w:numId w:val="5"/>
              </w:numPr>
            </w:pPr>
            <w:r>
              <w:t>Designs: Birthday, Bride</w:t>
            </w:r>
          </w:p>
          <w:p w14:paraId="3DF4C2D8" w14:textId="38F6A6C8" w:rsidR="002C720B" w:rsidRDefault="002C720B" w:rsidP="002C720B">
            <w:pPr>
              <w:pStyle w:val="ListParagraph"/>
              <w:numPr>
                <w:ilvl w:val="0"/>
                <w:numId w:val="5"/>
              </w:numPr>
            </w:pPr>
            <w:r>
              <w:t>Color Availability: Blue, Pink, Silver, and Gold</w:t>
            </w:r>
          </w:p>
          <w:p w14:paraId="7624A804" w14:textId="32F829B0" w:rsidR="00E66667" w:rsidRDefault="002C720B" w:rsidP="002C720B">
            <w:pPr>
              <w:pStyle w:val="ListParagraph"/>
              <w:numPr>
                <w:ilvl w:val="0"/>
                <w:numId w:val="5"/>
              </w:numPr>
            </w:pPr>
            <w:r>
              <w:t>Price: ₱28</w:t>
            </w:r>
          </w:p>
        </w:tc>
      </w:tr>
      <w:tr w:rsidR="00E66667" w14:paraId="7CD8F81D" w14:textId="77777777" w:rsidTr="00E25B19">
        <w:trPr>
          <w:trHeight w:val="394"/>
        </w:trPr>
        <w:tc>
          <w:tcPr>
            <w:tcW w:w="2785" w:type="dxa"/>
          </w:tcPr>
          <w:p w14:paraId="468D2B7D" w14:textId="534C7435" w:rsidR="00E66667" w:rsidRDefault="002647DA" w:rsidP="004025FF">
            <w:r>
              <w:t xml:space="preserve">12. </w:t>
            </w:r>
            <w:r w:rsidR="004025FF">
              <w:t>Character Party Hats</w:t>
            </w:r>
          </w:p>
        </w:tc>
        <w:tc>
          <w:tcPr>
            <w:tcW w:w="4140" w:type="dxa"/>
          </w:tcPr>
          <w:p w14:paraId="30CA3C1E" w14:textId="5CEC70A6" w:rsidR="00E66667" w:rsidRDefault="004025FF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5472ED" wp14:editId="262CB9D0">
                  <wp:extent cx="2377440" cy="2377440"/>
                  <wp:effectExtent l="0" t="0" r="3810" b="3810"/>
                  <wp:docPr id="1116858999" name="Picture 23" descr="Buy Masti Zone Pack of 10 Cartoon Character Girls Happy Birthday Party caps  /Hats for Kids (Multi Colour) Online at Low Prices in India - Amazon.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Buy Masti Zone Pack of 10 Cartoon Character Girls Happy Birthday Party caps  /Hats for Kids (Multi Colour) Online at Low Prices in India - Amazon.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385B468" w14:textId="77777777" w:rsidR="004025FF" w:rsidRDefault="004025FF" w:rsidP="004025FF">
            <w:pPr>
              <w:pStyle w:val="ListParagraph"/>
              <w:numPr>
                <w:ilvl w:val="0"/>
                <w:numId w:val="5"/>
              </w:numPr>
            </w:pPr>
            <w:r>
              <w:t>Product sells by set(10pcs)</w:t>
            </w:r>
          </w:p>
          <w:p w14:paraId="0F200020" w14:textId="77777777" w:rsidR="004025FF" w:rsidRDefault="004025FF" w:rsidP="004025FF">
            <w:pPr>
              <w:pStyle w:val="ListParagraph"/>
              <w:numPr>
                <w:ilvl w:val="0"/>
                <w:numId w:val="5"/>
              </w:numPr>
            </w:pPr>
            <w:r>
              <w:t>Designs: Princesses, Avengers, Cars, Barbie</w:t>
            </w:r>
          </w:p>
          <w:p w14:paraId="37A70E6D" w14:textId="095C0175" w:rsidR="004025FF" w:rsidRDefault="004025FF" w:rsidP="004025FF">
            <w:pPr>
              <w:pStyle w:val="ListParagraph"/>
              <w:numPr>
                <w:ilvl w:val="0"/>
                <w:numId w:val="5"/>
              </w:numPr>
            </w:pPr>
            <w:r>
              <w:t>Kids party celebration item</w:t>
            </w:r>
          </w:p>
          <w:p w14:paraId="6CE73494" w14:textId="0AB06B40" w:rsidR="00E66667" w:rsidRDefault="004025FF" w:rsidP="004025FF">
            <w:pPr>
              <w:pStyle w:val="ListParagraph"/>
              <w:numPr>
                <w:ilvl w:val="0"/>
                <w:numId w:val="5"/>
              </w:numPr>
            </w:pPr>
            <w:r>
              <w:t>Price: ₱27</w:t>
            </w:r>
          </w:p>
        </w:tc>
      </w:tr>
      <w:tr w:rsidR="00E66667" w14:paraId="41B0CC21" w14:textId="77777777" w:rsidTr="00E25B19">
        <w:trPr>
          <w:trHeight w:val="394"/>
        </w:trPr>
        <w:tc>
          <w:tcPr>
            <w:tcW w:w="2785" w:type="dxa"/>
          </w:tcPr>
          <w:p w14:paraId="0EAB87E7" w14:textId="1E0DF52E" w:rsidR="00E66667" w:rsidRDefault="002647DA" w:rsidP="006C25BB">
            <w:r>
              <w:t xml:space="preserve">13. </w:t>
            </w:r>
            <w:r w:rsidR="006C25BB">
              <w:t>Glow Stick</w:t>
            </w:r>
          </w:p>
        </w:tc>
        <w:tc>
          <w:tcPr>
            <w:tcW w:w="4140" w:type="dxa"/>
          </w:tcPr>
          <w:p w14:paraId="6589604A" w14:textId="1F63E995" w:rsidR="00E66667" w:rsidRDefault="006C25BB" w:rsidP="008C39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9D6005" wp14:editId="7FFBC2B3">
                  <wp:extent cx="2377440" cy="2377440"/>
                  <wp:effectExtent l="0" t="0" r="3810" b="3810"/>
                  <wp:docPr id="1009387997" name="Picture 24" descr="400 Glow Sticks Bulk Glow in The Dark Party Supplies Philippines | Ubu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400 Glow Sticks Bulk Glow in The Dark Party Supplies Philippines | Ubu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A36505C" w14:textId="5BA97EC3" w:rsidR="006C25BB" w:rsidRDefault="006C25BB" w:rsidP="006C25BB">
            <w:pPr>
              <w:pStyle w:val="ListParagraph"/>
              <w:numPr>
                <w:ilvl w:val="0"/>
                <w:numId w:val="5"/>
              </w:numPr>
            </w:pPr>
            <w:r>
              <w:t>Product sells by set(50pcs)</w:t>
            </w:r>
          </w:p>
          <w:p w14:paraId="30B5A03B" w14:textId="704E348A" w:rsidR="006C25BB" w:rsidRDefault="006C25BB" w:rsidP="006C25BB">
            <w:pPr>
              <w:pStyle w:val="ListParagraph"/>
              <w:numPr>
                <w:ilvl w:val="0"/>
                <w:numId w:val="5"/>
              </w:numPr>
            </w:pPr>
            <w:r>
              <w:t>8-inch glow sticks with high quality materials for brighter and longer-lasting glow</w:t>
            </w:r>
          </w:p>
          <w:p w14:paraId="642FF6DA" w14:textId="4AAF9048" w:rsidR="006C25BB" w:rsidRDefault="006C25BB" w:rsidP="006C25BB">
            <w:pPr>
              <w:pStyle w:val="ListParagraph"/>
              <w:numPr>
                <w:ilvl w:val="0"/>
                <w:numId w:val="5"/>
              </w:numPr>
            </w:pPr>
            <w:r>
              <w:t>Color Availability: Assorted</w:t>
            </w:r>
          </w:p>
          <w:p w14:paraId="561447AF" w14:textId="3B6DDDE7" w:rsidR="0004074C" w:rsidRDefault="0004074C" w:rsidP="006C25BB">
            <w:pPr>
              <w:pStyle w:val="ListParagraph"/>
              <w:numPr>
                <w:ilvl w:val="0"/>
                <w:numId w:val="5"/>
              </w:numPr>
            </w:pPr>
            <w:r>
              <w:t>Non-toxic</w:t>
            </w:r>
          </w:p>
          <w:p w14:paraId="49E581F8" w14:textId="1E32BF37" w:rsidR="0004074C" w:rsidRDefault="0004074C" w:rsidP="0004074C">
            <w:pPr>
              <w:pStyle w:val="ListParagraph"/>
              <w:numPr>
                <w:ilvl w:val="0"/>
                <w:numId w:val="5"/>
              </w:numPr>
            </w:pPr>
            <w:r>
              <w:t>Waterproof</w:t>
            </w:r>
          </w:p>
          <w:p w14:paraId="2AB37589" w14:textId="2486D6E4" w:rsidR="00E66667" w:rsidRDefault="006C25BB" w:rsidP="006C25BB">
            <w:pPr>
              <w:pStyle w:val="ListParagraph"/>
              <w:numPr>
                <w:ilvl w:val="0"/>
                <w:numId w:val="5"/>
              </w:numPr>
            </w:pPr>
            <w:r>
              <w:t>Price: ₱90</w:t>
            </w:r>
          </w:p>
        </w:tc>
      </w:tr>
      <w:tr w:rsidR="00E66667" w14:paraId="64E38E28" w14:textId="77777777" w:rsidTr="00E25B19">
        <w:trPr>
          <w:trHeight w:val="394"/>
        </w:trPr>
        <w:tc>
          <w:tcPr>
            <w:tcW w:w="2785" w:type="dxa"/>
          </w:tcPr>
          <w:p w14:paraId="3029FC3A" w14:textId="2206104E" w:rsidR="00E66667" w:rsidRDefault="002647DA" w:rsidP="0059449F">
            <w:r>
              <w:t xml:space="preserve">14. </w:t>
            </w:r>
            <w:r w:rsidR="0059449F">
              <w:t>Birthday Sash</w:t>
            </w:r>
          </w:p>
        </w:tc>
        <w:tc>
          <w:tcPr>
            <w:tcW w:w="4140" w:type="dxa"/>
          </w:tcPr>
          <w:p w14:paraId="55BE02FA" w14:textId="7D2C71A4" w:rsidR="00E66667" w:rsidRDefault="0059449F" w:rsidP="00E25B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75CA8E" wp14:editId="5663E378">
                  <wp:extent cx="2316480" cy="2316480"/>
                  <wp:effectExtent l="0" t="0" r="7620" b="7620"/>
                  <wp:docPr id="1667173209" name="Picture 25" descr="Hot Pink Happy Birthday Sash in Satin Material – Propsic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ot Pink Happy Birthday Sash in Satin Material – Propsic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653C2108" w14:textId="26D029F7" w:rsidR="0059449F" w:rsidRDefault="0059449F" w:rsidP="0059449F">
            <w:pPr>
              <w:pStyle w:val="ListParagraph"/>
              <w:numPr>
                <w:ilvl w:val="0"/>
                <w:numId w:val="5"/>
              </w:numPr>
            </w:pPr>
            <w:r>
              <w:t>Product sell by piece (1pc)</w:t>
            </w:r>
          </w:p>
          <w:p w14:paraId="2F868B29" w14:textId="77777777" w:rsidR="0059449F" w:rsidRDefault="0059449F" w:rsidP="0059449F">
            <w:pPr>
              <w:pStyle w:val="ListParagraph"/>
              <w:numPr>
                <w:ilvl w:val="0"/>
                <w:numId w:val="5"/>
              </w:numPr>
            </w:pPr>
            <w:r>
              <w:t>Color Availability: Blue, Pink, Silver, and Gold</w:t>
            </w:r>
          </w:p>
          <w:p w14:paraId="3693F324" w14:textId="1B1F9CD4" w:rsidR="00E66667" w:rsidRDefault="0059449F" w:rsidP="0059449F">
            <w:pPr>
              <w:pStyle w:val="ListParagraph"/>
              <w:numPr>
                <w:ilvl w:val="0"/>
                <w:numId w:val="5"/>
              </w:numPr>
            </w:pPr>
            <w:r>
              <w:t>Price: ₱25</w:t>
            </w:r>
          </w:p>
        </w:tc>
      </w:tr>
      <w:tr w:rsidR="008C3978" w14:paraId="4CC6E19E" w14:textId="77777777" w:rsidTr="00E25B19">
        <w:tc>
          <w:tcPr>
            <w:tcW w:w="10790" w:type="dxa"/>
            <w:gridSpan w:val="3"/>
            <w:shd w:val="clear" w:color="auto" w:fill="F6C5AC" w:themeFill="accent2" w:themeFillTint="66"/>
          </w:tcPr>
          <w:p w14:paraId="6FCDFF45" w14:textId="54C3E979" w:rsidR="008C3978" w:rsidRDefault="00E66667" w:rsidP="00E25B19">
            <w:pPr>
              <w:jc w:val="center"/>
            </w:pPr>
            <w:r>
              <w:t>BANNERS AND BACKDROPS</w:t>
            </w:r>
          </w:p>
        </w:tc>
      </w:tr>
      <w:tr w:rsidR="00E66667" w14:paraId="3DC5CD38" w14:textId="77777777" w:rsidTr="00E25B19">
        <w:trPr>
          <w:trHeight w:val="395"/>
        </w:trPr>
        <w:tc>
          <w:tcPr>
            <w:tcW w:w="2785" w:type="dxa"/>
          </w:tcPr>
          <w:p w14:paraId="059E5C17" w14:textId="15604C82" w:rsidR="00E66667" w:rsidRDefault="002647DA" w:rsidP="00D3718A">
            <w:r>
              <w:t xml:space="preserve">15. </w:t>
            </w:r>
            <w:r w:rsidR="00D3718A">
              <w:t>2m Square Curtain</w:t>
            </w:r>
          </w:p>
        </w:tc>
        <w:tc>
          <w:tcPr>
            <w:tcW w:w="4140" w:type="dxa"/>
          </w:tcPr>
          <w:p w14:paraId="273F9056" w14:textId="6DE19A37" w:rsidR="00E66667" w:rsidRDefault="00D3718A" w:rsidP="00E25B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DFDD1" wp14:editId="7395D6F1">
                  <wp:extent cx="2255520" cy="2255520"/>
                  <wp:effectExtent l="0" t="0" r="0" b="0"/>
                  <wp:docPr id="699095014" name="Picture 10" descr="Shimmer Wall Backdrop 2m Length Square Glitter Curtain Metallic Curtain  Party Decoration Birthday Party Decorations Sequin Wall-Gold :  Amazon.co.uk: Home &amp; Kitch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himmer Wall Backdrop 2m Length Square Glitter Curtain Metallic Curtain  Party Decoration Birthday Party Decorations Sequin Wall-Gold :  Amazon.co.uk: Home &amp; Kitch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79E32B4D" w14:textId="1173BB3B" w:rsidR="00D3718A" w:rsidRDefault="00D3718A" w:rsidP="00D3718A">
            <w:pPr>
              <w:pStyle w:val="ListParagraph"/>
              <w:numPr>
                <w:ilvl w:val="0"/>
                <w:numId w:val="5"/>
              </w:numPr>
            </w:pPr>
            <w:r>
              <w:t>Product sells per pack</w:t>
            </w:r>
          </w:p>
          <w:p w14:paraId="1B0133AB" w14:textId="79D73125" w:rsidR="00D3718A" w:rsidRDefault="00D3718A" w:rsidP="00D3718A">
            <w:pPr>
              <w:pStyle w:val="ListParagraph"/>
              <w:numPr>
                <w:ilvl w:val="0"/>
                <w:numId w:val="5"/>
              </w:numPr>
            </w:pPr>
            <w:r>
              <w:t>2m</w:t>
            </w:r>
          </w:p>
          <w:p w14:paraId="24270F02" w14:textId="698B7E74" w:rsidR="00D3718A" w:rsidRDefault="00D3718A" w:rsidP="00D3718A">
            <w:pPr>
              <w:pStyle w:val="ListParagraph"/>
              <w:numPr>
                <w:ilvl w:val="0"/>
                <w:numId w:val="5"/>
              </w:numPr>
            </w:pPr>
            <w:r>
              <w:t>Foil</w:t>
            </w:r>
          </w:p>
          <w:p w14:paraId="50813493" w14:textId="4C2A5FE3" w:rsidR="00D3718A" w:rsidRDefault="00D3718A" w:rsidP="00D3718A">
            <w:pPr>
              <w:pStyle w:val="ListParagraph"/>
              <w:numPr>
                <w:ilvl w:val="0"/>
                <w:numId w:val="5"/>
              </w:numPr>
            </w:pPr>
            <w:r>
              <w:t>Color Availability: Gold, Rose Gold, Silver, and Black</w:t>
            </w:r>
          </w:p>
          <w:p w14:paraId="0270D5C6" w14:textId="0D0850A8" w:rsidR="00E66667" w:rsidRDefault="00D3718A" w:rsidP="00D3718A">
            <w:pPr>
              <w:pStyle w:val="ListParagraph"/>
              <w:numPr>
                <w:ilvl w:val="0"/>
                <w:numId w:val="5"/>
              </w:numPr>
            </w:pPr>
            <w:r>
              <w:t>Price: ₱25</w:t>
            </w:r>
          </w:p>
        </w:tc>
      </w:tr>
      <w:tr w:rsidR="00E66667" w14:paraId="6292B659" w14:textId="77777777" w:rsidTr="00E25B19">
        <w:trPr>
          <w:trHeight w:val="394"/>
        </w:trPr>
        <w:tc>
          <w:tcPr>
            <w:tcW w:w="2785" w:type="dxa"/>
          </w:tcPr>
          <w:p w14:paraId="0E3787E0" w14:textId="0A8606AC" w:rsidR="00E66667" w:rsidRDefault="002647DA" w:rsidP="00F85F15">
            <w:r>
              <w:lastRenderedPageBreak/>
              <w:t>16.</w:t>
            </w:r>
            <w:r w:rsidR="00F85F15">
              <w:t>Happy Birthday Bunting Banner</w:t>
            </w:r>
          </w:p>
        </w:tc>
        <w:tc>
          <w:tcPr>
            <w:tcW w:w="4140" w:type="dxa"/>
          </w:tcPr>
          <w:p w14:paraId="036451E1" w14:textId="588BF431" w:rsidR="00E66667" w:rsidRDefault="00F85F15" w:rsidP="00E25B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D62864" wp14:editId="52110FBE">
                  <wp:extent cx="2377440" cy="2377440"/>
                  <wp:effectExtent l="0" t="0" r="3810" b="3810"/>
                  <wp:docPr id="870978711" name="Picture 11" descr="Cursive Happy Birthday Bunting Banner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ursive Happy Birthday Bunting Banner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2217F50A" w14:textId="77777777" w:rsidR="00F85F15" w:rsidRDefault="00F85F15" w:rsidP="00F85F15">
            <w:pPr>
              <w:pStyle w:val="ListParagraph"/>
              <w:numPr>
                <w:ilvl w:val="0"/>
                <w:numId w:val="5"/>
              </w:numPr>
            </w:pPr>
            <w:r>
              <w:t>Product sells per pack</w:t>
            </w:r>
          </w:p>
          <w:p w14:paraId="0C203AC8" w14:textId="5DCD5180" w:rsidR="00F85F15" w:rsidRDefault="00F85F15" w:rsidP="00F85F15">
            <w:pPr>
              <w:pStyle w:val="ListParagraph"/>
              <w:numPr>
                <w:ilvl w:val="0"/>
                <w:numId w:val="5"/>
              </w:numPr>
            </w:pPr>
            <w:r>
              <w:t>3.04x9x0.39 inches</w:t>
            </w:r>
          </w:p>
          <w:p w14:paraId="3E86CDBE" w14:textId="6D604BA5" w:rsidR="00431735" w:rsidRDefault="00431735" w:rsidP="00F85F15">
            <w:pPr>
              <w:pStyle w:val="ListParagraph"/>
              <w:numPr>
                <w:ilvl w:val="0"/>
                <w:numId w:val="5"/>
              </w:numPr>
            </w:pPr>
            <w:r>
              <w:t>1.5 m in length</w:t>
            </w:r>
          </w:p>
          <w:p w14:paraId="4B7BBC55" w14:textId="088AC89B" w:rsidR="00F85F15" w:rsidRDefault="00F85F15" w:rsidP="00F85F15">
            <w:pPr>
              <w:pStyle w:val="ListParagraph"/>
              <w:numPr>
                <w:ilvl w:val="0"/>
                <w:numId w:val="5"/>
              </w:numPr>
            </w:pPr>
            <w:r>
              <w:t>Cursive</w:t>
            </w:r>
          </w:p>
          <w:p w14:paraId="3089B81E" w14:textId="1A1F2820" w:rsidR="00F85F15" w:rsidRDefault="00F85F15" w:rsidP="00F85F15">
            <w:pPr>
              <w:pStyle w:val="ListParagraph"/>
              <w:numPr>
                <w:ilvl w:val="0"/>
                <w:numId w:val="5"/>
              </w:numPr>
            </w:pPr>
            <w:r>
              <w:t>Color Availability: Gold, Rose Gold, and Silver</w:t>
            </w:r>
          </w:p>
          <w:p w14:paraId="649927A4" w14:textId="78D222B0" w:rsidR="00E66667" w:rsidRDefault="00F85F15" w:rsidP="00F85F15">
            <w:pPr>
              <w:pStyle w:val="ListParagraph"/>
              <w:numPr>
                <w:ilvl w:val="0"/>
                <w:numId w:val="5"/>
              </w:numPr>
            </w:pPr>
            <w:r>
              <w:t>Price: ₱25</w:t>
            </w:r>
          </w:p>
        </w:tc>
      </w:tr>
      <w:tr w:rsidR="00E66667" w14:paraId="5B2DE724" w14:textId="77777777" w:rsidTr="00E25B19">
        <w:trPr>
          <w:trHeight w:val="394"/>
        </w:trPr>
        <w:tc>
          <w:tcPr>
            <w:tcW w:w="2785" w:type="dxa"/>
          </w:tcPr>
          <w:p w14:paraId="2F268565" w14:textId="65200605" w:rsidR="00E66667" w:rsidRDefault="002647DA" w:rsidP="00D804F6">
            <w:r>
              <w:t xml:space="preserve">17. </w:t>
            </w:r>
            <w:r w:rsidR="00D804F6">
              <w:t>2m Backdrop Curtain</w:t>
            </w:r>
          </w:p>
        </w:tc>
        <w:tc>
          <w:tcPr>
            <w:tcW w:w="4140" w:type="dxa"/>
          </w:tcPr>
          <w:p w14:paraId="73D84895" w14:textId="5E81ADA7" w:rsidR="00E66667" w:rsidRDefault="00D804F6" w:rsidP="00E25B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09220B" wp14:editId="74136F04">
                  <wp:extent cx="2260600" cy="2260600"/>
                  <wp:effectExtent l="0" t="0" r="6350" b="6350"/>
                  <wp:docPr id="1376207250" name="Picture 14" descr="Buy Hankley Foil Curtain/Tinsel - For Party &amp; Decoration, Golden Online at  Best Price of Rs 199 - bigbask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Buy Hankley Foil Curtain/Tinsel - For Party &amp; Decoration, Golden Online at  Best Price of Rs 199 - bigbask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600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63EF3268" w14:textId="77777777" w:rsidR="00D804F6" w:rsidRDefault="00D804F6" w:rsidP="00D804F6">
            <w:pPr>
              <w:pStyle w:val="ListParagraph"/>
              <w:numPr>
                <w:ilvl w:val="0"/>
                <w:numId w:val="5"/>
              </w:numPr>
            </w:pPr>
            <w:r>
              <w:t>Product sells per pack</w:t>
            </w:r>
          </w:p>
          <w:p w14:paraId="6A6DB557" w14:textId="77777777" w:rsidR="00D804F6" w:rsidRDefault="00D804F6" w:rsidP="00D804F6">
            <w:pPr>
              <w:pStyle w:val="ListParagraph"/>
              <w:numPr>
                <w:ilvl w:val="0"/>
                <w:numId w:val="5"/>
              </w:numPr>
            </w:pPr>
            <w:r>
              <w:t>2m</w:t>
            </w:r>
          </w:p>
          <w:p w14:paraId="0DD2CA96" w14:textId="77777777" w:rsidR="00D804F6" w:rsidRDefault="00D804F6" w:rsidP="00D804F6">
            <w:pPr>
              <w:pStyle w:val="ListParagraph"/>
              <w:numPr>
                <w:ilvl w:val="0"/>
                <w:numId w:val="5"/>
              </w:numPr>
            </w:pPr>
            <w:r>
              <w:t>Foil</w:t>
            </w:r>
          </w:p>
          <w:p w14:paraId="5EA7DC51" w14:textId="77777777" w:rsidR="00D804F6" w:rsidRDefault="00D804F6" w:rsidP="00D804F6">
            <w:pPr>
              <w:pStyle w:val="ListParagraph"/>
              <w:numPr>
                <w:ilvl w:val="0"/>
                <w:numId w:val="5"/>
              </w:numPr>
            </w:pPr>
            <w:r>
              <w:t>Color Availability: Gold, Rose Gold, Silver, and Black</w:t>
            </w:r>
          </w:p>
          <w:p w14:paraId="316A6EEA" w14:textId="0C948002" w:rsidR="00E66667" w:rsidRDefault="00D804F6" w:rsidP="00D804F6">
            <w:pPr>
              <w:pStyle w:val="ListParagraph"/>
              <w:numPr>
                <w:ilvl w:val="0"/>
                <w:numId w:val="5"/>
              </w:numPr>
            </w:pPr>
            <w:r>
              <w:t>Price: ₱20</w:t>
            </w:r>
          </w:p>
        </w:tc>
      </w:tr>
      <w:tr w:rsidR="00E66667" w14:paraId="79DC0B11" w14:textId="77777777" w:rsidTr="00E25B19">
        <w:trPr>
          <w:trHeight w:val="389"/>
        </w:trPr>
        <w:tc>
          <w:tcPr>
            <w:tcW w:w="2785" w:type="dxa"/>
          </w:tcPr>
          <w:p w14:paraId="52380E91" w14:textId="440A49BC" w:rsidR="00E66667" w:rsidRDefault="002647DA" w:rsidP="00C40951">
            <w:r>
              <w:t xml:space="preserve">18. </w:t>
            </w:r>
            <w:r w:rsidR="00C40951">
              <w:t>Crown Birthday Banner</w:t>
            </w:r>
          </w:p>
        </w:tc>
        <w:tc>
          <w:tcPr>
            <w:tcW w:w="4140" w:type="dxa"/>
          </w:tcPr>
          <w:p w14:paraId="4B93B381" w14:textId="183BE26F" w:rsidR="00E66667" w:rsidRDefault="00C40951" w:rsidP="00E25B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C4C4CE" wp14:editId="2B319DCF">
                  <wp:extent cx="2377440" cy="2377440"/>
                  <wp:effectExtent l="0" t="0" r="3810" b="3810"/>
                  <wp:docPr id="89201828" name="Picture 15" descr="Happy Birthday Crown Banner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appy Birthday Crown Banner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55AC6DA4" w14:textId="77777777" w:rsidR="00C40951" w:rsidRDefault="00C40951" w:rsidP="00C40951">
            <w:pPr>
              <w:pStyle w:val="ListParagraph"/>
              <w:numPr>
                <w:ilvl w:val="0"/>
                <w:numId w:val="5"/>
              </w:numPr>
            </w:pPr>
            <w:r>
              <w:t>Product sells per pack</w:t>
            </w:r>
          </w:p>
          <w:p w14:paraId="04B15F22" w14:textId="76E0C845" w:rsidR="00C40951" w:rsidRDefault="00C40951" w:rsidP="00C40951">
            <w:pPr>
              <w:pStyle w:val="ListParagraph"/>
              <w:numPr>
                <w:ilvl w:val="0"/>
                <w:numId w:val="5"/>
              </w:numPr>
            </w:pPr>
            <w:r>
              <w:t>13.5x19 cm</w:t>
            </w:r>
          </w:p>
          <w:p w14:paraId="10540480" w14:textId="65EDC12D" w:rsidR="00C40951" w:rsidRDefault="00C40951" w:rsidP="00C40951">
            <w:pPr>
              <w:pStyle w:val="ListParagraph"/>
              <w:numPr>
                <w:ilvl w:val="0"/>
                <w:numId w:val="5"/>
              </w:numPr>
            </w:pPr>
            <w:r>
              <w:t>Color Availability: Blue and Pink</w:t>
            </w:r>
          </w:p>
          <w:p w14:paraId="0B092BA5" w14:textId="055A7208" w:rsidR="00E66667" w:rsidRDefault="00C40951" w:rsidP="00C40951">
            <w:pPr>
              <w:pStyle w:val="ListParagraph"/>
              <w:numPr>
                <w:ilvl w:val="0"/>
                <w:numId w:val="5"/>
              </w:numPr>
            </w:pPr>
            <w:r>
              <w:t>Price: ₱29</w:t>
            </w:r>
          </w:p>
        </w:tc>
      </w:tr>
      <w:tr w:rsidR="00E25B19" w14:paraId="169FADC0" w14:textId="77777777" w:rsidTr="00E25B19">
        <w:trPr>
          <w:trHeight w:val="288"/>
        </w:trPr>
        <w:tc>
          <w:tcPr>
            <w:tcW w:w="10790" w:type="dxa"/>
            <w:gridSpan w:val="3"/>
            <w:shd w:val="clear" w:color="auto" w:fill="F6C5AC" w:themeFill="accent2" w:themeFillTint="66"/>
          </w:tcPr>
          <w:p w14:paraId="78775FB5" w14:textId="71CEEFE0" w:rsidR="00E25B19" w:rsidRDefault="00E25B19" w:rsidP="00E25B19">
            <w:pPr>
              <w:jc w:val="center"/>
            </w:pPr>
            <w:r>
              <w:t>LOOT BAGS AND GIFT WRAPS</w:t>
            </w:r>
          </w:p>
        </w:tc>
      </w:tr>
      <w:tr w:rsidR="00E25B19" w14:paraId="2F47F794" w14:textId="77777777" w:rsidTr="00E25B19">
        <w:trPr>
          <w:trHeight w:val="389"/>
        </w:trPr>
        <w:tc>
          <w:tcPr>
            <w:tcW w:w="2785" w:type="dxa"/>
          </w:tcPr>
          <w:p w14:paraId="3CD0580A" w14:textId="0A46AC8B" w:rsidR="00E25B19" w:rsidRDefault="002647DA" w:rsidP="00E25B19">
            <w:r>
              <w:t xml:space="preserve">19. </w:t>
            </w:r>
            <w:r w:rsidR="00E25B19">
              <w:t>Cartoon Paper Bag</w:t>
            </w:r>
          </w:p>
        </w:tc>
        <w:tc>
          <w:tcPr>
            <w:tcW w:w="4140" w:type="dxa"/>
          </w:tcPr>
          <w:p w14:paraId="1FCE4C27" w14:textId="56E7D022" w:rsidR="00E25B19" w:rsidRDefault="00E25B19" w:rsidP="00E25B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86AEB0" wp14:editId="1FEFEB16">
                  <wp:extent cx="2311400" cy="2311400"/>
                  <wp:effectExtent l="0" t="0" r="0" b="0"/>
                  <wp:docPr id="1789899431" name="Picture 1" descr="Kawaii My Melody Kuromi Cinnamoroll Cartoon Paper Bag Gift Bag Anime Sanrio  Girl Heart Cute Gift Wrapping Bag Shopping Bag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awaii My Melody Kuromi Cinnamoroll Cartoon Paper Bag Gift Bag Anime Sanrio  Girl Heart Cute Gift Wrapping Bag Shopping Bag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1056DF99" w14:textId="099AFB96" w:rsidR="00E25B19" w:rsidRDefault="00E25B19" w:rsidP="00E25B19">
            <w:pPr>
              <w:pStyle w:val="ListParagraph"/>
              <w:numPr>
                <w:ilvl w:val="0"/>
                <w:numId w:val="5"/>
              </w:numPr>
            </w:pPr>
            <w:r>
              <w:t>Product sells by dozen</w:t>
            </w:r>
          </w:p>
          <w:p w14:paraId="1AA74F23" w14:textId="4E241596" w:rsidR="00E25B19" w:rsidRDefault="00E25B19" w:rsidP="00E25B19">
            <w:pPr>
              <w:pStyle w:val="ListParagraph"/>
              <w:numPr>
                <w:ilvl w:val="0"/>
                <w:numId w:val="5"/>
              </w:numPr>
            </w:pPr>
            <w:r>
              <w:t>21*15*8cm</w:t>
            </w:r>
          </w:p>
          <w:p w14:paraId="229D1461" w14:textId="2D21113B" w:rsidR="00E25B19" w:rsidRDefault="00E25B19" w:rsidP="00E25B19">
            <w:pPr>
              <w:pStyle w:val="ListParagraph"/>
              <w:numPr>
                <w:ilvl w:val="0"/>
                <w:numId w:val="5"/>
              </w:numPr>
            </w:pPr>
            <w:r>
              <w:t>Designs: Hello Kitty and Friends,</w:t>
            </w:r>
            <w:r w:rsidR="009F1D4C">
              <w:t xml:space="preserve"> Ben 10, SpongeBob, Barbie</w:t>
            </w:r>
          </w:p>
          <w:p w14:paraId="0C1C2870" w14:textId="69B381AC" w:rsidR="00E25B19" w:rsidRDefault="00E25B19" w:rsidP="00E25B19">
            <w:pPr>
              <w:pStyle w:val="ListParagraph"/>
              <w:numPr>
                <w:ilvl w:val="0"/>
                <w:numId w:val="5"/>
              </w:numPr>
            </w:pPr>
            <w:r>
              <w:t>Price: ₱</w:t>
            </w:r>
            <w:r w:rsidR="009F1D4C">
              <w:t>102</w:t>
            </w:r>
          </w:p>
        </w:tc>
      </w:tr>
      <w:tr w:rsidR="000F78D1" w14:paraId="43BDBD68" w14:textId="77777777" w:rsidTr="00E25B19">
        <w:trPr>
          <w:trHeight w:val="389"/>
        </w:trPr>
        <w:tc>
          <w:tcPr>
            <w:tcW w:w="2785" w:type="dxa"/>
          </w:tcPr>
          <w:p w14:paraId="033658C6" w14:textId="58CD2BAA" w:rsidR="000F78D1" w:rsidRDefault="002647DA" w:rsidP="00E25B19">
            <w:r>
              <w:t xml:space="preserve">20. </w:t>
            </w:r>
            <w:r w:rsidR="000F78D1">
              <w:t>Character Loot Bag</w:t>
            </w:r>
          </w:p>
        </w:tc>
        <w:tc>
          <w:tcPr>
            <w:tcW w:w="4140" w:type="dxa"/>
          </w:tcPr>
          <w:p w14:paraId="56F856CE" w14:textId="78A0E945" w:rsidR="000F78D1" w:rsidRDefault="000F78D1" w:rsidP="00E25B1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A75F9F" wp14:editId="4325E5DB">
                  <wp:extent cx="2261828" cy="2080260"/>
                  <wp:effectExtent l="0" t="0" r="5715" b="0"/>
                  <wp:docPr id="1149671307" name="Picture 2" descr="10 Pcs Cartoon theme Children's birthday party supplies gift bag,  disposable character loot bag birthday party decorations | Lazada 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0 Pcs Cartoon theme Children's birthday party supplies gift bag,  disposable character loot bag birthday party decorations | Lazada 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059" cy="2094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27E92553" w14:textId="1E14C1D3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Product sells by</w:t>
            </w:r>
            <w:r w:rsidR="0058789A">
              <w:t xml:space="preserve"> set</w:t>
            </w:r>
            <w:r>
              <w:t>(10pcs)</w:t>
            </w:r>
          </w:p>
          <w:p w14:paraId="364997DA" w14:textId="77777777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21*15*8cm</w:t>
            </w:r>
          </w:p>
          <w:p w14:paraId="67B94DAA" w14:textId="363D114D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Designs: Disney Princess, Paw Patrol, Spiderman, Minions</w:t>
            </w:r>
          </w:p>
          <w:p w14:paraId="1027037E" w14:textId="1485ED17" w:rsidR="000F78D1" w:rsidRDefault="000F78D1" w:rsidP="000F78D1">
            <w:pPr>
              <w:pStyle w:val="ListParagraph"/>
              <w:numPr>
                <w:ilvl w:val="0"/>
                <w:numId w:val="5"/>
              </w:numPr>
            </w:pPr>
            <w:r>
              <w:t>Price: ₱16</w:t>
            </w:r>
          </w:p>
        </w:tc>
      </w:tr>
    </w:tbl>
    <w:p w14:paraId="6344E3D4" w14:textId="77777777" w:rsidR="0016070D" w:rsidRDefault="0016070D" w:rsidP="00F70620"/>
    <w:sectPr w:rsidR="0016070D" w:rsidSect="00F4675A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E013E"/>
    <w:multiLevelType w:val="hybridMultilevel"/>
    <w:tmpl w:val="D17AF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A7021"/>
    <w:multiLevelType w:val="hybridMultilevel"/>
    <w:tmpl w:val="C7766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05D7D"/>
    <w:multiLevelType w:val="multilevel"/>
    <w:tmpl w:val="814A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9750D9"/>
    <w:multiLevelType w:val="hybridMultilevel"/>
    <w:tmpl w:val="AD984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DD53F2"/>
    <w:multiLevelType w:val="hybridMultilevel"/>
    <w:tmpl w:val="48D4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775590">
    <w:abstractNumId w:val="2"/>
  </w:num>
  <w:num w:numId="2" w16cid:durableId="717051904">
    <w:abstractNumId w:val="1"/>
  </w:num>
  <w:num w:numId="3" w16cid:durableId="818814366">
    <w:abstractNumId w:val="4"/>
  </w:num>
  <w:num w:numId="4" w16cid:durableId="1504278818">
    <w:abstractNumId w:val="3"/>
  </w:num>
  <w:num w:numId="5" w16cid:durableId="1833790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16E"/>
    <w:rsid w:val="000020A8"/>
    <w:rsid w:val="0004074C"/>
    <w:rsid w:val="000B3906"/>
    <w:rsid w:val="000E0B82"/>
    <w:rsid w:val="000F78D1"/>
    <w:rsid w:val="0011283E"/>
    <w:rsid w:val="0016070D"/>
    <w:rsid w:val="001D1DB9"/>
    <w:rsid w:val="002647DA"/>
    <w:rsid w:val="002C720B"/>
    <w:rsid w:val="00396BD0"/>
    <w:rsid w:val="004025FF"/>
    <w:rsid w:val="00431735"/>
    <w:rsid w:val="004B59D8"/>
    <w:rsid w:val="004C5E8C"/>
    <w:rsid w:val="005848CA"/>
    <w:rsid w:val="0058789A"/>
    <w:rsid w:val="0059449F"/>
    <w:rsid w:val="006201A3"/>
    <w:rsid w:val="00664106"/>
    <w:rsid w:val="0067009D"/>
    <w:rsid w:val="00681688"/>
    <w:rsid w:val="00694F0F"/>
    <w:rsid w:val="006C25BB"/>
    <w:rsid w:val="006F0CBA"/>
    <w:rsid w:val="007A7EC2"/>
    <w:rsid w:val="008411EF"/>
    <w:rsid w:val="00853DDE"/>
    <w:rsid w:val="00897F46"/>
    <w:rsid w:val="008C3978"/>
    <w:rsid w:val="00917D69"/>
    <w:rsid w:val="00993B16"/>
    <w:rsid w:val="009F1D4C"/>
    <w:rsid w:val="00A35171"/>
    <w:rsid w:val="00A85FC0"/>
    <w:rsid w:val="00B602E9"/>
    <w:rsid w:val="00C40951"/>
    <w:rsid w:val="00C939B1"/>
    <w:rsid w:val="00CA2649"/>
    <w:rsid w:val="00D3718A"/>
    <w:rsid w:val="00D804F6"/>
    <w:rsid w:val="00D97A22"/>
    <w:rsid w:val="00E25B19"/>
    <w:rsid w:val="00E66667"/>
    <w:rsid w:val="00EB37E3"/>
    <w:rsid w:val="00EC016E"/>
    <w:rsid w:val="00F4675A"/>
    <w:rsid w:val="00F70620"/>
    <w:rsid w:val="00F85F15"/>
    <w:rsid w:val="00F918A8"/>
    <w:rsid w:val="00FC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D1A40"/>
  <w15:chartTrackingRefBased/>
  <w15:docId w15:val="{96A23E2F-664D-4C4E-A3A1-0788166D5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1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1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1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1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1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1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1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1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1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1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16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C0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848CA"/>
    <w:rPr>
      <w:b/>
      <w:bCs/>
    </w:rPr>
  </w:style>
  <w:style w:type="paragraph" w:styleId="NormalWeb">
    <w:name w:val="Normal (Web)"/>
    <w:basedOn w:val="Normal"/>
    <w:uiPriority w:val="99"/>
    <w:unhideWhenUsed/>
    <w:rsid w:val="004C5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6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8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Perin</dc:creator>
  <cp:keywords/>
  <dc:description/>
  <cp:lastModifiedBy>Mariel Perin</cp:lastModifiedBy>
  <cp:revision>36</cp:revision>
  <dcterms:created xsi:type="dcterms:W3CDTF">2024-04-25T13:25:00Z</dcterms:created>
  <dcterms:modified xsi:type="dcterms:W3CDTF">2024-05-02T22:29:00Z</dcterms:modified>
</cp:coreProperties>
</file>