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42719" w14:textId="51959A0D" w:rsidR="001844B4" w:rsidRPr="008E26B6" w:rsidRDefault="008E26B6" w:rsidP="008E26B6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8E26B6">
        <w:rPr>
          <w:rFonts w:asciiTheme="majorHAnsi" w:hAnsiTheme="majorHAnsi" w:cstheme="majorHAnsi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A6CDC33" wp14:editId="5DD29E55">
            <wp:simplePos x="0" y="0"/>
            <wp:positionH relativeFrom="page">
              <wp:posOffset>5142281</wp:posOffset>
            </wp:positionH>
            <wp:positionV relativeFrom="paragraph">
              <wp:posOffset>-200025</wp:posOffset>
            </wp:positionV>
            <wp:extent cx="2112010" cy="1113155"/>
            <wp:effectExtent l="152400" t="152400" r="364490" b="35369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113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556" w:rsidRPr="008E26B6">
        <w:rPr>
          <w:rFonts w:asciiTheme="majorHAnsi" w:hAnsiTheme="majorHAnsi" w:cstheme="majorHAnsi"/>
          <w:b/>
          <w:bCs/>
          <w:sz w:val="48"/>
          <w:szCs w:val="48"/>
        </w:rPr>
        <w:t>Actividad</w:t>
      </w:r>
      <w:r w:rsidR="00207B2E">
        <w:rPr>
          <w:rFonts w:asciiTheme="majorHAnsi" w:hAnsiTheme="majorHAnsi" w:cstheme="majorHAnsi"/>
          <w:b/>
          <w:bCs/>
          <w:sz w:val="48"/>
          <w:szCs w:val="48"/>
        </w:rPr>
        <w:t xml:space="preserve"> 01</w:t>
      </w:r>
      <w:r>
        <w:rPr>
          <w:rFonts w:asciiTheme="majorHAnsi" w:hAnsiTheme="majorHAnsi" w:cstheme="majorHAnsi"/>
          <w:b/>
          <w:bCs/>
          <w:sz w:val="48"/>
          <w:szCs w:val="48"/>
        </w:rPr>
        <w:t>:</w:t>
      </w:r>
    </w:p>
    <w:p w14:paraId="22AA48C4" w14:textId="77777777" w:rsidR="008E26B6" w:rsidRDefault="00661556" w:rsidP="008E26B6">
      <w:pPr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Empleabilidad en </w:t>
      </w:r>
      <w:r w:rsidR="00F91B89">
        <w:rPr>
          <w:rFonts w:asciiTheme="majorHAnsi" w:hAnsiTheme="majorHAnsi" w:cstheme="majorHAnsi"/>
          <w:b/>
          <w:bCs/>
          <w:sz w:val="40"/>
          <w:szCs w:val="40"/>
        </w:rPr>
        <w:t xml:space="preserve">Gestión de </w:t>
      </w:r>
    </w:p>
    <w:p w14:paraId="72555DCF" w14:textId="7CB40ED7" w:rsidR="00F91B89" w:rsidRDefault="00F91B89" w:rsidP="008E26B6">
      <w:pPr>
        <w:spacing w:after="0"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bases de datos</w:t>
      </w:r>
    </w:p>
    <w:p w14:paraId="570756E6" w14:textId="77777777" w:rsidR="008E26B6" w:rsidRDefault="008E26B6" w:rsidP="00071432">
      <w:pPr>
        <w:jc w:val="both"/>
        <w:rPr>
          <w:b/>
          <w:bCs/>
        </w:rPr>
      </w:pPr>
    </w:p>
    <w:p w14:paraId="6FB99089" w14:textId="77777777" w:rsidR="008E26B6" w:rsidRDefault="008E26B6" w:rsidP="00071432">
      <w:pPr>
        <w:jc w:val="both"/>
        <w:rPr>
          <w:b/>
          <w:bCs/>
        </w:rPr>
      </w:pPr>
    </w:p>
    <w:p w14:paraId="4598004B" w14:textId="4D707EB4" w:rsidR="00661556" w:rsidRDefault="00661556" w:rsidP="00071432">
      <w:pPr>
        <w:jc w:val="both"/>
      </w:pPr>
      <w:r>
        <w:rPr>
          <w:b/>
          <w:bCs/>
        </w:rPr>
        <w:t>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61556" w14:paraId="5D35BCA9" w14:textId="77777777" w:rsidTr="00661556">
        <w:tc>
          <w:tcPr>
            <w:tcW w:w="9062" w:type="dxa"/>
          </w:tcPr>
          <w:p w14:paraId="3E97B634" w14:textId="259443B7" w:rsidR="00680164" w:rsidRPr="00661556" w:rsidRDefault="00680164" w:rsidP="00071432">
            <w:pPr>
              <w:jc w:val="both"/>
              <w:rPr>
                <w:rFonts w:ascii="Arial Black" w:hAnsi="Arial Black"/>
                <w:color w:val="0070C0"/>
                <w:sz w:val="24"/>
                <w:szCs w:val="24"/>
              </w:rPr>
            </w:pPr>
            <w:r>
              <w:rPr>
                <w:rFonts w:ascii="Arial Black" w:hAnsi="Arial Black"/>
                <w:color w:val="0070C0"/>
                <w:sz w:val="24"/>
                <w:szCs w:val="24"/>
              </w:rPr>
              <w:t>Mariel Rojas Sanchez.</w:t>
            </w:r>
          </w:p>
        </w:tc>
      </w:tr>
    </w:tbl>
    <w:p w14:paraId="6440AD99" w14:textId="50F00ACC" w:rsidR="00661556" w:rsidRPr="00661556" w:rsidRDefault="00661556" w:rsidP="00071432">
      <w:pPr>
        <w:jc w:val="both"/>
      </w:pPr>
    </w:p>
    <w:p w14:paraId="20195126" w14:textId="7258D783" w:rsidR="00661556" w:rsidRDefault="00661556" w:rsidP="00071432">
      <w:pPr>
        <w:jc w:val="both"/>
      </w:pPr>
      <w:r>
        <w:rPr>
          <w:b/>
          <w:bCs/>
        </w:rPr>
        <w:t>Instrucciones</w:t>
      </w:r>
      <w:r w:rsidR="00F91B89">
        <w:t>:</w:t>
      </w:r>
      <w:r>
        <w:t xml:space="preserve"> </w:t>
      </w:r>
    </w:p>
    <w:p w14:paraId="508112DC" w14:textId="43F68232" w:rsidR="00370833" w:rsidRDefault="009C4FC7" w:rsidP="00680164">
      <w:pPr>
        <w:ind w:left="708"/>
        <w:jc w:val="both"/>
      </w:pPr>
      <w:r>
        <w:t xml:space="preserve">Investigue en internet o en otras fuentes, </w:t>
      </w:r>
      <w:r w:rsidR="001A45C3">
        <w:t xml:space="preserve">y con sus propias palabras (no es copiar y pegar texto) </w:t>
      </w:r>
      <w:r w:rsidR="00C80491">
        <w:t>comente sobre los siguientes aspectos</w:t>
      </w:r>
      <w:r w:rsidR="0096526C">
        <w:t>. Posteriormente compartiremos la información en un conversatorio</w:t>
      </w:r>
      <w:r w:rsidR="00370833">
        <w:t>.</w:t>
      </w:r>
    </w:p>
    <w:p w14:paraId="6B0C8ACE" w14:textId="1C85B9FC" w:rsidR="00DD27A5" w:rsidRPr="00680164" w:rsidRDefault="00DD27A5" w:rsidP="00DD27A5">
      <w:pPr>
        <w:pStyle w:val="Prrafodelista"/>
        <w:numPr>
          <w:ilvl w:val="0"/>
          <w:numId w:val="17"/>
        </w:numPr>
        <w:jc w:val="both"/>
        <w:rPr>
          <w:rFonts w:asciiTheme="majorHAnsi" w:hAnsiTheme="majorHAnsi" w:cstheme="majorHAnsi"/>
          <w:b/>
          <w:bCs/>
        </w:rPr>
      </w:pPr>
      <w:r w:rsidRPr="00680164">
        <w:rPr>
          <w:rFonts w:asciiTheme="majorHAnsi" w:hAnsiTheme="majorHAnsi" w:cstheme="majorHAnsi"/>
          <w:b/>
          <w:bCs/>
        </w:rPr>
        <w:t>¿Qué es un dato?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DD27A5" w14:paraId="3F69BEAA" w14:textId="77777777" w:rsidTr="005E58D0">
        <w:tc>
          <w:tcPr>
            <w:tcW w:w="9062" w:type="dxa"/>
            <w:shd w:val="clear" w:color="auto" w:fill="CCFFCC"/>
          </w:tcPr>
          <w:p w14:paraId="5B35E23E" w14:textId="63F20D3B" w:rsidR="00DD27A5" w:rsidRDefault="00680164" w:rsidP="005E58D0">
            <w:pPr>
              <w:pStyle w:val="Prrafodelista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dato es la representación </w:t>
            </w:r>
            <w:r w:rsidR="00986A0F">
              <w:rPr>
                <w:rFonts w:asciiTheme="majorHAnsi" w:hAnsiTheme="majorHAnsi" w:cstheme="majorHAnsi"/>
              </w:rPr>
              <w:t>simbólica de un atributo</w:t>
            </w:r>
            <w:r>
              <w:rPr>
                <w:rFonts w:asciiTheme="majorHAnsi" w:hAnsiTheme="majorHAnsi" w:cstheme="majorHAnsi"/>
              </w:rPr>
              <w:t xml:space="preserve"> en específico, puede ser de tipo cualitativo o cuantitativo y lo que normalmente representa es un valor</w:t>
            </w:r>
            <w:r w:rsidR="000B39F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asignado, ya sea números, letras, símbolos</w:t>
            </w:r>
            <w:r w:rsidR="000B39F4">
              <w:rPr>
                <w:rFonts w:asciiTheme="majorHAnsi" w:hAnsiTheme="majorHAnsi" w:cstheme="majorHAnsi"/>
              </w:rPr>
              <w:t>..</w:t>
            </w:r>
            <w:r>
              <w:rPr>
                <w:rFonts w:asciiTheme="majorHAnsi" w:hAnsiTheme="majorHAnsi" w:cstheme="majorHAnsi"/>
              </w:rPr>
              <w:t xml:space="preserve">. Los datos únicamente son una representación, por lo que no </w:t>
            </w:r>
            <w:r w:rsidR="00986A0F">
              <w:rPr>
                <w:rFonts w:asciiTheme="majorHAnsi" w:hAnsiTheme="majorHAnsi" w:cstheme="majorHAnsi"/>
              </w:rPr>
              <w:t>tienen contexto</w:t>
            </w:r>
            <w:r>
              <w:rPr>
                <w:rFonts w:asciiTheme="majorHAnsi" w:hAnsiTheme="majorHAnsi" w:cstheme="majorHAnsi"/>
              </w:rPr>
              <w:t xml:space="preserve"> y no cuentan con </w:t>
            </w:r>
            <w:r w:rsidR="000B39F4">
              <w:rPr>
                <w:rFonts w:asciiTheme="majorHAnsi" w:hAnsiTheme="majorHAnsi" w:cstheme="majorHAnsi"/>
              </w:rPr>
              <w:t>un significado importante 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B39F4">
              <w:rPr>
                <w:rFonts w:asciiTheme="majorHAnsi" w:hAnsiTheme="majorHAnsi" w:cstheme="majorHAnsi"/>
              </w:rPr>
              <w:t>contenido relevante.</w:t>
            </w:r>
          </w:p>
          <w:p w14:paraId="3D354375" w14:textId="3B675AB5" w:rsidR="007511F6" w:rsidRDefault="007511F6" w:rsidP="009A1F12">
            <w:pPr>
              <w:pStyle w:val="Prrafodelista"/>
              <w:ind w:left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56C44D75" w14:textId="3B17B226" w:rsidR="00DD27A5" w:rsidRDefault="00DD27A5" w:rsidP="00DD27A5">
      <w:pPr>
        <w:pStyle w:val="Prrafodelista"/>
        <w:jc w:val="both"/>
        <w:rPr>
          <w:rFonts w:asciiTheme="majorHAnsi" w:hAnsiTheme="majorHAnsi" w:cstheme="majorHAnsi"/>
        </w:rPr>
      </w:pPr>
    </w:p>
    <w:p w14:paraId="61CE2087" w14:textId="3E2FC260" w:rsidR="0052100D" w:rsidRPr="00680164" w:rsidRDefault="0052100D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680164">
        <w:rPr>
          <w:rFonts w:asciiTheme="majorHAnsi" w:hAnsiTheme="majorHAnsi" w:cstheme="majorHAnsi"/>
          <w:b/>
          <w:bCs/>
        </w:rPr>
        <w:t>¿Qué es Información?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2100D" w14:paraId="0AADEE95" w14:textId="77777777" w:rsidTr="005E58D0">
        <w:tc>
          <w:tcPr>
            <w:tcW w:w="9062" w:type="dxa"/>
            <w:shd w:val="clear" w:color="auto" w:fill="CCFFCC"/>
          </w:tcPr>
          <w:p w14:paraId="3AAFF099" w14:textId="7CC95387" w:rsidR="00680164" w:rsidRDefault="00680164" w:rsidP="00680164">
            <w:pPr>
              <w:pStyle w:val="Prrafodelista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información es un conjunto de datos</w:t>
            </w:r>
            <w:r w:rsidR="000B39F4">
              <w:rPr>
                <w:rFonts w:asciiTheme="majorHAnsi" w:hAnsiTheme="majorHAnsi" w:cstheme="majorHAnsi"/>
              </w:rPr>
              <w:t xml:space="preserve"> procesados y ordenados, estos datos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B39F4">
              <w:rPr>
                <w:rFonts w:asciiTheme="majorHAnsi" w:hAnsiTheme="majorHAnsi" w:cstheme="majorHAnsi"/>
              </w:rPr>
              <w:t xml:space="preserve">al estar en conjunto si son relevantes, ya que contienen un significado o mensaje importante. </w:t>
            </w:r>
          </w:p>
        </w:tc>
      </w:tr>
    </w:tbl>
    <w:p w14:paraId="4DA68B2B" w14:textId="77777777" w:rsidR="0052100D" w:rsidRPr="00B45A15" w:rsidRDefault="0052100D" w:rsidP="0052100D">
      <w:pPr>
        <w:pStyle w:val="Prrafodelista"/>
        <w:jc w:val="both"/>
        <w:rPr>
          <w:rFonts w:asciiTheme="majorHAnsi" w:hAnsiTheme="majorHAnsi" w:cstheme="majorHAnsi"/>
        </w:rPr>
      </w:pPr>
    </w:p>
    <w:p w14:paraId="171A2A1C" w14:textId="77777777" w:rsidR="0052100D" w:rsidRPr="00B45A15" w:rsidRDefault="0052100D" w:rsidP="00DD27A5">
      <w:pPr>
        <w:pStyle w:val="Prrafodelista"/>
        <w:jc w:val="both"/>
        <w:rPr>
          <w:rFonts w:asciiTheme="majorHAnsi" w:hAnsiTheme="majorHAnsi" w:cstheme="majorHAnsi"/>
        </w:rPr>
      </w:pPr>
    </w:p>
    <w:p w14:paraId="69B6700F" w14:textId="098D98F0" w:rsidR="00701C26" w:rsidRPr="000B39F4" w:rsidRDefault="00E72D25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0B39F4">
        <w:rPr>
          <w:rFonts w:asciiTheme="majorHAnsi" w:hAnsiTheme="majorHAnsi" w:cstheme="majorHAnsi"/>
          <w:b/>
          <w:bCs/>
        </w:rPr>
        <w:t>¿Qué es una Base de Datos?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701C26" w14:paraId="529E7E90" w14:textId="77777777" w:rsidTr="005E58D0">
        <w:tc>
          <w:tcPr>
            <w:tcW w:w="9062" w:type="dxa"/>
            <w:shd w:val="clear" w:color="auto" w:fill="CCFFCC"/>
          </w:tcPr>
          <w:p w14:paraId="713D2AC3" w14:textId="4348FF24" w:rsidR="00232F73" w:rsidRDefault="00531E97" w:rsidP="000B39F4">
            <w:pPr>
              <w:pStyle w:val="Prrafodelista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Una base de datos es un conjunto de información pertenecientes a un mismo contexto que se encuentra agrupada y almacenada para ser utilizada.</w:t>
            </w:r>
          </w:p>
        </w:tc>
      </w:tr>
    </w:tbl>
    <w:p w14:paraId="256A40BE" w14:textId="77777777" w:rsidR="00701C26" w:rsidRPr="00B45A15" w:rsidRDefault="00701C26" w:rsidP="00701C26">
      <w:pPr>
        <w:pStyle w:val="Prrafodelista"/>
        <w:jc w:val="both"/>
        <w:rPr>
          <w:rFonts w:asciiTheme="majorHAnsi" w:hAnsiTheme="majorHAnsi" w:cstheme="majorHAnsi"/>
        </w:rPr>
      </w:pPr>
    </w:p>
    <w:p w14:paraId="08D8B9E1" w14:textId="77777777" w:rsidR="00E72D25" w:rsidRDefault="00E72D25" w:rsidP="00E72D25">
      <w:pPr>
        <w:pStyle w:val="Prrafodelista"/>
        <w:jc w:val="both"/>
        <w:rPr>
          <w:rFonts w:asciiTheme="majorHAnsi" w:hAnsiTheme="majorHAnsi" w:cstheme="majorHAnsi"/>
        </w:rPr>
      </w:pPr>
    </w:p>
    <w:p w14:paraId="5C0CCA2B" w14:textId="154ABEB8" w:rsidR="00F91B89" w:rsidRPr="00BF02C0" w:rsidRDefault="00C80491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BF02C0">
        <w:rPr>
          <w:rFonts w:asciiTheme="majorHAnsi" w:hAnsiTheme="majorHAnsi" w:cstheme="majorHAnsi"/>
          <w:b/>
          <w:bCs/>
        </w:rPr>
        <w:t>Funciones de los/as ad</w:t>
      </w:r>
      <w:r w:rsidR="0005220D" w:rsidRPr="00BF02C0">
        <w:rPr>
          <w:rFonts w:asciiTheme="majorHAnsi" w:hAnsiTheme="majorHAnsi" w:cstheme="majorHAnsi"/>
          <w:b/>
          <w:bCs/>
        </w:rPr>
        <w:t>ministradores/as de las Bases de Datos (</w:t>
      </w:r>
      <w:r w:rsidR="00BF02C0">
        <w:rPr>
          <w:rFonts w:asciiTheme="majorHAnsi" w:hAnsiTheme="majorHAnsi" w:cstheme="majorHAnsi"/>
          <w:b/>
          <w:bCs/>
        </w:rPr>
        <w:t>DB</w:t>
      </w:r>
      <w:r w:rsidR="0005220D" w:rsidRPr="00BF02C0">
        <w:rPr>
          <w:rFonts w:asciiTheme="majorHAnsi" w:hAnsiTheme="majorHAnsi" w:cstheme="majorHAnsi"/>
          <w:b/>
          <w:bCs/>
        </w:rPr>
        <w:t>A).</w:t>
      </w:r>
      <w:r w:rsidR="00B45A15" w:rsidRPr="00BF02C0">
        <w:rPr>
          <w:rFonts w:asciiTheme="majorHAnsi" w:hAnsiTheme="majorHAnsi" w:cstheme="majorHAnsi"/>
          <w:b/>
          <w:bCs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67763" w14:paraId="7A3981FB" w14:textId="77777777" w:rsidTr="00367763">
        <w:tc>
          <w:tcPr>
            <w:tcW w:w="9062" w:type="dxa"/>
            <w:shd w:val="clear" w:color="auto" w:fill="CCFFCC"/>
          </w:tcPr>
          <w:p w14:paraId="58B289FE" w14:textId="63090E6D" w:rsidR="00367763" w:rsidRDefault="00C44CC0" w:rsidP="00BF02C0">
            <w:pPr>
              <w:pStyle w:val="Prrafodelista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Encargan de crear, diseñar las bases de datos, así como también darle su respectivo mantenimiento, modificando, eliminando e insertando nuevos datos.</w:t>
            </w:r>
          </w:p>
          <w:p w14:paraId="42E8DB7F" w14:textId="560AFCD3" w:rsidR="00C44CC0" w:rsidRDefault="00C44CC0" w:rsidP="00BF02C0">
            <w:pPr>
              <w:pStyle w:val="Prrafodelista"/>
              <w:ind w:left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asegura de que la base de datos sea accesible, que cuente con todas las mejoras posibles, que tenga buen desempeño, </w:t>
            </w:r>
            <w:r w:rsidR="006E51F1">
              <w:rPr>
                <w:rFonts w:asciiTheme="majorHAnsi" w:hAnsiTheme="majorHAnsi" w:cstheme="majorHAnsi"/>
              </w:rPr>
              <w:t>eficiente, que</w:t>
            </w:r>
            <w:r>
              <w:rPr>
                <w:rFonts w:asciiTheme="majorHAnsi" w:hAnsiTheme="majorHAnsi" w:cstheme="majorHAnsi"/>
              </w:rPr>
              <w:t xml:space="preserve"> funcione al 100% y que sea segura.</w:t>
            </w:r>
          </w:p>
        </w:tc>
      </w:tr>
    </w:tbl>
    <w:p w14:paraId="16F705D3" w14:textId="7520EBCA" w:rsidR="00367763" w:rsidRDefault="00367763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0B029FCB" w14:textId="7EB8E883" w:rsidR="005D6217" w:rsidRDefault="005D6217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16BCEB85" w14:textId="68A3FF97" w:rsidR="005D6217" w:rsidRDefault="005D6217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76913F7C" w14:textId="3D3D6D03" w:rsidR="005D6217" w:rsidRDefault="005D6217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788BD464" w14:textId="27600B66" w:rsidR="005D6217" w:rsidRDefault="005D6217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2AA20054" w14:textId="77777777" w:rsidR="005D6217" w:rsidRPr="00B45A15" w:rsidRDefault="005D6217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397C09C2" w14:textId="562EC042" w:rsidR="00B45A15" w:rsidRPr="00C44CC0" w:rsidRDefault="00FB6D47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C44CC0">
        <w:rPr>
          <w:rFonts w:asciiTheme="majorHAnsi" w:hAnsiTheme="majorHAnsi" w:cstheme="majorHAnsi"/>
          <w:b/>
          <w:bCs/>
        </w:rPr>
        <w:lastRenderedPageBreak/>
        <w:t>¿Por qué es importante tener una buena administración de la BD</w:t>
      </w:r>
      <w:r w:rsidR="00B45A15" w:rsidRPr="00C44CC0">
        <w:rPr>
          <w:rFonts w:asciiTheme="majorHAnsi" w:hAnsiTheme="majorHAnsi" w:cstheme="majorHAnsi"/>
          <w:b/>
          <w:bCs/>
        </w:rPr>
        <w:t xml:space="preserve">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367763" w14:paraId="566C9613" w14:textId="77777777" w:rsidTr="00D3703E">
        <w:tc>
          <w:tcPr>
            <w:tcW w:w="9062" w:type="dxa"/>
            <w:shd w:val="clear" w:color="auto" w:fill="CCFFCC"/>
          </w:tcPr>
          <w:p w14:paraId="56FA2BBB" w14:textId="766827D9" w:rsidR="009A1F12" w:rsidRPr="000E71B5" w:rsidRDefault="006E51F1" w:rsidP="00C44CC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C835D0">
              <w:rPr>
                <w:rFonts w:asciiTheme="majorHAnsi" w:hAnsiTheme="majorHAnsi" w:cstheme="majorHAnsi"/>
              </w:rPr>
              <w:t>administración</w:t>
            </w:r>
            <w:r>
              <w:rPr>
                <w:rFonts w:asciiTheme="majorHAnsi" w:hAnsiTheme="majorHAnsi" w:cstheme="majorHAnsi"/>
              </w:rPr>
              <w:t xml:space="preserve"> de las BD es de suma importancia, ya que</w:t>
            </w:r>
            <w:r w:rsidR="00986A0F">
              <w:rPr>
                <w:rFonts w:asciiTheme="majorHAnsi" w:hAnsiTheme="majorHAnsi" w:cstheme="majorHAnsi"/>
              </w:rPr>
              <w:t xml:space="preserve"> le proporciona al usuario un buen acceso a datos que </w:t>
            </w:r>
            <w:r>
              <w:rPr>
                <w:rFonts w:asciiTheme="majorHAnsi" w:hAnsiTheme="majorHAnsi" w:cstheme="majorHAnsi"/>
              </w:rPr>
              <w:t xml:space="preserve">normalmente guardan información confidencial de suma importancia y relevancia para las empresas, si las BD </w:t>
            </w:r>
            <w:r w:rsidR="00C835D0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funcionando correctamente, la eficacia de la empresa aumenta, se realizan trabajos </w:t>
            </w:r>
            <w:r w:rsidR="00C835D0">
              <w:rPr>
                <w:rFonts w:asciiTheme="majorHAnsi" w:hAnsiTheme="majorHAnsi" w:cstheme="majorHAnsi"/>
              </w:rPr>
              <w:t>más</w:t>
            </w:r>
            <w:r>
              <w:rPr>
                <w:rFonts w:asciiTheme="majorHAnsi" w:hAnsiTheme="majorHAnsi" w:cstheme="majorHAnsi"/>
              </w:rPr>
              <w:t xml:space="preserve"> ágil y rápido, se puede mejorar la seguridad de los datos por lo que los tiempos de trabajo disminuye y se crea una buena productividad para la </w:t>
            </w:r>
            <w:r w:rsidR="00C13188">
              <w:rPr>
                <w:rFonts w:asciiTheme="majorHAnsi" w:hAnsiTheme="majorHAnsi" w:cstheme="majorHAnsi"/>
              </w:rPr>
              <w:t>empresa.</w:t>
            </w:r>
          </w:p>
        </w:tc>
      </w:tr>
    </w:tbl>
    <w:p w14:paraId="1EC63B62" w14:textId="77777777" w:rsidR="00367763" w:rsidRPr="00B45A15" w:rsidRDefault="00367763" w:rsidP="00367763">
      <w:pPr>
        <w:pStyle w:val="Prrafodelista"/>
        <w:jc w:val="both"/>
        <w:rPr>
          <w:rFonts w:asciiTheme="majorHAnsi" w:hAnsiTheme="majorHAnsi" w:cstheme="majorHAnsi"/>
        </w:rPr>
      </w:pPr>
    </w:p>
    <w:p w14:paraId="7A75E5D5" w14:textId="3C383BAB" w:rsidR="00B45A15" w:rsidRPr="00C835D0" w:rsidRDefault="00A80DDD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C835D0">
        <w:rPr>
          <w:rFonts w:asciiTheme="majorHAnsi" w:hAnsiTheme="majorHAnsi" w:cstheme="majorHAnsi"/>
          <w:b/>
          <w:bCs/>
        </w:rPr>
        <w:t>Comente algunos tipos de bases de datos que se usan en la actualidad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71B5" w14:paraId="28B0C700" w14:textId="77777777" w:rsidTr="00D3703E">
        <w:tc>
          <w:tcPr>
            <w:tcW w:w="9062" w:type="dxa"/>
            <w:shd w:val="clear" w:color="auto" w:fill="CCFFCC"/>
          </w:tcPr>
          <w:p w14:paraId="0E277C7D" w14:textId="45F64E93" w:rsidR="00C835D0" w:rsidRDefault="00C835D0" w:rsidP="00C835D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Existen diversos tipos de BD, que se clasifican según sus necesidades, como, por ejemplo:</w:t>
            </w:r>
          </w:p>
          <w:p w14:paraId="7211C5F6" w14:textId="77EB737B" w:rsidR="00432C3C" w:rsidRDefault="00432C3C" w:rsidP="00C835D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Base de datos distribuida: Se basa en el almacenamiento de porciones de la base de datos en diferentes ubicaciones físicas. </w:t>
            </w:r>
          </w:p>
          <w:p w14:paraId="3559D9F6" w14:textId="1EBA1D29" w:rsidR="00432C3C" w:rsidRDefault="00432C3C" w:rsidP="00C835D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 de datos relacional: Estas bases se encuentran distribuidos en tablas y campos los cuales están relacionadas entre sí.</w:t>
            </w:r>
          </w:p>
          <w:p w14:paraId="3A6E0CA9" w14:textId="2D2B62FE" w:rsidR="00C55F18" w:rsidRDefault="00432C3C" w:rsidP="00C835D0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Base de datos jerárquicas: Son aquellas conformadas en forma de un árbol </w:t>
            </w:r>
            <w:r w:rsidR="00C55F18">
              <w:rPr>
                <w:rFonts w:asciiTheme="majorHAnsi" w:hAnsiTheme="majorHAnsi" w:cstheme="majorHAnsi"/>
              </w:rPr>
              <w:t>invertido</w:t>
            </w:r>
            <w:r>
              <w:rPr>
                <w:rFonts w:asciiTheme="majorHAnsi" w:hAnsiTheme="majorHAnsi" w:cstheme="majorHAnsi"/>
              </w:rPr>
              <w:t>, teniendo forma jerárquica, donde a partir de la raíz, se desencadenan otros nodos, (padre e hijo</w:t>
            </w:r>
            <w:r w:rsidR="00C55F18">
              <w:rPr>
                <w:rFonts w:asciiTheme="majorHAnsi" w:hAnsiTheme="majorHAnsi" w:cstheme="majorHAnsi"/>
              </w:rPr>
              <w:t>), donde cada padre puede tener varios hijos, pero cada hijo solo puede tener un nodo padre.</w:t>
            </w:r>
          </w:p>
          <w:p w14:paraId="7B3560FC" w14:textId="736ED912" w:rsidR="00C55F18" w:rsidRPr="00C55F18" w:rsidRDefault="00C55F18" w:rsidP="00C55F1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  <w:r w:rsidRPr="00C55F18">
              <w:rPr>
                <w:rFonts w:asciiTheme="majorHAnsi" w:hAnsiTheme="majorHAnsi" w:cstheme="majorHAnsi"/>
              </w:rPr>
              <w:t>ases de datos de red</w:t>
            </w:r>
            <w:r>
              <w:rPr>
                <w:rFonts w:asciiTheme="majorHAnsi" w:hAnsiTheme="majorHAnsi" w:cstheme="majorHAnsi"/>
              </w:rPr>
              <w:t xml:space="preserve">: </w:t>
            </w:r>
            <w:r w:rsidRPr="00C55F18">
              <w:rPr>
                <w:rFonts w:asciiTheme="majorHAnsi" w:hAnsiTheme="majorHAnsi" w:cstheme="majorHAnsi"/>
              </w:rPr>
              <w:t xml:space="preserve">Esta base de datos </w:t>
            </w:r>
            <w:r>
              <w:rPr>
                <w:rFonts w:asciiTheme="majorHAnsi" w:hAnsiTheme="majorHAnsi" w:cstheme="majorHAnsi"/>
              </w:rPr>
              <w:t xml:space="preserve">es similar a la base de datos jerárquica, solo que en esta base los nodos hijos si pueden tener varios padres. </w:t>
            </w:r>
          </w:p>
          <w:p w14:paraId="79681313" w14:textId="04B2F110" w:rsidR="00C835D0" w:rsidRPr="000E71B5" w:rsidRDefault="00C835D0" w:rsidP="00C55F18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20CF11A9" w14:textId="77777777" w:rsidR="000E71B5" w:rsidRPr="00B45A15" w:rsidRDefault="000E71B5" w:rsidP="000E71B5">
      <w:pPr>
        <w:pStyle w:val="Prrafodelista"/>
        <w:jc w:val="both"/>
        <w:rPr>
          <w:rFonts w:asciiTheme="majorHAnsi" w:hAnsiTheme="majorHAnsi" w:cstheme="majorHAnsi"/>
        </w:rPr>
      </w:pPr>
    </w:p>
    <w:p w14:paraId="7DBD0FC9" w14:textId="5EAB3D14" w:rsidR="008A6D8B" w:rsidRPr="00C55F18" w:rsidRDefault="008A6D8B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C55F18">
        <w:rPr>
          <w:rFonts w:asciiTheme="majorHAnsi" w:hAnsiTheme="majorHAnsi" w:cstheme="majorHAnsi"/>
          <w:b/>
          <w:bCs/>
        </w:rPr>
        <w:t xml:space="preserve">¿Qué debe cumplir la base de datos para que la extracción de información sea eficiente?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71B5" w14:paraId="2B30843B" w14:textId="77777777" w:rsidTr="00D3703E">
        <w:tc>
          <w:tcPr>
            <w:tcW w:w="9062" w:type="dxa"/>
            <w:shd w:val="clear" w:color="auto" w:fill="CCFFCC"/>
          </w:tcPr>
          <w:p w14:paraId="350EBF60" w14:textId="0E4D0FE1" w:rsidR="000E71B5" w:rsidRDefault="00C55F18" w:rsidP="000E71B5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Uno de los principales requisitos es que la calidad y la seguridad de los datos sea siempre la mas adecuada, por lo que se debe procurar que la BD tenga datos </w:t>
            </w:r>
            <w:r w:rsidR="00C13188">
              <w:rPr>
                <w:rFonts w:asciiTheme="majorHAnsi" w:hAnsiTheme="majorHAnsi" w:cstheme="majorHAnsi"/>
              </w:rPr>
              <w:t>precisos, actualizados,</w:t>
            </w:r>
            <w:r>
              <w:rPr>
                <w:rFonts w:asciiTheme="majorHAnsi" w:hAnsiTheme="majorHAnsi" w:cstheme="majorHAnsi"/>
              </w:rPr>
              <w:t xml:space="preserve"> confiables</w:t>
            </w:r>
            <w:r w:rsidR="00C13188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seguros</w:t>
            </w:r>
            <w:r w:rsidR="00C13188">
              <w:rPr>
                <w:rFonts w:asciiTheme="majorHAnsi" w:hAnsiTheme="majorHAnsi" w:cstheme="majorHAnsi"/>
              </w:rPr>
              <w:t xml:space="preserve"> y sin información duplicada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4691C8D4" w14:textId="77777777" w:rsidR="00C55F18" w:rsidRDefault="00C55F18" w:rsidP="000E71B5">
            <w:pPr>
              <w:jc w:val="both"/>
              <w:rPr>
                <w:rFonts w:asciiTheme="majorHAnsi" w:hAnsiTheme="majorHAnsi" w:cstheme="majorHAnsi"/>
              </w:rPr>
            </w:pPr>
          </w:p>
          <w:p w14:paraId="26AF3928" w14:textId="4611D46A" w:rsidR="000E71B5" w:rsidRPr="000E71B5" w:rsidRDefault="000E71B5" w:rsidP="000E71B5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7F4D96F5" w14:textId="77777777" w:rsidR="000E71B5" w:rsidRPr="00B45A15" w:rsidRDefault="000E71B5" w:rsidP="000E71B5">
      <w:pPr>
        <w:pStyle w:val="Prrafodelista"/>
        <w:jc w:val="both"/>
        <w:rPr>
          <w:rFonts w:asciiTheme="majorHAnsi" w:hAnsiTheme="majorHAnsi" w:cstheme="majorHAnsi"/>
        </w:rPr>
      </w:pPr>
    </w:p>
    <w:p w14:paraId="46D27289" w14:textId="5EA538CD" w:rsidR="008A6D8B" w:rsidRPr="00C13188" w:rsidRDefault="008A6D8B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C13188">
        <w:rPr>
          <w:rFonts w:asciiTheme="majorHAnsi" w:hAnsiTheme="majorHAnsi" w:cstheme="majorHAnsi"/>
          <w:b/>
          <w:bCs/>
        </w:rPr>
        <w:t xml:space="preserve">¿Qué significa que una base de datos esté normalizada?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71B5" w14:paraId="5831C3E1" w14:textId="77777777" w:rsidTr="00D3703E">
        <w:tc>
          <w:tcPr>
            <w:tcW w:w="9062" w:type="dxa"/>
            <w:shd w:val="clear" w:color="auto" w:fill="CCFFCC"/>
          </w:tcPr>
          <w:p w14:paraId="5C34919B" w14:textId="16405909" w:rsidR="00986A0F" w:rsidRPr="00C32BD3" w:rsidRDefault="00C13188" w:rsidP="00986A0F">
            <w:pPr>
              <w:pStyle w:val="Default"/>
            </w:pPr>
            <w:r>
              <w:rPr>
                <w:rFonts w:asciiTheme="majorHAnsi" w:hAnsiTheme="majorHAnsi" w:cstheme="majorHAnsi"/>
              </w:rPr>
              <w:t>Se dice que una BD esta normalizada cuando esta se encuentra organizada, donde previamente se le aplicaron una serie de normas para eliminar datos duplicados e incoherencias, facilitando así su uso</w:t>
            </w:r>
            <w:r w:rsidR="00986A0F">
              <w:rPr>
                <w:rFonts w:asciiTheme="majorHAnsi" w:hAnsiTheme="majorHAnsi" w:cstheme="majorHAnsi"/>
              </w:rPr>
              <w:t xml:space="preserve">, en pocas palabras </w:t>
            </w:r>
            <w:r w:rsidR="00C32BD3">
              <w:t>l</w:t>
            </w:r>
            <w:r w:rsidR="00986A0F" w:rsidRPr="00986A0F">
              <w:rPr>
                <w:rFonts w:asciiTheme="majorHAnsi" w:hAnsiTheme="majorHAnsi" w:cstheme="majorHAnsi"/>
              </w:rPr>
              <w:t xml:space="preserve">a normalización es el proceso mediante el cual se transforman datos complejos a un conjunto de estructuras de datos más pequeñas, que además de ser </w:t>
            </w:r>
            <w:r w:rsidR="005D7F17" w:rsidRPr="00986A0F">
              <w:rPr>
                <w:rFonts w:asciiTheme="majorHAnsi" w:hAnsiTheme="majorHAnsi" w:cstheme="majorHAnsi"/>
              </w:rPr>
              <w:t>más simples y estables</w:t>
            </w:r>
            <w:r w:rsidR="00986A0F" w:rsidRPr="00986A0F">
              <w:rPr>
                <w:rFonts w:asciiTheme="majorHAnsi" w:hAnsiTheme="majorHAnsi" w:cstheme="majorHAnsi"/>
              </w:rPr>
              <w:t xml:space="preserve">, son más fáciles de mantener. </w:t>
            </w:r>
          </w:p>
          <w:p w14:paraId="6A3189AF" w14:textId="67C2D17B" w:rsidR="000E71B5" w:rsidRDefault="000E71B5" w:rsidP="000E71B5">
            <w:pPr>
              <w:jc w:val="both"/>
              <w:rPr>
                <w:rFonts w:asciiTheme="majorHAnsi" w:hAnsiTheme="majorHAnsi" w:cstheme="majorHAnsi"/>
              </w:rPr>
            </w:pPr>
          </w:p>
          <w:p w14:paraId="243D2143" w14:textId="1A5F278F" w:rsidR="000E0F4C" w:rsidRPr="000E71B5" w:rsidRDefault="000E0F4C" w:rsidP="000E71B5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083485F4" w14:textId="77777777" w:rsidR="000E71B5" w:rsidRPr="00B45A15" w:rsidRDefault="000E71B5" w:rsidP="000E71B5">
      <w:pPr>
        <w:pStyle w:val="Prrafodelista"/>
        <w:jc w:val="both"/>
        <w:rPr>
          <w:rFonts w:asciiTheme="majorHAnsi" w:hAnsiTheme="majorHAnsi" w:cstheme="majorHAnsi"/>
        </w:rPr>
      </w:pPr>
    </w:p>
    <w:p w14:paraId="7E56F84D" w14:textId="620394BD" w:rsidR="008A6D8B" w:rsidRPr="00C13188" w:rsidRDefault="008A6D8B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C13188">
        <w:rPr>
          <w:rFonts w:asciiTheme="majorHAnsi" w:hAnsiTheme="majorHAnsi" w:cstheme="majorHAnsi"/>
          <w:b/>
          <w:bCs/>
        </w:rPr>
        <w:t>¿Qué es el sistema gestor de bases de datos?</w:t>
      </w:r>
      <w:r w:rsidR="0072437A" w:rsidRPr="00C13188">
        <w:rPr>
          <w:rFonts w:asciiTheme="majorHAnsi" w:hAnsiTheme="majorHAnsi" w:cstheme="majorHAnsi"/>
          <w:b/>
          <w:bCs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71B5" w14:paraId="77DBE958" w14:textId="77777777" w:rsidTr="00D3703E">
        <w:tc>
          <w:tcPr>
            <w:tcW w:w="9062" w:type="dxa"/>
            <w:shd w:val="clear" w:color="auto" w:fill="CCFFCC"/>
          </w:tcPr>
          <w:p w14:paraId="180C46EC" w14:textId="14C2A273" w:rsidR="000E71B5" w:rsidRDefault="00C13188" w:rsidP="00C131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sistema gestor de datos (SGBD) es un sistema de software </w:t>
            </w:r>
            <w:r w:rsidR="00911B8B">
              <w:rPr>
                <w:rFonts w:asciiTheme="majorHAnsi" w:hAnsiTheme="majorHAnsi" w:cstheme="majorHAnsi"/>
              </w:rPr>
              <w:t xml:space="preserve">conformado por diferentes programas capaces de crear, diseñar, administrar y gestionar toda la información que se encuentra en la base de datos. </w:t>
            </w:r>
          </w:p>
          <w:p w14:paraId="4BFB042C" w14:textId="01CC5CAF" w:rsidR="00911B8B" w:rsidRPr="000E71B5" w:rsidRDefault="00911B8B" w:rsidP="00C13188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4A93BB3F" w14:textId="77777777" w:rsidR="000E71B5" w:rsidRPr="00B45A15" w:rsidRDefault="000E71B5" w:rsidP="000E71B5">
      <w:pPr>
        <w:pStyle w:val="Prrafodelista"/>
        <w:jc w:val="both"/>
        <w:rPr>
          <w:rFonts w:asciiTheme="majorHAnsi" w:hAnsiTheme="majorHAnsi" w:cstheme="majorHAnsi"/>
        </w:rPr>
      </w:pPr>
    </w:p>
    <w:p w14:paraId="7E745813" w14:textId="41DB8CC6" w:rsidR="00F91B89" w:rsidRPr="00911B8B" w:rsidRDefault="00414A36" w:rsidP="0052100D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  <w:b/>
          <w:bCs/>
        </w:rPr>
      </w:pPr>
      <w:r w:rsidRPr="00911B8B">
        <w:rPr>
          <w:rFonts w:asciiTheme="majorHAnsi" w:hAnsiTheme="majorHAnsi" w:cstheme="majorHAnsi"/>
          <w:b/>
          <w:bCs/>
        </w:rPr>
        <w:lastRenderedPageBreak/>
        <w:t xml:space="preserve">¿Cuál es el papel de la ética profesional para la persona que administra la base de datos?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E71B5" w14:paraId="3517087B" w14:textId="77777777" w:rsidTr="00D3703E">
        <w:tc>
          <w:tcPr>
            <w:tcW w:w="9062" w:type="dxa"/>
            <w:shd w:val="clear" w:color="auto" w:fill="CCFFCC"/>
          </w:tcPr>
          <w:p w14:paraId="67334626" w14:textId="07D6C9DE" w:rsidR="000E71B5" w:rsidRPr="000E71B5" w:rsidRDefault="00911B8B" w:rsidP="00911B8B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de suma importancia la ética profesional a la hora de trabajar con base de datos,</w:t>
            </w:r>
            <w:r w:rsidR="000F46D3">
              <w:rPr>
                <w:rFonts w:asciiTheme="majorHAnsi" w:hAnsiTheme="majorHAnsi" w:cstheme="majorHAnsi"/>
              </w:rPr>
              <w:t xml:space="preserve"> </w:t>
            </w:r>
            <w:r w:rsidR="00FC1224">
              <w:rPr>
                <w:rFonts w:asciiTheme="majorHAnsi" w:hAnsiTheme="majorHAnsi" w:cstheme="majorHAnsi"/>
              </w:rPr>
              <w:t>ya que,</w:t>
            </w:r>
            <w:r w:rsidR="000F46D3">
              <w:rPr>
                <w:rFonts w:asciiTheme="majorHAnsi" w:hAnsiTheme="majorHAnsi" w:cstheme="majorHAnsi"/>
              </w:rPr>
              <w:t xml:space="preserve"> al trabajar con información de personas o empresas, se pone en juego la invasión de la privacidad del usuario, por lo que es indispensable hacer un uso correcto</w:t>
            </w:r>
            <w:r w:rsidR="008D12BA">
              <w:rPr>
                <w:rFonts w:asciiTheme="majorHAnsi" w:hAnsiTheme="majorHAnsi" w:cstheme="majorHAnsi"/>
              </w:rPr>
              <w:t xml:space="preserve"> y profesional</w:t>
            </w:r>
            <w:r w:rsidR="000F46D3">
              <w:rPr>
                <w:rFonts w:asciiTheme="majorHAnsi" w:hAnsiTheme="majorHAnsi" w:cstheme="majorHAnsi"/>
              </w:rPr>
              <w:t xml:space="preserve"> de esta información</w:t>
            </w:r>
            <w:r w:rsidR="008D12BA">
              <w:rPr>
                <w:rFonts w:asciiTheme="majorHAnsi" w:hAnsiTheme="majorHAnsi" w:cstheme="majorHAnsi"/>
              </w:rPr>
              <w:t>.</w:t>
            </w:r>
          </w:p>
        </w:tc>
      </w:tr>
    </w:tbl>
    <w:p w14:paraId="4FAD2702" w14:textId="19CB8D27" w:rsidR="000E71B5" w:rsidRDefault="000E71B5" w:rsidP="000E71B5">
      <w:pPr>
        <w:pStyle w:val="Prrafodelista"/>
        <w:jc w:val="both"/>
        <w:rPr>
          <w:rFonts w:asciiTheme="majorHAnsi" w:hAnsiTheme="majorHAnsi" w:cstheme="majorHAnsi"/>
        </w:rPr>
      </w:pPr>
    </w:p>
    <w:p w14:paraId="3AFCB6D6" w14:textId="0624000D" w:rsidR="00B75CE0" w:rsidRPr="00B75CE0" w:rsidRDefault="0034360F" w:rsidP="00B75CE0">
      <w:pPr>
        <w:pStyle w:val="Prrafodelista"/>
        <w:numPr>
          <w:ilvl w:val="0"/>
          <w:numId w:val="47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Indique </w:t>
      </w:r>
      <w:r w:rsidR="008F7A42">
        <w:rPr>
          <w:rFonts w:asciiTheme="majorHAnsi" w:hAnsiTheme="majorHAnsi" w:cstheme="majorHAnsi"/>
        </w:rPr>
        <w:t xml:space="preserve">y desarrolle un tema adicional </w:t>
      </w:r>
      <w:r w:rsidR="004F768D">
        <w:rPr>
          <w:rFonts w:asciiTheme="majorHAnsi" w:hAnsiTheme="majorHAnsi" w:cstheme="majorHAnsi"/>
        </w:rPr>
        <w:t xml:space="preserve">relacionado con las bases de datos </w:t>
      </w:r>
      <w:r w:rsidR="008F7A42">
        <w:rPr>
          <w:rFonts w:asciiTheme="majorHAnsi" w:hAnsiTheme="majorHAnsi" w:cstheme="majorHAnsi"/>
        </w:rPr>
        <w:t xml:space="preserve">que quiera </w:t>
      </w:r>
      <w:r w:rsidR="00B75CE0">
        <w:rPr>
          <w:rFonts w:asciiTheme="majorHAnsi" w:hAnsiTheme="majorHAnsi" w:cstheme="majorHAnsi"/>
        </w:rPr>
        <w:t>incorporar en el conversatorio con los demás compañeros/as.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B75CE0" w14:paraId="08977DC2" w14:textId="77777777" w:rsidTr="00316FD8">
        <w:tc>
          <w:tcPr>
            <w:tcW w:w="9062" w:type="dxa"/>
            <w:shd w:val="clear" w:color="auto" w:fill="CCFFCC"/>
          </w:tcPr>
          <w:p w14:paraId="0BFF09A9" w14:textId="124A85ED" w:rsidR="00B75CE0" w:rsidRDefault="008D12BA" w:rsidP="00316FD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CRUD: Es el acrónimo de Crear, Leer, Actualizar y Borrar, estas cuatro funciones vienen siendo el pilar de la base de datos, que tienen como objetivo almacenar, </w:t>
            </w:r>
            <w:r w:rsidR="00FC1224">
              <w:rPr>
                <w:rFonts w:asciiTheme="majorHAnsi" w:hAnsiTheme="majorHAnsi" w:cstheme="majorHAnsi"/>
              </w:rPr>
              <w:t xml:space="preserve">organizar, clasificar, corregir errores de información. </w:t>
            </w:r>
          </w:p>
          <w:p w14:paraId="15497EE4" w14:textId="353CD5EE" w:rsidR="008D12BA" w:rsidRDefault="008D12BA" w:rsidP="00316FD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Crear: Ya que se crean nuevos registros y se insertan datos, información.</w:t>
            </w:r>
          </w:p>
          <w:p w14:paraId="07AA86C7" w14:textId="1DBBE1C9" w:rsidR="008D12BA" w:rsidRDefault="008D12BA" w:rsidP="00316FD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Leer: Se consulta un registro para saber su contenido.</w:t>
            </w:r>
          </w:p>
          <w:p w14:paraId="4BD19AA9" w14:textId="56D81A63" w:rsidR="008D12BA" w:rsidRDefault="008D12BA" w:rsidP="00316FD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Actualizar (Modificar): Se puede modificar algún dato previamente existente.</w:t>
            </w:r>
          </w:p>
          <w:p w14:paraId="52224AAC" w14:textId="4F842290" w:rsidR="00526998" w:rsidRPr="000E71B5" w:rsidRDefault="008D12BA" w:rsidP="00316FD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Borrar: Se eliminan datos que ya no son esenciales. </w:t>
            </w:r>
          </w:p>
        </w:tc>
      </w:tr>
    </w:tbl>
    <w:p w14:paraId="64F42A1F" w14:textId="197C51CB" w:rsidR="000E71B5" w:rsidRDefault="000E71B5" w:rsidP="000E71B5">
      <w:pPr>
        <w:jc w:val="both"/>
        <w:rPr>
          <w:rFonts w:asciiTheme="majorHAnsi" w:hAnsiTheme="majorHAnsi" w:cstheme="majorHAnsi"/>
        </w:rPr>
      </w:pPr>
    </w:p>
    <w:sectPr w:rsidR="000E71B5" w:rsidSect="00071432">
      <w:footerReference w:type="default" r:id="rId11"/>
      <w:pgSz w:w="12240" w:h="15840"/>
      <w:pgMar w:top="993" w:right="1467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ABEE" w14:textId="77777777" w:rsidR="00043995" w:rsidRDefault="00043995" w:rsidP="000E71B5">
      <w:pPr>
        <w:spacing w:after="0" w:line="240" w:lineRule="auto"/>
      </w:pPr>
      <w:r>
        <w:separator/>
      </w:r>
    </w:p>
  </w:endnote>
  <w:endnote w:type="continuationSeparator" w:id="0">
    <w:p w14:paraId="0B4121A6" w14:textId="77777777" w:rsidR="00043995" w:rsidRDefault="00043995" w:rsidP="000E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0345" w14:textId="77777777" w:rsidR="000E71B5" w:rsidRDefault="000E71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9BEBDBC" w14:textId="77777777" w:rsidR="000E71B5" w:rsidRDefault="000E71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A577E" w14:textId="77777777" w:rsidR="00043995" w:rsidRDefault="00043995" w:rsidP="000E71B5">
      <w:pPr>
        <w:spacing w:after="0" w:line="240" w:lineRule="auto"/>
      </w:pPr>
      <w:r>
        <w:separator/>
      </w:r>
    </w:p>
  </w:footnote>
  <w:footnote w:type="continuationSeparator" w:id="0">
    <w:p w14:paraId="047407B6" w14:textId="77777777" w:rsidR="00043995" w:rsidRDefault="00043995" w:rsidP="000E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F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7DD1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B5679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0D4F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4317"/>
    <w:multiLevelType w:val="hybridMultilevel"/>
    <w:tmpl w:val="1152C4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693D"/>
    <w:multiLevelType w:val="hybridMultilevel"/>
    <w:tmpl w:val="205608B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03C5A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06C83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9641B"/>
    <w:multiLevelType w:val="hybridMultilevel"/>
    <w:tmpl w:val="F4F2797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C7475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91C53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44999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C270C1"/>
    <w:multiLevelType w:val="hybridMultilevel"/>
    <w:tmpl w:val="E31AF1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963EE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71B75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33976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07A14"/>
    <w:multiLevelType w:val="multilevel"/>
    <w:tmpl w:val="65C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B26A3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C4E39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C7154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37A44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96541"/>
    <w:multiLevelType w:val="hybridMultilevel"/>
    <w:tmpl w:val="CBE0DB74"/>
    <w:lvl w:ilvl="0" w:tplc="512A3162">
      <w:start w:val="2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51013"/>
    <w:multiLevelType w:val="hybridMultilevel"/>
    <w:tmpl w:val="EE3610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E4C61EA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B2205"/>
    <w:multiLevelType w:val="hybridMultilevel"/>
    <w:tmpl w:val="480C558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27FE9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B1E93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C3EEB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0D52B5"/>
    <w:multiLevelType w:val="hybridMultilevel"/>
    <w:tmpl w:val="7F78C0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D1836"/>
    <w:multiLevelType w:val="hybridMultilevel"/>
    <w:tmpl w:val="7FDEF3B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57368"/>
    <w:multiLevelType w:val="hybridMultilevel"/>
    <w:tmpl w:val="4992C7F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A75FB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0390E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403E3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F359F7"/>
    <w:multiLevelType w:val="hybridMultilevel"/>
    <w:tmpl w:val="40B4CE22"/>
    <w:lvl w:ilvl="0" w:tplc="887CA0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F6514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D7399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9B4122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814EB"/>
    <w:multiLevelType w:val="hybridMultilevel"/>
    <w:tmpl w:val="9558E7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E1FB1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1A7B4C"/>
    <w:multiLevelType w:val="hybridMultilevel"/>
    <w:tmpl w:val="83D27C5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F0DAB"/>
    <w:multiLevelType w:val="hybridMultilevel"/>
    <w:tmpl w:val="D7BAAC1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53F45"/>
    <w:multiLevelType w:val="hybridMultilevel"/>
    <w:tmpl w:val="BED216C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57755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72C05"/>
    <w:multiLevelType w:val="hybridMultilevel"/>
    <w:tmpl w:val="0032C9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0553A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871621"/>
    <w:multiLevelType w:val="hybridMultilevel"/>
    <w:tmpl w:val="59BCDA4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AF78EA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A1005F"/>
    <w:multiLevelType w:val="hybridMultilevel"/>
    <w:tmpl w:val="9558E74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855977">
    <w:abstractNumId w:val="12"/>
  </w:num>
  <w:num w:numId="2" w16cid:durableId="1430617684">
    <w:abstractNumId w:val="40"/>
  </w:num>
  <w:num w:numId="3" w16cid:durableId="2074697149">
    <w:abstractNumId w:val="4"/>
  </w:num>
  <w:num w:numId="4" w16cid:durableId="1320039954">
    <w:abstractNumId w:val="28"/>
  </w:num>
  <w:num w:numId="5" w16cid:durableId="128743695">
    <w:abstractNumId w:val="43"/>
  </w:num>
  <w:num w:numId="6" w16cid:durableId="1139108928">
    <w:abstractNumId w:val="33"/>
  </w:num>
  <w:num w:numId="7" w16cid:durableId="921718628">
    <w:abstractNumId w:val="22"/>
  </w:num>
  <w:num w:numId="8" w16cid:durableId="1352992444">
    <w:abstractNumId w:val="45"/>
  </w:num>
  <w:num w:numId="9" w16cid:durableId="1320620425">
    <w:abstractNumId w:val="39"/>
  </w:num>
  <w:num w:numId="10" w16cid:durableId="1250887332">
    <w:abstractNumId w:val="41"/>
  </w:num>
  <w:num w:numId="11" w16cid:durableId="372703265">
    <w:abstractNumId w:val="5"/>
  </w:num>
  <w:num w:numId="12" w16cid:durableId="1814328679">
    <w:abstractNumId w:val="8"/>
  </w:num>
  <w:num w:numId="13" w16cid:durableId="287125474">
    <w:abstractNumId w:val="23"/>
  </w:num>
  <w:num w:numId="14" w16cid:durableId="1633514408">
    <w:abstractNumId w:val="27"/>
  </w:num>
  <w:num w:numId="15" w16cid:durableId="400562857">
    <w:abstractNumId w:val="29"/>
  </w:num>
  <w:num w:numId="16" w16cid:durableId="247470724">
    <w:abstractNumId w:val="21"/>
  </w:num>
  <w:num w:numId="17" w16cid:durableId="1039010307">
    <w:abstractNumId w:val="38"/>
  </w:num>
  <w:num w:numId="18" w16cid:durableId="739062924">
    <w:abstractNumId w:val="42"/>
  </w:num>
  <w:num w:numId="19" w16cid:durableId="389302342">
    <w:abstractNumId w:val="7"/>
  </w:num>
  <w:num w:numId="20" w16cid:durableId="378825295">
    <w:abstractNumId w:val="2"/>
  </w:num>
  <w:num w:numId="21" w16cid:durableId="1205024537">
    <w:abstractNumId w:val="30"/>
  </w:num>
  <w:num w:numId="22" w16cid:durableId="800223629">
    <w:abstractNumId w:val="25"/>
  </w:num>
  <w:num w:numId="23" w16cid:durableId="838883172">
    <w:abstractNumId w:val="6"/>
  </w:num>
  <w:num w:numId="24" w16cid:durableId="668479930">
    <w:abstractNumId w:val="11"/>
  </w:num>
  <w:num w:numId="25" w16cid:durableId="1837652443">
    <w:abstractNumId w:val="19"/>
  </w:num>
  <w:num w:numId="26" w16cid:durableId="203952005">
    <w:abstractNumId w:val="9"/>
  </w:num>
  <w:num w:numId="27" w16cid:durableId="1781945649">
    <w:abstractNumId w:val="13"/>
  </w:num>
  <w:num w:numId="28" w16cid:durableId="609825455">
    <w:abstractNumId w:val="31"/>
  </w:num>
  <w:num w:numId="29" w16cid:durableId="1662124950">
    <w:abstractNumId w:val="10"/>
  </w:num>
  <w:num w:numId="30" w16cid:durableId="369574818">
    <w:abstractNumId w:val="20"/>
  </w:num>
  <w:num w:numId="31" w16cid:durableId="553463670">
    <w:abstractNumId w:val="24"/>
  </w:num>
  <w:num w:numId="32" w16cid:durableId="128981370">
    <w:abstractNumId w:val="47"/>
  </w:num>
  <w:num w:numId="33" w16cid:durableId="1497573049">
    <w:abstractNumId w:val="15"/>
  </w:num>
  <w:num w:numId="34" w16cid:durableId="140080204">
    <w:abstractNumId w:val="32"/>
  </w:num>
  <w:num w:numId="35" w16cid:durableId="2068870831">
    <w:abstractNumId w:val="0"/>
  </w:num>
  <w:num w:numId="36" w16cid:durableId="2109305912">
    <w:abstractNumId w:val="1"/>
  </w:num>
  <w:num w:numId="37" w16cid:durableId="1611857946">
    <w:abstractNumId w:val="35"/>
  </w:num>
  <w:num w:numId="38" w16cid:durableId="387069904">
    <w:abstractNumId w:val="3"/>
  </w:num>
  <w:num w:numId="39" w16cid:durableId="1386953496">
    <w:abstractNumId w:val="26"/>
  </w:num>
  <w:num w:numId="40" w16cid:durableId="294679963">
    <w:abstractNumId w:val="46"/>
  </w:num>
  <w:num w:numId="41" w16cid:durableId="1822774614">
    <w:abstractNumId w:val="34"/>
  </w:num>
  <w:num w:numId="42" w16cid:durableId="918098255">
    <w:abstractNumId w:val="36"/>
  </w:num>
  <w:num w:numId="43" w16cid:durableId="1702784578">
    <w:abstractNumId w:val="17"/>
  </w:num>
  <w:num w:numId="44" w16cid:durableId="123741114">
    <w:abstractNumId w:val="18"/>
  </w:num>
  <w:num w:numId="45" w16cid:durableId="88701380">
    <w:abstractNumId w:val="14"/>
  </w:num>
  <w:num w:numId="46" w16cid:durableId="1831869002">
    <w:abstractNumId w:val="44"/>
  </w:num>
  <w:num w:numId="47" w16cid:durableId="520511994">
    <w:abstractNumId w:val="37"/>
  </w:num>
  <w:num w:numId="48" w16cid:durableId="3666406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B4"/>
    <w:rsid w:val="0001481B"/>
    <w:rsid w:val="00043995"/>
    <w:rsid w:val="00044DF1"/>
    <w:rsid w:val="00051DF9"/>
    <w:rsid w:val="0005220D"/>
    <w:rsid w:val="00071432"/>
    <w:rsid w:val="000755F4"/>
    <w:rsid w:val="0008594C"/>
    <w:rsid w:val="000B255A"/>
    <w:rsid w:val="000B39F4"/>
    <w:rsid w:val="000E0F4C"/>
    <w:rsid w:val="000E71B5"/>
    <w:rsid w:val="000F46D3"/>
    <w:rsid w:val="001070FD"/>
    <w:rsid w:val="00150FF1"/>
    <w:rsid w:val="001844B4"/>
    <w:rsid w:val="001A45C3"/>
    <w:rsid w:val="001B394B"/>
    <w:rsid w:val="001E52D0"/>
    <w:rsid w:val="001F6812"/>
    <w:rsid w:val="00207B2E"/>
    <w:rsid w:val="00232F73"/>
    <w:rsid w:val="002466C1"/>
    <w:rsid w:val="00252AA6"/>
    <w:rsid w:val="00284CA5"/>
    <w:rsid w:val="002D4BD8"/>
    <w:rsid w:val="002E7F74"/>
    <w:rsid w:val="002F07CF"/>
    <w:rsid w:val="00336175"/>
    <w:rsid w:val="0034360F"/>
    <w:rsid w:val="00351B70"/>
    <w:rsid w:val="00354C2A"/>
    <w:rsid w:val="00367763"/>
    <w:rsid w:val="00370833"/>
    <w:rsid w:val="004020DB"/>
    <w:rsid w:val="00414A36"/>
    <w:rsid w:val="00427658"/>
    <w:rsid w:val="0043223B"/>
    <w:rsid w:val="00432C3C"/>
    <w:rsid w:val="00493273"/>
    <w:rsid w:val="004A0923"/>
    <w:rsid w:val="004C7F89"/>
    <w:rsid w:val="004D6833"/>
    <w:rsid w:val="004F1BAD"/>
    <w:rsid w:val="004F768D"/>
    <w:rsid w:val="0052100D"/>
    <w:rsid w:val="00526998"/>
    <w:rsid w:val="0052771E"/>
    <w:rsid w:val="00531E97"/>
    <w:rsid w:val="00552FD8"/>
    <w:rsid w:val="005726F9"/>
    <w:rsid w:val="00576077"/>
    <w:rsid w:val="00590605"/>
    <w:rsid w:val="005D6217"/>
    <w:rsid w:val="005D7F17"/>
    <w:rsid w:val="005F135D"/>
    <w:rsid w:val="00601FE2"/>
    <w:rsid w:val="006038FC"/>
    <w:rsid w:val="00621626"/>
    <w:rsid w:val="00627603"/>
    <w:rsid w:val="006519FF"/>
    <w:rsid w:val="00661556"/>
    <w:rsid w:val="00670C2F"/>
    <w:rsid w:val="006718EB"/>
    <w:rsid w:val="00680164"/>
    <w:rsid w:val="006D41CF"/>
    <w:rsid w:val="006E51F1"/>
    <w:rsid w:val="006F16B6"/>
    <w:rsid w:val="00701C26"/>
    <w:rsid w:val="0072437A"/>
    <w:rsid w:val="007511F6"/>
    <w:rsid w:val="007709B3"/>
    <w:rsid w:val="00774ED6"/>
    <w:rsid w:val="007902DB"/>
    <w:rsid w:val="00802E52"/>
    <w:rsid w:val="0084593B"/>
    <w:rsid w:val="008512D0"/>
    <w:rsid w:val="0087276D"/>
    <w:rsid w:val="00887E43"/>
    <w:rsid w:val="00894C65"/>
    <w:rsid w:val="008A6D8B"/>
    <w:rsid w:val="008D12BA"/>
    <w:rsid w:val="008E26B6"/>
    <w:rsid w:val="008E6A7F"/>
    <w:rsid w:val="008F51EB"/>
    <w:rsid w:val="008F7A42"/>
    <w:rsid w:val="00900B22"/>
    <w:rsid w:val="00911B8B"/>
    <w:rsid w:val="00942832"/>
    <w:rsid w:val="00964D23"/>
    <w:rsid w:val="0096526C"/>
    <w:rsid w:val="00967790"/>
    <w:rsid w:val="00986A0F"/>
    <w:rsid w:val="009A16B9"/>
    <w:rsid w:val="009A1F12"/>
    <w:rsid w:val="009B2E27"/>
    <w:rsid w:val="009B4683"/>
    <w:rsid w:val="009C4FC7"/>
    <w:rsid w:val="009D7A40"/>
    <w:rsid w:val="00A41D07"/>
    <w:rsid w:val="00A80DDD"/>
    <w:rsid w:val="00A9262F"/>
    <w:rsid w:val="00AB1451"/>
    <w:rsid w:val="00AB2121"/>
    <w:rsid w:val="00AF6449"/>
    <w:rsid w:val="00B07936"/>
    <w:rsid w:val="00B42AD3"/>
    <w:rsid w:val="00B45A15"/>
    <w:rsid w:val="00B62D28"/>
    <w:rsid w:val="00B75CE0"/>
    <w:rsid w:val="00B832FC"/>
    <w:rsid w:val="00BD6327"/>
    <w:rsid w:val="00BF02C0"/>
    <w:rsid w:val="00C13188"/>
    <w:rsid w:val="00C31987"/>
    <w:rsid w:val="00C32BD3"/>
    <w:rsid w:val="00C32C6B"/>
    <w:rsid w:val="00C44CC0"/>
    <w:rsid w:val="00C55F18"/>
    <w:rsid w:val="00C63807"/>
    <w:rsid w:val="00C67E15"/>
    <w:rsid w:val="00C80491"/>
    <w:rsid w:val="00C835D0"/>
    <w:rsid w:val="00C93768"/>
    <w:rsid w:val="00D15FBD"/>
    <w:rsid w:val="00D8240F"/>
    <w:rsid w:val="00D87BB1"/>
    <w:rsid w:val="00DD27A5"/>
    <w:rsid w:val="00DE0577"/>
    <w:rsid w:val="00E3315E"/>
    <w:rsid w:val="00E72D25"/>
    <w:rsid w:val="00E90C8F"/>
    <w:rsid w:val="00EE2201"/>
    <w:rsid w:val="00F153C6"/>
    <w:rsid w:val="00F166D1"/>
    <w:rsid w:val="00F178F8"/>
    <w:rsid w:val="00F91B89"/>
    <w:rsid w:val="00FB6D47"/>
    <w:rsid w:val="00FC1224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4C98"/>
  <w15:chartTrackingRefBased/>
  <w15:docId w15:val="{D1BDEA10-0019-495C-8FDF-5B7C8CD4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276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5F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44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4B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844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1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6155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71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1B5"/>
  </w:style>
  <w:style w:type="paragraph" w:styleId="Piedepgina">
    <w:name w:val="footer"/>
    <w:basedOn w:val="Normal"/>
    <w:link w:val="PiedepginaCar"/>
    <w:uiPriority w:val="99"/>
    <w:unhideWhenUsed/>
    <w:rsid w:val="000E71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1B5"/>
  </w:style>
  <w:style w:type="character" w:styleId="Textoennegrita">
    <w:name w:val="Strong"/>
    <w:basedOn w:val="Fuentedeprrafopredeter"/>
    <w:uiPriority w:val="22"/>
    <w:qFormat/>
    <w:rsid w:val="00C67E1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2760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5F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5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customStyle="1" w:styleId="Default">
    <w:name w:val="Default"/>
    <w:rsid w:val="00986A0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13D77-6E70-4A85-849D-4F85B67A2078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08312C9B-E0C6-4B7C-9195-1075FC46D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DCF1BF-7884-4155-844A-CE80FA942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Mariel Daniela Rojas Sanchez</cp:lastModifiedBy>
  <cp:revision>5</cp:revision>
  <dcterms:created xsi:type="dcterms:W3CDTF">2023-01-10T01:16:00Z</dcterms:created>
  <dcterms:modified xsi:type="dcterms:W3CDTF">2023-01-10T23:58:00Z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