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E7E0D" w14:textId="77777777" w:rsidR="00C712E3" w:rsidRDefault="00F61728">
      <w:pPr>
        <w:spacing w:line="360" w:lineRule="auto"/>
        <w:jc w:val="center"/>
        <w:rPr>
          <w:color w:val="202124"/>
          <w:sz w:val="48"/>
          <w:szCs w:val="48"/>
          <w:highlight w:val="white"/>
        </w:rPr>
      </w:pPr>
      <w:r>
        <w:rPr>
          <w:color w:val="202124"/>
          <w:sz w:val="48"/>
          <w:szCs w:val="48"/>
          <w:highlight w:val="white"/>
        </w:rPr>
        <w:t>Instituto Nacional de Aprendizaje</w:t>
      </w:r>
    </w:p>
    <w:p w14:paraId="4516B4A7" w14:textId="77777777" w:rsidR="00C712E3" w:rsidRDefault="00F61728">
      <w:pPr>
        <w:spacing w:line="360" w:lineRule="auto"/>
        <w:jc w:val="center"/>
        <w:rPr>
          <w:color w:val="202124"/>
          <w:sz w:val="48"/>
          <w:szCs w:val="48"/>
          <w:highlight w:val="white"/>
        </w:rPr>
      </w:pPr>
      <w:r>
        <w:rPr>
          <w:color w:val="202124"/>
          <w:sz w:val="48"/>
          <w:szCs w:val="48"/>
          <w:highlight w:val="white"/>
        </w:rPr>
        <w:t>Programación de Aplicaciones Informáticas</w:t>
      </w:r>
    </w:p>
    <w:p w14:paraId="131D554B" w14:textId="77777777" w:rsidR="00C712E3" w:rsidRDefault="00F61728">
      <w:pPr>
        <w:spacing w:line="360" w:lineRule="auto"/>
        <w:jc w:val="center"/>
        <w:rPr>
          <w:color w:val="202124"/>
          <w:sz w:val="48"/>
          <w:szCs w:val="48"/>
          <w:highlight w:val="white"/>
        </w:rPr>
      </w:pPr>
      <w:r>
        <w:rPr>
          <w:color w:val="202124"/>
          <w:sz w:val="48"/>
          <w:szCs w:val="48"/>
          <w:highlight w:val="white"/>
        </w:rPr>
        <w:t>Módulo: Gestión de Base de Datos</w:t>
      </w:r>
    </w:p>
    <w:p w14:paraId="558FFE3A" w14:textId="77777777" w:rsidR="001431A6" w:rsidRDefault="001431A6" w:rsidP="001431A6">
      <w:pPr>
        <w:spacing w:line="360" w:lineRule="auto"/>
        <w:jc w:val="center"/>
        <w:rPr>
          <w:color w:val="202124"/>
          <w:sz w:val="48"/>
          <w:szCs w:val="48"/>
          <w:highlight w:val="white"/>
        </w:rPr>
      </w:pPr>
    </w:p>
    <w:p w14:paraId="1018E631" w14:textId="3896E7E4" w:rsidR="001431A6" w:rsidRPr="001431A6" w:rsidRDefault="001431A6" w:rsidP="001431A6">
      <w:pPr>
        <w:spacing w:after="0" w:line="240" w:lineRule="auto"/>
        <w:jc w:val="center"/>
        <w:rPr>
          <w:color w:val="202124"/>
          <w:sz w:val="48"/>
          <w:szCs w:val="48"/>
          <w:highlight w:val="white"/>
        </w:rPr>
      </w:pPr>
      <w:r w:rsidRPr="001431A6">
        <w:rPr>
          <w:color w:val="202124"/>
          <w:sz w:val="48"/>
          <w:szCs w:val="48"/>
          <w:highlight w:val="white"/>
        </w:rPr>
        <w:t xml:space="preserve">Práctica </w:t>
      </w:r>
      <w:r w:rsidR="00367A15">
        <w:rPr>
          <w:color w:val="202124"/>
          <w:sz w:val="48"/>
          <w:szCs w:val="48"/>
          <w:highlight w:val="white"/>
        </w:rPr>
        <w:t>en Clase</w:t>
      </w:r>
    </w:p>
    <w:p w14:paraId="675DE3ED" w14:textId="77777777" w:rsidR="00C712E3" w:rsidRDefault="00C712E3">
      <w:pPr>
        <w:spacing w:line="360" w:lineRule="auto"/>
        <w:jc w:val="center"/>
        <w:rPr>
          <w:color w:val="202124"/>
          <w:sz w:val="48"/>
          <w:szCs w:val="48"/>
          <w:highlight w:val="white"/>
        </w:rPr>
      </w:pPr>
    </w:p>
    <w:p w14:paraId="17FDF875" w14:textId="77777777" w:rsidR="00C712E3" w:rsidRDefault="00F61728">
      <w:pPr>
        <w:spacing w:line="360" w:lineRule="auto"/>
        <w:jc w:val="center"/>
        <w:rPr>
          <w:color w:val="202124"/>
          <w:sz w:val="48"/>
          <w:szCs w:val="48"/>
          <w:highlight w:val="white"/>
        </w:rPr>
      </w:pPr>
      <w:r>
        <w:rPr>
          <w:color w:val="202124"/>
          <w:sz w:val="48"/>
          <w:szCs w:val="48"/>
          <w:highlight w:val="white"/>
        </w:rPr>
        <w:t>Profesor: Luis Alonso Bogantes.</w:t>
      </w:r>
    </w:p>
    <w:p w14:paraId="05314F90" w14:textId="77777777" w:rsidR="00C712E3" w:rsidRDefault="00C712E3">
      <w:pPr>
        <w:spacing w:line="360" w:lineRule="auto"/>
        <w:jc w:val="center"/>
        <w:rPr>
          <w:color w:val="202124"/>
          <w:sz w:val="48"/>
          <w:szCs w:val="48"/>
          <w:highlight w:val="white"/>
        </w:rPr>
      </w:pPr>
    </w:p>
    <w:p w14:paraId="343238EC" w14:textId="7690B223" w:rsidR="00C712E3" w:rsidRDefault="00F61728" w:rsidP="001431A6">
      <w:pPr>
        <w:spacing w:line="360" w:lineRule="auto"/>
        <w:jc w:val="center"/>
        <w:rPr>
          <w:color w:val="202124"/>
          <w:sz w:val="48"/>
          <w:szCs w:val="48"/>
          <w:highlight w:val="white"/>
        </w:rPr>
      </w:pPr>
      <w:r>
        <w:rPr>
          <w:color w:val="202124"/>
          <w:sz w:val="48"/>
          <w:szCs w:val="48"/>
          <w:highlight w:val="white"/>
        </w:rPr>
        <w:t>Estudiantes: Mariel Rojas</w:t>
      </w:r>
    </w:p>
    <w:p w14:paraId="05BE7CC5" w14:textId="5FAF3874" w:rsidR="00C712E3" w:rsidRPr="009450F1" w:rsidRDefault="00C712E3">
      <w:pPr>
        <w:spacing w:after="0" w:line="240" w:lineRule="auto"/>
        <w:jc w:val="center"/>
        <w:rPr>
          <w:color w:val="000000"/>
          <w:sz w:val="16"/>
          <w:szCs w:val="16"/>
        </w:rPr>
      </w:pPr>
    </w:p>
    <w:p w14:paraId="51673EBA" w14:textId="77777777" w:rsidR="00C712E3" w:rsidRDefault="00C712E3">
      <w:pPr>
        <w:spacing w:line="360" w:lineRule="auto"/>
        <w:jc w:val="center"/>
        <w:rPr>
          <w:color w:val="202124"/>
          <w:sz w:val="48"/>
          <w:szCs w:val="48"/>
          <w:highlight w:val="white"/>
        </w:rPr>
      </w:pPr>
    </w:p>
    <w:p w14:paraId="41F3CD80" w14:textId="77777777" w:rsidR="001431A6" w:rsidRDefault="001431A6">
      <w:pPr>
        <w:spacing w:line="360" w:lineRule="auto"/>
        <w:jc w:val="center"/>
        <w:rPr>
          <w:color w:val="202124"/>
          <w:sz w:val="48"/>
          <w:szCs w:val="48"/>
          <w:highlight w:val="white"/>
        </w:rPr>
      </w:pPr>
    </w:p>
    <w:p w14:paraId="00DE40D6" w14:textId="0368FDE8" w:rsidR="00C712E3" w:rsidRPr="001431A6" w:rsidRDefault="00F61728">
      <w:pPr>
        <w:spacing w:line="360" w:lineRule="auto"/>
        <w:jc w:val="center"/>
        <w:rPr>
          <w:i/>
          <w:color w:val="202124"/>
          <w:highlight w:val="white"/>
        </w:rPr>
      </w:pPr>
      <w:r w:rsidRPr="001431A6">
        <w:rPr>
          <w:i/>
          <w:color w:val="202124"/>
          <w:highlight w:val="white"/>
        </w:rPr>
        <w:t>Fecha: 01/</w:t>
      </w:r>
      <w:r w:rsidR="00367A15">
        <w:rPr>
          <w:i/>
          <w:color w:val="202124"/>
          <w:highlight w:val="white"/>
        </w:rPr>
        <w:t>20</w:t>
      </w:r>
      <w:r w:rsidRPr="001431A6">
        <w:rPr>
          <w:i/>
          <w:color w:val="202124"/>
          <w:highlight w:val="white"/>
        </w:rPr>
        <w:t>/2023</w:t>
      </w:r>
    </w:p>
    <w:p w14:paraId="696A0E5B" w14:textId="77777777" w:rsidR="00C712E3" w:rsidRDefault="00C712E3"/>
    <w:p w14:paraId="24B5B73E" w14:textId="77777777" w:rsidR="00C712E3" w:rsidRDefault="00C712E3"/>
    <w:p w14:paraId="608A1180" w14:textId="02DCD68D" w:rsidR="00C712E3" w:rsidRDefault="00C712E3"/>
    <w:p w14:paraId="05AD9F02" w14:textId="77777777" w:rsidR="00E670D0" w:rsidRPr="00E670D0" w:rsidRDefault="00E670D0" w:rsidP="00E670D0"/>
    <w:p w14:paraId="5CC34E0D" w14:textId="55C30810" w:rsidR="00C712E3" w:rsidRDefault="009843CF" w:rsidP="009843CF">
      <w:pPr>
        <w:pStyle w:val="Ttulo1"/>
      </w:pPr>
      <w:r>
        <w:lastRenderedPageBreak/>
        <w:t>Diccionario de Datos</w:t>
      </w:r>
    </w:p>
    <w:p w14:paraId="5685BCC2" w14:textId="77777777" w:rsidR="009843CF" w:rsidRDefault="009843CF" w:rsidP="009843CF"/>
    <w:p w14:paraId="72EDD2D1" w14:textId="77777777" w:rsidR="009843CF" w:rsidRPr="00F5532E" w:rsidRDefault="009843CF" w:rsidP="009843CF">
      <w:pPr>
        <w:spacing w:after="120" w:line="240" w:lineRule="auto"/>
        <w:rPr>
          <w:rFonts w:asciiTheme="majorHAnsi" w:hAnsiTheme="majorHAnsi" w:cstheme="majorHAnsi"/>
        </w:rPr>
      </w:pPr>
    </w:p>
    <w:tbl>
      <w:tblPr>
        <w:tblW w:w="8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1660"/>
        <w:gridCol w:w="920"/>
        <w:gridCol w:w="4166"/>
      </w:tblGrid>
      <w:tr w:rsidR="009843CF" w:rsidRPr="00F5532E" w14:paraId="0A1BF232" w14:textId="77777777" w:rsidTr="00E736FD">
        <w:trPr>
          <w:trHeight w:val="315"/>
        </w:trPr>
        <w:tc>
          <w:tcPr>
            <w:tcW w:w="89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5B9BD5"/>
            <w:vAlign w:val="center"/>
            <w:hideMark/>
          </w:tcPr>
          <w:p w14:paraId="28BD8820" w14:textId="1CEDC84B" w:rsidR="009843CF" w:rsidRPr="00F5532E" w:rsidRDefault="00367A15" w:rsidP="009843CF">
            <w:pPr>
              <w:pStyle w:val="Ttulo2"/>
              <w:rPr>
                <w:rFonts w:eastAsia="Times New Roman"/>
              </w:rPr>
            </w:pPr>
            <w:r>
              <w:t>Planillas</w:t>
            </w:r>
          </w:p>
        </w:tc>
      </w:tr>
      <w:tr w:rsidR="009843CF" w:rsidRPr="00F5532E" w14:paraId="2DF9181F" w14:textId="77777777" w:rsidTr="00E736FD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6D270EF9" w14:textId="77777777" w:rsidR="009843CF" w:rsidRPr="00F5532E" w:rsidRDefault="009843CF" w:rsidP="00E736FD">
            <w:pPr>
              <w:spacing w:after="0"/>
              <w:jc w:val="center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F5532E">
              <w:rPr>
                <w:rFonts w:asciiTheme="majorHAnsi" w:hAnsiTheme="majorHAnsi" w:cstheme="majorHAnsi"/>
                <w:b/>
                <w:bCs/>
                <w:color w:val="000000"/>
              </w:rPr>
              <w:t>Campo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E766A1C" w14:textId="77777777" w:rsidR="009843CF" w:rsidRPr="00F5532E" w:rsidRDefault="009843CF" w:rsidP="00E736FD">
            <w:pPr>
              <w:spacing w:after="0"/>
              <w:jc w:val="center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F5532E">
              <w:rPr>
                <w:rFonts w:asciiTheme="majorHAnsi" w:hAnsiTheme="majorHAnsi" w:cstheme="majorHAnsi"/>
                <w:b/>
                <w:bCs/>
                <w:color w:val="000000"/>
              </w:rPr>
              <w:t>Tipo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6FD16D31" w14:textId="77777777" w:rsidR="009843CF" w:rsidRPr="00F5532E" w:rsidRDefault="009843CF" w:rsidP="00E736FD">
            <w:pPr>
              <w:spacing w:after="0"/>
              <w:jc w:val="center"/>
              <w:rPr>
                <w:rFonts w:asciiTheme="majorHAnsi" w:hAnsiTheme="majorHAnsi" w:cstheme="majorHAnsi"/>
                <w:b/>
                <w:bCs/>
                <w:color w:val="000000"/>
              </w:rPr>
            </w:pPr>
            <w:proofErr w:type="spellStart"/>
            <w:r w:rsidRPr="00F5532E">
              <w:rPr>
                <w:rFonts w:asciiTheme="majorHAnsi" w:hAnsiTheme="majorHAnsi" w:cstheme="majorHAnsi"/>
                <w:b/>
                <w:bCs/>
                <w:color w:val="000000"/>
              </w:rPr>
              <w:t>Not</w:t>
            </w:r>
            <w:proofErr w:type="spellEnd"/>
            <w:r w:rsidRPr="00F5532E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</w:t>
            </w:r>
            <w:proofErr w:type="spellStart"/>
            <w:r w:rsidRPr="00F5532E">
              <w:rPr>
                <w:rFonts w:asciiTheme="majorHAnsi" w:hAnsiTheme="majorHAnsi" w:cstheme="majorHAnsi"/>
                <w:b/>
                <w:bCs/>
                <w:color w:val="000000"/>
              </w:rPr>
              <w:t>Null</w:t>
            </w:r>
            <w:proofErr w:type="spellEnd"/>
          </w:p>
        </w:tc>
        <w:tc>
          <w:tcPr>
            <w:tcW w:w="4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056D368" w14:textId="77777777" w:rsidR="009843CF" w:rsidRPr="00F5532E" w:rsidRDefault="009843CF" w:rsidP="00E736FD">
            <w:pPr>
              <w:spacing w:after="0"/>
              <w:jc w:val="center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F5532E">
              <w:rPr>
                <w:rFonts w:asciiTheme="majorHAnsi" w:hAnsiTheme="majorHAnsi" w:cstheme="majorHAnsi"/>
                <w:b/>
                <w:bCs/>
                <w:color w:val="000000"/>
              </w:rPr>
              <w:t>Observaciones / Restricciones</w:t>
            </w:r>
          </w:p>
        </w:tc>
      </w:tr>
      <w:tr w:rsidR="009843CF" w:rsidRPr="00F5532E" w14:paraId="40A1E455" w14:textId="77777777" w:rsidTr="00E736FD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1F20D9" w14:textId="5877C602" w:rsidR="009843CF" w:rsidRPr="00272D63" w:rsidRDefault="00C804C4" w:rsidP="00E736FD">
            <w:pP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 w:rsidRPr="00272D63">
              <w:rPr>
                <w:color w:val="000000"/>
                <w:sz w:val="18"/>
                <w:szCs w:val="18"/>
              </w:rPr>
              <w:t>ID_</w:t>
            </w:r>
            <w:r w:rsidR="00367A15">
              <w:rPr>
                <w:color w:val="000000"/>
                <w:sz w:val="18"/>
                <w:szCs w:val="18"/>
              </w:rPr>
              <w:t>Planilla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3BF886" w14:textId="0A70F46C" w:rsidR="009843CF" w:rsidRPr="00272D63" w:rsidRDefault="0007641E" w:rsidP="00E736FD">
            <w:pPr>
              <w:spacing w:after="0"/>
              <w:rPr>
                <w:color w:val="000000"/>
                <w:sz w:val="18"/>
                <w:szCs w:val="18"/>
              </w:rPr>
            </w:pPr>
            <w:r w:rsidRPr="00272D63">
              <w:rPr>
                <w:color w:val="000000"/>
                <w:sz w:val="18"/>
                <w:szCs w:val="18"/>
              </w:rPr>
              <w:t>int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BA28C3" w14:textId="3DE36987" w:rsidR="009843CF" w:rsidRPr="00272D63" w:rsidRDefault="009843CF" w:rsidP="00E736FD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BA92E2" w14:textId="6E79C90F" w:rsidR="009843CF" w:rsidRPr="00272D63" w:rsidRDefault="00B77A90" w:rsidP="00E736FD">
            <w:pPr>
              <w:spacing w:after="0"/>
              <w:rPr>
                <w:color w:val="000000"/>
                <w:sz w:val="18"/>
                <w:szCs w:val="18"/>
              </w:rPr>
            </w:pPr>
            <w:r w:rsidRPr="00272D63">
              <w:rPr>
                <w:color w:val="000000"/>
                <w:sz w:val="18"/>
                <w:szCs w:val="18"/>
              </w:rPr>
              <w:t>Llave Primaria</w:t>
            </w:r>
          </w:p>
        </w:tc>
      </w:tr>
      <w:tr w:rsidR="009843CF" w:rsidRPr="00F5532E" w14:paraId="5CF321E9" w14:textId="77777777" w:rsidTr="00E736FD">
        <w:trPr>
          <w:trHeight w:val="30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C17104" w14:textId="2DC5992C" w:rsidR="009843CF" w:rsidRPr="00272D63" w:rsidRDefault="00C804C4" w:rsidP="00E736FD">
            <w:pP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 w:rsidRPr="00272D63">
              <w:rPr>
                <w:color w:val="000000"/>
                <w:sz w:val="18"/>
                <w:szCs w:val="18"/>
              </w:rPr>
              <w:t>ID_E</w:t>
            </w:r>
            <w:r w:rsidR="00367A15">
              <w:rPr>
                <w:color w:val="000000"/>
                <w:sz w:val="18"/>
                <w:szCs w:val="18"/>
              </w:rPr>
              <w:t>mpleado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195BA8" w14:textId="7862B963" w:rsidR="009843CF" w:rsidRPr="00272D63" w:rsidRDefault="00367A15" w:rsidP="00E736FD">
            <w:pP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 w:rsidRPr="00272D63">
              <w:rPr>
                <w:color w:val="000000"/>
                <w:sz w:val="18"/>
                <w:szCs w:val="18"/>
              </w:rPr>
              <w:t>Varchar</w:t>
            </w:r>
            <w:proofErr w:type="spellEnd"/>
            <w:r w:rsidRPr="00272D63">
              <w:rPr>
                <w:color w:val="000000"/>
                <w:sz w:val="18"/>
                <w:szCs w:val="18"/>
              </w:rPr>
              <w:t xml:space="preserve"> (20)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DDEE28" w14:textId="3DA1BB82" w:rsidR="009843CF" w:rsidRPr="00272D63" w:rsidRDefault="009724D3" w:rsidP="00E736FD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4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06623A" w14:textId="52D84558" w:rsidR="009843CF" w:rsidRPr="00272D63" w:rsidRDefault="00B77A90" w:rsidP="00E736FD">
            <w:pPr>
              <w:spacing w:after="0"/>
              <w:rPr>
                <w:color w:val="000000"/>
                <w:sz w:val="18"/>
                <w:szCs w:val="18"/>
              </w:rPr>
            </w:pPr>
            <w:r w:rsidRPr="00272D63">
              <w:rPr>
                <w:color w:val="000000"/>
                <w:sz w:val="18"/>
                <w:szCs w:val="18"/>
              </w:rPr>
              <w:t xml:space="preserve">Llave foránea </w:t>
            </w:r>
          </w:p>
        </w:tc>
      </w:tr>
      <w:tr w:rsidR="009843CF" w:rsidRPr="00F5532E" w14:paraId="573A3258" w14:textId="77777777" w:rsidTr="00E736FD">
        <w:trPr>
          <w:trHeight w:val="30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68D57D" w14:textId="59401E2A" w:rsidR="009843CF" w:rsidRPr="00272D63" w:rsidRDefault="00367A15" w:rsidP="00E736FD">
            <w:p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D30131" w14:textId="5A5FD210" w:rsidR="009843CF" w:rsidRPr="00272D63" w:rsidRDefault="003F0C4D" w:rsidP="00E736FD">
            <w:pPr>
              <w:spacing w:after="0"/>
              <w:rPr>
                <w:color w:val="000000"/>
                <w:sz w:val="18"/>
                <w:szCs w:val="18"/>
              </w:rPr>
            </w:pPr>
            <w:r w:rsidRPr="00272D63">
              <w:rPr>
                <w:color w:val="000000"/>
                <w:sz w:val="18"/>
                <w:szCs w:val="18"/>
              </w:rPr>
              <w:t>Varchar (</w:t>
            </w:r>
            <w:r w:rsidR="00B77A90" w:rsidRPr="00272D63">
              <w:rPr>
                <w:color w:val="000000"/>
                <w:sz w:val="18"/>
                <w:szCs w:val="18"/>
              </w:rPr>
              <w:t>20)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E1741D" w14:textId="00A34891" w:rsidR="009843CF" w:rsidRPr="00272D63" w:rsidRDefault="009724D3" w:rsidP="00E736FD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4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306908" w14:textId="62C260D1" w:rsidR="009843CF" w:rsidRPr="00272D63" w:rsidRDefault="009843CF" w:rsidP="00E736FD">
            <w:pPr>
              <w:spacing w:after="0"/>
              <w:rPr>
                <w:color w:val="000000"/>
                <w:sz w:val="18"/>
                <w:szCs w:val="18"/>
              </w:rPr>
            </w:pPr>
          </w:p>
        </w:tc>
      </w:tr>
      <w:tr w:rsidR="009843CF" w:rsidRPr="00F5532E" w14:paraId="5B0EC7F8" w14:textId="77777777" w:rsidTr="00E736FD">
        <w:trPr>
          <w:trHeight w:val="30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AA3D05" w14:textId="41D5E6B6" w:rsidR="009843CF" w:rsidRPr="00272D63" w:rsidRDefault="00367A15" w:rsidP="00E736FD">
            <w:pP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HorasNormales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F3EDF8" w14:textId="052D8FCA" w:rsidR="009843CF" w:rsidRPr="00272D63" w:rsidRDefault="00367A15" w:rsidP="00E736FD">
            <w:pP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FCEE08" w14:textId="40FDABC2" w:rsidR="009843CF" w:rsidRPr="00272D63" w:rsidRDefault="009724D3" w:rsidP="009724D3">
            <w:p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X</w:t>
            </w:r>
          </w:p>
        </w:tc>
        <w:tc>
          <w:tcPr>
            <w:tcW w:w="4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445F73" w14:textId="28AF28F1" w:rsidR="009843CF" w:rsidRPr="00272D63" w:rsidRDefault="009843CF" w:rsidP="00E736FD">
            <w:pPr>
              <w:spacing w:after="0"/>
              <w:rPr>
                <w:color w:val="000000"/>
                <w:sz w:val="18"/>
                <w:szCs w:val="18"/>
              </w:rPr>
            </w:pPr>
          </w:p>
        </w:tc>
      </w:tr>
      <w:tr w:rsidR="009843CF" w:rsidRPr="00F5532E" w14:paraId="7E6D4B84" w14:textId="77777777" w:rsidTr="00E736FD">
        <w:trPr>
          <w:trHeight w:val="30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1A6569" w14:textId="07F9DB94" w:rsidR="009843CF" w:rsidRPr="00272D63" w:rsidRDefault="00BB56B2" w:rsidP="00E736FD">
            <w:pP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 w:rsidRPr="00272D63">
              <w:rPr>
                <w:color w:val="000000"/>
                <w:sz w:val="18"/>
                <w:szCs w:val="18"/>
              </w:rPr>
              <w:t>Hora</w:t>
            </w:r>
            <w:r w:rsidR="00367A15">
              <w:rPr>
                <w:color w:val="000000"/>
                <w:sz w:val="18"/>
                <w:szCs w:val="18"/>
              </w:rPr>
              <w:t>s_Extra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B151B3" w14:textId="412E1DCF" w:rsidR="009843CF" w:rsidRPr="00272D63" w:rsidRDefault="00367A15" w:rsidP="00E736FD">
            <w:pP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9810BA" w14:textId="55755CA9" w:rsidR="009843CF" w:rsidRPr="00272D63" w:rsidRDefault="009724D3" w:rsidP="00E736FD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4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C67B19" w14:textId="0C7CBEC4" w:rsidR="009843CF" w:rsidRPr="00272D63" w:rsidRDefault="009843CF" w:rsidP="00E736FD">
            <w:pPr>
              <w:spacing w:after="0"/>
              <w:rPr>
                <w:color w:val="000000"/>
                <w:sz w:val="18"/>
                <w:szCs w:val="18"/>
              </w:rPr>
            </w:pPr>
          </w:p>
        </w:tc>
      </w:tr>
      <w:tr w:rsidR="00367A15" w:rsidRPr="00F5532E" w14:paraId="7CB41AE4" w14:textId="77777777" w:rsidTr="00E736FD">
        <w:trPr>
          <w:trHeight w:val="30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1BCBDF" w14:textId="21181E42" w:rsidR="00367A15" w:rsidRPr="00272D63" w:rsidRDefault="00367A15" w:rsidP="00E736FD">
            <w:p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Salario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691FF2" w14:textId="278AA22F" w:rsidR="00367A15" w:rsidRPr="00272D63" w:rsidRDefault="00367A15" w:rsidP="00E736FD">
            <w:pP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FB835F" w14:textId="77777777" w:rsidR="00367A15" w:rsidRDefault="00367A15" w:rsidP="00E736FD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EBA20A" w14:textId="77777777" w:rsidR="00367A15" w:rsidRPr="00272D63" w:rsidRDefault="00367A15" w:rsidP="00E736FD">
            <w:pPr>
              <w:spacing w:after="0"/>
              <w:rPr>
                <w:color w:val="000000"/>
                <w:sz w:val="18"/>
                <w:szCs w:val="18"/>
              </w:rPr>
            </w:pPr>
          </w:p>
        </w:tc>
      </w:tr>
    </w:tbl>
    <w:p w14:paraId="447AFCFC" w14:textId="77777777" w:rsidR="009843CF" w:rsidRPr="00F5532E" w:rsidRDefault="009843CF" w:rsidP="009843CF">
      <w:pPr>
        <w:spacing w:after="120" w:line="240" w:lineRule="auto"/>
        <w:rPr>
          <w:rFonts w:asciiTheme="majorHAnsi" w:hAnsiTheme="majorHAnsi" w:cstheme="majorHAnsi"/>
        </w:rPr>
      </w:pPr>
      <w:bookmarkStart w:id="0" w:name="_Hlk125016131"/>
    </w:p>
    <w:tbl>
      <w:tblPr>
        <w:tblW w:w="90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6"/>
        <w:gridCol w:w="1680"/>
        <w:gridCol w:w="931"/>
        <w:gridCol w:w="4216"/>
      </w:tblGrid>
      <w:tr w:rsidR="009843CF" w:rsidRPr="00F5532E" w14:paraId="13C1D424" w14:textId="77777777" w:rsidTr="00E670D0">
        <w:trPr>
          <w:trHeight w:val="246"/>
        </w:trPr>
        <w:tc>
          <w:tcPr>
            <w:tcW w:w="90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5B9BD5"/>
            <w:vAlign w:val="center"/>
            <w:hideMark/>
          </w:tcPr>
          <w:p w14:paraId="3D48250A" w14:textId="30214B16" w:rsidR="009843CF" w:rsidRPr="00F5532E" w:rsidRDefault="00367A15" w:rsidP="009724D3">
            <w:pPr>
              <w:pStyle w:val="Ttulo2"/>
              <w:rPr>
                <w:rFonts w:eastAsia="Times New Roman"/>
              </w:rPr>
            </w:pPr>
            <w:r>
              <w:t>Empleados</w:t>
            </w:r>
          </w:p>
        </w:tc>
      </w:tr>
      <w:tr w:rsidR="009843CF" w:rsidRPr="00F5532E" w14:paraId="4B3AF9F4" w14:textId="77777777" w:rsidTr="00E670D0">
        <w:trPr>
          <w:trHeight w:val="234"/>
        </w:trPr>
        <w:tc>
          <w:tcPr>
            <w:tcW w:w="2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DF424F3" w14:textId="77777777" w:rsidR="009843CF" w:rsidRPr="00F5532E" w:rsidRDefault="009843CF" w:rsidP="00E736FD">
            <w:pPr>
              <w:spacing w:after="0"/>
              <w:jc w:val="center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F5532E">
              <w:rPr>
                <w:rFonts w:asciiTheme="majorHAnsi" w:hAnsiTheme="majorHAnsi" w:cstheme="majorHAnsi"/>
                <w:b/>
                <w:bCs/>
                <w:color w:val="000000"/>
              </w:rPr>
              <w:t>Campo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6A3A36C5" w14:textId="77777777" w:rsidR="009843CF" w:rsidRPr="00F5532E" w:rsidRDefault="009843CF" w:rsidP="00E736FD">
            <w:pPr>
              <w:spacing w:after="0"/>
              <w:jc w:val="center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F5532E">
              <w:rPr>
                <w:rFonts w:asciiTheme="majorHAnsi" w:hAnsiTheme="majorHAnsi" w:cstheme="majorHAnsi"/>
                <w:b/>
                <w:bCs/>
                <w:color w:val="000000"/>
              </w:rPr>
              <w:t>Tipo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654221F" w14:textId="77777777" w:rsidR="009843CF" w:rsidRPr="00F5532E" w:rsidRDefault="009843CF" w:rsidP="00E736FD">
            <w:pPr>
              <w:spacing w:after="0"/>
              <w:jc w:val="center"/>
              <w:rPr>
                <w:rFonts w:asciiTheme="majorHAnsi" w:hAnsiTheme="majorHAnsi" w:cstheme="majorHAnsi"/>
                <w:b/>
                <w:bCs/>
                <w:color w:val="000000"/>
              </w:rPr>
            </w:pPr>
            <w:proofErr w:type="spellStart"/>
            <w:r w:rsidRPr="00F5532E">
              <w:rPr>
                <w:rFonts w:asciiTheme="majorHAnsi" w:hAnsiTheme="majorHAnsi" w:cstheme="majorHAnsi"/>
                <w:b/>
                <w:bCs/>
                <w:color w:val="000000"/>
              </w:rPr>
              <w:t>Not</w:t>
            </w:r>
            <w:proofErr w:type="spellEnd"/>
            <w:r w:rsidRPr="00F5532E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</w:t>
            </w:r>
            <w:proofErr w:type="spellStart"/>
            <w:r w:rsidRPr="00F5532E">
              <w:rPr>
                <w:rFonts w:asciiTheme="majorHAnsi" w:hAnsiTheme="majorHAnsi" w:cstheme="majorHAnsi"/>
                <w:b/>
                <w:bCs/>
                <w:color w:val="000000"/>
              </w:rPr>
              <w:t>Null</w:t>
            </w:r>
            <w:proofErr w:type="spellEnd"/>
          </w:p>
        </w:tc>
        <w:tc>
          <w:tcPr>
            <w:tcW w:w="4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74ADD115" w14:textId="77777777" w:rsidR="009843CF" w:rsidRPr="00F5532E" w:rsidRDefault="009843CF" w:rsidP="00E736FD">
            <w:pPr>
              <w:spacing w:after="0"/>
              <w:jc w:val="center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F5532E">
              <w:rPr>
                <w:rFonts w:asciiTheme="majorHAnsi" w:hAnsiTheme="majorHAnsi" w:cstheme="majorHAnsi"/>
                <w:b/>
                <w:bCs/>
                <w:color w:val="000000"/>
              </w:rPr>
              <w:t>Observaciones / Restricciones</w:t>
            </w:r>
          </w:p>
        </w:tc>
      </w:tr>
      <w:tr w:rsidR="009843CF" w:rsidRPr="00F5532E" w14:paraId="68A8E2A0" w14:textId="77777777" w:rsidTr="00E670D0">
        <w:trPr>
          <w:trHeight w:val="272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93F210" w14:textId="3CDC00F3" w:rsidR="009843CF" w:rsidRPr="00E670D0" w:rsidRDefault="00AE0061" w:rsidP="00E670D0">
            <w:pPr>
              <w:rPr>
                <w:sz w:val="18"/>
                <w:szCs w:val="18"/>
                <w:lang w:val="es-MX"/>
              </w:rPr>
            </w:pPr>
            <w:r w:rsidRPr="00E670D0">
              <w:rPr>
                <w:sz w:val="18"/>
                <w:szCs w:val="18"/>
              </w:rPr>
              <w:t>ID</w:t>
            </w:r>
            <w:r w:rsidRPr="00E670D0">
              <w:rPr>
                <w:sz w:val="18"/>
                <w:szCs w:val="18"/>
                <w:lang w:val="es-MX"/>
              </w:rPr>
              <w:t>_E</w:t>
            </w:r>
            <w:r w:rsidR="00367A15">
              <w:rPr>
                <w:sz w:val="18"/>
                <w:szCs w:val="18"/>
                <w:lang w:val="es-MX"/>
              </w:rPr>
              <w:t>mpleado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BA2349" w14:textId="4E1EB62E" w:rsidR="009843CF" w:rsidRPr="00E670D0" w:rsidRDefault="00367A15" w:rsidP="00E670D0">
            <w:pPr>
              <w:rPr>
                <w:sz w:val="18"/>
                <w:szCs w:val="18"/>
              </w:rPr>
            </w:pPr>
            <w:proofErr w:type="spellStart"/>
            <w:r w:rsidRPr="00E670D0">
              <w:rPr>
                <w:sz w:val="18"/>
                <w:szCs w:val="18"/>
              </w:rPr>
              <w:t>Varchar</w:t>
            </w:r>
            <w:proofErr w:type="spellEnd"/>
            <w:r w:rsidRPr="00E670D0">
              <w:rPr>
                <w:sz w:val="18"/>
                <w:szCs w:val="18"/>
              </w:rPr>
              <w:t xml:space="preserve"> (20)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E86856" w14:textId="6C84CE18" w:rsidR="009843CF" w:rsidRPr="00E670D0" w:rsidRDefault="009843CF" w:rsidP="00E670D0">
            <w:pPr>
              <w:rPr>
                <w:sz w:val="18"/>
                <w:szCs w:val="18"/>
              </w:rPr>
            </w:pPr>
          </w:p>
        </w:tc>
        <w:tc>
          <w:tcPr>
            <w:tcW w:w="4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F76349" w14:textId="77B2AABC" w:rsidR="009843CF" w:rsidRPr="00E670D0" w:rsidRDefault="00AE0061" w:rsidP="00E670D0">
            <w:pPr>
              <w:rPr>
                <w:sz w:val="18"/>
                <w:szCs w:val="18"/>
              </w:rPr>
            </w:pPr>
            <w:r w:rsidRPr="00E670D0">
              <w:rPr>
                <w:sz w:val="18"/>
                <w:szCs w:val="18"/>
              </w:rPr>
              <w:t>Llave Primaria</w:t>
            </w:r>
          </w:p>
        </w:tc>
      </w:tr>
      <w:tr w:rsidR="00367A15" w:rsidRPr="00F5532E" w14:paraId="1A29FE77" w14:textId="77777777" w:rsidTr="00E670D0">
        <w:trPr>
          <w:trHeight w:val="272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0A454A" w14:textId="60752E27" w:rsidR="00367A15" w:rsidRPr="00E670D0" w:rsidRDefault="00367A15" w:rsidP="00E670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Identificación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110876" w14:textId="0B3FD416" w:rsidR="00367A15" w:rsidRPr="00E670D0" w:rsidRDefault="00367A15" w:rsidP="00E670D0">
            <w:pPr>
              <w:rPr>
                <w:sz w:val="18"/>
                <w:szCs w:val="18"/>
              </w:rPr>
            </w:pPr>
            <w:proofErr w:type="spellStart"/>
            <w:r w:rsidRPr="00E670D0">
              <w:rPr>
                <w:sz w:val="18"/>
                <w:szCs w:val="18"/>
              </w:rPr>
              <w:t>Varchar</w:t>
            </w:r>
            <w:proofErr w:type="spellEnd"/>
            <w:r w:rsidRPr="00E670D0">
              <w:rPr>
                <w:sz w:val="18"/>
                <w:szCs w:val="18"/>
              </w:rPr>
              <w:t xml:space="preserve"> (20)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7E9C3E" w14:textId="2EBB8FB5" w:rsidR="00367A15" w:rsidRPr="00E670D0" w:rsidRDefault="00913B8E" w:rsidP="00E670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3CB64A" w14:textId="77777777" w:rsidR="00367A15" w:rsidRPr="00E670D0" w:rsidRDefault="00367A15" w:rsidP="00E670D0">
            <w:pPr>
              <w:rPr>
                <w:sz w:val="18"/>
                <w:szCs w:val="18"/>
              </w:rPr>
            </w:pPr>
          </w:p>
        </w:tc>
      </w:tr>
      <w:tr w:rsidR="009843CF" w:rsidRPr="00F5532E" w14:paraId="101E48E1" w14:textId="77777777" w:rsidTr="00E670D0">
        <w:trPr>
          <w:trHeight w:val="234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0AFEC0" w14:textId="5344528B" w:rsidR="009843CF" w:rsidRPr="00E670D0" w:rsidRDefault="00AE0061" w:rsidP="00E670D0">
            <w:pPr>
              <w:rPr>
                <w:sz w:val="18"/>
                <w:szCs w:val="18"/>
              </w:rPr>
            </w:pPr>
            <w:r w:rsidRPr="00E670D0">
              <w:rPr>
                <w:sz w:val="18"/>
                <w:szCs w:val="18"/>
              </w:rPr>
              <w:t>Nombre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DBD16E" w14:textId="427B1B55" w:rsidR="009843CF" w:rsidRPr="00E670D0" w:rsidRDefault="003F0C4D" w:rsidP="00E670D0">
            <w:pPr>
              <w:rPr>
                <w:sz w:val="18"/>
                <w:szCs w:val="18"/>
              </w:rPr>
            </w:pPr>
            <w:r w:rsidRPr="00E670D0">
              <w:rPr>
                <w:sz w:val="18"/>
                <w:szCs w:val="18"/>
              </w:rPr>
              <w:t>Varchar (</w:t>
            </w:r>
            <w:r w:rsidR="00AE0061" w:rsidRPr="00E670D0">
              <w:rPr>
                <w:sz w:val="18"/>
                <w:szCs w:val="18"/>
              </w:rPr>
              <w:t>20)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FE6652" w14:textId="00DF6FAC" w:rsidR="009843CF" w:rsidRPr="00E670D0" w:rsidRDefault="00AE0061" w:rsidP="00E670D0">
            <w:pPr>
              <w:rPr>
                <w:sz w:val="18"/>
                <w:szCs w:val="18"/>
              </w:rPr>
            </w:pPr>
            <w:r w:rsidRPr="00E670D0">
              <w:rPr>
                <w:sz w:val="18"/>
                <w:szCs w:val="18"/>
              </w:rPr>
              <w:t>X</w:t>
            </w:r>
          </w:p>
        </w:tc>
        <w:tc>
          <w:tcPr>
            <w:tcW w:w="4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A806EB" w14:textId="77777777" w:rsidR="009843CF" w:rsidRPr="00E670D0" w:rsidRDefault="009843CF" w:rsidP="00E670D0">
            <w:pPr>
              <w:rPr>
                <w:sz w:val="18"/>
                <w:szCs w:val="18"/>
              </w:rPr>
            </w:pPr>
          </w:p>
        </w:tc>
      </w:tr>
      <w:tr w:rsidR="009843CF" w:rsidRPr="00F5532E" w14:paraId="0490ACB7" w14:textId="77777777" w:rsidTr="00E670D0">
        <w:trPr>
          <w:trHeight w:val="234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DE9B9A" w14:textId="14340BFF" w:rsidR="009843CF" w:rsidRPr="00E670D0" w:rsidRDefault="00AE0061" w:rsidP="00E670D0">
            <w:pPr>
              <w:rPr>
                <w:sz w:val="18"/>
                <w:szCs w:val="18"/>
              </w:rPr>
            </w:pPr>
            <w:r w:rsidRPr="00E670D0">
              <w:rPr>
                <w:sz w:val="18"/>
                <w:szCs w:val="18"/>
              </w:rPr>
              <w:t>Apellido1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04682C" w14:textId="54610FA9" w:rsidR="009843CF" w:rsidRPr="00E670D0" w:rsidRDefault="003F0C4D" w:rsidP="00E670D0">
            <w:pPr>
              <w:rPr>
                <w:sz w:val="18"/>
                <w:szCs w:val="18"/>
              </w:rPr>
            </w:pPr>
            <w:r w:rsidRPr="00E670D0">
              <w:rPr>
                <w:sz w:val="18"/>
                <w:szCs w:val="18"/>
              </w:rPr>
              <w:t>Varchar (</w:t>
            </w:r>
            <w:r w:rsidR="00AE0061" w:rsidRPr="00E670D0">
              <w:rPr>
                <w:sz w:val="18"/>
                <w:szCs w:val="18"/>
              </w:rPr>
              <w:t>20)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1D11F7" w14:textId="16CBC6BE" w:rsidR="009843CF" w:rsidRPr="00E670D0" w:rsidRDefault="00AE0061" w:rsidP="00E670D0">
            <w:pPr>
              <w:rPr>
                <w:sz w:val="18"/>
                <w:szCs w:val="18"/>
              </w:rPr>
            </w:pPr>
            <w:r w:rsidRPr="00E670D0">
              <w:rPr>
                <w:sz w:val="18"/>
                <w:szCs w:val="18"/>
              </w:rPr>
              <w:t>X</w:t>
            </w:r>
          </w:p>
        </w:tc>
        <w:tc>
          <w:tcPr>
            <w:tcW w:w="4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46EA20" w14:textId="77777777" w:rsidR="009843CF" w:rsidRPr="00E670D0" w:rsidRDefault="009843CF" w:rsidP="00E670D0">
            <w:pPr>
              <w:rPr>
                <w:sz w:val="18"/>
                <w:szCs w:val="18"/>
              </w:rPr>
            </w:pPr>
          </w:p>
        </w:tc>
      </w:tr>
      <w:tr w:rsidR="009843CF" w:rsidRPr="00F5532E" w14:paraId="281AADB3" w14:textId="77777777" w:rsidTr="00E670D0">
        <w:trPr>
          <w:trHeight w:val="234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3E88DA" w14:textId="08250720" w:rsidR="009843CF" w:rsidRPr="00E670D0" w:rsidRDefault="00AE0061" w:rsidP="00E670D0">
            <w:pPr>
              <w:rPr>
                <w:sz w:val="18"/>
                <w:szCs w:val="18"/>
              </w:rPr>
            </w:pPr>
            <w:r w:rsidRPr="00E670D0">
              <w:rPr>
                <w:sz w:val="18"/>
                <w:szCs w:val="18"/>
              </w:rPr>
              <w:t>Apellido2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14D8A8" w14:textId="635791CD" w:rsidR="009843CF" w:rsidRPr="00E670D0" w:rsidRDefault="003F0C4D" w:rsidP="00E670D0">
            <w:pPr>
              <w:rPr>
                <w:sz w:val="18"/>
                <w:szCs w:val="18"/>
              </w:rPr>
            </w:pPr>
            <w:r w:rsidRPr="00E670D0">
              <w:rPr>
                <w:sz w:val="18"/>
                <w:szCs w:val="18"/>
              </w:rPr>
              <w:t>Varchar (</w:t>
            </w:r>
            <w:r w:rsidR="00AE0061" w:rsidRPr="00E670D0">
              <w:rPr>
                <w:sz w:val="18"/>
                <w:szCs w:val="18"/>
              </w:rPr>
              <w:t>20)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C8671E" w14:textId="229435C7" w:rsidR="009843CF" w:rsidRPr="00E670D0" w:rsidRDefault="00AE0061" w:rsidP="00E670D0">
            <w:pPr>
              <w:rPr>
                <w:sz w:val="18"/>
                <w:szCs w:val="18"/>
              </w:rPr>
            </w:pPr>
            <w:r w:rsidRPr="00E670D0">
              <w:rPr>
                <w:sz w:val="18"/>
                <w:szCs w:val="18"/>
              </w:rPr>
              <w:t>X</w:t>
            </w:r>
          </w:p>
        </w:tc>
        <w:tc>
          <w:tcPr>
            <w:tcW w:w="4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28CBAE" w14:textId="77777777" w:rsidR="009843CF" w:rsidRPr="00E670D0" w:rsidRDefault="009843CF" w:rsidP="00E670D0">
            <w:pPr>
              <w:rPr>
                <w:sz w:val="18"/>
                <w:szCs w:val="18"/>
              </w:rPr>
            </w:pPr>
          </w:p>
        </w:tc>
      </w:tr>
      <w:tr w:rsidR="009843CF" w:rsidRPr="00F5532E" w14:paraId="0B0688FC" w14:textId="77777777" w:rsidTr="00E670D0">
        <w:trPr>
          <w:trHeight w:val="234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867D8D" w14:textId="497D9B59" w:rsidR="009843CF" w:rsidRPr="00E670D0" w:rsidRDefault="003F0C4D" w:rsidP="00E670D0">
            <w:pPr>
              <w:rPr>
                <w:sz w:val="18"/>
                <w:szCs w:val="18"/>
              </w:rPr>
            </w:pPr>
            <w:r w:rsidRPr="00E670D0">
              <w:rPr>
                <w:sz w:val="18"/>
                <w:szCs w:val="18"/>
              </w:rPr>
              <w:t>teléfono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8B55AE" w14:textId="2ECABCF3" w:rsidR="009843CF" w:rsidRPr="00E670D0" w:rsidRDefault="00AE0061" w:rsidP="00E670D0">
            <w:pPr>
              <w:rPr>
                <w:sz w:val="18"/>
                <w:szCs w:val="18"/>
              </w:rPr>
            </w:pPr>
            <w:r w:rsidRPr="00E670D0">
              <w:rPr>
                <w:sz w:val="18"/>
                <w:szCs w:val="18"/>
              </w:rPr>
              <w:t>int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62A451" w14:textId="2ADFCE9A" w:rsidR="009843CF" w:rsidRPr="00E670D0" w:rsidRDefault="00AE0061" w:rsidP="00E670D0">
            <w:pPr>
              <w:rPr>
                <w:sz w:val="18"/>
                <w:szCs w:val="18"/>
              </w:rPr>
            </w:pPr>
            <w:r w:rsidRPr="00E670D0">
              <w:rPr>
                <w:sz w:val="18"/>
                <w:szCs w:val="18"/>
              </w:rPr>
              <w:t>X</w:t>
            </w:r>
          </w:p>
        </w:tc>
        <w:tc>
          <w:tcPr>
            <w:tcW w:w="4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46826D" w14:textId="77777777" w:rsidR="009843CF" w:rsidRPr="00E670D0" w:rsidRDefault="009843CF" w:rsidP="00E670D0">
            <w:pPr>
              <w:rPr>
                <w:sz w:val="18"/>
                <w:szCs w:val="18"/>
              </w:rPr>
            </w:pPr>
          </w:p>
        </w:tc>
      </w:tr>
      <w:tr w:rsidR="00367A15" w:rsidRPr="00F5532E" w14:paraId="27720ED5" w14:textId="77777777" w:rsidTr="00E670D0">
        <w:trPr>
          <w:trHeight w:val="234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D74067" w14:textId="5E76CEF6" w:rsidR="00367A15" w:rsidRPr="00E670D0" w:rsidRDefault="00367A15" w:rsidP="00E670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Puesto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CE61B2" w14:textId="2AB80D83" w:rsidR="00367A15" w:rsidRPr="00E670D0" w:rsidRDefault="00367A15" w:rsidP="00E670D0">
            <w:pPr>
              <w:rPr>
                <w:sz w:val="18"/>
                <w:szCs w:val="18"/>
              </w:rPr>
            </w:pPr>
            <w:proofErr w:type="spellStart"/>
            <w:r w:rsidRPr="00E670D0">
              <w:rPr>
                <w:sz w:val="18"/>
                <w:szCs w:val="18"/>
              </w:rPr>
              <w:t>Varchar</w:t>
            </w:r>
            <w:proofErr w:type="spellEnd"/>
            <w:r w:rsidRPr="00E670D0">
              <w:rPr>
                <w:sz w:val="18"/>
                <w:szCs w:val="18"/>
              </w:rPr>
              <w:t xml:space="preserve"> (20)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86BEEE" w14:textId="77777777" w:rsidR="00367A15" w:rsidRPr="00E670D0" w:rsidRDefault="00367A15" w:rsidP="00E670D0">
            <w:pPr>
              <w:rPr>
                <w:sz w:val="18"/>
                <w:szCs w:val="18"/>
              </w:rPr>
            </w:pPr>
          </w:p>
        </w:tc>
        <w:tc>
          <w:tcPr>
            <w:tcW w:w="4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57A56C" w14:textId="77777777" w:rsidR="00367A15" w:rsidRPr="00E670D0" w:rsidRDefault="00367A15" w:rsidP="00E670D0">
            <w:pPr>
              <w:rPr>
                <w:sz w:val="18"/>
                <w:szCs w:val="18"/>
              </w:rPr>
            </w:pPr>
          </w:p>
        </w:tc>
      </w:tr>
      <w:tr w:rsidR="00367A15" w:rsidRPr="00F5532E" w14:paraId="787F05F9" w14:textId="77777777" w:rsidTr="00E670D0">
        <w:trPr>
          <w:trHeight w:val="234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3CB0F6" w14:textId="446173CB" w:rsidR="00367A15" w:rsidRDefault="00367A15" w:rsidP="00E670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Horario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5DAC86" w14:textId="1F37CE86" w:rsidR="00367A15" w:rsidRPr="00E670D0" w:rsidRDefault="00367A15" w:rsidP="00E670D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B084BE" w14:textId="77777777" w:rsidR="00367A15" w:rsidRPr="00E670D0" w:rsidRDefault="00367A15" w:rsidP="00E670D0">
            <w:pPr>
              <w:rPr>
                <w:sz w:val="18"/>
                <w:szCs w:val="18"/>
              </w:rPr>
            </w:pPr>
          </w:p>
        </w:tc>
        <w:tc>
          <w:tcPr>
            <w:tcW w:w="4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E154CC" w14:textId="77777777" w:rsidR="00367A15" w:rsidRPr="00E670D0" w:rsidRDefault="00367A15" w:rsidP="00E670D0">
            <w:pPr>
              <w:rPr>
                <w:sz w:val="18"/>
                <w:szCs w:val="18"/>
              </w:rPr>
            </w:pPr>
          </w:p>
        </w:tc>
      </w:tr>
      <w:tr w:rsidR="009843CF" w:rsidRPr="00F5532E" w14:paraId="7208B92C" w14:textId="77777777" w:rsidTr="00E670D0">
        <w:trPr>
          <w:trHeight w:val="234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C1E8EB" w14:textId="5EBD2728" w:rsidR="009843CF" w:rsidRPr="00E670D0" w:rsidRDefault="00AE0061" w:rsidP="00E670D0">
            <w:pPr>
              <w:rPr>
                <w:sz w:val="18"/>
                <w:szCs w:val="18"/>
              </w:rPr>
            </w:pPr>
            <w:r w:rsidRPr="00E670D0">
              <w:rPr>
                <w:sz w:val="18"/>
                <w:szCs w:val="18"/>
              </w:rPr>
              <w:t>Email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1129C7" w14:textId="40D7DDC1" w:rsidR="009843CF" w:rsidRPr="00E670D0" w:rsidRDefault="003F0C4D" w:rsidP="00E670D0">
            <w:pPr>
              <w:rPr>
                <w:sz w:val="18"/>
                <w:szCs w:val="18"/>
              </w:rPr>
            </w:pPr>
            <w:proofErr w:type="spellStart"/>
            <w:r w:rsidRPr="00E670D0">
              <w:rPr>
                <w:sz w:val="18"/>
                <w:szCs w:val="18"/>
              </w:rPr>
              <w:t>Varchar</w:t>
            </w:r>
            <w:proofErr w:type="spellEnd"/>
            <w:r w:rsidRPr="00E670D0">
              <w:rPr>
                <w:sz w:val="18"/>
                <w:szCs w:val="18"/>
              </w:rPr>
              <w:t xml:space="preserve"> (</w:t>
            </w:r>
            <w:r w:rsidR="00367A15">
              <w:rPr>
                <w:sz w:val="18"/>
                <w:szCs w:val="18"/>
              </w:rPr>
              <w:t>35</w:t>
            </w:r>
            <w:r w:rsidR="00AE0061" w:rsidRPr="00E670D0">
              <w:rPr>
                <w:sz w:val="18"/>
                <w:szCs w:val="18"/>
              </w:rPr>
              <w:t>)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7CB028" w14:textId="6705A7B9" w:rsidR="009843CF" w:rsidRPr="00E670D0" w:rsidRDefault="00AE0061" w:rsidP="00E670D0">
            <w:pPr>
              <w:rPr>
                <w:sz w:val="18"/>
                <w:szCs w:val="18"/>
              </w:rPr>
            </w:pPr>
            <w:r w:rsidRPr="00E670D0">
              <w:rPr>
                <w:sz w:val="18"/>
                <w:szCs w:val="18"/>
              </w:rPr>
              <w:t>X</w:t>
            </w:r>
          </w:p>
        </w:tc>
        <w:tc>
          <w:tcPr>
            <w:tcW w:w="4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7EA190" w14:textId="77777777" w:rsidR="009843CF" w:rsidRPr="00E670D0" w:rsidRDefault="009843CF" w:rsidP="00E670D0">
            <w:pPr>
              <w:rPr>
                <w:sz w:val="18"/>
                <w:szCs w:val="18"/>
              </w:rPr>
            </w:pPr>
          </w:p>
        </w:tc>
      </w:tr>
      <w:tr w:rsidR="009843CF" w:rsidRPr="00F5532E" w14:paraId="149488F2" w14:textId="77777777" w:rsidTr="00E670D0">
        <w:trPr>
          <w:trHeight w:val="234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B4BF1A" w14:textId="5DF4AF95" w:rsidR="009843CF" w:rsidRPr="00E670D0" w:rsidRDefault="00367A15" w:rsidP="00E670D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Cuenta_Bancaria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142009" w14:textId="237830D4" w:rsidR="009843CF" w:rsidRPr="00E670D0" w:rsidRDefault="003F0C4D" w:rsidP="00E670D0">
            <w:pPr>
              <w:rPr>
                <w:sz w:val="18"/>
                <w:szCs w:val="18"/>
              </w:rPr>
            </w:pPr>
            <w:r w:rsidRPr="00E670D0">
              <w:rPr>
                <w:sz w:val="18"/>
                <w:szCs w:val="18"/>
              </w:rPr>
              <w:t>Varchar (</w:t>
            </w:r>
            <w:r w:rsidR="00AE0061" w:rsidRPr="00E670D0">
              <w:rPr>
                <w:sz w:val="18"/>
                <w:szCs w:val="18"/>
              </w:rPr>
              <w:t>20)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1DE013" w14:textId="5F00481F" w:rsidR="009843CF" w:rsidRPr="00E670D0" w:rsidRDefault="00AE0061" w:rsidP="00E670D0">
            <w:pPr>
              <w:rPr>
                <w:sz w:val="18"/>
                <w:szCs w:val="18"/>
              </w:rPr>
            </w:pPr>
            <w:r w:rsidRPr="00E670D0">
              <w:rPr>
                <w:sz w:val="18"/>
                <w:szCs w:val="18"/>
              </w:rPr>
              <w:t>X</w:t>
            </w:r>
          </w:p>
        </w:tc>
        <w:tc>
          <w:tcPr>
            <w:tcW w:w="4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29F478" w14:textId="77777777" w:rsidR="009843CF" w:rsidRPr="00E670D0" w:rsidRDefault="009843CF" w:rsidP="00E670D0">
            <w:pPr>
              <w:rPr>
                <w:sz w:val="18"/>
                <w:szCs w:val="18"/>
              </w:rPr>
            </w:pPr>
          </w:p>
        </w:tc>
      </w:tr>
      <w:tr w:rsidR="00367A15" w:rsidRPr="00F5532E" w14:paraId="1FE81577" w14:textId="77777777" w:rsidTr="00E670D0">
        <w:trPr>
          <w:trHeight w:val="234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E2373A" w14:textId="7B9BE9E1" w:rsidR="00367A15" w:rsidRDefault="00367A15" w:rsidP="00E670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País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6D525B" w14:textId="3463182B" w:rsidR="00367A15" w:rsidRPr="00E670D0" w:rsidRDefault="00367A15" w:rsidP="00E670D0">
            <w:pPr>
              <w:rPr>
                <w:sz w:val="18"/>
                <w:szCs w:val="18"/>
              </w:rPr>
            </w:pPr>
            <w:proofErr w:type="spellStart"/>
            <w:r w:rsidRPr="00E670D0">
              <w:rPr>
                <w:sz w:val="18"/>
                <w:szCs w:val="18"/>
              </w:rPr>
              <w:t>Varchar</w:t>
            </w:r>
            <w:proofErr w:type="spellEnd"/>
            <w:r w:rsidRPr="00E670D0">
              <w:rPr>
                <w:sz w:val="18"/>
                <w:szCs w:val="18"/>
              </w:rPr>
              <w:t xml:space="preserve"> (20)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FD664A" w14:textId="58542ECB" w:rsidR="00367A15" w:rsidRPr="00E670D0" w:rsidRDefault="00913B8E" w:rsidP="00E670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4A212F" w14:textId="77777777" w:rsidR="00367A15" w:rsidRPr="00E670D0" w:rsidRDefault="00367A15" w:rsidP="00E670D0">
            <w:pPr>
              <w:rPr>
                <w:sz w:val="18"/>
                <w:szCs w:val="18"/>
              </w:rPr>
            </w:pPr>
          </w:p>
        </w:tc>
      </w:tr>
      <w:tr w:rsidR="00AE0061" w:rsidRPr="00F5532E" w14:paraId="2D97D22A" w14:textId="77777777" w:rsidTr="00E670D0">
        <w:trPr>
          <w:trHeight w:val="234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C1C7AD" w14:textId="6829A7B8" w:rsidR="00AE0061" w:rsidRPr="00E670D0" w:rsidRDefault="00AE0061" w:rsidP="00E670D0">
            <w:pPr>
              <w:rPr>
                <w:sz w:val="18"/>
                <w:szCs w:val="18"/>
              </w:rPr>
            </w:pPr>
            <w:r w:rsidRPr="00E670D0">
              <w:rPr>
                <w:sz w:val="18"/>
                <w:szCs w:val="18"/>
              </w:rPr>
              <w:t>Provincia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162731" w14:textId="698E91A7" w:rsidR="00AE0061" w:rsidRPr="00E670D0" w:rsidRDefault="003F0C4D" w:rsidP="00E670D0">
            <w:pPr>
              <w:rPr>
                <w:sz w:val="18"/>
                <w:szCs w:val="18"/>
              </w:rPr>
            </w:pPr>
            <w:r w:rsidRPr="00E670D0">
              <w:rPr>
                <w:sz w:val="18"/>
                <w:szCs w:val="18"/>
              </w:rPr>
              <w:t>Varchar (</w:t>
            </w:r>
            <w:r w:rsidR="00AE0061" w:rsidRPr="00E670D0">
              <w:rPr>
                <w:sz w:val="18"/>
                <w:szCs w:val="18"/>
              </w:rPr>
              <w:t>20)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EA59A4" w14:textId="28DBC29A" w:rsidR="00AE0061" w:rsidRPr="00E670D0" w:rsidRDefault="00AE0061" w:rsidP="00E670D0">
            <w:pPr>
              <w:rPr>
                <w:sz w:val="18"/>
                <w:szCs w:val="18"/>
              </w:rPr>
            </w:pPr>
            <w:r w:rsidRPr="00E670D0">
              <w:rPr>
                <w:sz w:val="18"/>
                <w:szCs w:val="18"/>
              </w:rPr>
              <w:t>X</w:t>
            </w:r>
          </w:p>
        </w:tc>
        <w:tc>
          <w:tcPr>
            <w:tcW w:w="4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7DD66D" w14:textId="3BBA391B" w:rsidR="00AE0061" w:rsidRPr="00E670D0" w:rsidRDefault="00AE0061" w:rsidP="00E670D0">
            <w:pPr>
              <w:rPr>
                <w:sz w:val="18"/>
                <w:szCs w:val="18"/>
              </w:rPr>
            </w:pPr>
          </w:p>
        </w:tc>
      </w:tr>
      <w:tr w:rsidR="00AE0061" w:rsidRPr="00F5532E" w14:paraId="3BD8DC44" w14:textId="77777777" w:rsidTr="00E670D0">
        <w:trPr>
          <w:trHeight w:val="234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047B1E" w14:textId="55511709" w:rsidR="00AE0061" w:rsidRPr="00E670D0" w:rsidRDefault="00AE0061" w:rsidP="00E670D0">
            <w:pPr>
              <w:rPr>
                <w:sz w:val="18"/>
                <w:szCs w:val="18"/>
              </w:rPr>
            </w:pPr>
            <w:r w:rsidRPr="00E670D0">
              <w:rPr>
                <w:sz w:val="18"/>
                <w:szCs w:val="18"/>
              </w:rPr>
              <w:t>Distrito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F437C5" w14:textId="2C055C36" w:rsidR="00AE0061" w:rsidRPr="00E670D0" w:rsidRDefault="003F0C4D" w:rsidP="00E670D0">
            <w:pPr>
              <w:rPr>
                <w:sz w:val="18"/>
                <w:szCs w:val="18"/>
              </w:rPr>
            </w:pPr>
            <w:r w:rsidRPr="00E670D0">
              <w:rPr>
                <w:sz w:val="18"/>
                <w:szCs w:val="18"/>
              </w:rPr>
              <w:t>Varchar (</w:t>
            </w:r>
            <w:r w:rsidR="00AE0061" w:rsidRPr="00E670D0">
              <w:rPr>
                <w:sz w:val="18"/>
                <w:szCs w:val="18"/>
              </w:rPr>
              <w:t>20)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0C3C70" w14:textId="11C552A8" w:rsidR="00AE0061" w:rsidRPr="00E670D0" w:rsidRDefault="00AE0061" w:rsidP="00E670D0">
            <w:pPr>
              <w:rPr>
                <w:sz w:val="18"/>
                <w:szCs w:val="18"/>
              </w:rPr>
            </w:pPr>
            <w:r w:rsidRPr="00E670D0">
              <w:rPr>
                <w:sz w:val="18"/>
                <w:szCs w:val="18"/>
              </w:rPr>
              <w:t>X</w:t>
            </w:r>
          </w:p>
        </w:tc>
        <w:tc>
          <w:tcPr>
            <w:tcW w:w="4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774D2F" w14:textId="77777777" w:rsidR="00AE0061" w:rsidRPr="00E670D0" w:rsidRDefault="00AE0061" w:rsidP="00E670D0">
            <w:pPr>
              <w:rPr>
                <w:sz w:val="18"/>
                <w:szCs w:val="18"/>
              </w:rPr>
            </w:pPr>
          </w:p>
        </w:tc>
      </w:tr>
      <w:tr w:rsidR="00AE0061" w:rsidRPr="00F5532E" w14:paraId="0E5B7EB3" w14:textId="77777777" w:rsidTr="00E670D0">
        <w:trPr>
          <w:trHeight w:val="215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86EE87" w14:textId="16CF9387" w:rsidR="00AE0061" w:rsidRPr="00E670D0" w:rsidRDefault="00367A15" w:rsidP="00E670D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Fecha_Nacimiento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797202" w14:textId="2AC8370D" w:rsidR="00AE0061" w:rsidRPr="00E670D0" w:rsidRDefault="00367A15" w:rsidP="00E670D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177CB7" w14:textId="5A00C029" w:rsidR="00AE0061" w:rsidRPr="00E670D0" w:rsidRDefault="00AE0061" w:rsidP="00E670D0">
            <w:pPr>
              <w:rPr>
                <w:sz w:val="18"/>
                <w:szCs w:val="18"/>
              </w:rPr>
            </w:pPr>
            <w:r w:rsidRPr="00E670D0">
              <w:rPr>
                <w:sz w:val="18"/>
                <w:szCs w:val="18"/>
              </w:rPr>
              <w:t>X</w:t>
            </w:r>
          </w:p>
        </w:tc>
        <w:tc>
          <w:tcPr>
            <w:tcW w:w="4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181E9E" w14:textId="77777777" w:rsidR="00AE0061" w:rsidRPr="00E670D0" w:rsidRDefault="00AE0061" w:rsidP="00E670D0">
            <w:pPr>
              <w:rPr>
                <w:sz w:val="18"/>
                <w:szCs w:val="18"/>
              </w:rPr>
            </w:pPr>
          </w:p>
        </w:tc>
      </w:tr>
      <w:tr w:rsidR="00367A15" w:rsidRPr="00F5532E" w14:paraId="172C61E4" w14:textId="77777777" w:rsidTr="00E670D0">
        <w:trPr>
          <w:trHeight w:val="215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15C2DD" w14:textId="041130F7" w:rsidR="00367A15" w:rsidRPr="00E670D0" w:rsidRDefault="00367A15" w:rsidP="00E670D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Estado_Civil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E1A214" w14:textId="58A30867" w:rsidR="00367A15" w:rsidRPr="00E670D0" w:rsidRDefault="00367A15" w:rsidP="00E670D0">
            <w:pPr>
              <w:rPr>
                <w:sz w:val="18"/>
                <w:szCs w:val="18"/>
              </w:rPr>
            </w:pPr>
            <w:proofErr w:type="spellStart"/>
            <w:r w:rsidRPr="00E670D0">
              <w:rPr>
                <w:sz w:val="18"/>
                <w:szCs w:val="18"/>
              </w:rPr>
              <w:t>Varchar</w:t>
            </w:r>
            <w:proofErr w:type="spellEnd"/>
            <w:r w:rsidRPr="00E670D0">
              <w:rPr>
                <w:sz w:val="18"/>
                <w:szCs w:val="18"/>
              </w:rPr>
              <w:t xml:space="preserve"> (20)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13B49A" w14:textId="3093F7EA" w:rsidR="00367A15" w:rsidRPr="00E670D0" w:rsidRDefault="00913B8E" w:rsidP="00E670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0461E4" w14:textId="77777777" w:rsidR="00367A15" w:rsidRPr="00E670D0" w:rsidRDefault="00367A15" w:rsidP="00E670D0">
            <w:pPr>
              <w:rPr>
                <w:sz w:val="18"/>
                <w:szCs w:val="18"/>
              </w:rPr>
            </w:pPr>
          </w:p>
        </w:tc>
      </w:tr>
    </w:tbl>
    <w:p w14:paraId="21566E61" w14:textId="77777777" w:rsidR="009843CF" w:rsidRPr="00F5532E" w:rsidRDefault="009843CF" w:rsidP="009843CF">
      <w:pPr>
        <w:spacing w:after="120" w:line="240" w:lineRule="auto"/>
        <w:rPr>
          <w:rFonts w:asciiTheme="majorHAnsi" w:hAnsiTheme="majorHAnsi" w:cstheme="majorHAnsi"/>
        </w:rPr>
      </w:pPr>
    </w:p>
    <w:bookmarkEnd w:id="0"/>
    <w:p w14:paraId="2B4C56B0" w14:textId="77777777" w:rsidR="009843CF" w:rsidRPr="00F5532E" w:rsidRDefault="009843CF" w:rsidP="009843CF">
      <w:pPr>
        <w:spacing w:after="120" w:line="240" w:lineRule="auto"/>
        <w:rPr>
          <w:rFonts w:asciiTheme="majorHAnsi" w:hAnsiTheme="majorHAnsi" w:cstheme="majorHAnsi"/>
        </w:rPr>
      </w:pPr>
    </w:p>
    <w:tbl>
      <w:tblPr>
        <w:tblW w:w="8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1660"/>
        <w:gridCol w:w="920"/>
        <w:gridCol w:w="4166"/>
      </w:tblGrid>
      <w:tr w:rsidR="009843CF" w:rsidRPr="00F5532E" w14:paraId="4CF23A1F" w14:textId="77777777" w:rsidTr="00E736FD">
        <w:trPr>
          <w:trHeight w:val="315"/>
        </w:trPr>
        <w:tc>
          <w:tcPr>
            <w:tcW w:w="89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5B9BD5"/>
            <w:vAlign w:val="center"/>
            <w:hideMark/>
          </w:tcPr>
          <w:p w14:paraId="2AA6680B" w14:textId="6A4E86AE" w:rsidR="009843CF" w:rsidRPr="00F5532E" w:rsidRDefault="00367A15" w:rsidP="00ED10A1">
            <w:pPr>
              <w:pStyle w:val="Ttulo2"/>
              <w:rPr>
                <w:rFonts w:eastAsia="Times New Roman"/>
              </w:rPr>
            </w:pPr>
            <w:r>
              <w:lastRenderedPageBreak/>
              <w:t>CITAS</w:t>
            </w:r>
          </w:p>
        </w:tc>
      </w:tr>
      <w:tr w:rsidR="009843CF" w:rsidRPr="00F5532E" w14:paraId="6EC3CA3E" w14:textId="77777777" w:rsidTr="00E736FD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3ACA616" w14:textId="77777777" w:rsidR="009843CF" w:rsidRPr="00F5532E" w:rsidRDefault="009843CF" w:rsidP="00E736FD">
            <w:pPr>
              <w:spacing w:after="0"/>
              <w:jc w:val="center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F5532E">
              <w:rPr>
                <w:rFonts w:asciiTheme="majorHAnsi" w:hAnsiTheme="majorHAnsi" w:cstheme="majorHAnsi"/>
                <w:b/>
                <w:bCs/>
                <w:color w:val="000000"/>
              </w:rPr>
              <w:t>Campo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16C3FE9" w14:textId="77777777" w:rsidR="009843CF" w:rsidRPr="00F5532E" w:rsidRDefault="009843CF" w:rsidP="00E736FD">
            <w:pPr>
              <w:spacing w:after="0"/>
              <w:jc w:val="center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F5532E">
              <w:rPr>
                <w:rFonts w:asciiTheme="majorHAnsi" w:hAnsiTheme="majorHAnsi" w:cstheme="majorHAnsi"/>
                <w:b/>
                <w:bCs/>
                <w:color w:val="000000"/>
              </w:rPr>
              <w:t>Tipo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0DC7DAE" w14:textId="77777777" w:rsidR="009843CF" w:rsidRPr="00F5532E" w:rsidRDefault="009843CF" w:rsidP="00E736FD">
            <w:pPr>
              <w:spacing w:after="0"/>
              <w:jc w:val="center"/>
              <w:rPr>
                <w:rFonts w:asciiTheme="majorHAnsi" w:hAnsiTheme="majorHAnsi" w:cstheme="majorHAnsi"/>
                <w:b/>
                <w:bCs/>
                <w:color w:val="000000"/>
              </w:rPr>
            </w:pPr>
            <w:proofErr w:type="spellStart"/>
            <w:r w:rsidRPr="00F5532E">
              <w:rPr>
                <w:rFonts w:asciiTheme="majorHAnsi" w:hAnsiTheme="majorHAnsi" w:cstheme="majorHAnsi"/>
                <w:b/>
                <w:bCs/>
                <w:color w:val="000000"/>
              </w:rPr>
              <w:t>Not</w:t>
            </w:r>
            <w:proofErr w:type="spellEnd"/>
            <w:r w:rsidRPr="00F5532E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</w:t>
            </w:r>
            <w:proofErr w:type="spellStart"/>
            <w:r w:rsidRPr="00F5532E">
              <w:rPr>
                <w:rFonts w:asciiTheme="majorHAnsi" w:hAnsiTheme="majorHAnsi" w:cstheme="majorHAnsi"/>
                <w:b/>
                <w:bCs/>
                <w:color w:val="000000"/>
              </w:rPr>
              <w:t>Null</w:t>
            </w:r>
            <w:proofErr w:type="spellEnd"/>
          </w:p>
        </w:tc>
        <w:tc>
          <w:tcPr>
            <w:tcW w:w="4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5CE19E2" w14:textId="77777777" w:rsidR="009843CF" w:rsidRPr="00F5532E" w:rsidRDefault="009843CF" w:rsidP="00E736FD">
            <w:pPr>
              <w:spacing w:after="0"/>
              <w:jc w:val="center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F5532E">
              <w:rPr>
                <w:rFonts w:asciiTheme="majorHAnsi" w:hAnsiTheme="majorHAnsi" w:cstheme="majorHAnsi"/>
                <w:b/>
                <w:bCs/>
                <w:color w:val="000000"/>
              </w:rPr>
              <w:t>Observaciones / Restricciones</w:t>
            </w:r>
          </w:p>
        </w:tc>
      </w:tr>
      <w:tr w:rsidR="00485FF7" w:rsidRPr="00F5532E" w14:paraId="3CA58EBB" w14:textId="77777777" w:rsidTr="00E736FD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329B61" w14:textId="66383A01" w:rsidR="00485FF7" w:rsidRPr="00E670D0" w:rsidRDefault="00485FF7" w:rsidP="00485FF7">
            <w:pP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 w:rsidRPr="00E670D0">
              <w:rPr>
                <w:color w:val="000000"/>
                <w:sz w:val="18"/>
                <w:szCs w:val="18"/>
              </w:rPr>
              <w:t>ID_</w:t>
            </w:r>
            <w:r w:rsidR="00367A15">
              <w:rPr>
                <w:color w:val="000000"/>
                <w:sz w:val="18"/>
                <w:szCs w:val="18"/>
              </w:rPr>
              <w:t>Citas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7FBB37" w14:textId="3E02E882" w:rsidR="00485FF7" w:rsidRPr="00E670D0" w:rsidRDefault="00367A15" w:rsidP="00485FF7">
            <w:pP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3E2B29" w14:textId="70A268EB" w:rsidR="00485FF7" w:rsidRPr="00E670D0" w:rsidRDefault="00B20FF4" w:rsidP="00485FF7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E670D0"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4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0A993E" w14:textId="6AFAD1B8" w:rsidR="00485FF7" w:rsidRPr="00EA13A5" w:rsidRDefault="00B20FF4" w:rsidP="00485FF7">
            <w:pPr>
              <w:spacing w:after="0"/>
              <w:rPr>
                <w:color w:val="000000"/>
                <w:sz w:val="18"/>
                <w:szCs w:val="18"/>
                <w:lang w:val="es-ES"/>
              </w:rPr>
            </w:pPr>
            <w:r w:rsidRPr="00E670D0">
              <w:rPr>
                <w:color w:val="000000"/>
                <w:sz w:val="18"/>
                <w:szCs w:val="18"/>
              </w:rPr>
              <w:t>Llave Primaria</w:t>
            </w:r>
          </w:p>
        </w:tc>
      </w:tr>
      <w:tr w:rsidR="00367A15" w:rsidRPr="00F5532E" w14:paraId="65D42656" w14:textId="77777777" w:rsidTr="00E736FD">
        <w:trPr>
          <w:trHeight w:val="30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61600B" w14:textId="4BC3AF58" w:rsidR="00367A15" w:rsidRPr="00E670D0" w:rsidRDefault="00367A15" w:rsidP="00367A15">
            <w:pP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 w:rsidRPr="00E670D0">
              <w:rPr>
                <w:color w:val="000000"/>
                <w:sz w:val="18"/>
                <w:szCs w:val="18"/>
              </w:rPr>
              <w:t>ID_</w:t>
            </w:r>
            <w:r>
              <w:rPr>
                <w:color w:val="000000"/>
                <w:sz w:val="18"/>
                <w:szCs w:val="18"/>
              </w:rPr>
              <w:t>Empleado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AE641B" w14:textId="4F763A88" w:rsidR="00367A15" w:rsidRPr="00E670D0" w:rsidRDefault="00367A15" w:rsidP="00367A15">
            <w:pP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 w:rsidRPr="00E670D0">
              <w:rPr>
                <w:color w:val="000000"/>
                <w:sz w:val="18"/>
                <w:szCs w:val="18"/>
              </w:rPr>
              <w:t>Varchar</w:t>
            </w:r>
            <w:proofErr w:type="spellEnd"/>
            <w:r w:rsidRPr="00E670D0">
              <w:rPr>
                <w:color w:val="000000"/>
                <w:sz w:val="18"/>
                <w:szCs w:val="18"/>
              </w:rPr>
              <w:t xml:space="preserve"> (20)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433F0B" w14:textId="219FEFC4" w:rsidR="00367A15" w:rsidRPr="00E670D0" w:rsidRDefault="00367A15" w:rsidP="00367A15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E670D0"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4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D65DAB" w14:textId="50C4504E" w:rsidR="00367A15" w:rsidRPr="00E670D0" w:rsidRDefault="00367A15" w:rsidP="00367A15">
            <w:pPr>
              <w:spacing w:after="0"/>
              <w:rPr>
                <w:color w:val="000000"/>
                <w:sz w:val="18"/>
                <w:szCs w:val="18"/>
              </w:rPr>
            </w:pPr>
            <w:r w:rsidRPr="00E670D0">
              <w:rPr>
                <w:color w:val="000000"/>
                <w:sz w:val="18"/>
                <w:szCs w:val="18"/>
              </w:rPr>
              <w:t xml:space="preserve">Llave foránea </w:t>
            </w:r>
          </w:p>
        </w:tc>
      </w:tr>
      <w:tr w:rsidR="00367A15" w:rsidRPr="00F5532E" w14:paraId="74A6C48F" w14:textId="77777777" w:rsidTr="00E736FD">
        <w:trPr>
          <w:trHeight w:val="30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CF9A72" w14:textId="197CA578" w:rsidR="00367A15" w:rsidRPr="00E670D0" w:rsidRDefault="00367A15" w:rsidP="00367A15">
            <w:pP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 w:rsidRPr="00E670D0">
              <w:rPr>
                <w:color w:val="000000"/>
                <w:sz w:val="18"/>
                <w:szCs w:val="18"/>
              </w:rPr>
              <w:t>ID_Ma</w:t>
            </w:r>
            <w:r>
              <w:rPr>
                <w:color w:val="000000"/>
                <w:sz w:val="18"/>
                <w:szCs w:val="18"/>
              </w:rPr>
              <w:t>scotas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64BBCA" w14:textId="4079797D" w:rsidR="00367A15" w:rsidRPr="00E670D0" w:rsidRDefault="00367A15" w:rsidP="00367A15">
            <w:pPr>
              <w:spacing w:after="0"/>
              <w:rPr>
                <w:color w:val="000000"/>
                <w:sz w:val="18"/>
                <w:szCs w:val="18"/>
              </w:rPr>
            </w:pPr>
            <w:r w:rsidRPr="00E670D0">
              <w:rPr>
                <w:color w:val="000000"/>
                <w:sz w:val="18"/>
                <w:szCs w:val="18"/>
              </w:rPr>
              <w:t>Varchar (20)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850CF2" w14:textId="0FBDF75D" w:rsidR="00367A15" w:rsidRPr="00E670D0" w:rsidRDefault="00367A15" w:rsidP="00367A15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E670D0"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4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4E9494" w14:textId="59795775" w:rsidR="00367A15" w:rsidRPr="00E670D0" w:rsidRDefault="00367A15" w:rsidP="00367A15">
            <w:pPr>
              <w:spacing w:after="0"/>
              <w:rPr>
                <w:color w:val="000000"/>
                <w:sz w:val="18"/>
                <w:szCs w:val="18"/>
              </w:rPr>
            </w:pPr>
            <w:r w:rsidRPr="00E670D0">
              <w:rPr>
                <w:color w:val="000000"/>
                <w:sz w:val="18"/>
                <w:szCs w:val="18"/>
              </w:rPr>
              <w:t xml:space="preserve">Llave foránea </w:t>
            </w:r>
          </w:p>
        </w:tc>
      </w:tr>
      <w:tr w:rsidR="00367A15" w:rsidRPr="00F5532E" w14:paraId="0219CD4D" w14:textId="77777777" w:rsidTr="00E736FD">
        <w:trPr>
          <w:trHeight w:val="30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CF9723" w14:textId="677446A6" w:rsidR="00367A15" w:rsidRPr="00E670D0" w:rsidRDefault="00367A15" w:rsidP="00367A15">
            <w:p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E5F6DB" w14:textId="2B581308" w:rsidR="00367A15" w:rsidRPr="00E670D0" w:rsidRDefault="00367A15" w:rsidP="00367A15">
            <w:p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Date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3BDA91" w14:textId="05C7775E" w:rsidR="00367A15" w:rsidRPr="00E670D0" w:rsidRDefault="00367A15" w:rsidP="00367A15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E670D0"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4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3CD08F" w14:textId="77777777" w:rsidR="00367A15" w:rsidRPr="00E670D0" w:rsidRDefault="00367A15" w:rsidP="00367A15">
            <w:pPr>
              <w:spacing w:after="0"/>
              <w:rPr>
                <w:color w:val="000000"/>
                <w:sz w:val="18"/>
                <w:szCs w:val="18"/>
              </w:rPr>
            </w:pPr>
          </w:p>
        </w:tc>
      </w:tr>
      <w:tr w:rsidR="00367A15" w:rsidRPr="00F5532E" w14:paraId="6ECBC236" w14:textId="77777777" w:rsidTr="00E736FD">
        <w:trPr>
          <w:trHeight w:val="30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933FC4" w14:textId="0E4362F8" w:rsidR="00367A15" w:rsidRDefault="00367A15" w:rsidP="00367A15">
            <w:p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Hora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0243FB" w14:textId="2E5CE99D" w:rsidR="00367A15" w:rsidRPr="00E670D0" w:rsidRDefault="00367A15" w:rsidP="00367A15">
            <w:p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time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F6D5D2" w14:textId="379AA180" w:rsidR="00367A15" w:rsidRPr="00E670D0" w:rsidRDefault="00913B8E" w:rsidP="00367A15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4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758068" w14:textId="77777777" w:rsidR="00367A15" w:rsidRPr="00E670D0" w:rsidRDefault="00367A15" w:rsidP="00367A15">
            <w:pPr>
              <w:spacing w:after="0"/>
              <w:rPr>
                <w:color w:val="000000"/>
                <w:sz w:val="18"/>
                <w:szCs w:val="18"/>
              </w:rPr>
            </w:pPr>
          </w:p>
        </w:tc>
      </w:tr>
    </w:tbl>
    <w:p w14:paraId="7D4E0961" w14:textId="77777777" w:rsidR="009843CF" w:rsidRDefault="009843CF" w:rsidP="009843CF">
      <w:pPr>
        <w:spacing w:after="120" w:line="240" w:lineRule="auto"/>
        <w:rPr>
          <w:rFonts w:asciiTheme="majorHAnsi" w:hAnsiTheme="majorHAnsi" w:cstheme="majorHAnsi"/>
        </w:rPr>
      </w:pPr>
    </w:p>
    <w:p w14:paraId="224D4F45" w14:textId="77777777" w:rsidR="00B20FF4" w:rsidRDefault="00B20FF4" w:rsidP="009843CF">
      <w:pPr>
        <w:spacing w:after="120" w:line="240" w:lineRule="auto"/>
        <w:rPr>
          <w:rFonts w:asciiTheme="majorHAnsi" w:hAnsiTheme="majorHAnsi" w:cstheme="majorHAnsi"/>
        </w:rPr>
      </w:pPr>
    </w:p>
    <w:p w14:paraId="5360D3E1" w14:textId="77777777" w:rsidR="00B20FF4" w:rsidRPr="00F5532E" w:rsidRDefault="00B20FF4" w:rsidP="009843CF">
      <w:pPr>
        <w:spacing w:after="120" w:line="240" w:lineRule="auto"/>
        <w:rPr>
          <w:rFonts w:asciiTheme="majorHAnsi" w:hAnsiTheme="majorHAnsi" w:cstheme="majorHAnsi"/>
        </w:rPr>
      </w:pPr>
    </w:p>
    <w:p w14:paraId="0DA4B633" w14:textId="77777777" w:rsidR="009843CF" w:rsidRPr="00F5532E" w:rsidRDefault="009843CF" w:rsidP="009843CF">
      <w:pPr>
        <w:spacing w:after="120" w:line="240" w:lineRule="auto"/>
        <w:rPr>
          <w:rFonts w:asciiTheme="majorHAnsi" w:hAnsiTheme="majorHAnsi" w:cstheme="majorHAnsi"/>
        </w:rPr>
      </w:pPr>
    </w:p>
    <w:tbl>
      <w:tblPr>
        <w:tblW w:w="8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1660"/>
        <w:gridCol w:w="920"/>
        <w:gridCol w:w="4166"/>
      </w:tblGrid>
      <w:tr w:rsidR="009843CF" w:rsidRPr="00F5532E" w14:paraId="125CC897" w14:textId="77777777" w:rsidTr="00E736FD">
        <w:trPr>
          <w:trHeight w:val="315"/>
        </w:trPr>
        <w:tc>
          <w:tcPr>
            <w:tcW w:w="89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5B9BD5"/>
            <w:vAlign w:val="center"/>
            <w:hideMark/>
          </w:tcPr>
          <w:p w14:paraId="02EE7DCD" w14:textId="7140A1D3" w:rsidR="009843CF" w:rsidRPr="00F5532E" w:rsidRDefault="00B20FF4" w:rsidP="00B20FF4">
            <w:pPr>
              <w:pStyle w:val="Ttulo2"/>
              <w:rPr>
                <w:rFonts w:eastAsia="Times New Roman"/>
              </w:rPr>
            </w:pPr>
            <w:r>
              <w:t>Ma</w:t>
            </w:r>
            <w:r w:rsidR="00367A15">
              <w:t>scotas</w:t>
            </w:r>
          </w:p>
        </w:tc>
      </w:tr>
      <w:tr w:rsidR="009843CF" w:rsidRPr="00F5532E" w14:paraId="44749CA8" w14:textId="77777777" w:rsidTr="00E736FD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C87F54B" w14:textId="77777777" w:rsidR="009843CF" w:rsidRPr="00F5532E" w:rsidRDefault="009843CF" w:rsidP="00E736FD">
            <w:pPr>
              <w:spacing w:after="0"/>
              <w:jc w:val="center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F5532E">
              <w:rPr>
                <w:rFonts w:asciiTheme="majorHAnsi" w:hAnsiTheme="majorHAnsi" w:cstheme="majorHAnsi"/>
                <w:b/>
                <w:bCs/>
                <w:color w:val="000000"/>
              </w:rPr>
              <w:t>Campo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6D9FDB6" w14:textId="77777777" w:rsidR="009843CF" w:rsidRPr="00F5532E" w:rsidRDefault="009843CF" w:rsidP="00E736FD">
            <w:pPr>
              <w:spacing w:after="0"/>
              <w:jc w:val="center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F5532E">
              <w:rPr>
                <w:rFonts w:asciiTheme="majorHAnsi" w:hAnsiTheme="majorHAnsi" w:cstheme="majorHAnsi"/>
                <w:b/>
                <w:bCs/>
                <w:color w:val="000000"/>
              </w:rPr>
              <w:t>Tipo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3E70331" w14:textId="77777777" w:rsidR="009843CF" w:rsidRPr="00F5532E" w:rsidRDefault="009843CF" w:rsidP="00E736FD">
            <w:pPr>
              <w:spacing w:after="0"/>
              <w:jc w:val="center"/>
              <w:rPr>
                <w:rFonts w:asciiTheme="majorHAnsi" w:hAnsiTheme="majorHAnsi" w:cstheme="majorHAnsi"/>
                <w:b/>
                <w:bCs/>
                <w:color w:val="000000"/>
              </w:rPr>
            </w:pPr>
            <w:proofErr w:type="spellStart"/>
            <w:r w:rsidRPr="00F5532E">
              <w:rPr>
                <w:rFonts w:asciiTheme="majorHAnsi" w:hAnsiTheme="majorHAnsi" w:cstheme="majorHAnsi"/>
                <w:b/>
                <w:bCs/>
                <w:color w:val="000000"/>
              </w:rPr>
              <w:t>Not</w:t>
            </w:r>
            <w:proofErr w:type="spellEnd"/>
            <w:r w:rsidRPr="00F5532E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</w:t>
            </w:r>
            <w:proofErr w:type="spellStart"/>
            <w:r w:rsidRPr="00F5532E">
              <w:rPr>
                <w:rFonts w:asciiTheme="majorHAnsi" w:hAnsiTheme="majorHAnsi" w:cstheme="majorHAnsi"/>
                <w:b/>
                <w:bCs/>
                <w:color w:val="000000"/>
              </w:rPr>
              <w:t>Null</w:t>
            </w:r>
            <w:proofErr w:type="spellEnd"/>
          </w:p>
        </w:tc>
        <w:tc>
          <w:tcPr>
            <w:tcW w:w="4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0721AA2" w14:textId="77777777" w:rsidR="009843CF" w:rsidRPr="00F5532E" w:rsidRDefault="009843CF" w:rsidP="00E736FD">
            <w:pPr>
              <w:spacing w:after="0"/>
              <w:jc w:val="center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F5532E">
              <w:rPr>
                <w:rFonts w:asciiTheme="majorHAnsi" w:hAnsiTheme="majorHAnsi" w:cstheme="majorHAnsi"/>
                <w:b/>
                <w:bCs/>
                <w:color w:val="000000"/>
              </w:rPr>
              <w:t>Observaciones / Restricciones</w:t>
            </w:r>
          </w:p>
        </w:tc>
      </w:tr>
      <w:tr w:rsidR="009843CF" w:rsidRPr="00E670D0" w14:paraId="1B70816D" w14:textId="77777777" w:rsidTr="00E736FD">
        <w:trPr>
          <w:trHeight w:val="34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AAB0C6" w14:textId="02287EC2" w:rsidR="009843CF" w:rsidRPr="00E670D0" w:rsidRDefault="00B20FF4" w:rsidP="00E736FD">
            <w:pP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 w:rsidRPr="00E670D0">
              <w:rPr>
                <w:color w:val="000000"/>
                <w:sz w:val="18"/>
                <w:szCs w:val="18"/>
              </w:rPr>
              <w:t>ID_Ma</w:t>
            </w:r>
            <w:r w:rsidR="00367A15">
              <w:rPr>
                <w:color w:val="000000"/>
                <w:sz w:val="18"/>
                <w:szCs w:val="18"/>
              </w:rPr>
              <w:t>scota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4C6A4E" w14:textId="79E7DCAE" w:rsidR="009843CF" w:rsidRPr="00E670D0" w:rsidRDefault="007417B1" w:rsidP="00E736FD">
            <w:pPr>
              <w:spacing w:after="0"/>
              <w:rPr>
                <w:color w:val="000000"/>
                <w:sz w:val="18"/>
                <w:szCs w:val="18"/>
              </w:rPr>
            </w:pPr>
            <w:r w:rsidRPr="00E670D0">
              <w:rPr>
                <w:color w:val="000000"/>
                <w:sz w:val="18"/>
                <w:szCs w:val="18"/>
              </w:rPr>
              <w:t>Varchar (20)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970C07" w14:textId="36EE228A" w:rsidR="009843CF" w:rsidRPr="00E670D0" w:rsidRDefault="00D51B64" w:rsidP="00E736FD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E670D0"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4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B52C48" w14:textId="54325DB3" w:rsidR="009843CF" w:rsidRPr="00E670D0" w:rsidRDefault="007417B1" w:rsidP="00E736FD">
            <w:pPr>
              <w:spacing w:after="0"/>
              <w:rPr>
                <w:color w:val="000000"/>
                <w:sz w:val="18"/>
                <w:szCs w:val="18"/>
              </w:rPr>
            </w:pPr>
            <w:r w:rsidRPr="00E670D0">
              <w:rPr>
                <w:color w:val="000000"/>
                <w:sz w:val="18"/>
                <w:szCs w:val="18"/>
              </w:rPr>
              <w:t>Llave Primaria</w:t>
            </w:r>
          </w:p>
        </w:tc>
      </w:tr>
      <w:tr w:rsidR="009843CF" w:rsidRPr="00E670D0" w14:paraId="1576B654" w14:textId="77777777" w:rsidTr="00E736FD">
        <w:trPr>
          <w:trHeight w:val="30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220013" w14:textId="09F59CA8" w:rsidR="009843CF" w:rsidRPr="00E670D0" w:rsidRDefault="00BE0E02" w:rsidP="00E736FD">
            <w:pP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 w:rsidRPr="00E670D0">
              <w:rPr>
                <w:color w:val="000000"/>
                <w:sz w:val="18"/>
                <w:szCs w:val="18"/>
              </w:rPr>
              <w:t>ID_</w:t>
            </w:r>
            <w:r w:rsidR="00367A15">
              <w:rPr>
                <w:color w:val="000000"/>
                <w:sz w:val="18"/>
                <w:szCs w:val="18"/>
              </w:rPr>
              <w:t>Cliente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69ABB3" w14:textId="4F09EB55" w:rsidR="009843CF" w:rsidRPr="00E670D0" w:rsidRDefault="007417B1" w:rsidP="00E736FD">
            <w:pPr>
              <w:spacing w:after="0"/>
              <w:rPr>
                <w:color w:val="000000"/>
                <w:sz w:val="18"/>
                <w:szCs w:val="18"/>
              </w:rPr>
            </w:pPr>
            <w:r w:rsidRPr="00E670D0">
              <w:rPr>
                <w:color w:val="000000"/>
                <w:sz w:val="18"/>
                <w:szCs w:val="18"/>
              </w:rPr>
              <w:t>Varchar (20)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ECC0D9" w14:textId="68AFD216" w:rsidR="009843CF" w:rsidRPr="00E670D0" w:rsidRDefault="00D51B64" w:rsidP="00E736FD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E670D0"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4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AF4855" w14:textId="14B96C02" w:rsidR="009843CF" w:rsidRPr="00E670D0" w:rsidRDefault="007417B1" w:rsidP="00E736FD">
            <w:pPr>
              <w:spacing w:after="0"/>
              <w:rPr>
                <w:color w:val="000000"/>
                <w:sz w:val="18"/>
                <w:szCs w:val="18"/>
              </w:rPr>
            </w:pPr>
            <w:r w:rsidRPr="00E670D0">
              <w:rPr>
                <w:color w:val="000000"/>
                <w:sz w:val="18"/>
                <w:szCs w:val="18"/>
              </w:rPr>
              <w:t>L</w:t>
            </w:r>
            <w:r w:rsidR="00D51B64" w:rsidRPr="00E670D0">
              <w:rPr>
                <w:color w:val="000000"/>
                <w:sz w:val="18"/>
                <w:szCs w:val="18"/>
              </w:rPr>
              <w:t>l</w:t>
            </w:r>
            <w:r w:rsidRPr="00E670D0">
              <w:rPr>
                <w:color w:val="000000"/>
                <w:sz w:val="18"/>
                <w:szCs w:val="18"/>
              </w:rPr>
              <w:t>a</w:t>
            </w:r>
            <w:r w:rsidR="00D51B64" w:rsidRPr="00E670D0">
              <w:rPr>
                <w:color w:val="000000"/>
                <w:sz w:val="18"/>
                <w:szCs w:val="18"/>
              </w:rPr>
              <w:t>ve foránea</w:t>
            </w:r>
          </w:p>
        </w:tc>
      </w:tr>
      <w:tr w:rsidR="009843CF" w:rsidRPr="00E670D0" w14:paraId="1CAC5FD4" w14:textId="77777777" w:rsidTr="00E736FD">
        <w:trPr>
          <w:trHeight w:val="30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3D7901" w14:textId="0E248C29" w:rsidR="009843CF" w:rsidRPr="00E670D0" w:rsidRDefault="00367A15" w:rsidP="00E736FD">
            <w:p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Raza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57CF96" w14:textId="7A57D0C8" w:rsidR="009843CF" w:rsidRPr="00E670D0" w:rsidRDefault="00367A15" w:rsidP="00E736FD">
            <w:pP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 w:rsidRPr="00E670D0">
              <w:rPr>
                <w:color w:val="000000"/>
                <w:sz w:val="18"/>
                <w:szCs w:val="18"/>
              </w:rPr>
              <w:t>Varchar</w:t>
            </w:r>
            <w:proofErr w:type="spellEnd"/>
            <w:r w:rsidRPr="00E670D0">
              <w:rPr>
                <w:color w:val="000000"/>
                <w:sz w:val="18"/>
                <w:szCs w:val="18"/>
              </w:rPr>
              <w:t xml:space="preserve"> (20)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C39E7B" w14:textId="3C1B7A8C" w:rsidR="009843CF" w:rsidRPr="00E670D0" w:rsidRDefault="00D51B64" w:rsidP="00E736FD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E670D0"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4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A3D196" w14:textId="163A1FFC" w:rsidR="009843CF" w:rsidRPr="00E670D0" w:rsidRDefault="009843CF" w:rsidP="00E736FD">
            <w:pPr>
              <w:spacing w:after="0"/>
              <w:rPr>
                <w:color w:val="000000"/>
                <w:sz w:val="18"/>
                <w:szCs w:val="18"/>
              </w:rPr>
            </w:pPr>
          </w:p>
        </w:tc>
      </w:tr>
      <w:tr w:rsidR="009843CF" w:rsidRPr="00E670D0" w14:paraId="0D6AEA5C" w14:textId="77777777" w:rsidTr="00E736FD">
        <w:trPr>
          <w:trHeight w:val="30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E51711" w14:textId="4740C017" w:rsidR="009843CF" w:rsidRPr="00367A15" w:rsidRDefault="00367A15" w:rsidP="00E736FD">
            <w:pPr>
              <w:spacing w:after="0"/>
              <w:rPr>
                <w:color w:val="000000"/>
                <w:sz w:val="18"/>
                <w:szCs w:val="18"/>
                <w:lang w:val="es-ES"/>
              </w:rPr>
            </w:pPr>
            <w:r>
              <w:rPr>
                <w:color w:val="000000"/>
                <w:sz w:val="18"/>
                <w:szCs w:val="18"/>
              </w:rPr>
              <w:t>Tamaño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B2B2DB" w14:textId="3E8AAA26" w:rsidR="009843CF" w:rsidRPr="00E670D0" w:rsidRDefault="00367A15" w:rsidP="00E736FD">
            <w:pP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 w:rsidRPr="00E670D0">
              <w:rPr>
                <w:color w:val="000000"/>
                <w:sz w:val="18"/>
                <w:szCs w:val="18"/>
              </w:rPr>
              <w:t>Varchar</w:t>
            </w:r>
            <w:proofErr w:type="spellEnd"/>
            <w:r w:rsidRPr="00E670D0">
              <w:rPr>
                <w:color w:val="000000"/>
                <w:sz w:val="18"/>
                <w:szCs w:val="18"/>
              </w:rPr>
              <w:t xml:space="preserve"> (20)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844091" w14:textId="05391D90" w:rsidR="009843CF" w:rsidRPr="00E670D0" w:rsidRDefault="00D51B64" w:rsidP="00E736FD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E670D0"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4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ADDFAE" w14:textId="1829CA14" w:rsidR="009843CF" w:rsidRPr="00E670D0" w:rsidRDefault="009843CF" w:rsidP="00E736FD">
            <w:pPr>
              <w:spacing w:after="0"/>
              <w:rPr>
                <w:color w:val="000000"/>
                <w:sz w:val="18"/>
                <w:szCs w:val="18"/>
              </w:rPr>
            </w:pPr>
          </w:p>
        </w:tc>
      </w:tr>
      <w:tr w:rsidR="009843CF" w:rsidRPr="00E670D0" w14:paraId="491FE026" w14:textId="77777777" w:rsidTr="00E736FD">
        <w:trPr>
          <w:trHeight w:val="30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AD7E39" w14:textId="535CAA18" w:rsidR="009843CF" w:rsidRPr="00367A15" w:rsidRDefault="00367A15" w:rsidP="00E736FD">
            <w:pPr>
              <w:spacing w:after="0"/>
              <w:rPr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Fecha_Nacimiento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D03063" w14:textId="597E7AF9" w:rsidR="009843CF" w:rsidRPr="00E670D0" w:rsidRDefault="00367A15" w:rsidP="00E736FD">
            <w:p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date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DD4472" w14:textId="42328F01" w:rsidR="009843CF" w:rsidRPr="00E670D0" w:rsidRDefault="00913B8E" w:rsidP="00E736FD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4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979444" w14:textId="77777777" w:rsidR="009843CF" w:rsidRPr="00E670D0" w:rsidRDefault="009843CF" w:rsidP="00E736FD">
            <w:pPr>
              <w:spacing w:after="0"/>
              <w:rPr>
                <w:color w:val="000000"/>
                <w:sz w:val="18"/>
                <w:szCs w:val="18"/>
              </w:rPr>
            </w:pPr>
          </w:p>
        </w:tc>
      </w:tr>
      <w:tr w:rsidR="009843CF" w:rsidRPr="00E670D0" w14:paraId="0ED5AAB5" w14:textId="77777777" w:rsidTr="00E736FD">
        <w:trPr>
          <w:trHeight w:val="30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E6FDC6" w14:textId="3AE789F2" w:rsidR="009843CF" w:rsidRPr="00E670D0" w:rsidRDefault="00367A15" w:rsidP="00E736FD">
            <w:p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Nombre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A28B51" w14:textId="1BCD2E83" w:rsidR="009843CF" w:rsidRPr="00E670D0" w:rsidRDefault="007417B1" w:rsidP="00E736FD">
            <w:pPr>
              <w:spacing w:after="0"/>
              <w:rPr>
                <w:color w:val="000000"/>
                <w:sz w:val="18"/>
                <w:szCs w:val="18"/>
              </w:rPr>
            </w:pPr>
            <w:r w:rsidRPr="00E670D0">
              <w:rPr>
                <w:color w:val="000000"/>
                <w:sz w:val="18"/>
                <w:szCs w:val="18"/>
              </w:rPr>
              <w:t>Varchar (20)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C77BF7" w14:textId="7B2FC279" w:rsidR="009843CF" w:rsidRPr="00E670D0" w:rsidRDefault="00D51B64" w:rsidP="00E736FD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E670D0"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4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EB8EE4" w14:textId="64407733" w:rsidR="009843CF" w:rsidRPr="00E670D0" w:rsidRDefault="009843CF" w:rsidP="00E736FD">
            <w:pPr>
              <w:spacing w:after="0"/>
              <w:rPr>
                <w:color w:val="000000"/>
                <w:sz w:val="18"/>
                <w:szCs w:val="18"/>
              </w:rPr>
            </w:pPr>
          </w:p>
        </w:tc>
      </w:tr>
      <w:tr w:rsidR="009843CF" w:rsidRPr="00E670D0" w14:paraId="0767A74C" w14:textId="77777777" w:rsidTr="00E736FD">
        <w:trPr>
          <w:trHeight w:val="30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02881E" w14:textId="2C8316AA" w:rsidR="009843CF" w:rsidRPr="00E670D0" w:rsidRDefault="00367A15" w:rsidP="00E736FD">
            <w:p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Peso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2CC0BD" w14:textId="31BB9F1F" w:rsidR="009843CF" w:rsidRPr="00E670D0" w:rsidRDefault="007417B1" w:rsidP="00E736FD">
            <w:pPr>
              <w:spacing w:after="0"/>
              <w:rPr>
                <w:color w:val="000000"/>
                <w:sz w:val="18"/>
                <w:szCs w:val="18"/>
              </w:rPr>
            </w:pPr>
            <w:r w:rsidRPr="00E670D0">
              <w:rPr>
                <w:color w:val="000000"/>
                <w:sz w:val="18"/>
                <w:szCs w:val="18"/>
              </w:rPr>
              <w:t>int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EAE455" w14:textId="72449FC1" w:rsidR="009843CF" w:rsidRPr="00E670D0" w:rsidRDefault="00D51B64" w:rsidP="00E736FD">
            <w:pPr>
              <w:spacing w:after="0"/>
              <w:jc w:val="center"/>
              <w:rPr>
                <w:color w:val="000000"/>
                <w:sz w:val="18"/>
                <w:szCs w:val="18"/>
              </w:rPr>
            </w:pPr>
            <w:r w:rsidRPr="00E670D0">
              <w:rPr>
                <w:color w:val="000000"/>
                <w:sz w:val="18"/>
                <w:szCs w:val="18"/>
              </w:rPr>
              <w:t>X</w:t>
            </w:r>
          </w:p>
        </w:tc>
        <w:tc>
          <w:tcPr>
            <w:tcW w:w="4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466A44" w14:textId="77777777" w:rsidR="009843CF" w:rsidRPr="00E670D0" w:rsidRDefault="009843CF" w:rsidP="00E736FD">
            <w:pPr>
              <w:spacing w:after="0"/>
              <w:rPr>
                <w:color w:val="000000"/>
                <w:sz w:val="18"/>
                <w:szCs w:val="18"/>
              </w:rPr>
            </w:pPr>
          </w:p>
        </w:tc>
      </w:tr>
    </w:tbl>
    <w:p w14:paraId="05DE73B2" w14:textId="77777777" w:rsidR="00367A15" w:rsidRPr="00F5532E" w:rsidRDefault="00367A15" w:rsidP="00367A15">
      <w:pPr>
        <w:spacing w:after="120" w:line="240" w:lineRule="auto"/>
        <w:rPr>
          <w:rFonts w:asciiTheme="majorHAnsi" w:hAnsiTheme="majorHAnsi" w:cstheme="majorHAnsi"/>
        </w:rPr>
      </w:pPr>
    </w:p>
    <w:tbl>
      <w:tblPr>
        <w:tblW w:w="90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6"/>
        <w:gridCol w:w="1680"/>
        <w:gridCol w:w="931"/>
        <w:gridCol w:w="4216"/>
      </w:tblGrid>
      <w:tr w:rsidR="00367A15" w:rsidRPr="00F5532E" w14:paraId="72B9B28F" w14:textId="77777777" w:rsidTr="004D7DBF">
        <w:trPr>
          <w:trHeight w:val="246"/>
        </w:trPr>
        <w:tc>
          <w:tcPr>
            <w:tcW w:w="90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5B9BD5"/>
            <w:vAlign w:val="center"/>
            <w:hideMark/>
          </w:tcPr>
          <w:p w14:paraId="42091D66" w14:textId="6D9CD4F3" w:rsidR="00367A15" w:rsidRPr="00F5532E" w:rsidRDefault="00367A15" w:rsidP="004D7DBF">
            <w:pPr>
              <w:pStyle w:val="Ttulo2"/>
              <w:rPr>
                <w:rFonts w:eastAsia="Times New Roman"/>
              </w:rPr>
            </w:pPr>
            <w:r>
              <w:t>Clientes</w:t>
            </w:r>
          </w:p>
        </w:tc>
      </w:tr>
      <w:tr w:rsidR="00367A15" w:rsidRPr="00F5532E" w14:paraId="16FBD6E3" w14:textId="77777777" w:rsidTr="004D7DBF">
        <w:trPr>
          <w:trHeight w:val="234"/>
        </w:trPr>
        <w:tc>
          <w:tcPr>
            <w:tcW w:w="2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904165A" w14:textId="77777777" w:rsidR="00367A15" w:rsidRPr="00F5532E" w:rsidRDefault="00367A15" w:rsidP="004D7DBF">
            <w:pPr>
              <w:spacing w:after="0"/>
              <w:jc w:val="center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F5532E">
              <w:rPr>
                <w:rFonts w:asciiTheme="majorHAnsi" w:hAnsiTheme="majorHAnsi" w:cstheme="majorHAnsi"/>
                <w:b/>
                <w:bCs/>
                <w:color w:val="000000"/>
              </w:rPr>
              <w:t>Campo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CDA6506" w14:textId="77777777" w:rsidR="00367A15" w:rsidRPr="00F5532E" w:rsidRDefault="00367A15" w:rsidP="004D7DBF">
            <w:pPr>
              <w:spacing w:after="0"/>
              <w:jc w:val="center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F5532E">
              <w:rPr>
                <w:rFonts w:asciiTheme="majorHAnsi" w:hAnsiTheme="majorHAnsi" w:cstheme="majorHAnsi"/>
                <w:b/>
                <w:bCs/>
                <w:color w:val="000000"/>
              </w:rPr>
              <w:t>Tipo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316240FE" w14:textId="77777777" w:rsidR="00367A15" w:rsidRPr="00F5532E" w:rsidRDefault="00367A15" w:rsidP="004D7DBF">
            <w:pPr>
              <w:spacing w:after="0"/>
              <w:jc w:val="center"/>
              <w:rPr>
                <w:rFonts w:asciiTheme="majorHAnsi" w:hAnsiTheme="majorHAnsi" w:cstheme="majorHAnsi"/>
                <w:b/>
                <w:bCs/>
                <w:color w:val="000000"/>
              </w:rPr>
            </w:pPr>
            <w:proofErr w:type="spellStart"/>
            <w:r w:rsidRPr="00F5532E">
              <w:rPr>
                <w:rFonts w:asciiTheme="majorHAnsi" w:hAnsiTheme="majorHAnsi" w:cstheme="majorHAnsi"/>
                <w:b/>
                <w:bCs/>
                <w:color w:val="000000"/>
              </w:rPr>
              <w:t>Not</w:t>
            </w:r>
            <w:proofErr w:type="spellEnd"/>
            <w:r w:rsidRPr="00F5532E">
              <w:rPr>
                <w:rFonts w:asciiTheme="majorHAnsi" w:hAnsiTheme="majorHAnsi" w:cstheme="majorHAnsi"/>
                <w:b/>
                <w:bCs/>
                <w:color w:val="000000"/>
              </w:rPr>
              <w:t xml:space="preserve"> </w:t>
            </w:r>
            <w:proofErr w:type="spellStart"/>
            <w:r w:rsidRPr="00F5532E">
              <w:rPr>
                <w:rFonts w:asciiTheme="majorHAnsi" w:hAnsiTheme="majorHAnsi" w:cstheme="majorHAnsi"/>
                <w:b/>
                <w:bCs/>
                <w:color w:val="000000"/>
              </w:rPr>
              <w:t>Null</w:t>
            </w:r>
            <w:proofErr w:type="spellEnd"/>
          </w:p>
        </w:tc>
        <w:tc>
          <w:tcPr>
            <w:tcW w:w="4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1641163" w14:textId="77777777" w:rsidR="00367A15" w:rsidRPr="00F5532E" w:rsidRDefault="00367A15" w:rsidP="004D7DBF">
            <w:pPr>
              <w:spacing w:after="0"/>
              <w:jc w:val="center"/>
              <w:rPr>
                <w:rFonts w:asciiTheme="majorHAnsi" w:hAnsiTheme="majorHAnsi" w:cstheme="majorHAnsi"/>
                <w:b/>
                <w:bCs/>
                <w:color w:val="000000"/>
              </w:rPr>
            </w:pPr>
            <w:r w:rsidRPr="00F5532E">
              <w:rPr>
                <w:rFonts w:asciiTheme="majorHAnsi" w:hAnsiTheme="majorHAnsi" w:cstheme="majorHAnsi"/>
                <w:b/>
                <w:bCs/>
                <w:color w:val="000000"/>
              </w:rPr>
              <w:t>Observaciones / Restricciones</w:t>
            </w:r>
          </w:p>
        </w:tc>
      </w:tr>
      <w:tr w:rsidR="00367A15" w:rsidRPr="00F5532E" w14:paraId="2524021C" w14:textId="77777777" w:rsidTr="004D7DBF">
        <w:trPr>
          <w:trHeight w:val="272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6F86B9" w14:textId="172D9C67" w:rsidR="00367A15" w:rsidRPr="00E670D0" w:rsidRDefault="00367A15" w:rsidP="004D7DBF">
            <w:pPr>
              <w:rPr>
                <w:sz w:val="18"/>
                <w:szCs w:val="18"/>
                <w:lang w:val="es-MX"/>
              </w:rPr>
            </w:pPr>
            <w:r w:rsidRPr="00E670D0">
              <w:rPr>
                <w:sz w:val="18"/>
                <w:szCs w:val="18"/>
              </w:rPr>
              <w:t>ID</w:t>
            </w:r>
            <w:r w:rsidRPr="00E670D0">
              <w:rPr>
                <w:sz w:val="18"/>
                <w:szCs w:val="18"/>
                <w:lang w:val="es-MX"/>
              </w:rPr>
              <w:t>_</w:t>
            </w:r>
            <w:r>
              <w:rPr>
                <w:sz w:val="18"/>
                <w:szCs w:val="18"/>
                <w:lang w:val="es-MX"/>
              </w:rPr>
              <w:t>Clientes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905342" w14:textId="77777777" w:rsidR="00367A15" w:rsidRPr="00E670D0" w:rsidRDefault="00367A15" w:rsidP="004D7DBF">
            <w:pPr>
              <w:rPr>
                <w:sz w:val="18"/>
                <w:szCs w:val="18"/>
              </w:rPr>
            </w:pPr>
            <w:proofErr w:type="spellStart"/>
            <w:r w:rsidRPr="00E670D0">
              <w:rPr>
                <w:sz w:val="18"/>
                <w:szCs w:val="18"/>
              </w:rPr>
              <w:t>Varchar</w:t>
            </w:r>
            <w:proofErr w:type="spellEnd"/>
            <w:r w:rsidRPr="00E670D0">
              <w:rPr>
                <w:sz w:val="18"/>
                <w:szCs w:val="18"/>
              </w:rPr>
              <w:t xml:space="preserve"> (20)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D6BB9B" w14:textId="77777777" w:rsidR="00367A15" w:rsidRPr="00E670D0" w:rsidRDefault="00367A15" w:rsidP="004D7DBF">
            <w:pPr>
              <w:rPr>
                <w:sz w:val="18"/>
                <w:szCs w:val="18"/>
              </w:rPr>
            </w:pPr>
            <w:r w:rsidRPr="00E670D0">
              <w:rPr>
                <w:sz w:val="18"/>
                <w:szCs w:val="18"/>
              </w:rPr>
              <w:t>X</w:t>
            </w:r>
          </w:p>
        </w:tc>
        <w:tc>
          <w:tcPr>
            <w:tcW w:w="4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E7FEB9" w14:textId="77777777" w:rsidR="00367A15" w:rsidRPr="00E670D0" w:rsidRDefault="00367A15" w:rsidP="004D7DBF">
            <w:pPr>
              <w:rPr>
                <w:sz w:val="18"/>
                <w:szCs w:val="18"/>
              </w:rPr>
            </w:pPr>
            <w:r w:rsidRPr="00E670D0">
              <w:rPr>
                <w:sz w:val="18"/>
                <w:szCs w:val="18"/>
              </w:rPr>
              <w:t>Llave Primaria</w:t>
            </w:r>
          </w:p>
        </w:tc>
      </w:tr>
      <w:tr w:rsidR="00367A15" w:rsidRPr="00F5532E" w14:paraId="032D98FF" w14:textId="77777777" w:rsidTr="004D7DBF">
        <w:trPr>
          <w:trHeight w:val="272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71AC3C" w14:textId="77777777" w:rsidR="00367A15" w:rsidRPr="00E670D0" w:rsidRDefault="00367A15" w:rsidP="004D7D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Identificación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E95F40" w14:textId="77777777" w:rsidR="00367A15" w:rsidRPr="00E670D0" w:rsidRDefault="00367A15" w:rsidP="004D7DBF">
            <w:pPr>
              <w:rPr>
                <w:sz w:val="18"/>
                <w:szCs w:val="18"/>
              </w:rPr>
            </w:pPr>
            <w:proofErr w:type="spellStart"/>
            <w:r w:rsidRPr="00E670D0">
              <w:rPr>
                <w:sz w:val="18"/>
                <w:szCs w:val="18"/>
              </w:rPr>
              <w:t>Varchar</w:t>
            </w:r>
            <w:proofErr w:type="spellEnd"/>
            <w:r w:rsidRPr="00E670D0">
              <w:rPr>
                <w:sz w:val="18"/>
                <w:szCs w:val="18"/>
              </w:rPr>
              <w:t xml:space="preserve"> (20)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F7F1FF" w14:textId="28A4FB99" w:rsidR="00367A15" w:rsidRPr="00E670D0" w:rsidRDefault="00913B8E" w:rsidP="004D7D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0B6BA6" w14:textId="77777777" w:rsidR="00367A15" w:rsidRPr="00E670D0" w:rsidRDefault="00367A15" w:rsidP="004D7DBF">
            <w:pPr>
              <w:rPr>
                <w:sz w:val="18"/>
                <w:szCs w:val="18"/>
              </w:rPr>
            </w:pPr>
          </w:p>
        </w:tc>
      </w:tr>
      <w:tr w:rsidR="00367A15" w:rsidRPr="00F5532E" w14:paraId="670BEDBD" w14:textId="77777777" w:rsidTr="004D7DBF">
        <w:trPr>
          <w:trHeight w:val="234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533260" w14:textId="77777777" w:rsidR="00367A15" w:rsidRPr="00E670D0" w:rsidRDefault="00367A15" w:rsidP="004D7DBF">
            <w:pPr>
              <w:rPr>
                <w:sz w:val="18"/>
                <w:szCs w:val="18"/>
              </w:rPr>
            </w:pPr>
            <w:r w:rsidRPr="00E670D0">
              <w:rPr>
                <w:sz w:val="18"/>
                <w:szCs w:val="18"/>
              </w:rPr>
              <w:t>Nombre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C04826" w14:textId="77777777" w:rsidR="00367A15" w:rsidRPr="00E670D0" w:rsidRDefault="00367A15" w:rsidP="004D7DBF">
            <w:pPr>
              <w:rPr>
                <w:sz w:val="18"/>
                <w:szCs w:val="18"/>
              </w:rPr>
            </w:pPr>
            <w:proofErr w:type="spellStart"/>
            <w:r w:rsidRPr="00E670D0">
              <w:rPr>
                <w:sz w:val="18"/>
                <w:szCs w:val="18"/>
              </w:rPr>
              <w:t>Varchar</w:t>
            </w:r>
            <w:proofErr w:type="spellEnd"/>
            <w:r w:rsidRPr="00E670D0">
              <w:rPr>
                <w:sz w:val="18"/>
                <w:szCs w:val="18"/>
              </w:rPr>
              <w:t xml:space="preserve"> (20)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9C97E8" w14:textId="77777777" w:rsidR="00367A15" w:rsidRPr="00E670D0" w:rsidRDefault="00367A15" w:rsidP="004D7DBF">
            <w:pPr>
              <w:rPr>
                <w:sz w:val="18"/>
                <w:szCs w:val="18"/>
              </w:rPr>
            </w:pPr>
            <w:r w:rsidRPr="00E670D0">
              <w:rPr>
                <w:sz w:val="18"/>
                <w:szCs w:val="18"/>
              </w:rPr>
              <w:t>X</w:t>
            </w:r>
          </w:p>
        </w:tc>
        <w:tc>
          <w:tcPr>
            <w:tcW w:w="4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7CA67E" w14:textId="77777777" w:rsidR="00367A15" w:rsidRPr="00E670D0" w:rsidRDefault="00367A15" w:rsidP="004D7DBF">
            <w:pPr>
              <w:rPr>
                <w:sz w:val="18"/>
                <w:szCs w:val="18"/>
              </w:rPr>
            </w:pPr>
          </w:p>
        </w:tc>
      </w:tr>
      <w:tr w:rsidR="00367A15" w:rsidRPr="00F5532E" w14:paraId="4BACEE28" w14:textId="77777777" w:rsidTr="004D7DBF">
        <w:trPr>
          <w:trHeight w:val="234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AC4DD1" w14:textId="77777777" w:rsidR="00367A15" w:rsidRPr="00E670D0" w:rsidRDefault="00367A15" w:rsidP="004D7DBF">
            <w:pPr>
              <w:rPr>
                <w:sz w:val="18"/>
                <w:szCs w:val="18"/>
              </w:rPr>
            </w:pPr>
            <w:r w:rsidRPr="00E670D0">
              <w:rPr>
                <w:sz w:val="18"/>
                <w:szCs w:val="18"/>
              </w:rPr>
              <w:t>Apellido1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3222D2" w14:textId="77777777" w:rsidR="00367A15" w:rsidRPr="00E670D0" w:rsidRDefault="00367A15" w:rsidP="004D7DBF">
            <w:pPr>
              <w:rPr>
                <w:sz w:val="18"/>
                <w:szCs w:val="18"/>
              </w:rPr>
            </w:pPr>
            <w:proofErr w:type="spellStart"/>
            <w:r w:rsidRPr="00E670D0">
              <w:rPr>
                <w:sz w:val="18"/>
                <w:szCs w:val="18"/>
              </w:rPr>
              <w:t>Varchar</w:t>
            </w:r>
            <w:proofErr w:type="spellEnd"/>
            <w:r w:rsidRPr="00E670D0">
              <w:rPr>
                <w:sz w:val="18"/>
                <w:szCs w:val="18"/>
              </w:rPr>
              <w:t xml:space="preserve"> (20)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6E883D" w14:textId="77777777" w:rsidR="00367A15" w:rsidRPr="00E670D0" w:rsidRDefault="00367A15" w:rsidP="004D7DBF">
            <w:pPr>
              <w:rPr>
                <w:sz w:val="18"/>
                <w:szCs w:val="18"/>
              </w:rPr>
            </w:pPr>
            <w:r w:rsidRPr="00E670D0">
              <w:rPr>
                <w:sz w:val="18"/>
                <w:szCs w:val="18"/>
              </w:rPr>
              <w:t>X</w:t>
            </w:r>
          </w:p>
        </w:tc>
        <w:tc>
          <w:tcPr>
            <w:tcW w:w="4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6D5D9C" w14:textId="77777777" w:rsidR="00367A15" w:rsidRPr="00E670D0" w:rsidRDefault="00367A15" w:rsidP="004D7DBF">
            <w:pPr>
              <w:rPr>
                <w:sz w:val="18"/>
                <w:szCs w:val="18"/>
              </w:rPr>
            </w:pPr>
          </w:p>
        </w:tc>
      </w:tr>
      <w:tr w:rsidR="00367A15" w:rsidRPr="00F5532E" w14:paraId="074DECF3" w14:textId="77777777" w:rsidTr="004D7DBF">
        <w:trPr>
          <w:trHeight w:val="234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394F1F" w14:textId="77777777" w:rsidR="00367A15" w:rsidRPr="00E670D0" w:rsidRDefault="00367A15" w:rsidP="004D7DBF">
            <w:pPr>
              <w:rPr>
                <w:sz w:val="18"/>
                <w:szCs w:val="18"/>
              </w:rPr>
            </w:pPr>
            <w:r w:rsidRPr="00E670D0">
              <w:rPr>
                <w:sz w:val="18"/>
                <w:szCs w:val="18"/>
              </w:rPr>
              <w:t>Apellido2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9D22E3" w14:textId="77777777" w:rsidR="00367A15" w:rsidRPr="00E670D0" w:rsidRDefault="00367A15" w:rsidP="004D7DBF">
            <w:pPr>
              <w:rPr>
                <w:sz w:val="18"/>
                <w:szCs w:val="18"/>
              </w:rPr>
            </w:pPr>
            <w:proofErr w:type="spellStart"/>
            <w:r w:rsidRPr="00E670D0">
              <w:rPr>
                <w:sz w:val="18"/>
                <w:szCs w:val="18"/>
              </w:rPr>
              <w:t>Varchar</w:t>
            </w:r>
            <w:proofErr w:type="spellEnd"/>
            <w:r w:rsidRPr="00E670D0">
              <w:rPr>
                <w:sz w:val="18"/>
                <w:szCs w:val="18"/>
              </w:rPr>
              <w:t xml:space="preserve"> (20)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505B5F" w14:textId="77777777" w:rsidR="00367A15" w:rsidRPr="00E670D0" w:rsidRDefault="00367A15" w:rsidP="004D7DBF">
            <w:pPr>
              <w:rPr>
                <w:sz w:val="18"/>
                <w:szCs w:val="18"/>
              </w:rPr>
            </w:pPr>
            <w:r w:rsidRPr="00E670D0">
              <w:rPr>
                <w:sz w:val="18"/>
                <w:szCs w:val="18"/>
              </w:rPr>
              <w:t>X</w:t>
            </w:r>
          </w:p>
        </w:tc>
        <w:tc>
          <w:tcPr>
            <w:tcW w:w="4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CE1D7C" w14:textId="77777777" w:rsidR="00367A15" w:rsidRPr="00E670D0" w:rsidRDefault="00367A15" w:rsidP="004D7DBF">
            <w:pPr>
              <w:rPr>
                <w:sz w:val="18"/>
                <w:szCs w:val="18"/>
              </w:rPr>
            </w:pPr>
          </w:p>
        </w:tc>
      </w:tr>
      <w:tr w:rsidR="00367A15" w:rsidRPr="00F5532E" w14:paraId="378CFDE4" w14:textId="77777777" w:rsidTr="004D7DBF">
        <w:trPr>
          <w:trHeight w:val="234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87E404" w14:textId="77777777" w:rsidR="00367A15" w:rsidRPr="00E670D0" w:rsidRDefault="00367A15" w:rsidP="004D7DBF">
            <w:pPr>
              <w:rPr>
                <w:sz w:val="18"/>
                <w:szCs w:val="18"/>
              </w:rPr>
            </w:pPr>
            <w:r w:rsidRPr="00E670D0">
              <w:rPr>
                <w:sz w:val="18"/>
                <w:szCs w:val="18"/>
              </w:rPr>
              <w:t>teléfono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436112" w14:textId="77777777" w:rsidR="00367A15" w:rsidRPr="00E670D0" w:rsidRDefault="00367A15" w:rsidP="004D7DBF">
            <w:pPr>
              <w:rPr>
                <w:sz w:val="18"/>
                <w:szCs w:val="18"/>
              </w:rPr>
            </w:pPr>
            <w:proofErr w:type="spellStart"/>
            <w:r w:rsidRPr="00E670D0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EFAD6D" w14:textId="77777777" w:rsidR="00367A15" w:rsidRPr="00E670D0" w:rsidRDefault="00367A15" w:rsidP="004D7DBF">
            <w:pPr>
              <w:rPr>
                <w:sz w:val="18"/>
                <w:szCs w:val="18"/>
              </w:rPr>
            </w:pPr>
            <w:r w:rsidRPr="00E670D0">
              <w:rPr>
                <w:sz w:val="18"/>
                <w:szCs w:val="18"/>
              </w:rPr>
              <w:t>X</w:t>
            </w:r>
          </w:p>
        </w:tc>
        <w:tc>
          <w:tcPr>
            <w:tcW w:w="4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DD3026" w14:textId="77777777" w:rsidR="00367A15" w:rsidRPr="00E670D0" w:rsidRDefault="00367A15" w:rsidP="004D7DBF">
            <w:pPr>
              <w:rPr>
                <w:sz w:val="18"/>
                <w:szCs w:val="18"/>
              </w:rPr>
            </w:pPr>
          </w:p>
        </w:tc>
      </w:tr>
      <w:tr w:rsidR="00367A15" w:rsidRPr="00F5532E" w14:paraId="286B7EF4" w14:textId="77777777" w:rsidTr="004D7DBF">
        <w:trPr>
          <w:trHeight w:val="234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E4EC74" w14:textId="77777777" w:rsidR="00367A15" w:rsidRPr="00E670D0" w:rsidRDefault="00367A15" w:rsidP="004D7DBF">
            <w:pPr>
              <w:rPr>
                <w:sz w:val="18"/>
                <w:szCs w:val="18"/>
              </w:rPr>
            </w:pPr>
            <w:r w:rsidRPr="00E670D0">
              <w:rPr>
                <w:sz w:val="18"/>
                <w:szCs w:val="18"/>
              </w:rPr>
              <w:t>Email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4FF941" w14:textId="77777777" w:rsidR="00367A15" w:rsidRPr="00E670D0" w:rsidRDefault="00367A15" w:rsidP="004D7DBF">
            <w:pPr>
              <w:rPr>
                <w:sz w:val="18"/>
                <w:szCs w:val="18"/>
              </w:rPr>
            </w:pPr>
            <w:proofErr w:type="spellStart"/>
            <w:r w:rsidRPr="00E670D0">
              <w:rPr>
                <w:sz w:val="18"/>
                <w:szCs w:val="18"/>
              </w:rPr>
              <w:t>Varchar</w:t>
            </w:r>
            <w:proofErr w:type="spellEnd"/>
            <w:r w:rsidRPr="00E670D0"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35</w:t>
            </w:r>
            <w:r w:rsidRPr="00E670D0">
              <w:rPr>
                <w:sz w:val="18"/>
                <w:szCs w:val="18"/>
              </w:rPr>
              <w:t>)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1A07A8" w14:textId="77777777" w:rsidR="00367A15" w:rsidRPr="00E670D0" w:rsidRDefault="00367A15" w:rsidP="004D7DBF">
            <w:pPr>
              <w:rPr>
                <w:sz w:val="18"/>
                <w:szCs w:val="18"/>
              </w:rPr>
            </w:pPr>
            <w:r w:rsidRPr="00E670D0">
              <w:rPr>
                <w:sz w:val="18"/>
                <w:szCs w:val="18"/>
              </w:rPr>
              <w:t>X</w:t>
            </w:r>
          </w:p>
        </w:tc>
        <w:tc>
          <w:tcPr>
            <w:tcW w:w="4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A49817" w14:textId="77777777" w:rsidR="00367A15" w:rsidRPr="00E670D0" w:rsidRDefault="00367A15" w:rsidP="004D7DBF">
            <w:pPr>
              <w:rPr>
                <w:sz w:val="18"/>
                <w:szCs w:val="18"/>
              </w:rPr>
            </w:pPr>
          </w:p>
        </w:tc>
      </w:tr>
      <w:tr w:rsidR="00367A15" w:rsidRPr="00F5532E" w14:paraId="062FB2F0" w14:textId="77777777" w:rsidTr="004D7DBF">
        <w:trPr>
          <w:trHeight w:val="234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090651" w14:textId="77777777" w:rsidR="00367A15" w:rsidRDefault="00367A15" w:rsidP="004D7D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País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442AF6" w14:textId="77777777" w:rsidR="00367A15" w:rsidRPr="00E670D0" w:rsidRDefault="00367A15" w:rsidP="004D7DBF">
            <w:pPr>
              <w:rPr>
                <w:sz w:val="18"/>
                <w:szCs w:val="18"/>
              </w:rPr>
            </w:pPr>
            <w:proofErr w:type="spellStart"/>
            <w:r w:rsidRPr="00E670D0">
              <w:rPr>
                <w:sz w:val="18"/>
                <w:szCs w:val="18"/>
              </w:rPr>
              <w:t>Varchar</w:t>
            </w:r>
            <w:proofErr w:type="spellEnd"/>
            <w:r w:rsidRPr="00E670D0">
              <w:rPr>
                <w:sz w:val="18"/>
                <w:szCs w:val="18"/>
              </w:rPr>
              <w:t xml:space="preserve"> (20)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3121E4" w14:textId="5C54D514" w:rsidR="00367A15" w:rsidRPr="00E670D0" w:rsidRDefault="00913B8E" w:rsidP="004D7D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EE11DA" w14:textId="77777777" w:rsidR="00367A15" w:rsidRPr="00E670D0" w:rsidRDefault="00367A15" w:rsidP="004D7DBF">
            <w:pPr>
              <w:rPr>
                <w:sz w:val="18"/>
                <w:szCs w:val="18"/>
              </w:rPr>
            </w:pPr>
          </w:p>
        </w:tc>
      </w:tr>
      <w:tr w:rsidR="00367A15" w:rsidRPr="00F5532E" w14:paraId="3C71F01B" w14:textId="77777777" w:rsidTr="004D7DBF">
        <w:trPr>
          <w:trHeight w:val="234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F05363" w14:textId="77777777" w:rsidR="00367A15" w:rsidRPr="00E670D0" w:rsidRDefault="00367A15" w:rsidP="004D7DBF">
            <w:pPr>
              <w:rPr>
                <w:sz w:val="18"/>
                <w:szCs w:val="18"/>
              </w:rPr>
            </w:pPr>
            <w:r w:rsidRPr="00E670D0">
              <w:rPr>
                <w:sz w:val="18"/>
                <w:szCs w:val="18"/>
              </w:rPr>
              <w:t>Provincia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BBF1A2" w14:textId="77777777" w:rsidR="00367A15" w:rsidRPr="00E670D0" w:rsidRDefault="00367A15" w:rsidP="004D7DBF">
            <w:pPr>
              <w:rPr>
                <w:sz w:val="18"/>
                <w:szCs w:val="18"/>
              </w:rPr>
            </w:pPr>
            <w:proofErr w:type="spellStart"/>
            <w:r w:rsidRPr="00E670D0">
              <w:rPr>
                <w:sz w:val="18"/>
                <w:szCs w:val="18"/>
              </w:rPr>
              <w:t>Varchar</w:t>
            </w:r>
            <w:proofErr w:type="spellEnd"/>
            <w:r w:rsidRPr="00E670D0">
              <w:rPr>
                <w:sz w:val="18"/>
                <w:szCs w:val="18"/>
              </w:rPr>
              <w:t xml:space="preserve"> (20)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31804A" w14:textId="77777777" w:rsidR="00367A15" w:rsidRPr="00E670D0" w:rsidRDefault="00367A15" w:rsidP="004D7DBF">
            <w:pPr>
              <w:rPr>
                <w:sz w:val="18"/>
                <w:szCs w:val="18"/>
              </w:rPr>
            </w:pPr>
            <w:r w:rsidRPr="00E670D0">
              <w:rPr>
                <w:sz w:val="18"/>
                <w:szCs w:val="18"/>
              </w:rPr>
              <w:t>X</w:t>
            </w:r>
          </w:p>
        </w:tc>
        <w:tc>
          <w:tcPr>
            <w:tcW w:w="4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133F58" w14:textId="77777777" w:rsidR="00367A15" w:rsidRPr="00E670D0" w:rsidRDefault="00367A15" w:rsidP="004D7DBF">
            <w:pPr>
              <w:rPr>
                <w:sz w:val="18"/>
                <w:szCs w:val="18"/>
              </w:rPr>
            </w:pPr>
            <w:r w:rsidRPr="00E670D0">
              <w:rPr>
                <w:sz w:val="18"/>
                <w:szCs w:val="18"/>
              </w:rPr>
              <w:t>Predeterminado: San José, Alajuela, Cartago, Heredia, Guanacaste, Puntarenas, Limón.</w:t>
            </w:r>
          </w:p>
        </w:tc>
      </w:tr>
      <w:tr w:rsidR="00367A15" w:rsidRPr="00F5532E" w14:paraId="60481E6A" w14:textId="77777777" w:rsidTr="004D7DBF">
        <w:trPr>
          <w:trHeight w:val="234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150D2D" w14:textId="77777777" w:rsidR="00367A15" w:rsidRPr="00E670D0" w:rsidRDefault="00367A15" w:rsidP="004D7DBF">
            <w:pPr>
              <w:rPr>
                <w:sz w:val="18"/>
                <w:szCs w:val="18"/>
              </w:rPr>
            </w:pPr>
            <w:r w:rsidRPr="00E670D0">
              <w:rPr>
                <w:sz w:val="18"/>
                <w:szCs w:val="18"/>
              </w:rPr>
              <w:lastRenderedPageBreak/>
              <w:t>Distrito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A78198" w14:textId="77777777" w:rsidR="00367A15" w:rsidRPr="00E670D0" w:rsidRDefault="00367A15" w:rsidP="004D7DBF">
            <w:pPr>
              <w:rPr>
                <w:sz w:val="18"/>
                <w:szCs w:val="18"/>
              </w:rPr>
            </w:pPr>
            <w:proofErr w:type="spellStart"/>
            <w:r w:rsidRPr="00E670D0">
              <w:rPr>
                <w:sz w:val="18"/>
                <w:szCs w:val="18"/>
              </w:rPr>
              <w:t>Varchar</w:t>
            </w:r>
            <w:proofErr w:type="spellEnd"/>
            <w:r w:rsidRPr="00E670D0">
              <w:rPr>
                <w:sz w:val="18"/>
                <w:szCs w:val="18"/>
              </w:rPr>
              <w:t xml:space="preserve"> (20)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235CA3" w14:textId="77777777" w:rsidR="00367A15" w:rsidRPr="00E670D0" w:rsidRDefault="00367A15" w:rsidP="004D7DBF">
            <w:pPr>
              <w:rPr>
                <w:sz w:val="18"/>
                <w:szCs w:val="18"/>
              </w:rPr>
            </w:pPr>
            <w:r w:rsidRPr="00E670D0">
              <w:rPr>
                <w:sz w:val="18"/>
                <w:szCs w:val="18"/>
              </w:rPr>
              <w:t>X</w:t>
            </w:r>
          </w:p>
        </w:tc>
        <w:tc>
          <w:tcPr>
            <w:tcW w:w="4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A5D0CD" w14:textId="77777777" w:rsidR="00367A15" w:rsidRPr="00E670D0" w:rsidRDefault="00367A15" w:rsidP="004D7DBF">
            <w:pPr>
              <w:rPr>
                <w:sz w:val="18"/>
                <w:szCs w:val="18"/>
              </w:rPr>
            </w:pPr>
          </w:p>
        </w:tc>
      </w:tr>
      <w:tr w:rsidR="00913B8E" w:rsidRPr="00F5532E" w14:paraId="77749B6C" w14:textId="77777777" w:rsidTr="004D7DBF">
        <w:trPr>
          <w:trHeight w:val="234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AEAE17" w14:textId="0E0A9A3F" w:rsidR="00913B8E" w:rsidRPr="00E670D0" w:rsidRDefault="00913B8E" w:rsidP="004D7DB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Direccion_Exacta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597E13" w14:textId="0C803D47" w:rsidR="00913B8E" w:rsidRPr="00E670D0" w:rsidRDefault="00913B8E" w:rsidP="004D7DBF">
            <w:pPr>
              <w:rPr>
                <w:sz w:val="18"/>
                <w:szCs w:val="18"/>
              </w:rPr>
            </w:pPr>
            <w:proofErr w:type="spellStart"/>
            <w:r w:rsidRPr="00E670D0">
              <w:rPr>
                <w:sz w:val="18"/>
                <w:szCs w:val="18"/>
              </w:rPr>
              <w:t>Varchar</w:t>
            </w:r>
            <w:proofErr w:type="spellEnd"/>
            <w:r w:rsidRPr="00E670D0"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10</w:t>
            </w:r>
            <w:r w:rsidRPr="00E670D0">
              <w:rPr>
                <w:sz w:val="18"/>
                <w:szCs w:val="18"/>
              </w:rPr>
              <w:t>0)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4670F3" w14:textId="3D7F3875" w:rsidR="00913B8E" w:rsidRPr="00E670D0" w:rsidRDefault="00913B8E" w:rsidP="004D7D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67F025" w14:textId="77777777" w:rsidR="00913B8E" w:rsidRPr="00E670D0" w:rsidRDefault="00913B8E" w:rsidP="004D7DBF">
            <w:pPr>
              <w:rPr>
                <w:sz w:val="18"/>
                <w:szCs w:val="18"/>
              </w:rPr>
            </w:pPr>
          </w:p>
        </w:tc>
      </w:tr>
      <w:tr w:rsidR="00367A15" w:rsidRPr="00F5532E" w14:paraId="66F0E201" w14:textId="77777777" w:rsidTr="004D7DBF">
        <w:trPr>
          <w:trHeight w:val="215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C3AF76" w14:textId="77777777" w:rsidR="00367A15" w:rsidRPr="00E670D0" w:rsidRDefault="00367A15" w:rsidP="004D7DB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Fecha_Nacimiento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2F0B5E" w14:textId="77777777" w:rsidR="00367A15" w:rsidRPr="00E670D0" w:rsidRDefault="00367A15" w:rsidP="004D7DB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D41C9E" w14:textId="77777777" w:rsidR="00367A15" w:rsidRPr="00E670D0" w:rsidRDefault="00367A15" w:rsidP="004D7DBF">
            <w:pPr>
              <w:rPr>
                <w:sz w:val="18"/>
                <w:szCs w:val="18"/>
              </w:rPr>
            </w:pPr>
            <w:r w:rsidRPr="00E670D0">
              <w:rPr>
                <w:sz w:val="18"/>
                <w:szCs w:val="18"/>
              </w:rPr>
              <w:t>X</w:t>
            </w:r>
          </w:p>
        </w:tc>
        <w:tc>
          <w:tcPr>
            <w:tcW w:w="4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5AC2D2" w14:textId="77777777" w:rsidR="00367A15" w:rsidRPr="00E670D0" w:rsidRDefault="00367A15" w:rsidP="004D7DBF">
            <w:pPr>
              <w:rPr>
                <w:sz w:val="18"/>
                <w:szCs w:val="18"/>
              </w:rPr>
            </w:pPr>
          </w:p>
        </w:tc>
      </w:tr>
      <w:tr w:rsidR="00367A15" w:rsidRPr="00F5532E" w14:paraId="34437C3D" w14:textId="77777777" w:rsidTr="004D7DBF">
        <w:trPr>
          <w:trHeight w:val="215"/>
        </w:trPr>
        <w:tc>
          <w:tcPr>
            <w:tcW w:w="2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1B39E6" w14:textId="77777777" w:rsidR="00367A15" w:rsidRPr="00E670D0" w:rsidRDefault="00367A15" w:rsidP="004D7DB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Estado_Civil</w:t>
            </w:r>
            <w:proofErr w:type="spellEnd"/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88F7DC" w14:textId="77777777" w:rsidR="00367A15" w:rsidRPr="00E670D0" w:rsidRDefault="00367A15" w:rsidP="004D7DBF">
            <w:pPr>
              <w:rPr>
                <w:sz w:val="18"/>
                <w:szCs w:val="18"/>
              </w:rPr>
            </w:pPr>
            <w:proofErr w:type="spellStart"/>
            <w:r w:rsidRPr="00E670D0">
              <w:rPr>
                <w:sz w:val="18"/>
                <w:szCs w:val="18"/>
              </w:rPr>
              <w:t>Varchar</w:t>
            </w:r>
            <w:proofErr w:type="spellEnd"/>
            <w:r w:rsidRPr="00E670D0">
              <w:rPr>
                <w:sz w:val="18"/>
                <w:szCs w:val="18"/>
              </w:rPr>
              <w:t xml:space="preserve"> (20)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997B75" w14:textId="54A5B253" w:rsidR="00367A15" w:rsidRPr="00E670D0" w:rsidRDefault="00913B8E" w:rsidP="004D7D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21E463" w14:textId="77777777" w:rsidR="00367A15" w:rsidRPr="00E670D0" w:rsidRDefault="00367A15" w:rsidP="004D7DBF">
            <w:pPr>
              <w:rPr>
                <w:sz w:val="18"/>
                <w:szCs w:val="18"/>
              </w:rPr>
            </w:pPr>
          </w:p>
        </w:tc>
      </w:tr>
    </w:tbl>
    <w:p w14:paraId="1C01F492" w14:textId="77777777" w:rsidR="00367A15" w:rsidRPr="00F5532E" w:rsidRDefault="00367A15" w:rsidP="00367A15">
      <w:pPr>
        <w:spacing w:after="120" w:line="240" w:lineRule="auto"/>
        <w:rPr>
          <w:rFonts w:asciiTheme="majorHAnsi" w:hAnsiTheme="majorHAnsi" w:cstheme="majorHAnsi"/>
        </w:rPr>
      </w:pPr>
    </w:p>
    <w:p w14:paraId="121058AA" w14:textId="77777777" w:rsidR="00367A15" w:rsidRPr="00F5532E" w:rsidRDefault="00367A15" w:rsidP="00367A15">
      <w:pPr>
        <w:spacing w:after="120" w:line="240" w:lineRule="auto"/>
        <w:rPr>
          <w:rFonts w:asciiTheme="majorHAnsi" w:hAnsiTheme="majorHAnsi" w:cstheme="majorHAnsi"/>
        </w:rPr>
      </w:pPr>
    </w:p>
    <w:p w14:paraId="5B03511C" w14:textId="77777777" w:rsidR="00C712E3" w:rsidRDefault="00C712E3" w:rsidP="00367A15">
      <w:pPr>
        <w:spacing w:after="120" w:line="240" w:lineRule="auto"/>
      </w:pPr>
    </w:p>
    <w:sectPr w:rsidR="00C712E3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C49FE" w14:textId="77777777" w:rsidR="00B24B57" w:rsidRDefault="00B24B57">
      <w:pPr>
        <w:spacing w:after="0" w:line="240" w:lineRule="auto"/>
      </w:pPr>
      <w:r>
        <w:separator/>
      </w:r>
    </w:p>
  </w:endnote>
  <w:endnote w:type="continuationSeparator" w:id="0">
    <w:p w14:paraId="64CE5E60" w14:textId="77777777" w:rsidR="00B24B57" w:rsidRDefault="00B24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F2EEC" w14:textId="77777777" w:rsidR="00B24B57" w:rsidRDefault="00B24B57">
      <w:pPr>
        <w:spacing w:after="0" w:line="240" w:lineRule="auto"/>
      </w:pPr>
      <w:r>
        <w:separator/>
      </w:r>
    </w:p>
  </w:footnote>
  <w:footnote w:type="continuationSeparator" w:id="0">
    <w:p w14:paraId="10E4CDB2" w14:textId="77777777" w:rsidR="00B24B57" w:rsidRDefault="00B24B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68EFE" w14:textId="77777777" w:rsidR="00C712E3" w:rsidRDefault="00C712E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028DD"/>
    <w:multiLevelType w:val="multilevel"/>
    <w:tmpl w:val="A10E25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740AF"/>
    <w:multiLevelType w:val="hybridMultilevel"/>
    <w:tmpl w:val="93083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A4EE0"/>
    <w:multiLevelType w:val="hybridMultilevel"/>
    <w:tmpl w:val="9C88973C"/>
    <w:lvl w:ilvl="0" w:tplc="1438F3A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D70E6"/>
    <w:multiLevelType w:val="hybridMultilevel"/>
    <w:tmpl w:val="EBF4A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0269EF"/>
    <w:multiLevelType w:val="multilevel"/>
    <w:tmpl w:val="9F5C21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72875965">
    <w:abstractNumId w:val="0"/>
  </w:num>
  <w:num w:numId="2" w16cid:durableId="413090570">
    <w:abstractNumId w:val="4"/>
  </w:num>
  <w:num w:numId="3" w16cid:durableId="1127818330">
    <w:abstractNumId w:val="3"/>
  </w:num>
  <w:num w:numId="4" w16cid:durableId="743382659">
    <w:abstractNumId w:val="1"/>
  </w:num>
  <w:num w:numId="5" w16cid:durableId="11131303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2E3"/>
    <w:rsid w:val="00005E44"/>
    <w:rsid w:val="0007641E"/>
    <w:rsid w:val="000F0DAC"/>
    <w:rsid w:val="00140D74"/>
    <w:rsid w:val="001431A6"/>
    <w:rsid w:val="001B2CDF"/>
    <w:rsid w:val="0022478D"/>
    <w:rsid w:val="00272D63"/>
    <w:rsid w:val="002A654F"/>
    <w:rsid w:val="00331359"/>
    <w:rsid w:val="00367A15"/>
    <w:rsid w:val="003F0C4D"/>
    <w:rsid w:val="00427DD3"/>
    <w:rsid w:val="004759C6"/>
    <w:rsid w:val="00485FF7"/>
    <w:rsid w:val="004F6B34"/>
    <w:rsid w:val="0050690B"/>
    <w:rsid w:val="00560FCF"/>
    <w:rsid w:val="00570116"/>
    <w:rsid w:val="005D6A45"/>
    <w:rsid w:val="006264AD"/>
    <w:rsid w:val="006341E5"/>
    <w:rsid w:val="006A5861"/>
    <w:rsid w:val="006E0261"/>
    <w:rsid w:val="006E15D7"/>
    <w:rsid w:val="0070244D"/>
    <w:rsid w:val="007038C8"/>
    <w:rsid w:val="007417B1"/>
    <w:rsid w:val="00747862"/>
    <w:rsid w:val="007B1F98"/>
    <w:rsid w:val="00817FFA"/>
    <w:rsid w:val="00836C2E"/>
    <w:rsid w:val="008F598C"/>
    <w:rsid w:val="00913B8E"/>
    <w:rsid w:val="00944F9E"/>
    <w:rsid w:val="009450F1"/>
    <w:rsid w:val="009724D3"/>
    <w:rsid w:val="009843CF"/>
    <w:rsid w:val="009A5269"/>
    <w:rsid w:val="009E5906"/>
    <w:rsid w:val="009F6973"/>
    <w:rsid w:val="00A5551D"/>
    <w:rsid w:val="00AE0061"/>
    <w:rsid w:val="00B20FF4"/>
    <w:rsid w:val="00B24B57"/>
    <w:rsid w:val="00B77A90"/>
    <w:rsid w:val="00BB56B2"/>
    <w:rsid w:val="00BE0DC7"/>
    <w:rsid w:val="00BE0E02"/>
    <w:rsid w:val="00C01956"/>
    <w:rsid w:val="00C712E3"/>
    <w:rsid w:val="00C804C4"/>
    <w:rsid w:val="00C851B6"/>
    <w:rsid w:val="00C93712"/>
    <w:rsid w:val="00D04922"/>
    <w:rsid w:val="00D30A41"/>
    <w:rsid w:val="00D51B64"/>
    <w:rsid w:val="00DC6FDF"/>
    <w:rsid w:val="00E03239"/>
    <w:rsid w:val="00E53C26"/>
    <w:rsid w:val="00E670D0"/>
    <w:rsid w:val="00EA13A5"/>
    <w:rsid w:val="00ED10A1"/>
    <w:rsid w:val="00F324D6"/>
    <w:rsid w:val="00F57D4D"/>
    <w:rsid w:val="00F6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5682A"/>
  <w15:docId w15:val="{FF77DCE3-131B-4504-BCAE-A32566D9F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CR" w:eastAsia="es-C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239"/>
  </w:style>
  <w:style w:type="paragraph" w:styleId="Ttulo1">
    <w:name w:val="heading 1"/>
    <w:basedOn w:val="Normal"/>
    <w:next w:val="Normal"/>
    <w:link w:val="Ttulo1Car"/>
    <w:uiPriority w:val="9"/>
    <w:qFormat/>
    <w:rsid w:val="00B159DC"/>
    <w:pPr>
      <w:keepNext/>
      <w:keepLines/>
      <w:spacing w:before="240" w:after="0"/>
      <w:outlineLvl w:val="0"/>
    </w:pPr>
    <w:rPr>
      <w:rFonts w:eastAsiaTheme="majorEastAsia" w:cstheme="majorBidi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43CF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B159DC"/>
    <w:rPr>
      <w:rFonts w:ascii="Times New Roman" w:eastAsiaTheme="majorEastAsia" w:hAnsi="Times New Roman" w:cstheme="majorBidi"/>
      <w:sz w:val="36"/>
      <w:szCs w:val="32"/>
    </w:rPr>
  </w:style>
  <w:style w:type="paragraph" w:styleId="Prrafodelista">
    <w:name w:val="List Paragraph"/>
    <w:basedOn w:val="Normal"/>
    <w:uiPriority w:val="34"/>
    <w:qFormat/>
    <w:rsid w:val="00B159DC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271BB7"/>
    <w:pPr>
      <w:jc w:val="left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TDC1">
    <w:name w:val="toc 1"/>
    <w:basedOn w:val="Normal"/>
    <w:next w:val="Normal"/>
    <w:autoRedefine/>
    <w:uiPriority w:val="39"/>
    <w:unhideWhenUsed/>
    <w:rsid w:val="00271BB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71BB7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843CF"/>
    <w:rPr>
      <w:rFonts w:eastAsiaTheme="majorEastAsia" w:cstheme="majorBidi"/>
      <w:b/>
      <w:color w:val="000000" w:themeColor="text1"/>
      <w:sz w:val="28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E82E0F"/>
    <w:pPr>
      <w:spacing w:after="100"/>
      <w:ind w:left="24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2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X1Ilx1R+1y9b989TzOkR2ZEZYg==">AMUW2mV4JXRDB7nNr1Ze7MZ2ONct3s0HUxspwRoCC1mow/VLZjt6fxCMOB2QMGb28bFoJg0ksAi0GZXTLCm3RWZ1at/HYz5ZGPGq+MQc9+IheS7qHaJKZQykE7uFgf6a3K3STzFUUEDvGscHGkbZlgbpPo2jVRNcFnu39cfhixYhUgGbrn91n6oVA325JTJooBWMqLC2H1Lv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9F1404A39D5E4BAA47EE8E81C8012A" ma:contentTypeVersion="9" ma:contentTypeDescription="Create a new document." ma:contentTypeScope="" ma:versionID="beb933ceea4fe67f2c69285b024c7cfe">
  <xsd:schema xmlns:xsd="http://www.w3.org/2001/XMLSchema" xmlns:xs="http://www.w3.org/2001/XMLSchema" xmlns:p="http://schemas.microsoft.com/office/2006/metadata/properties" xmlns:ns2="e0463ff3-6ceb-47fe-8ff9-7953e306cbff" xmlns:ns3="a7bf6601-51d1-44bb-b2a3-1b095cc1ce4b" targetNamespace="http://schemas.microsoft.com/office/2006/metadata/properties" ma:root="true" ma:fieldsID="4b864d18a69a3757eb85329202f25222" ns2:_="" ns3:_="">
    <xsd:import namespace="e0463ff3-6ceb-47fe-8ff9-7953e306cbff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463ff3-6ceb-47fe-8ff9-7953e306cbf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bf6601-51d1-44bb-b2a3-1b095cc1ce4b" xsi:nil="true"/>
    <lcf76f155ced4ddcb4097134ff3c332f xmlns="e0463ff3-6ceb-47fe-8ff9-7953e306cbff">
      <Terms xmlns="http://schemas.microsoft.com/office/infopath/2007/PartnerControls"/>
    </lcf76f155ced4ddcb4097134ff3c332f>
    <ReferenceId xmlns="e0463ff3-6ceb-47fe-8ff9-7953e306cbff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409CB3E-A3B4-4BE6-8629-D2F5B26C05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0F116D-27EF-4CA9-BDC5-9687AFA638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463ff3-6ceb-47fe-8ff9-7953e306cbff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92F484-9FB7-41E3-A04C-9E03B22E2AA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034C9AB-3CF3-487A-A68F-4A22F7317C56}">
  <ds:schemaRefs>
    <ds:schemaRef ds:uri="http://schemas.microsoft.com/office/2006/metadata/properties"/>
    <ds:schemaRef ds:uri="http://schemas.microsoft.com/office/infopath/2007/PartnerControls"/>
    <ds:schemaRef ds:uri="a7bf6601-51d1-44bb-b2a3-1b095cc1ce4b"/>
    <ds:schemaRef ds:uri="e0463ff3-6ceb-47fe-8ff9-7953e306cbf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4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 Daniela Rojas Sanchez</dc:creator>
  <cp:lastModifiedBy>Mariel Daniela Rojas Sanchez</cp:lastModifiedBy>
  <cp:revision>3</cp:revision>
  <dcterms:created xsi:type="dcterms:W3CDTF">2023-01-19T16:41:00Z</dcterms:created>
  <dcterms:modified xsi:type="dcterms:W3CDTF">2023-01-20T23:48:00Z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0x0101008F9F1404A39D5E4BAA47EE8E81C8012A</vt:lpwstr>
  </property>
</Properties>
</file>