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90A5" w14:textId="22A32161" w:rsidR="00763F4E" w:rsidRPr="00925170" w:rsidRDefault="007E6CDB" w:rsidP="00192E96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67445283" w14:textId="77777777" w:rsidR="007E6CDB" w:rsidRPr="007E6CDB" w:rsidRDefault="007E6CDB" w:rsidP="00192E96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0DCF67BF" w14:textId="45348ED2" w:rsidR="00265DBD" w:rsidRPr="002A7C2B" w:rsidRDefault="00265DBD" w:rsidP="00192E96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>:</w:t>
      </w:r>
      <w:r w:rsidR="007E6CDB" w:rsidRPr="002A7C2B">
        <w:rPr>
          <w:i/>
          <w:iCs/>
          <w:sz w:val="32"/>
          <w:szCs w:val="32"/>
        </w:rPr>
        <w:t xml:space="preserve"> </w:t>
      </w:r>
      <w:r w:rsidR="00901F5C">
        <w:rPr>
          <w:i/>
          <w:iCs/>
          <w:color w:val="808080" w:themeColor="background1" w:themeShade="80"/>
          <w:sz w:val="28"/>
          <w:szCs w:val="28"/>
        </w:rPr>
        <w:t xml:space="preserve">Mariel Rojas Sanchez 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265DBD" w:rsidRPr="00E5181E" w14:paraId="12424B56" w14:textId="77777777" w:rsidTr="009815A9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16353516" w14:textId="77777777" w:rsidR="00265DBD" w:rsidRPr="00F411FC" w:rsidRDefault="00265DBD" w:rsidP="009815A9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265DBD" w:rsidRPr="00E5181E" w14:paraId="7CDBBD3C" w14:textId="77777777" w:rsidTr="00835843">
        <w:trPr>
          <w:trHeight w:val="53"/>
          <w:jc w:val="center"/>
        </w:trPr>
        <w:tc>
          <w:tcPr>
            <w:tcW w:w="9918" w:type="dxa"/>
            <w:vAlign w:val="center"/>
          </w:tcPr>
          <w:p w14:paraId="1450DA84" w14:textId="163E32AB" w:rsidR="00265DBD" w:rsidRPr="00E5181E" w:rsidRDefault="00901F5C" w:rsidP="009815A9">
            <w:pPr>
              <w:spacing w:line="276" w:lineRule="auto"/>
            </w:pPr>
            <w:r>
              <w:t xml:space="preserve">Imprimir en pantalla los números impares del 100 al 0, descendentemente. </w:t>
            </w:r>
          </w:p>
        </w:tc>
      </w:tr>
    </w:tbl>
    <w:p w14:paraId="637EE572" w14:textId="77777777" w:rsidR="00265DBD" w:rsidRDefault="00265DBD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53F5C0B7" w14:textId="77777777" w:rsidTr="00763F4E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B6244CA" w14:textId="77777777" w:rsidR="00763F4E" w:rsidRPr="00F411FC" w:rsidRDefault="00763F4E" w:rsidP="00192E96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763F4E" w:rsidRPr="00E5181E" w14:paraId="0A71E318" w14:textId="77777777" w:rsidTr="00763F4E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15EF0353" w14:textId="77777777" w:rsidR="00763F4E" w:rsidRDefault="00763F4E" w:rsidP="00763F4E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0D5F4EA3" w14:textId="77777777" w:rsidR="00763F4E" w:rsidRPr="0085680A" w:rsidRDefault="00763F4E" w:rsidP="00763F4E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C5881A2" w14:textId="77777777" w:rsidR="00763F4E" w:rsidRPr="0085680A" w:rsidRDefault="00763F4E" w:rsidP="00763F4E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763F4E" w:rsidRPr="00E5181E" w14:paraId="6AA94013" w14:textId="77777777" w:rsidTr="00835843">
        <w:trPr>
          <w:trHeight w:val="127"/>
          <w:jc w:val="center"/>
        </w:trPr>
        <w:tc>
          <w:tcPr>
            <w:tcW w:w="4815" w:type="dxa"/>
            <w:vAlign w:val="center"/>
          </w:tcPr>
          <w:p w14:paraId="4E21CEE2" w14:textId="39F3ECBD" w:rsidR="00763F4E" w:rsidRPr="00E5181E" w:rsidRDefault="00901F5C" w:rsidP="00763F4E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>Número</w:t>
            </w:r>
            <w:r w:rsidR="006517A5">
              <w:t>.</w:t>
            </w:r>
          </w:p>
        </w:tc>
        <w:tc>
          <w:tcPr>
            <w:tcW w:w="5103" w:type="dxa"/>
            <w:vAlign w:val="center"/>
          </w:tcPr>
          <w:p w14:paraId="020A92AA" w14:textId="43813878" w:rsidR="00763F4E" w:rsidRPr="00E5181E" w:rsidRDefault="00901F5C" w:rsidP="00763F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 xml:space="preserve">Mensaje con los números impares del 100 al cero. </w:t>
            </w:r>
          </w:p>
        </w:tc>
      </w:tr>
      <w:tr w:rsidR="00763F4E" w:rsidRPr="00E5181E" w14:paraId="38B11D16" w14:textId="77777777" w:rsidTr="00763F4E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A0BFB35" w14:textId="77777777" w:rsidR="00763F4E" w:rsidRPr="0085680A" w:rsidRDefault="00763F4E" w:rsidP="00763F4E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763F4E" w:rsidRPr="00E5181E" w14:paraId="3BCD8C66" w14:textId="77777777" w:rsidTr="0083584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DB5A024" w14:textId="77777777" w:rsidR="00763F4E" w:rsidRPr="00802E29" w:rsidRDefault="00763F4E" w:rsidP="00763F4E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4FBF52CA" w14:textId="77777777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4A7765C2" w14:textId="77777777" w:rsidTr="00763F4E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579000B1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763F4E" w:rsidRPr="00E5181E" w14:paraId="72A5BB82" w14:textId="77777777" w:rsidTr="00763F4E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187AD0C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D06A2F1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763F4E" w:rsidRPr="00E5181E" w14:paraId="2166B717" w14:textId="77777777" w:rsidTr="0083584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65D9E306" w14:textId="5F171629" w:rsidR="00763F4E" w:rsidRDefault="006563F4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Inicio </w:t>
            </w:r>
          </w:p>
          <w:p w14:paraId="49DE5AB7" w14:textId="55DE9AD9" w:rsidR="006517A5" w:rsidRDefault="006563F4" w:rsidP="006517A5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Definir </w:t>
            </w:r>
            <w:r w:rsidR="006517A5">
              <w:t>contador, numero como entero.</w:t>
            </w:r>
          </w:p>
          <w:p w14:paraId="7707D32C" w14:textId="5DCDDDA2" w:rsidR="006563F4" w:rsidRDefault="006563F4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Pedir al usuario que digite </w:t>
            </w:r>
            <w:r w:rsidR="006517A5">
              <w:t xml:space="preserve">un numero </w:t>
            </w:r>
            <w:r>
              <w:t xml:space="preserve">cuando quiere iniciar. </w:t>
            </w:r>
          </w:p>
          <w:p w14:paraId="1647A218" w14:textId="77777777" w:rsidR="007379B2" w:rsidRDefault="006517A5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Leer número.</w:t>
            </w:r>
          </w:p>
          <w:p w14:paraId="3DBC7AED" w14:textId="3DA55D04" w:rsidR="006517A5" w:rsidRDefault="007379B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Contador es igual a 99, mientras contador sea mayor o igual a cero, el contador ira restando dos dígitos a 99, hasta llegar al cero. </w:t>
            </w:r>
            <w:r w:rsidR="006517A5">
              <w:t xml:space="preserve"> </w:t>
            </w:r>
          </w:p>
          <w:p w14:paraId="2CBB89FF" w14:textId="6BBB7453" w:rsidR="00066688" w:rsidRDefault="006563F4" w:rsidP="00066688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Cuando el usuario </w:t>
            </w:r>
            <w:r w:rsidR="006517A5">
              <w:t>digite el número</w:t>
            </w:r>
            <w:r w:rsidR="00066688">
              <w:t>, imprimir en pantalla todos los números impares del 100 al 1</w:t>
            </w:r>
            <w:r w:rsidR="006517A5">
              <w:t xml:space="preserve">, sino volver a solicitarle </w:t>
            </w:r>
            <w:r w:rsidR="007379B2">
              <w:t xml:space="preserve">al usuario que digite el numero correcto. </w:t>
            </w:r>
            <w:r w:rsidR="006517A5">
              <w:t xml:space="preserve"> </w:t>
            </w:r>
          </w:p>
          <w:p w14:paraId="594B6381" w14:textId="77777777" w:rsidR="006563F4" w:rsidRDefault="00066688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Fin</w:t>
            </w:r>
          </w:p>
          <w:p w14:paraId="5B1760C3" w14:textId="6FCE52CD" w:rsidR="00066688" w:rsidRPr="00E5181E" w:rsidRDefault="00066688" w:rsidP="006517A5">
            <w:pPr>
              <w:spacing w:line="276" w:lineRule="auto"/>
              <w:ind w:left="-49"/>
            </w:pPr>
          </w:p>
        </w:tc>
        <w:tc>
          <w:tcPr>
            <w:tcW w:w="5103" w:type="dxa"/>
            <w:vAlign w:val="center"/>
            <w:hideMark/>
          </w:tcPr>
          <w:p w14:paraId="0583160D" w14:textId="77777777" w:rsidR="00763F4E" w:rsidRDefault="006517A5" w:rsidP="00763F4E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 xml:space="preserve">Inicio </w:t>
            </w:r>
          </w:p>
          <w:p w14:paraId="02B98BD5" w14:textId="164ED21A" w:rsidR="006517A5" w:rsidRDefault="006517A5" w:rsidP="00763F4E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 xml:space="preserve">Definir la </w:t>
            </w:r>
            <w:r w:rsidR="007379B2">
              <w:t>variable contadora</w:t>
            </w:r>
            <w:r>
              <w:t xml:space="preserve"> como entero.</w:t>
            </w:r>
          </w:p>
          <w:p w14:paraId="67AB973B" w14:textId="5E23AA6D" w:rsidR="007379B2" w:rsidRDefault="007379B2" w:rsidP="00763F4E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>Contador = 99</w:t>
            </w:r>
          </w:p>
          <w:p w14:paraId="194E00A6" w14:textId="4133D3AC" w:rsidR="007379B2" w:rsidRDefault="007379B2" w:rsidP="00763F4E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 xml:space="preserve">Mientras contador sea mayor o igual a 0, el contador debe seguir contando descendentemente hasta ser igual a cero. </w:t>
            </w:r>
          </w:p>
          <w:p w14:paraId="141AD659" w14:textId="77777777" w:rsidR="006517A5" w:rsidRDefault="006517A5" w:rsidP="006517A5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>Imprimir en la pantalla los números impares del 100 al 0.</w:t>
            </w:r>
          </w:p>
          <w:p w14:paraId="59105D64" w14:textId="269A9A36" w:rsidR="006517A5" w:rsidRDefault="006517A5" w:rsidP="006517A5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16"/>
            </w:pPr>
            <w:r>
              <w:t>Fin</w:t>
            </w:r>
          </w:p>
          <w:p w14:paraId="2AE80078" w14:textId="5EC6911A" w:rsidR="006517A5" w:rsidRPr="00E5181E" w:rsidRDefault="006517A5" w:rsidP="006517A5">
            <w:pPr>
              <w:pStyle w:val="Prrafodelista"/>
              <w:spacing w:line="276" w:lineRule="auto"/>
              <w:ind w:left="316"/>
            </w:pPr>
          </w:p>
        </w:tc>
      </w:tr>
    </w:tbl>
    <w:p w14:paraId="79D7FDD3" w14:textId="77777777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763F4E" w:rsidRPr="00E5181E" w14:paraId="6E908E4E" w14:textId="77777777" w:rsidTr="00763F4E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C8AA95F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763F4E" w:rsidRPr="00E5181E" w14:paraId="04FA1788" w14:textId="77777777" w:rsidTr="00763F4E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3AB03CA6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16137EF4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763F4E" w:rsidRPr="00E5181E" w14:paraId="540CF27B" w14:textId="77777777" w:rsidTr="0083584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09657B6D" w14:textId="5AF9D6F0" w:rsidR="00763F4E" w:rsidRPr="00E5181E" w:rsidRDefault="00763F4E" w:rsidP="00763F4E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DB26DE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153CAEDC" w14:textId="4012A184" w:rsidR="00763F4E" w:rsidRPr="00E5181E" w:rsidRDefault="006517A5" w:rsidP="00763F4E">
            <w:pPr>
              <w:spacing w:line="276" w:lineRule="auto"/>
            </w:pPr>
            <w:r>
              <w:t xml:space="preserve">En esta </w:t>
            </w:r>
            <w:r w:rsidR="00DB26DE">
              <w:t xml:space="preserve">alternativa, aunque es más complicada, cuenta con más interacción con el usuario al solicitar que se digite un numero para </w:t>
            </w:r>
            <w:r w:rsidR="005F418A">
              <w:t>dar inicio al programa</w:t>
            </w:r>
            <w:r w:rsidR="00DB26DE">
              <w:t>.</w:t>
            </w:r>
          </w:p>
        </w:tc>
      </w:tr>
    </w:tbl>
    <w:p w14:paraId="6EB23402" w14:textId="77777777" w:rsidR="00902120" w:rsidRDefault="00902120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362A2308" w14:textId="77777777" w:rsidTr="00763F4E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FBF3A3E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763F4E" w:rsidRPr="00E5181E" w14:paraId="44882D1A" w14:textId="77777777" w:rsidTr="00763F4E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098EC0D4" w14:textId="77777777" w:rsidR="00763F4E" w:rsidRPr="00E5181E" w:rsidRDefault="00763F4E" w:rsidP="00763F4E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763F4E" w:rsidRPr="00E5181E" w14:paraId="1B83273E" w14:textId="77777777" w:rsidTr="00763F4E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7371F1B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8B10E6C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763F4E" w:rsidRPr="00E5181E" w14:paraId="382AD513" w14:textId="77777777" w:rsidTr="00835843">
        <w:trPr>
          <w:trHeight w:val="292"/>
          <w:jc w:val="center"/>
        </w:trPr>
        <w:tc>
          <w:tcPr>
            <w:tcW w:w="4815" w:type="dxa"/>
            <w:vAlign w:val="center"/>
          </w:tcPr>
          <w:p w14:paraId="11853F7B" w14:textId="77777777" w:rsidR="00763F4E" w:rsidRPr="00802E29" w:rsidRDefault="00763F4E" w:rsidP="00763F4E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3FE10FE0" w14:textId="77777777" w:rsidR="00763F4E" w:rsidRPr="00802E29" w:rsidRDefault="00763F4E" w:rsidP="00763F4E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270C2C7" w14:textId="5F8254F4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192E96" w:rsidRPr="00E5181E" w14:paraId="6DED6C6F" w14:textId="77777777" w:rsidTr="009815A9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FC9707D" w14:textId="603D7A8B" w:rsidR="00192E96" w:rsidRPr="00F411FC" w:rsidRDefault="00192E96" w:rsidP="009815A9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Revisado por:</w:t>
            </w:r>
          </w:p>
        </w:tc>
      </w:tr>
      <w:tr w:rsidR="00192E96" w:rsidRPr="00E5181E" w14:paraId="05E040C3" w14:textId="77777777" w:rsidTr="00835843">
        <w:trPr>
          <w:trHeight w:val="252"/>
          <w:jc w:val="center"/>
        </w:trPr>
        <w:tc>
          <w:tcPr>
            <w:tcW w:w="9918" w:type="dxa"/>
            <w:vAlign w:val="center"/>
          </w:tcPr>
          <w:p w14:paraId="4865D66F" w14:textId="77777777" w:rsidR="00192E96" w:rsidRPr="00E5181E" w:rsidRDefault="00192E96" w:rsidP="00192E96">
            <w:pPr>
              <w:spacing w:line="276" w:lineRule="auto"/>
              <w:jc w:val="center"/>
            </w:pPr>
          </w:p>
        </w:tc>
      </w:tr>
    </w:tbl>
    <w:p w14:paraId="564C0092" w14:textId="628813D9" w:rsidR="00835843" w:rsidRDefault="00835843"/>
    <w:p w14:paraId="39C962BF" w14:textId="0E3D5F31" w:rsidR="00835843" w:rsidRPr="006E3A93" w:rsidRDefault="00835843" w:rsidP="006E3A93">
      <w:pPr>
        <w:jc w:val="center"/>
      </w:pPr>
      <w:r>
        <w:br w:type="page"/>
      </w: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DDE1672" w14:textId="77777777" w:rsidR="00835843" w:rsidRPr="007E6CDB" w:rsidRDefault="00835843" w:rsidP="0083584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4C10042E" w14:textId="1C593A4E" w:rsidR="00835843" w:rsidRPr="002A7C2B" w:rsidRDefault="00835843" w:rsidP="0083584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="006E3A93">
        <w:rPr>
          <w:i/>
          <w:iCs/>
          <w:color w:val="808080" w:themeColor="background1" w:themeShade="80"/>
          <w:sz w:val="28"/>
          <w:szCs w:val="28"/>
        </w:rPr>
        <w:t xml:space="preserve">Mariel Rojas Sánchez 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835843" w:rsidRPr="00E5181E" w14:paraId="692B4452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1D7D40CA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835843" w:rsidRPr="00E5181E" w14:paraId="71F7E6E0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3BE8EDCF" w14:textId="61571C73" w:rsidR="00835843" w:rsidRPr="00E5181E" w:rsidRDefault="00C9603D" w:rsidP="00930AB3">
            <w:pPr>
              <w:spacing w:line="276" w:lineRule="auto"/>
            </w:pPr>
            <w:r>
              <w:t>Calcular el impuesto de renta de un salario determinado.</w:t>
            </w:r>
          </w:p>
        </w:tc>
      </w:tr>
    </w:tbl>
    <w:p w14:paraId="4E6126EB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3ECA053C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01EF5D8" w14:textId="77777777" w:rsidR="00835843" w:rsidRPr="00F411FC" w:rsidRDefault="0083584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835843" w:rsidRPr="00E5181E" w14:paraId="30029AC0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7379740" w14:textId="77777777" w:rsidR="00835843" w:rsidRDefault="0083584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5AB27346" w14:textId="77777777" w:rsidR="00835843" w:rsidRPr="0085680A" w:rsidRDefault="0083584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AFD3C65" w14:textId="77777777" w:rsidR="00835843" w:rsidRPr="0085680A" w:rsidRDefault="0083584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835843" w:rsidRPr="00E5181E" w14:paraId="3BD9FA84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6EF78A18" w14:textId="0565F325" w:rsidR="00835843" w:rsidRPr="00E5181E" w:rsidRDefault="00C9603D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>Salario ingresado.</w:t>
            </w:r>
          </w:p>
        </w:tc>
        <w:tc>
          <w:tcPr>
            <w:tcW w:w="5103" w:type="dxa"/>
            <w:vAlign w:val="center"/>
          </w:tcPr>
          <w:p w14:paraId="2979AC76" w14:textId="28BE517A" w:rsidR="00835843" w:rsidRPr="00E5181E" w:rsidRDefault="00C9603D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 xml:space="preserve">Mensaje con el monto </w:t>
            </w:r>
            <w:r w:rsidR="005F418A">
              <w:t xml:space="preserve">de la suma de impuestos que debe pagar con respecto al salario </w:t>
            </w:r>
            <w:proofErr w:type="gramStart"/>
            <w:r w:rsidR="005F418A">
              <w:t>mensual.</w:t>
            </w:r>
            <w:r>
              <w:t>.</w:t>
            </w:r>
            <w:proofErr w:type="gramEnd"/>
          </w:p>
        </w:tc>
      </w:tr>
      <w:tr w:rsidR="00835843" w:rsidRPr="00E5181E" w14:paraId="401E9EDB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346C7704" w14:textId="77777777" w:rsidR="00835843" w:rsidRPr="0085680A" w:rsidRDefault="0083584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835843" w:rsidRPr="00E5181E" w14:paraId="18E48F49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1C11F8E" w14:textId="77777777" w:rsidR="00835843" w:rsidRPr="00802E29" w:rsidRDefault="00835843" w:rsidP="00930AB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1359B160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6FB8F799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2F658C8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835843" w:rsidRPr="00E5181E" w14:paraId="6D674BE8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25FFAE08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CC42FB6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835843" w:rsidRPr="00E5181E" w14:paraId="5F36D5C7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76095721" w14:textId="77777777" w:rsidR="00835843" w:rsidRDefault="005F418A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Inicio.</w:t>
            </w:r>
          </w:p>
          <w:p w14:paraId="50F34D0C" w14:textId="003B3377" w:rsidR="005F418A" w:rsidRDefault="005F418A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Se define salario y salario impuesto como real.</w:t>
            </w:r>
          </w:p>
          <w:p w14:paraId="7A31FC85" w14:textId="295FD524" w:rsidR="005F418A" w:rsidRDefault="005F418A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Digitar su salario mensual.</w:t>
            </w:r>
          </w:p>
          <w:p w14:paraId="5C808B3C" w14:textId="73AD550A" w:rsidR="005F418A" w:rsidRDefault="005F418A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Leer salario</w:t>
            </w:r>
          </w:p>
          <w:p w14:paraId="19D6CA3E" w14:textId="4A8589D8" w:rsidR="0096743E" w:rsidRDefault="005F418A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Si el salario es menor o igual a 840000 queda </w:t>
            </w:r>
            <w:r w:rsidR="00773D56">
              <w:t>exento</w:t>
            </w:r>
            <w:r>
              <w:t xml:space="preserve"> de </w:t>
            </w:r>
            <w:r w:rsidR="0096743E">
              <w:t>impuestos.</w:t>
            </w:r>
          </w:p>
          <w:p w14:paraId="4826B4A3" w14:textId="790AA4D2" w:rsidR="0096743E" w:rsidRDefault="0096743E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Si no,</w:t>
            </w:r>
            <w:r w:rsidR="005F418A">
              <w:t xml:space="preserve"> si el salario es mayor a 840000 y menor o igual a 1233000 entonces el excedente del salario que sobrepasa multiplicado por 10% es la cantidad de impuesto que debe pagar</w:t>
            </w:r>
            <w:r>
              <w:t>.</w:t>
            </w:r>
          </w:p>
          <w:p w14:paraId="233FA15A" w14:textId="4B08D4EB" w:rsidR="005F418A" w:rsidRDefault="0096743E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Si no</w:t>
            </w:r>
            <w:r w:rsidR="005F418A">
              <w:t xml:space="preserve">, si el </w:t>
            </w:r>
            <w:r w:rsidR="005F418A">
              <w:t xml:space="preserve">salario es mayor a </w:t>
            </w:r>
            <w:r w:rsidR="005F418A">
              <w:t>1233000</w:t>
            </w:r>
            <w:r w:rsidR="005F418A">
              <w:t xml:space="preserve"> y menor o igual a </w:t>
            </w:r>
            <w:r>
              <w:t>216300</w:t>
            </w:r>
            <w:r w:rsidR="005F418A">
              <w:t xml:space="preserve"> entonces el excedente del salario que sobrepasa multiplicado por 1</w:t>
            </w:r>
            <w:r w:rsidR="005F418A">
              <w:t>5</w:t>
            </w:r>
            <w:r w:rsidR="005F418A">
              <w:t>%</w:t>
            </w:r>
            <w:r>
              <w:t>,</w:t>
            </w:r>
            <w:r w:rsidR="005F418A">
              <w:t xml:space="preserve"> </w:t>
            </w:r>
            <w:r>
              <w:t xml:space="preserve">más el monto del salario excedido en el paso anterior </w:t>
            </w:r>
            <w:r w:rsidR="005F418A">
              <w:t>es la cantidad de impuesto que debe pagar</w:t>
            </w:r>
            <w:r>
              <w:t>.</w:t>
            </w:r>
          </w:p>
          <w:p w14:paraId="16EED7E3" w14:textId="78C00744" w:rsidR="0096743E" w:rsidRDefault="0096743E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Si no</w:t>
            </w:r>
            <w:r>
              <w:t xml:space="preserve">, si el salario es mayor a </w:t>
            </w:r>
            <w:r>
              <w:t>2163000</w:t>
            </w:r>
            <w:r>
              <w:t xml:space="preserve"> y menor o igual a </w:t>
            </w:r>
            <w:r>
              <w:t>4325000</w:t>
            </w:r>
            <w:r>
              <w:t xml:space="preserve"> entonces el excedente del salario que sobrepasa multiplicado por </w:t>
            </w:r>
            <w:r>
              <w:t>20</w:t>
            </w:r>
            <w:r>
              <w:t xml:space="preserve">%, más el monto del salario excedido </w:t>
            </w:r>
            <w:r>
              <w:t xml:space="preserve">los pasos anteriores </w:t>
            </w:r>
            <w:r>
              <w:t>es la cantidad de impuesto que debe pagar.</w:t>
            </w:r>
          </w:p>
          <w:p w14:paraId="63DCEA17" w14:textId="4BC8B808" w:rsidR="0096743E" w:rsidRDefault="0096743E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 xml:space="preserve">Si no, si el salario es mayor o igual a 4325000 entonces debe pagar un 25% del excedente de su salario, mas los excedentes de los pagos anteriores. </w:t>
            </w:r>
          </w:p>
          <w:p w14:paraId="6E48E724" w14:textId="069F21AE" w:rsidR="00773D56" w:rsidRDefault="00773D56" w:rsidP="00773D56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Escribir el monto total de los impuestos que debe pagar.</w:t>
            </w:r>
          </w:p>
          <w:p w14:paraId="7D5F6DBF" w14:textId="2A3F8691" w:rsidR="0096743E" w:rsidRDefault="0096743E" w:rsidP="00773D56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Fin. </w:t>
            </w:r>
          </w:p>
          <w:p w14:paraId="621A4283" w14:textId="77777777" w:rsidR="0096743E" w:rsidRDefault="0096743E" w:rsidP="0096743E">
            <w:pPr>
              <w:pStyle w:val="Prrafodelista"/>
              <w:spacing w:line="276" w:lineRule="auto"/>
              <w:ind w:left="311"/>
            </w:pPr>
          </w:p>
          <w:p w14:paraId="6ABE05BB" w14:textId="77777777" w:rsidR="0096743E" w:rsidRDefault="0096743E" w:rsidP="005F418A">
            <w:pPr>
              <w:pStyle w:val="Prrafodelista"/>
              <w:spacing w:line="276" w:lineRule="auto"/>
              <w:ind w:left="311"/>
            </w:pPr>
          </w:p>
          <w:p w14:paraId="7673D26D" w14:textId="77777777" w:rsidR="0096743E" w:rsidRDefault="0096743E" w:rsidP="005F418A">
            <w:pPr>
              <w:pStyle w:val="Prrafodelista"/>
              <w:spacing w:line="276" w:lineRule="auto"/>
              <w:ind w:left="311"/>
            </w:pPr>
          </w:p>
          <w:p w14:paraId="2ED7E79D" w14:textId="474E55D5" w:rsidR="005F418A" w:rsidRPr="00E5181E" w:rsidRDefault="005F418A" w:rsidP="005F418A">
            <w:pPr>
              <w:pStyle w:val="Prrafodelista"/>
              <w:spacing w:line="276" w:lineRule="auto"/>
              <w:ind w:left="311"/>
            </w:pPr>
          </w:p>
        </w:tc>
        <w:tc>
          <w:tcPr>
            <w:tcW w:w="5103" w:type="dxa"/>
            <w:vAlign w:val="center"/>
            <w:hideMark/>
          </w:tcPr>
          <w:p w14:paraId="53D5FC6E" w14:textId="77777777" w:rsidR="00835843" w:rsidRDefault="0096743E" w:rsidP="00773D56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lastRenderedPageBreak/>
              <w:t>Inicio.</w:t>
            </w:r>
          </w:p>
          <w:p w14:paraId="045F61FA" w14:textId="77777777" w:rsidR="0096743E" w:rsidRDefault="0096743E" w:rsidP="00773D56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 xml:space="preserve">Definir </w:t>
            </w:r>
            <w:r w:rsidR="003A58BB">
              <w:t>salario y salario impuesto como real.</w:t>
            </w:r>
          </w:p>
          <w:p w14:paraId="341E15A8" w14:textId="77777777" w:rsidR="003A58BB" w:rsidRDefault="003A58BB" w:rsidP="00773D56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>Definir al salario como un valor constate.</w:t>
            </w:r>
          </w:p>
          <w:p w14:paraId="0B4E81F2" w14:textId="01468C34" w:rsidR="003A58BB" w:rsidRDefault="003A58BB" w:rsidP="00773D56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 xml:space="preserve">Preguntarle al usuario si su salario es mayor a 840000, si digita que no, entonces escribir mensaje diciendo que </w:t>
            </w:r>
            <w:r w:rsidR="00773D56">
              <w:t>está</w:t>
            </w:r>
            <w:r>
              <w:t xml:space="preserve"> </w:t>
            </w:r>
            <w:r w:rsidR="00773D56">
              <w:t>exento</w:t>
            </w:r>
            <w:r>
              <w:t xml:space="preserve"> de impuestos.</w:t>
            </w:r>
          </w:p>
          <w:p w14:paraId="23725D93" w14:textId="15A337A0" w:rsidR="003A58BB" w:rsidRDefault="003A58BB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proofErr w:type="gramStart"/>
            <w:r>
              <w:t>Sino</w:t>
            </w:r>
            <w:proofErr w:type="gramEnd"/>
            <w:r>
              <w:t>, preguntarle si su salario es mayor a 840000 y menor o igual a 1233000 si el usuario digita que sí, escribir que debe pagar el excedente del salario por el 10%.</w:t>
            </w:r>
          </w:p>
          <w:p w14:paraId="5AD25D7C" w14:textId="2220A656" w:rsidR="003A58BB" w:rsidRDefault="003A58BB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Si no</w:t>
            </w:r>
            <w:r>
              <w:t xml:space="preserve">, preguntarle si su salario es mayor a </w:t>
            </w:r>
            <w:r>
              <w:t>1233000</w:t>
            </w:r>
            <w:r>
              <w:t xml:space="preserve"> y menor o igual a </w:t>
            </w:r>
            <w:r>
              <w:t>2163000</w:t>
            </w:r>
            <w:r>
              <w:t xml:space="preserve"> si el usuario digita que sí, escribir que debe pagar el excedente del salario por el 15%.</w:t>
            </w:r>
          </w:p>
          <w:p w14:paraId="6F3F099B" w14:textId="02911B26" w:rsidR="003A58BB" w:rsidRDefault="003A58BB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Si no</w:t>
            </w:r>
            <w:r>
              <w:t xml:space="preserve">, preguntarle si su salario es mayor a </w:t>
            </w:r>
            <w:r>
              <w:t>2163000 y</w:t>
            </w:r>
            <w:r>
              <w:t xml:space="preserve"> menor o igual a </w:t>
            </w:r>
            <w:r>
              <w:t xml:space="preserve">4325000 </w:t>
            </w:r>
            <w:r>
              <w:t xml:space="preserve">si el usuario digita que sí, escribir que debe pagar el excedente del salario por el </w:t>
            </w:r>
            <w:r>
              <w:t>20</w:t>
            </w:r>
            <w:r>
              <w:t>%.</w:t>
            </w:r>
          </w:p>
          <w:p w14:paraId="26944474" w14:textId="77777777" w:rsidR="00773D56" w:rsidRDefault="003A58BB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lastRenderedPageBreak/>
              <w:t>Si no</w:t>
            </w:r>
            <w:r>
              <w:t xml:space="preserve">, preguntarle si su salario es mayor a </w:t>
            </w:r>
            <w:r w:rsidR="00773D56">
              <w:t>4325000 si</w:t>
            </w:r>
            <w:r>
              <w:t xml:space="preserve"> el usuario digita que sí, escribir que debe pagar el excedente del salario por el 2</w:t>
            </w:r>
            <w:r w:rsidR="00773D56">
              <w:t>5%</w:t>
            </w:r>
          </w:p>
          <w:p w14:paraId="0E1D1485" w14:textId="21DBCEDA" w:rsidR="003A58BB" w:rsidRDefault="00773D56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Escribir el monto total de los impuestos que debe pagar.</w:t>
            </w:r>
          </w:p>
          <w:p w14:paraId="1BECF796" w14:textId="3A738EB5" w:rsidR="00773D56" w:rsidRDefault="00773D56" w:rsidP="00773D56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Fin.</w:t>
            </w:r>
          </w:p>
          <w:p w14:paraId="7E36998E" w14:textId="77777777" w:rsidR="00773D56" w:rsidRDefault="00773D56" w:rsidP="003A58BB">
            <w:pPr>
              <w:pStyle w:val="Prrafodelista"/>
              <w:spacing w:line="360" w:lineRule="auto"/>
              <w:ind w:left="316"/>
            </w:pPr>
          </w:p>
          <w:p w14:paraId="3D4EABAE" w14:textId="77777777" w:rsidR="003A58BB" w:rsidRDefault="003A58BB" w:rsidP="003A58BB">
            <w:pPr>
              <w:pStyle w:val="Prrafodelista"/>
              <w:spacing w:line="360" w:lineRule="auto"/>
              <w:ind w:left="316"/>
            </w:pPr>
          </w:p>
          <w:p w14:paraId="22DF254D" w14:textId="77777777" w:rsidR="003A58BB" w:rsidRDefault="003A58BB" w:rsidP="003A58BB">
            <w:pPr>
              <w:pStyle w:val="Prrafodelista"/>
              <w:spacing w:line="360" w:lineRule="auto"/>
              <w:ind w:left="316"/>
            </w:pPr>
          </w:p>
          <w:p w14:paraId="2BDD2DE8" w14:textId="0467F6C4" w:rsidR="003A58BB" w:rsidRPr="00E5181E" w:rsidRDefault="003A58BB" w:rsidP="003A58BB">
            <w:pPr>
              <w:pStyle w:val="Prrafodelista"/>
              <w:spacing w:line="360" w:lineRule="auto"/>
              <w:ind w:left="316"/>
            </w:pPr>
          </w:p>
        </w:tc>
      </w:tr>
    </w:tbl>
    <w:p w14:paraId="55B40B7C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835843" w:rsidRPr="00E5181E" w14:paraId="0A35DCFA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72965DE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835843" w:rsidRPr="00E5181E" w14:paraId="3349BF6E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4F6B28E1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5D0C1335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835843" w:rsidRPr="00E5181E" w14:paraId="1E983A2A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2F41BD5F" w14:textId="0ED0E98F" w:rsidR="00835843" w:rsidRPr="00E5181E" w:rsidRDefault="0083584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773D56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080ABA42" w14:textId="3069FEF0" w:rsidR="00835843" w:rsidRPr="00E5181E" w:rsidRDefault="00773D56" w:rsidP="00930AB3">
            <w:pPr>
              <w:spacing w:line="276" w:lineRule="auto"/>
            </w:pPr>
            <w:r>
              <w:t xml:space="preserve">La alternativa 1 es mas simple de aplicar, sin necesidad de hacerle tantas preguntas al usuario, este nada mas tiene que digitar su salario mensual. Por lo que es más sencillo y óptimo para el usuario. </w:t>
            </w:r>
          </w:p>
        </w:tc>
      </w:tr>
    </w:tbl>
    <w:p w14:paraId="50FC1BF9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499E8815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2C9FA91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835843" w:rsidRPr="00E5181E" w14:paraId="209AAD68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1D76DC3" w14:textId="77777777" w:rsidR="00835843" w:rsidRPr="00E5181E" w:rsidRDefault="0083584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835843" w:rsidRPr="00E5181E" w14:paraId="4397BAAA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8FB20E8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52A51FB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835843" w:rsidRPr="00E5181E" w14:paraId="6EAE6FCA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2EE0D33E" w14:textId="77777777" w:rsidR="00835843" w:rsidRPr="00802E29" w:rsidRDefault="00835843" w:rsidP="00930AB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214AFF1" w14:textId="77777777" w:rsidR="00835843" w:rsidRPr="00802E29" w:rsidRDefault="00835843" w:rsidP="00930AB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5037DEA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835843" w:rsidRPr="00E5181E" w14:paraId="0CBF4FDF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62024935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835843" w:rsidRPr="00E5181E" w14:paraId="0540EA0D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2267DAC8" w14:textId="77777777" w:rsidR="00835843" w:rsidRPr="00E5181E" w:rsidRDefault="00835843" w:rsidP="00930AB3">
            <w:pPr>
              <w:spacing w:line="276" w:lineRule="auto"/>
              <w:jc w:val="center"/>
            </w:pPr>
          </w:p>
        </w:tc>
      </w:tr>
    </w:tbl>
    <w:p w14:paraId="265F9B76" w14:textId="77777777" w:rsidR="00835843" w:rsidRDefault="00835843" w:rsidP="00835843">
      <w:r>
        <w:br w:type="page"/>
      </w:r>
    </w:p>
    <w:p w14:paraId="4F2C37B3" w14:textId="77777777" w:rsidR="003C1B00" w:rsidRPr="003C1B00" w:rsidRDefault="003C1B00" w:rsidP="003C1B00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3C1B00">
        <w:rPr>
          <w:b/>
          <w:bCs/>
          <w:sz w:val="36"/>
          <w:szCs w:val="36"/>
        </w:rPr>
        <w:lastRenderedPageBreak/>
        <w:t>PLANTILLA PARA LA SOLUCIÓN DE PROBLEMAS</w:t>
      </w:r>
    </w:p>
    <w:p w14:paraId="6E61B9C6" w14:textId="77777777" w:rsidR="003C1B00" w:rsidRPr="003C1B00" w:rsidRDefault="003C1B00" w:rsidP="003C1B00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3620C26A" w14:textId="7D346416" w:rsidR="003C1B00" w:rsidRPr="003C1B00" w:rsidRDefault="003C1B00" w:rsidP="003C1B00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3C1B00">
        <w:rPr>
          <w:b/>
          <w:bCs/>
          <w:sz w:val="32"/>
          <w:szCs w:val="32"/>
        </w:rPr>
        <w:t>Propuesta de</w:t>
      </w:r>
      <w:r w:rsidRPr="003C1B00">
        <w:rPr>
          <w:i/>
          <w:iCs/>
          <w:sz w:val="32"/>
          <w:szCs w:val="32"/>
        </w:rPr>
        <w:t xml:space="preserve">: </w:t>
      </w:r>
      <w:r w:rsidR="006E3A93">
        <w:rPr>
          <w:i/>
          <w:iCs/>
          <w:color w:val="808080" w:themeColor="background1" w:themeShade="80"/>
          <w:sz w:val="28"/>
          <w:szCs w:val="28"/>
        </w:rPr>
        <w:t>Mariel Rojas Sánchez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3C1B00" w:rsidRPr="003C1B00" w14:paraId="2176B345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21CF1C20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3C1B00" w:rsidRPr="003C1B00" w14:paraId="56B42C5E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61C82805" w14:textId="2B12065F" w:rsidR="003C1B00" w:rsidRPr="003C1B00" w:rsidRDefault="006E3A93" w:rsidP="003C1B00">
            <w:pPr>
              <w:spacing w:line="276" w:lineRule="auto"/>
            </w:pPr>
            <w:r>
              <w:t>Recrear la serie de Fibonacci, la serie se detiene cuando todos sus elementos sumados alcancen o sobrepasen un número indicado por el usuario.</w:t>
            </w:r>
          </w:p>
        </w:tc>
      </w:tr>
    </w:tbl>
    <w:p w14:paraId="59170935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3715F0E1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3C92825" w14:textId="77777777" w:rsidR="003C1B00" w:rsidRPr="003C1B00" w:rsidRDefault="003C1B00" w:rsidP="003C1B00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3C1B00" w:rsidRPr="003C1B00" w14:paraId="36DB6031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5FC6AE9E" w14:textId="77777777" w:rsidR="003C1B00" w:rsidRPr="003C1B00" w:rsidRDefault="003C1B00" w:rsidP="003C1B00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i/>
                <w:iCs/>
                <w:lang w:val="es-ES"/>
              </w:rPr>
              <w:t>Datos de entrada</w:t>
            </w:r>
          </w:p>
          <w:p w14:paraId="6425DD28" w14:textId="77777777" w:rsidR="003C1B00" w:rsidRPr="003C1B00" w:rsidRDefault="003C1B00" w:rsidP="003C1B00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BA227BE" w14:textId="77777777" w:rsidR="003C1B00" w:rsidRPr="003C1B00" w:rsidRDefault="003C1B00" w:rsidP="003C1B00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i/>
                <w:iCs/>
                <w:lang w:val="es-ES"/>
              </w:rPr>
              <w:t>Datos de Salida</w:t>
            </w:r>
          </w:p>
        </w:tc>
      </w:tr>
      <w:tr w:rsidR="003C1B00" w:rsidRPr="003C1B00" w14:paraId="61E6489F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19060C2C" w14:textId="13E92EE7" w:rsidR="003C1B00" w:rsidRPr="003C1B00" w:rsidRDefault="006E3A93" w:rsidP="003C1B00">
            <w:pPr>
              <w:numPr>
                <w:ilvl w:val="0"/>
                <w:numId w:val="1"/>
              </w:numPr>
              <w:spacing w:line="276" w:lineRule="auto"/>
              <w:ind w:left="311"/>
              <w:contextualSpacing/>
            </w:pPr>
            <w:r>
              <w:t xml:space="preserve">Número </w:t>
            </w:r>
            <w:r w:rsidR="00C9603D">
              <w:t>ingresado.</w:t>
            </w:r>
          </w:p>
        </w:tc>
        <w:tc>
          <w:tcPr>
            <w:tcW w:w="5103" w:type="dxa"/>
            <w:vAlign w:val="center"/>
          </w:tcPr>
          <w:p w14:paraId="180DBBB2" w14:textId="6983642A" w:rsidR="003C1B00" w:rsidRPr="003C1B00" w:rsidRDefault="006E3A93" w:rsidP="003C1B00">
            <w:pPr>
              <w:numPr>
                <w:ilvl w:val="0"/>
                <w:numId w:val="2"/>
              </w:numPr>
              <w:spacing w:line="276" w:lineRule="auto"/>
              <w:ind w:left="316"/>
              <w:contextualSpacing/>
            </w:pPr>
            <w:r>
              <w:t xml:space="preserve">Se imprime la serie de Fibonacci. </w:t>
            </w:r>
          </w:p>
        </w:tc>
      </w:tr>
      <w:tr w:rsidR="003C1B00" w:rsidRPr="003C1B00" w14:paraId="020447A8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5A7CD500" w14:textId="77777777" w:rsidR="003C1B00" w:rsidRPr="003C1B00" w:rsidRDefault="003C1B00" w:rsidP="003C1B00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lang w:val="es-ES"/>
              </w:rPr>
              <w:t xml:space="preserve">Observaciones </w:t>
            </w:r>
            <w:r w:rsidRPr="003C1B00">
              <w:rPr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3C1B00" w:rsidRPr="003C1B00" w14:paraId="4D0935FD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93DA5A9" w14:textId="77777777" w:rsidR="003C1B00" w:rsidRPr="003C1B00" w:rsidRDefault="003C1B00" w:rsidP="003C1B00">
            <w:pPr>
              <w:numPr>
                <w:ilvl w:val="0"/>
                <w:numId w:val="4"/>
              </w:numPr>
              <w:spacing w:line="276" w:lineRule="auto"/>
              <w:ind w:left="316"/>
              <w:contextualSpacing/>
              <w:rPr>
                <w:bCs/>
                <w:lang w:val="es-ES"/>
              </w:rPr>
            </w:pPr>
          </w:p>
        </w:tc>
      </w:tr>
    </w:tbl>
    <w:p w14:paraId="7569038C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74A46985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58BA0D7D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3C1B00" w:rsidRPr="003C1B00" w14:paraId="29CC8C66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2710FD8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679CD7A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3C1B00" w:rsidRPr="003C1B00" w14:paraId="45759375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6220680F" w14:textId="77777777" w:rsidR="003C1B00" w:rsidRDefault="00C9603D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 xml:space="preserve">Inicio </w:t>
            </w:r>
          </w:p>
          <w:p w14:paraId="2393295D" w14:textId="2E6A818C" w:rsidR="00C9603D" w:rsidRDefault="006A02A6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Definir las v</w:t>
            </w:r>
            <w:r w:rsidR="00C9603D">
              <w:t>ariables, contador, numero, acumulador como enteros.</w:t>
            </w:r>
          </w:p>
          <w:p w14:paraId="05CAD601" w14:textId="3B92508F" w:rsidR="00C9603D" w:rsidRDefault="00C9603D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Se solicita al usuario que se digite un número.</w:t>
            </w:r>
          </w:p>
          <w:p w14:paraId="122C87A3" w14:textId="576F7DB2" w:rsidR="00C9603D" w:rsidRDefault="00C9603D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Leer número.</w:t>
            </w:r>
          </w:p>
          <w:p w14:paraId="7C902040" w14:textId="4D641673" w:rsidR="00C9603D" w:rsidRDefault="00CE38D6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Se hace la formula del contador y el acumulador, donde el contador va a ir contando en dígitos de 1 en 1</w:t>
            </w:r>
            <w:r w:rsidR="0097165F">
              <w:t xml:space="preserve"> y el</w:t>
            </w:r>
            <w:r>
              <w:t xml:space="preserve"> acumulador va sumando dichos números, esto se repite hasta que el acumulador sea mayor o igual al número digitado.</w:t>
            </w:r>
          </w:p>
          <w:p w14:paraId="5DDADC63" w14:textId="77777777" w:rsidR="00CE38D6" w:rsidRDefault="00CE38D6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Escribir si el numero ingresado es igual al número del acumulador, sino escribir un mensaje indicando que el digito sobrepasa.</w:t>
            </w:r>
          </w:p>
          <w:p w14:paraId="2732FF0C" w14:textId="2249ECE9" w:rsidR="00CE38D6" w:rsidRPr="003C1B00" w:rsidRDefault="00CE38D6" w:rsidP="00CE38D6">
            <w:pPr>
              <w:pStyle w:val="Prrafodelista"/>
              <w:numPr>
                <w:ilvl w:val="0"/>
                <w:numId w:val="10"/>
              </w:numPr>
              <w:spacing w:line="276" w:lineRule="auto"/>
            </w:pPr>
            <w:r>
              <w:t>Fin.</w:t>
            </w:r>
          </w:p>
        </w:tc>
        <w:tc>
          <w:tcPr>
            <w:tcW w:w="5103" w:type="dxa"/>
            <w:vAlign w:val="center"/>
            <w:hideMark/>
          </w:tcPr>
          <w:p w14:paraId="0703210A" w14:textId="77777777" w:rsidR="006A02A6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 xml:space="preserve">Inicio </w:t>
            </w:r>
          </w:p>
          <w:p w14:paraId="1E172565" w14:textId="22E07C84" w:rsidR="006A02A6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>Definir las variables, contador, numero, acumulador como enteros.</w:t>
            </w:r>
          </w:p>
          <w:p w14:paraId="79026656" w14:textId="77777777" w:rsidR="006A02A6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>Se solicita al usuario que se digite un número.</w:t>
            </w:r>
          </w:p>
          <w:p w14:paraId="6C1CD87E" w14:textId="77777777" w:rsidR="006A02A6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>Leer número.</w:t>
            </w:r>
          </w:p>
          <w:p w14:paraId="12112562" w14:textId="7C252572" w:rsidR="0097165F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 xml:space="preserve">Se hace un mientras el acumulador sea </w:t>
            </w:r>
            <w:r w:rsidR="0097165F">
              <w:t xml:space="preserve">menor </w:t>
            </w:r>
            <w:r>
              <w:t xml:space="preserve">al </w:t>
            </w:r>
            <w:r w:rsidR="0097165F">
              <w:t>número</w:t>
            </w:r>
            <w:r>
              <w:t xml:space="preserve"> digitado, continuar acumulando los dígitos del contador</w:t>
            </w:r>
            <w:r w:rsidR="0097165F">
              <w:t xml:space="preserve">. </w:t>
            </w:r>
          </w:p>
          <w:p w14:paraId="034B4B9C" w14:textId="77777777" w:rsidR="006A02A6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>Escribir si el numero ingresado es igual al número del acumulador, sino escribir un mensaje indicando que el digito sobrepasa.</w:t>
            </w:r>
          </w:p>
          <w:p w14:paraId="6A6F289A" w14:textId="7AA062F4" w:rsidR="003C1B00" w:rsidRPr="003C1B00" w:rsidRDefault="006A02A6" w:rsidP="0097165F">
            <w:pPr>
              <w:numPr>
                <w:ilvl w:val="0"/>
                <w:numId w:val="11"/>
              </w:numPr>
              <w:spacing w:line="276" w:lineRule="auto"/>
              <w:contextualSpacing/>
            </w:pPr>
            <w:r>
              <w:t>Fin.</w:t>
            </w:r>
          </w:p>
        </w:tc>
      </w:tr>
    </w:tbl>
    <w:p w14:paraId="4AA6BE7A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3C1B00" w:rsidRPr="003C1B00" w14:paraId="1034A0D3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9E63964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3C1B00" w:rsidRPr="003C1B00" w14:paraId="2585160B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4E0A7CE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03671B0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3C1B00" w:rsidRPr="003C1B00" w14:paraId="75CB7C28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7DAB5B71" w14:textId="7AF6ECD8" w:rsidR="003C1B00" w:rsidRPr="003C1B00" w:rsidRDefault="003C1B00" w:rsidP="003C1B00">
            <w:pPr>
              <w:keepNext/>
              <w:keepLines/>
              <w:spacing w:line="276" w:lineRule="auto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3C1B00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Alternativa #</w:t>
            </w:r>
            <w:r w:rsidR="0097165F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31DFE7C7" w14:textId="4FA6F6DF" w:rsidR="003C1B00" w:rsidRPr="003C1B00" w:rsidRDefault="0097165F" w:rsidP="003C1B00">
            <w:pPr>
              <w:spacing w:line="276" w:lineRule="auto"/>
            </w:pPr>
            <w:r>
              <w:t xml:space="preserve">En mi opinión la alternativa 1 usando el repetir hasta que la serie alcance o sobrepase el numero digitado es más fácil y óptima para resolver este problema. </w:t>
            </w:r>
          </w:p>
        </w:tc>
      </w:tr>
    </w:tbl>
    <w:p w14:paraId="1A66F395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36F4B603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A9B6814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3C1B00" w:rsidRPr="003C1B00" w14:paraId="7FC0214E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4F7568C" w14:textId="77777777" w:rsidR="003C1B00" w:rsidRPr="003C1B00" w:rsidRDefault="003C1B00" w:rsidP="003C1B00">
            <w:pPr>
              <w:spacing w:line="276" w:lineRule="auto"/>
            </w:pPr>
            <w:r w:rsidRPr="003C1B00">
              <w:rPr>
                <w:b/>
                <w:bCs/>
                <w:lang w:val="es-ES"/>
              </w:rPr>
              <w:lastRenderedPageBreak/>
              <w:t>Evaluación de la solución</w:t>
            </w:r>
          </w:p>
        </w:tc>
      </w:tr>
      <w:tr w:rsidR="003C1B00" w:rsidRPr="003C1B00" w14:paraId="34366882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08CAB57C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63A10B2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3C1B00" w:rsidRPr="003C1B00" w14:paraId="57348137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26540EAE" w14:textId="77777777" w:rsidR="003C1B00" w:rsidRPr="003C1B00" w:rsidRDefault="003C1B00" w:rsidP="003C1B00">
            <w:pPr>
              <w:numPr>
                <w:ilvl w:val="0"/>
                <w:numId w:val="7"/>
              </w:numPr>
              <w:spacing w:line="276" w:lineRule="auto"/>
              <w:ind w:left="311"/>
              <w:contextualSpacing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1C3FFAF" w14:textId="77777777" w:rsidR="003C1B00" w:rsidRPr="003C1B00" w:rsidRDefault="003C1B00" w:rsidP="003C1B00">
            <w:pPr>
              <w:numPr>
                <w:ilvl w:val="0"/>
                <w:numId w:val="8"/>
              </w:numPr>
              <w:spacing w:line="276" w:lineRule="auto"/>
              <w:ind w:left="316"/>
              <w:contextualSpacing/>
              <w:rPr>
                <w:lang w:val="es-ES"/>
              </w:rPr>
            </w:pPr>
          </w:p>
        </w:tc>
      </w:tr>
    </w:tbl>
    <w:p w14:paraId="144DEE02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3C1B00" w:rsidRPr="003C1B00" w14:paraId="67E1A400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CB070BC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3C1B00" w:rsidRPr="003C1B00" w14:paraId="5E114BD0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565D8DAF" w14:textId="77777777" w:rsidR="003C1B00" w:rsidRPr="003C1B00" w:rsidRDefault="003C1B00" w:rsidP="003C1B00">
            <w:pPr>
              <w:spacing w:line="276" w:lineRule="auto"/>
              <w:jc w:val="center"/>
            </w:pPr>
          </w:p>
        </w:tc>
      </w:tr>
    </w:tbl>
    <w:p w14:paraId="58965137" w14:textId="77777777" w:rsidR="003C1B00" w:rsidRPr="003C1B00" w:rsidRDefault="003C1B00" w:rsidP="003C1B00">
      <w:r w:rsidRPr="003C1B00">
        <w:br w:type="page"/>
      </w:r>
    </w:p>
    <w:p w14:paraId="52788028" w14:textId="77777777" w:rsidR="00BD3033" w:rsidRPr="00925170" w:rsidRDefault="00BD3033" w:rsidP="00BD303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3D968A0" w14:textId="77777777" w:rsidR="00BD3033" w:rsidRPr="007E6CDB" w:rsidRDefault="00BD3033" w:rsidP="00BD303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768FCA1E" w14:textId="724CFAC5" w:rsidR="00BD3033" w:rsidRPr="002A7C2B" w:rsidRDefault="00BD3033" w:rsidP="00BD303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="006E3A93">
        <w:rPr>
          <w:i/>
          <w:iCs/>
          <w:color w:val="808080" w:themeColor="background1" w:themeShade="80"/>
          <w:sz w:val="28"/>
          <w:szCs w:val="28"/>
        </w:rPr>
        <w:t>Mariel Rojas Sánchez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7C760966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549D4D1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BD3033" w:rsidRPr="00E5181E" w14:paraId="3A4BF9E5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57538617" w14:textId="21D160B5" w:rsidR="00BD3033" w:rsidRPr="00E5181E" w:rsidRDefault="0097165F" w:rsidP="00930AB3">
            <w:pPr>
              <w:spacing w:line="276" w:lineRule="auto"/>
            </w:pPr>
            <w:r>
              <w:t xml:space="preserve">Crear un menú, donde este solicite el nombre, apellido, segundo apellido, imprima el nombre completo y permita salirse del </w:t>
            </w:r>
            <w:r w:rsidR="00FB3F78">
              <w:t>menú</w:t>
            </w:r>
            <w:r>
              <w:t xml:space="preserve"> únicamente cuando el usuario lo indique. </w:t>
            </w:r>
          </w:p>
        </w:tc>
      </w:tr>
    </w:tbl>
    <w:p w14:paraId="0FBEA25B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5724EDC4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1F674092" w14:textId="77777777" w:rsidR="00BD3033" w:rsidRPr="00F411FC" w:rsidRDefault="00BD303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BD3033" w:rsidRPr="00E5181E" w14:paraId="03226DD2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EC2520B" w14:textId="77777777" w:rsidR="00BD3033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3FD241AB" w14:textId="77777777" w:rsidR="00BD3033" w:rsidRPr="0085680A" w:rsidRDefault="00BD303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02E1684" w14:textId="77777777" w:rsidR="00BD3033" w:rsidRPr="0085680A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BD3033" w:rsidRPr="00E5181E" w14:paraId="15546F7A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4BB006A7" w14:textId="77777777" w:rsidR="00BD3033" w:rsidRDefault="00FB3F78" w:rsidP="00FB3F78">
            <w:pPr>
              <w:pStyle w:val="Prrafodelista"/>
              <w:numPr>
                <w:ilvl w:val="0"/>
                <w:numId w:val="12"/>
              </w:numPr>
              <w:spacing w:line="276" w:lineRule="auto"/>
            </w:pPr>
            <w:r>
              <w:t>Nombre.</w:t>
            </w:r>
          </w:p>
          <w:p w14:paraId="13B5FBC9" w14:textId="624086A0" w:rsidR="00FB3F78" w:rsidRDefault="00FB3F78" w:rsidP="00FB3F78">
            <w:pPr>
              <w:pStyle w:val="Prrafodelista"/>
              <w:numPr>
                <w:ilvl w:val="0"/>
                <w:numId w:val="12"/>
              </w:numPr>
              <w:spacing w:line="276" w:lineRule="auto"/>
            </w:pPr>
            <w:r>
              <w:t>Apellido</w:t>
            </w:r>
          </w:p>
          <w:p w14:paraId="5ADBB6AE" w14:textId="3BB10B4F" w:rsidR="00FB3F78" w:rsidRPr="00E5181E" w:rsidRDefault="00FB3F78" w:rsidP="00FB3F78">
            <w:pPr>
              <w:pStyle w:val="Prrafodelista"/>
              <w:numPr>
                <w:ilvl w:val="0"/>
                <w:numId w:val="12"/>
              </w:numPr>
              <w:spacing w:line="276" w:lineRule="auto"/>
            </w:pPr>
            <w:r>
              <w:t>Segundo apellido</w:t>
            </w:r>
          </w:p>
        </w:tc>
        <w:tc>
          <w:tcPr>
            <w:tcW w:w="5103" w:type="dxa"/>
            <w:vAlign w:val="center"/>
          </w:tcPr>
          <w:p w14:paraId="39FC0B90" w14:textId="7BCB622C" w:rsidR="00BD3033" w:rsidRPr="00E5181E" w:rsidRDefault="00FB3F78" w:rsidP="00FB3F78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>
              <w:t>Mensaje mostrando el nombre completo.</w:t>
            </w:r>
          </w:p>
        </w:tc>
      </w:tr>
      <w:tr w:rsidR="00BD3033" w:rsidRPr="00E5181E" w14:paraId="7753DE1A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3455ED4" w14:textId="77777777" w:rsidR="00BD3033" w:rsidRPr="0085680A" w:rsidRDefault="00BD303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BD3033" w:rsidRPr="00E5181E" w14:paraId="3006310E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677C8BA5" w14:textId="338CAB20" w:rsidR="00BD3033" w:rsidRPr="00802E29" w:rsidRDefault="00FB3F78" w:rsidP="00FB3F78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bCs/>
                <w:lang w:val="es-ES"/>
              </w:rPr>
            </w:pPr>
            <w:r>
              <w:t xml:space="preserve">El algoritmo únicamente termina cuando el usuario escoja la opción de salirse del menú. </w:t>
            </w:r>
          </w:p>
        </w:tc>
      </w:tr>
    </w:tbl>
    <w:p w14:paraId="7894A01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143E6B81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8CE0FBB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BD3033" w:rsidRPr="00E5181E" w14:paraId="1BE75646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9AEDD00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4611821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BD3033" w:rsidRPr="00E5181E" w14:paraId="032DF376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72FEAA98" w14:textId="6BA6014C" w:rsidR="00BD3033" w:rsidRDefault="00FB3F78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Inicio.</w:t>
            </w:r>
          </w:p>
          <w:p w14:paraId="5A8CB69F" w14:textId="23ECF441" w:rsidR="001348B5" w:rsidRDefault="001348B5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Definir las variables, n</w:t>
            </w:r>
            <w:r w:rsidRPr="008A4B06">
              <w:t>ombre,</w:t>
            </w:r>
            <w:r>
              <w:t xml:space="preserve"> </w:t>
            </w:r>
            <w:r w:rsidRPr="008A4B06">
              <w:t>apellido,</w:t>
            </w:r>
            <w:r>
              <w:t xml:space="preserve"> </w:t>
            </w:r>
            <w:r w:rsidRPr="008A4B06">
              <w:t>segundo</w:t>
            </w:r>
            <w:r>
              <w:t xml:space="preserve"> a</w:t>
            </w:r>
            <w:r w:rsidRPr="008A4B06">
              <w:t>pellido,</w:t>
            </w:r>
            <w:r>
              <w:t xml:space="preserve"> </w:t>
            </w:r>
            <w:r w:rsidRPr="008A4B06">
              <w:t>nombre</w:t>
            </w:r>
            <w:r>
              <w:t xml:space="preserve"> </w:t>
            </w:r>
            <w:r w:rsidRPr="008A4B06">
              <w:t>Completo</w:t>
            </w:r>
            <w:r>
              <w:t xml:space="preserve"> como carácter.</w:t>
            </w:r>
          </w:p>
          <w:p w14:paraId="5463177C" w14:textId="72E1BAA6" w:rsidR="00E9717D" w:rsidRDefault="00E9717D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Definir número como entero.</w:t>
            </w:r>
          </w:p>
          <w:p w14:paraId="53FD71B4" w14:textId="77777777" w:rsidR="00FB3F78" w:rsidRDefault="00FB3F78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Escribir Bienvenidos al menú.</w:t>
            </w:r>
          </w:p>
          <w:p w14:paraId="3FD99F02" w14:textId="519F9A3C" w:rsidR="00FB3F78" w:rsidRDefault="00FB3F78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Permitir al usuario digitar un numero para escribir su nombre, para escribir su apellido, su segundo apellido, para mostrar su nombre completo y un ultimo para salir del menú.</w:t>
            </w:r>
          </w:p>
          <w:p w14:paraId="16DA5222" w14:textId="77777777" w:rsidR="008A4B06" w:rsidRDefault="00FB3F78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Utilizar un repetir, para que según el numero que el usuario digite</w:t>
            </w:r>
            <w:r w:rsidR="008A4B06">
              <w:t>, pueda tener una serie de opciones, como digitar su nombre, apellidos o bien observar su nombre completo.</w:t>
            </w:r>
          </w:p>
          <w:p w14:paraId="4BEBC6AD" w14:textId="77777777" w:rsidR="00FB3F78" w:rsidRDefault="008A4B06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 xml:space="preserve">El programa finaliza únicamente cuando el usuario digite un numero especifico. </w:t>
            </w:r>
            <w:r w:rsidR="00FB3F78">
              <w:t xml:space="preserve"> </w:t>
            </w:r>
          </w:p>
          <w:p w14:paraId="14E57C52" w14:textId="1CF19E1F" w:rsidR="008A4B06" w:rsidRPr="00E5181E" w:rsidRDefault="008A4B06" w:rsidP="00E9717D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 xml:space="preserve">Fin </w:t>
            </w:r>
          </w:p>
        </w:tc>
        <w:tc>
          <w:tcPr>
            <w:tcW w:w="5103" w:type="dxa"/>
            <w:vAlign w:val="center"/>
            <w:hideMark/>
          </w:tcPr>
          <w:p w14:paraId="2EAB4E88" w14:textId="77777777" w:rsidR="001348B5" w:rsidRDefault="008A4B06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Inicio</w:t>
            </w:r>
          </w:p>
          <w:p w14:paraId="438E76F3" w14:textId="30D5511D" w:rsidR="008A4B06" w:rsidRDefault="001348B5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Definir las variables necesarias.</w:t>
            </w:r>
          </w:p>
          <w:p w14:paraId="259EC08C" w14:textId="67BA4C90" w:rsidR="008A4B06" w:rsidRDefault="008A4B06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Definir número como entero.</w:t>
            </w:r>
          </w:p>
          <w:p w14:paraId="10970D16" w14:textId="711810D1" w:rsidR="008A4B06" w:rsidRDefault="008A4B06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Escribir Bienvenidos al menú.</w:t>
            </w:r>
          </w:p>
          <w:p w14:paraId="10D4C46C" w14:textId="598F1028" w:rsidR="008A4B06" w:rsidRDefault="008A4B06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Si el usuario digita el número 1, solicitar escribir nombre, si digita el 2</w:t>
            </w:r>
            <w:r w:rsidR="001348B5">
              <w:t xml:space="preserve"> solicitar el apellido, si digita </w:t>
            </w:r>
            <w:r>
              <w:t xml:space="preserve">3 </w:t>
            </w:r>
            <w:r w:rsidR="001348B5">
              <w:t xml:space="preserve">el </w:t>
            </w:r>
            <w:r>
              <w:t xml:space="preserve">segundo apellido, 4 </w:t>
            </w:r>
            <w:r w:rsidR="001348B5">
              <w:t xml:space="preserve">para </w:t>
            </w:r>
            <w:r>
              <w:t>observar el nombre completo</w:t>
            </w:r>
            <w:r w:rsidR="001348B5">
              <w:t xml:space="preserve">, esto se repite hasta que el usuario digite el numero 5 que es para salir del menú. </w:t>
            </w:r>
          </w:p>
          <w:p w14:paraId="22DD2AEA" w14:textId="77777777" w:rsidR="001348B5" w:rsidRDefault="001348B5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Si el numero ingresado es igual a 5, el programa finaliza.</w:t>
            </w:r>
          </w:p>
          <w:p w14:paraId="443F2972" w14:textId="3857FEF7" w:rsidR="008A4B06" w:rsidRDefault="008A4B06" w:rsidP="001348B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 xml:space="preserve">Fin </w:t>
            </w:r>
          </w:p>
          <w:p w14:paraId="42DF14CE" w14:textId="77777777" w:rsidR="00BD3033" w:rsidRPr="00E5181E" w:rsidRDefault="00BD3033" w:rsidP="001348B5">
            <w:pPr>
              <w:pStyle w:val="Prrafodelista"/>
              <w:spacing w:line="276" w:lineRule="auto"/>
              <w:ind w:left="316"/>
            </w:pPr>
          </w:p>
        </w:tc>
      </w:tr>
    </w:tbl>
    <w:p w14:paraId="14E1BA6E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BD3033" w:rsidRPr="00E5181E" w14:paraId="1C66E10B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2B9C928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BD3033" w:rsidRPr="00E5181E" w14:paraId="4C0A2064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31D430D9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lastRenderedPageBreak/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3462C41B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BD3033" w:rsidRPr="00E5181E" w14:paraId="4B0F9E17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3B897B56" w14:textId="0096B801" w:rsidR="00BD3033" w:rsidRPr="00E5181E" w:rsidRDefault="00BD303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1348B5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244D785F" w14:textId="2BB192F1" w:rsidR="00BD3033" w:rsidRPr="00E5181E" w:rsidRDefault="001348B5" w:rsidP="00930AB3">
            <w:pPr>
              <w:spacing w:line="276" w:lineRule="auto"/>
            </w:pPr>
            <w:r>
              <w:t>Considero que la alternativa 1 es mas eficiente y optima de hacer.</w:t>
            </w:r>
          </w:p>
        </w:tc>
      </w:tr>
    </w:tbl>
    <w:p w14:paraId="3130C06F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2E2FF75C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6532144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BD3033" w:rsidRPr="00E5181E" w14:paraId="5B67BFA0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01314D1B" w14:textId="77777777" w:rsidR="00BD3033" w:rsidRPr="00E5181E" w:rsidRDefault="00BD303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BD3033" w:rsidRPr="00E5181E" w14:paraId="3C465D1C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62F4D85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FBDB7F0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BD3033" w:rsidRPr="00E5181E" w14:paraId="5CAE9E0B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726EDCBA" w14:textId="77777777" w:rsidR="00BD3033" w:rsidRPr="00802E29" w:rsidRDefault="00BD3033" w:rsidP="00BD303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216B871" w14:textId="77777777" w:rsidR="00BD3033" w:rsidRPr="00802E29" w:rsidRDefault="00BD3033" w:rsidP="00BD303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1F1E16A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61E09859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27617C0C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BD3033" w:rsidRPr="00E5181E" w14:paraId="68F869A3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00416CD2" w14:textId="77777777" w:rsidR="00BD3033" w:rsidRPr="00E5181E" w:rsidRDefault="00BD3033" w:rsidP="00930AB3">
            <w:pPr>
              <w:spacing w:line="276" w:lineRule="auto"/>
              <w:jc w:val="center"/>
            </w:pPr>
          </w:p>
        </w:tc>
      </w:tr>
    </w:tbl>
    <w:p w14:paraId="1CF978A5" w14:textId="77777777" w:rsidR="00BD3033" w:rsidRDefault="00BD3033" w:rsidP="00BD3033">
      <w:r>
        <w:br w:type="page"/>
      </w:r>
    </w:p>
    <w:p w14:paraId="53A4B20B" w14:textId="77777777" w:rsidR="00BD3033" w:rsidRPr="00925170" w:rsidRDefault="00BD3033" w:rsidP="00BD303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04F40FC" w14:textId="77777777" w:rsidR="00BD3033" w:rsidRPr="007E6CDB" w:rsidRDefault="00BD3033" w:rsidP="00BD303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2B7D0074" w14:textId="77777777" w:rsidR="00BD3033" w:rsidRPr="002A7C2B" w:rsidRDefault="00BD3033" w:rsidP="00BD303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Pr="00925170">
        <w:rPr>
          <w:i/>
          <w:iCs/>
          <w:color w:val="808080" w:themeColor="background1" w:themeShade="80"/>
          <w:sz w:val="28"/>
          <w:szCs w:val="28"/>
        </w:rPr>
        <w:t>Nombre</w:t>
      </w:r>
      <w:r>
        <w:rPr>
          <w:i/>
          <w:iCs/>
          <w:color w:val="808080" w:themeColor="background1" w:themeShade="80"/>
          <w:sz w:val="28"/>
          <w:szCs w:val="28"/>
        </w:rPr>
        <w:t xml:space="preserve"> Completo</w:t>
      </w:r>
      <w:r w:rsidRPr="00925170">
        <w:rPr>
          <w:i/>
          <w:iCs/>
          <w:color w:val="808080" w:themeColor="background1" w:themeShade="80"/>
          <w:sz w:val="28"/>
          <w:szCs w:val="28"/>
        </w:rPr>
        <w:t xml:space="preserve"> Estudiante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5EE9EB4E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587342F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BD3033" w:rsidRPr="00E5181E" w14:paraId="2593AA28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4EF4EF78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2CF39906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40FE726F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18424284" w14:textId="77777777" w:rsidR="00BD3033" w:rsidRPr="00F411FC" w:rsidRDefault="00BD303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BD3033" w:rsidRPr="00E5181E" w14:paraId="3CF2A89D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7C78D3CD" w14:textId="77777777" w:rsidR="00BD3033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42626A9D" w14:textId="77777777" w:rsidR="00BD3033" w:rsidRPr="0085680A" w:rsidRDefault="00BD303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4A0EEB6" w14:textId="77777777" w:rsidR="00BD3033" w:rsidRPr="0085680A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BD3033" w:rsidRPr="00E5181E" w14:paraId="563A93E0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443B6979" w14:textId="77777777" w:rsidR="00BD3033" w:rsidRPr="00E5181E" w:rsidRDefault="00BD3033" w:rsidP="00FB3F78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</w:tcPr>
          <w:p w14:paraId="364A2A03" w14:textId="77777777" w:rsidR="00BD3033" w:rsidRPr="00E5181E" w:rsidRDefault="00BD3033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</w:p>
        </w:tc>
      </w:tr>
      <w:tr w:rsidR="00BD3033" w:rsidRPr="00E5181E" w14:paraId="7D0DC885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2047C999" w14:textId="77777777" w:rsidR="00BD3033" w:rsidRPr="0085680A" w:rsidRDefault="00BD303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BD3033" w:rsidRPr="00E5181E" w14:paraId="6FDC4781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14D2A3A2" w14:textId="77777777" w:rsidR="00BD3033" w:rsidRPr="00802E29" w:rsidRDefault="00BD3033" w:rsidP="00BD303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70B00EE8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74824E13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2D38BB9D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BD3033" w:rsidRPr="00E5181E" w14:paraId="719E05D9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5FA1927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6A3B686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BD3033" w:rsidRPr="00E5181E" w14:paraId="70256005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5653477F" w14:textId="77777777" w:rsidR="00BD3033" w:rsidRPr="00E5181E" w:rsidRDefault="00BD3033" w:rsidP="00C9603D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  <w:hideMark/>
          </w:tcPr>
          <w:p w14:paraId="53EAC21B" w14:textId="77777777" w:rsidR="00BD3033" w:rsidRPr="00E5181E" w:rsidRDefault="00BD3033" w:rsidP="008A4B06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316"/>
            </w:pPr>
          </w:p>
        </w:tc>
      </w:tr>
    </w:tbl>
    <w:p w14:paraId="64E1945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BD3033" w:rsidRPr="00E5181E" w14:paraId="67F43ABA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D0445BD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BD3033" w:rsidRPr="00E5181E" w14:paraId="6476D799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1F7DCDF6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3853086C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BD3033" w:rsidRPr="00E5181E" w14:paraId="6E254407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3E39E38C" w14:textId="77777777" w:rsidR="00BD3033" w:rsidRPr="00E5181E" w:rsidRDefault="00BD303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Pr="00C13374">
              <w:rPr>
                <w:b/>
                <w:bCs/>
                <w:color w:val="FF0000"/>
                <w:sz w:val="22"/>
                <w:szCs w:val="22"/>
              </w:rPr>
              <w:t>?</w:t>
            </w:r>
          </w:p>
        </w:tc>
        <w:tc>
          <w:tcPr>
            <w:tcW w:w="6662" w:type="dxa"/>
            <w:vAlign w:val="center"/>
            <w:hideMark/>
          </w:tcPr>
          <w:p w14:paraId="4DDB38F7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26AFBAC1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0AA2AE76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E9C3B7B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BD3033" w:rsidRPr="00E5181E" w14:paraId="3CC68651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E0B9101" w14:textId="77777777" w:rsidR="00BD3033" w:rsidRPr="00E5181E" w:rsidRDefault="00BD303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BD3033" w:rsidRPr="00E5181E" w14:paraId="3F84A461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271B98AF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68BD4172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BD3033" w:rsidRPr="00E5181E" w14:paraId="6CE6A228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5EA301A4" w14:textId="77777777" w:rsidR="00BD3033" w:rsidRPr="00802E29" w:rsidRDefault="00BD3033" w:rsidP="00BD303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E82D9B4" w14:textId="77777777" w:rsidR="00BD3033" w:rsidRPr="00802E29" w:rsidRDefault="00BD3033" w:rsidP="00BD303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66E7DB9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0B9B1C34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67DFB121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BD3033" w:rsidRPr="00E5181E" w14:paraId="007C2C69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5895A8DE" w14:textId="77777777" w:rsidR="00BD3033" w:rsidRPr="00E5181E" w:rsidRDefault="00BD3033" w:rsidP="00930AB3">
            <w:pPr>
              <w:spacing w:line="276" w:lineRule="auto"/>
              <w:jc w:val="center"/>
            </w:pPr>
          </w:p>
        </w:tc>
      </w:tr>
    </w:tbl>
    <w:p w14:paraId="36C070DE" w14:textId="77777777" w:rsidR="00BD3033" w:rsidRDefault="00BD3033" w:rsidP="00BD3033">
      <w:r>
        <w:br w:type="page"/>
      </w:r>
    </w:p>
    <w:p w14:paraId="10984B99" w14:textId="77777777" w:rsidR="00BD3033" w:rsidRPr="00925170" w:rsidRDefault="00BD3033" w:rsidP="00BD303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3D98D56B" w14:textId="77777777" w:rsidR="00BD3033" w:rsidRPr="007E6CDB" w:rsidRDefault="00BD3033" w:rsidP="00BD303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2B40437D" w14:textId="77777777" w:rsidR="00BD3033" w:rsidRPr="002A7C2B" w:rsidRDefault="00BD3033" w:rsidP="00BD303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Pr="00925170">
        <w:rPr>
          <w:i/>
          <w:iCs/>
          <w:color w:val="808080" w:themeColor="background1" w:themeShade="80"/>
          <w:sz w:val="28"/>
          <w:szCs w:val="28"/>
        </w:rPr>
        <w:t>Nombre</w:t>
      </w:r>
      <w:r>
        <w:rPr>
          <w:i/>
          <w:iCs/>
          <w:color w:val="808080" w:themeColor="background1" w:themeShade="80"/>
          <w:sz w:val="28"/>
          <w:szCs w:val="28"/>
        </w:rPr>
        <w:t xml:space="preserve"> Completo</w:t>
      </w:r>
      <w:r w:rsidRPr="00925170">
        <w:rPr>
          <w:i/>
          <w:iCs/>
          <w:color w:val="808080" w:themeColor="background1" w:themeShade="80"/>
          <w:sz w:val="28"/>
          <w:szCs w:val="28"/>
        </w:rPr>
        <w:t xml:space="preserve"> Estudiante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053DD71B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5B69CF2D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BD3033" w:rsidRPr="00E5181E" w14:paraId="18E74A2E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3071CD8C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7C1583C6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5AEBDEB7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06D448E" w14:textId="77777777" w:rsidR="00BD3033" w:rsidRPr="00F411FC" w:rsidRDefault="00BD303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BD3033" w:rsidRPr="00E5181E" w14:paraId="0FC4B972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25CBF83C" w14:textId="77777777" w:rsidR="00BD3033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1CFEE2E7" w14:textId="77777777" w:rsidR="00BD3033" w:rsidRPr="0085680A" w:rsidRDefault="00BD303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795367DE" w14:textId="77777777" w:rsidR="00BD3033" w:rsidRPr="0085680A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BD3033" w:rsidRPr="00E5181E" w14:paraId="0B837EB5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090AFF64" w14:textId="77777777" w:rsidR="00BD3033" w:rsidRPr="00E5181E" w:rsidRDefault="00BD3033" w:rsidP="00FB3F78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</w:tcPr>
          <w:p w14:paraId="05F462EB" w14:textId="77777777" w:rsidR="00BD3033" w:rsidRPr="00E5181E" w:rsidRDefault="00BD3033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</w:p>
        </w:tc>
      </w:tr>
      <w:tr w:rsidR="00BD3033" w:rsidRPr="00E5181E" w14:paraId="01852539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EA0951C" w14:textId="77777777" w:rsidR="00BD3033" w:rsidRPr="0085680A" w:rsidRDefault="00BD303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BD3033" w:rsidRPr="00E5181E" w14:paraId="3142169A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6BF1AB36" w14:textId="77777777" w:rsidR="00BD3033" w:rsidRPr="00802E29" w:rsidRDefault="00BD3033" w:rsidP="00BD303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4F69EB2F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48D5C391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2D7050BA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BD3033" w:rsidRPr="00E5181E" w14:paraId="33FEC2D6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BBC5CE7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444F1D9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BD3033" w:rsidRPr="00E5181E" w14:paraId="4B937774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4F855DA3" w14:textId="77777777" w:rsidR="00BD3033" w:rsidRPr="00E5181E" w:rsidRDefault="00BD3033" w:rsidP="00C9603D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  <w:hideMark/>
          </w:tcPr>
          <w:p w14:paraId="4A662482" w14:textId="77777777" w:rsidR="00BD3033" w:rsidRPr="00E5181E" w:rsidRDefault="00BD3033" w:rsidP="008A4B06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316"/>
            </w:pPr>
          </w:p>
        </w:tc>
      </w:tr>
    </w:tbl>
    <w:p w14:paraId="735A6A0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BD3033" w:rsidRPr="00E5181E" w14:paraId="5862B7F0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EA2033A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BD3033" w:rsidRPr="00E5181E" w14:paraId="358DF2A8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5E37535E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0B862D8B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BD3033" w:rsidRPr="00E5181E" w14:paraId="5D4A1851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21A2E39C" w14:textId="77777777" w:rsidR="00BD3033" w:rsidRPr="00E5181E" w:rsidRDefault="00BD303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Pr="00C13374">
              <w:rPr>
                <w:b/>
                <w:bCs/>
                <w:color w:val="FF0000"/>
                <w:sz w:val="22"/>
                <w:szCs w:val="22"/>
              </w:rPr>
              <w:t>?</w:t>
            </w:r>
          </w:p>
        </w:tc>
        <w:tc>
          <w:tcPr>
            <w:tcW w:w="6662" w:type="dxa"/>
            <w:vAlign w:val="center"/>
            <w:hideMark/>
          </w:tcPr>
          <w:p w14:paraId="0102A394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7E93B410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73AE414D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36FD0EA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BD3033" w:rsidRPr="00E5181E" w14:paraId="0C2E8A60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F0C0BD3" w14:textId="77777777" w:rsidR="00BD3033" w:rsidRPr="00E5181E" w:rsidRDefault="00BD303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BD3033" w:rsidRPr="00E5181E" w14:paraId="72AF5E32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707F4DED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EDD811F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BD3033" w:rsidRPr="00E5181E" w14:paraId="115ADD88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4CBD9F7F" w14:textId="77777777" w:rsidR="00BD3033" w:rsidRPr="00802E29" w:rsidRDefault="00BD3033" w:rsidP="00BD303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19CA461" w14:textId="77777777" w:rsidR="00BD3033" w:rsidRPr="00802E29" w:rsidRDefault="00BD3033" w:rsidP="00BD303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65F15809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6ED0D9D8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6CB42DC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BD3033" w:rsidRPr="00E5181E" w14:paraId="4F69235E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5D423146" w14:textId="77777777" w:rsidR="00BD3033" w:rsidRPr="00E5181E" w:rsidRDefault="00BD3033" w:rsidP="00930AB3">
            <w:pPr>
              <w:spacing w:line="276" w:lineRule="auto"/>
              <w:jc w:val="center"/>
            </w:pPr>
          </w:p>
        </w:tc>
      </w:tr>
    </w:tbl>
    <w:p w14:paraId="0F7EBE4B" w14:textId="77777777" w:rsidR="00BD3033" w:rsidRDefault="00BD3033" w:rsidP="00BD3033">
      <w:r>
        <w:br w:type="page"/>
      </w:r>
    </w:p>
    <w:p w14:paraId="559FE67C" w14:textId="77777777" w:rsidR="00BD3033" w:rsidRPr="00925170" w:rsidRDefault="00BD3033" w:rsidP="00BD303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259F58A" w14:textId="77777777" w:rsidR="00BD3033" w:rsidRPr="007E6CDB" w:rsidRDefault="00BD3033" w:rsidP="00BD303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002DAED1" w14:textId="77777777" w:rsidR="00BD3033" w:rsidRPr="002A7C2B" w:rsidRDefault="00BD3033" w:rsidP="00BD303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Pr="00925170">
        <w:rPr>
          <w:i/>
          <w:iCs/>
          <w:color w:val="808080" w:themeColor="background1" w:themeShade="80"/>
          <w:sz w:val="28"/>
          <w:szCs w:val="28"/>
        </w:rPr>
        <w:t>Nombre</w:t>
      </w:r>
      <w:r>
        <w:rPr>
          <w:i/>
          <w:iCs/>
          <w:color w:val="808080" w:themeColor="background1" w:themeShade="80"/>
          <w:sz w:val="28"/>
          <w:szCs w:val="28"/>
        </w:rPr>
        <w:t xml:space="preserve"> Completo</w:t>
      </w:r>
      <w:r w:rsidRPr="00925170">
        <w:rPr>
          <w:i/>
          <w:iCs/>
          <w:color w:val="808080" w:themeColor="background1" w:themeShade="80"/>
          <w:sz w:val="28"/>
          <w:szCs w:val="28"/>
        </w:rPr>
        <w:t xml:space="preserve"> Estudiante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2F62D02A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39828D1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BD3033" w:rsidRPr="00E5181E" w14:paraId="20AE117F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7CD8B53E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50E20649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52FEE5D8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A17ED7F" w14:textId="77777777" w:rsidR="00BD3033" w:rsidRPr="00F411FC" w:rsidRDefault="00BD303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BD3033" w:rsidRPr="00E5181E" w14:paraId="788C8CBD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17C47EF7" w14:textId="77777777" w:rsidR="00BD3033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684787FE" w14:textId="77777777" w:rsidR="00BD3033" w:rsidRPr="0085680A" w:rsidRDefault="00BD303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B39194E" w14:textId="77777777" w:rsidR="00BD3033" w:rsidRPr="0085680A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BD3033" w:rsidRPr="00E5181E" w14:paraId="30096D9A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430032D5" w14:textId="77777777" w:rsidR="00BD3033" w:rsidRPr="00E5181E" w:rsidRDefault="00BD3033" w:rsidP="00FB3F78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</w:tcPr>
          <w:p w14:paraId="79AAFF19" w14:textId="77777777" w:rsidR="00BD3033" w:rsidRPr="00E5181E" w:rsidRDefault="00BD3033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</w:p>
        </w:tc>
      </w:tr>
      <w:tr w:rsidR="00BD3033" w:rsidRPr="00E5181E" w14:paraId="47C7D26C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4BE68CF" w14:textId="77777777" w:rsidR="00BD3033" w:rsidRPr="0085680A" w:rsidRDefault="00BD303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BD3033" w:rsidRPr="00E5181E" w14:paraId="53A65429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57E05193" w14:textId="77777777" w:rsidR="00BD3033" w:rsidRPr="00802E29" w:rsidRDefault="00BD3033" w:rsidP="00BD303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2EF787FB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4F33F2D4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9286EEA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BD3033" w:rsidRPr="00E5181E" w14:paraId="00405882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16F79778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337A9203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BD3033" w:rsidRPr="00E5181E" w14:paraId="2EC580E5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3F90176B" w14:textId="77777777" w:rsidR="00BD3033" w:rsidRPr="00E5181E" w:rsidRDefault="00BD3033" w:rsidP="00C9603D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311"/>
            </w:pPr>
          </w:p>
        </w:tc>
        <w:tc>
          <w:tcPr>
            <w:tcW w:w="5103" w:type="dxa"/>
            <w:vAlign w:val="center"/>
            <w:hideMark/>
          </w:tcPr>
          <w:p w14:paraId="15DF3373" w14:textId="77777777" w:rsidR="00BD3033" w:rsidRPr="00E5181E" w:rsidRDefault="00BD3033" w:rsidP="008A4B06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316"/>
            </w:pPr>
          </w:p>
        </w:tc>
      </w:tr>
    </w:tbl>
    <w:p w14:paraId="69EE9AEB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BD3033" w:rsidRPr="00E5181E" w14:paraId="5C52CFA9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1BA1F63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BD3033" w:rsidRPr="00E5181E" w14:paraId="31EA72E6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6FF57729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36E95EE6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BD3033" w:rsidRPr="00E5181E" w14:paraId="5B64AC68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0A46B720" w14:textId="77777777" w:rsidR="00BD3033" w:rsidRPr="00E5181E" w:rsidRDefault="00BD303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Pr="00C13374">
              <w:rPr>
                <w:b/>
                <w:bCs/>
                <w:color w:val="FF0000"/>
                <w:sz w:val="22"/>
                <w:szCs w:val="22"/>
              </w:rPr>
              <w:t>?</w:t>
            </w:r>
          </w:p>
        </w:tc>
        <w:tc>
          <w:tcPr>
            <w:tcW w:w="6662" w:type="dxa"/>
            <w:vAlign w:val="center"/>
            <w:hideMark/>
          </w:tcPr>
          <w:p w14:paraId="55EC0ABC" w14:textId="77777777" w:rsidR="00BD3033" w:rsidRPr="00E5181E" w:rsidRDefault="00BD3033" w:rsidP="00930AB3">
            <w:pPr>
              <w:spacing w:line="276" w:lineRule="auto"/>
            </w:pPr>
          </w:p>
        </w:tc>
      </w:tr>
    </w:tbl>
    <w:p w14:paraId="4036F10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3756B7D8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16C8FB20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BD3033" w:rsidRPr="00E5181E" w14:paraId="2E943713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4D79C4F" w14:textId="77777777" w:rsidR="00BD3033" w:rsidRPr="00E5181E" w:rsidRDefault="00BD303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BD3033" w:rsidRPr="00E5181E" w14:paraId="741034E9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0711AC79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C1245E5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BD3033" w:rsidRPr="00E5181E" w14:paraId="6AADC45D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2CCABCDE" w14:textId="77777777" w:rsidR="00BD3033" w:rsidRPr="00802E29" w:rsidRDefault="00BD3033" w:rsidP="00BD303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78BC4B9D" w14:textId="77777777" w:rsidR="00BD3033" w:rsidRPr="00802E29" w:rsidRDefault="00BD3033" w:rsidP="00BD303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27530738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78D1C180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3748A43E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BD3033" w:rsidRPr="00E5181E" w14:paraId="738C6D8D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21F949AE" w14:textId="77777777" w:rsidR="00BD3033" w:rsidRPr="00E5181E" w:rsidRDefault="00BD3033" w:rsidP="00930AB3">
            <w:pPr>
              <w:spacing w:line="276" w:lineRule="auto"/>
              <w:jc w:val="center"/>
            </w:pPr>
          </w:p>
        </w:tc>
      </w:tr>
    </w:tbl>
    <w:p w14:paraId="6D53B627" w14:textId="77777777" w:rsidR="00BD3033" w:rsidRDefault="00BD3033" w:rsidP="00BD3033">
      <w:r>
        <w:br w:type="page"/>
      </w:r>
    </w:p>
    <w:p w14:paraId="304858EC" w14:textId="00D2FEC9" w:rsidR="00F9616D" w:rsidRDefault="00F9616D"/>
    <w:sectPr w:rsidR="00F9616D" w:rsidSect="002A7C2B"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383"/>
    <w:multiLevelType w:val="hybridMultilevel"/>
    <w:tmpl w:val="0D64FF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212"/>
    <w:multiLevelType w:val="hybridMultilevel"/>
    <w:tmpl w:val="98C8D7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63BC"/>
    <w:multiLevelType w:val="hybridMultilevel"/>
    <w:tmpl w:val="4EFA58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A37DC"/>
    <w:multiLevelType w:val="hybridMultilevel"/>
    <w:tmpl w:val="66D2FCE6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73F6D"/>
    <w:multiLevelType w:val="hybridMultilevel"/>
    <w:tmpl w:val="8E04C0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3F97"/>
    <w:multiLevelType w:val="hybridMultilevel"/>
    <w:tmpl w:val="CE6ED7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3DC5"/>
    <w:multiLevelType w:val="hybridMultilevel"/>
    <w:tmpl w:val="F0267AB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A2F0F"/>
    <w:multiLevelType w:val="hybridMultilevel"/>
    <w:tmpl w:val="71BCB9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6014"/>
    <w:multiLevelType w:val="hybridMultilevel"/>
    <w:tmpl w:val="98C8D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012"/>
    <w:multiLevelType w:val="hybridMultilevel"/>
    <w:tmpl w:val="6E9A6376"/>
    <w:lvl w:ilvl="0" w:tplc="A5A88CF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96" w:hanging="360"/>
      </w:pPr>
    </w:lvl>
    <w:lvl w:ilvl="2" w:tplc="140A001B" w:tentative="1">
      <w:start w:val="1"/>
      <w:numFmt w:val="lowerRoman"/>
      <w:lvlText w:val="%3."/>
      <w:lvlJc w:val="right"/>
      <w:pPr>
        <w:ind w:left="2116" w:hanging="180"/>
      </w:pPr>
    </w:lvl>
    <w:lvl w:ilvl="3" w:tplc="140A000F" w:tentative="1">
      <w:start w:val="1"/>
      <w:numFmt w:val="decimal"/>
      <w:lvlText w:val="%4."/>
      <w:lvlJc w:val="left"/>
      <w:pPr>
        <w:ind w:left="2836" w:hanging="360"/>
      </w:pPr>
    </w:lvl>
    <w:lvl w:ilvl="4" w:tplc="140A0019" w:tentative="1">
      <w:start w:val="1"/>
      <w:numFmt w:val="lowerLetter"/>
      <w:lvlText w:val="%5."/>
      <w:lvlJc w:val="left"/>
      <w:pPr>
        <w:ind w:left="3556" w:hanging="360"/>
      </w:pPr>
    </w:lvl>
    <w:lvl w:ilvl="5" w:tplc="140A001B" w:tentative="1">
      <w:start w:val="1"/>
      <w:numFmt w:val="lowerRoman"/>
      <w:lvlText w:val="%6."/>
      <w:lvlJc w:val="right"/>
      <w:pPr>
        <w:ind w:left="4276" w:hanging="180"/>
      </w:pPr>
    </w:lvl>
    <w:lvl w:ilvl="6" w:tplc="140A000F" w:tentative="1">
      <w:start w:val="1"/>
      <w:numFmt w:val="decimal"/>
      <w:lvlText w:val="%7."/>
      <w:lvlJc w:val="left"/>
      <w:pPr>
        <w:ind w:left="4996" w:hanging="360"/>
      </w:pPr>
    </w:lvl>
    <w:lvl w:ilvl="7" w:tplc="140A0019" w:tentative="1">
      <w:start w:val="1"/>
      <w:numFmt w:val="lowerLetter"/>
      <w:lvlText w:val="%8."/>
      <w:lvlJc w:val="left"/>
      <w:pPr>
        <w:ind w:left="5716" w:hanging="360"/>
      </w:pPr>
    </w:lvl>
    <w:lvl w:ilvl="8" w:tplc="1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0" w15:restartNumberingAfterBreak="0">
    <w:nsid w:val="383E4FC1"/>
    <w:multiLevelType w:val="hybridMultilevel"/>
    <w:tmpl w:val="229891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948ED"/>
    <w:multiLevelType w:val="hybridMultilevel"/>
    <w:tmpl w:val="17C89E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D6D"/>
    <w:multiLevelType w:val="hybridMultilevel"/>
    <w:tmpl w:val="17C89E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8599D"/>
    <w:multiLevelType w:val="hybridMultilevel"/>
    <w:tmpl w:val="0D64FF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B10"/>
    <w:multiLevelType w:val="hybridMultilevel"/>
    <w:tmpl w:val="17C89E0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C7DB4"/>
    <w:multiLevelType w:val="hybridMultilevel"/>
    <w:tmpl w:val="7F762E90"/>
    <w:lvl w:ilvl="0" w:tplc="140A000F">
      <w:start w:val="1"/>
      <w:numFmt w:val="decimal"/>
      <w:lvlText w:val="%1."/>
      <w:lvlJc w:val="left"/>
      <w:pPr>
        <w:ind w:left="1036" w:hanging="360"/>
      </w:pPr>
    </w:lvl>
    <w:lvl w:ilvl="1" w:tplc="140A0019" w:tentative="1">
      <w:start w:val="1"/>
      <w:numFmt w:val="lowerLetter"/>
      <w:lvlText w:val="%2."/>
      <w:lvlJc w:val="left"/>
      <w:pPr>
        <w:ind w:left="1756" w:hanging="360"/>
      </w:pPr>
    </w:lvl>
    <w:lvl w:ilvl="2" w:tplc="140A001B" w:tentative="1">
      <w:start w:val="1"/>
      <w:numFmt w:val="lowerRoman"/>
      <w:lvlText w:val="%3."/>
      <w:lvlJc w:val="right"/>
      <w:pPr>
        <w:ind w:left="2476" w:hanging="180"/>
      </w:pPr>
    </w:lvl>
    <w:lvl w:ilvl="3" w:tplc="140A000F" w:tentative="1">
      <w:start w:val="1"/>
      <w:numFmt w:val="decimal"/>
      <w:lvlText w:val="%4."/>
      <w:lvlJc w:val="left"/>
      <w:pPr>
        <w:ind w:left="3196" w:hanging="360"/>
      </w:pPr>
    </w:lvl>
    <w:lvl w:ilvl="4" w:tplc="140A0019" w:tentative="1">
      <w:start w:val="1"/>
      <w:numFmt w:val="lowerLetter"/>
      <w:lvlText w:val="%5."/>
      <w:lvlJc w:val="left"/>
      <w:pPr>
        <w:ind w:left="3916" w:hanging="360"/>
      </w:pPr>
    </w:lvl>
    <w:lvl w:ilvl="5" w:tplc="140A001B" w:tentative="1">
      <w:start w:val="1"/>
      <w:numFmt w:val="lowerRoman"/>
      <w:lvlText w:val="%6."/>
      <w:lvlJc w:val="right"/>
      <w:pPr>
        <w:ind w:left="4636" w:hanging="180"/>
      </w:pPr>
    </w:lvl>
    <w:lvl w:ilvl="6" w:tplc="140A000F" w:tentative="1">
      <w:start w:val="1"/>
      <w:numFmt w:val="decimal"/>
      <w:lvlText w:val="%7."/>
      <w:lvlJc w:val="left"/>
      <w:pPr>
        <w:ind w:left="5356" w:hanging="360"/>
      </w:pPr>
    </w:lvl>
    <w:lvl w:ilvl="7" w:tplc="140A0019" w:tentative="1">
      <w:start w:val="1"/>
      <w:numFmt w:val="lowerLetter"/>
      <w:lvlText w:val="%8."/>
      <w:lvlJc w:val="left"/>
      <w:pPr>
        <w:ind w:left="6076" w:hanging="360"/>
      </w:pPr>
    </w:lvl>
    <w:lvl w:ilvl="8" w:tplc="140A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6" w15:restartNumberingAfterBreak="0">
    <w:nsid w:val="743B536E"/>
    <w:multiLevelType w:val="hybridMultilevel"/>
    <w:tmpl w:val="CE6ED7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6646">
    <w:abstractNumId w:val="0"/>
  </w:num>
  <w:num w:numId="2" w16cid:durableId="459762115">
    <w:abstractNumId w:val="4"/>
  </w:num>
  <w:num w:numId="3" w16cid:durableId="1143111335">
    <w:abstractNumId w:val="6"/>
  </w:num>
  <w:num w:numId="4" w16cid:durableId="389305553">
    <w:abstractNumId w:val="2"/>
  </w:num>
  <w:num w:numId="5" w16cid:durableId="63189491">
    <w:abstractNumId w:val="1"/>
  </w:num>
  <w:num w:numId="6" w16cid:durableId="198011812">
    <w:abstractNumId w:val="14"/>
  </w:num>
  <w:num w:numId="7" w16cid:durableId="907031184">
    <w:abstractNumId w:val="5"/>
  </w:num>
  <w:num w:numId="8" w16cid:durableId="728187092">
    <w:abstractNumId w:val="16"/>
  </w:num>
  <w:num w:numId="9" w16cid:durableId="766123845">
    <w:abstractNumId w:val="8"/>
  </w:num>
  <w:num w:numId="10" w16cid:durableId="459957058">
    <w:abstractNumId w:val="7"/>
  </w:num>
  <w:num w:numId="11" w16cid:durableId="815300257">
    <w:abstractNumId w:val="12"/>
  </w:num>
  <w:num w:numId="12" w16cid:durableId="1680619904">
    <w:abstractNumId w:val="10"/>
  </w:num>
  <w:num w:numId="13" w16cid:durableId="478546317">
    <w:abstractNumId w:val="13"/>
  </w:num>
  <w:num w:numId="14" w16cid:durableId="700908061">
    <w:abstractNumId w:val="9"/>
  </w:num>
  <w:num w:numId="15" w16cid:durableId="2052677">
    <w:abstractNumId w:val="11"/>
  </w:num>
  <w:num w:numId="16" w16cid:durableId="1357386156">
    <w:abstractNumId w:val="3"/>
  </w:num>
  <w:num w:numId="17" w16cid:durableId="17310775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C"/>
    <w:rsid w:val="00066688"/>
    <w:rsid w:val="00126EB2"/>
    <w:rsid w:val="001348B5"/>
    <w:rsid w:val="00164DF8"/>
    <w:rsid w:val="00192E96"/>
    <w:rsid w:val="0020292A"/>
    <w:rsid w:val="00265DBD"/>
    <w:rsid w:val="002A7C2B"/>
    <w:rsid w:val="00334260"/>
    <w:rsid w:val="003A58BB"/>
    <w:rsid w:val="003C1B00"/>
    <w:rsid w:val="0040728C"/>
    <w:rsid w:val="005F418A"/>
    <w:rsid w:val="006517A5"/>
    <w:rsid w:val="006563F4"/>
    <w:rsid w:val="006A02A6"/>
    <w:rsid w:val="006E3A93"/>
    <w:rsid w:val="006E4C3E"/>
    <w:rsid w:val="007252D3"/>
    <w:rsid w:val="007379B2"/>
    <w:rsid w:val="00763F4E"/>
    <w:rsid w:val="00773D56"/>
    <w:rsid w:val="007E6CDB"/>
    <w:rsid w:val="00802E29"/>
    <w:rsid w:val="00835843"/>
    <w:rsid w:val="008A4B06"/>
    <w:rsid w:val="00901F5C"/>
    <w:rsid w:val="00902120"/>
    <w:rsid w:val="00910AE4"/>
    <w:rsid w:val="00925170"/>
    <w:rsid w:val="0096743E"/>
    <w:rsid w:val="0097165F"/>
    <w:rsid w:val="009A755C"/>
    <w:rsid w:val="009C31E6"/>
    <w:rsid w:val="00B85902"/>
    <w:rsid w:val="00BD3033"/>
    <w:rsid w:val="00C13374"/>
    <w:rsid w:val="00C9603D"/>
    <w:rsid w:val="00CB69A3"/>
    <w:rsid w:val="00CE38D6"/>
    <w:rsid w:val="00DB26DE"/>
    <w:rsid w:val="00E9717D"/>
    <w:rsid w:val="00F411FC"/>
    <w:rsid w:val="00F9616D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06D1"/>
  <w15:chartTrackingRefBased/>
  <w15:docId w15:val="{74EB8469-5461-4FB4-A22C-F0ECC085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F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1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4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2" ma:contentTypeDescription="Crear nuevo documento." ma:contentTypeScope="" ma:versionID="83e73cc3d7fb7fb6c89c5f27f3f25d33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901e3f0eb2e51886eb463182b51892d1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958D09-F8AC-4FB5-AF5F-E3DD65CFA9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927F9B-4C58-4DF1-B1ED-51E284021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00651-A9E1-45E0-9EF6-AEE71DC9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Pacheco Vasquez</dc:creator>
  <cp:keywords/>
  <dc:description/>
  <cp:lastModifiedBy>Mariel Daniela Rojas Sanchez</cp:lastModifiedBy>
  <cp:revision>2</cp:revision>
  <dcterms:created xsi:type="dcterms:W3CDTF">2022-06-20T17:07:00Z</dcterms:created>
  <dcterms:modified xsi:type="dcterms:W3CDTF">2022-06-20T17:07:00Z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