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90A5" w14:textId="22A32161" w:rsidR="00763F4E" w:rsidRPr="00925170" w:rsidRDefault="007E6CDB" w:rsidP="00192E96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t>PLANTILLA PARA LA SOLUCIÓN DE PROBLEMAS</w:t>
      </w:r>
    </w:p>
    <w:p w14:paraId="67445283" w14:textId="77777777" w:rsidR="007E6CDB" w:rsidRPr="007E6CDB" w:rsidRDefault="007E6CDB" w:rsidP="00192E96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0DCF67BF" w14:textId="73DDD2B5" w:rsidR="00265DBD" w:rsidRPr="002A7C2B" w:rsidRDefault="00265DBD" w:rsidP="00192E96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>:</w:t>
      </w:r>
      <w:r w:rsidR="007E6CDB" w:rsidRPr="002A7C2B">
        <w:rPr>
          <w:i/>
          <w:iCs/>
          <w:sz w:val="32"/>
          <w:szCs w:val="32"/>
        </w:rPr>
        <w:t xml:space="preserve"> </w:t>
      </w:r>
      <w:r w:rsidR="00377FF6">
        <w:rPr>
          <w:i/>
          <w:iCs/>
          <w:color w:val="808080" w:themeColor="background1" w:themeShade="80"/>
          <w:sz w:val="28"/>
          <w:szCs w:val="28"/>
        </w:rPr>
        <w:t xml:space="preserve">Mariel Rojas Sanchez 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265DBD" w:rsidRPr="00E5181E" w14:paraId="12424B56" w14:textId="77777777" w:rsidTr="009815A9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16353516" w14:textId="77777777" w:rsidR="00265DBD" w:rsidRPr="00F411FC" w:rsidRDefault="00265DBD" w:rsidP="009815A9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265DBD" w:rsidRPr="00E5181E" w14:paraId="7CDBBD3C" w14:textId="77777777" w:rsidTr="00835843">
        <w:trPr>
          <w:trHeight w:val="53"/>
          <w:jc w:val="center"/>
        </w:trPr>
        <w:tc>
          <w:tcPr>
            <w:tcW w:w="9918" w:type="dxa"/>
            <w:vAlign w:val="center"/>
          </w:tcPr>
          <w:p w14:paraId="102A9AEE" w14:textId="77777777" w:rsidR="00377FF6" w:rsidRDefault="00377FF6" w:rsidP="00377FF6">
            <w:pPr>
              <w:spacing w:line="276" w:lineRule="auto"/>
            </w:pPr>
            <w:r>
              <w:t xml:space="preserve">Crear un algoritmo que sea capaz de calcular el área y el perímetro de las siguientes figuras </w:t>
            </w:r>
          </w:p>
          <w:p w14:paraId="4D86533C" w14:textId="4E27BD59" w:rsidR="00377FF6" w:rsidRPr="00E5181E" w:rsidRDefault="00377FF6" w:rsidP="00377FF6">
            <w:pPr>
              <w:spacing w:line="276" w:lineRule="auto"/>
            </w:pPr>
            <w:r>
              <w:t>geométricas: Cuadrado, Rectángulo, Triángulo, Rombo, Trapecio Isósceles.</w:t>
            </w:r>
          </w:p>
          <w:p w14:paraId="1450DA84" w14:textId="0ECA25E0" w:rsidR="00265DBD" w:rsidRPr="00E5181E" w:rsidRDefault="00265DBD" w:rsidP="00377FF6">
            <w:pPr>
              <w:spacing w:line="276" w:lineRule="auto"/>
            </w:pPr>
          </w:p>
        </w:tc>
      </w:tr>
    </w:tbl>
    <w:p w14:paraId="637EE572" w14:textId="77777777" w:rsidR="00265DBD" w:rsidRDefault="00265DBD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763F4E" w:rsidRPr="00E5181E" w14:paraId="53F5C0B7" w14:textId="77777777" w:rsidTr="00763F4E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B6244CA" w14:textId="77777777" w:rsidR="00763F4E" w:rsidRPr="00F411FC" w:rsidRDefault="00763F4E" w:rsidP="00192E96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763F4E" w:rsidRPr="00E5181E" w14:paraId="0A71E318" w14:textId="77777777" w:rsidTr="00763F4E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15EF0353" w14:textId="77777777" w:rsidR="00763F4E" w:rsidRDefault="00763F4E" w:rsidP="00763F4E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0D5F4EA3" w14:textId="77777777" w:rsidR="00763F4E" w:rsidRPr="0085680A" w:rsidRDefault="00763F4E" w:rsidP="00763F4E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1C5881A2" w14:textId="77777777" w:rsidR="00763F4E" w:rsidRPr="0085680A" w:rsidRDefault="00763F4E" w:rsidP="00763F4E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763F4E" w:rsidRPr="00E5181E" w14:paraId="6AA94013" w14:textId="77777777" w:rsidTr="00835843">
        <w:trPr>
          <w:trHeight w:val="127"/>
          <w:jc w:val="center"/>
        </w:trPr>
        <w:tc>
          <w:tcPr>
            <w:tcW w:w="4815" w:type="dxa"/>
            <w:vAlign w:val="center"/>
          </w:tcPr>
          <w:p w14:paraId="36BF01FD" w14:textId="62D22BDE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Lado Cuadrado.</w:t>
            </w:r>
          </w:p>
          <w:p w14:paraId="7BB8C447" w14:textId="77777777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B</w:t>
            </w:r>
            <w:r>
              <w:t>ase</w:t>
            </w:r>
            <w:r>
              <w:t xml:space="preserve"> Rectángulo </w:t>
            </w:r>
          </w:p>
          <w:p w14:paraId="43C87CDB" w14:textId="48FE0E36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A</w:t>
            </w:r>
            <w:r>
              <w:t>ltura</w:t>
            </w:r>
            <w:r w:rsidR="001240E2">
              <w:t xml:space="preserve"> del </w:t>
            </w:r>
            <w:r>
              <w:t>rectángulo.</w:t>
            </w:r>
          </w:p>
          <w:p w14:paraId="59BDDCA2" w14:textId="316028C3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B</w:t>
            </w:r>
            <w:r>
              <w:t>ase</w:t>
            </w:r>
            <w:r>
              <w:t xml:space="preserve"> Triangulo.</w:t>
            </w:r>
          </w:p>
          <w:p w14:paraId="79F676A3" w14:textId="2448A405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A</w:t>
            </w:r>
            <w:r>
              <w:t>ltura</w:t>
            </w:r>
            <w:r>
              <w:t xml:space="preserve"> </w:t>
            </w:r>
            <w:r>
              <w:t>Triangulo</w:t>
            </w:r>
            <w:r>
              <w:t>.</w:t>
            </w:r>
          </w:p>
          <w:p w14:paraId="7F2AB6D5" w14:textId="5A79F589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L</w:t>
            </w:r>
            <w:r>
              <w:t xml:space="preserve">ado </w:t>
            </w:r>
            <w:r>
              <w:t>Triangulo.</w:t>
            </w:r>
          </w:p>
          <w:p w14:paraId="79AD9B9E" w14:textId="7FB252AA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ab/>
            </w:r>
            <w:r>
              <w:t>D</w:t>
            </w:r>
            <w:r>
              <w:t>iagonal</w:t>
            </w:r>
            <w:r>
              <w:t xml:space="preserve"> </w:t>
            </w:r>
            <w:r>
              <w:t>Mayor</w:t>
            </w:r>
            <w:r>
              <w:t xml:space="preserve"> del </w:t>
            </w:r>
            <w:r w:rsidR="001240E2">
              <w:t>R</w:t>
            </w:r>
            <w:r>
              <w:t>ombo.</w:t>
            </w:r>
          </w:p>
          <w:p w14:paraId="21D2B674" w14:textId="47AACF26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 xml:space="preserve">Diagonal </w:t>
            </w:r>
            <w:r>
              <w:t>Menor</w:t>
            </w:r>
            <w:r>
              <w:t xml:space="preserve"> </w:t>
            </w:r>
            <w:r>
              <w:t xml:space="preserve">del </w:t>
            </w:r>
            <w:r w:rsidR="001240E2">
              <w:t>R</w:t>
            </w:r>
            <w:r>
              <w:t>ombo</w:t>
            </w:r>
          </w:p>
          <w:p w14:paraId="4D520C80" w14:textId="0251132B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L</w:t>
            </w:r>
            <w:r>
              <w:t xml:space="preserve">ado del </w:t>
            </w:r>
            <w:r w:rsidR="001240E2">
              <w:t>R</w:t>
            </w:r>
            <w:r>
              <w:t>ombo</w:t>
            </w:r>
          </w:p>
          <w:p w14:paraId="04B09227" w14:textId="23CFDA23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B</w:t>
            </w:r>
            <w:r>
              <w:t>ase</w:t>
            </w:r>
            <w:r>
              <w:t xml:space="preserve"> </w:t>
            </w:r>
            <w:r>
              <w:t>Mayor</w:t>
            </w:r>
            <w:r>
              <w:t xml:space="preserve"> del </w:t>
            </w:r>
            <w:r w:rsidR="001240E2">
              <w:t>T</w:t>
            </w:r>
            <w:r>
              <w:t>rapecio</w:t>
            </w:r>
          </w:p>
          <w:p w14:paraId="46A4F613" w14:textId="535B7574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B</w:t>
            </w:r>
            <w:r>
              <w:t>ase</w:t>
            </w:r>
            <w:r>
              <w:t xml:space="preserve"> </w:t>
            </w:r>
            <w:r>
              <w:t>Menor</w:t>
            </w:r>
            <w:r>
              <w:t xml:space="preserve"> </w:t>
            </w:r>
            <w:r>
              <w:t xml:space="preserve">del </w:t>
            </w:r>
            <w:r w:rsidR="001240E2">
              <w:t>T</w:t>
            </w:r>
            <w:r>
              <w:t>rapecio</w:t>
            </w:r>
          </w:p>
          <w:p w14:paraId="2200EB49" w14:textId="3702A521" w:rsidR="00B25DC8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A</w:t>
            </w:r>
            <w:r>
              <w:t>ltura</w:t>
            </w:r>
            <w:r>
              <w:t xml:space="preserve"> </w:t>
            </w:r>
            <w:r>
              <w:t xml:space="preserve">del </w:t>
            </w:r>
            <w:r w:rsidR="001240E2">
              <w:t>T</w:t>
            </w:r>
            <w:r>
              <w:t>rapecio</w:t>
            </w:r>
            <w:r>
              <w:t>.</w:t>
            </w:r>
          </w:p>
          <w:p w14:paraId="6270E118" w14:textId="77777777" w:rsidR="00763F4E" w:rsidRDefault="00B25DC8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L</w:t>
            </w:r>
            <w:r>
              <w:t>ado</w:t>
            </w:r>
            <w:r>
              <w:t xml:space="preserve"> </w:t>
            </w:r>
            <w:r>
              <w:t xml:space="preserve">del </w:t>
            </w:r>
            <w:r w:rsidR="001240E2">
              <w:t>T</w:t>
            </w:r>
            <w:r>
              <w:t>rapecio</w:t>
            </w:r>
            <w:r>
              <w:t>.</w:t>
            </w:r>
          </w:p>
          <w:p w14:paraId="4E21CEE2" w14:textId="55327E30" w:rsidR="001240E2" w:rsidRPr="00E5181E" w:rsidRDefault="001240E2" w:rsidP="00B25DC8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>
              <w:t>Numero</w:t>
            </w:r>
          </w:p>
        </w:tc>
        <w:tc>
          <w:tcPr>
            <w:tcW w:w="5103" w:type="dxa"/>
            <w:vAlign w:val="center"/>
          </w:tcPr>
          <w:p w14:paraId="497CABFC" w14:textId="07500128" w:rsidR="00763F4E" w:rsidRDefault="001240E2" w:rsidP="00763F4E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  <w:r>
              <w:t xml:space="preserve">Interfaz </w:t>
            </w:r>
            <w:r w:rsidR="00EA568C">
              <w:t>(</w:t>
            </w:r>
            <w:r>
              <w:t>menú</w:t>
            </w:r>
            <w:r w:rsidR="00EA568C">
              <w:t>)</w:t>
            </w:r>
            <w:r>
              <w:t>.</w:t>
            </w:r>
          </w:p>
          <w:p w14:paraId="020A92AA" w14:textId="39B89EE9" w:rsidR="001240E2" w:rsidRPr="00E5181E" w:rsidRDefault="001240E2" w:rsidP="00763F4E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  <w:r>
              <w:t>Mensaje con los datos del área y perímetro de la figura seleccionada.</w:t>
            </w:r>
          </w:p>
        </w:tc>
      </w:tr>
      <w:tr w:rsidR="00763F4E" w:rsidRPr="00E5181E" w14:paraId="38B11D16" w14:textId="77777777" w:rsidTr="00763F4E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7A0BFB35" w14:textId="77777777" w:rsidR="00763F4E" w:rsidRPr="0085680A" w:rsidRDefault="00763F4E" w:rsidP="00763F4E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763F4E" w:rsidRPr="00E5181E" w14:paraId="3BCD8C66" w14:textId="77777777" w:rsidTr="0083584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DB5A024" w14:textId="77777777" w:rsidR="00763F4E" w:rsidRPr="00802E29" w:rsidRDefault="00763F4E" w:rsidP="00763F4E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316"/>
              <w:rPr>
                <w:bCs/>
                <w:lang w:val="es-ES"/>
              </w:rPr>
            </w:pPr>
          </w:p>
        </w:tc>
      </w:tr>
    </w:tbl>
    <w:p w14:paraId="4FBF52CA" w14:textId="77777777" w:rsidR="00763F4E" w:rsidRDefault="00763F4E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763F4E" w:rsidRPr="00E5181E" w14:paraId="4A7765C2" w14:textId="77777777" w:rsidTr="00763F4E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579000B1" w14:textId="77777777" w:rsidR="00763F4E" w:rsidRPr="00F411FC" w:rsidRDefault="00763F4E" w:rsidP="00763F4E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763F4E" w:rsidRPr="00E5181E" w14:paraId="72A5BB82" w14:textId="77777777" w:rsidTr="00763F4E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6187AD0C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2D06A2F1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763F4E" w:rsidRPr="00E5181E" w14:paraId="2166B717" w14:textId="77777777" w:rsidTr="0083584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3C77BD98" w14:textId="77777777" w:rsidR="00763F4E" w:rsidRDefault="001240E2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Inicio </w:t>
            </w:r>
          </w:p>
          <w:p w14:paraId="04E80456" w14:textId="52A1D888" w:rsidR="001240E2" w:rsidRDefault="001240E2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Se definen todas las variables por separado dependiendo de la figura geométrica.</w:t>
            </w:r>
          </w:p>
          <w:p w14:paraId="4F58B02E" w14:textId="7605C98A" w:rsidR="001240E2" w:rsidRDefault="001240E2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Se define número como entero.</w:t>
            </w:r>
          </w:p>
          <w:p w14:paraId="10069EA4" w14:textId="5B297230" w:rsidR="00CD57DB" w:rsidRDefault="001240E2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Se utiliza un repetir </w:t>
            </w:r>
            <w:r w:rsidR="00CD57DB">
              <w:t xml:space="preserve">hasta que numero ingresado sea igual a 6, según </w:t>
            </w:r>
            <w:r w:rsidR="00AE6154">
              <w:t>el valor d</w:t>
            </w: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ingresado sea</w:t>
            </w:r>
            <w:r w:rsidR="00CD57DB">
              <w:t>.</w:t>
            </w:r>
          </w:p>
          <w:p w14:paraId="19049AB4" w14:textId="32A9C78D" w:rsidR="001240E2" w:rsidRDefault="00CD57DB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S</w:t>
            </w:r>
            <w:r w:rsidR="001240E2">
              <w:t>i el numero ingresado es igual a 1, entonces solicitar al usuario digitar el valor del lado del cuadrado.</w:t>
            </w:r>
          </w:p>
          <w:p w14:paraId="3659355B" w14:textId="4B22F769" w:rsidR="00CD57DB" w:rsidRDefault="00CD57DB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Leer valor del lado.</w:t>
            </w:r>
          </w:p>
          <w:p w14:paraId="177A4DD7" w14:textId="7A50C401" w:rsidR="00CD57DB" w:rsidRDefault="00CD57DB" w:rsidP="00CD57D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lastRenderedPageBreak/>
              <w:t xml:space="preserve">Escribir </w:t>
            </w:r>
            <w:r>
              <w:t xml:space="preserve">el valor del área y el perímetro del </w:t>
            </w:r>
            <w:r>
              <w:t>cuadrado.</w:t>
            </w:r>
          </w:p>
          <w:p w14:paraId="185217C4" w14:textId="32BD5EEC" w:rsidR="001240E2" w:rsidRDefault="001240E2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Si se ingresa el 2, solicitar al usuario digitar la base y la altura del rectángulo.</w:t>
            </w:r>
          </w:p>
          <w:p w14:paraId="6819E246" w14:textId="1DBF59A8" w:rsidR="00A46111" w:rsidRDefault="00A46111" w:rsidP="00A46111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Leer base y altura del </w:t>
            </w:r>
            <w:r>
              <w:t>rectángulo.</w:t>
            </w:r>
          </w:p>
          <w:p w14:paraId="25EF4AEB" w14:textId="031E1341" w:rsidR="00A46111" w:rsidRDefault="00A46111" w:rsidP="00A46111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Escribir el valor del área y el perímetro del rectángulo. </w:t>
            </w:r>
          </w:p>
          <w:p w14:paraId="1489E1B7" w14:textId="45244504" w:rsidR="001240E2" w:rsidRDefault="001240E2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Si se ingresa el 3, solicitar la base</w:t>
            </w:r>
            <w:r w:rsidR="00A46111">
              <w:t xml:space="preserve"> y altura</w:t>
            </w:r>
            <w:r>
              <w:t xml:space="preserve"> del </w:t>
            </w:r>
            <w:r w:rsidR="00A46111">
              <w:t>triángulo.</w:t>
            </w:r>
          </w:p>
          <w:p w14:paraId="1B7887D1" w14:textId="5E71545E" w:rsidR="00A46111" w:rsidRDefault="00A46111" w:rsidP="00763F4E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Leer base y altura del triangulo</w:t>
            </w:r>
          </w:p>
          <w:p w14:paraId="217A23F9" w14:textId="5E878C54" w:rsidR="00A46111" w:rsidRDefault="00A46111" w:rsidP="00A46111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Escribir el valor del área y el perímetro del triángulo. </w:t>
            </w:r>
          </w:p>
          <w:p w14:paraId="65C2D322" w14:textId="0FE39847" w:rsidR="00A46111" w:rsidRDefault="00A46111" w:rsidP="00A46111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Si se ingresa el </w:t>
            </w:r>
            <w:r>
              <w:t>4</w:t>
            </w:r>
            <w:r>
              <w:t>, solicitar la</w:t>
            </w:r>
            <w:r>
              <w:t xml:space="preserve"> </w:t>
            </w:r>
            <w:r w:rsidRPr="00A46111">
              <w:t>diagonal mayor</w:t>
            </w:r>
            <w:r>
              <w:t xml:space="preserve">, </w:t>
            </w:r>
            <w:r w:rsidRPr="00A46111">
              <w:t>diagonal Menor</w:t>
            </w:r>
            <w:r>
              <w:t xml:space="preserve"> y el lado</w:t>
            </w:r>
            <w:r>
              <w:t xml:space="preserve"> del</w:t>
            </w:r>
            <w:r>
              <w:t xml:space="preserve"> rombo</w:t>
            </w:r>
            <w:r>
              <w:t>.</w:t>
            </w:r>
          </w:p>
          <w:p w14:paraId="7E2AAAB8" w14:textId="3CB95B5E" w:rsidR="00A46111" w:rsidRDefault="00A46111" w:rsidP="00A46111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Leer </w:t>
            </w:r>
            <w:r w:rsidRPr="00A46111">
              <w:t>diagonal mayor</w:t>
            </w:r>
            <w:r>
              <w:t xml:space="preserve">, </w:t>
            </w:r>
            <w:r w:rsidRPr="00A46111">
              <w:t>diagonal Menor</w:t>
            </w:r>
            <w:r>
              <w:t xml:space="preserve"> y el lado del rombo.</w:t>
            </w:r>
          </w:p>
          <w:p w14:paraId="464BF345" w14:textId="09F5A7BB" w:rsidR="00CD57DB" w:rsidRDefault="00A46111" w:rsidP="00CD57D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Escribir el valor del área y el perímetro del rombo</w:t>
            </w:r>
            <w:r w:rsidR="00AE6154">
              <w:t>.</w:t>
            </w:r>
          </w:p>
          <w:p w14:paraId="77C4D423" w14:textId="0F9807FE" w:rsidR="00CD57DB" w:rsidRDefault="00A46111" w:rsidP="00CD57D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 </w:t>
            </w:r>
            <w:r w:rsidR="00CD57DB">
              <w:t xml:space="preserve">Si se ingresa el </w:t>
            </w:r>
            <w:r w:rsidR="00CD57DB">
              <w:t>5</w:t>
            </w:r>
            <w:r w:rsidR="00CD57DB">
              <w:t xml:space="preserve">, solicitar </w:t>
            </w:r>
            <w:r w:rsidR="00CD57DB" w:rsidRPr="00CD57DB">
              <w:t>base mayor base menor</w:t>
            </w:r>
            <w:r w:rsidR="00CD57DB">
              <w:t xml:space="preserve"> </w:t>
            </w:r>
            <w:r w:rsidR="00CD57DB" w:rsidRPr="00CD57DB">
              <w:t>altura</w:t>
            </w:r>
            <w:r w:rsidR="00CD57DB">
              <w:t xml:space="preserve"> y lado </w:t>
            </w:r>
            <w:r w:rsidR="00CD57DB" w:rsidRPr="00CD57DB">
              <w:t>del</w:t>
            </w:r>
            <w:r w:rsidR="00CD57DB" w:rsidRPr="00CD57DB">
              <w:t xml:space="preserve"> Trapecio</w:t>
            </w:r>
          </w:p>
          <w:p w14:paraId="6FB6F884" w14:textId="3D58D3E2" w:rsidR="00CD57DB" w:rsidRDefault="00CD57DB" w:rsidP="00CD57D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Leer,</w:t>
            </w:r>
            <w:r>
              <w:t xml:space="preserve"> solicitar </w:t>
            </w:r>
            <w:r w:rsidRPr="00CD57DB">
              <w:t>base mayor base menor</w:t>
            </w:r>
            <w:r>
              <w:t xml:space="preserve"> </w:t>
            </w:r>
            <w:r w:rsidRPr="00CD57DB">
              <w:t>altura</w:t>
            </w:r>
            <w:r>
              <w:t xml:space="preserve"> y lado </w:t>
            </w:r>
            <w:r w:rsidRPr="00CD57DB">
              <w:t>del Trapecio</w:t>
            </w:r>
          </w:p>
          <w:p w14:paraId="5968C10F" w14:textId="01A43FBD" w:rsidR="00CD57DB" w:rsidRDefault="00CD57DB" w:rsidP="00CD57D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 xml:space="preserve">Escribir el valor del área y el perímetro del </w:t>
            </w:r>
            <w:r w:rsidRPr="00CD57DB">
              <w:t>Trapecio</w:t>
            </w:r>
            <w:r>
              <w:t>.</w:t>
            </w:r>
          </w:p>
          <w:p w14:paraId="152DDDF9" w14:textId="358E5AF7" w:rsidR="00CD57DB" w:rsidRDefault="00CD57DB" w:rsidP="00CD57D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Si ingresa 6, escribir que ha salido del menú</w:t>
            </w:r>
            <w:r w:rsidR="00AE6154">
              <w:t xml:space="preserve"> y el repetir se acaba.  </w:t>
            </w:r>
          </w:p>
          <w:p w14:paraId="4DF2E603" w14:textId="4FDB5BB0" w:rsidR="00AE6154" w:rsidRDefault="00AE6154" w:rsidP="00CD57DB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11"/>
            </w:pPr>
            <w:r>
              <w:t>Fin.</w:t>
            </w:r>
          </w:p>
          <w:p w14:paraId="45E46036" w14:textId="22C345E0" w:rsidR="00A46111" w:rsidRDefault="00A46111" w:rsidP="00CD57DB">
            <w:pPr>
              <w:spacing w:line="276" w:lineRule="auto"/>
            </w:pPr>
          </w:p>
          <w:p w14:paraId="5B1760C3" w14:textId="305E01DC" w:rsidR="00A46111" w:rsidRPr="00E5181E" w:rsidRDefault="00A46111" w:rsidP="00A46111">
            <w:pPr>
              <w:spacing w:line="276" w:lineRule="auto"/>
            </w:pPr>
          </w:p>
        </w:tc>
        <w:tc>
          <w:tcPr>
            <w:tcW w:w="5103" w:type="dxa"/>
            <w:vAlign w:val="center"/>
            <w:hideMark/>
          </w:tcPr>
          <w:p w14:paraId="787BE764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lastRenderedPageBreak/>
              <w:t xml:space="preserve">Inicio </w:t>
            </w:r>
          </w:p>
          <w:p w14:paraId="4468F0D2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Se definen todas las variables por separado dependiendo de la figura geométrica.</w:t>
            </w:r>
          </w:p>
          <w:p w14:paraId="08EB8E1F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Se define número como entero.</w:t>
            </w:r>
          </w:p>
          <w:p w14:paraId="4FB7E8F8" w14:textId="4C2AB9C3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 xml:space="preserve">Se utiliza </w:t>
            </w:r>
            <w:r>
              <w:t xml:space="preserve">mientras número sea diferente de 6 hacer </w:t>
            </w:r>
            <w:r>
              <w:t xml:space="preserve">según </w:t>
            </w:r>
            <w:r>
              <w:t>sea el valor del</w:t>
            </w:r>
            <w:r>
              <w:t xml:space="preserve"> </w:t>
            </w:r>
            <w:r>
              <w:t>número</w:t>
            </w:r>
            <w:r>
              <w:t xml:space="preserve"> ingresado</w:t>
            </w:r>
            <w:r>
              <w:t>.</w:t>
            </w:r>
          </w:p>
          <w:p w14:paraId="5D71444A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Si el numero ingresado es igual a 1, entonces solicitar al usuario digitar el valor del lado del cuadrado.</w:t>
            </w:r>
          </w:p>
          <w:p w14:paraId="5D55AEB0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Leer valor del lado.</w:t>
            </w:r>
          </w:p>
          <w:p w14:paraId="3B1B6DAE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lastRenderedPageBreak/>
              <w:t>Escribir el valor del área y el perímetro del cuadrado.</w:t>
            </w:r>
          </w:p>
          <w:p w14:paraId="264B7A96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Si se ingresa el 2, solicitar al usuario digitar la base y la altura del rectángulo.</w:t>
            </w:r>
          </w:p>
          <w:p w14:paraId="38AAA62F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Leer base y altura del rectángulo.</w:t>
            </w:r>
          </w:p>
          <w:p w14:paraId="05B61CD0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 xml:space="preserve">Escribir el valor del área y el perímetro del rectángulo. </w:t>
            </w:r>
          </w:p>
          <w:p w14:paraId="367C12D5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Si se ingresa el 3, solicitar la base y altura del triángulo.</w:t>
            </w:r>
          </w:p>
          <w:p w14:paraId="50EB42DB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Leer base y altura del triangulo</w:t>
            </w:r>
          </w:p>
          <w:p w14:paraId="6C709E5A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 xml:space="preserve">Escribir el valor del área y el perímetro del triángulo. </w:t>
            </w:r>
          </w:p>
          <w:p w14:paraId="3777D7E2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Si se ingresa el 4, solicitar la diagonal mayor, diagonal Menor y el lado del rombo.</w:t>
            </w:r>
          </w:p>
          <w:p w14:paraId="0BA1D63E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Leer diagonal mayor, diagonal Menor y el lado del rombo.</w:t>
            </w:r>
          </w:p>
          <w:p w14:paraId="5AA4B388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Escribir el valor del área y el perímetro del rombo.</w:t>
            </w:r>
          </w:p>
          <w:p w14:paraId="7B884C48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 xml:space="preserve"> Si se ingresa el 5, solicitar base mayor base menor altura y lado del Trapecio</w:t>
            </w:r>
          </w:p>
          <w:p w14:paraId="36E36B3B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Leer, solicitar base mayor base menor altura y lado del Trapecio</w:t>
            </w:r>
          </w:p>
          <w:p w14:paraId="4D9580B0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Escribir el valor del área y el perímetro del Trapecio.</w:t>
            </w:r>
          </w:p>
          <w:p w14:paraId="7B76B9FF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 xml:space="preserve">Si ingresa 6, escribir que ha salido del menú y el repetir se acaba.  </w:t>
            </w:r>
          </w:p>
          <w:p w14:paraId="14CA7894" w14:textId="77777777" w:rsidR="00AE6154" w:rsidRDefault="00AE6154" w:rsidP="00AE6154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t>Fin.</w:t>
            </w:r>
          </w:p>
          <w:p w14:paraId="2AE80078" w14:textId="77777777" w:rsidR="00763F4E" w:rsidRPr="00E5181E" w:rsidRDefault="00763F4E" w:rsidP="00AE6154">
            <w:pPr>
              <w:spacing w:line="276" w:lineRule="auto"/>
            </w:pPr>
          </w:p>
        </w:tc>
      </w:tr>
    </w:tbl>
    <w:p w14:paraId="79D7FDD3" w14:textId="77777777" w:rsidR="00763F4E" w:rsidRDefault="00763F4E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763F4E" w:rsidRPr="00E5181E" w14:paraId="6E908E4E" w14:textId="77777777" w:rsidTr="00763F4E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C8AA95F" w14:textId="77777777" w:rsidR="00763F4E" w:rsidRPr="00F411FC" w:rsidRDefault="00763F4E" w:rsidP="00763F4E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763F4E" w:rsidRPr="00E5181E" w14:paraId="04FA1788" w14:textId="77777777" w:rsidTr="00763F4E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3AB03CA6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16137EF4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763F4E" w:rsidRPr="00E5181E" w14:paraId="540CF27B" w14:textId="77777777" w:rsidTr="0083584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09657B6D" w14:textId="439674BF" w:rsidR="00763F4E" w:rsidRPr="00E5181E" w:rsidRDefault="00763F4E" w:rsidP="00763F4E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="00AE6154">
              <w:rPr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153CAEDC" w14:textId="5448F60B" w:rsidR="00763F4E" w:rsidRPr="00E5181E" w:rsidRDefault="00AE6154" w:rsidP="00763F4E">
            <w:pPr>
              <w:spacing w:line="276" w:lineRule="auto"/>
            </w:pPr>
            <w:r>
              <w:t>Ambas alternativas son muy similares, sim embargo considero que utilizar un repetir hasta, es mas optimo que un mientras, para este problema.</w:t>
            </w:r>
          </w:p>
        </w:tc>
      </w:tr>
    </w:tbl>
    <w:p w14:paraId="6EB23402" w14:textId="77777777" w:rsidR="00902120" w:rsidRDefault="00902120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763F4E" w:rsidRPr="00E5181E" w14:paraId="362A2308" w14:textId="77777777" w:rsidTr="00763F4E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FBF3A3E" w14:textId="77777777" w:rsidR="00763F4E" w:rsidRPr="00F411FC" w:rsidRDefault="00763F4E" w:rsidP="00763F4E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763F4E" w:rsidRPr="00E5181E" w14:paraId="44882D1A" w14:textId="77777777" w:rsidTr="00763F4E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098EC0D4" w14:textId="77777777" w:rsidR="00763F4E" w:rsidRPr="00E5181E" w:rsidRDefault="00763F4E" w:rsidP="00763F4E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763F4E" w:rsidRPr="00E5181E" w14:paraId="1B83273E" w14:textId="77777777" w:rsidTr="00763F4E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7371F1B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58B10E6C" w14:textId="77777777" w:rsidR="00763F4E" w:rsidRPr="0085680A" w:rsidRDefault="00763F4E" w:rsidP="00763F4E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763F4E" w:rsidRPr="00E5181E" w14:paraId="382AD513" w14:textId="77777777" w:rsidTr="00835843">
        <w:trPr>
          <w:trHeight w:val="292"/>
          <w:jc w:val="center"/>
        </w:trPr>
        <w:tc>
          <w:tcPr>
            <w:tcW w:w="4815" w:type="dxa"/>
            <w:vAlign w:val="center"/>
          </w:tcPr>
          <w:p w14:paraId="11853F7B" w14:textId="77777777" w:rsidR="00763F4E" w:rsidRPr="00802E29" w:rsidRDefault="00763F4E" w:rsidP="00763F4E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3FE10FE0" w14:textId="77777777" w:rsidR="00763F4E" w:rsidRPr="00802E29" w:rsidRDefault="00763F4E" w:rsidP="00763F4E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3270C2C7" w14:textId="5F8254F4" w:rsidR="00763F4E" w:rsidRDefault="00763F4E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192E96" w:rsidRPr="00E5181E" w14:paraId="6DED6C6F" w14:textId="77777777" w:rsidTr="009815A9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7FC9707D" w14:textId="603D7A8B" w:rsidR="00192E96" w:rsidRPr="00F411FC" w:rsidRDefault="00192E96" w:rsidP="009815A9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192E96" w:rsidRPr="00E5181E" w14:paraId="05E040C3" w14:textId="77777777" w:rsidTr="00835843">
        <w:trPr>
          <w:trHeight w:val="252"/>
          <w:jc w:val="center"/>
        </w:trPr>
        <w:tc>
          <w:tcPr>
            <w:tcW w:w="9918" w:type="dxa"/>
            <w:vAlign w:val="center"/>
          </w:tcPr>
          <w:p w14:paraId="4865D66F" w14:textId="77777777" w:rsidR="00192E96" w:rsidRPr="00E5181E" w:rsidRDefault="00192E96" w:rsidP="00192E96">
            <w:pPr>
              <w:spacing w:line="276" w:lineRule="auto"/>
              <w:jc w:val="center"/>
            </w:pPr>
          </w:p>
        </w:tc>
      </w:tr>
    </w:tbl>
    <w:p w14:paraId="564C0092" w14:textId="628813D9" w:rsidR="00835843" w:rsidRDefault="00835843"/>
    <w:p w14:paraId="196E5BED" w14:textId="77777777" w:rsidR="00835843" w:rsidRDefault="00835843">
      <w:r>
        <w:br w:type="page"/>
      </w:r>
    </w:p>
    <w:p w14:paraId="39C962BF" w14:textId="77777777" w:rsidR="00835843" w:rsidRPr="00925170" w:rsidRDefault="00835843" w:rsidP="00835843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lastRenderedPageBreak/>
        <w:t>PLANTILLA PARA LA SOLUCIÓN DE PROBLEMAS</w:t>
      </w:r>
    </w:p>
    <w:p w14:paraId="7DDE1672" w14:textId="77777777" w:rsidR="00835843" w:rsidRPr="007E6CDB" w:rsidRDefault="00835843" w:rsidP="00835843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4C10042E" w14:textId="06FD84C7" w:rsidR="00835843" w:rsidRPr="002A7C2B" w:rsidRDefault="00835843" w:rsidP="00835843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 xml:space="preserve">: </w:t>
      </w:r>
      <w:r w:rsidR="00AE6154">
        <w:rPr>
          <w:i/>
          <w:iCs/>
          <w:color w:val="808080" w:themeColor="background1" w:themeShade="80"/>
          <w:sz w:val="28"/>
          <w:szCs w:val="28"/>
        </w:rPr>
        <w:t xml:space="preserve">Mariel Rojas Sanchez. 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835843" w:rsidRPr="00E5181E" w14:paraId="692B4452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1D7D40CA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835843" w:rsidRPr="00E5181E" w14:paraId="71F7E6E0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3BE8EDCF" w14:textId="5E98E6A3" w:rsidR="00835843" w:rsidRPr="00E5181E" w:rsidRDefault="00167723" w:rsidP="00930AB3">
            <w:pPr>
              <w:spacing w:line="276" w:lineRule="auto"/>
            </w:pPr>
            <w:r>
              <w:t>Calcular el precio final de un determinado artículo, con el descuento aplicado.</w:t>
            </w:r>
          </w:p>
        </w:tc>
      </w:tr>
    </w:tbl>
    <w:p w14:paraId="4E6126EB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835843" w:rsidRPr="00E5181E" w14:paraId="3ECA053C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01EF5D8" w14:textId="77777777" w:rsidR="00835843" w:rsidRPr="00F411FC" w:rsidRDefault="00835843" w:rsidP="00930AB3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835843" w:rsidRPr="00E5181E" w14:paraId="30029AC0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67379740" w14:textId="77777777" w:rsidR="00835843" w:rsidRDefault="0083584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5AB27346" w14:textId="77777777" w:rsidR="00835843" w:rsidRPr="0085680A" w:rsidRDefault="00835843" w:rsidP="00930AB3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AFD3C65" w14:textId="77777777" w:rsidR="00835843" w:rsidRPr="0085680A" w:rsidRDefault="0083584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835843" w:rsidRPr="00E5181E" w14:paraId="3BD9FA84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7D1B41FC" w14:textId="77777777" w:rsidR="00835843" w:rsidRDefault="00167723" w:rsidP="00930AB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</w:pPr>
            <w:r>
              <w:t xml:space="preserve">Abrigo </w:t>
            </w:r>
          </w:p>
          <w:p w14:paraId="32EAC759" w14:textId="77777777" w:rsidR="00167723" w:rsidRDefault="00167723" w:rsidP="00930AB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</w:pPr>
            <w:r>
              <w:t>Zapatos</w:t>
            </w:r>
          </w:p>
          <w:p w14:paraId="5BF491EF" w14:textId="77777777" w:rsidR="00167723" w:rsidRDefault="00167723" w:rsidP="00930AB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</w:pPr>
            <w:r>
              <w:t xml:space="preserve">Billeteras </w:t>
            </w:r>
          </w:p>
          <w:p w14:paraId="3C8B4217" w14:textId="77777777" w:rsidR="00167723" w:rsidRDefault="00167723" w:rsidP="00930AB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</w:pPr>
            <w:r>
              <w:t xml:space="preserve">Otro artículo. </w:t>
            </w:r>
          </w:p>
          <w:p w14:paraId="6EF78A18" w14:textId="775052CA" w:rsidR="00167723" w:rsidRPr="00E5181E" w:rsidRDefault="00167723" w:rsidP="00930AB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</w:pPr>
            <w:r>
              <w:t xml:space="preserve">Numero ingresado. </w:t>
            </w:r>
          </w:p>
        </w:tc>
        <w:tc>
          <w:tcPr>
            <w:tcW w:w="5103" w:type="dxa"/>
            <w:vAlign w:val="center"/>
          </w:tcPr>
          <w:p w14:paraId="439F6CB4" w14:textId="77777777" w:rsidR="00835843" w:rsidRDefault="00167723" w:rsidP="00930AB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  <w:r>
              <w:t>Mensaje con el precio final con el descuento aplicado.</w:t>
            </w:r>
          </w:p>
          <w:p w14:paraId="2979AC76" w14:textId="6996C12C" w:rsidR="00697595" w:rsidRPr="00E5181E" w:rsidRDefault="00697595" w:rsidP="00930AB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</w:pPr>
            <w:r>
              <w:t xml:space="preserve">Interfaz </w:t>
            </w:r>
            <w:r w:rsidR="00EA568C">
              <w:t>(</w:t>
            </w:r>
            <w:r>
              <w:t>menú</w:t>
            </w:r>
            <w:r w:rsidR="00EA568C">
              <w:t>)</w:t>
            </w:r>
            <w:r>
              <w:t xml:space="preserve">. </w:t>
            </w:r>
          </w:p>
        </w:tc>
      </w:tr>
      <w:tr w:rsidR="00835843" w:rsidRPr="00E5181E" w14:paraId="401E9EDB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346C7704" w14:textId="77777777" w:rsidR="00835843" w:rsidRPr="0085680A" w:rsidRDefault="00835843" w:rsidP="00930AB3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835843" w:rsidRPr="00E5181E" w14:paraId="18E48F49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1C11F8E" w14:textId="77777777" w:rsidR="00835843" w:rsidRPr="00802E29" w:rsidRDefault="00835843" w:rsidP="00930AB3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316"/>
              <w:rPr>
                <w:bCs/>
                <w:lang w:val="es-ES"/>
              </w:rPr>
            </w:pPr>
          </w:p>
        </w:tc>
      </w:tr>
    </w:tbl>
    <w:p w14:paraId="1359B160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835843" w:rsidRPr="00E5181E" w14:paraId="6FB8F799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2F658C8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835843" w:rsidRPr="00E5181E" w14:paraId="6D674BE8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25FFAE08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5CC42FB6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835843" w:rsidRPr="00E5181E" w14:paraId="5F36D5C7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6221920C" w14:textId="77777777" w:rsidR="00835843" w:rsidRDefault="00167723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Inicio.</w:t>
            </w:r>
          </w:p>
          <w:p w14:paraId="05AA8AE6" w14:textId="4D3B4A7C" w:rsidR="00167723" w:rsidRDefault="00167723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Definir el precio de los zapatos, billeteras, abrigos y otro artículo como real.</w:t>
            </w:r>
          </w:p>
          <w:p w14:paraId="2657F823" w14:textId="304444C0" w:rsidR="00167723" w:rsidRDefault="00167723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Definir </w:t>
            </w:r>
            <w:r w:rsidRPr="00167723">
              <w:t>descuento</w:t>
            </w:r>
            <w:r>
              <w:t xml:space="preserve"> </w:t>
            </w:r>
            <w:proofErr w:type="spellStart"/>
            <w:proofErr w:type="gramStart"/>
            <w:r w:rsidRPr="00167723">
              <w:t>Abrigo,descuento</w:t>
            </w:r>
            <w:proofErr w:type="spellEnd"/>
            <w:proofErr w:type="gramEnd"/>
            <w:r>
              <w:t xml:space="preserve"> </w:t>
            </w:r>
            <w:proofErr w:type="spellStart"/>
            <w:r w:rsidRPr="00167723">
              <w:t>Zapatos,descuento</w:t>
            </w:r>
            <w:proofErr w:type="spellEnd"/>
            <w:r>
              <w:t xml:space="preserve"> </w:t>
            </w:r>
            <w:proofErr w:type="spellStart"/>
            <w:r w:rsidRPr="00167723">
              <w:t>Billeteras,descuento</w:t>
            </w:r>
            <w:proofErr w:type="spellEnd"/>
            <w:r>
              <w:t xml:space="preserve"> </w:t>
            </w:r>
            <w:proofErr w:type="spellStart"/>
            <w:r w:rsidRPr="00167723">
              <w:t>Articulos</w:t>
            </w:r>
            <w:proofErr w:type="spellEnd"/>
            <w:r w:rsidRPr="00167723">
              <w:t xml:space="preserve"> como real</w:t>
            </w:r>
            <w:r>
              <w:t>.</w:t>
            </w:r>
          </w:p>
          <w:p w14:paraId="460E3CA9" w14:textId="056295D3" w:rsidR="00167723" w:rsidRDefault="00167723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Definir número como entero.</w:t>
            </w:r>
          </w:p>
          <w:p w14:paraId="266CC13C" w14:textId="583748FB" w:rsidR="00167723" w:rsidRDefault="00167723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Crear un menú </w:t>
            </w:r>
            <w:r w:rsidR="004B0BBD">
              <w:t xml:space="preserve">donde el usuario elija que artículo quiere consultar y que esto </w:t>
            </w:r>
            <w:r>
              <w:t>se repita la cantidad de veces hasta que el usuario digite el número 6.</w:t>
            </w:r>
          </w:p>
          <w:p w14:paraId="4A0659E1" w14:textId="104A763C" w:rsidR="00167723" w:rsidRDefault="00167723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Según </w:t>
            </w:r>
            <w:r w:rsidR="004B0BBD">
              <w:t>el número que digite el usuario se calcula el descuento.</w:t>
            </w:r>
          </w:p>
          <w:p w14:paraId="13A69831" w14:textId="575CDF47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Si el usuario digita 1 (Abrigos), se le solicita el precio del abrigo.</w:t>
            </w:r>
          </w:p>
          <w:p w14:paraId="5C8B58B2" w14:textId="09D94D15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Leer precio abrigo.</w:t>
            </w:r>
          </w:p>
          <w:p w14:paraId="706ECE21" w14:textId="7867D71A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Escribir, el precio final con el descuento del 30% aplicado.</w:t>
            </w:r>
          </w:p>
          <w:p w14:paraId="4D5B2EE2" w14:textId="7D24C9EA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Si el usuario digita </w:t>
            </w:r>
            <w:r>
              <w:t>2</w:t>
            </w:r>
            <w:r>
              <w:t xml:space="preserve"> (</w:t>
            </w:r>
            <w:r>
              <w:t>zapatos</w:t>
            </w:r>
            <w:r>
              <w:t xml:space="preserve">), se le solicita el precio </w:t>
            </w:r>
            <w:r>
              <w:t>del zapato</w:t>
            </w:r>
            <w:r>
              <w:t>.</w:t>
            </w:r>
          </w:p>
          <w:p w14:paraId="3E226ED7" w14:textId="5E6DEE55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Leer precio zapato</w:t>
            </w:r>
            <w:r>
              <w:t>.</w:t>
            </w:r>
          </w:p>
          <w:p w14:paraId="4A0306AC" w14:textId="2181859F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lastRenderedPageBreak/>
              <w:t xml:space="preserve">Escribir, el precio final con el descuento </w:t>
            </w:r>
            <w:r>
              <w:t xml:space="preserve">del 45% </w:t>
            </w:r>
            <w:r>
              <w:t>aplicado.</w:t>
            </w:r>
          </w:p>
          <w:p w14:paraId="488E72FD" w14:textId="517E7AF8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Si el usuario digita </w:t>
            </w:r>
            <w:r>
              <w:t>3</w:t>
            </w:r>
            <w:r>
              <w:t xml:space="preserve"> (</w:t>
            </w:r>
            <w:r w:rsidRPr="004B0BBD">
              <w:t>billeteras</w:t>
            </w:r>
            <w:r>
              <w:t xml:space="preserve">), se le solicita el precio </w:t>
            </w:r>
            <w:r>
              <w:t xml:space="preserve">de las </w:t>
            </w:r>
            <w:r w:rsidRPr="004B0BBD">
              <w:t>billeteras</w:t>
            </w:r>
            <w:r>
              <w:t>.</w:t>
            </w:r>
          </w:p>
          <w:p w14:paraId="1BDE39E4" w14:textId="7B7A0E10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Leer precio </w:t>
            </w:r>
            <w:r w:rsidRPr="004B0BBD">
              <w:t>billeter</w:t>
            </w:r>
            <w:r>
              <w:t>a</w:t>
            </w:r>
            <w:r>
              <w:t>.</w:t>
            </w:r>
          </w:p>
          <w:p w14:paraId="32DFC37C" w14:textId="29ABE0A2" w:rsidR="004B0BBD" w:rsidRDefault="004B0BBD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Escribir, el precio final con el descuento del </w:t>
            </w:r>
            <w:r w:rsidR="00347AFF">
              <w:t>30</w:t>
            </w:r>
            <w:r>
              <w:t>% aplicado</w:t>
            </w:r>
            <w:r w:rsidR="00347AFF">
              <w:t>.</w:t>
            </w:r>
          </w:p>
          <w:p w14:paraId="76C3F589" w14:textId="31BE9C66" w:rsidR="00347AFF" w:rsidRDefault="00347AFF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Si el usuario digita </w:t>
            </w:r>
            <w:r>
              <w:t>4</w:t>
            </w:r>
            <w:r>
              <w:t xml:space="preserve"> (</w:t>
            </w:r>
            <w:r w:rsidRPr="004B0BBD">
              <w:t>billeteras</w:t>
            </w:r>
            <w:r>
              <w:t>), se le solicita el precio</w:t>
            </w:r>
            <w:r>
              <w:t xml:space="preserve"> del artículo</w:t>
            </w:r>
            <w:r>
              <w:t>.</w:t>
            </w:r>
          </w:p>
          <w:p w14:paraId="56AF8274" w14:textId="63734D79" w:rsidR="00347AFF" w:rsidRDefault="00347AFF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 xml:space="preserve">Leer del </w:t>
            </w:r>
            <w:r>
              <w:t>artículo</w:t>
            </w:r>
            <w:r>
              <w:t>.</w:t>
            </w:r>
          </w:p>
          <w:p w14:paraId="262C7562" w14:textId="10C1F4DE" w:rsidR="00347AFF" w:rsidRDefault="00347AFF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Escribir, el precio final con el descuento del 3</w:t>
            </w:r>
            <w:r>
              <w:t>10</w:t>
            </w:r>
            <w:r>
              <w:t>% aplicado.</w:t>
            </w:r>
          </w:p>
          <w:p w14:paraId="41D56DBC" w14:textId="31721CD7" w:rsidR="00347AFF" w:rsidRDefault="00347AFF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Si el usuario digita 5, se finaliza el programa.</w:t>
            </w:r>
          </w:p>
          <w:p w14:paraId="3EE9E18E" w14:textId="6937E6C7" w:rsidR="00347AFF" w:rsidRDefault="00347AFF" w:rsidP="00347AFF">
            <w:pPr>
              <w:pStyle w:val="Prrafodelista"/>
              <w:numPr>
                <w:ilvl w:val="0"/>
                <w:numId w:val="4"/>
              </w:numPr>
              <w:spacing w:line="276" w:lineRule="auto"/>
            </w:pPr>
            <w:r>
              <w:t>Fin.</w:t>
            </w:r>
          </w:p>
          <w:p w14:paraId="45E73EC0" w14:textId="77777777" w:rsidR="00167723" w:rsidRDefault="00167723" w:rsidP="00167723">
            <w:pPr>
              <w:pStyle w:val="Prrafodelista"/>
              <w:spacing w:line="276" w:lineRule="auto"/>
              <w:ind w:left="311"/>
            </w:pPr>
          </w:p>
          <w:p w14:paraId="2ED7E79D" w14:textId="36564313" w:rsidR="00167723" w:rsidRPr="00E5181E" w:rsidRDefault="00167723" w:rsidP="00167723">
            <w:pPr>
              <w:pStyle w:val="Prrafodelista"/>
              <w:spacing w:line="276" w:lineRule="auto"/>
              <w:ind w:left="311"/>
            </w:pPr>
          </w:p>
        </w:tc>
        <w:tc>
          <w:tcPr>
            <w:tcW w:w="5103" w:type="dxa"/>
            <w:vAlign w:val="center"/>
            <w:hideMark/>
          </w:tcPr>
          <w:p w14:paraId="53157494" w14:textId="625B05E6" w:rsidR="00347AFF" w:rsidRDefault="00347AFF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lastRenderedPageBreak/>
              <w:t>Inicio.</w:t>
            </w:r>
          </w:p>
          <w:p w14:paraId="3B9E04AF" w14:textId="52858D94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definir</w:t>
            </w:r>
            <w:r w:rsidR="00347AFF">
              <w:t xml:space="preserve"> Billetera, abrigo, zapato y otro </w:t>
            </w:r>
            <w:r>
              <w:t>artículo</w:t>
            </w:r>
            <w:r w:rsidR="00347AFF">
              <w:t xml:space="preserve"> como </w:t>
            </w:r>
            <w:r>
              <w:t>carácter.</w:t>
            </w:r>
          </w:p>
          <w:p w14:paraId="68953B82" w14:textId="7767EDEA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Definir nombre como carácter,</w:t>
            </w:r>
          </w:p>
          <w:p w14:paraId="5F8CDB5A" w14:textId="2C5B488B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Definir precio abrigo, precio zapato, precio billetera y precio otro artículo como real.</w:t>
            </w:r>
          </w:p>
          <w:p w14:paraId="44FAD570" w14:textId="5A5B06BB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Escribir “Digite el nombre del artículo que desea saber”</w:t>
            </w:r>
          </w:p>
          <w:p w14:paraId="2FE2144B" w14:textId="2A77771F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Si nombre es igual a Abrigo, consultar el precio del abrigo.</w:t>
            </w:r>
          </w:p>
          <w:p w14:paraId="3D2BE1F5" w14:textId="09D97F00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Leer precio abrigo.</w:t>
            </w:r>
          </w:p>
          <w:p w14:paraId="77E9E78E" w14:textId="61982553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Calcular el precio final del abrigo </w:t>
            </w:r>
            <w:proofErr w:type="spellStart"/>
            <w:r>
              <w:t>von</w:t>
            </w:r>
            <w:proofErr w:type="spellEnd"/>
            <w:r>
              <w:t xml:space="preserve"> el descuento aplicado.</w:t>
            </w:r>
          </w:p>
          <w:p w14:paraId="3C0CFEEB" w14:textId="6ED9E680" w:rsidR="00347AFF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Escribir el precio final es: </w:t>
            </w:r>
          </w:p>
          <w:p w14:paraId="7CEC4B38" w14:textId="274E74B9" w:rsidR="00697595" w:rsidRDefault="00EA568C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Si no</w:t>
            </w:r>
            <w:r w:rsidR="00697595">
              <w:t xml:space="preserve">, </w:t>
            </w:r>
            <w:r w:rsidR="00697595">
              <w:t xml:space="preserve">Si nombre es igual a </w:t>
            </w:r>
            <w:r w:rsidR="00697595">
              <w:t>zapatos</w:t>
            </w:r>
            <w:r w:rsidR="00697595">
              <w:t>, consultar el precio de</w:t>
            </w:r>
            <w:r w:rsidR="00697595">
              <w:t xml:space="preserve"> los zapatos</w:t>
            </w:r>
            <w:r w:rsidR="00697595">
              <w:t>.</w:t>
            </w:r>
          </w:p>
          <w:p w14:paraId="100EA3DA" w14:textId="53C9EC5F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Leer precio</w:t>
            </w:r>
            <w:r>
              <w:t xml:space="preserve"> zapatos</w:t>
            </w:r>
            <w:r>
              <w:t>.</w:t>
            </w:r>
          </w:p>
          <w:p w14:paraId="1CB09A05" w14:textId="65655A6D" w:rsidR="00697595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Calcular el precio </w:t>
            </w:r>
            <w:r>
              <w:t>final de los zapatos c</w:t>
            </w:r>
            <w:r>
              <w:t>on el descuento aplicado.</w:t>
            </w:r>
          </w:p>
          <w:p w14:paraId="3E420A94" w14:textId="5A7F24EE" w:rsidR="00697595" w:rsidRPr="00E5181E" w:rsidRDefault="00697595" w:rsidP="0069759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Escribir el precio final es: </w:t>
            </w:r>
          </w:p>
          <w:p w14:paraId="49E34CB8" w14:textId="603D08A6" w:rsidR="00EA568C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Si no, Si nombre es igual a</w:t>
            </w:r>
            <w:r>
              <w:t xml:space="preserve"> billetera</w:t>
            </w:r>
            <w:r>
              <w:t>, consultar el precio de</w:t>
            </w:r>
            <w:r>
              <w:t xml:space="preserve"> la</w:t>
            </w:r>
            <w:r>
              <w:t xml:space="preserve"> billetera.</w:t>
            </w:r>
          </w:p>
          <w:p w14:paraId="300310A0" w14:textId="285B956F" w:rsidR="00EA568C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lastRenderedPageBreak/>
              <w:t>Leer precio billetera.</w:t>
            </w:r>
          </w:p>
          <w:p w14:paraId="00A1A58B" w14:textId="77777777" w:rsidR="00EA568C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Calcular el precio final de los zapatos con el descuento aplicado.</w:t>
            </w:r>
          </w:p>
          <w:p w14:paraId="545869B0" w14:textId="77777777" w:rsidR="00EA568C" w:rsidRPr="00E5181E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Escribir el precio final es: </w:t>
            </w:r>
          </w:p>
          <w:p w14:paraId="54EA8D63" w14:textId="7AE28AEA" w:rsidR="00EA568C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Si no, Si nombre es</w:t>
            </w:r>
            <w:r>
              <w:t xml:space="preserve"> igual a otro artículo</w:t>
            </w:r>
            <w:r>
              <w:t>, consultar el precio de la billetera.</w:t>
            </w:r>
          </w:p>
          <w:p w14:paraId="453EEAD4" w14:textId="2A34D425" w:rsidR="00EA568C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Leer precio otro </w:t>
            </w:r>
            <w:r>
              <w:t>artículo</w:t>
            </w:r>
            <w:r>
              <w:t>.</w:t>
            </w:r>
          </w:p>
          <w:p w14:paraId="19C39505" w14:textId="019B5FD1" w:rsidR="00EA568C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Calcular el precio final </w:t>
            </w:r>
            <w:r>
              <w:t xml:space="preserve">del </w:t>
            </w:r>
            <w:r>
              <w:t xml:space="preserve">otro </w:t>
            </w:r>
            <w:r>
              <w:t xml:space="preserve">artículo </w:t>
            </w:r>
            <w:r>
              <w:t>con el descuento aplicado.</w:t>
            </w:r>
          </w:p>
          <w:p w14:paraId="7F3897A9" w14:textId="01E7CF9F" w:rsidR="00EA568C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Escribir el precio final es: </w:t>
            </w:r>
          </w:p>
          <w:p w14:paraId="3514B42B" w14:textId="2E10D47D" w:rsidR="00EA568C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Si no, escribir dato ingresado incorrecto.</w:t>
            </w:r>
          </w:p>
          <w:p w14:paraId="1017B3A1" w14:textId="40949F00" w:rsidR="00EA568C" w:rsidRPr="00E5181E" w:rsidRDefault="00EA568C" w:rsidP="00EA568C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Fin. </w:t>
            </w:r>
          </w:p>
          <w:p w14:paraId="386CB49C" w14:textId="069CB3B9" w:rsidR="00697595" w:rsidRPr="00E5181E" w:rsidRDefault="00697595" w:rsidP="00EA568C">
            <w:pPr>
              <w:spacing w:line="276" w:lineRule="auto"/>
              <w:ind w:left="360"/>
            </w:pPr>
          </w:p>
          <w:p w14:paraId="2BDD2DE8" w14:textId="1ED01DAE" w:rsidR="00835843" w:rsidRPr="00E5181E" w:rsidRDefault="00835843" w:rsidP="00347AFF">
            <w:pPr>
              <w:pStyle w:val="Prrafodelista"/>
              <w:spacing w:line="276" w:lineRule="auto"/>
              <w:ind w:left="316"/>
            </w:pPr>
          </w:p>
        </w:tc>
      </w:tr>
    </w:tbl>
    <w:p w14:paraId="55B40B7C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835843" w:rsidRPr="00E5181E" w14:paraId="0A35DCFA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72965DE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835843" w:rsidRPr="00E5181E" w14:paraId="3349BF6E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4F6B28E1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5D0C1335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835843" w:rsidRPr="00E5181E" w14:paraId="1E983A2A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2F41BD5F" w14:textId="0823FD55" w:rsidR="00835843" w:rsidRPr="00E5181E" w:rsidRDefault="00835843" w:rsidP="00930AB3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="00EA568C">
              <w:rPr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080ABA42" w14:textId="30938FEC" w:rsidR="00835843" w:rsidRPr="00E5181E" w:rsidRDefault="00EA568C" w:rsidP="00930AB3">
            <w:pPr>
              <w:spacing w:line="276" w:lineRule="auto"/>
            </w:pPr>
            <w:r>
              <w:t xml:space="preserve">La alternativa 1 es mucho mejor para el usuario, ya que este tiene la opción de escoger que articulo quiere consultar y puede hacerlo las veces que lo desee, mientras que en la segunda opción al no haber un </w:t>
            </w:r>
            <w:proofErr w:type="spellStart"/>
            <w:r>
              <w:t>menu</w:t>
            </w:r>
            <w:proofErr w:type="spellEnd"/>
            <w:r>
              <w:t>, el usuario solo puede consultar un artículo.</w:t>
            </w:r>
          </w:p>
        </w:tc>
      </w:tr>
    </w:tbl>
    <w:p w14:paraId="50FC1BF9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835843" w:rsidRPr="00E5181E" w14:paraId="499E8815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2C9FA91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835843" w:rsidRPr="00E5181E" w14:paraId="209AAD68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1D76DC3" w14:textId="77777777" w:rsidR="00835843" w:rsidRPr="00E5181E" w:rsidRDefault="00835843" w:rsidP="00930AB3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835843" w:rsidRPr="00E5181E" w14:paraId="4397BAAA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68FB20E8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52A51FB" w14:textId="77777777" w:rsidR="00835843" w:rsidRPr="0085680A" w:rsidRDefault="0083584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835843" w:rsidRPr="00E5181E" w14:paraId="6EAE6FCA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2EE0D33E" w14:textId="77777777" w:rsidR="00835843" w:rsidRPr="00802E29" w:rsidRDefault="00835843" w:rsidP="00930AB3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0214AFF1" w14:textId="77777777" w:rsidR="00835843" w:rsidRPr="00802E29" w:rsidRDefault="00835843" w:rsidP="00930AB3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35037DEA" w14:textId="77777777" w:rsidR="00835843" w:rsidRDefault="00835843" w:rsidP="0083584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835843" w:rsidRPr="00E5181E" w14:paraId="0CBF4FDF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62024935" w14:textId="77777777" w:rsidR="00835843" w:rsidRPr="00F411FC" w:rsidRDefault="00835843" w:rsidP="00930AB3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835843" w:rsidRPr="00E5181E" w14:paraId="0540EA0D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2267DAC8" w14:textId="77777777" w:rsidR="00835843" w:rsidRPr="00E5181E" w:rsidRDefault="00835843" w:rsidP="00930AB3">
            <w:pPr>
              <w:spacing w:line="276" w:lineRule="auto"/>
              <w:jc w:val="center"/>
            </w:pPr>
          </w:p>
        </w:tc>
      </w:tr>
    </w:tbl>
    <w:p w14:paraId="265F9B76" w14:textId="77777777" w:rsidR="00835843" w:rsidRDefault="00835843" w:rsidP="00835843">
      <w:r>
        <w:br w:type="page"/>
      </w:r>
    </w:p>
    <w:p w14:paraId="4F2C37B3" w14:textId="77777777" w:rsidR="003C1B00" w:rsidRPr="003C1B00" w:rsidRDefault="003C1B00" w:rsidP="003C1B00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3C1B00">
        <w:rPr>
          <w:b/>
          <w:bCs/>
          <w:sz w:val="36"/>
          <w:szCs w:val="36"/>
        </w:rPr>
        <w:lastRenderedPageBreak/>
        <w:t>PLANTILLA PARA LA SOLUCIÓN DE PROBLEMAS</w:t>
      </w:r>
    </w:p>
    <w:p w14:paraId="6E61B9C6" w14:textId="77777777" w:rsidR="003C1B00" w:rsidRPr="003C1B00" w:rsidRDefault="003C1B00" w:rsidP="003C1B00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3620C26A" w14:textId="77777777" w:rsidR="003C1B00" w:rsidRPr="003C1B00" w:rsidRDefault="003C1B00" w:rsidP="003C1B00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3C1B00">
        <w:rPr>
          <w:b/>
          <w:bCs/>
          <w:sz w:val="32"/>
          <w:szCs w:val="32"/>
        </w:rPr>
        <w:t>Propuesta de</w:t>
      </w:r>
      <w:r w:rsidRPr="003C1B00">
        <w:rPr>
          <w:i/>
          <w:iCs/>
          <w:sz w:val="32"/>
          <w:szCs w:val="32"/>
        </w:rPr>
        <w:t xml:space="preserve">: </w:t>
      </w:r>
      <w:r w:rsidRPr="003C1B00">
        <w:rPr>
          <w:i/>
          <w:iCs/>
          <w:color w:val="808080" w:themeColor="background1" w:themeShade="80"/>
          <w:sz w:val="28"/>
          <w:szCs w:val="28"/>
        </w:rPr>
        <w:t>Nombre Completo Estudiante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3C1B00" w:rsidRPr="003C1B00" w14:paraId="2176B345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21CF1C20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3C1B00" w:rsidRPr="003C1B00" w14:paraId="56B42C5E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61C82805" w14:textId="4F4E150E" w:rsidR="003C1B00" w:rsidRPr="003C1B00" w:rsidRDefault="00EA568C" w:rsidP="003C1B00">
            <w:pPr>
              <w:spacing w:line="276" w:lineRule="auto"/>
            </w:pPr>
            <w:r w:rsidRPr="00EA568C">
              <w:t xml:space="preserve">Calcular la cantidad de </w:t>
            </w:r>
            <w:r w:rsidRPr="00EA568C">
              <w:t>dígitos</w:t>
            </w:r>
            <w:r w:rsidRPr="00EA568C">
              <w:t xml:space="preserve"> de un numero dado.</w:t>
            </w:r>
          </w:p>
        </w:tc>
      </w:tr>
    </w:tbl>
    <w:p w14:paraId="59170935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3C1B00" w:rsidRPr="003C1B00" w14:paraId="3715F0E1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3C92825" w14:textId="77777777" w:rsidR="003C1B00" w:rsidRPr="003C1B00" w:rsidRDefault="003C1B00" w:rsidP="003C1B00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3C1B00" w:rsidRPr="003C1B00" w14:paraId="36DB6031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5FC6AE9E" w14:textId="77777777" w:rsidR="003C1B00" w:rsidRPr="003C1B00" w:rsidRDefault="003C1B00" w:rsidP="003C1B00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3C1B00">
              <w:rPr>
                <w:b/>
                <w:i/>
                <w:iCs/>
                <w:lang w:val="es-ES"/>
              </w:rPr>
              <w:t>Datos de entrada</w:t>
            </w:r>
          </w:p>
          <w:p w14:paraId="6425DD28" w14:textId="77777777" w:rsidR="003C1B00" w:rsidRPr="003C1B00" w:rsidRDefault="003C1B00" w:rsidP="003C1B00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1BA227BE" w14:textId="77777777" w:rsidR="003C1B00" w:rsidRPr="003C1B00" w:rsidRDefault="003C1B00" w:rsidP="003C1B00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3C1B00">
              <w:rPr>
                <w:b/>
                <w:i/>
                <w:iCs/>
                <w:lang w:val="es-ES"/>
              </w:rPr>
              <w:t>Datos de Salida</w:t>
            </w:r>
          </w:p>
        </w:tc>
      </w:tr>
      <w:tr w:rsidR="003C1B00" w:rsidRPr="003C1B00" w14:paraId="61E6489F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19060C2C" w14:textId="22AEB5B5" w:rsidR="003C1B00" w:rsidRPr="003C1B00" w:rsidRDefault="00EA568C" w:rsidP="00C47C56">
            <w:pPr>
              <w:numPr>
                <w:ilvl w:val="0"/>
                <w:numId w:val="13"/>
              </w:numPr>
              <w:spacing w:line="276" w:lineRule="auto"/>
              <w:contextualSpacing/>
            </w:pPr>
            <w:r>
              <w:t>Numero ingresado.</w:t>
            </w:r>
          </w:p>
        </w:tc>
        <w:tc>
          <w:tcPr>
            <w:tcW w:w="5103" w:type="dxa"/>
            <w:vAlign w:val="center"/>
          </w:tcPr>
          <w:p w14:paraId="5C00374F" w14:textId="77777777" w:rsidR="003C1B00" w:rsidRDefault="00EA568C" w:rsidP="00C47C56">
            <w:pPr>
              <w:numPr>
                <w:ilvl w:val="0"/>
                <w:numId w:val="12"/>
              </w:numPr>
              <w:spacing w:line="276" w:lineRule="auto"/>
              <w:contextualSpacing/>
            </w:pPr>
            <w:r>
              <w:t>Mensaje indicando la cantidad de dígitos que tiene el numero ingresado.</w:t>
            </w:r>
          </w:p>
          <w:p w14:paraId="180DBBB2" w14:textId="261DB046" w:rsidR="00EA568C" w:rsidRPr="003C1B00" w:rsidRDefault="00EA568C" w:rsidP="00EA568C">
            <w:pPr>
              <w:spacing w:line="276" w:lineRule="auto"/>
              <w:contextualSpacing/>
            </w:pPr>
          </w:p>
        </w:tc>
      </w:tr>
      <w:tr w:rsidR="003C1B00" w:rsidRPr="003C1B00" w14:paraId="020447A8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5A7CD500" w14:textId="77777777" w:rsidR="003C1B00" w:rsidRPr="003C1B00" w:rsidRDefault="003C1B00" w:rsidP="003C1B00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3C1B00">
              <w:rPr>
                <w:b/>
                <w:lang w:val="es-ES"/>
              </w:rPr>
              <w:t xml:space="preserve">Observaciones </w:t>
            </w:r>
            <w:r w:rsidRPr="003C1B00">
              <w:rPr>
                <w:b/>
                <w:i/>
                <w:iCs/>
                <w:lang w:val="es-ES"/>
              </w:rPr>
              <w:t>(Limitaciones / Excepciones / Suposiciones)</w:t>
            </w:r>
          </w:p>
        </w:tc>
      </w:tr>
      <w:tr w:rsidR="003C1B00" w:rsidRPr="003C1B00" w14:paraId="4D0935FD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93DA5A9" w14:textId="77777777" w:rsidR="003C1B00" w:rsidRPr="003C1B00" w:rsidRDefault="003C1B00" w:rsidP="00C47C56">
            <w:pPr>
              <w:numPr>
                <w:ilvl w:val="0"/>
                <w:numId w:val="14"/>
              </w:numPr>
              <w:spacing w:line="276" w:lineRule="auto"/>
              <w:contextualSpacing/>
              <w:rPr>
                <w:bCs/>
                <w:lang w:val="es-ES"/>
              </w:rPr>
            </w:pPr>
          </w:p>
        </w:tc>
      </w:tr>
    </w:tbl>
    <w:p w14:paraId="7569038C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3C1B00" w:rsidRPr="003C1B00" w14:paraId="74A46985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58BA0D7D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3C1B00" w:rsidRPr="003C1B00" w14:paraId="29CC8C66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62710FD8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2679CD7A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3C1B00" w:rsidRPr="003C1B00" w14:paraId="45759375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5C6633F1" w14:textId="3C1D75DD" w:rsidR="00C47C56" w:rsidRDefault="00C47C56" w:rsidP="00C47C56">
            <w:pPr>
              <w:numPr>
                <w:ilvl w:val="0"/>
                <w:numId w:val="15"/>
              </w:numPr>
              <w:spacing w:line="276" w:lineRule="auto"/>
              <w:contextualSpacing/>
            </w:pPr>
            <w:r>
              <w:t>Inicio.</w:t>
            </w:r>
          </w:p>
          <w:p w14:paraId="02F1F6C6" w14:textId="231AF643" w:rsidR="003C1B00" w:rsidRDefault="00C47C56" w:rsidP="00C47C56">
            <w:pPr>
              <w:numPr>
                <w:ilvl w:val="0"/>
                <w:numId w:val="15"/>
              </w:numPr>
              <w:spacing w:line="276" w:lineRule="auto"/>
              <w:contextualSpacing/>
            </w:pPr>
            <w:r>
              <w:t>Definir número como entero.</w:t>
            </w:r>
          </w:p>
          <w:p w14:paraId="6A3C6E69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Si número ingresado es mayor o igual a 0 y es mayor o igual a 9.</w:t>
            </w:r>
          </w:p>
          <w:p w14:paraId="2B64A8D5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un digito"</w:t>
            </w:r>
          </w:p>
          <w:p w14:paraId="4FADC26D" w14:textId="46FEC68B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proofErr w:type="gramStart"/>
            <w:r>
              <w:t>Sino</w:t>
            </w:r>
            <w:proofErr w:type="gramEnd"/>
            <w:r>
              <w:t>,</w:t>
            </w:r>
            <w:r>
              <w:t xml:space="preserve"> Si número es mayor a 9 y es mayor o igual 99 </w:t>
            </w:r>
          </w:p>
          <w:p w14:paraId="5808C1A3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dos dígitos"</w:t>
            </w:r>
          </w:p>
          <w:p w14:paraId="62F97596" w14:textId="3713AC4C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Sino</w:t>
            </w:r>
            <w:r>
              <w:t>,</w:t>
            </w:r>
            <w:r>
              <w:t xml:space="preserve"> Si número es mayor a 99 y es mayor o igual 999 </w:t>
            </w:r>
          </w:p>
          <w:p w14:paraId="1720E080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tres dígitos"</w:t>
            </w:r>
          </w:p>
          <w:p w14:paraId="63513C48" w14:textId="08C5A55F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proofErr w:type="gramStart"/>
            <w:r>
              <w:t>Sino</w:t>
            </w:r>
            <w:proofErr w:type="gramEnd"/>
            <w:r>
              <w:t>,</w:t>
            </w:r>
            <w:r>
              <w:t xml:space="preserve"> Si número es mayor a 999 y es mayor o igual 9999 </w:t>
            </w:r>
          </w:p>
          <w:p w14:paraId="3E826F52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cuatro dígitos"</w:t>
            </w:r>
          </w:p>
          <w:p w14:paraId="2CF57C79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 xml:space="preserve">Sino Si número es mayor a 9999 y es mayor o igual 99999 </w:t>
            </w:r>
          </w:p>
          <w:p w14:paraId="60B50612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cinco dígitos"</w:t>
            </w:r>
          </w:p>
          <w:p w14:paraId="1BB6D1C2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 xml:space="preserve">Sino Si número es mayor a 99999 y es mayor o igual 999999 </w:t>
            </w:r>
          </w:p>
          <w:p w14:paraId="4F99C48F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seis dígitos"</w:t>
            </w:r>
          </w:p>
          <w:p w14:paraId="59168DEB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Sino Si número es mayor a 999999 y es mayor o igual 9999999</w:t>
            </w:r>
          </w:p>
          <w:p w14:paraId="514F66C2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siete dígitos"</w:t>
            </w:r>
          </w:p>
          <w:p w14:paraId="6E25FA03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Sino Si número es mayor a 9999999 y es mayor o igual 99999999</w:t>
            </w:r>
          </w:p>
          <w:p w14:paraId="41F5479D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ocho dígitos"</w:t>
            </w:r>
          </w:p>
          <w:p w14:paraId="79C93C0E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Sino Si número es mayor a 99999999 y es mayor o igual 999999999</w:t>
            </w:r>
          </w:p>
          <w:p w14:paraId="3811E61D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Escribir "El numero ingresado tiene nueve dígitos"</w:t>
            </w:r>
          </w:p>
          <w:p w14:paraId="21B5B849" w14:textId="77777777" w:rsidR="00456ADA" w:rsidRDefault="00456ADA" w:rsidP="00456ADA">
            <w:pPr>
              <w:pStyle w:val="Prrafodelista"/>
              <w:numPr>
                <w:ilvl w:val="0"/>
                <w:numId w:val="15"/>
              </w:numPr>
            </w:pPr>
            <w:r>
              <w:t>Sino escribir que numero digitado es incorrecto.</w:t>
            </w:r>
          </w:p>
          <w:p w14:paraId="2732FF0C" w14:textId="5E6CD16C" w:rsidR="00C47C56" w:rsidRPr="003C1B00" w:rsidRDefault="00456ADA" w:rsidP="00C47C56">
            <w:pPr>
              <w:numPr>
                <w:ilvl w:val="0"/>
                <w:numId w:val="15"/>
              </w:numPr>
              <w:spacing w:line="276" w:lineRule="auto"/>
              <w:contextualSpacing/>
            </w:pPr>
            <w:r>
              <w:t xml:space="preserve"> Fin.</w:t>
            </w:r>
          </w:p>
        </w:tc>
        <w:tc>
          <w:tcPr>
            <w:tcW w:w="5103" w:type="dxa"/>
            <w:vAlign w:val="center"/>
            <w:hideMark/>
          </w:tcPr>
          <w:p w14:paraId="29FB813B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lastRenderedPageBreak/>
              <w:t>Inicio.</w:t>
            </w:r>
          </w:p>
          <w:p w14:paraId="30997180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Definir número como entero.</w:t>
            </w:r>
          </w:p>
          <w:p w14:paraId="09A416C4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Si número ingresado es mayor o igual a 0 y es mayor o igual a 9.</w:t>
            </w:r>
          </w:p>
          <w:p w14:paraId="770A19D1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un digito"</w:t>
            </w:r>
          </w:p>
          <w:p w14:paraId="598D651B" w14:textId="5D880A44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 xml:space="preserve"> Si número es mayor a 9 y es mayor o igual 99 </w:t>
            </w:r>
          </w:p>
          <w:p w14:paraId="206C9227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dos dígitos"</w:t>
            </w:r>
          </w:p>
          <w:p w14:paraId="002FB7BE" w14:textId="5D133478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 xml:space="preserve">Si número es mayor a 99 y es mayor o igual 999 </w:t>
            </w:r>
          </w:p>
          <w:p w14:paraId="41A891C5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tres dígitos"</w:t>
            </w:r>
          </w:p>
          <w:p w14:paraId="7AED10AD" w14:textId="44D0BC81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 xml:space="preserve">Si número es mayor a 999 y es mayor o igual 9999 </w:t>
            </w:r>
          </w:p>
          <w:p w14:paraId="73A5AA77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cuatro dígitos"</w:t>
            </w:r>
          </w:p>
          <w:p w14:paraId="35898D8B" w14:textId="16DC83B2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 xml:space="preserve">Si número es mayor a 9999 y es mayor o igual 99999 </w:t>
            </w:r>
          </w:p>
          <w:p w14:paraId="7907E024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cinco dígitos"</w:t>
            </w:r>
          </w:p>
          <w:p w14:paraId="3E2EAC54" w14:textId="7DB9F102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 xml:space="preserve">Si número es mayor a 99999 y es mayor o igual 999999 </w:t>
            </w:r>
          </w:p>
          <w:p w14:paraId="1F95F80C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seis dígitos"</w:t>
            </w:r>
          </w:p>
          <w:p w14:paraId="57599C8E" w14:textId="615FCBB1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lastRenderedPageBreak/>
              <w:t>Si número es mayor a 999999 y es mayor o igual 9999999</w:t>
            </w:r>
          </w:p>
          <w:p w14:paraId="23D7D645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siete dígitos"</w:t>
            </w:r>
          </w:p>
          <w:p w14:paraId="2A43D103" w14:textId="744DA762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Si número es mayor a 9999999 y es mayor o igual 99999999</w:t>
            </w:r>
          </w:p>
          <w:p w14:paraId="06B61F8F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ocho dígitos"</w:t>
            </w:r>
          </w:p>
          <w:p w14:paraId="13E55EA9" w14:textId="621B509D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Si número es mayor a 99999999 y es mayor o igual 999999999</w:t>
            </w:r>
          </w:p>
          <w:p w14:paraId="616D253A" w14:textId="77777777" w:rsidR="00456ADA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Escribir "El numero ingresado tiene nueve dígitos"</w:t>
            </w:r>
          </w:p>
          <w:p w14:paraId="68952164" w14:textId="6EFA012A" w:rsidR="00AD5E0E" w:rsidRDefault="00AD5E0E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 xml:space="preserve">Si número ingresado es menor o mayor a 999999999 </w:t>
            </w:r>
          </w:p>
          <w:p w14:paraId="333A05E0" w14:textId="76E9209D" w:rsidR="00456ADA" w:rsidRDefault="00AD5E0E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>E</w:t>
            </w:r>
            <w:r w:rsidR="00456ADA">
              <w:t>scribir que numero digitado es incorrecto.</w:t>
            </w:r>
          </w:p>
          <w:p w14:paraId="6A6F289A" w14:textId="54003A1D" w:rsidR="003C1B00" w:rsidRPr="003C1B00" w:rsidRDefault="00456ADA" w:rsidP="00456ADA">
            <w:pPr>
              <w:numPr>
                <w:ilvl w:val="0"/>
                <w:numId w:val="16"/>
              </w:numPr>
              <w:spacing w:line="276" w:lineRule="auto"/>
              <w:contextualSpacing/>
            </w:pPr>
            <w:r>
              <w:t xml:space="preserve"> Fin.</w:t>
            </w:r>
          </w:p>
        </w:tc>
      </w:tr>
    </w:tbl>
    <w:p w14:paraId="4AA6BE7A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3C1B00" w:rsidRPr="003C1B00" w14:paraId="1034A0D3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9E63964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3C1B00" w:rsidRPr="003C1B00" w14:paraId="2585160B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4E0A7CEB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03671B0B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3C1B00" w:rsidRPr="003C1B00" w14:paraId="75CB7C28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7DAB5B71" w14:textId="2F0D8D4A" w:rsidR="003C1B00" w:rsidRPr="003C1B00" w:rsidRDefault="003C1B00" w:rsidP="003C1B00">
            <w:pPr>
              <w:keepNext/>
              <w:keepLines/>
              <w:spacing w:line="276" w:lineRule="auto"/>
              <w:outlineLvl w:val="2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3C1B00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Alternativa #</w:t>
            </w:r>
            <w:r w:rsidR="00456ADA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7C340AE3" w14:textId="5C55BCC3" w:rsidR="003C1B00" w:rsidRDefault="00AD5E0E" w:rsidP="003C1B00">
            <w:pPr>
              <w:spacing w:line="276" w:lineRule="auto"/>
            </w:pPr>
            <w:r>
              <w:t xml:space="preserve">La alternativa 1 al estar </w:t>
            </w:r>
            <w:proofErr w:type="gramStart"/>
            <w:r>
              <w:t xml:space="preserve">los </w:t>
            </w:r>
            <w:proofErr w:type="spellStart"/>
            <w:r>
              <w:t>si</w:t>
            </w:r>
            <w:proofErr w:type="spellEnd"/>
            <w:proofErr w:type="gramEnd"/>
            <w:r>
              <w:t xml:space="preserve"> y sino </w:t>
            </w:r>
            <w:proofErr w:type="spellStart"/>
            <w:r>
              <w:t>anidadados</w:t>
            </w:r>
            <w:proofErr w:type="spellEnd"/>
            <w:r>
              <w:t xml:space="preserve"> es mucho más rápida, eficiente y optima., ya que la segunda alternativa solo usaría sí.</w:t>
            </w:r>
          </w:p>
          <w:p w14:paraId="31DFE7C7" w14:textId="68115699" w:rsidR="00AD5E0E" w:rsidRPr="003C1B00" w:rsidRDefault="00AD5E0E" w:rsidP="003C1B00">
            <w:pPr>
              <w:spacing w:line="276" w:lineRule="auto"/>
            </w:pPr>
          </w:p>
        </w:tc>
      </w:tr>
    </w:tbl>
    <w:p w14:paraId="1A66F395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3C1B00" w:rsidRPr="003C1B00" w14:paraId="36F4B603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A9B6814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3C1B00" w:rsidRPr="003C1B00" w14:paraId="7FC0214E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4F7568C" w14:textId="77777777" w:rsidR="003C1B00" w:rsidRPr="003C1B00" w:rsidRDefault="003C1B00" w:rsidP="003C1B00">
            <w:pPr>
              <w:spacing w:line="276" w:lineRule="auto"/>
            </w:pPr>
            <w:r w:rsidRPr="003C1B00">
              <w:rPr>
                <w:b/>
                <w:bCs/>
                <w:lang w:val="es-ES"/>
              </w:rPr>
              <w:t>Evaluación de la solución</w:t>
            </w:r>
          </w:p>
        </w:tc>
      </w:tr>
      <w:tr w:rsidR="003C1B00" w:rsidRPr="003C1B00" w14:paraId="34366882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08CAB57C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63A10B2B" w14:textId="77777777" w:rsidR="003C1B00" w:rsidRPr="003C1B00" w:rsidRDefault="003C1B00" w:rsidP="003C1B00">
            <w:pPr>
              <w:spacing w:line="276" w:lineRule="auto"/>
              <w:rPr>
                <w:b/>
                <w:bCs/>
              </w:rPr>
            </w:pPr>
            <w:r w:rsidRPr="003C1B00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3C1B00" w:rsidRPr="003C1B00" w14:paraId="57348137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26540EAE" w14:textId="77777777" w:rsidR="003C1B00" w:rsidRPr="003C1B00" w:rsidRDefault="003C1B00" w:rsidP="003C1B00">
            <w:pPr>
              <w:numPr>
                <w:ilvl w:val="0"/>
                <w:numId w:val="7"/>
              </w:numPr>
              <w:spacing w:line="276" w:lineRule="auto"/>
              <w:ind w:left="311"/>
              <w:contextualSpacing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01C3FFAF" w14:textId="77777777" w:rsidR="003C1B00" w:rsidRPr="003C1B00" w:rsidRDefault="003C1B00" w:rsidP="003C1B00">
            <w:pPr>
              <w:numPr>
                <w:ilvl w:val="0"/>
                <w:numId w:val="8"/>
              </w:numPr>
              <w:spacing w:line="276" w:lineRule="auto"/>
              <w:ind w:left="316"/>
              <w:contextualSpacing/>
              <w:rPr>
                <w:lang w:val="es-ES"/>
              </w:rPr>
            </w:pPr>
          </w:p>
        </w:tc>
      </w:tr>
    </w:tbl>
    <w:p w14:paraId="144DEE02" w14:textId="77777777" w:rsidR="003C1B00" w:rsidRPr="003C1B00" w:rsidRDefault="003C1B00" w:rsidP="003C1B00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3C1B00" w:rsidRPr="003C1B00" w14:paraId="67E1A400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0CB070BC" w14:textId="77777777" w:rsidR="003C1B00" w:rsidRPr="003C1B00" w:rsidRDefault="003C1B00" w:rsidP="003C1B00">
            <w:pPr>
              <w:spacing w:line="276" w:lineRule="auto"/>
              <w:rPr>
                <w:color w:val="FFFFFF" w:themeColor="background1"/>
              </w:rPr>
            </w:pPr>
            <w:r w:rsidRPr="003C1B00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3C1B00" w:rsidRPr="003C1B00" w14:paraId="5E114BD0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565D8DAF" w14:textId="77777777" w:rsidR="003C1B00" w:rsidRPr="003C1B00" w:rsidRDefault="003C1B00" w:rsidP="003C1B00">
            <w:pPr>
              <w:spacing w:line="276" w:lineRule="auto"/>
              <w:jc w:val="center"/>
            </w:pPr>
          </w:p>
        </w:tc>
      </w:tr>
    </w:tbl>
    <w:p w14:paraId="58965137" w14:textId="77777777" w:rsidR="003C1B00" w:rsidRPr="003C1B00" w:rsidRDefault="003C1B00" w:rsidP="003C1B00">
      <w:r w:rsidRPr="003C1B00">
        <w:br w:type="page"/>
      </w:r>
    </w:p>
    <w:p w14:paraId="52788028" w14:textId="77777777" w:rsidR="00BD3033" w:rsidRPr="00925170" w:rsidRDefault="00BD3033" w:rsidP="00BD3033">
      <w:pPr>
        <w:spacing w:after="120" w:line="240" w:lineRule="auto"/>
        <w:jc w:val="center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lastRenderedPageBreak/>
        <w:t>PLANTILLA PARA LA SOLUCIÓN DE PROBLEMAS</w:t>
      </w:r>
    </w:p>
    <w:p w14:paraId="73D968A0" w14:textId="77777777" w:rsidR="00BD3033" w:rsidRPr="007E6CDB" w:rsidRDefault="00BD3033" w:rsidP="00BD3033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768FCA1E" w14:textId="113AFF35" w:rsidR="00BD3033" w:rsidRPr="002A7C2B" w:rsidRDefault="00BD3033" w:rsidP="00BD3033">
      <w:pPr>
        <w:pBdr>
          <w:bottom w:val="single" w:sz="4" w:space="1" w:color="auto"/>
        </w:pBdr>
        <w:spacing w:after="120" w:line="240" w:lineRule="auto"/>
        <w:rPr>
          <w:i/>
          <w:iCs/>
          <w:sz w:val="32"/>
          <w:szCs w:val="32"/>
        </w:rPr>
      </w:pPr>
      <w:r w:rsidRPr="007E6CDB">
        <w:rPr>
          <w:b/>
          <w:bCs/>
          <w:sz w:val="32"/>
          <w:szCs w:val="32"/>
        </w:rPr>
        <w:t>Propuesta de</w:t>
      </w:r>
      <w:r w:rsidRPr="002A7C2B">
        <w:rPr>
          <w:i/>
          <w:iCs/>
          <w:sz w:val="32"/>
          <w:szCs w:val="32"/>
        </w:rPr>
        <w:t xml:space="preserve">: </w:t>
      </w:r>
      <w:r w:rsidR="00AD5E0E">
        <w:rPr>
          <w:i/>
          <w:iCs/>
          <w:color w:val="808080" w:themeColor="background1" w:themeShade="80"/>
          <w:sz w:val="28"/>
          <w:szCs w:val="28"/>
        </w:rPr>
        <w:t>Mariel Rojas Sanchez.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7C760966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0549D4D1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BD3033" w:rsidRPr="00E5181E" w14:paraId="3A4BF9E5" w14:textId="77777777" w:rsidTr="00930AB3">
        <w:trPr>
          <w:trHeight w:val="53"/>
          <w:jc w:val="center"/>
        </w:trPr>
        <w:tc>
          <w:tcPr>
            <w:tcW w:w="9918" w:type="dxa"/>
            <w:vAlign w:val="center"/>
          </w:tcPr>
          <w:p w14:paraId="57538617" w14:textId="3F0F43A1" w:rsidR="00BD3033" w:rsidRPr="00E5181E" w:rsidRDefault="00AD5E0E" w:rsidP="00930AB3">
            <w:pPr>
              <w:spacing w:line="276" w:lineRule="auto"/>
            </w:pPr>
            <w:r>
              <w:t xml:space="preserve">Imprimir </w:t>
            </w:r>
            <w:r>
              <w:t>un triángulo de números que muestre a todos los valores anteriores al número ingresado, repetidos la cantidad de veces que cada valor representa</w:t>
            </w:r>
            <w:r>
              <w:t>.</w:t>
            </w:r>
          </w:p>
        </w:tc>
      </w:tr>
    </w:tbl>
    <w:p w14:paraId="0FBEA25B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5724EDC4" w14:textId="77777777" w:rsidTr="00930AB3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1F674092" w14:textId="77777777" w:rsidR="00BD3033" w:rsidRPr="00F411FC" w:rsidRDefault="00BD3033" w:rsidP="00930AB3">
            <w:pPr>
              <w:spacing w:line="276" w:lineRule="auto"/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BD3033" w:rsidRPr="00E5181E" w14:paraId="03226DD2" w14:textId="77777777" w:rsidTr="00930AB3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EC2520B" w14:textId="77777777" w:rsidR="00BD3033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entrada</w:t>
            </w:r>
          </w:p>
          <w:p w14:paraId="3FD241AB" w14:textId="77777777" w:rsidR="00BD3033" w:rsidRPr="0085680A" w:rsidRDefault="00BD3033" w:rsidP="00930AB3">
            <w:pPr>
              <w:spacing w:line="276" w:lineRule="auto"/>
              <w:rPr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02E1684" w14:textId="77777777" w:rsidR="00BD3033" w:rsidRPr="0085680A" w:rsidRDefault="00BD3033" w:rsidP="00930AB3">
            <w:pPr>
              <w:spacing w:line="276" w:lineRule="auto"/>
              <w:rPr>
                <w:b/>
                <w:i/>
                <w:iCs/>
                <w:lang w:val="es-ES"/>
              </w:rPr>
            </w:pPr>
            <w:r w:rsidRPr="00E5181E">
              <w:rPr>
                <w:b/>
                <w:i/>
                <w:iCs/>
                <w:lang w:val="es-ES"/>
              </w:rPr>
              <w:t>Datos de Salid</w:t>
            </w:r>
            <w:r>
              <w:rPr>
                <w:b/>
                <w:i/>
                <w:iCs/>
                <w:lang w:val="es-ES"/>
              </w:rPr>
              <w:t>a</w:t>
            </w:r>
          </w:p>
        </w:tc>
      </w:tr>
      <w:tr w:rsidR="00BD3033" w:rsidRPr="00E5181E" w14:paraId="15546F7A" w14:textId="77777777" w:rsidTr="00930AB3">
        <w:trPr>
          <w:trHeight w:val="127"/>
          <w:jc w:val="center"/>
        </w:trPr>
        <w:tc>
          <w:tcPr>
            <w:tcW w:w="4815" w:type="dxa"/>
            <w:vAlign w:val="center"/>
          </w:tcPr>
          <w:p w14:paraId="5ADBB6AE" w14:textId="1AF5CFAA" w:rsidR="00BD3033" w:rsidRPr="00E5181E" w:rsidRDefault="00211DDB" w:rsidP="00211DDB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>
              <w:t xml:space="preserve">Numero ingresado. </w:t>
            </w:r>
          </w:p>
        </w:tc>
        <w:tc>
          <w:tcPr>
            <w:tcW w:w="5103" w:type="dxa"/>
            <w:vAlign w:val="center"/>
          </w:tcPr>
          <w:p w14:paraId="39FC0B90" w14:textId="4C0EA199" w:rsidR="00BD3033" w:rsidRPr="00E5181E" w:rsidRDefault="00211DDB" w:rsidP="00211DDB">
            <w:pPr>
              <w:pStyle w:val="Prrafodelista"/>
              <w:numPr>
                <w:ilvl w:val="0"/>
                <w:numId w:val="18"/>
              </w:numPr>
              <w:spacing w:line="276" w:lineRule="auto"/>
            </w:pPr>
            <w:r>
              <w:t>Triangulo de números.</w:t>
            </w:r>
          </w:p>
        </w:tc>
      </w:tr>
      <w:tr w:rsidR="00BD3033" w:rsidRPr="00E5181E" w14:paraId="7753DE1A" w14:textId="77777777" w:rsidTr="00930AB3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3455ED4" w14:textId="77777777" w:rsidR="00BD3033" w:rsidRPr="0085680A" w:rsidRDefault="00BD3033" w:rsidP="00930AB3">
            <w:pPr>
              <w:spacing w:line="276" w:lineRule="auto"/>
              <w:jc w:val="center"/>
              <w:rPr>
                <w:b/>
                <w:i/>
                <w:iCs/>
                <w:lang w:val="es-ES"/>
              </w:rPr>
            </w:pPr>
            <w:r w:rsidRPr="00164DF8">
              <w:rPr>
                <w:b/>
                <w:lang w:val="es-ES"/>
              </w:rPr>
              <w:t>Observaciones</w:t>
            </w:r>
            <w:r>
              <w:rPr>
                <w:b/>
                <w:lang w:val="es-ES"/>
              </w:rPr>
              <w:t xml:space="preserve"> </w:t>
            </w:r>
            <w:r>
              <w:rPr>
                <w:b/>
                <w:i/>
                <w:iCs/>
                <w:lang w:val="es-ES"/>
              </w:rPr>
              <w:t>(</w:t>
            </w:r>
            <w:r w:rsidRPr="00E5181E">
              <w:rPr>
                <w:b/>
                <w:i/>
                <w:iCs/>
                <w:lang w:val="es-ES"/>
              </w:rPr>
              <w:t>Limitaciones</w:t>
            </w:r>
            <w:r>
              <w:rPr>
                <w:b/>
                <w:i/>
                <w:iCs/>
                <w:lang w:val="es-ES"/>
              </w:rPr>
              <w:t xml:space="preserve"> / </w:t>
            </w:r>
            <w:r w:rsidRPr="00E5181E">
              <w:rPr>
                <w:b/>
                <w:i/>
                <w:iCs/>
                <w:lang w:val="es-ES"/>
              </w:rPr>
              <w:t>Excepciones / Suposiciones</w:t>
            </w:r>
            <w:r>
              <w:rPr>
                <w:b/>
                <w:i/>
                <w:iCs/>
                <w:lang w:val="es-ES"/>
              </w:rPr>
              <w:t>)</w:t>
            </w:r>
          </w:p>
        </w:tc>
      </w:tr>
      <w:tr w:rsidR="00BD3033" w:rsidRPr="00E5181E" w14:paraId="3006310E" w14:textId="77777777" w:rsidTr="00930AB3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677C8BA5" w14:textId="77777777" w:rsidR="00BD3033" w:rsidRPr="00802E29" w:rsidRDefault="00BD3033" w:rsidP="00C47C56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316"/>
              <w:rPr>
                <w:bCs/>
                <w:lang w:val="es-ES"/>
              </w:rPr>
            </w:pPr>
          </w:p>
        </w:tc>
      </w:tr>
    </w:tbl>
    <w:p w14:paraId="7894A014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143E6B81" w14:textId="77777777" w:rsidTr="00930AB3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78CE0FBB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BD3033" w:rsidRPr="00E5181E" w14:paraId="1BE75646" w14:textId="77777777" w:rsidTr="00930AB3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9AEDD00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4611821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BD3033" w:rsidRPr="00E5181E" w14:paraId="032DF376" w14:textId="77777777" w:rsidTr="00930AB3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754E1319" w14:textId="762FB889" w:rsidR="00BD3033" w:rsidRDefault="00647722" w:rsidP="00211DDB">
            <w:pPr>
              <w:pStyle w:val="Prrafodelista"/>
              <w:numPr>
                <w:ilvl w:val="0"/>
                <w:numId w:val="19"/>
              </w:numPr>
              <w:spacing w:line="276" w:lineRule="auto"/>
            </w:pPr>
            <w:r>
              <w:t>Inicio</w:t>
            </w:r>
            <w:r w:rsidR="005D01AB">
              <w:t>.</w:t>
            </w:r>
          </w:p>
          <w:p w14:paraId="1FC74BF8" w14:textId="7013F5F8" w:rsidR="005D01AB" w:rsidRDefault="005D01AB" w:rsidP="00211DDB">
            <w:pPr>
              <w:pStyle w:val="Prrafodelista"/>
              <w:numPr>
                <w:ilvl w:val="0"/>
                <w:numId w:val="19"/>
              </w:numPr>
              <w:spacing w:line="276" w:lineRule="auto"/>
            </w:pPr>
            <w:r>
              <w:t>Definir número ingresado como entero.</w:t>
            </w:r>
          </w:p>
          <w:p w14:paraId="48D029B9" w14:textId="7492D064" w:rsidR="002C5963" w:rsidRDefault="002C5963" w:rsidP="00211DDB">
            <w:pPr>
              <w:pStyle w:val="Prrafodelista"/>
              <w:numPr>
                <w:ilvl w:val="0"/>
                <w:numId w:val="19"/>
              </w:numPr>
              <w:spacing w:line="276" w:lineRule="auto"/>
            </w:pPr>
            <w:r>
              <w:t>Utilizar un para determinado valor que es igual a 1, hasta el número ingresado, con paso de 1 hacer,</w:t>
            </w:r>
          </w:p>
          <w:p w14:paraId="067B4154" w14:textId="53EE6B97" w:rsidR="002C5963" w:rsidRDefault="002C5963" w:rsidP="00211DDB">
            <w:pPr>
              <w:pStyle w:val="Prrafodelista"/>
              <w:numPr>
                <w:ilvl w:val="0"/>
                <w:numId w:val="19"/>
              </w:numPr>
              <w:spacing w:line="276" w:lineRule="auto"/>
            </w:pPr>
            <w:r>
              <w:t>Valor C es igual al valor A</w:t>
            </w:r>
          </w:p>
          <w:p w14:paraId="04D03A99" w14:textId="7B7461AE" w:rsidR="002C5963" w:rsidRDefault="002C5963" w:rsidP="00211DDB">
            <w:pPr>
              <w:pStyle w:val="Prrafodelista"/>
              <w:numPr>
                <w:ilvl w:val="0"/>
                <w:numId w:val="19"/>
              </w:numPr>
              <w:spacing w:line="276" w:lineRule="auto"/>
            </w:pPr>
            <w:r>
              <w:t>Escribir el valor de C Sin saltar</w:t>
            </w:r>
          </w:p>
          <w:p w14:paraId="263F6DCF" w14:textId="37D3EE6A" w:rsidR="002C5963" w:rsidRDefault="002C5963" w:rsidP="002C5963">
            <w:pPr>
              <w:pStyle w:val="Prrafodelista"/>
              <w:numPr>
                <w:ilvl w:val="0"/>
                <w:numId w:val="19"/>
              </w:numPr>
              <w:spacing w:line="276" w:lineRule="auto"/>
            </w:pPr>
            <w:r>
              <w:t xml:space="preserve">Para valor B si es igual a uno </w:t>
            </w:r>
            <w:r>
              <w:t>Hasta valor</w:t>
            </w:r>
            <w:r>
              <w:t xml:space="preserve"> </w:t>
            </w:r>
            <w:r>
              <w:t>A Con Paso 1 Hacer</w:t>
            </w:r>
          </w:p>
          <w:p w14:paraId="45C0473E" w14:textId="30F46629" w:rsidR="002C5963" w:rsidRDefault="002C5963" w:rsidP="002C5963">
            <w:pPr>
              <w:pStyle w:val="Prrafodelista"/>
              <w:numPr>
                <w:ilvl w:val="0"/>
                <w:numId w:val="19"/>
              </w:numPr>
              <w:spacing w:line="276" w:lineRule="auto"/>
            </w:pPr>
            <w:r>
              <w:t xml:space="preserve">Escribir </w:t>
            </w:r>
            <w:proofErr w:type="spellStart"/>
            <w:r>
              <w:t>valorC</w:t>
            </w:r>
            <w:proofErr w:type="spellEnd"/>
            <w:r>
              <w:t xml:space="preserve"> Sin Saltar</w:t>
            </w:r>
            <w:r>
              <w:t>.</w:t>
            </w:r>
          </w:p>
          <w:p w14:paraId="14E57C52" w14:textId="2DBD477F" w:rsidR="00647722" w:rsidRPr="00E5181E" w:rsidRDefault="00647722" w:rsidP="00211DDB">
            <w:pPr>
              <w:pStyle w:val="Prrafodelista"/>
              <w:numPr>
                <w:ilvl w:val="0"/>
                <w:numId w:val="19"/>
              </w:numPr>
              <w:spacing w:line="276" w:lineRule="auto"/>
            </w:pPr>
            <w:r>
              <w:t>Fin</w:t>
            </w:r>
          </w:p>
        </w:tc>
        <w:tc>
          <w:tcPr>
            <w:tcW w:w="5103" w:type="dxa"/>
            <w:vAlign w:val="center"/>
            <w:hideMark/>
          </w:tcPr>
          <w:p w14:paraId="01C5C3E6" w14:textId="7CA25FFC" w:rsidR="00647722" w:rsidRDefault="00647722" w:rsidP="00647722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Inicio</w:t>
            </w:r>
          </w:p>
          <w:p w14:paraId="51631C92" w14:textId="77777777" w:rsidR="002C5963" w:rsidRDefault="002C5963" w:rsidP="002C5963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Definir número ingresado como entero.</w:t>
            </w:r>
          </w:p>
          <w:p w14:paraId="624BDE0A" w14:textId="77777777" w:rsidR="002C5963" w:rsidRDefault="002C5963" w:rsidP="002C5963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Utilizar un para determinado valor que es igual a 1, hasta el número ingresado, con paso de 1 hacer,</w:t>
            </w:r>
          </w:p>
          <w:p w14:paraId="1391FDAD" w14:textId="77777777" w:rsidR="002C5963" w:rsidRDefault="002C5963" w:rsidP="002C5963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Valor C es igual al valor A</w:t>
            </w:r>
          </w:p>
          <w:p w14:paraId="62BD99BB" w14:textId="77777777" w:rsidR="002C5963" w:rsidRDefault="002C5963" w:rsidP="002C5963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Escribir el valor de C</w:t>
            </w:r>
          </w:p>
          <w:p w14:paraId="1EBF8A81" w14:textId="77777777" w:rsidR="002C5963" w:rsidRDefault="002C5963" w:rsidP="002C5963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Para valor B si es igual a uno Hasta valor A Con Paso 1 Hacer</w:t>
            </w:r>
          </w:p>
          <w:p w14:paraId="7C494878" w14:textId="2D18FD35" w:rsidR="002C5963" w:rsidRDefault="002C5963" w:rsidP="002C5963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Escribir valor</w:t>
            </w:r>
            <w:r>
              <w:t xml:space="preserve"> </w:t>
            </w:r>
            <w:r>
              <w:t xml:space="preserve">C </w:t>
            </w:r>
          </w:p>
          <w:p w14:paraId="42DF14CE" w14:textId="1AF8EEB4" w:rsidR="00BD3033" w:rsidRPr="00E5181E" w:rsidRDefault="00647722" w:rsidP="00647722">
            <w:pPr>
              <w:pStyle w:val="Prrafodelista"/>
              <w:numPr>
                <w:ilvl w:val="0"/>
                <w:numId w:val="21"/>
              </w:numPr>
              <w:spacing w:line="276" w:lineRule="auto"/>
            </w:pPr>
            <w:r>
              <w:t>Fin</w:t>
            </w:r>
          </w:p>
        </w:tc>
      </w:tr>
    </w:tbl>
    <w:p w14:paraId="14E1BA6E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BD3033" w:rsidRPr="00E5181E" w14:paraId="1C66E10B" w14:textId="77777777" w:rsidTr="00930AB3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32B9C928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BD3033" w:rsidRPr="00E5181E" w14:paraId="4C0A2064" w14:textId="77777777" w:rsidTr="00930AB3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31D430D9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3462C41B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BD3033" w:rsidRPr="00E5181E" w14:paraId="4B0F9E17" w14:textId="77777777" w:rsidTr="00930AB3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3B897B56" w14:textId="7E1D3B00" w:rsidR="00BD3033" w:rsidRPr="00E5181E" w:rsidRDefault="00BD3033" w:rsidP="00930AB3">
            <w:pPr>
              <w:pStyle w:val="Ttulo3"/>
              <w:spacing w:before="0" w:line="276" w:lineRule="auto"/>
              <w:outlineLvl w:val="2"/>
            </w:pPr>
            <w:r w:rsidRPr="00C13374">
              <w:rPr>
                <w:sz w:val="22"/>
                <w:szCs w:val="22"/>
              </w:rPr>
              <w:t>Alternativa #</w:t>
            </w:r>
            <w:r w:rsidR="00211DDB">
              <w:rPr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244D785F" w14:textId="3CDA94EA" w:rsidR="00BD3033" w:rsidRPr="00E5181E" w:rsidRDefault="001E3BB0" w:rsidP="00930AB3">
            <w:pPr>
              <w:spacing w:line="276" w:lineRule="auto"/>
            </w:pPr>
            <w:r>
              <w:t>Al usar Sin saltar el algoritmo va a imprimir los valores en forma de triángulo y no seguidos.</w:t>
            </w:r>
          </w:p>
        </w:tc>
      </w:tr>
    </w:tbl>
    <w:p w14:paraId="3130C06F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BD3033" w:rsidRPr="00E5181E" w14:paraId="2E2FF75C" w14:textId="77777777" w:rsidTr="00930AB3">
        <w:trPr>
          <w:trHeight w:val="36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36532144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  <w:sz w:val="28"/>
                <w:szCs w:val="28"/>
              </w:rPr>
            </w:pPr>
            <w:r w:rsidRPr="00F411FC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Algoritmo</w:t>
            </w:r>
          </w:p>
        </w:tc>
      </w:tr>
      <w:tr w:rsidR="00BD3033" w:rsidRPr="00E5181E" w14:paraId="5B67BFA0" w14:textId="77777777" w:rsidTr="00930AB3">
        <w:trPr>
          <w:trHeight w:val="260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01314D1B" w14:textId="77777777" w:rsidR="00BD3033" w:rsidRPr="00E5181E" w:rsidRDefault="00BD3033" w:rsidP="00930AB3">
            <w:pPr>
              <w:spacing w:line="276" w:lineRule="auto"/>
            </w:pPr>
            <w:r w:rsidRPr="00E5181E">
              <w:rPr>
                <w:b/>
                <w:bCs/>
                <w:lang w:val="es-ES"/>
              </w:rPr>
              <w:t>Evaluación de la solución</w:t>
            </w:r>
          </w:p>
        </w:tc>
      </w:tr>
      <w:tr w:rsidR="00BD3033" w:rsidRPr="00E5181E" w14:paraId="3C465D1C" w14:textId="77777777" w:rsidTr="00930AB3">
        <w:trPr>
          <w:trHeight w:val="22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62F4D85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Datos de prueba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4FBDB7F0" w14:textId="77777777" w:rsidR="00BD3033" w:rsidRPr="0085680A" w:rsidRDefault="00BD3033" w:rsidP="00930AB3">
            <w:pPr>
              <w:spacing w:line="276" w:lineRule="auto"/>
              <w:rPr>
                <w:b/>
                <w:bCs/>
              </w:rPr>
            </w:pPr>
            <w:r w:rsidRPr="0085680A">
              <w:rPr>
                <w:b/>
                <w:bCs/>
                <w:i/>
                <w:iCs/>
                <w:lang w:val="es-ES"/>
              </w:rPr>
              <w:t>Resultados de prueba</w:t>
            </w:r>
          </w:p>
        </w:tc>
      </w:tr>
      <w:tr w:rsidR="00BD3033" w:rsidRPr="00E5181E" w14:paraId="5CAE9E0B" w14:textId="77777777" w:rsidTr="00930AB3">
        <w:trPr>
          <w:trHeight w:val="292"/>
          <w:jc w:val="center"/>
        </w:trPr>
        <w:tc>
          <w:tcPr>
            <w:tcW w:w="4815" w:type="dxa"/>
            <w:vAlign w:val="center"/>
          </w:tcPr>
          <w:p w14:paraId="726EDCBA" w14:textId="77777777" w:rsidR="00BD3033" w:rsidRPr="00802E29" w:rsidRDefault="00BD3033" w:rsidP="00BD3033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11"/>
              <w:rPr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2216B871" w14:textId="77777777" w:rsidR="00BD3033" w:rsidRPr="00802E29" w:rsidRDefault="00BD3033" w:rsidP="00BD3033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316"/>
              <w:rPr>
                <w:lang w:val="es-ES"/>
              </w:rPr>
            </w:pPr>
          </w:p>
        </w:tc>
      </w:tr>
    </w:tbl>
    <w:p w14:paraId="31F1E16A" w14:textId="77777777" w:rsidR="00BD3033" w:rsidRDefault="00BD3033" w:rsidP="00BD3033">
      <w:pPr>
        <w:spacing w:after="0" w:line="240" w:lineRule="auto"/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BD3033" w:rsidRPr="00E5181E" w14:paraId="61E09859" w14:textId="77777777" w:rsidTr="00930AB3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27617C0C" w14:textId="77777777" w:rsidR="00BD3033" w:rsidRPr="00F411FC" w:rsidRDefault="00BD3033" w:rsidP="00930AB3">
            <w:pPr>
              <w:spacing w:line="276" w:lineRule="auto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Revisado por:</w:t>
            </w:r>
          </w:p>
        </w:tc>
      </w:tr>
      <w:tr w:rsidR="00BD3033" w:rsidRPr="00E5181E" w14:paraId="68F869A3" w14:textId="77777777" w:rsidTr="00930AB3">
        <w:trPr>
          <w:trHeight w:val="252"/>
          <w:jc w:val="center"/>
        </w:trPr>
        <w:tc>
          <w:tcPr>
            <w:tcW w:w="9918" w:type="dxa"/>
            <w:vAlign w:val="center"/>
          </w:tcPr>
          <w:p w14:paraId="00416CD2" w14:textId="77777777" w:rsidR="00BD3033" w:rsidRPr="00E5181E" w:rsidRDefault="00BD3033" w:rsidP="00930AB3">
            <w:pPr>
              <w:spacing w:line="276" w:lineRule="auto"/>
              <w:jc w:val="center"/>
            </w:pPr>
          </w:p>
        </w:tc>
      </w:tr>
    </w:tbl>
    <w:p w14:paraId="1CF978A5" w14:textId="77777777" w:rsidR="00BD3033" w:rsidRDefault="00BD3033" w:rsidP="00BD3033">
      <w:r>
        <w:br w:type="page"/>
      </w:r>
    </w:p>
    <w:sectPr w:rsidR="00BD3033" w:rsidSect="002A7C2B">
      <w:pgSz w:w="12240" w:h="15840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07E"/>
    <w:multiLevelType w:val="hybridMultilevel"/>
    <w:tmpl w:val="468E07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383"/>
    <w:multiLevelType w:val="hybridMultilevel"/>
    <w:tmpl w:val="0D64FF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5212"/>
    <w:multiLevelType w:val="hybridMultilevel"/>
    <w:tmpl w:val="98C8D7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90602"/>
    <w:multiLevelType w:val="hybridMultilevel"/>
    <w:tmpl w:val="5FC0A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63BC"/>
    <w:multiLevelType w:val="hybridMultilevel"/>
    <w:tmpl w:val="5FC0A3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87819"/>
    <w:multiLevelType w:val="hybridMultilevel"/>
    <w:tmpl w:val="C386A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D58AA"/>
    <w:multiLevelType w:val="hybridMultilevel"/>
    <w:tmpl w:val="E2580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73F6D"/>
    <w:multiLevelType w:val="hybridMultilevel"/>
    <w:tmpl w:val="8E04C0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6A3D"/>
    <w:multiLevelType w:val="hybridMultilevel"/>
    <w:tmpl w:val="5FC0A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C3F97"/>
    <w:multiLevelType w:val="hybridMultilevel"/>
    <w:tmpl w:val="CE6ED7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63DC5"/>
    <w:multiLevelType w:val="hybridMultilevel"/>
    <w:tmpl w:val="F0267AB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0F89"/>
    <w:multiLevelType w:val="hybridMultilevel"/>
    <w:tmpl w:val="16FAFAB4"/>
    <w:lvl w:ilvl="0" w:tplc="C25A69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91" w:hanging="360"/>
      </w:pPr>
    </w:lvl>
    <w:lvl w:ilvl="2" w:tplc="140A001B" w:tentative="1">
      <w:start w:val="1"/>
      <w:numFmt w:val="lowerRoman"/>
      <w:lvlText w:val="%3."/>
      <w:lvlJc w:val="right"/>
      <w:pPr>
        <w:ind w:left="2111" w:hanging="180"/>
      </w:pPr>
    </w:lvl>
    <w:lvl w:ilvl="3" w:tplc="140A000F" w:tentative="1">
      <w:start w:val="1"/>
      <w:numFmt w:val="decimal"/>
      <w:lvlText w:val="%4."/>
      <w:lvlJc w:val="left"/>
      <w:pPr>
        <w:ind w:left="2831" w:hanging="360"/>
      </w:pPr>
    </w:lvl>
    <w:lvl w:ilvl="4" w:tplc="140A0019" w:tentative="1">
      <w:start w:val="1"/>
      <w:numFmt w:val="lowerLetter"/>
      <w:lvlText w:val="%5."/>
      <w:lvlJc w:val="left"/>
      <w:pPr>
        <w:ind w:left="3551" w:hanging="360"/>
      </w:pPr>
    </w:lvl>
    <w:lvl w:ilvl="5" w:tplc="140A001B" w:tentative="1">
      <w:start w:val="1"/>
      <w:numFmt w:val="lowerRoman"/>
      <w:lvlText w:val="%6."/>
      <w:lvlJc w:val="right"/>
      <w:pPr>
        <w:ind w:left="4271" w:hanging="180"/>
      </w:pPr>
    </w:lvl>
    <w:lvl w:ilvl="6" w:tplc="140A000F" w:tentative="1">
      <w:start w:val="1"/>
      <w:numFmt w:val="decimal"/>
      <w:lvlText w:val="%7."/>
      <w:lvlJc w:val="left"/>
      <w:pPr>
        <w:ind w:left="4991" w:hanging="360"/>
      </w:pPr>
    </w:lvl>
    <w:lvl w:ilvl="7" w:tplc="140A0019" w:tentative="1">
      <w:start w:val="1"/>
      <w:numFmt w:val="lowerLetter"/>
      <w:lvlText w:val="%8."/>
      <w:lvlJc w:val="left"/>
      <w:pPr>
        <w:ind w:left="5711" w:hanging="360"/>
      </w:pPr>
    </w:lvl>
    <w:lvl w:ilvl="8" w:tplc="140A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2" w15:restartNumberingAfterBreak="0">
    <w:nsid w:val="245D355F"/>
    <w:multiLevelType w:val="hybridMultilevel"/>
    <w:tmpl w:val="E2580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02C5D"/>
    <w:multiLevelType w:val="hybridMultilevel"/>
    <w:tmpl w:val="468E072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67674"/>
    <w:multiLevelType w:val="hybridMultilevel"/>
    <w:tmpl w:val="7A28D2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CAB"/>
    <w:multiLevelType w:val="hybridMultilevel"/>
    <w:tmpl w:val="C386A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C6262"/>
    <w:multiLevelType w:val="hybridMultilevel"/>
    <w:tmpl w:val="8E04C0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E3922"/>
    <w:multiLevelType w:val="hybridMultilevel"/>
    <w:tmpl w:val="8E04C0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3005D"/>
    <w:multiLevelType w:val="hybridMultilevel"/>
    <w:tmpl w:val="5074DCA4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11B10"/>
    <w:multiLevelType w:val="hybridMultilevel"/>
    <w:tmpl w:val="C386A4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B536E"/>
    <w:multiLevelType w:val="hybridMultilevel"/>
    <w:tmpl w:val="CE6ED7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84844">
    <w:abstractNumId w:val="1"/>
  </w:num>
  <w:num w:numId="2" w16cid:durableId="314450894">
    <w:abstractNumId w:val="7"/>
  </w:num>
  <w:num w:numId="3" w16cid:durableId="31924063">
    <w:abstractNumId w:val="10"/>
  </w:num>
  <w:num w:numId="4" w16cid:durableId="324170925">
    <w:abstractNumId w:val="4"/>
  </w:num>
  <w:num w:numId="5" w16cid:durableId="158204206">
    <w:abstractNumId w:val="2"/>
  </w:num>
  <w:num w:numId="6" w16cid:durableId="308247339">
    <w:abstractNumId w:val="19"/>
  </w:num>
  <w:num w:numId="7" w16cid:durableId="1529639102">
    <w:abstractNumId w:val="9"/>
  </w:num>
  <w:num w:numId="8" w16cid:durableId="1648583537">
    <w:abstractNumId w:val="20"/>
  </w:num>
  <w:num w:numId="9" w16cid:durableId="348534602">
    <w:abstractNumId w:val="11"/>
  </w:num>
  <w:num w:numId="10" w16cid:durableId="965309874">
    <w:abstractNumId w:val="18"/>
  </w:num>
  <w:num w:numId="11" w16cid:durableId="448937392">
    <w:abstractNumId w:val="3"/>
  </w:num>
  <w:num w:numId="12" w16cid:durableId="334118224">
    <w:abstractNumId w:val="17"/>
  </w:num>
  <w:num w:numId="13" w16cid:durableId="412094795">
    <w:abstractNumId w:val="13"/>
  </w:num>
  <w:num w:numId="14" w16cid:durableId="1840120610">
    <w:abstractNumId w:val="8"/>
  </w:num>
  <w:num w:numId="15" w16cid:durableId="1166480016">
    <w:abstractNumId w:val="6"/>
  </w:num>
  <w:num w:numId="16" w16cid:durableId="630013664">
    <w:abstractNumId w:val="15"/>
  </w:num>
  <w:num w:numId="17" w16cid:durableId="1867281453">
    <w:abstractNumId w:val="0"/>
  </w:num>
  <w:num w:numId="18" w16cid:durableId="650404095">
    <w:abstractNumId w:val="16"/>
  </w:num>
  <w:num w:numId="19" w16cid:durableId="1058628350">
    <w:abstractNumId w:val="12"/>
  </w:num>
  <w:num w:numId="20" w16cid:durableId="921521807">
    <w:abstractNumId w:val="5"/>
  </w:num>
  <w:num w:numId="21" w16cid:durableId="3022695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FC"/>
    <w:rsid w:val="001240E2"/>
    <w:rsid w:val="00126EB2"/>
    <w:rsid w:val="00164DF8"/>
    <w:rsid w:val="00167723"/>
    <w:rsid w:val="00192E96"/>
    <w:rsid w:val="001E3BB0"/>
    <w:rsid w:val="0020292A"/>
    <w:rsid w:val="00211DDB"/>
    <w:rsid w:val="00265DBD"/>
    <w:rsid w:val="002A7C2B"/>
    <w:rsid w:val="002C5963"/>
    <w:rsid w:val="00334260"/>
    <w:rsid w:val="00347AFF"/>
    <w:rsid w:val="00377FF6"/>
    <w:rsid w:val="003C1B00"/>
    <w:rsid w:val="0040728C"/>
    <w:rsid w:val="00456ADA"/>
    <w:rsid w:val="004B0BBD"/>
    <w:rsid w:val="005D01AB"/>
    <w:rsid w:val="00647722"/>
    <w:rsid w:val="00697595"/>
    <w:rsid w:val="006E4C3E"/>
    <w:rsid w:val="00763F4E"/>
    <w:rsid w:val="007E6CDB"/>
    <w:rsid w:val="00802E29"/>
    <w:rsid w:val="00835843"/>
    <w:rsid w:val="00902120"/>
    <w:rsid w:val="00925170"/>
    <w:rsid w:val="009A755C"/>
    <w:rsid w:val="009C31E6"/>
    <w:rsid w:val="00A46111"/>
    <w:rsid w:val="00AD5E0E"/>
    <w:rsid w:val="00AE6154"/>
    <w:rsid w:val="00B25DC8"/>
    <w:rsid w:val="00B85902"/>
    <w:rsid w:val="00BD3033"/>
    <w:rsid w:val="00C13374"/>
    <w:rsid w:val="00C47C56"/>
    <w:rsid w:val="00C70798"/>
    <w:rsid w:val="00CB69A3"/>
    <w:rsid w:val="00CD57DB"/>
    <w:rsid w:val="00EA568C"/>
    <w:rsid w:val="00F411FC"/>
    <w:rsid w:val="00F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06D1"/>
  <w15:chartTrackingRefBased/>
  <w15:docId w15:val="{74EB8469-5461-4FB4-A22C-F0ECC085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FC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41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4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3D4551535A248AFB1C6B0D7579C54" ma:contentTypeVersion="2" ma:contentTypeDescription="Crear nuevo documento." ma:contentTypeScope="" ma:versionID="83e73cc3d7fb7fb6c89c5f27f3f25d33">
  <xsd:schema xmlns:xsd="http://www.w3.org/2001/XMLSchema" xmlns:xs="http://www.w3.org/2001/XMLSchema" xmlns:p="http://schemas.microsoft.com/office/2006/metadata/properties" xmlns:ns2="2b8929bd-5e05-4c04-9b95-9a3fdaa6cd8d" targetNamespace="http://schemas.microsoft.com/office/2006/metadata/properties" ma:root="true" ma:fieldsID="901e3f0eb2e51886eb463182b51892d1" ns2:_="">
    <xsd:import namespace="2b8929bd-5e05-4c04-9b95-9a3fdaa6c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9bd-5e05-4c04-9b95-9a3fdaa6c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400651-A9E1-45E0-9EF6-AEE71DC9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929bd-5e05-4c04-9b95-9a3fdaa6c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27F9B-4C58-4DF1-B1ED-51E284021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58D09-F8AC-4FB5-AF5F-E3DD65CFA9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1685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Pacheco Vasquez</dc:creator>
  <cp:keywords/>
  <dc:description/>
  <cp:lastModifiedBy>Mariel Daniela Rojas Sanchez</cp:lastModifiedBy>
  <cp:revision>2</cp:revision>
  <dcterms:created xsi:type="dcterms:W3CDTF">2022-06-21T17:40:00Z</dcterms:created>
  <dcterms:modified xsi:type="dcterms:W3CDTF">2022-06-21T17:40:00Z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