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2F32" w14:textId="6D0695A3" w:rsidR="00B75F3F" w:rsidRDefault="00B75F3F">
      <w:hyperlink r:id="rId6" w:history="1">
        <w:r w:rsidRPr="00DA64B2">
          <w:rPr>
            <w:rStyle w:val="Hipervnculo"/>
          </w:rPr>
          <w:t>https://drive.google.com/drive/folders/1xNWfH0CDXUGWf-5Ul0EFcQn47hbeB1sL</w:t>
        </w:r>
      </w:hyperlink>
    </w:p>
    <w:p w14:paraId="4A93F361" w14:textId="1210B3DD" w:rsidR="00B75F3F" w:rsidRDefault="00B75F3F">
      <w:hyperlink r:id="rId7" w:history="1">
        <w:r w:rsidRPr="00DA64B2">
          <w:rPr>
            <w:rStyle w:val="Hipervnculo"/>
          </w:rPr>
          <w:t>https://drive.google.com/drive/folders/1iA1aNtFzMLSfbNl1_iGmzKS9ZiF5Ckjz?usp=sharing</w:t>
        </w:r>
      </w:hyperlink>
    </w:p>
    <w:p w14:paraId="3FF3F22D" w14:textId="77777777" w:rsidR="00B75F3F" w:rsidRDefault="00B75F3F"/>
    <w:p w14:paraId="23779A01" w14:textId="77777777" w:rsidR="00B75F3F" w:rsidRDefault="00B75F3F"/>
    <w:p w14:paraId="1171EDBE" w14:textId="77777777" w:rsidR="00B75F3F" w:rsidRDefault="00B75F3F"/>
    <w:sectPr w:rsidR="00B7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34ED" w14:textId="77777777" w:rsidR="00446C98" w:rsidRDefault="00446C98" w:rsidP="00B75F3F">
      <w:pPr>
        <w:spacing w:after="0" w:line="240" w:lineRule="auto"/>
      </w:pPr>
      <w:r>
        <w:separator/>
      </w:r>
    </w:p>
  </w:endnote>
  <w:endnote w:type="continuationSeparator" w:id="0">
    <w:p w14:paraId="584E7121" w14:textId="77777777" w:rsidR="00446C98" w:rsidRDefault="00446C98" w:rsidP="00B75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58A5" w14:textId="77777777" w:rsidR="00446C98" w:rsidRDefault="00446C98" w:rsidP="00B75F3F">
      <w:pPr>
        <w:spacing w:after="0" w:line="240" w:lineRule="auto"/>
      </w:pPr>
      <w:r>
        <w:separator/>
      </w:r>
    </w:p>
  </w:footnote>
  <w:footnote w:type="continuationSeparator" w:id="0">
    <w:p w14:paraId="4B6D75EE" w14:textId="77777777" w:rsidR="00446C98" w:rsidRDefault="00446C98" w:rsidP="00B75F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48"/>
    <w:rsid w:val="00446C98"/>
    <w:rsid w:val="00797DCA"/>
    <w:rsid w:val="008040CE"/>
    <w:rsid w:val="00957AEA"/>
    <w:rsid w:val="009725A4"/>
    <w:rsid w:val="00B75F3F"/>
    <w:rsid w:val="00E9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838FB"/>
  <w15:chartTrackingRefBased/>
  <w15:docId w15:val="{51B858C4-CEBE-426D-94E0-516D99D3D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6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5F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5F3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75F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5F3F"/>
  </w:style>
  <w:style w:type="paragraph" w:styleId="Piedepgina">
    <w:name w:val="footer"/>
    <w:basedOn w:val="Normal"/>
    <w:link w:val="PiedepginaCar"/>
    <w:uiPriority w:val="99"/>
    <w:unhideWhenUsed/>
    <w:rsid w:val="00B75F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5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iA1aNtFzMLSfbNl1_iGmzKS9ZiF5Ckjz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xNWfH0CDXUGWf-5Ul0EFcQn47hbeB1s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Ajala</dc:creator>
  <cp:keywords/>
  <dc:description/>
  <cp:lastModifiedBy>Mariela Ajala</cp:lastModifiedBy>
  <cp:revision>2</cp:revision>
  <dcterms:created xsi:type="dcterms:W3CDTF">2025-07-17T18:58:00Z</dcterms:created>
  <dcterms:modified xsi:type="dcterms:W3CDTF">2025-07-17T19:00:00Z</dcterms:modified>
</cp:coreProperties>
</file>