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4659129"/>
        <w:docPartObj>
          <w:docPartGallery w:val="Cover Pages"/>
          <w:docPartUnique/>
        </w:docPartObj>
      </w:sdtPr>
      <w:sdtContent>
        <w:p w14:paraId="6E65C4E7" w14:textId="637B52CB" w:rsidR="00711133" w:rsidRDefault="00711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3FB8A5" wp14:editId="5FA1CD6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9525</wp:posOffset>
                    </wp:positionV>
                    <wp:extent cx="10725150" cy="1143000"/>
                    <wp:effectExtent l="0" t="0" r="0" b="0"/>
                    <wp:wrapTopAndBottom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725150" cy="11430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D57EB5" id="Група 149" o:spid="_x0000_s1026" style="position:absolute;margin-left:0;margin-top:.75pt;width:844.5pt;height:90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92278f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6" o:title="" recolor="t" rotate="t" type="frame"/>
                      <v:stroke endcap="round"/>
                    </v:rect>
                    <w10:wrap type="topAndBottom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B0A743" wp14:editId="6F717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16CA8" w14:textId="4D32A6DB" w:rsidR="00711133" w:rsidRPr="00711133" w:rsidRDefault="00711133">
                                    <w:pPr>
                                      <w:pStyle w:val="a3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11133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Mariela Gocheva</w:t>
                                    </w:r>
                                  </w:p>
                                </w:sdtContent>
                              </w:sdt>
                              <w:p w14:paraId="42E2341C" w14:textId="053E520B" w:rsidR="00711133" w:rsidRPr="00711133" w:rsidRDefault="00000000">
                                <w:pPr>
                                  <w:pStyle w:val="a3"/>
                                  <w:jc w:val="right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93CEE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September</w:t>
                                    </w:r>
                                    <w:r w:rsidR="00C97027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B0A74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16CA8" w14:textId="4D32A6DB" w:rsidR="00711133" w:rsidRPr="00711133" w:rsidRDefault="00711133">
                              <w:pPr>
                                <w:pStyle w:val="a3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11133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Mariela Gocheva</w:t>
                              </w:r>
                            </w:p>
                          </w:sdtContent>
                        </w:sdt>
                        <w:p w14:paraId="42E2341C" w14:textId="053E520B" w:rsidR="00711133" w:rsidRPr="00711133" w:rsidRDefault="00000000">
                          <w:pPr>
                            <w:pStyle w:val="a3"/>
                            <w:jc w:val="right"/>
                            <w:rPr>
                              <w:rFonts w:ascii="Century Gothic" w:hAnsi="Century Gothic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Имейл"/>
                              <w:tag w:val="Имейл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93CEE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September</w:t>
                              </w:r>
                              <w:r w:rsidR="00C97027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0799C1" wp14:editId="302C1F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5292090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A0A02" w14:textId="7233FAAF" w:rsidR="00711133" w:rsidRPr="00711133" w:rsidRDefault="00711133">
                                <w:pPr>
                                  <w:pStyle w:val="a3"/>
                                  <w:jc w:val="right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0799C1" id="Текстово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0EA0A02" w14:textId="7233FAAF" w:rsidR="00711133" w:rsidRPr="00711133" w:rsidRDefault="00711133">
                          <w:pPr>
                            <w:pStyle w:val="a3"/>
                            <w:jc w:val="right"/>
                            <w:rPr>
                              <w:rFonts w:ascii="Century Gothic" w:hAnsi="Century Gothic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B9CBAA" wp14:editId="3DA74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02509" w14:textId="6D3B89D2" w:rsidR="00711133" w:rsidRPr="00711133" w:rsidRDefault="00000000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57A0">
                                      <w:rPr>
                                        <w:rFonts w:ascii="Century Gothic" w:hAnsi="Century Gothic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EF36B0">
                                      <w:rPr>
                                        <w:rFonts w:ascii="Century Gothic" w:hAnsi="Century Gothic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CASE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Подзаглавие"/>
                                      <w:tag w:val=""/>
                                      <w:id w:val="1956447718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 w14:paraId="4529A156" w14:textId="2C69B86B" w:rsidR="00711133" w:rsidRPr="00B557A0" w:rsidRDefault="00C93CEE">
                                        <w:pPr>
                                          <w:jc w:val="right"/>
                                          <w:rPr>
                                            <w:rFonts w:ascii="Century Gothic" w:hAnsi="Century Gothic"/>
                                            <w:smallCaps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Individual Track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B9CBAA" id="Текстово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DD02509" w14:textId="6D3B89D2" w:rsidR="00711133" w:rsidRPr="00711133" w:rsidRDefault="00000000">
                          <w:pPr>
                            <w:jc w:val="right"/>
                            <w:rPr>
                              <w:rFonts w:ascii="Century Gothic" w:hAnsi="Century Gothic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57A0">
                                <w:rPr>
                                  <w:rFonts w:ascii="Century Gothic" w:hAnsi="Century Gothic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EF36B0">
                                <w:rPr>
                                  <w:rFonts w:ascii="Century Gothic" w:hAnsi="Century Gothic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CASE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Подзаглавие"/>
                                <w:tag w:val=""/>
                                <w:id w:val="195644771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4529A156" w14:textId="2C69B86B" w:rsidR="00711133" w:rsidRPr="00B557A0" w:rsidRDefault="00C93CEE">
                                  <w:pPr>
                                    <w:jc w:val="right"/>
                                    <w:rPr>
                                      <w:rFonts w:ascii="Century Gothic" w:hAnsi="Century Gothic"/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Individual Track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97BF15" w14:textId="0599E5D0" w:rsidR="00711133" w:rsidRDefault="00711133">
          <w:r>
            <w:br w:type="page"/>
          </w:r>
        </w:p>
      </w:sdtContent>
    </w:sdt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845"/>
        <w:gridCol w:w="850"/>
        <w:gridCol w:w="1563"/>
        <w:gridCol w:w="2266"/>
        <w:gridCol w:w="4110"/>
        <w:gridCol w:w="4253"/>
      </w:tblGrid>
      <w:tr w:rsidR="008A7B0D" w:rsidRPr="00711133" w14:paraId="09496555" w14:textId="77777777" w:rsidTr="008A7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68F2FD" w14:textId="67D6B627" w:rsidR="008A7B0D" w:rsidRPr="00711133" w:rsidRDefault="008A7B0D" w:rsidP="00566172">
            <w:pPr>
              <w:jc w:val="center"/>
              <w:rPr>
                <w:rFonts w:ascii="Century Gothic" w:hAnsi="Century Gothic"/>
              </w:rPr>
            </w:pPr>
            <w:r w:rsidRPr="00711133">
              <w:rPr>
                <w:rFonts w:ascii="Century Gothic" w:hAnsi="Century Gothic"/>
              </w:rPr>
              <w:lastRenderedPageBreak/>
              <w:t>ID</w:t>
            </w:r>
          </w:p>
        </w:tc>
        <w:tc>
          <w:tcPr>
            <w:tcW w:w="850" w:type="dxa"/>
          </w:tcPr>
          <w:p w14:paraId="0E3E81C5" w14:textId="2D64C15D" w:rsidR="008A7B0D" w:rsidRPr="00711133" w:rsidRDefault="008A7B0D" w:rsidP="0056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11133">
              <w:rPr>
                <w:rFonts w:ascii="Century Gothic" w:hAnsi="Century Gothic"/>
              </w:rPr>
              <w:t>UC</w:t>
            </w:r>
          </w:p>
        </w:tc>
        <w:tc>
          <w:tcPr>
            <w:tcW w:w="1563" w:type="dxa"/>
          </w:tcPr>
          <w:p w14:paraId="0F051C57" w14:textId="3D764275" w:rsidR="008A7B0D" w:rsidRPr="00711133" w:rsidRDefault="008A7B0D" w:rsidP="0056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2266" w:type="dxa"/>
          </w:tcPr>
          <w:p w14:paraId="521CEACE" w14:textId="42AA05CE" w:rsidR="008A7B0D" w:rsidRPr="00711133" w:rsidRDefault="008A7B0D" w:rsidP="0056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PRE-CONDIDITON</w:t>
            </w:r>
          </w:p>
        </w:tc>
        <w:tc>
          <w:tcPr>
            <w:tcW w:w="4110" w:type="dxa"/>
          </w:tcPr>
          <w:p w14:paraId="3A68B954" w14:textId="529D3595" w:rsidR="008A7B0D" w:rsidRPr="00711133" w:rsidRDefault="008A7B0D" w:rsidP="0056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</w:t>
            </w:r>
          </w:p>
        </w:tc>
        <w:tc>
          <w:tcPr>
            <w:tcW w:w="4253" w:type="dxa"/>
          </w:tcPr>
          <w:p w14:paraId="5E9A92D9" w14:textId="46AE3249" w:rsidR="008A7B0D" w:rsidRPr="00711133" w:rsidRDefault="008A7B0D" w:rsidP="0056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EXPECTED RESULT</w:t>
            </w:r>
          </w:p>
        </w:tc>
      </w:tr>
      <w:tr w:rsidR="00EB58D6" w:rsidRPr="00711133" w14:paraId="73A2F790" w14:textId="77777777" w:rsidTr="0098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5FC12C71" w14:textId="25CF0865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TC-01</w:t>
            </w:r>
          </w:p>
        </w:tc>
        <w:tc>
          <w:tcPr>
            <w:tcW w:w="850" w:type="dxa"/>
            <w:vAlign w:val="center"/>
          </w:tcPr>
          <w:p w14:paraId="10D2DE98" w14:textId="3DF5E407" w:rsidR="00EB58D6" w:rsidRPr="001D72B4" w:rsidRDefault="00EB58D6" w:rsidP="00EB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UC-01</w:t>
            </w:r>
          </w:p>
        </w:tc>
        <w:tc>
          <w:tcPr>
            <w:tcW w:w="1563" w:type="dxa"/>
            <w:vAlign w:val="center"/>
          </w:tcPr>
          <w:p w14:paraId="04B22425" w14:textId="72EF0B3B" w:rsidR="00EB58D6" w:rsidRPr="00822E05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Creating an account as a DJ</w:t>
            </w:r>
          </w:p>
        </w:tc>
        <w:tc>
          <w:tcPr>
            <w:tcW w:w="2266" w:type="dxa"/>
            <w:vAlign w:val="center"/>
          </w:tcPr>
          <w:p w14:paraId="41215863" w14:textId="4BA157ED" w:rsidR="00EB58D6" w:rsidRPr="007F15DC" w:rsidRDefault="002B3F6F" w:rsidP="00987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4110" w:type="dxa"/>
            <w:vAlign w:val="center"/>
          </w:tcPr>
          <w:p w14:paraId="3748A99A" w14:textId="33A8EF5A" w:rsidR="00EB58D6" w:rsidRPr="007F15DC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799F5867" w14:textId="2F22304B" w:rsidR="00EB58D6" w:rsidRPr="007F15DC" w:rsidRDefault="00665F97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DJ will enter the data and he’ll be shown a message for successfully created account.</w:t>
            </w:r>
          </w:p>
        </w:tc>
      </w:tr>
      <w:tr w:rsidR="00665F97" w:rsidRPr="00711133" w14:paraId="2EC1C0D1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4E0040AE" w14:textId="1281C211" w:rsidR="00665F97" w:rsidRPr="001D72B4" w:rsidRDefault="00665F97" w:rsidP="00665F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TC-02</w:t>
            </w:r>
          </w:p>
        </w:tc>
        <w:tc>
          <w:tcPr>
            <w:tcW w:w="850" w:type="dxa"/>
            <w:vAlign w:val="center"/>
          </w:tcPr>
          <w:p w14:paraId="7ABE264E" w14:textId="1D39BA62" w:rsidR="00665F97" w:rsidRPr="001D72B4" w:rsidRDefault="00665F97" w:rsidP="00665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UC-02</w:t>
            </w:r>
          </w:p>
        </w:tc>
        <w:tc>
          <w:tcPr>
            <w:tcW w:w="1563" w:type="dxa"/>
            <w:vAlign w:val="center"/>
          </w:tcPr>
          <w:p w14:paraId="6BD06908" w14:textId="1E233916" w:rsidR="00665F97" w:rsidRPr="00822E05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Logging in as a DJ</w:t>
            </w:r>
          </w:p>
        </w:tc>
        <w:tc>
          <w:tcPr>
            <w:tcW w:w="2266" w:type="dxa"/>
            <w:vAlign w:val="center"/>
          </w:tcPr>
          <w:p w14:paraId="355A4AEC" w14:textId="40D878DC" w:rsidR="00665F97" w:rsidRPr="007F15DC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DJ should have an account</w:t>
            </w:r>
          </w:p>
        </w:tc>
        <w:tc>
          <w:tcPr>
            <w:tcW w:w="4110" w:type="dxa"/>
            <w:vAlign w:val="center"/>
          </w:tcPr>
          <w:p w14:paraId="63F912AE" w14:textId="739914F1" w:rsidR="00665F97" w:rsidRPr="007F15DC" w:rsidRDefault="00665F97" w:rsidP="00665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654E79F8" w14:textId="4B41F012" w:rsidR="00665F97" w:rsidRPr="007F15DC" w:rsidRDefault="00665F97" w:rsidP="006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 xml:space="preserve">DJ </w:t>
            </w:r>
            <w:r>
              <w:rPr>
                <w:rFonts w:ascii="Century Gothic" w:hAnsi="Century Gothic"/>
              </w:rPr>
              <w:t>will be logged in the application.</w:t>
            </w:r>
          </w:p>
        </w:tc>
      </w:tr>
      <w:tr w:rsidR="00665F97" w:rsidRPr="00711133" w14:paraId="5863C526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5A0EEEC3" w14:textId="16FEC292" w:rsidR="00665F97" w:rsidRPr="001D72B4" w:rsidRDefault="00665F97" w:rsidP="00665F97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TC-03</w:t>
            </w:r>
          </w:p>
        </w:tc>
        <w:tc>
          <w:tcPr>
            <w:tcW w:w="850" w:type="dxa"/>
            <w:vAlign w:val="center"/>
          </w:tcPr>
          <w:p w14:paraId="09EA8AB5" w14:textId="4AB01346" w:rsidR="00665F97" w:rsidRPr="001D72B4" w:rsidRDefault="00665F97" w:rsidP="00665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UC-03</w:t>
            </w:r>
          </w:p>
        </w:tc>
        <w:tc>
          <w:tcPr>
            <w:tcW w:w="1563" w:type="dxa"/>
            <w:vAlign w:val="center"/>
          </w:tcPr>
          <w:p w14:paraId="05D7E965" w14:textId="013794C3" w:rsidR="00665F97" w:rsidRPr="00822E05" w:rsidRDefault="00665F97" w:rsidP="0066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Logging out as a DJ</w:t>
            </w:r>
          </w:p>
        </w:tc>
        <w:tc>
          <w:tcPr>
            <w:tcW w:w="2266" w:type="dxa"/>
            <w:vAlign w:val="center"/>
          </w:tcPr>
          <w:p w14:paraId="47217E8A" w14:textId="6BBFE363" w:rsidR="00665F97" w:rsidRPr="009330CA" w:rsidRDefault="00665F97" w:rsidP="0066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Arial"/>
              </w:rPr>
            </w:pPr>
            <w:r>
              <w:t>DJ must be logged in</w:t>
            </w:r>
          </w:p>
        </w:tc>
        <w:tc>
          <w:tcPr>
            <w:tcW w:w="4110" w:type="dxa"/>
          </w:tcPr>
          <w:p w14:paraId="6B004C79" w14:textId="633CD0C6" w:rsidR="00665F97" w:rsidRPr="007F15DC" w:rsidRDefault="00665F97" w:rsidP="0066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05829DB8" w14:textId="559D52BD" w:rsidR="00665F97" w:rsidRPr="007F15DC" w:rsidRDefault="00665F97" w:rsidP="0066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>DJ</w:t>
            </w:r>
            <w:r>
              <w:rPr>
                <w:rFonts w:ascii="Century Gothic" w:hAnsi="Century Gothic"/>
              </w:rPr>
              <w:t xml:space="preserve"> will be logged out and redirected to the login </w:t>
            </w:r>
            <w:r>
              <w:rPr>
                <w:rFonts w:ascii="Century Gothic" w:hAnsi="Century Gothic"/>
              </w:rPr>
              <w:t>page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EB58D6" w:rsidRPr="00711133" w14:paraId="01199BCB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068F268A" w14:textId="467B1DF3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TC-04</w:t>
            </w:r>
          </w:p>
        </w:tc>
        <w:tc>
          <w:tcPr>
            <w:tcW w:w="850" w:type="dxa"/>
            <w:vAlign w:val="center"/>
          </w:tcPr>
          <w:p w14:paraId="3CC6268B" w14:textId="5FE03DD1" w:rsidR="00EB58D6" w:rsidRPr="001D72B4" w:rsidRDefault="00EB58D6" w:rsidP="00EB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UC-04</w:t>
            </w:r>
          </w:p>
        </w:tc>
        <w:tc>
          <w:tcPr>
            <w:tcW w:w="1563" w:type="dxa"/>
            <w:vAlign w:val="center"/>
          </w:tcPr>
          <w:p w14:paraId="18C174FF" w14:textId="1A9F0C79" w:rsidR="00EB58D6" w:rsidRPr="00822E05" w:rsidRDefault="00EB58D6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Creating a playlist</w:t>
            </w:r>
          </w:p>
        </w:tc>
        <w:tc>
          <w:tcPr>
            <w:tcW w:w="2266" w:type="dxa"/>
            <w:vAlign w:val="center"/>
          </w:tcPr>
          <w:p w14:paraId="50B20D96" w14:textId="3B8332F1" w:rsidR="00EB58D6" w:rsidRPr="00B93119" w:rsidRDefault="002B3F6F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DJ must be logged in</w:t>
            </w:r>
          </w:p>
        </w:tc>
        <w:tc>
          <w:tcPr>
            <w:tcW w:w="4110" w:type="dxa"/>
            <w:vAlign w:val="center"/>
          </w:tcPr>
          <w:p w14:paraId="59C0211C" w14:textId="17DCF529" w:rsidR="00EB58D6" w:rsidRPr="007F15DC" w:rsidRDefault="00EB58D6" w:rsidP="00EB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3AC32569" w14:textId="13633CB8" w:rsidR="00EB58D6" w:rsidRPr="007F15DC" w:rsidRDefault="00665F97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DJ will be shown a message for successfully created playlist.</w:t>
            </w:r>
          </w:p>
        </w:tc>
      </w:tr>
      <w:tr w:rsidR="00EB58D6" w:rsidRPr="00711133" w14:paraId="651A983A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4E7A7D82" w14:textId="7C38D4FB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TC-05</w:t>
            </w:r>
          </w:p>
        </w:tc>
        <w:tc>
          <w:tcPr>
            <w:tcW w:w="850" w:type="dxa"/>
            <w:vAlign w:val="center"/>
          </w:tcPr>
          <w:p w14:paraId="4C2DB7FF" w14:textId="38B06F84" w:rsidR="00EB58D6" w:rsidRPr="001D72B4" w:rsidRDefault="00EB58D6" w:rsidP="00EB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UC-05</w:t>
            </w:r>
          </w:p>
        </w:tc>
        <w:tc>
          <w:tcPr>
            <w:tcW w:w="1563" w:type="dxa"/>
            <w:vAlign w:val="center"/>
          </w:tcPr>
          <w:p w14:paraId="10F899CA" w14:textId="5206E5D6" w:rsidR="00EB58D6" w:rsidRPr="00822E05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Visualizing playlists as a DJ</w:t>
            </w:r>
          </w:p>
        </w:tc>
        <w:tc>
          <w:tcPr>
            <w:tcW w:w="2266" w:type="dxa"/>
            <w:vAlign w:val="center"/>
          </w:tcPr>
          <w:p w14:paraId="2C30A04B" w14:textId="0BCD999A" w:rsidR="00EB58D6" w:rsidRPr="00386AEB" w:rsidRDefault="002B3F6F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 must be logged in &amp;</w:t>
            </w:r>
            <w:r w:rsidR="00386AEB">
              <w:t xml:space="preserve"> </w:t>
            </w:r>
            <w:r>
              <w:t>UC-04 must be completed</w:t>
            </w:r>
          </w:p>
        </w:tc>
        <w:tc>
          <w:tcPr>
            <w:tcW w:w="4110" w:type="dxa"/>
          </w:tcPr>
          <w:p w14:paraId="608222C7" w14:textId="65B9FF2C" w:rsidR="00EB58D6" w:rsidRPr="007F15DC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7B7D1BB5" w14:textId="20BA6A14" w:rsidR="00EB58D6" w:rsidRPr="007F15DC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user will update the data and he’ll be shown </w:t>
            </w:r>
            <w:r w:rsidRPr="00693D0D">
              <w:rPr>
                <w:rFonts w:ascii="Century Gothic" w:hAnsi="Century Gothic"/>
              </w:rPr>
              <w:t>a success message.</w:t>
            </w:r>
          </w:p>
        </w:tc>
      </w:tr>
      <w:tr w:rsidR="00EB58D6" w:rsidRPr="00711133" w14:paraId="36BCE65A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5B660F17" w14:textId="2B4F9BFE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TC-06</w:t>
            </w:r>
          </w:p>
        </w:tc>
        <w:tc>
          <w:tcPr>
            <w:tcW w:w="850" w:type="dxa"/>
            <w:vAlign w:val="center"/>
          </w:tcPr>
          <w:p w14:paraId="755DD79E" w14:textId="63B2E6B4" w:rsidR="00EB58D6" w:rsidRPr="001D72B4" w:rsidRDefault="00EB58D6" w:rsidP="00EB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UC-06</w:t>
            </w:r>
          </w:p>
        </w:tc>
        <w:tc>
          <w:tcPr>
            <w:tcW w:w="1563" w:type="dxa"/>
            <w:vAlign w:val="center"/>
          </w:tcPr>
          <w:p w14:paraId="2C25C8AD" w14:textId="0149B55A" w:rsidR="00EB58D6" w:rsidRPr="00822E05" w:rsidRDefault="00EB58D6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Updating a playlist’s name</w:t>
            </w:r>
          </w:p>
        </w:tc>
        <w:tc>
          <w:tcPr>
            <w:tcW w:w="2266" w:type="dxa"/>
            <w:vAlign w:val="center"/>
          </w:tcPr>
          <w:p w14:paraId="40906D7D" w14:textId="2F813B53" w:rsidR="00EB58D6" w:rsidRPr="00386AEB" w:rsidRDefault="002B3F6F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 must be logged in &amp;</w:t>
            </w:r>
            <w:r w:rsidR="00386AEB">
              <w:t xml:space="preserve"> </w:t>
            </w:r>
            <w:r>
              <w:t>UC-04 must be completed</w:t>
            </w:r>
          </w:p>
        </w:tc>
        <w:tc>
          <w:tcPr>
            <w:tcW w:w="4110" w:type="dxa"/>
            <w:vAlign w:val="center"/>
          </w:tcPr>
          <w:p w14:paraId="7FC529AD" w14:textId="491768BE" w:rsidR="00EB58D6" w:rsidRPr="00154081" w:rsidRDefault="00EB58D6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49DCC6CF" w14:textId="3B111CBC" w:rsidR="00EB58D6" w:rsidRPr="007F15DC" w:rsidRDefault="00EB58D6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</w:t>
            </w:r>
            <w:r w:rsidR="00AD169D">
              <w:rPr>
                <w:rFonts w:ascii="Century Gothic" w:hAnsi="Century Gothic"/>
              </w:rPr>
              <w:t xml:space="preserve"> DJ</w:t>
            </w:r>
            <w:r>
              <w:rPr>
                <w:rFonts w:ascii="Century Gothic" w:hAnsi="Century Gothic"/>
              </w:rPr>
              <w:t xml:space="preserve"> will be shown a success message.</w:t>
            </w:r>
          </w:p>
        </w:tc>
      </w:tr>
      <w:tr w:rsidR="00EB58D6" w:rsidRPr="00711133" w14:paraId="2996E24C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605BD89D" w14:textId="28202E06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TC-07</w:t>
            </w:r>
          </w:p>
        </w:tc>
        <w:tc>
          <w:tcPr>
            <w:tcW w:w="850" w:type="dxa"/>
            <w:vAlign w:val="center"/>
          </w:tcPr>
          <w:p w14:paraId="3E91D9D9" w14:textId="614979BB" w:rsidR="00EB58D6" w:rsidRPr="001D72B4" w:rsidRDefault="00EB58D6" w:rsidP="00EB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UC-07</w:t>
            </w:r>
          </w:p>
        </w:tc>
        <w:tc>
          <w:tcPr>
            <w:tcW w:w="1563" w:type="dxa"/>
            <w:vAlign w:val="center"/>
          </w:tcPr>
          <w:p w14:paraId="7C5F395D" w14:textId="5147DEDC" w:rsidR="00EB58D6" w:rsidRPr="00822E05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Adding a song to a playlist</w:t>
            </w:r>
          </w:p>
        </w:tc>
        <w:tc>
          <w:tcPr>
            <w:tcW w:w="2266" w:type="dxa"/>
            <w:vAlign w:val="center"/>
          </w:tcPr>
          <w:p w14:paraId="6C289553" w14:textId="58BB9648" w:rsidR="00EB58D6" w:rsidRPr="00386AEB" w:rsidRDefault="002B3F6F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 must be logged in &amp;</w:t>
            </w:r>
            <w:r w:rsidR="00386AEB">
              <w:t xml:space="preserve"> </w:t>
            </w:r>
            <w:r>
              <w:t>UC-04 must be completed</w:t>
            </w:r>
          </w:p>
        </w:tc>
        <w:tc>
          <w:tcPr>
            <w:tcW w:w="4110" w:type="dxa"/>
            <w:vAlign w:val="center"/>
          </w:tcPr>
          <w:p w14:paraId="6BF58AC2" w14:textId="5D4C100D" w:rsidR="00EB58D6" w:rsidRPr="00154081" w:rsidRDefault="00EB58D6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45D92D30" w14:textId="6C4AF9C5" w:rsidR="00EB58D6" w:rsidRPr="007F15DC" w:rsidRDefault="000A75CA" w:rsidP="00EB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DJ will be able to see the new added song.</w:t>
            </w:r>
          </w:p>
        </w:tc>
      </w:tr>
      <w:tr w:rsidR="00EB58D6" w:rsidRPr="00711133" w14:paraId="0706994B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2CD81811" w14:textId="75927258" w:rsidR="00EB58D6" w:rsidRPr="001D72B4" w:rsidRDefault="00EB58D6" w:rsidP="00EB58D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TC-08</w:t>
            </w:r>
          </w:p>
        </w:tc>
        <w:tc>
          <w:tcPr>
            <w:tcW w:w="850" w:type="dxa"/>
            <w:vAlign w:val="center"/>
          </w:tcPr>
          <w:p w14:paraId="79200FC6" w14:textId="5ACFDBD1" w:rsidR="00EB58D6" w:rsidRPr="001D72B4" w:rsidRDefault="00EB58D6" w:rsidP="00EB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UC-08</w:t>
            </w:r>
          </w:p>
        </w:tc>
        <w:tc>
          <w:tcPr>
            <w:tcW w:w="1563" w:type="dxa"/>
            <w:vAlign w:val="center"/>
          </w:tcPr>
          <w:p w14:paraId="5E0A29B2" w14:textId="4D2904F3" w:rsidR="00EB58D6" w:rsidRPr="00822E05" w:rsidRDefault="00EB58D6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Removing a song from a playlist</w:t>
            </w:r>
          </w:p>
        </w:tc>
        <w:tc>
          <w:tcPr>
            <w:tcW w:w="2266" w:type="dxa"/>
            <w:vAlign w:val="center"/>
          </w:tcPr>
          <w:p w14:paraId="46EE7ACA" w14:textId="0974966D" w:rsidR="00EB58D6" w:rsidRPr="00386AEB" w:rsidRDefault="00386AEB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 must be logged in &amp;</w:t>
            </w:r>
            <w:r>
              <w:t xml:space="preserve"> </w:t>
            </w:r>
            <w:r>
              <w:t xml:space="preserve">UC-04 and UC-07 must be completed </w:t>
            </w:r>
          </w:p>
        </w:tc>
        <w:tc>
          <w:tcPr>
            <w:tcW w:w="4110" w:type="dxa"/>
            <w:vAlign w:val="center"/>
          </w:tcPr>
          <w:p w14:paraId="45E96B27" w14:textId="7E5543D0" w:rsidR="00EB58D6" w:rsidRPr="007F15DC" w:rsidRDefault="00EB58D6" w:rsidP="00EB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26C093DB" w14:textId="4F1D7BC8" w:rsidR="00EB58D6" w:rsidRPr="007F15DC" w:rsidRDefault="000A75CA" w:rsidP="00EB5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DJ will be shown a success message and the playlist will no longer contain the song.</w:t>
            </w:r>
          </w:p>
        </w:tc>
      </w:tr>
      <w:tr w:rsidR="00386AEB" w:rsidRPr="00711133" w14:paraId="1D5D093C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6764F0D5" w14:textId="0E3995D4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TC-09</w:t>
            </w:r>
          </w:p>
        </w:tc>
        <w:tc>
          <w:tcPr>
            <w:tcW w:w="850" w:type="dxa"/>
            <w:vAlign w:val="center"/>
          </w:tcPr>
          <w:p w14:paraId="26780BD9" w14:textId="7330B571" w:rsidR="00386AEB" w:rsidRPr="001D72B4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UC-09</w:t>
            </w:r>
          </w:p>
        </w:tc>
        <w:tc>
          <w:tcPr>
            <w:tcW w:w="1563" w:type="dxa"/>
            <w:vAlign w:val="center"/>
          </w:tcPr>
          <w:p w14:paraId="666B4FF5" w14:textId="2428F4BB" w:rsidR="00386AEB" w:rsidRPr="00822E05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Deleting a playlist</w:t>
            </w:r>
          </w:p>
        </w:tc>
        <w:tc>
          <w:tcPr>
            <w:tcW w:w="2266" w:type="dxa"/>
            <w:vAlign w:val="center"/>
          </w:tcPr>
          <w:p w14:paraId="3DE758D3" w14:textId="698A5021" w:rsidR="00386AEB" w:rsidRPr="00386AEB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 must be logged in &amp; UC-04 must be completed</w:t>
            </w:r>
          </w:p>
        </w:tc>
        <w:tc>
          <w:tcPr>
            <w:tcW w:w="4110" w:type="dxa"/>
            <w:vAlign w:val="center"/>
          </w:tcPr>
          <w:p w14:paraId="6F4762ED" w14:textId="26ECA2F4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20AB1ADB" w14:textId="767BDAAE" w:rsidR="00386AEB" w:rsidRPr="007F15DC" w:rsidRDefault="000A75CA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DJ will be shown a success message and the playlist will no longer exist in his library.</w:t>
            </w:r>
          </w:p>
        </w:tc>
      </w:tr>
      <w:tr w:rsidR="00386AEB" w:rsidRPr="00711133" w14:paraId="65EE9C70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51EF9D9C" w14:textId="5235A33B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TC-10</w:t>
            </w:r>
          </w:p>
        </w:tc>
        <w:tc>
          <w:tcPr>
            <w:tcW w:w="850" w:type="dxa"/>
            <w:vAlign w:val="center"/>
          </w:tcPr>
          <w:p w14:paraId="707E57E4" w14:textId="2EADAC0F" w:rsidR="00386AEB" w:rsidRPr="001D72B4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UC-10</w:t>
            </w:r>
          </w:p>
        </w:tc>
        <w:tc>
          <w:tcPr>
            <w:tcW w:w="1563" w:type="dxa"/>
            <w:vAlign w:val="center"/>
          </w:tcPr>
          <w:p w14:paraId="39FEA716" w14:textId="3127D121" w:rsidR="00386AEB" w:rsidRPr="00822E05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Changing account information as a DJ</w:t>
            </w:r>
          </w:p>
        </w:tc>
        <w:tc>
          <w:tcPr>
            <w:tcW w:w="2266" w:type="dxa"/>
            <w:vAlign w:val="center"/>
          </w:tcPr>
          <w:p w14:paraId="795CC823" w14:textId="5F5AB978" w:rsidR="00386AEB" w:rsidRPr="00F1787D" w:rsidRDefault="00F1787D" w:rsidP="00F1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 must be</w:t>
            </w:r>
            <w:r>
              <w:t xml:space="preserve"> </w:t>
            </w:r>
            <w:r>
              <w:t>completed &amp;</w:t>
            </w:r>
            <w:r>
              <w:t xml:space="preserve"> </w:t>
            </w:r>
            <w:r>
              <w:t>DJ</w:t>
            </w:r>
            <w:r>
              <w:t xml:space="preserve"> </w:t>
            </w:r>
            <w:r>
              <w:t>must</w:t>
            </w:r>
            <w:r>
              <w:t xml:space="preserve"> </w:t>
            </w:r>
            <w:r>
              <w:t>be logged</w:t>
            </w:r>
            <w:r>
              <w:t xml:space="preserve"> </w:t>
            </w:r>
            <w:r>
              <w:t>in</w:t>
            </w:r>
          </w:p>
        </w:tc>
        <w:tc>
          <w:tcPr>
            <w:tcW w:w="4110" w:type="dxa"/>
            <w:vAlign w:val="center"/>
          </w:tcPr>
          <w:p w14:paraId="7776DC0D" w14:textId="6EBEC7B2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25E4C9F2" w14:textId="481C0FE6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 w:rsidR="0035074E">
              <w:rPr>
                <w:rFonts w:ascii="Century Gothic" w:hAnsi="Century Gothic"/>
              </w:rPr>
              <w:t>DJ</w:t>
            </w:r>
            <w:r>
              <w:rPr>
                <w:rFonts w:ascii="Century Gothic" w:hAnsi="Century Gothic"/>
              </w:rPr>
              <w:t xml:space="preserve"> will be shown a success message.</w:t>
            </w:r>
          </w:p>
        </w:tc>
      </w:tr>
      <w:tr w:rsidR="00386AEB" w:rsidRPr="00711133" w14:paraId="6B8DA39D" w14:textId="77777777" w:rsidTr="007F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3928FB2B" w14:textId="6EC3F7A1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TC-11</w:t>
            </w:r>
          </w:p>
        </w:tc>
        <w:tc>
          <w:tcPr>
            <w:tcW w:w="850" w:type="dxa"/>
            <w:vAlign w:val="center"/>
          </w:tcPr>
          <w:p w14:paraId="74387DAE" w14:textId="57AE869A" w:rsidR="00386AEB" w:rsidRPr="001D72B4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UC-11</w:t>
            </w:r>
          </w:p>
        </w:tc>
        <w:tc>
          <w:tcPr>
            <w:tcW w:w="1563" w:type="dxa"/>
            <w:vAlign w:val="center"/>
          </w:tcPr>
          <w:p w14:paraId="363A7871" w14:textId="7D16DF92" w:rsidR="00386AEB" w:rsidRPr="00822E05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Registering as a regular user</w:t>
            </w:r>
          </w:p>
        </w:tc>
        <w:tc>
          <w:tcPr>
            <w:tcW w:w="2266" w:type="dxa"/>
            <w:vAlign w:val="center"/>
          </w:tcPr>
          <w:p w14:paraId="7C2B672E" w14:textId="60D323E6" w:rsidR="00386AEB" w:rsidRPr="007F15DC" w:rsidRDefault="007F0EAB" w:rsidP="007F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4110" w:type="dxa"/>
            <w:vAlign w:val="center"/>
          </w:tcPr>
          <w:p w14:paraId="282251A3" w14:textId="1FBB4982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47A2B2DB" w14:textId="2A1EB61B" w:rsidR="00386AEB" w:rsidRPr="007F15DC" w:rsidRDefault="008718F9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>user</w:t>
            </w:r>
            <w:r>
              <w:rPr>
                <w:rFonts w:ascii="Century Gothic" w:hAnsi="Century Gothic"/>
              </w:rPr>
              <w:t xml:space="preserve"> will enter the data and he’ll be shown a message for successfully created account.</w:t>
            </w:r>
          </w:p>
        </w:tc>
      </w:tr>
      <w:tr w:rsidR="00386AEB" w:rsidRPr="00711133" w14:paraId="266999D0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2981C0A9" w14:textId="6EFFDC96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lastRenderedPageBreak/>
              <w:t>TC-12</w:t>
            </w:r>
          </w:p>
        </w:tc>
        <w:tc>
          <w:tcPr>
            <w:tcW w:w="850" w:type="dxa"/>
            <w:vAlign w:val="center"/>
          </w:tcPr>
          <w:p w14:paraId="71C8E956" w14:textId="5D6EA2E7" w:rsidR="00386AEB" w:rsidRPr="001D72B4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UC-12</w:t>
            </w:r>
          </w:p>
        </w:tc>
        <w:tc>
          <w:tcPr>
            <w:tcW w:w="1563" w:type="dxa"/>
            <w:vAlign w:val="center"/>
          </w:tcPr>
          <w:p w14:paraId="43AC6F32" w14:textId="1C6A0B2C" w:rsidR="00386AEB" w:rsidRPr="00822E05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Logging in as a regular user</w:t>
            </w:r>
          </w:p>
        </w:tc>
        <w:tc>
          <w:tcPr>
            <w:tcW w:w="2266" w:type="dxa"/>
            <w:vAlign w:val="center"/>
          </w:tcPr>
          <w:p w14:paraId="49329AD1" w14:textId="284AAB04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356A32F8" w14:textId="630DED04" w:rsidR="00386AEB" w:rsidRPr="009871F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6323547" w14:textId="074D89CA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31FB4FC1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69621177" w14:textId="68BE657E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TC-13</w:t>
            </w:r>
          </w:p>
        </w:tc>
        <w:tc>
          <w:tcPr>
            <w:tcW w:w="850" w:type="dxa"/>
            <w:vAlign w:val="center"/>
          </w:tcPr>
          <w:p w14:paraId="7244E4FC" w14:textId="786C5367" w:rsidR="00386AEB" w:rsidRPr="001D72B4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UC-13</w:t>
            </w:r>
          </w:p>
        </w:tc>
        <w:tc>
          <w:tcPr>
            <w:tcW w:w="1563" w:type="dxa"/>
            <w:vAlign w:val="center"/>
          </w:tcPr>
          <w:p w14:paraId="581180D2" w14:textId="1F9B4066" w:rsidR="00386AEB" w:rsidRPr="00822E05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Logging out as a regular user</w:t>
            </w:r>
          </w:p>
        </w:tc>
        <w:tc>
          <w:tcPr>
            <w:tcW w:w="2266" w:type="dxa"/>
            <w:vAlign w:val="center"/>
          </w:tcPr>
          <w:p w14:paraId="3287DA12" w14:textId="41AAA9EF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20C5BFF4" w14:textId="538F75E5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5D61BE31" w14:textId="44ABC474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1358B52F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30E96609" w14:textId="6B488E7A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TC-14</w:t>
            </w:r>
          </w:p>
        </w:tc>
        <w:tc>
          <w:tcPr>
            <w:tcW w:w="850" w:type="dxa"/>
            <w:vAlign w:val="center"/>
          </w:tcPr>
          <w:p w14:paraId="04FC2A69" w14:textId="6EC88E4D" w:rsidR="00386AEB" w:rsidRPr="001D72B4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UC-14</w:t>
            </w:r>
          </w:p>
        </w:tc>
        <w:tc>
          <w:tcPr>
            <w:tcW w:w="1563" w:type="dxa"/>
            <w:vAlign w:val="center"/>
          </w:tcPr>
          <w:p w14:paraId="58F3A807" w14:textId="4E76956F" w:rsidR="00386AEB" w:rsidRPr="00822E05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Visualizing playlists as a regular user</w:t>
            </w:r>
          </w:p>
        </w:tc>
        <w:tc>
          <w:tcPr>
            <w:tcW w:w="2266" w:type="dxa"/>
            <w:vAlign w:val="center"/>
          </w:tcPr>
          <w:p w14:paraId="168202FD" w14:textId="581BF237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14B973B6" w14:textId="4B460433" w:rsidR="00386AEB" w:rsidRPr="007F15DC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2998D1C1" w14:textId="0C9C6737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57210248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7E492F95" w14:textId="598EDA40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TC-15</w:t>
            </w:r>
          </w:p>
        </w:tc>
        <w:tc>
          <w:tcPr>
            <w:tcW w:w="850" w:type="dxa"/>
            <w:vAlign w:val="center"/>
          </w:tcPr>
          <w:p w14:paraId="58B36EF9" w14:textId="1F0811CB" w:rsidR="00386AEB" w:rsidRPr="001D72B4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UC-15</w:t>
            </w:r>
          </w:p>
        </w:tc>
        <w:tc>
          <w:tcPr>
            <w:tcW w:w="1563" w:type="dxa"/>
            <w:vAlign w:val="center"/>
          </w:tcPr>
          <w:p w14:paraId="76B52C6E" w14:textId="29978B8D" w:rsidR="00386AEB" w:rsidRPr="00822E05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Following a DJ</w:t>
            </w:r>
          </w:p>
        </w:tc>
        <w:tc>
          <w:tcPr>
            <w:tcW w:w="2266" w:type="dxa"/>
            <w:vAlign w:val="center"/>
          </w:tcPr>
          <w:p w14:paraId="1F768055" w14:textId="734A6AE5" w:rsidR="00386AEB" w:rsidRPr="00711133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202606D6" w14:textId="43281214" w:rsidR="00386AEB" w:rsidRPr="00711133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  <w:vAlign w:val="center"/>
          </w:tcPr>
          <w:p w14:paraId="6DE0FDEE" w14:textId="673070FC" w:rsidR="00386AEB" w:rsidRPr="00711133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436AA416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2F204F69" w14:textId="5857B3DF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TC-16</w:t>
            </w:r>
          </w:p>
        </w:tc>
        <w:tc>
          <w:tcPr>
            <w:tcW w:w="850" w:type="dxa"/>
            <w:vAlign w:val="center"/>
          </w:tcPr>
          <w:p w14:paraId="05934A69" w14:textId="135A65A2" w:rsidR="00386AEB" w:rsidRPr="001D72B4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UC-16</w:t>
            </w:r>
          </w:p>
        </w:tc>
        <w:tc>
          <w:tcPr>
            <w:tcW w:w="1563" w:type="dxa"/>
            <w:vAlign w:val="center"/>
          </w:tcPr>
          <w:p w14:paraId="7E9A5AC2" w14:textId="3AF206C9" w:rsidR="00386AEB" w:rsidRPr="00822E05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Start a playlist as a regular user</w:t>
            </w:r>
          </w:p>
        </w:tc>
        <w:tc>
          <w:tcPr>
            <w:tcW w:w="2266" w:type="dxa"/>
            <w:vAlign w:val="center"/>
          </w:tcPr>
          <w:p w14:paraId="0298C2A9" w14:textId="0B2750DB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39707C60" w14:textId="08F3C709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</w:tcPr>
          <w:p w14:paraId="2B604472" w14:textId="486B62BE" w:rsidR="00386AEB" w:rsidRPr="007F15DC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24C17E24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85C7A7B" w14:textId="379C5E0F" w:rsidR="00386AEB" w:rsidRPr="001D72B4" w:rsidRDefault="00386AEB" w:rsidP="00386AE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D72B4">
              <w:rPr>
                <w:rFonts w:ascii="Century Gothic" w:hAnsi="Century Gothic" w:cs="Calibri"/>
                <w:color w:val="000000"/>
                <w:sz w:val="20"/>
                <w:szCs w:val="20"/>
              </w:rPr>
              <w:t>TC-17</w:t>
            </w:r>
          </w:p>
        </w:tc>
        <w:tc>
          <w:tcPr>
            <w:tcW w:w="850" w:type="dxa"/>
            <w:vAlign w:val="center"/>
          </w:tcPr>
          <w:p w14:paraId="2ED37CA1" w14:textId="0DA25EB5" w:rsidR="00386AEB" w:rsidRPr="001D72B4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D72B4">
              <w:rPr>
                <w:rFonts w:ascii="Century Gothic" w:hAnsi="Century Gothic"/>
                <w:b/>
                <w:bCs/>
                <w:sz w:val="20"/>
                <w:szCs w:val="20"/>
              </w:rPr>
              <w:t>UC-17</w:t>
            </w:r>
          </w:p>
        </w:tc>
        <w:tc>
          <w:tcPr>
            <w:tcW w:w="1563" w:type="dxa"/>
            <w:vAlign w:val="center"/>
          </w:tcPr>
          <w:p w14:paraId="0260EBF5" w14:textId="4A849DCD" w:rsidR="00386AEB" w:rsidRPr="00822E05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Visualizing a rank list for the most followed DJs</w:t>
            </w:r>
          </w:p>
        </w:tc>
        <w:tc>
          <w:tcPr>
            <w:tcW w:w="2266" w:type="dxa"/>
            <w:vAlign w:val="center"/>
          </w:tcPr>
          <w:p w14:paraId="5B48C3B5" w14:textId="34B366E6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1188EF52" w14:textId="7E5597F4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</w:tcPr>
          <w:p w14:paraId="4D51CADF" w14:textId="5AB7DBC7" w:rsidR="00386AEB" w:rsidRPr="007F15DC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21579D3D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44E8F01" w14:textId="0BB6F303" w:rsidR="00386AEB" w:rsidRPr="001D72B4" w:rsidRDefault="0035074E" w:rsidP="00386AEB">
            <w:pPr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TC-18</w:t>
            </w:r>
          </w:p>
        </w:tc>
        <w:tc>
          <w:tcPr>
            <w:tcW w:w="850" w:type="dxa"/>
            <w:vAlign w:val="center"/>
          </w:tcPr>
          <w:p w14:paraId="24D0C87F" w14:textId="6BBF8023" w:rsidR="00386AEB" w:rsidRPr="00EB58D6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B58D6">
              <w:rPr>
                <w:b/>
                <w:bCs/>
                <w:sz w:val="20"/>
                <w:szCs w:val="20"/>
              </w:rPr>
              <w:t>UC-18</w:t>
            </w:r>
          </w:p>
        </w:tc>
        <w:tc>
          <w:tcPr>
            <w:tcW w:w="1563" w:type="dxa"/>
            <w:vAlign w:val="center"/>
          </w:tcPr>
          <w:p w14:paraId="78A86D46" w14:textId="2CA3A897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a rank list for the most popular playlists</w:t>
            </w:r>
          </w:p>
        </w:tc>
        <w:tc>
          <w:tcPr>
            <w:tcW w:w="2266" w:type="dxa"/>
            <w:vAlign w:val="center"/>
          </w:tcPr>
          <w:p w14:paraId="70751F05" w14:textId="77777777" w:rsidR="00386AEB" w:rsidRPr="009E4CF2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5834081D" w14:textId="77777777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</w:tcPr>
          <w:p w14:paraId="5F281FC4" w14:textId="77777777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729146B5" w14:textId="77777777" w:rsidTr="008A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4204FC3E" w14:textId="24CC35FD" w:rsidR="00386AEB" w:rsidRPr="001D72B4" w:rsidRDefault="0035074E" w:rsidP="00386AEB">
            <w:pPr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TC-19</w:t>
            </w:r>
          </w:p>
        </w:tc>
        <w:tc>
          <w:tcPr>
            <w:tcW w:w="850" w:type="dxa"/>
            <w:vAlign w:val="center"/>
          </w:tcPr>
          <w:p w14:paraId="544DB7C8" w14:textId="1D8775A9" w:rsidR="00386AEB" w:rsidRPr="00EB58D6" w:rsidRDefault="00386AEB" w:rsidP="0038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B58D6">
              <w:rPr>
                <w:b/>
                <w:bCs/>
                <w:sz w:val="20"/>
                <w:szCs w:val="20"/>
              </w:rPr>
              <w:t>UC-19</w:t>
            </w:r>
          </w:p>
        </w:tc>
        <w:tc>
          <w:tcPr>
            <w:tcW w:w="1563" w:type="dxa"/>
            <w:vAlign w:val="center"/>
          </w:tcPr>
          <w:p w14:paraId="449044A7" w14:textId="70B98ED6" w:rsidR="00386AEB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 playlist to a regular user’s library</w:t>
            </w:r>
          </w:p>
        </w:tc>
        <w:tc>
          <w:tcPr>
            <w:tcW w:w="2266" w:type="dxa"/>
            <w:vAlign w:val="center"/>
          </w:tcPr>
          <w:p w14:paraId="6DA6A211" w14:textId="77777777" w:rsidR="00386AEB" w:rsidRPr="009E4CF2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2CA4597E" w14:textId="77777777" w:rsidR="00386AEB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</w:tcPr>
          <w:p w14:paraId="3809FF3B" w14:textId="77777777" w:rsidR="00386AEB" w:rsidRDefault="00386AEB" w:rsidP="0038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86AEB" w:rsidRPr="00711133" w14:paraId="10C186AD" w14:textId="77777777" w:rsidTr="008A7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282EB0F9" w14:textId="7A49F90C" w:rsidR="00386AEB" w:rsidRPr="001D72B4" w:rsidRDefault="0035074E" w:rsidP="00386AEB">
            <w:pPr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TC-20</w:t>
            </w:r>
          </w:p>
        </w:tc>
        <w:tc>
          <w:tcPr>
            <w:tcW w:w="850" w:type="dxa"/>
            <w:vAlign w:val="center"/>
          </w:tcPr>
          <w:p w14:paraId="22481B33" w14:textId="19A99BA9" w:rsidR="00386AEB" w:rsidRPr="00EB58D6" w:rsidRDefault="00386AEB" w:rsidP="00386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B58D6">
              <w:rPr>
                <w:b/>
                <w:bCs/>
                <w:sz w:val="20"/>
                <w:szCs w:val="20"/>
              </w:rPr>
              <w:t>UC-20</w:t>
            </w:r>
          </w:p>
        </w:tc>
        <w:tc>
          <w:tcPr>
            <w:tcW w:w="1563" w:type="dxa"/>
            <w:vAlign w:val="center"/>
          </w:tcPr>
          <w:p w14:paraId="43483CBB" w14:textId="1AC555DF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account information as a regular user</w:t>
            </w:r>
          </w:p>
        </w:tc>
        <w:tc>
          <w:tcPr>
            <w:tcW w:w="2266" w:type="dxa"/>
            <w:vAlign w:val="center"/>
          </w:tcPr>
          <w:p w14:paraId="454EBD88" w14:textId="77777777" w:rsidR="00386AEB" w:rsidRPr="009E4CF2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110" w:type="dxa"/>
            <w:vAlign w:val="center"/>
          </w:tcPr>
          <w:p w14:paraId="78C9DDF3" w14:textId="77777777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4253" w:type="dxa"/>
          </w:tcPr>
          <w:p w14:paraId="7354A16B" w14:textId="77777777" w:rsidR="00386AEB" w:rsidRDefault="00386AEB" w:rsidP="0038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62ECF021" w14:textId="77777777" w:rsidR="004275AD" w:rsidRDefault="004275AD"/>
    <w:sectPr w:rsidR="004275AD" w:rsidSect="00711133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33"/>
    <w:rsid w:val="000177B3"/>
    <w:rsid w:val="00017E81"/>
    <w:rsid w:val="000A75CA"/>
    <w:rsid w:val="000E0DDB"/>
    <w:rsid w:val="00154081"/>
    <w:rsid w:val="00182416"/>
    <w:rsid w:val="00194991"/>
    <w:rsid w:val="001D72B4"/>
    <w:rsid w:val="0023376D"/>
    <w:rsid w:val="002B3F6F"/>
    <w:rsid w:val="002B717B"/>
    <w:rsid w:val="002C1154"/>
    <w:rsid w:val="002F09CD"/>
    <w:rsid w:val="0035074E"/>
    <w:rsid w:val="00354478"/>
    <w:rsid w:val="00355743"/>
    <w:rsid w:val="00384DB7"/>
    <w:rsid w:val="00386AEB"/>
    <w:rsid w:val="003A4D63"/>
    <w:rsid w:val="003D46B9"/>
    <w:rsid w:val="004275AD"/>
    <w:rsid w:val="00440BEF"/>
    <w:rsid w:val="00444E6D"/>
    <w:rsid w:val="00460525"/>
    <w:rsid w:val="004F1559"/>
    <w:rsid w:val="005167D9"/>
    <w:rsid w:val="00566172"/>
    <w:rsid w:val="006019EB"/>
    <w:rsid w:val="00633529"/>
    <w:rsid w:val="00651602"/>
    <w:rsid w:val="00665F97"/>
    <w:rsid w:val="0068210A"/>
    <w:rsid w:val="00693D0D"/>
    <w:rsid w:val="006B4A41"/>
    <w:rsid w:val="006C3A6B"/>
    <w:rsid w:val="006C7B41"/>
    <w:rsid w:val="006D5096"/>
    <w:rsid w:val="00711133"/>
    <w:rsid w:val="00725A82"/>
    <w:rsid w:val="007667E3"/>
    <w:rsid w:val="007D506F"/>
    <w:rsid w:val="007F0EAB"/>
    <w:rsid w:val="007F15DC"/>
    <w:rsid w:val="00820875"/>
    <w:rsid w:val="00822E05"/>
    <w:rsid w:val="008718F9"/>
    <w:rsid w:val="008931F9"/>
    <w:rsid w:val="008A4BED"/>
    <w:rsid w:val="008A7B0D"/>
    <w:rsid w:val="008B1235"/>
    <w:rsid w:val="009330CA"/>
    <w:rsid w:val="009871FB"/>
    <w:rsid w:val="00987E55"/>
    <w:rsid w:val="009E4CF2"/>
    <w:rsid w:val="00AB61E6"/>
    <w:rsid w:val="00AD169D"/>
    <w:rsid w:val="00B27C3F"/>
    <w:rsid w:val="00B557A0"/>
    <w:rsid w:val="00B7690D"/>
    <w:rsid w:val="00B93119"/>
    <w:rsid w:val="00BB15AF"/>
    <w:rsid w:val="00C16B5A"/>
    <w:rsid w:val="00C928C7"/>
    <w:rsid w:val="00C93CEE"/>
    <w:rsid w:val="00C97027"/>
    <w:rsid w:val="00DB33D6"/>
    <w:rsid w:val="00DF1133"/>
    <w:rsid w:val="00EB3E33"/>
    <w:rsid w:val="00EB58D6"/>
    <w:rsid w:val="00EC6636"/>
    <w:rsid w:val="00EF36B0"/>
    <w:rsid w:val="00F1787D"/>
    <w:rsid w:val="00F4411E"/>
    <w:rsid w:val="00F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D327"/>
  <w15:chartTrackingRefBased/>
  <w15:docId w15:val="{FF218EAB-F677-4D1B-ADC6-98EE03A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1133"/>
    <w:pPr>
      <w:spacing w:after="0" w:line="240" w:lineRule="auto"/>
    </w:pPr>
    <w:rPr>
      <w:rFonts w:eastAsiaTheme="minorEastAsia"/>
      <w:lang w:eastAsia="en-GB"/>
    </w:rPr>
  </w:style>
  <w:style w:type="character" w:customStyle="1" w:styleId="a4">
    <w:name w:val="Без разредка Знак"/>
    <w:basedOn w:val="a0"/>
    <w:link w:val="a3"/>
    <w:uiPriority w:val="1"/>
    <w:rsid w:val="00711133"/>
    <w:rPr>
      <w:rFonts w:eastAsiaTheme="minorEastAsia"/>
      <w:lang w:eastAsia="en-GB"/>
    </w:rPr>
  </w:style>
  <w:style w:type="table" w:styleId="a5">
    <w:name w:val="Table Grid"/>
    <w:basedOn w:val="a1"/>
    <w:uiPriority w:val="39"/>
    <w:rsid w:val="0071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List Table 3 Accent 2"/>
    <w:basedOn w:val="a1"/>
    <w:uiPriority w:val="48"/>
    <w:rsid w:val="00711133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42">
    <w:name w:val="Grid Table 4 Accent 2"/>
    <w:basedOn w:val="a1"/>
    <w:uiPriority w:val="49"/>
    <w:rsid w:val="00711133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41">
    <w:name w:val="Grid Table 4 Accent 1"/>
    <w:basedOn w:val="a1"/>
    <w:uiPriority w:val="49"/>
    <w:rsid w:val="00711133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character" w:styleId="a6">
    <w:name w:val="Hyperlink"/>
    <w:basedOn w:val="a0"/>
    <w:uiPriority w:val="99"/>
    <w:unhideWhenUsed/>
    <w:rsid w:val="007667E3"/>
    <w:rPr>
      <w:color w:val="0066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Котировки">
  <a:themeElements>
    <a:clrScheme name="Виолетово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Котировк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Котировк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September 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Individual Track</dc:subject>
  <dc:creator>Mariela Gocheva</dc:creator>
  <cp:keywords/>
  <dc:description/>
  <cp:lastModifiedBy>Mariela Gocheva</cp:lastModifiedBy>
  <cp:revision>10</cp:revision>
  <dcterms:created xsi:type="dcterms:W3CDTF">2022-06-08T09:42:00Z</dcterms:created>
  <dcterms:modified xsi:type="dcterms:W3CDTF">2022-09-19T11:07:00Z</dcterms:modified>
</cp:coreProperties>
</file>