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2C583" w14:textId="32FC4D47" w:rsidR="00AF4179" w:rsidRDefault="00AA1FBE" w:rsidP="00AA1FBE">
      <w:pPr>
        <w:pStyle w:val="Prrafodelista"/>
        <w:numPr>
          <w:ilvl w:val="0"/>
          <w:numId w:val="1"/>
        </w:numPr>
        <w:rPr>
          <w:lang w:val="es-AR"/>
        </w:rPr>
      </w:pPr>
      <w:r w:rsidRPr="00AA1FBE">
        <w:rPr>
          <w:lang w:val="es-AR"/>
        </w:rPr>
        <w:t>Hice los títulos más descriptivos</w:t>
      </w:r>
    </w:p>
    <w:p w14:paraId="142D6853" w14:textId="48A6C58E" w:rsidR="00AA1FBE" w:rsidRDefault="00AA1FBE" w:rsidP="00AA1FB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Agregue una descripción en cada página de mi sitio</w:t>
      </w:r>
    </w:p>
    <w:p w14:paraId="40F5ABE8" w14:textId="04C49326" w:rsidR="00AA1FBE" w:rsidRDefault="00AA1FBE" w:rsidP="00AA1FB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Agregue palabras claves en cada una de mis páginas del sitio</w:t>
      </w:r>
    </w:p>
    <w:p w14:paraId="7B9AC109" w14:textId="3CDA665B" w:rsidR="00AA1FBE" w:rsidRDefault="000B3603" w:rsidP="00AA1FB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Deje solo un encabezado h1 que fuera clave en casi todas las paginas de mi sitio. </w:t>
      </w:r>
    </w:p>
    <w:p w14:paraId="21958535" w14:textId="266068BA" w:rsidR="00137D46" w:rsidRDefault="00137D46" w:rsidP="00AA1FB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Optimice los tamaños de las fotos, achicándolas para que pesen menos. </w:t>
      </w:r>
    </w:p>
    <w:p w14:paraId="5B9E74D2" w14:textId="3DB10C76" w:rsidR="00717574" w:rsidRPr="00AA1FBE" w:rsidRDefault="00717574" w:rsidP="00AA1FB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Hice una pagina de error 404</w:t>
      </w:r>
      <w:r w:rsidR="00B30C8A">
        <w:rPr>
          <w:lang w:val="es-AR"/>
        </w:rPr>
        <w:t xml:space="preserve"> que lleva nuevamente al inicio</w:t>
      </w:r>
    </w:p>
    <w:sectPr w:rsidR="00717574" w:rsidRPr="00AA1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11BA6"/>
    <w:multiLevelType w:val="hybridMultilevel"/>
    <w:tmpl w:val="B8FAD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179"/>
    <w:rsid w:val="000B3603"/>
    <w:rsid w:val="00137D46"/>
    <w:rsid w:val="00717574"/>
    <w:rsid w:val="00AA1FBE"/>
    <w:rsid w:val="00AF4179"/>
    <w:rsid w:val="00B3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392D8"/>
  <w15:chartTrackingRefBased/>
  <w15:docId w15:val="{8BFF02A3-9D4D-45BE-843D-28EB73B26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1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Mariela</dc:creator>
  <cp:keywords/>
  <dc:description/>
  <cp:lastModifiedBy>Mariela</cp:lastModifiedBy>
  <cp:revision>6</cp:revision>
  <dcterms:created xsi:type="dcterms:W3CDTF">2021-08-15T18:54:00Z</dcterms:created>
  <dcterms:modified xsi:type="dcterms:W3CDTF">2021-08-15T21:56:00Z</dcterms:modified>
</cp:coreProperties>
</file>