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942127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F805FC6" w14:textId="326C60E9" w:rsidR="00910503" w:rsidRDefault="00910503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26D5D4" wp14:editId="3CE5E16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600A368431A4962B5F6862DCF650E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E6E7A6" w14:textId="00A90E3E" w:rsidR="00910503" w:rsidRDefault="009B1EB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Segundo avance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65DADFA9A0A45CEA3D890DF578EB2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751B867" w14:textId="663DD825" w:rsidR="00910503" w:rsidRDefault="009B1EB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PROGRAMACION WEB I</w:t>
              </w:r>
            </w:p>
          </w:sdtContent>
        </w:sdt>
        <w:p w14:paraId="351C0CE1" w14:textId="3A51A52D" w:rsidR="00910503" w:rsidRDefault="0091050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108208E" wp14:editId="7455D453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3A9267" w14:textId="070F5835" w:rsidR="00655B6D" w:rsidRDefault="00655B6D">
          <w:pPr>
            <w:pStyle w:val="Sinespaciado"/>
            <w:spacing w:before="480"/>
            <w:jc w:val="center"/>
            <w:rPr>
              <w:color w:val="4472C4" w:themeColor="accent1"/>
            </w:rPr>
          </w:pPr>
        </w:p>
        <w:p w14:paraId="72B7941C" w14:textId="77777777" w:rsidR="00655B6D" w:rsidRDefault="00655B6D">
          <w:pPr>
            <w:pStyle w:val="Sinespaciado"/>
            <w:spacing w:before="480"/>
            <w:jc w:val="center"/>
            <w:rPr>
              <w:color w:val="4472C4" w:themeColor="accent1"/>
            </w:rPr>
          </w:pPr>
        </w:p>
        <w:p w14:paraId="58FB5840" w14:textId="2A09760F" w:rsidR="00655B6D" w:rsidRPr="00655B6D" w:rsidRDefault="00655B6D">
          <w:pPr>
            <w:pStyle w:val="Sinespaciado"/>
            <w:spacing w:before="480"/>
            <w:jc w:val="center"/>
            <w:rPr>
              <w:color w:val="4472C4" w:themeColor="accent1"/>
              <w:sz w:val="24"/>
              <w:szCs w:val="24"/>
            </w:rPr>
          </w:pPr>
          <w:r w:rsidRPr="00655B6D">
            <w:rPr>
              <w:color w:val="4472C4" w:themeColor="accent1"/>
              <w:sz w:val="24"/>
              <w:szCs w:val="24"/>
            </w:rPr>
            <w:t>MARIEL MATA CARDONA</w:t>
          </w:r>
        </w:p>
        <w:p w14:paraId="4802E3A8" w14:textId="46F82FE1" w:rsidR="00655B6D" w:rsidRDefault="00655B6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CARLOS DANIEL ROBLES GARCIA</w:t>
          </w:r>
        </w:p>
        <w:p w14:paraId="5E475244" w14:textId="77777777" w:rsidR="00655B6D" w:rsidRDefault="00655B6D">
          <w:pPr>
            <w:pStyle w:val="Sinespaciado"/>
            <w:spacing w:before="480"/>
            <w:jc w:val="center"/>
            <w:rPr>
              <w:color w:val="4472C4" w:themeColor="accent1"/>
            </w:rPr>
          </w:pPr>
        </w:p>
        <w:p w14:paraId="721C0722" w14:textId="39FE64BD" w:rsidR="00910503" w:rsidRDefault="00910503">
          <w:r>
            <w:br w:type="page"/>
          </w:r>
        </w:p>
      </w:sdtContent>
    </w:sdt>
    <w:p w14:paraId="63625CCD" w14:textId="2C8B2D42" w:rsidR="00910503" w:rsidRPr="00910503" w:rsidRDefault="00910503">
      <w:pPr>
        <w:rPr>
          <w:b/>
          <w:bCs/>
          <w:sz w:val="28"/>
          <w:szCs w:val="28"/>
        </w:rPr>
      </w:pPr>
      <w:r w:rsidRPr="00910503">
        <w:rPr>
          <w:b/>
          <w:bCs/>
          <w:sz w:val="28"/>
          <w:szCs w:val="28"/>
        </w:rPr>
        <w:lastRenderedPageBreak/>
        <w:t>Matriz con lista de entidades, atributos, relaciones y cardinalidad.</w:t>
      </w:r>
    </w:p>
    <w:p w14:paraId="7253F758" w14:textId="77777777" w:rsidR="00910503" w:rsidRDefault="009105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244C" w14:paraId="07A5DD80" w14:textId="77777777" w:rsidTr="00E1244C">
        <w:tc>
          <w:tcPr>
            <w:tcW w:w="4414" w:type="dxa"/>
          </w:tcPr>
          <w:p w14:paraId="549F6720" w14:textId="1D875C01" w:rsidR="00E1244C" w:rsidRPr="00254ED8" w:rsidRDefault="0036522F">
            <w:pPr>
              <w:rPr>
                <w:b/>
                <w:bCs/>
              </w:rPr>
            </w:pPr>
            <w:r w:rsidRPr="00254ED8">
              <w:rPr>
                <w:b/>
                <w:bCs/>
              </w:rPr>
              <w:t xml:space="preserve"> Entidades </w:t>
            </w:r>
          </w:p>
        </w:tc>
        <w:tc>
          <w:tcPr>
            <w:tcW w:w="4414" w:type="dxa"/>
          </w:tcPr>
          <w:p w14:paraId="02440CA6" w14:textId="4A86C332" w:rsidR="00E1244C" w:rsidRPr="00254ED8" w:rsidRDefault="0036522F">
            <w:pPr>
              <w:rPr>
                <w:b/>
                <w:bCs/>
              </w:rPr>
            </w:pPr>
            <w:r w:rsidRPr="00254ED8">
              <w:rPr>
                <w:b/>
                <w:bCs/>
              </w:rPr>
              <w:t>Atributos</w:t>
            </w:r>
          </w:p>
        </w:tc>
      </w:tr>
      <w:tr w:rsidR="00E1244C" w14:paraId="004CD55A" w14:textId="77777777" w:rsidTr="00E1244C">
        <w:tc>
          <w:tcPr>
            <w:tcW w:w="4414" w:type="dxa"/>
          </w:tcPr>
          <w:p w14:paraId="012F3CE4" w14:textId="17FF0C0D" w:rsidR="00E1244C" w:rsidRDefault="00771F6C">
            <w:r>
              <w:t>Usuario</w:t>
            </w:r>
            <w:r w:rsidR="009C5C72">
              <w:t xml:space="preserve"> registrado</w:t>
            </w:r>
          </w:p>
        </w:tc>
        <w:tc>
          <w:tcPr>
            <w:tcW w:w="4414" w:type="dxa"/>
          </w:tcPr>
          <w:p w14:paraId="0C3FA295" w14:textId="4D80D24C" w:rsidR="00E1244C" w:rsidRDefault="009C5C72">
            <w:r>
              <w:t>Nombre, apodo, contraseña, email</w:t>
            </w:r>
          </w:p>
        </w:tc>
      </w:tr>
      <w:tr w:rsidR="009C5C72" w14:paraId="40CD2135" w14:textId="77777777" w:rsidTr="00E1244C">
        <w:tc>
          <w:tcPr>
            <w:tcW w:w="4414" w:type="dxa"/>
          </w:tcPr>
          <w:p w14:paraId="705EE459" w14:textId="44863252" w:rsidR="009C5C72" w:rsidRDefault="009C5C72">
            <w:r>
              <w:t>Usuario anónimo</w:t>
            </w:r>
          </w:p>
        </w:tc>
        <w:tc>
          <w:tcPr>
            <w:tcW w:w="4414" w:type="dxa"/>
          </w:tcPr>
          <w:p w14:paraId="036B273E" w14:textId="2FBCA563" w:rsidR="009C5C72" w:rsidRDefault="009C5C72">
            <w:r>
              <w:t>Nombre provisional</w:t>
            </w:r>
          </w:p>
        </w:tc>
      </w:tr>
      <w:tr w:rsidR="00E1244C" w14:paraId="12418507" w14:textId="77777777" w:rsidTr="00E1244C">
        <w:tc>
          <w:tcPr>
            <w:tcW w:w="4414" w:type="dxa"/>
          </w:tcPr>
          <w:p w14:paraId="1EA17DA5" w14:textId="56E9D1AB" w:rsidR="00E1244C" w:rsidRDefault="00771F6C">
            <w:r>
              <w:t>Editor</w:t>
            </w:r>
          </w:p>
        </w:tc>
        <w:tc>
          <w:tcPr>
            <w:tcW w:w="4414" w:type="dxa"/>
          </w:tcPr>
          <w:p w14:paraId="345DEC5D" w14:textId="33228A2E" w:rsidR="00E1244C" w:rsidRDefault="00003976">
            <w:r>
              <w:t>Aprobar noticia, rechazar noticia</w:t>
            </w:r>
          </w:p>
        </w:tc>
      </w:tr>
      <w:tr w:rsidR="00E1244C" w14:paraId="6A57562D" w14:textId="77777777" w:rsidTr="00E1244C">
        <w:tc>
          <w:tcPr>
            <w:tcW w:w="4414" w:type="dxa"/>
          </w:tcPr>
          <w:p w14:paraId="76991DD4" w14:textId="4FF83A1D" w:rsidR="00E1244C" w:rsidRDefault="00771F6C">
            <w:r>
              <w:t>Creador</w:t>
            </w:r>
          </w:p>
        </w:tc>
        <w:tc>
          <w:tcPr>
            <w:tcW w:w="4414" w:type="dxa"/>
          </w:tcPr>
          <w:p w14:paraId="6B1A485F" w14:textId="2C79C6B6" w:rsidR="00E1244C" w:rsidRDefault="00254ED8">
            <w:r>
              <w:t>Noticia aprobada, noticia rechaza</w:t>
            </w:r>
          </w:p>
        </w:tc>
      </w:tr>
      <w:tr w:rsidR="00E1244C" w14:paraId="35D7CDBB" w14:textId="77777777" w:rsidTr="00E1244C">
        <w:tc>
          <w:tcPr>
            <w:tcW w:w="4414" w:type="dxa"/>
          </w:tcPr>
          <w:p w14:paraId="3391EB51" w14:textId="692B35B9" w:rsidR="00E1244C" w:rsidRDefault="00771F6C">
            <w:r>
              <w:t>Administrador</w:t>
            </w:r>
          </w:p>
        </w:tc>
        <w:tc>
          <w:tcPr>
            <w:tcW w:w="4414" w:type="dxa"/>
          </w:tcPr>
          <w:p w14:paraId="7FFD5CA3" w14:textId="3D739E61" w:rsidR="00E1244C" w:rsidRDefault="00254ED8">
            <w:r>
              <w:t>Aprobar noticia, rechazar noticia, Noticia aprobada, noticia rechaza, Suspender temporalmente, suspender permanentemente</w:t>
            </w:r>
          </w:p>
        </w:tc>
      </w:tr>
      <w:tr w:rsidR="00771F6C" w14:paraId="07B6D053" w14:textId="77777777" w:rsidTr="00E1244C">
        <w:tc>
          <w:tcPr>
            <w:tcW w:w="4414" w:type="dxa"/>
          </w:tcPr>
          <w:p w14:paraId="094F6B6C" w14:textId="052B75F7" w:rsidR="00771F6C" w:rsidRDefault="00771F6C">
            <w:r>
              <w:t>Moderador</w:t>
            </w:r>
          </w:p>
        </w:tc>
        <w:tc>
          <w:tcPr>
            <w:tcW w:w="4414" w:type="dxa"/>
          </w:tcPr>
          <w:p w14:paraId="46D8D6D7" w14:textId="05715FC1" w:rsidR="00771F6C" w:rsidRDefault="000E4062">
            <w:r>
              <w:t>Suspender temporalmente, suspender permanentemente, borrar comentario</w:t>
            </w:r>
          </w:p>
        </w:tc>
      </w:tr>
      <w:tr w:rsidR="00771F6C" w14:paraId="4F091B3B" w14:textId="77777777" w:rsidTr="00E1244C">
        <w:tc>
          <w:tcPr>
            <w:tcW w:w="4414" w:type="dxa"/>
          </w:tcPr>
          <w:p w14:paraId="59177AA3" w14:textId="067292A8" w:rsidR="00771F6C" w:rsidRDefault="00771F6C">
            <w:r>
              <w:t>Noticia</w:t>
            </w:r>
          </w:p>
        </w:tc>
        <w:tc>
          <w:tcPr>
            <w:tcW w:w="4414" w:type="dxa"/>
          </w:tcPr>
          <w:p w14:paraId="74C89BAC" w14:textId="049BB3CA" w:rsidR="00771F6C" w:rsidRDefault="00771F6C">
            <w:r>
              <w:t>Comentarios</w:t>
            </w:r>
          </w:p>
        </w:tc>
      </w:tr>
      <w:tr w:rsidR="00771F6C" w14:paraId="4EC9A4AC" w14:textId="77777777" w:rsidTr="00E1244C">
        <w:tc>
          <w:tcPr>
            <w:tcW w:w="4414" w:type="dxa"/>
          </w:tcPr>
          <w:p w14:paraId="30D4E095" w14:textId="0DC1881E" w:rsidR="00771F6C" w:rsidRDefault="00771F6C">
            <w:r>
              <w:t>Perfil</w:t>
            </w:r>
          </w:p>
        </w:tc>
        <w:tc>
          <w:tcPr>
            <w:tcW w:w="4414" w:type="dxa"/>
          </w:tcPr>
          <w:p w14:paraId="71B884C0" w14:textId="1F5DE687" w:rsidR="00771F6C" w:rsidRDefault="000E4062">
            <w:r>
              <w:t>datos,</w:t>
            </w:r>
            <w:r w:rsidR="00771F6C">
              <w:t xml:space="preserve"> descripción, noticias guardadas</w:t>
            </w:r>
          </w:p>
        </w:tc>
      </w:tr>
      <w:tr w:rsidR="000E4062" w14:paraId="6EA718C3" w14:textId="77777777" w:rsidTr="00E1244C">
        <w:tc>
          <w:tcPr>
            <w:tcW w:w="4414" w:type="dxa"/>
          </w:tcPr>
          <w:p w14:paraId="5014BD28" w14:textId="3347ECF7" w:rsidR="000E4062" w:rsidRDefault="000E4062">
            <w:r>
              <w:t>Página Web</w:t>
            </w:r>
          </w:p>
        </w:tc>
        <w:tc>
          <w:tcPr>
            <w:tcW w:w="4414" w:type="dxa"/>
          </w:tcPr>
          <w:p w14:paraId="46A97981" w14:textId="2D2B063C" w:rsidR="000E4062" w:rsidRDefault="000E4062">
            <w:r>
              <w:t>Url</w:t>
            </w:r>
          </w:p>
        </w:tc>
      </w:tr>
    </w:tbl>
    <w:p w14:paraId="33952944" w14:textId="3F89C0EB" w:rsidR="00236B0E" w:rsidRDefault="00655B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8"/>
        <w:gridCol w:w="2192"/>
        <w:gridCol w:w="3137"/>
        <w:gridCol w:w="1371"/>
      </w:tblGrid>
      <w:tr w:rsidR="00254ED8" w14:paraId="0B784970" w14:textId="77777777" w:rsidTr="00200A53">
        <w:tc>
          <w:tcPr>
            <w:tcW w:w="2128" w:type="dxa"/>
          </w:tcPr>
          <w:p w14:paraId="29E1D728" w14:textId="778946F0" w:rsidR="00254ED8" w:rsidRPr="000E4062" w:rsidRDefault="000E4062">
            <w:pPr>
              <w:rPr>
                <w:b/>
                <w:bCs/>
              </w:rPr>
            </w:pPr>
            <w:r w:rsidRPr="000E4062">
              <w:rPr>
                <w:b/>
                <w:bCs/>
              </w:rPr>
              <w:t xml:space="preserve">Relación </w:t>
            </w:r>
          </w:p>
        </w:tc>
        <w:tc>
          <w:tcPr>
            <w:tcW w:w="2192" w:type="dxa"/>
          </w:tcPr>
          <w:p w14:paraId="5807D7A5" w14:textId="5A81BE69" w:rsidR="00254ED8" w:rsidRPr="000E4062" w:rsidRDefault="000E4062">
            <w:pPr>
              <w:rPr>
                <w:b/>
                <w:bCs/>
              </w:rPr>
            </w:pPr>
            <w:r w:rsidRPr="000E4062">
              <w:rPr>
                <w:b/>
                <w:bCs/>
              </w:rPr>
              <w:t>Entidad</w:t>
            </w:r>
          </w:p>
        </w:tc>
        <w:tc>
          <w:tcPr>
            <w:tcW w:w="3137" w:type="dxa"/>
          </w:tcPr>
          <w:p w14:paraId="3FE8C509" w14:textId="4D94A7CF" w:rsidR="00254ED8" w:rsidRPr="000E4062" w:rsidRDefault="000E4062">
            <w:pPr>
              <w:rPr>
                <w:b/>
                <w:bCs/>
              </w:rPr>
            </w:pPr>
            <w:r w:rsidRPr="000E4062">
              <w:rPr>
                <w:b/>
                <w:bCs/>
              </w:rPr>
              <w:t>Atributo</w:t>
            </w:r>
          </w:p>
        </w:tc>
        <w:tc>
          <w:tcPr>
            <w:tcW w:w="1371" w:type="dxa"/>
          </w:tcPr>
          <w:p w14:paraId="5FDBB9EB" w14:textId="61F3926A" w:rsidR="00254ED8" w:rsidRPr="000E4062" w:rsidRDefault="000E4062">
            <w:pPr>
              <w:rPr>
                <w:b/>
                <w:bCs/>
              </w:rPr>
            </w:pPr>
            <w:r w:rsidRPr="000E4062">
              <w:rPr>
                <w:b/>
                <w:bCs/>
              </w:rPr>
              <w:t>Cardinalidad</w:t>
            </w:r>
          </w:p>
        </w:tc>
      </w:tr>
      <w:tr w:rsidR="00254ED8" w14:paraId="6725DA1F" w14:textId="77777777" w:rsidTr="00200A53">
        <w:tc>
          <w:tcPr>
            <w:tcW w:w="2128" w:type="dxa"/>
          </w:tcPr>
          <w:p w14:paraId="20A5F1BB" w14:textId="5D1674E9" w:rsidR="00254ED8" w:rsidRDefault="000E4062">
            <w:r>
              <w:t>Comentar</w:t>
            </w:r>
          </w:p>
        </w:tc>
        <w:tc>
          <w:tcPr>
            <w:tcW w:w="2192" w:type="dxa"/>
          </w:tcPr>
          <w:p w14:paraId="19375493" w14:textId="60D68F69" w:rsidR="00254ED8" w:rsidRDefault="000E4062">
            <w:r>
              <w:t>Usuario</w:t>
            </w:r>
            <w:r w:rsidR="00200A53">
              <w:t>/noticia</w:t>
            </w:r>
          </w:p>
        </w:tc>
        <w:tc>
          <w:tcPr>
            <w:tcW w:w="3137" w:type="dxa"/>
          </w:tcPr>
          <w:p w14:paraId="7AB4435F" w14:textId="6A84F010" w:rsidR="00254ED8" w:rsidRDefault="00200A53">
            <w:r>
              <w:t>anónimo, registrado</w:t>
            </w:r>
          </w:p>
        </w:tc>
        <w:tc>
          <w:tcPr>
            <w:tcW w:w="1371" w:type="dxa"/>
          </w:tcPr>
          <w:p w14:paraId="708987A6" w14:textId="254032A8" w:rsidR="00254ED8" w:rsidRDefault="000E4062" w:rsidP="000E4062">
            <w:pPr>
              <w:jc w:val="center"/>
            </w:pPr>
            <w:r>
              <w:t>1 a M</w:t>
            </w:r>
          </w:p>
        </w:tc>
      </w:tr>
      <w:tr w:rsidR="00254ED8" w14:paraId="10E14394" w14:textId="77777777" w:rsidTr="00200A53">
        <w:tc>
          <w:tcPr>
            <w:tcW w:w="2128" w:type="dxa"/>
          </w:tcPr>
          <w:p w14:paraId="3E02C717" w14:textId="68F0F267" w:rsidR="00254ED8" w:rsidRDefault="000E4062">
            <w:r>
              <w:t>Tiene</w:t>
            </w:r>
          </w:p>
        </w:tc>
        <w:tc>
          <w:tcPr>
            <w:tcW w:w="2192" w:type="dxa"/>
          </w:tcPr>
          <w:p w14:paraId="0B9C86F0" w14:textId="42F265E8" w:rsidR="00254ED8" w:rsidRDefault="000E4062">
            <w:r>
              <w:t>Usuario Registrado/ Perfil</w:t>
            </w:r>
          </w:p>
        </w:tc>
        <w:tc>
          <w:tcPr>
            <w:tcW w:w="3137" w:type="dxa"/>
          </w:tcPr>
          <w:p w14:paraId="0EF166E7" w14:textId="4B0C0963" w:rsidR="00254ED8" w:rsidRDefault="000E4062">
            <w:r>
              <w:t>datos, descripción, noticias guardadas</w:t>
            </w:r>
          </w:p>
        </w:tc>
        <w:tc>
          <w:tcPr>
            <w:tcW w:w="1371" w:type="dxa"/>
          </w:tcPr>
          <w:p w14:paraId="5E056ADB" w14:textId="09F9E95E" w:rsidR="00254ED8" w:rsidRDefault="000E4062" w:rsidP="000E4062">
            <w:pPr>
              <w:jc w:val="center"/>
            </w:pPr>
            <w:r>
              <w:t>1 a 1</w:t>
            </w:r>
          </w:p>
        </w:tc>
      </w:tr>
      <w:tr w:rsidR="00254ED8" w14:paraId="52BB40BD" w14:textId="77777777" w:rsidTr="00200A53">
        <w:tc>
          <w:tcPr>
            <w:tcW w:w="2128" w:type="dxa"/>
          </w:tcPr>
          <w:p w14:paraId="2CEA4D73" w14:textId="501DA181" w:rsidR="00254ED8" w:rsidRDefault="000E4062">
            <w:r>
              <w:t>Edita</w:t>
            </w:r>
          </w:p>
        </w:tc>
        <w:tc>
          <w:tcPr>
            <w:tcW w:w="2192" w:type="dxa"/>
          </w:tcPr>
          <w:p w14:paraId="33A9EF99" w14:textId="6368EEC2" w:rsidR="00254ED8" w:rsidRDefault="000E4062">
            <w:r>
              <w:t>Editor/noticia</w:t>
            </w:r>
          </w:p>
        </w:tc>
        <w:tc>
          <w:tcPr>
            <w:tcW w:w="3137" w:type="dxa"/>
          </w:tcPr>
          <w:p w14:paraId="19598A9D" w14:textId="4E5BBA6D" w:rsidR="00254ED8" w:rsidRDefault="000E4062">
            <w:r>
              <w:t>Aprobar noticia, rechazar noticia</w:t>
            </w:r>
          </w:p>
        </w:tc>
        <w:tc>
          <w:tcPr>
            <w:tcW w:w="1371" w:type="dxa"/>
          </w:tcPr>
          <w:p w14:paraId="1B276E32" w14:textId="51C3EA3F" w:rsidR="00254ED8" w:rsidRDefault="000E4062" w:rsidP="000E4062">
            <w:pPr>
              <w:jc w:val="center"/>
            </w:pPr>
            <w:r>
              <w:t>1 a M</w:t>
            </w:r>
          </w:p>
        </w:tc>
      </w:tr>
      <w:tr w:rsidR="00254ED8" w14:paraId="3905A57E" w14:textId="77777777" w:rsidTr="00200A53">
        <w:tc>
          <w:tcPr>
            <w:tcW w:w="2128" w:type="dxa"/>
          </w:tcPr>
          <w:p w14:paraId="74AF84EC" w14:textId="58AF612B" w:rsidR="00254ED8" w:rsidRDefault="000E4062">
            <w:r>
              <w:t>Crea</w:t>
            </w:r>
          </w:p>
        </w:tc>
        <w:tc>
          <w:tcPr>
            <w:tcW w:w="2192" w:type="dxa"/>
          </w:tcPr>
          <w:p w14:paraId="0C8B5204" w14:textId="7EC55E81" w:rsidR="00254ED8" w:rsidRDefault="000E4062">
            <w:r>
              <w:t>Creador/noticia</w:t>
            </w:r>
          </w:p>
        </w:tc>
        <w:tc>
          <w:tcPr>
            <w:tcW w:w="3137" w:type="dxa"/>
          </w:tcPr>
          <w:p w14:paraId="57D615BB" w14:textId="5292A3E1" w:rsidR="00254ED8" w:rsidRDefault="000E4062">
            <w:r>
              <w:t>Noticia aprobada, noticia rechaza</w:t>
            </w:r>
          </w:p>
        </w:tc>
        <w:tc>
          <w:tcPr>
            <w:tcW w:w="1371" w:type="dxa"/>
          </w:tcPr>
          <w:p w14:paraId="12F0F8D9" w14:textId="77777777" w:rsidR="000E4062" w:rsidRDefault="000E4062" w:rsidP="000E4062">
            <w:pPr>
              <w:jc w:val="center"/>
            </w:pPr>
          </w:p>
          <w:p w14:paraId="4B0C7C34" w14:textId="6CF876C3" w:rsidR="00254ED8" w:rsidRDefault="000E4062" w:rsidP="000E4062">
            <w:pPr>
              <w:jc w:val="center"/>
            </w:pPr>
            <w:r>
              <w:t>1 a M</w:t>
            </w:r>
          </w:p>
        </w:tc>
      </w:tr>
      <w:tr w:rsidR="00254ED8" w14:paraId="0398B22A" w14:textId="77777777" w:rsidTr="00200A53">
        <w:tc>
          <w:tcPr>
            <w:tcW w:w="2128" w:type="dxa"/>
          </w:tcPr>
          <w:p w14:paraId="28AA9B02" w14:textId="4E1D8194" w:rsidR="00254ED8" w:rsidRDefault="000E4062">
            <w:r>
              <w:t>Administra</w:t>
            </w:r>
          </w:p>
        </w:tc>
        <w:tc>
          <w:tcPr>
            <w:tcW w:w="2192" w:type="dxa"/>
          </w:tcPr>
          <w:p w14:paraId="3409531A" w14:textId="658BC4EA" w:rsidR="00254ED8" w:rsidRDefault="000E4062">
            <w:r>
              <w:t>Administra/ Pagina Web</w:t>
            </w:r>
          </w:p>
        </w:tc>
        <w:tc>
          <w:tcPr>
            <w:tcW w:w="3137" w:type="dxa"/>
          </w:tcPr>
          <w:p w14:paraId="64C5C8D6" w14:textId="112EA50E" w:rsidR="00254ED8" w:rsidRDefault="000E4062">
            <w:r>
              <w:t>Aprobar noticia, rechazar noticia, Noticia aprobada, noticia rechaza, Suspender temporalmente, suspender permanentemente, borrar comentario</w:t>
            </w:r>
          </w:p>
        </w:tc>
        <w:tc>
          <w:tcPr>
            <w:tcW w:w="1371" w:type="dxa"/>
          </w:tcPr>
          <w:p w14:paraId="34B6EA7E" w14:textId="77777777" w:rsidR="000E4062" w:rsidRDefault="000E4062" w:rsidP="000E4062">
            <w:pPr>
              <w:jc w:val="center"/>
            </w:pPr>
          </w:p>
          <w:p w14:paraId="2E18155E" w14:textId="77777777" w:rsidR="000E4062" w:rsidRDefault="000E4062" w:rsidP="000E4062">
            <w:pPr>
              <w:jc w:val="center"/>
            </w:pPr>
          </w:p>
          <w:p w14:paraId="12B6A305" w14:textId="684EB239" w:rsidR="00254ED8" w:rsidRDefault="000E4062" w:rsidP="000E4062">
            <w:pPr>
              <w:jc w:val="center"/>
            </w:pPr>
            <w:r>
              <w:t>1 a 1</w:t>
            </w:r>
          </w:p>
        </w:tc>
      </w:tr>
      <w:tr w:rsidR="000E4062" w14:paraId="767A70EA" w14:textId="77777777" w:rsidTr="00200A53">
        <w:tc>
          <w:tcPr>
            <w:tcW w:w="2128" w:type="dxa"/>
          </w:tcPr>
          <w:p w14:paraId="6541D2C6" w14:textId="2D211EE3" w:rsidR="000E4062" w:rsidRDefault="00952B16">
            <w:r>
              <w:t>Super</w:t>
            </w:r>
            <w:r w:rsidR="00200A53">
              <w:t>visa</w:t>
            </w:r>
          </w:p>
        </w:tc>
        <w:tc>
          <w:tcPr>
            <w:tcW w:w="2192" w:type="dxa"/>
          </w:tcPr>
          <w:p w14:paraId="293FECC5" w14:textId="61E7ACFC" w:rsidR="000E4062" w:rsidRDefault="000E4062">
            <w:r>
              <w:t>Moderador/noticia</w:t>
            </w:r>
          </w:p>
        </w:tc>
        <w:tc>
          <w:tcPr>
            <w:tcW w:w="3137" w:type="dxa"/>
          </w:tcPr>
          <w:p w14:paraId="146AF831" w14:textId="38697D73" w:rsidR="000E4062" w:rsidRDefault="000E4062">
            <w:r>
              <w:t>borrar comentario</w:t>
            </w:r>
          </w:p>
        </w:tc>
        <w:tc>
          <w:tcPr>
            <w:tcW w:w="1371" w:type="dxa"/>
          </w:tcPr>
          <w:p w14:paraId="027F1194" w14:textId="77777777" w:rsidR="000E4062" w:rsidRDefault="000E4062" w:rsidP="000E4062">
            <w:pPr>
              <w:jc w:val="center"/>
            </w:pPr>
          </w:p>
          <w:p w14:paraId="66C0333C" w14:textId="418766C9" w:rsidR="000E4062" w:rsidRDefault="000E4062" w:rsidP="000E4062">
            <w:pPr>
              <w:jc w:val="center"/>
            </w:pPr>
            <w:r>
              <w:t>1 a M</w:t>
            </w:r>
          </w:p>
        </w:tc>
      </w:tr>
      <w:tr w:rsidR="00200A53" w14:paraId="0CBBD170" w14:textId="77777777" w:rsidTr="00200A53">
        <w:tc>
          <w:tcPr>
            <w:tcW w:w="2128" w:type="dxa"/>
          </w:tcPr>
          <w:p w14:paraId="2BB25A14" w14:textId="76C19802" w:rsidR="00200A53" w:rsidRDefault="00200A53">
            <w:r>
              <w:t xml:space="preserve">Supervisa </w:t>
            </w:r>
          </w:p>
        </w:tc>
        <w:tc>
          <w:tcPr>
            <w:tcW w:w="2192" w:type="dxa"/>
          </w:tcPr>
          <w:p w14:paraId="74368D80" w14:textId="0A582F36" w:rsidR="00200A53" w:rsidRDefault="00200A53">
            <w:r>
              <w:t>Moderador/Usuario</w:t>
            </w:r>
            <w:r w:rsidR="009C5C72">
              <w:t xml:space="preserve"> anónimo</w:t>
            </w:r>
          </w:p>
        </w:tc>
        <w:tc>
          <w:tcPr>
            <w:tcW w:w="3137" w:type="dxa"/>
          </w:tcPr>
          <w:p w14:paraId="6BDF5857" w14:textId="41FE83A3" w:rsidR="00200A53" w:rsidRDefault="00200A53">
            <w:r>
              <w:t>Suspender temporalmente, suspender permanentemente</w:t>
            </w:r>
          </w:p>
        </w:tc>
        <w:tc>
          <w:tcPr>
            <w:tcW w:w="1371" w:type="dxa"/>
          </w:tcPr>
          <w:p w14:paraId="724CF0B9" w14:textId="3A71C90E" w:rsidR="00200A53" w:rsidRDefault="009C5C72" w:rsidP="000E4062">
            <w:pPr>
              <w:jc w:val="center"/>
            </w:pPr>
            <w:r>
              <w:t>1 a M</w:t>
            </w:r>
          </w:p>
        </w:tc>
      </w:tr>
      <w:tr w:rsidR="009C5C72" w14:paraId="342E02BE" w14:textId="77777777" w:rsidTr="00200A53">
        <w:tc>
          <w:tcPr>
            <w:tcW w:w="2128" w:type="dxa"/>
          </w:tcPr>
          <w:p w14:paraId="3774EE5E" w14:textId="60B03A5A" w:rsidR="009C5C72" w:rsidRDefault="009C5C72">
            <w:r>
              <w:t>Supervisa</w:t>
            </w:r>
          </w:p>
        </w:tc>
        <w:tc>
          <w:tcPr>
            <w:tcW w:w="2192" w:type="dxa"/>
          </w:tcPr>
          <w:p w14:paraId="1BE96085" w14:textId="3B2AE0C7" w:rsidR="009C5C72" w:rsidRDefault="009C5C72">
            <w:r>
              <w:t>Moderador/Usuario registrado</w:t>
            </w:r>
          </w:p>
        </w:tc>
        <w:tc>
          <w:tcPr>
            <w:tcW w:w="3137" w:type="dxa"/>
          </w:tcPr>
          <w:p w14:paraId="63289605" w14:textId="6787AA11" w:rsidR="009C5C72" w:rsidRDefault="009C5C72">
            <w:r>
              <w:t>Suspender temporalmente, suspender permanentemente</w:t>
            </w:r>
          </w:p>
        </w:tc>
        <w:tc>
          <w:tcPr>
            <w:tcW w:w="1371" w:type="dxa"/>
          </w:tcPr>
          <w:p w14:paraId="27103780" w14:textId="3A3AEE43" w:rsidR="009C5C72" w:rsidRDefault="009C5C72" w:rsidP="000E4062">
            <w:pPr>
              <w:jc w:val="center"/>
            </w:pPr>
            <w:r>
              <w:t>1 a M</w:t>
            </w:r>
          </w:p>
        </w:tc>
      </w:tr>
      <w:tr w:rsidR="00254ED8" w14:paraId="4AAC219D" w14:textId="77777777" w:rsidTr="00200A53">
        <w:tc>
          <w:tcPr>
            <w:tcW w:w="2128" w:type="dxa"/>
          </w:tcPr>
          <w:p w14:paraId="13F7A357" w14:textId="4C0D75BA" w:rsidR="00254ED8" w:rsidRDefault="000E4062">
            <w:r>
              <w:t xml:space="preserve">Tiene </w:t>
            </w:r>
          </w:p>
        </w:tc>
        <w:tc>
          <w:tcPr>
            <w:tcW w:w="2192" w:type="dxa"/>
          </w:tcPr>
          <w:p w14:paraId="1E420F48" w14:textId="588A7DF3" w:rsidR="00254ED8" w:rsidRDefault="000E4062">
            <w:r>
              <w:t>Página web/noticia</w:t>
            </w:r>
          </w:p>
        </w:tc>
        <w:tc>
          <w:tcPr>
            <w:tcW w:w="3137" w:type="dxa"/>
          </w:tcPr>
          <w:p w14:paraId="67510C5A" w14:textId="77777777" w:rsidR="00254ED8" w:rsidRDefault="00254ED8"/>
        </w:tc>
        <w:tc>
          <w:tcPr>
            <w:tcW w:w="1371" w:type="dxa"/>
          </w:tcPr>
          <w:p w14:paraId="2B53D8AD" w14:textId="388D6CE4" w:rsidR="00254ED8" w:rsidRDefault="000E4062" w:rsidP="000E4062">
            <w:pPr>
              <w:jc w:val="center"/>
            </w:pPr>
            <w:r>
              <w:t>1 a M</w:t>
            </w:r>
          </w:p>
        </w:tc>
      </w:tr>
    </w:tbl>
    <w:p w14:paraId="22BAD0D6" w14:textId="0460FC14" w:rsidR="00254ED8" w:rsidRDefault="00254ED8"/>
    <w:p w14:paraId="17B32E43" w14:textId="4F8F17A3" w:rsidR="00910503" w:rsidRDefault="00910503"/>
    <w:p w14:paraId="3F8AA906" w14:textId="458318BB" w:rsidR="00910503" w:rsidRDefault="00910503"/>
    <w:p w14:paraId="515897B2" w14:textId="4EC078BB" w:rsidR="00910503" w:rsidRDefault="00910503"/>
    <w:p w14:paraId="48E47B72" w14:textId="00609245" w:rsidR="00910503" w:rsidRDefault="00910503"/>
    <w:p w14:paraId="13D809FB" w14:textId="62039C67" w:rsidR="00910503" w:rsidRDefault="00910503"/>
    <w:p w14:paraId="3F9408CB" w14:textId="6D2E122C" w:rsidR="00910503" w:rsidRPr="00910503" w:rsidRDefault="00910503" w:rsidP="00910503">
      <w:pPr>
        <w:jc w:val="center"/>
        <w:rPr>
          <w:b/>
          <w:bCs/>
          <w:sz w:val="28"/>
          <w:szCs w:val="28"/>
        </w:rPr>
      </w:pPr>
      <w:r w:rsidRPr="00910503">
        <w:rPr>
          <w:b/>
          <w:bCs/>
          <w:sz w:val="28"/>
          <w:szCs w:val="28"/>
        </w:rPr>
        <w:t>Diagrama Entidad-Relación</w:t>
      </w:r>
    </w:p>
    <w:p w14:paraId="1588EAA8" w14:textId="4A705A2C" w:rsidR="00910503" w:rsidRDefault="006168BA">
      <w:r>
        <w:rPr>
          <w:noProof/>
        </w:rPr>
        <w:drawing>
          <wp:inline distT="0" distB="0" distL="0" distR="0" wp14:anchorId="05D1D11D" wp14:editId="3BC37DDB">
            <wp:extent cx="5612130" cy="44907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503" w:rsidSect="0091050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C"/>
    <w:rsid w:val="00003976"/>
    <w:rsid w:val="000324B8"/>
    <w:rsid w:val="000E4062"/>
    <w:rsid w:val="00200A53"/>
    <w:rsid w:val="00254ED8"/>
    <w:rsid w:val="0036522F"/>
    <w:rsid w:val="006168BA"/>
    <w:rsid w:val="00655B6D"/>
    <w:rsid w:val="00771F6C"/>
    <w:rsid w:val="00910503"/>
    <w:rsid w:val="00952B16"/>
    <w:rsid w:val="009B1EB8"/>
    <w:rsid w:val="009C5C72"/>
    <w:rsid w:val="009E58C2"/>
    <w:rsid w:val="00DE0B2C"/>
    <w:rsid w:val="00E1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F9B0"/>
  <w15:chartTrackingRefBased/>
  <w15:docId w15:val="{EA8F92E3-9821-4D11-A786-2FC485B0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105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050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00A368431A4962B5F6862DCF650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35D6B-5CAB-4D1E-B779-628052357288}"/>
      </w:docPartPr>
      <w:docPartBody>
        <w:p w:rsidR="00B31E19" w:rsidRDefault="006E5F99" w:rsidP="006E5F99">
          <w:pPr>
            <w:pStyle w:val="6600A368431A4962B5F6862DCF650E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65DADFA9A0A45CEA3D890DF578E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2573C-D9BA-4A4A-A521-E77BDF4F3A3D}"/>
      </w:docPartPr>
      <w:docPartBody>
        <w:p w:rsidR="00B31E19" w:rsidRDefault="006E5F99" w:rsidP="006E5F99">
          <w:pPr>
            <w:pStyle w:val="665DADFA9A0A45CEA3D890DF578EB2ED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99"/>
    <w:rsid w:val="0010192F"/>
    <w:rsid w:val="006E5F99"/>
    <w:rsid w:val="007C1EBE"/>
    <w:rsid w:val="00B3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00A368431A4962B5F6862DCF650E3A">
    <w:name w:val="6600A368431A4962B5F6862DCF650E3A"/>
    <w:rsid w:val="006E5F99"/>
  </w:style>
  <w:style w:type="paragraph" w:customStyle="1" w:styleId="665DADFA9A0A45CEA3D890DF578EB2ED">
    <w:name w:val="665DADFA9A0A45CEA3D890DF578EB2ED"/>
    <w:rsid w:val="006E5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Carlos Daniel robles garcia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avance</dc:title>
  <dc:subject>PROGRAMACION WEB I</dc:subject>
  <dc:creator>MARIEL MATA CARDONA</dc:creator>
  <cp:keywords/>
  <dc:description/>
  <cp:lastModifiedBy>MARIEL MATA CARDONA</cp:lastModifiedBy>
  <cp:revision>7</cp:revision>
  <dcterms:created xsi:type="dcterms:W3CDTF">2020-11-06T16:47:00Z</dcterms:created>
  <dcterms:modified xsi:type="dcterms:W3CDTF">2020-11-12T19:05:00Z</dcterms:modified>
</cp:coreProperties>
</file>