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D79EA" w14:textId="518D1887" w:rsidR="00806871" w:rsidRDefault="00DC4220">
      <w:pPr>
        <w:rPr>
          <w:b/>
          <w:bCs/>
          <w:lang w:val="es-MX"/>
        </w:rPr>
      </w:pPr>
      <w:r>
        <w:rPr>
          <w:b/>
          <w:bCs/>
          <w:lang w:val="es-MX"/>
        </w:rPr>
        <w:t>Visual Studio Code</w:t>
      </w:r>
    </w:p>
    <w:p w14:paraId="4557B870" w14:textId="2D3B287D" w:rsidR="00DC4220" w:rsidRDefault="00DC4220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 wp14:anchorId="240FD5B5" wp14:editId="0600D068">
            <wp:extent cx="2880360" cy="1965215"/>
            <wp:effectExtent l="0" t="0" r="0" b="0"/>
            <wp:docPr id="227622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22787" name="Imagen 2276227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DD49" w14:textId="0050A575" w:rsidR="00DC4220" w:rsidRDefault="00DC4220">
      <w:pPr>
        <w:rPr>
          <w:lang w:val="es-MX"/>
        </w:rPr>
      </w:pPr>
      <w:r>
        <w:rPr>
          <w:lang w:val="es-MX"/>
        </w:rPr>
        <w:t>Entramos a este link, y en la página principal le damos “</w:t>
      </w:r>
      <w:r w:rsidRPr="00DC4220">
        <w:rPr>
          <w:lang w:val="es-MX"/>
        </w:rPr>
        <w:t>download for Windows”</w:t>
      </w:r>
    </w:p>
    <w:p w14:paraId="618BB9E5" w14:textId="42E257D7" w:rsidR="00DC4220" w:rsidRDefault="00DC4220">
      <w:pPr>
        <w:rPr>
          <w:lang w:val="es-MX"/>
        </w:rPr>
      </w:pPr>
      <w:r w:rsidRPr="00DC4220">
        <w:rPr>
          <w:lang w:val="es-MX"/>
        </w:rPr>
        <w:drawing>
          <wp:anchor distT="0" distB="0" distL="114300" distR="114300" simplePos="0" relativeHeight="251658240" behindDoc="0" locked="0" layoutInCell="1" allowOverlap="1" wp14:anchorId="0FEB7B8D" wp14:editId="2632CD75">
            <wp:simplePos x="0" y="0"/>
            <wp:positionH relativeFrom="margin">
              <wp:posOffset>3696335</wp:posOffset>
            </wp:positionH>
            <wp:positionV relativeFrom="paragraph">
              <wp:posOffset>1504950</wp:posOffset>
            </wp:positionV>
            <wp:extent cx="2691130" cy="2228906"/>
            <wp:effectExtent l="0" t="0" r="0" b="0"/>
            <wp:wrapNone/>
            <wp:docPr id="1534033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3309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22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/>
        </w:rPr>
        <w:drawing>
          <wp:inline distT="0" distB="0" distL="0" distR="0" wp14:anchorId="3A62953C" wp14:editId="316FB9AC">
            <wp:extent cx="5398477" cy="1734745"/>
            <wp:effectExtent l="0" t="0" r="0" b="0"/>
            <wp:docPr id="4804114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11420" name="Imagen 4804114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77" cy="17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E69A" w14:textId="48C9B3F3" w:rsidR="00DC4220" w:rsidRDefault="00DC4220">
      <w:pPr>
        <w:rPr>
          <w:lang w:val="es-MX"/>
        </w:rPr>
      </w:pPr>
      <w:r w:rsidRPr="00DC4220">
        <w:rPr>
          <w:lang w:val="es-MX"/>
        </w:rPr>
        <w:drawing>
          <wp:anchor distT="0" distB="0" distL="114300" distR="114300" simplePos="0" relativeHeight="251659264" behindDoc="0" locked="0" layoutInCell="1" allowOverlap="1" wp14:anchorId="088B3C89" wp14:editId="1DB7DB96">
            <wp:simplePos x="0" y="0"/>
            <wp:positionH relativeFrom="column">
              <wp:posOffset>1346200</wp:posOffset>
            </wp:positionH>
            <wp:positionV relativeFrom="paragraph">
              <wp:posOffset>250825</wp:posOffset>
            </wp:positionV>
            <wp:extent cx="2502535" cy="2054860"/>
            <wp:effectExtent l="0" t="0" r="0" b="2540"/>
            <wp:wrapNone/>
            <wp:docPr id="805533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3397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Aceptamos el acuerdo de la licencia y le damos “siguiente”</w:t>
      </w:r>
    </w:p>
    <w:p w14:paraId="6ABA36C5" w14:textId="77777777" w:rsidR="00DC4220" w:rsidRDefault="00DC4220">
      <w:pPr>
        <w:rPr>
          <w:lang w:val="es-MX"/>
        </w:rPr>
      </w:pPr>
      <w:r>
        <w:rPr>
          <w:lang w:val="es-MX"/>
        </w:rPr>
        <w:t xml:space="preserve">Seleccionamos la </w:t>
      </w:r>
    </w:p>
    <w:p w14:paraId="2CEAE577" w14:textId="104A91AD" w:rsidR="00DC4220" w:rsidRDefault="00DC4220">
      <w:pPr>
        <w:rPr>
          <w:lang w:val="es-MX"/>
        </w:rPr>
      </w:pPr>
      <w:r>
        <w:rPr>
          <w:lang w:val="es-MX"/>
        </w:rPr>
        <w:t xml:space="preserve">carpeta de destino y </w:t>
      </w:r>
    </w:p>
    <w:p w14:paraId="38FBEC06" w14:textId="1333057D" w:rsidR="00DC4220" w:rsidRDefault="00DC4220">
      <w:pPr>
        <w:rPr>
          <w:lang w:val="es-MX"/>
        </w:rPr>
      </w:pPr>
      <w:r>
        <w:rPr>
          <w:lang w:val="es-MX"/>
        </w:rPr>
        <w:t>seleccionar “siguiente”</w:t>
      </w:r>
    </w:p>
    <w:p w14:paraId="2437F134" w14:textId="1DD08FCD" w:rsidR="00DC4220" w:rsidRDefault="00DC4220">
      <w:pPr>
        <w:rPr>
          <w:lang w:val="es-MX"/>
        </w:rPr>
      </w:pPr>
      <w:r>
        <w:rPr>
          <w:lang w:val="es-MX"/>
        </w:rPr>
        <w:t>Seleccione la carpeta</w:t>
      </w:r>
    </w:p>
    <w:p w14:paraId="4E9D4A0D" w14:textId="1D039CAC" w:rsidR="00DC4220" w:rsidRDefault="00DC4220">
      <w:pPr>
        <w:rPr>
          <w:lang w:val="es-MX"/>
        </w:rPr>
      </w:pPr>
      <w:r>
        <w:rPr>
          <w:lang w:val="es-MX"/>
        </w:rPr>
        <w:t xml:space="preserve">del menú y dar </w:t>
      </w:r>
    </w:p>
    <w:p w14:paraId="06DAC0BF" w14:textId="00AA563D" w:rsidR="00DC4220" w:rsidRDefault="00DC4220">
      <w:pPr>
        <w:rPr>
          <w:lang w:val="es-MX"/>
        </w:rPr>
      </w:pPr>
      <w:r w:rsidRPr="00DC4220">
        <w:rPr>
          <w:lang w:val="es-MX"/>
        </w:rPr>
        <w:drawing>
          <wp:anchor distT="0" distB="0" distL="114300" distR="114300" simplePos="0" relativeHeight="251660288" behindDoc="0" locked="0" layoutInCell="1" allowOverlap="1" wp14:anchorId="7811B536" wp14:editId="3DCDDD84">
            <wp:simplePos x="0" y="0"/>
            <wp:positionH relativeFrom="column">
              <wp:posOffset>3845560</wp:posOffset>
            </wp:positionH>
            <wp:positionV relativeFrom="paragraph">
              <wp:posOffset>151765</wp:posOffset>
            </wp:positionV>
            <wp:extent cx="2491740" cy="2025984"/>
            <wp:effectExtent l="0" t="0" r="3810" b="0"/>
            <wp:wrapNone/>
            <wp:docPr id="1602716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657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202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“siguiente”</w:t>
      </w:r>
    </w:p>
    <w:p w14:paraId="64BEAEB2" w14:textId="130E3FDC" w:rsidR="00DC4220" w:rsidRDefault="00DC4220">
      <w:pPr>
        <w:rPr>
          <w:lang w:val="es-MX"/>
        </w:rPr>
      </w:pPr>
      <w:r>
        <w:rPr>
          <w:lang w:val="es-MX"/>
        </w:rPr>
        <w:t xml:space="preserve">En tareas </w:t>
      </w:r>
    </w:p>
    <w:p w14:paraId="40875D0D" w14:textId="24B4A69A" w:rsidR="00DC4220" w:rsidRDefault="00DC4220">
      <w:pPr>
        <w:rPr>
          <w:lang w:val="es-MX"/>
        </w:rPr>
      </w:pPr>
      <w:r w:rsidRPr="00DC4220">
        <w:rPr>
          <w:lang w:val="es-MX"/>
        </w:rPr>
        <w:drawing>
          <wp:anchor distT="0" distB="0" distL="114300" distR="114300" simplePos="0" relativeHeight="251661312" behindDoc="0" locked="0" layoutInCell="1" allowOverlap="1" wp14:anchorId="6D6CFA53" wp14:editId="4B8B65D1">
            <wp:simplePos x="0" y="0"/>
            <wp:positionH relativeFrom="column">
              <wp:posOffset>1381125</wp:posOffset>
            </wp:positionH>
            <wp:positionV relativeFrom="paragraph">
              <wp:posOffset>44450</wp:posOffset>
            </wp:positionV>
            <wp:extent cx="2423160" cy="1954593"/>
            <wp:effectExtent l="0" t="0" r="0" b="7620"/>
            <wp:wrapNone/>
            <wp:docPr id="949453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5374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5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adicionales damos</w:t>
      </w:r>
    </w:p>
    <w:p w14:paraId="522E3FDE" w14:textId="73D215A5" w:rsidR="00DC4220" w:rsidRDefault="00DC4220">
      <w:pPr>
        <w:rPr>
          <w:lang w:val="es-MX"/>
        </w:rPr>
      </w:pPr>
      <w:r>
        <w:rPr>
          <w:lang w:val="es-MX"/>
        </w:rPr>
        <w:t>“siguiente”</w:t>
      </w:r>
    </w:p>
    <w:p w14:paraId="53AB43A5" w14:textId="77777777" w:rsidR="00DC4220" w:rsidRDefault="00DC4220">
      <w:pPr>
        <w:rPr>
          <w:lang w:val="es-MX"/>
        </w:rPr>
      </w:pPr>
    </w:p>
    <w:p w14:paraId="29B75629" w14:textId="77777777" w:rsidR="00DC4220" w:rsidRDefault="00DC4220">
      <w:pPr>
        <w:rPr>
          <w:lang w:val="es-MX"/>
        </w:rPr>
      </w:pPr>
    </w:p>
    <w:p w14:paraId="035A01D7" w14:textId="77777777" w:rsidR="00DC4220" w:rsidRDefault="00DC4220">
      <w:pPr>
        <w:rPr>
          <w:lang w:val="es-MX"/>
        </w:rPr>
      </w:pPr>
    </w:p>
    <w:p w14:paraId="7B08B36A" w14:textId="0064CA71" w:rsidR="00DC4220" w:rsidRDefault="00DC4220">
      <w:pPr>
        <w:rPr>
          <w:lang w:val="es-MX"/>
        </w:rPr>
      </w:pPr>
      <w:r w:rsidRPr="00DC4220">
        <w:rPr>
          <w:lang w:val="es-MX"/>
        </w:rPr>
        <w:lastRenderedPageBreak/>
        <w:drawing>
          <wp:anchor distT="0" distB="0" distL="114300" distR="114300" simplePos="0" relativeHeight="251662336" behindDoc="0" locked="0" layoutInCell="1" allowOverlap="1" wp14:anchorId="11CF073A" wp14:editId="35B7141D">
            <wp:simplePos x="0" y="0"/>
            <wp:positionH relativeFrom="column">
              <wp:posOffset>2303145</wp:posOffset>
            </wp:positionH>
            <wp:positionV relativeFrom="paragraph">
              <wp:posOffset>3175</wp:posOffset>
            </wp:positionV>
            <wp:extent cx="2509135" cy="2049780"/>
            <wp:effectExtent l="0" t="0" r="5715" b="7620"/>
            <wp:wrapNone/>
            <wp:docPr id="1021211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15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3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En listo para instalar le damos “instalar”</w:t>
      </w:r>
    </w:p>
    <w:p w14:paraId="00065DCC" w14:textId="6A6E3BC0" w:rsidR="00DC4220" w:rsidRDefault="00B95701">
      <w:pPr>
        <w:rPr>
          <w:lang w:val="es-MX"/>
        </w:rPr>
      </w:pPr>
      <w:r>
        <w:rPr>
          <w:lang w:val="es-MX"/>
        </w:rPr>
        <w:t xml:space="preserve">Después de dar instalar, cerramos dando </w:t>
      </w:r>
    </w:p>
    <w:p w14:paraId="22EC9F78" w14:textId="53869148" w:rsidR="00B95701" w:rsidRDefault="00B95701">
      <w:pPr>
        <w:rPr>
          <w:lang w:val="es-MX"/>
        </w:rPr>
      </w:pPr>
      <w:r>
        <w:rPr>
          <w:lang w:val="es-MX"/>
        </w:rPr>
        <w:t>clic en “finalizar”</w:t>
      </w:r>
    </w:p>
    <w:p w14:paraId="092A8B6D" w14:textId="29056D63" w:rsidR="00DC4220" w:rsidRDefault="00B95701">
      <w:pPr>
        <w:rPr>
          <w:lang w:val="es-MX"/>
        </w:rPr>
      </w:pPr>
      <w:r w:rsidRPr="00B95701">
        <w:rPr>
          <w:lang w:val="es-MX"/>
        </w:rPr>
        <w:drawing>
          <wp:anchor distT="0" distB="0" distL="114300" distR="114300" simplePos="0" relativeHeight="251663360" behindDoc="0" locked="0" layoutInCell="1" allowOverlap="1" wp14:anchorId="3DB459F0" wp14:editId="10F89741">
            <wp:simplePos x="0" y="0"/>
            <wp:positionH relativeFrom="column">
              <wp:posOffset>-5715</wp:posOffset>
            </wp:positionH>
            <wp:positionV relativeFrom="paragraph">
              <wp:posOffset>15240</wp:posOffset>
            </wp:positionV>
            <wp:extent cx="2342696" cy="1927860"/>
            <wp:effectExtent l="0" t="0" r="635" b="0"/>
            <wp:wrapNone/>
            <wp:docPr id="27350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9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696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E0445" w14:textId="125A308E" w:rsidR="00DC4220" w:rsidRDefault="00DC4220">
      <w:pPr>
        <w:rPr>
          <w:lang w:val="es-MX"/>
        </w:rPr>
      </w:pPr>
    </w:p>
    <w:p w14:paraId="1D06AF88" w14:textId="61C705AB" w:rsidR="00DC4220" w:rsidRDefault="00DC4220">
      <w:pPr>
        <w:rPr>
          <w:lang w:val="es-MX"/>
        </w:rPr>
      </w:pPr>
    </w:p>
    <w:p w14:paraId="2E1B270B" w14:textId="0445AF5A" w:rsidR="00DC4220" w:rsidRDefault="00DC4220">
      <w:pPr>
        <w:rPr>
          <w:lang w:val="es-MX"/>
        </w:rPr>
      </w:pPr>
    </w:p>
    <w:p w14:paraId="58EBFF65" w14:textId="77777777" w:rsidR="00DC4220" w:rsidRDefault="00DC4220">
      <w:pPr>
        <w:rPr>
          <w:lang w:val="es-MX"/>
        </w:rPr>
      </w:pPr>
    </w:p>
    <w:p w14:paraId="6C2D5473" w14:textId="77777777" w:rsidR="00DC4220" w:rsidRDefault="00DC4220">
      <w:pPr>
        <w:rPr>
          <w:lang w:val="es-MX"/>
        </w:rPr>
      </w:pPr>
    </w:p>
    <w:p w14:paraId="16973F0D" w14:textId="77777777" w:rsidR="00B95701" w:rsidRDefault="00B95701">
      <w:pPr>
        <w:rPr>
          <w:lang w:val="es-MX"/>
        </w:rPr>
      </w:pPr>
    </w:p>
    <w:p w14:paraId="6C0DC562" w14:textId="77777777" w:rsidR="00B95701" w:rsidRDefault="00B95701">
      <w:pPr>
        <w:rPr>
          <w:lang w:val="es-MX"/>
        </w:rPr>
      </w:pPr>
    </w:p>
    <w:p w14:paraId="0D04AA1F" w14:textId="368C3A19" w:rsidR="00B95701" w:rsidRDefault="00B95701">
      <w:pPr>
        <w:rPr>
          <w:b/>
          <w:bCs/>
          <w:lang w:val="es-MX"/>
        </w:rPr>
      </w:pPr>
      <w:r>
        <w:rPr>
          <w:b/>
          <w:bCs/>
          <w:lang w:val="es-MX"/>
        </w:rPr>
        <w:t>Python . org</w:t>
      </w:r>
    </w:p>
    <w:p w14:paraId="076554E7" w14:textId="10001A66" w:rsidR="00B95701" w:rsidRDefault="00B95701">
      <w:pPr>
        <w:rPr>
          <w:lang w:val="es-MX"/>
        </w:rPr>
      </w:pPr>
      <w:r>
        <w:rPr>
          <w:lang w:val="es-MX"/>
        </w:rPr>
        <w:t xml:space="preserve">En el buscador de la PC, buscarmos la siguiente página “pyhton . org”, y selecionamos el siguiente link: </w:t>
      </w:r>
    </w:p>
    <w:p w14:paraId="27EB4732" w14:textId="44BF5D8B" w:rsidR="00B95701" w:rsidRDefault="00B95701">
      <w:pPr>
        <w:rPr>
          <w:lang w:val="es-MX"/>
        </w:rPr>
      </w:pPr>
      <w:r w:rsidRPr="00B95701">
        <w:rPr>
          <w:lang w:val="es-MX"/>
        </w:rPr>
        <w:drawing>
          <wp:anchor distT="0" distB="0" distL="114300" distR="114300" simplePos="0" relativeHeight="251664384" behindDoc="0" locked="0" layoutInCell="1" allowOverlap="1" wp14:anchorId="37418715" wp14:editId="55ED7043">
            <wp:simplePos x="0" y="0"/>
            <wp:positionH relativeFrom="column">
              <wp:posOffset>2240552</wp:posOffset>
            </wp:positionH>
            <wp:positionV relativeFrom="paragraph">
              <wp:posOffset>2213973</wp:posOffset>
            </wp:positionV>
            <wp:extent cx="3331028" cy="1723179"/>
            <wp:effectExtent l="0" t="0" r="3175" b="0"/>
            <wp:wrapNone/>
            <wp:docPr id="14902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17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028" cy="172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5701">
        <w:rPr>
          <w:lang w:val="es-MX"/>
        </w:rPr>
        <w:drawing>
          <wp:inline distT="0" distB="0" distL="0" distR="0" wp14:anchorId="71B648C3" wp14:editId="7E5C6337">
            <wp:extent cx="3537857" cy="2279312"/>
            <wp:effectExtent l="0" t="0" r="5715" b="6985"/>
            <wp:docPr id="391628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8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032" cy="22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C92D" w14:textId="6E7EC546" w:rsidR="00B95701" w:rsidRDefault="00B95701">
      <w:pPr>
        <w:rPr>
          <w:lang w:val="es-MX"/>
        </w:rPr>
      </w:pPr>
      <w:r>
        <w:rPr>
          <w:lang w:val="es-MX"/>
        </w:rPr>
        <w:t xml:space="preserve">En la página, nos vamos a dirigir a la </w:t>
      </w:r>
    </w:p>
    <w:p w14:paraId="7CFD054C" w14:textId="18C83A95" w:rsidR="00B95701" w:rsidRDefault="00B95701">
      <w:pPr>
        <w:rPr>
          <w:lang w:val="es-MX"/>
        </w:rPr>
      </w:pPr>
      <w:r>
        <w:rPr>
          <w:lang w:val="es-MX"/>
        </w:rPr>
        <w:t>pestaña “Downloads” y hacemos clic</w:t>
      </w:r>
    </w:p>
    <w:p w14:paraId="197FF849" w14:textId="19B82C34" w:rsidR="00B95701" w:rsidRDefault="00B95701">
      <w:pPr>
        <w:rPr>
          <w:lang w:val="es-MX"/>
        </w:rPr>
      </w:pPr>
      <w:r>
        <w:rPr>
          <w:lang w:val="es-MX"/>
        </w:rPr>
        <w:t>en Python.3.13.3</w:t>
      </w:r>
    </w:p>
    <w:p w14:paraId="7B992B55" w14:textId="77777777" w:rsidR="00B95701" w:rsidRDefault="00B95701">
      <w:pPr>
        <w:rPr>
          <w:lang w:val="es-MX"/>
        </w:rPr>
      </w:pPr>
    </w:p>
    <w:p w14:paraId="25DEEE25" w14:textId="62A3E61A" w:rsidR="00B95701" w:rsidRPr="00B95701" w:rsidRDefault="00B95701">
      <w:pPr>
        <w:rPr>
          <w:lang w:val="es-MX"/>
        </w:rPr>
      </w:pPr>
    </w:p>
    <w:p w14:paraId="04E6CDCC" w14:textId="77777777" w:rsidR="00DC4220" w:rsidRDefault="00DC4220">
      <w:pPr>
        <w:rPr>
          <w:lang w:val="es-MX"/>
        </w:rPr>
      </w:pPr>
    </w:p>
    <w:p w14:paraId="7A3A2638" w14:textId="77777777" w:rsidR="00B95701" w:rsidRDefault="00B95701">
      <w:pPr>
        <w:rPr>
          <w:lang w:val="es-MX"/>
        </w:rPr>
      </w:pPr>
    </w:p>
    <w:p w14:paraId="6F41E94D" w14:textId="5FAE7D38" w:rsidR="00B95701" w:rsidRDefault="00B95701">
      <w:pPr>
        <w:rPr>
          <w:lang w:val="es-MX"/>
        </w:rPr>
      </w:pPr>
      <w:r>
        <w:rPr>
          <w:lang w:val="es-MX"/>
        </w:rPr>
        <w:lastRenderedPageBreak/>
        <w:t>En la pestaña que se abre, luego de la instalación, seleccionamos “Install now”</w:t>
      </w:r>
    </w:p>
    <w:p w14:paraId="4E374885" w14:textId="6ADA44D3" w:rsidR="00B95701" w:rsidRDefault="00B95701">
      <w:pPr>
        <w:rPr>
          <w:lang w:val="es-MX"/>
        </w:rPr>
      </w:pPr>
      <w:r w:rsidRPr="00B95701">
        <w:rPr>
          <w:lang w:val="es-MX"/>
        </w:rPr>
        <w:drawing>
          <wp:inline distT="0" distB="0" distL="0" distR="0" wp14:anchorId="73F41AE8" wp14:editId="2446786D">
            <wp:extent cx="3418114" cy="2114760"/>
            <wp:effectExtent l="0" t="0" r="0" b="0"/>
            <wp:docPr id="196962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8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5174" cy="211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BDF0" w14:textId="62D7C643" w:rsidR="00B95701" w:rsidRDefault="00B95701">
      <w:pPr>
        <w:rPr>
          <w:lang w:val="es-MX"/>
        </w:rPr>
      </w:pPr>
      <w:r w:rsidRPr="00B95701">
        <w:rPr>
          <w:lang w:val="es-MX"/>
        </w:rPr>
        <w:drawing>
          <wp:anchor distT="0" distB="0" distL="114300" distR="114300" simplePos="0" relativeHeight="251665408" behindDoc="0" locked="0" layoutInCell="1" allowOverlap="1" wp14:anchorId="33E3223E" wp14:editId="0E4A5D64">
            <wp:simplePos x="0" y="0"/>
            <wp:positionH relativeFrom="column">
              <wp:posOffset>3001917</wp:posOffset>
            </wp:positionH>
            <wp:positionV relativeFrom="paragraph">
              <wp:posOffset>13335</wp:posOffset>
            </wp:positionV>
            <wp:extent cx="3243943" cy="1999294"/>
            <wp:effectExtent l="0" t="0" r="0" b="1270"/>
            <wp:wrapNone/>
            <wp:docPr id="1581281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8198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43" cy="1999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Esperamos que se instale</w:t>
      </w:r>
    </w:p>
    <w:p w14:paraId="7E4D23E6" w14:textId="2761E9AF" w:rsidR="00B95701" w:rsidRDefault="00B95701">
      <w:pPr>
        <w:rPr>
          <w:lang w:val="es-MX"/>
        </w:rPr>
      </w:pPr>
      <w:r w:rsidRPr="00B95701">
        <w:rPr>
          <w:lang w:val="es-MX"/>
        </w:rPr>
        <w:drawing>
          <wp:anchor distT="0" distB="0" distL="114300" distR="114300" simplePos="0" relativeHeight="251666432" behindDoc="0" locked="0" layoutInCell="1" allowOverlap="1" wp14:anchorId="1A9A1D73" wp14:editId="36A90C51">
            <wp:simplePos x="0" y="0"/>
            <wp:positionH relativeFrom="column">
              <wp:posOffset>-426720</wp:posOffset>
            </wp:positionH>
            <wp:positionV relativeFrom="paragraph">
              <wp:posOffset>303530</wp:posOffset>
            </wp:positionV>
            <wp:extent cx="3336486" cy="2046514"/>
            <wp:effectExtent l="0" t="0" r="0" b="0"/>
            <wp:wrapNone/>
            <wp:docPr id="8483111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1113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86" cy="204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Damos en “close”</w:t>
      </w:r>
    </w:p>
    <w:p w14:paraId="3854CAFE" w14:textId="21BE94DF" w:rsidR="00B95701" w:rsidRDefault="00B95701">
      <w:pPr>
        <w:rPr>
          <w:lang w:val="es-MX"/>
        </w:rPr>
      </w:pPr>
    </w:p>
    <w:p w14:paraId="15C9FD28" w14:textId="371976A6" w:rsidR="00B95701" w:rsidRDefault="00B95701">
      <w:pPr>
        <w:rPr>
          <w:lang w:val="es-MX"/>
        </w:rPr>
      </w:pPr>
    </w:p>
    <w:p w14:paraId="38564E5C" w14:textId="493D8380" w:rsidR="00B95701" w:rsidRDefault="00B95701">
      <w:pPr>
        <w:rPr>
          <w:lang w:val="es-MX"/>
        </w:rPr>
      </w:pPr>
    </w:p>
    <w:p w14:paraId="0E800EC5" w14:textId="4508A2FC" w:rsidR="00B95701" w:rsidRDefault="00B95701">
      <w:pPr>
        <w:rPr>
          <w:lang w:val="es-MX"/>
        </w:rPr>
      </w:pPr>
    </w:p>
    <w:p w14:paraId="1EFDF0AD" w14:textId="77777777" w:rsidR="00B95701" w:rsidRDefault="00B95701">
      <w:pPr>
        <w:rPr>
          <w:lang w:val="es-MX"/>
        </w:rPr>
      </w:pPr>
    </w:p>
    <w:p w14:paraId="15BA5793" w14:textId="77777777" w:rsidR="00B95701" w:rsidRDefault="00B95701">
      <w:pPr>
        <w:rPr>
          <w:lang w:val="es-MX"/>
        </w:rPr>
      </w:pPr>
    </w:p>
    <w:p w14:paraId="29FCBE62" w14:textId="73F89345" w:rsidR="00B95701" w:rsidRDefault="00B95701">
      <w:pPr>
        <w:rPr>
          <w:lang w:val="es-MX"/>
        </w:rPr>
      </w:pPr>
    </w:p>
    <w:p w14:paraId="7DAEB583" w14:textId="67F51DAF" w:rsidR="00B95701" w:rsidRDefault="00B95701">
      <w:pPr>
        <w:rPr>
          <w:lang w:val="es-MX"/>
        </w:rPr>
      </w:pPr>
    </w:p>
    <w:p w14:paraId="6E1678CC" w14:textId="77777777" w:rsidR="00B95701" w:rsidRDefault="00B95701">
      <w:pPr>
        <w:rPr>
          <w:lang w:val="es-MX"/>
        </w:rPr>
      </w:pPr>
    </w:p>
    <w:p w14:paraId="2D8DACE1" w14:textId="77777777" w:rsidR="00B95701" w:rsidRDefault="00B95701">
      <w:pPr>
        <w:rPr>
          <w:lang w:val="es-MX"/>
        </w:rPr>
      </w:pPr>
    </w:p>
    <w:p w14:paraId="108D2953" w14:textId="77777777" w:rsidR="00B95701" w:rsidRDefault="00B95701">
      <w:pPr>
        <w:rPr>
          <w:lang w:val="es-MX"/>
        </w:rPr>
      </w:pPr>
    </w:p>
    <w:p w14:paraId="7EFCB2D7" w14:textId="77777777" w:rsidR="00B95701" w:rsidRDefault="00B95701">
      <w:pPr>
        <w:rPr>
          <w:lang w:val="es-MX"/>
        </w:rPr>
      </w:pPr>
    </w:p>
    <w:p w14:paraId="44906C76" w14:textId="77777777" w:rsidR="00B95701" w:rsidRDefault="00B95701">
      <w:pPr>
        <w:rPr>
          <w:lang w:val="es-MX"/>
        </w:rPr>
      </w:pPr>
    </w:p>
    <w:p w14:paraId="06090B82" w14:textId="77777777" w:rsidR="00B95701" w:rsidRDefault="00B95701">
      <w:pPr>
        <w:rPr>
          <w:lang w:val="es-MX"/>
        </w:rPr>
      </w:pPr>
    </w:p>
    <w:p w14:paraId="5C1EA179" w14:textId="77777777" w:rsidR="00B95701" w:rsidRDefault="00B95701">
      <w:pPr>
        <w:rPr>
          <w:lang w:val="es-MX"/>
        </w:rPr>
      </w:pPr>
    </w:p>
    <w:p w14:paraId="236C042C" w14:textId="77777777" w:rsidR="00B95701" w:rsidRDefault="00B95701">
      <w:pPr>
        <w:rPr>
          <w:lang w:val="es-MX"/>
        </w:rPr>
      </w:pPr>
    </w:p>
    <w:p w14:paraId="5D9AAEC6" w14:textId="77777777" w:rsidR="00B95701" w:rsidRDefault="00B95701">
      <w:pPr>
        <w:rPr>
          <w:lang w:val="es-MX"/>
        </w:rPr>
      </w:pPr>
    </w:p>
    <w:p w14:paraId="5CF00EC8" w14:textId="77777777" w:rsidR="00B95701" w:rsidRDefault="00B95701">
      <w:pPr>
        <w:rPr>
          <w:lang w:val="es-MX"/>
        </w:rPr>
      </w:pPr>
    </w:p>
    <w:p w14:paraId="7E1A8EB9" w14:textId="788D8068" w:rsidR="00B95701" w:rsidRDefault="00B95701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Agregar Pyhton a VS code</w:t>
      </w:r>
    </w:p>
    <w:p w14:paraId="1E1D3D9F" w14:textId="5A727572" w:rsidR="00B95701" w:rsidRDefault="00B95701">
      <w:pPr>
        <w:rPr>
          <w:lang w:val="es-MX"/>
        </w:rPr>
      </w:pPr>
      <w:r>
        <w:rPr>
          <w:lang w:val="es-MX"/>
        </w:rPr>
        <w:t>En el escritorio de la PC, creamos una nueva carpeta:</w:t>
      </w:r>
    </w:p>
    <w:p w14:paraId="3627F9DB" w14:textId="7FE827BF" w:rsidR="00B95701" w:rsidRDefault="008F6BE0">
      <w:pPr>
        <w:rPr>
          <w:lang w:val="es-MX"/>
        </w:rPr>
      </w:pPr>
      <w:r w:rsidRPr="008F6BE0">
        <w:rPr>
          <w:lang w:val="es-MX"/>
        </w:rPr>
        <w:drawing>
          <wp:inline distT="0" distB="0" distL="0" distR="0" wp14:anchorId="380A0CE4" wp14:editId="3B3AE2E5">
            <wp:extent cx="752580" cy="905001"/>
            <wp:effectExtent l="0" t="0" r="9525" b="9525"/>
            <wp:docPr id="85267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79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2A27" w14:textId="528F3CD3" w:rsidR="008F6BE0" w:rsidRPr="00B95701" w:rsidRDefault="008F6BE0">
      <w:pPr>
        <w:rPr>
          <w:lang w:val="es-MX"/>
        </w:rPr>
      </w:pPr>
      <w:r w:rsidRPr="00B95701">
        <w:rPr>
          <w:b/>
          <w:bCs/>
          <w:lang w:val="es-MX"/>
        </w:rPr>
        <w:drawing>
          <wp:anchor distT="0" distB="0" distL="114300" distR="114300" simplePos="0" relativeHeight="251668480" behindDoc="0" locked="0" layoutInCell="1" allowOverlap="1" wp14:anchorId="1D942111" wp14:editId="3584D047">
            <wp:simplePos x="0" y="0"/>
            <wp:positionH relativeFrom="column">
              <wp:posOffset>-176711</wp:posOffset>
            </wp:positionH>
            <wp:positionV relativeFrom="paragraph">
              <wp:posOffset>318044</wp:posOffset>
            </wp:positionV>
            <wp:extent cx="2276052" cy="5105400"/>
            <wp:effectExtent l="0" t="0" r="0" b="0"/>
            <wp:wrapNone/>
            <wp:docPr id="99900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08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052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6BE0">
        <w:rPr>
          <w:lang w:val="es-MX"/>
        </w:rPr>
        <w:drawing>
          <wp:anchor distT="0" distB="0" distL="114300" distR="114300" simplePos="0" relativeHeight="251667456" behindDoc="0" locked="0" layoutInCell="1" allowOverlap="1" wp14:anchorId="619E8259" wp14:editId="689E98C7">
            <wp:simplePos x="0" y="0"/>
            <wp:positionH relativeFrom="column">
              <wp:posOffset>2338524</wp:posOffset>
            </wp:positionH>
            <wp:positionV relativeFrom="paragraph">
              <wp:posOffset>286204</wp:posOffset>
            </wp:positionV>
            <wp:extent cx="3450771" cy="2146678"/>
            <wp:effectExtent l="0" t="0" r="0" b="6350"/>
            <wp:wrapNone/>
            <wp:docPr id="847943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338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771" cy="214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Ingresamos a VS code, y en el siguiente menú, hacemos clic en “Open folder”</w:t>
      </w:r>
    </w:p>
    <w:p w14:paraId="53B31D42" w14:textId="05D71FE1" w:rsidR="00B95701" w:rsidRDefault="008F6BE0">
      <w:pPr>
        <w:rPr>
          <w:b/>
          <w:bCs/>
          <w:lang w:val="es-MX"/>
        </w:rPr>
      </w:pP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</w:p>
    <w:p w14:paraId="4E03D281" w14:textId="5BFAE570" w:rsidR="008F6BE0" w:rsidRDefault="008F6BE0">
      <w:pPr>
        <w:rPr>
          <w:b/>
          <w:bCs/>
          <w:lang w:val="es-MX"/>
        </w:rPr>
      </w:pPr>
    </w:p>
    <w:p w14:paraId="2548D24A" w14:textId="77777777" w:rsidR="008F6BE0" w:rsidRDefault="008F6BE0">
      <w:pPr>
        <w:rPr>
          <w:b/>
          <w:bCs/>
          <w:lang w:val="es-MX"/>
        </w:rPr>
      </w:pPr>
    </w:p>
    <w:p w14:paraId="3590267D" w14:textId="77777777" w:rsidR="008F6BE0" w:rsidRDefault="008F6BE0">
      <w:pPr>
        <w:rPr>
          <w:b/>
          <w:bCs/>
          <w:lang w:val="es-MX"/>
        </w:rPr>
      </w:pPr>
    </w:p>
    <w:p w14:paraId="7AB8569B" w14:textId="77777777" w:rsidR="008F6BE0" w:rsidRDefault="008F6BE0">
      <w:pPr>
        <w:rPr>
          <w:b/>
          <w:bCs/>
          <w:lang w:val="es-MX"/>
        </w:rPr>
      </w:pPr>
    </w:p>
    <w:p w14:paraId="759A7A43" w14:textId="091D5401" w:rsidR="008F6BE0" w:rsidRDefault="008F6BE0">
      <w:pPr>
        <w:rPr>
          <w:b/>
          <w:bCs/>
          <w:lang w:val="es-MX"/>
        </w:rPr>
      </w:pPr>
    </w:p>
    <w:p w14:paraId="4649B2F7" w14:textId="77777777" w:rsidR="008F6BE0" w:rsidRDefault="008F6BE0">
      <w:pPr>
        <w:rPr>
          <w:b/>
          <w:bCs/>
          <w:lang w:val="es-MX"/>
        </w:rPr>
      </w:pPr>
    </w:p>
    <w:p w14:paraId="48B0E515" w14:textId="7AFB814C" w:rsidR="008F6BE0" w:rsidRDefault="008F6BE0">
      <w:pPr>
        <w:rPr>
          <w:b/>
          <w:bCs/>
          <w:lang w:val="es-MX"/>
        </w:rPr>
      </w:pPr>
    </w:p>
    <w:p w14:paraId="576115E5" w14:textId="66B17E0A" w:rsidR="008F6BE0" w:rsidRDefault="008F6BE0" w:rsidP="008F6BE0">
      <w:pPr>
        <w:ind w:left="3540"/>
        <w:rPr>
          <w:lang w:val="es-MX"/>
        </w:rPr>
      </w:pPr>
      <w:r>
        <w:rPr>
          <w:lang w:val="es-MX"/>
        </w:rPr>
        <w:t>Seleccionamos la carpeta donde guardaremos nuestros archivos y hacemos clic en “Seleccionar carpeta”</w:t>
      </w:r>
    </w:p>
    <w:p w14:paraId="6DCB7D9C" w14:textId="07E6B7C3" w:rsidR="008F6BE0" w:rsidRDefault="008F6BE0" w:rsidP="008F6BE0">
      <w:pPr>
        <w:ind w:left="3540"/>
        <w:rPr>
          <w:lang w:val="es-MX"/>
        </w:rPr>
      </w:pPr>
      <w:r>
        <w:rPr>
          <w:lang w:val="es-MX"/>
        </w:rPr>
        <w:t xml:space="preserve">En el siguiente pestaña, hacemos clic en “Yes, I trust the authors”, sin seleccionar la casilla que está en blanco. </w:t>
      </w:r>
    </w:p>
    <w:p w14:paraId="0CE8E0C0" w14:textId="539ECF74" w:rsidR="008F6BE0" w:rsidRPr="008F6BE0" w:rsidRDefault="008F6BE0" w:rsidP="008F6BE0">
      <w:pPr>
        <w:ind w:left="3540"/>
        <w:rPr>
          <w:lang w:val="es-MX"/>
        </w:rPr>
      </w:pPr>
      <w:r>
        <w:rPr>
          <w:lang w:val="es-MX"/>
        </w:rPr>
        <w:t>Podemos agregar Copilot (IA) para ayudarnos con los códigos</w:t>
      </w:r>
    </w:p>
    <w:p w14:paraId="3172D9C4" w14:textId="39246ECF" w:rsidR="008F6BE0" w:rsidRDefault="008F6BE0">
      <w:pPr>
        <w:rPr>
          <w:b/>
          <w:bCs/>
          <w:lang w:val="es-MX"/>
        </w:rPr>
      </w:pPr>
      <w:r w:rsidRPr="008F6BE0">
        <w:rPr>
          <w:lang w:val="es-MX"/>
        </w:rPr>
        <w:drawing>
          <wp:anchor distT="0" distB="0" distL="114300" distR="114300" simplePos="0" relativeHeight="251669504" behindDoc="0" locked="0" layoutInCell="1" allowOverlap="1" wp14:anchorId="1A9A4690" wp14:editId="3D316211">
            <wp:simplePos x="0" y="0"/>
            <wp:positionH relativeFrom="column">
              <wp:posOffset>2217874</wp:posOffset>
            </wp:positionH>
            <wp:positionV relativeFrom="paragraph">
              <wp:posOffset>7711</wp:posOffset>
            </wp:positionV>
            <wp:extent cx="3701143" cy="2776067"/>
            <wp:effectExtent l="0" t="0" r="0" b="5715"/>
            <wp:wrapNone/>
            <wp:docPr id="1450010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107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143" cy="277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  <w:r>
        <w:rPr>
          <w:b/>
          <w:bCs/>
          <w:lang w:val="es-MX"/>
        </w:rPr>
        <w:tab/>
      </w:r>
    </w:p>
    <w:p w14:paraId="7DF88016" w14:textId="0DF71FF0" w:rsidR="008F6BE0" w:rsidRDefault="008F6BE0">
      <w:pPr>
        <w:rPr>
          <w:b/>
          <w:bCs/>
          <w:lang w:val="es-MX"/>
        </w:rPr>
      </w:pPr>
    </w:p>
    <w:p w14:paraId="371E6BC8" w14:textId="7D6C646E" w:rsidR="008F6BE0" w:rsidRDefault="008F6BE0">
      <w:pPr>
        <w:rPr>
          <w:b/>
          <w:bCs/>
          <w:lang w:val="es-MX"/>
        </w:rPr>
      </w:pPr>
    </w:p>
    <w:p w14:paraId="62FAE67E" w14:textId="77777777" w:rsidR="008F6BE0" w:rsidRDefault="008F6BE0">
      <w:pPr>
        <w:rPr>
          <w:b/>
          <w:bCs/>
          <w:lang w:val="es-MX"/>
        </w:rPr>
      </w:pPr>
    </w:p>
    <w:p w14:paraId="44A30CB9" w14:textId="419B6CDA" w:rsidR="008F6BE0" w:rsidRDefault="008F6BE0">
      <w:pPr>
        <w:rPr>
          <w:b/>
          <w:bCs/>
          <w:lang w:val="es-MX"/>
        </w:rPr>
      </w:pPr>
    </w:p>
    <w:p w14:paraId="403172FA" w14:textId="7C8720D9" w:rsidR="00B95701" w:rsidRPr="00B95701" w:rsidRDefault="008F6BE0">
      <w:pPr>
        <w:rPr>
          <w:lang w:val="es-MX"/>
        </w:rPr>
      </w:pPr>
      <w:r w:rsidRPr="008F6BE0">
        <w:rPr>
          <w:lang w:val="es-MX"/>
        </w:rPr>
        <w:drawing>
          <wp:anchor distT="0" distB="0" distL="114300" distR="114300" simplePos="0" relativeHeight="251670528" behindDoc="0" locked="0" layoutInCell="1" allowOverlap="1" wp14:anchorId="330E3CE9" wp14:editId="780B8BEE">
            <wp:simplePos x="0" y="0"/>
            <wp:positionH relativeFrom="column">
              <wp:posOffset>-206829</wp:posOffset>
            </wp:positionH>
            <wp:positionV relativeFrom="paragraph">
              <wp:posOffset>93435</wp:posOffset>
            </wp:positionV>
            <wp:extent cx="2275114" cy="1140543"/>
            <wp:effectExtent l="0" t="0" r="0" b="2540"/>
            <wp:wrapNone/>
            <wp:docPr id="1705344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4494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114" cy="11405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2AA1D" w14:textId="7CAFBA33" w:rsidR="00B95701" w:rsidRDefault="00B95701">
      <w:pPr>
        <w:rPr>
          <w:lang w:val="es-MX"/>
        </w:rPr>
      </w:pPr>
    </w:p>
    <w:p w14:paraId="7483E716" w14:textId="4A7A1116" w:rsidR="00B95701" w:rsidRDefault="00B95701">
      <w:pPr>
        <w:rPr>
          <w:lang w:val="es-MX"/>
        </w:rPr>
      </w:pPr>
    </w:p>
    <w:p w14:paraId="10A5EA27" w14:textId="77777777" w:rsidR="00371B17" w:rsidRDefault="00371B17">
      <w:pPr>
        <w:rPr>
          <w:lang w:val="es-MX"/>
        </w:rPr>
      </w:pPr>
    </w:p>
    <w:p w14:paraId="1F9164E6" w14:textId="1DCEA191" w:rsidR="00371B17" w:rsidRDefault="00371B17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Find Python extension</w:t>
      </w:r>
    </w:p>
    <w:p w14:paraId="268EA1CE" w14:textId="0618A054" w:rsidR="00371B17" w:rsidRDefault="00371B17">
      <w:pPr>
        <w:rPr>
          <w:lang w:val="es-MX"/>
        </w:rPr>
      </w:pPr>
      <w:r>
        <w:rPr>
          <w:lang w:val="es-MX"/>
        </w:rPr>
        <w:t>Si tienes problemas a la hora de correr un programa, tenemos que agregar Python</w:t>
      </w:r>
    </w:p>
    <w:p w14:paraId="2D822EF6" w14:textId="445AC16A" w:rsidR="00371B17" w:rsidRDefault="00371B17">
      <w:pPr>
        <w:rPr>
          <w:lang w:val="es-MX"/>
        </w:rPr>
      </w:pPr>
      <w:r w:rsidRPr="00371B17">
        <w:rPr>
          <w:lang w:val="es-MX"/>
        </w:rPr>
        <w:drawing>
          <wp:inline distT="0" distB="0" distL="0" distR="0" wp14:anchorId="68BACDF5" wp14:editId="60BACE9E">
            <wp:extent cx="5612130" cy="1274445"/>
            <wp:effectExtent l="0" t="0" r="7620" b="1905"/>
            <wp:docPr id="441693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933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C64" w14:textId="4EEFC7E2" w:rsidR="00371B17" w:rsidRDefault="00371B17">
      <w:pPr>
        <w:rPr>
          <w:lang w:val="es-MX"/>
        </w:rPr>
      </w:pPr>
      <w:r w:rsidRPr="00371B17">
        <w:rPr>
          <w:lang w:val="es-MX"/>
        </w:rPr>
        <w:drawing>
          <wp:anchor distT="0" distB="0" distL="114300" distR="114300" simplePos="0" relativeHeight="251671552" behindDoc="0" locked="0" layoutInCell="1" allowOverlap="1" wp14:anchorId="45A29DA5" wp14:editId="2C62FBF8">
            <wp:simplePos x="0" y="0"/>
            <wp:positionH relativeFrom="column">
              <wp:posOffset>2479494</wp:posOffset>
            </wp:positionH>
            <wp:positionV relativeFrom="paragraph">
              <wp:posOffset>11249</wp:posOffset>
            </wp:positionV>
            <wp:extent cx="3233057" cy="3113945"/>
            <wp:effectExtent l="0" t="0" r="5715" b="0"/>
            <wp:wrapNone/>
            <wp:docPr id="38144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419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054" cy="311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Hacemos clic en “Find Pyhton extensión”</w:t>
      </w:r>
    </w:p>
    <w:p w14:paraId="18C8A409" w14:textId="77777777" w:rsidR="00371B17" w:rsidRDefault="00371B17">
      <w:pPr>
        <w:rPr>
          <w:lang w:val="es-MX"/>
        </w:rPr>
      </w:pPr>
      <w:r>
        <w:rPr>
          <w:lang w:val="es-MX"/>
        </w:rPr>
        <w:t>Hacemos clic en los dos primeros</w:t>
      </w:r>
    </w:p>
    <w:p w14:paraId="66C760BC" w14:textId="2F944236" w:rsidR="00371B17" w:rsidRDefault="00371B17">
      <w:pPr>
        <w:rPr>
          <w:lang w:val="es-MX"/>
        </w:rPr>
      </w:pPr>
      <w:r>
        <w:rPr>
          <w:lang w:val="es-MX"/>
        </w:rPr>
        <w:t xml:space="preserve">Una vez instalados, podemos continuar </w:t>
      </w:r>
    </w:p>
    <w:p w14:paraId="1893DC5B" w14:textId="3D760293" w:rsidR="00371B17" w:rsidRDefault="00371B17">
      <w:pPr>
        <w:rPr>
          <w:lang w:val="es-MX"/>
        </w:rPr>
      </w:pPr>
      <w:r w:rsidRPr="00371B17">
        <w:rPr>
          <w:lang w:val="es-MX"/>
        </w:rPr>
        <w:drawing>
          <wp:anchor distT="0" distB="0" distL="114300" distR="114300" simplePos="0" relativeHeight="251672576" behindDoc="0" locked="0" layoutInCell="1" allowOverlap="1" wp14:anchorId="39E8E46C" wp14:editId="03B98628">
            <wp:simplePos x="0" y="0"/>
            <wp:positionH relativeFrom="column">
              <wp:posOffset>-1905</wp:posOffset>
            </wp:positionH>
            <wp:positionV relativeFrom="paragraph">
              <wp:posOffset>242842</wp:posOffset>
            </wp:positionV>
            <wp:extent cx="2368369" cy="1164771"/>
            <wp:effectExtent l="0" t="0" r="0" b="0"/>
            <wp:wrapNone/>
            <wp:docPr id="208864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46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369" cy="1164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con el código</w:t>
      </w:r>
    </w:p>
    <w:p w14:paraId="7C38D3CC" w14:textId="120A68E6" w:rsidR="00371B17" w:rsidRDefault="00371B17">
      <w:pPr>
        <w:rPr>
          <w:lang w:val="es-MX"/>
        </w:rPr>
      </w:pPr>
    </w:p>
    <w:p w14:paraId="58516296" w14:textId="24A062CB" w:rsidR="00371B17" w:rsidRDefault="00371B17">
      <w:pPr>
        <w:rPr>
          <w:lang w:val="es-MX"/>
        </w:rPr>
      </w:pPr>
    </w:p>
    <w:p w14:paraId="44E2B3CB" w14:textId="5289AEB1" w:rsidR="00371B17" w:rsidRDefault="00371B17">
      <w:pPr>
        <w:rPr>
          <w:lang w:val="es-MX"/>
        </w:rPr>
      </w:pPr>
    </w:p>
    <w:p w14:paraId="6A1067B3" w14:textId="2FC330FA" w:rsidR="00371B17" w:rsidRDefault="00371B17">
      <w:pPr>
        <w:rPr>
          <w:lang w:val="es-MX"/>
        </w:rPr>
      </w:pPr>
    </w:p>
    <w:p w14:paraId="30A324D8" w14:textId="45B02F64" w:rsidR="00371B17" w:rsidRDefault="00371B17">
      <w:pPr>
        <w:rPr>
          <w:b/>
          <w:bCs/>
          <w:lang w:val="es-MX"/>
        </w:rPr>
      </w:pPr>
      <w:r w:rsidRPr="00371B17">
        <w:rPr>
          <w:b/>
          <w:bCs/>
          <w:lang w:val="es-MX"/>
        </w:rPr>
        <w:drawing>
          <wp:anchor distT="0" distB="0" distL="114300" distR="114300" simplePos="0" relativeHeight="251673600" behindDoc="0" locked="0" layoutInCell="1" allowOverlap="1" wp14:anchorId="6766D598" wp14:editId="62ACC172">
            <wp:simplePos x="0" y="0"/>
            <wp:positionH relativeFrom="margin">
              <wp:align>left</wp:align>
            </wp:positionH>
            <wp:positionV relativeFrom="paragraph">
              <wp:posOffset>279128</wp:posOffset>
            </wp:positionV>
            <wp:extent cx="1730273" cy="4103915"/>
            <wp:effectExtent l="0" t="0" r="3810" b="0"/>
            <wp:wrapNone/>
            <wp:docPr id="1958926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2633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273" cy="410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 xml:space="preserve"> </w:t>
      </w:r>
      <w:r>
        <w:rPr>
          <w:b/>
          <w:bCs/>
          <w:lang w:val="es-MX"/>
        </w:rPr>
        <w:t>Cerrar folder</w:t>
      </w:r>
    </w:p>
    <w:p w14:paraId="6D3FC0DD" w14:textId="77777777" w:rsidR="00371B17" w:rsidRDefault="00371B17">
      <w:pPr>
        <w:rPr>
          <w:b/>
          <w:bCs/>
          <w:lang w:val="es-MX"/>
        </w:rPr>
      </w:pPr>
    </w:p>
    <w:p w14:paraId="76EDA3E2" w14:textId="77777777" w:rsidR="00371B17" w:rsidRDefault="00371B17">
      <w:pPr>
        <w:rPr>
          <w:b/>
          <w:bCs/>
          <w:lang w:val="es-MX"/>
        </w:rPr>
      </w:pPr>
    </w:p>
    <w:p w14:paraId="5C16A480" w14:textId="77777777" w:rsidR="00371B17" w:rsidRDefault="00371B17">
      <w:pPr>
        <w:rPr>
          <w:b/>
          <w:bCs/>
          <w:lang w:val="es-MX"/>
        </w:rPr>
      </w:pPr>
    </w:p>
    <w:p w14:paraId="1C70719C" w14:textId="2229BF55" w:rsidR="00371B17" w:rsidRPr="00371B17" w:rsidRDefault="00371B17" w:rsidP="00371B17">
      <w:pPr>
        <w:ind w:left="3540"/>
        <w:rPr>
          <w:lang w:val="es-MX"/>
        </w:rPr>
      </w:pPr>
      <w:r>
        <w:rPr>
          <w:lang w:val="es-MX"/>
        </w:rPr>
        <w:t>Para cerrar el folder de archivos hacemos clic en “File” y en la pestaña que despliega, nos dirigimos abajo donde dice “Close folder”</w:t>
      </w:r>
    </w:p>
    <w:p w14:paraId="5E0E71C6" w14:textId="4A875AB8" w:rsidR="00371B17" w:rsidRPr="00371B17" w:rsidRDefault="00371B17">
      <w:pPr>
        <w:rPr>
          <w:b/>
          <w:bCs/>
          <w:lang w:val="es-MX"/>
        </w:rPr>
      </w:pPr>
    </w:p>
    <w:sectPr w:rsidR="00371B17" w:rsidRPr="00371B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220"/>
    <w:rsid w:val="00012434"/>
    <w:rsid w:val="00037F09"/>
    <w:rsid w:val="000C4FBD"/>
    <w:rsid w:val="00371B17"/>
    <w:rsid w:val="00645907"/>
    <w:rsid w:val="00806871"/>
    <w:rsid w:val="00880EF2"/>
    <w:rsid w:val="008F6BE0"/>
    <w:rsid w:val="00B95701"/>
    <w:rsid w:val="00DC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714BC"/>
  <w15:chartTrackingRefBased/>
  <w15:docId w15:val="{501A2E2B-7127-4780-A2A1-5BAB6D229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2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42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42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42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42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42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42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42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42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42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42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42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422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422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42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42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42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42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42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4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42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42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42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42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42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422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42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422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42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254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Mariel Rodríguez Agüero</dc:creator>
  <cp:keywords/>
  <dc:description/>
  <cp:lastModifiedBy>Diana Mariel Rodríguez Agüero</cp:lastModifiedBy>
  <cp:revision>3</cp:revision>
  <dcterms:created xsi:type="dcterms:W3CDTF">2025-05-25T16:59:00Z</dcterms:created>
  <dcterms:modified xsi:type="dcterms:W3CDTF">2025-05-25T17:39:00Z</dcterms:modified>
</cp:coreProperties>
</file>