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DEC6C" w14:textId="77777777" w:rsidR="00B80A5A" w:rsidRDefault="00B80A5A" w:rsidP="00B80A5A">
      <w:pPr>
        <w:jc w:val="center"/>
        <w:rPr>
          <w:b/>
          <w:sz w:val="44"/>
        </w:rPr>
      </w:pPr>
      <w:r>
        <w:rPr>
          <w:b/>
          <w:sz w:val="44"/>
        </w:rPr>
        <w:t>SQL Traini</w:t>
      </w:r>
      <w:r w:rsidRPr="00C23D37">
        <w:rPr>
          <w:b/>
          <w:sz w:val="44"/>
        </w:rPr>
        <w:t>n</w:t>
      </w:r>
      <w:r>
        <w:rPr>
          <w:b/>
          <w:sz w:val="44"/>
        </w:rPr>
        <w:t>g</w:t>
      </w:r>
    </w:p>
    <w:p w14:paraId="32E39977" w14:textId="77777777" w:rsidR="00B80A5A" w:rsidRPr="00C23D37" w:rsidRDefault="00B80A5A" w:rsidP="00B80A5A">
      <w:pPr>
        <w:rPr>
          <w:b/>
          <w:sz w:val="44"/>
        </w:rPr>
      </w:pPr>
      <w:r>
        <w:rPr>
          <w:b/>
          <w:sz w:val="44"/>
        </w:rPr>
        <w:t xml:space="preserve">Chapter 1 </w:t>
      </w:r>
    </w:p>
    <w:p w14:paraId="608346D7" w14:textId="77777777" w:rsidR="00B80A5A" w:rsidRDefault="00B80A5A" w:rsidP="00B80A5A"/>
    <w:p w14:paraId="2741936D" w14:textId="77777777" w:rsidR="00B80A5A" w:rsidRDefault="00B80A5A" w:rsidP="00B80A5A">
      <w:r>
        <w:t xml:space="preserve">SQL Basics </w:t>
      </w:r>
    </w:p>
    <w:p w14:paraId="19C196F7" w14:textId="77777777" w:rsidR="00B80A5A" w:rsidRDefault="00B80A5A" w:rsidP="00B80A5A"/>
    <w:p w14:paraId="32C93775" w14:textId="77777777" w:rsidR="00B80A5A" w:rsidRDefault="00B80A5A" w:rsidP="00B80A5A">
      <w:r>
        <w:t>/** COMMENTS **/</w:t>
      </w:r>
    </w:p>
    <w:p w14:paraId="6C61400B" w14:textId="77777777" w:rsidR="00B80A5A" w:rsidRDefault="00B80A5A" w:rsidP="00B80A5A"/>
    <w:p w14:paraId="69E2DD34" w14:textId="77777777" w:rsidR="00B80A5A" w:rsidRDefault="00B80A5A" w:rsidP="00B80A5A">
      <w:r>
        <w:t>The list we want to create:</w:t>
      </w:r>
    </w:p>
    <w:p w14:paraId="3F4D13CB" w14:textId="77777777" w:rsidR="00B80A5A" w:rsidRPr="00AD7C97" w:rsidRDefault="00B80A5A" w:rsidP="00B80A5A">
      <w:pPr>
        <w:ind w:left="720"/>
        <w:rPr>
          <w:u w:val="single"/>
        </w:rPr>
      </w:pPr>
      <w:r>
        <w:rPr>
          <w:u w:val="single"/>
        </w:rPr>
        <w:t>Grocery List:</w:t>
      </w:r>
    </w:p>
    <w:p w14:paraId="0AFD2EE9" w14:textId="77777777" w:rsidR="00B80A5A" w:rsidRDefault="00B80A5A" w:rsidP="00B80A5A">
      <w:pPr>
        <w:ind w:left="720"/>
      </w:pPr>
      <w:r>
        <w:t xml:space="preserve">Bananas (4) </w:t>
      </w:r>
    </w:p>
    <w:p w14:paraId="2DFD6428" w14:textId="77777777" w:rsidR="00B80A5A" w:rsidRDefault="00B80A5A" w:rsidP="00B80A5A">
      <w:pPr>
        <w:ind w:left="720"/>
      </w:pPr>
      <w:r>
        <w:t xml:space="preserve">Peanut Butter (1) </w:t>
      </w:r>
    </w:p>
    <w:p w14:paraId="6CF81F41" w14:textId="77777777" w:rsidR="00B80A5A" w:rsidRDefault="00B80A5A" w:rsidP="00B80A5A">
      <w:pPr>
        <w:ind w:left="720"/>
      </w:pPr>
      <w:r>
        <w:t xml:space="preserve">Dark Chocolate Bars (2) </w:t>
      </w:r>
    </w:p>
    <w:p w14:paraId="05D400D2" w14:textId="77777777" w:rsidR="00B80A5A" w:rsidRDefault="00B80A5A" w:rsidP="00B80A5A"/>
    <w:p w14:paraId="313023AC" w14:textId="77777777" w:rsidR="00B80A5A" w:rsidRDefault="00B80A5A" w:rsidP="00B80A5A"/>
    <w:p w14:paraId="1ED55DD8" w14:textId="77777777" w:rsidR="00B80A5A" w:rsidRDefault="00B80A5A" w:rsidP="00B80A5A">
      <w:pPr>
        <w:rPr>
          <w:b/>
        </w:rPr>
      </w:pPr>
      <w:r>
        <w:rPr>
          <w:b/>
        </w:rPr>
        <w:t xml:space="preserve">I. CREATING A TABLE </w:t>
      </w:r>
    </w:p>
    <w:p w14:paraId="7A7DF192" w14:textId="77777777" w:rsidR="00B80A5A" w:rsidRPr="00D170FB" w:rsidRDefault="00B80A5A" w:rsidP="00B80A5A">
      <w:pPr>
        <w:rPr>
          <w:b/>
        </w:rPr>
      </w:pPr>
    </w:p>
    <w:p w14:paraId="4CA96087" w14:textId="77777777" w:rsidR="00B80A5A" w:rsidRDefault="00B80A5A" w:rsidP="00B80A5A">
      <w:r w:rsidRPr="00C54974">
        <w:rPr>
          <w:highlight w:val="yellow"/>
        </w:rPr>
        <w:t>CREATE TABLE</w:t>
      </w:r>
      <w:r>
        <w:t xml:space="preserve"> groceries (</w:t>
      </w:r>
      <w:r w:rsidRPr="00C54974">
        <w:rPr>
          <w:highlight w:val="green"/>
        </w:rPr>
        <w:t>name</w:t>
      </w:r>
      <w:r>
        <w:t xml:space="preserve"> TEXT); </w:t>
      </w:r>
    </w:p>
    <w:p w14:paraId="18E909DD" w14:textId="77777777" w:rsidR="00B80A5A" w:rsidRDefault="00B80A5A" w:rsidP="00B80A5A">
      <w:r>
        <w:rPr>
          <w:noProof/>
        </w:rPr>
        <w:drawing>
          <wp:inline distT="0" distB="0" distL="0" distR="0" wp14:anchorId="27685871" wp14:editId="6915B952">
            <wp:extent cx="2590800" cy="1079500"/>
            <wp:effectExtent l="25400" t="25400" r="25400" b="38100"/>
            <wp:docPr id="7" name="Picture 1" descr="Description: Macintosh HD:Users:mariellapaulino:Desktop:Screen Shot 2017-02-02 at 8.4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acintosh HD:Users:mariellapaulino:Desktop:Screen Shot 2017-02-02 at 8.43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79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2C2F90" w14:textId="77777777" w:rsidR="00B80A5A" w:rsidRDefault="00B80A5A" w:rsidP="00B80A5A"/>
    <w:p w14:paraId="1D297DB5" w14:textId="77777777" w:rsidR="00B80A5A" w:rsidRDefault="00B80A5A" w:rsidP="00B80A5A">
      <w:r w:rsidRPr="00C54974">
        <w:rPr>
          <w:highlight w:val="yellow"/>
        </w:rPr>
        <w:t>CREATE TABLE</w:t>
      </w:r>
      <w:r>
        <w:t xml:space="preserve"> groceries (</w:t>
      </w:r>
      <w:r w:rsidRPr="00C54974">
        <w:rPr>
          <w:highlight w:val="green"/>
        </w:rPr>
        <w:t>name</w:t>
      </w:r>
      <w:r>
        <w:t xml:space="preserve"> TEXT, </w:t>
      </w:r>
      <w:r w:rsidRPr="00C54974">
        <w:rPr>
          <w:highlight w:val="magenta"/>
        </w:rPr>
        <w:t>quantity</w:t>
      </w:r>
      <w:r>
        <w:t xml:space="preserve"> INTEGER); </w:t>
      </w:r>
      <w:r>
        <w:rPr>
          <w:noProof/>
        </w:rPr>
        <w:drawing>
          <wp:inline distT="0" distB="0" distL="0" distR="0" wp14:anchorId="01736991" wp14:editId="43A58CEF">
            <wp:extent cx="2679700" cy="1320800"/>
            <wp:effectExtent l="25400" t="25400" r="38100" b="25400"/>
            <wp:docPr id="6" name="Picture 2" descr="Description: Macintosh HD:Users:mariellapaulino:Desktop:Screen Shot 2017-02-02 at 8.4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mariellapaulino:Desktop:Screen Shot 2017-02-02 at 8.44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20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C84CCA" w14:textId="77777777" w:rsidR="00B80A5A" w:rsidRDefault="00B80A5A" w:rsidP="00B80A5A"/>
    <w:p w14:paraId="2E36B887" w14:textId="77777777" w:rsidR="00B80A5A" w:rsidRDefault="00B80A5A" w:rsidP="00B80A5A">
      <w:r w:rsidRPr="00C54974">
        <w:rPr>
          <w:highlight w:val="yellow"/>
        </w:rPr>
        <w:t>CREATE TABLE</w:t>
      </w:r>
      <w:r>
        <w:t xml:space="preserve"> groceries (</w:t>
      </w:r>
      <w:r w:rsidRPr="00D170FB">
        <w:rPr>
          <w:highlight w:val="cyan"/>
        </w:rPr>
        <w:t>id</w:t>
      </w:r>
      <w:r>
        <w:t xml:space="preserve"> INTEGER </w:t>
      </w:r>
      <w:r w:rsidRPr="00D170FB">
        <w:rPr>
          <w:highlight w:val="red"/>
        </w:rPr>
        <w:t>PRIMARY KEY</w:t>
      </w:r>
      <w:r>
        <w:t xml:space="preserve">, </w:t>
      </w:r>
      <w:r w:rsidRPr="00C54974">
        <w:rPr>
          <w:highlight w:val="green"/>
        </w:rPr>
        <w:t>name</w:t>
      </w:r>
      <w:r>
        <w:t xml:space="preserve"> TEXT, </w:t>
      </w:r>
      <w:r w:rsidRPr="00C54974">
        <w:rPr>
          <w:highlight w:val="magenta"/>
        </w:rPr>
        <w:t>quantity</w:t>
      </w:r>
      <w:r>
        <w:t xml:space="preserve"> INTEGER);</w:t>
      </w:r>
    </w:p>
    <w:p w14:paraId="0451D00A" w14:textId="77777777" w:rsidR="00B80A5A" w:rsidRDefault="00B80A5A" w:rsidP="00B80A5A">
      <w:r>
        <w:rPr>
          <w:noProof/>
        </w:rPr>
        <w:lastRenderedPageBreak/>
        <w:drawing>
          <wp:inline distT="0" distB="0" distL="0" distR="0" wp14:anchorId="411C7B93" wp14:editId="7CBD9808">
            <wp:extent cx="2667000" cy="1676400"/>
            <wp:effectExtent l="25400" t="25400" r="25400" b="25400"/>
            <wp:docPr id="5" name="Picture 3" descr="Description: Macintosh HD:Users:mariellapaulino:Desktop:Screen Shot 2017-02-02 at 8.4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Macintosh HD:Users:mariellapaulino:Desktop:Screen Shot 2017-02-02 at 8.46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A6BD90" w14:textId="77777777" w:rsidR="00B80A5A" w:rsidRDefault="00B80A5A" w:rsidP="00B80A5A">
      <w:r>
        <w:t>[</w:t>
      </w:r>
      <w:proofErr w:type="gramStart"/>
      <w:r>
        <w:t>the</w:t>
      </w:r>
      <w:proofErr w:type="gramEnd"/>
      <w:r>
        <w:t xml:space="preserve"> primary signals to the database that it should treat this item (id) as a row identifier and that each row must have a unique value for this column ] </w:t>
      </w:r>
    </w:p>
    <w:p w14:paraId="04C3246B" w14:textId="77777777" w:rsidR="00B80A5A" w:rsidRDefault="00B80A5A" w:rsidP="00B80A5A"/>
    <w:p w14:paraId="4D58CDF3" w14:textId="77777777" w:rsidR="00B80A5A" w:rsidRDefault="00B80A5A" w:rsidP="00B80A5A">
      <w:pPr>
        <w:rPr>
          <w:b/>
        </w:rPr>
      </w:pPr>
      <w:r w:rsidRPr="00D170FB">
        <w:rPr>
          <w:b/>
        </w:rPr>
        <w:t xml:space="preserve">II. INSERT INFORMATION INTO TABLE </w:t>
      </w:r>
    </w:p>
    <w:p w14:paraId="62E1BC24" w14:textId="77777777" w:rsidR="00B80A5A" w:rsidRDefault="00B80A5A" w:rsidP="00B80A5A">
      <w:pPr>
        <w:rPr>
          <w:b/>
        </w:rPr>
      </w:pPr>
    </w:p>
    <w:p w14:paraId="08FB9B41" w14:textId="77777777" w:rsidR="00B80A5A" w:rsidRDefault="00B80A5A" w:rsidP="00B80A5A">
      <w:r>
        <w:t>[</w:t>
      </w:r>
      <w:proofErr w:type="gramStart"/>
      <w:r>
        <w:t>after</w:t>
      </w:r>
      <w:proofErr w:type="gramEnd"/>
      <w:r>
        <w:t xml:space="preserve"> creating your table]</w:t>
      </w:r>
    </w:p>
    <w:p w14:paraId="377FCEDA" w14:textId="77777777" w:rsidR="00B80A5A" w:rsidRDefault="00B80A5A" w:rsidP="00B80A5A"/>
    <w:p w14:paraId="3D2F4A8D" w14:textId="77777777" w:rsidR="00B80A5A" w:rsidRDefault="00B80A5A" w:rsidP="00B80A5A">
      <w:r>
        <w:t>INSERT INTO groceries VALUES (1, "Bananas", 4)</w:t>
      </w:r>
      <w:proofErr w:type="gramStart"/>
      <w:r>
        <w:t>;</w:t>
      </w:r>
      <w:proofErr w:type="gramEnd"/>
    </w:p>
    <w:p w14:paraId="5A4BD664" w14:textId="77777777" w:rsidR="00B80A5A" w:rsidRDefault="00B80A5A" w:rsidP="00B80A5A">
      <w:r>
        <w:t>INSERT INTO groceries VALUES (2, "Peanut Butter", 1)</w:t>
      </w:r>
      <w:proofErr w:type="gramStart"/>
      <w:r>
        <w:t>;</w:t>
      </w:r>
      <w:proofErr w:type="gramEnd"/>
    </w:p>
    <w:p w14:paraId="2A6CABFF" w14:textId="77777777" w:rsidR="00B80A5A" w:rsidRDefault="00B80A5A" w:rsidP="00B80A5A">
      <w:r>
        <w:t>INSERT INTO groceries VALUES (3, "Dark chocolate bars", 2)</w:t>
      </w:r>
      <w:proofErr w:type="gramStart"/>
      <w:r>
        <w:t>;</w:t>
      </w:r>
      <w:proofErr w:type="gramEnd"/>
    </w:p>
    <w:p w14:paraId="260F1E2B" w14:textId="77777777" w:rsidR="00B80A5A" w:rsidRDefault="00B80A5A" w:rsidP="00B80A5A"/>
    <w:p w14:paraId="2D052ADE" w14:textId="77777777" w:rsidR="00B80A5A" w:rsidRDefault="00B80A5A" w:rsidP="00B80A5A">
      <w:r>
        <w:t>Note:</w:t>
      </w:r>
    </w:p>
    <w:p w14:paraId="3A4A58EC" w14:textId="77777777" w:rsidR="00B80A5A" w:rsidRDefault="00B80A5A" w:rsidP="00B80A5A">
      <w:pPr>
        <w:pStyle w:val="ListParagraph"/>
        <w:numPr>
          <w:ilvl w:val="0"/>
          <w:numId w:val="1"/>
        </w:numPr>
      </w:pPr>
      <w:r>
        <w:t xml:space="preserve">The strings are in double quotes “” and the integers are not </w:t>
      </w:r>
    </w:p>
    <w:p w14:paraId="51421A25" w14:textId="77777777" w:rsidR="00B80A5A" w:rsidRDefault="00B80A5A" w:rsidP="00B80A5A">
      <w:pPr>
        <w:pStyle w:val="ListParagraph"/>
        <w:numPr>
          <w:ilvl w:val="0"/>
          <w:numId w:val="1"/>
        </w:numPr>
      </w:pPr>
      <w:r>
        <w:t xml:space="preserve">After every statement in the insert there is a semicolon to let SQL know that this request is completed </w:t>
      </w:r>
    </w:p>
    <w:p w14:paraId="6FF1D10F" w14:textId="77777777" w:rsidR="00B80A5A" w:rsidRDefault="00B80A5A" w:rsidP="00B80A5A">
      <w:pPr>
        <w:pStyle w:val="ListParagraph"/>
        <w:numPr>
          <w:ilvl w:val="0"/>
          <w:numId w:val="1"/>
        </w:numPr>
      </w:pPr>
      <w:r>
        <w:t>You are inputting the PK for every value.  Can this be done automatically?</w:t>
      </w:r>
    </w:p>
    <w:p w14:paraId="2AEE2190" w14:textId="77777777" w:rsidR="00B80A5A" w:rsidRDefault="00B80A5A" w:rsidP="00B80A5A"/>
    <w:p w14:paraId="0C8A678F" w14:textId="77777777" w:rsidR="00B80A5A" w:rsidRDefault="00B80A5A" w:rsidP="00B80A5A"/>
    <w:p w14:paraId="34B38F0C" w14:textId="77777777" w:rsidR="00B80A5A" w:rsidRDefault="00B80A5A" w:rsidP="00B80A5A">
      <w:r>
        <w:rPr>
          <w:noProof/>
        </w:rPr>
        <w:drawing>
          <wp:inline distT="0" distB="0" distL="0" distR="0" wp14:anchorId="107E5EC0" wp14:editId="5B059855">
            <wp:extent cx="5486400" cy="3314700"/>
            <wp:effectExtent l="25400" t="25400" r="25400" b="38100"/>
            <wp:docPr id="4" name="Picture 5" descr="Description: Macintosh HD:Users:mariellapaulino:Desktop:Screen Shot 2017-02-02 at 9.0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Macintosh HD:Users:mariellapaulino:Desktop:Screen Shot 2017-02-02 at 9.03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839EBE" w14:textId="77777777" w:rsidR="00B80A5A" w:rsidRDefault="00B80A5A" w:rsidP="00B80A5A"/>
    <w:p w14:paraId="3F6DC1A1" w14:textId="77777777" w:rsidR="00B80A5A" w:rsidRDefault="00B80A5A" w:rsidP="00B80A5A">
      <w:pPr>
        <w:ind w:left="720" w:hanging="720"/>
        <w:rPr>
          <w:b/>
        </w:rPr>
      </w:pPr>
      <w:r>
        <w:rPr>
          <w:b/>
        </w:rPr>
        <w:t xml:space="preserve">III. CHALLENGE 1: Create a book database it must include a column for id, name, and rating  </w:t>
      </w:r>
    </w:p>
    <w:p w14:paraId="70AA18D3" w14:textId="77777777" w:rsidR="00B80A5A" w:rsidRPr="004D3E4C" w:rsidRDefault="00B80A5A" w:rsidP="00B80A5A">
      <w:pPr>
        <w:ind w:left="720" w:hanging="720"/>
        <w:rPr>
          <w:b/>
        </w:rPr>
      </w:pPr>
    </w:p>
    <w:p w14:paraId="4887409A" w14:textId="77777777" w:rsidR="00B80A5A" w:rsidRDefault="00B80A5A" w:rsidP="00B80A5A">
      <w:r>
        <w:t>CREATE TABLE books (id INTEGER PRIMARY KEY, name TEXT, rating INTEGER);</w:t>
      </w:r>
    </w:p>
    <w:p w14:paraId="07C627CB" w14:textId="77777777" w:rsidR="00B80A5A" w:rsidRDefault="00B80A5A" w:rsidP="00B80A5A"/>
    <w:p w14:paraId="57F15409" w14:textId="77777777" w:rsidR="00B80A5A" w:rsidRDefault="00B80A5A" w:rsidP="00B80A5A">
      <w:r>
        <w:t>INSERT INTO books VALUES (1, "</w:t>
      </w:r>
      <w:proofErr w:type="spellStart"/>
      <w:r>
        <w:t>Veronika</w:t>
      </w:r>
      <w:proofErr w:type="spellEnd"/>
      <w:r>
        <w:t xml:space="preserve"> Decides to Die", 10)</w:t>
      </w:r>
      <w:proofErr w:type="gramStart"/>
      <w:r>
        <w:t>;</w:t>
      </w:r>
      <w:proofErr w:type="gramEnd"/>
    </w:p>
    <w:p w14:paraId="6031CD6F" w14:textId="77777777" w:rsidR="00B80A5A" w:rsidRDefault="00B80A5A" w:rsidP="00B80A5A">
      <w:r>
        <w:t>INSERT INTO books VALUES (2, "Rich Dad Poor Dad", 10)</w:t>
      </w:r>
      <w:proofErr w:type="gramStart"/>
      <w:r>
        <w:t>;</w:t>
      </w:r>
      <w:proofErr w:type="gramEnd"/>
    </w:p>
    <w:p w14:paraId="71A3184D" w14:textId="77777777" w:rsidR="00B80A5A" w:rsidRDefault="00B80A5A" w:rsidP="00B80A5A">
      <w:r>
        <w:t>INSERT INTO books VALUES (3, "Richest man in Babylon", 10)</w:t>
      </w:r>
      <w:proofErr w:type="gramStart"/>
      <w:r>
        <w:t>;</w:t>
      </w:r>
      <w:proofErr w:type="gramEnd"/>
    </w:p>
    <w:p w14:paraId="18E84147" w14:textId="77777777" w:rsidR="00B80A5A" w:rsidRDefault="00B80A5A" w:rsidP="00B80A5A"/>
    <w:p w14:paraId="211D0BA6" w14:textId="77777777" w:rsidR="00B80A5A" w:rsidRDefault="00B80A5A" w:rsidP="00B80A5A">
      <w:r>
        <w:rPr>
          <w:noProof/>
        </w:rPr>
        <w:drawing>
          <wp:inline distT="0" distB="0" distL="0" distR="0" wp14:anchorId="00B1D1A5" wp14:editId="40C45579">
            <wp:extent cx="5473700" cy="2565400"/>
            <wp:effectExtent l="25400" t="25400" r="38100" b="25400"/>
            <wp:docPr id="3" name="Picture 6" descr="Description: Macintosh HD:Users:mariellapaulino:Desktop:Screen Shot 2017-02-02 at 9.20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Macintosh HD:Users:mariellapaulino:Desktop:Screen Shot 2017-02-02 at 9.20.1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65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54A463" w14:textId="77777777" w:rsidR="00B80A5A" w:rsidRDefault="00B80A5A" w:rsidP="00B80A5A"/>
    <w:p w14:paraId="343355F0" w14:textId="77777777" w:rsidR="00B80A5A" w:rsidRDefault="00B80A5A" w:rsidP="00B80A5A"/>
    <w:p w14:paraId="3074A84A" w14:textId="77777777" w:rsidR="00B80A5A" w:rsidRPr="004D3E4C" w:rsidRDefault="00B80A5A" w:rsidP="00B80A5A"/>
    <w:p w14:paraId="0668D908" w14:textId="77777777" w:rsidR="00B80A5A" w:rsidRDefault="00B80A5A" w:rsidP="00B80A5A">
      <w:pPr>
        <w:rPr>
          <w:b/>
        </w:rPr>
      </w:pPr>
      <w:r w:rsidRPr="004A7A10">
        <w:rPr>
          <w:b/>
        </w:rPr>
        <w:t xml:space="preserve">IV. </w:t>
      </w:r>
      <w:r>
        <w:rPr>
          <w:b/>
        </w:rPr>
        <w:t xml:space="preserve"> QUERYING THE TABLE </w:t>
      </w:r>
    </w:p>
    <w:p w14:paraId="7F5AB995" w14:textId="77777777" w:rsidR="00B80A5A" w:rsidRPr="004A7A10" w:rsidRDefault="00B80A5A" w:rsidP="00B80A5A"/>
    <w:p w14:paraId="568E7360" w14:textId="77777777" w:rsidR="00B80A5A" w:rsidRDefault="00B80A5A" w:rsidP="00B80A5A">
      <w:r>
        <w:t>CREATE TABLE groceries (id INTEGER PRIMARY KEY, name TEXT, quantity INTEGER, aisle INTEGER);</w:t>
      </w:r>
    </w:p>
    <w:p w14:paraId="31ED1998" w14:textId="77777777" w:rsidR="00B80A5A" w:rsidRDefault="00B80A5A" w:rsidP="00B80A5A"/>
    <w:p w14:paraId="6FFBAF63" w14:textId="77777777" w:rsidR="00B80A5A" w:rsidRDefault="00B80A5A" w:rsidP="00B80A5A">
      <w:r>
        <w:t>INSERT INTO groceries VALUES (1, "Bananas", 4, 7)</w:t>
      </w:r>
      <w:proofErr w:type="gramStart"/>
      <w:r>
        <w:t>;</w:t>
      </w:r>
      <w:proofErr w:type="gramEnd"/>
    </w:p>
    <w:p w14:paraId="25845AA2" w14:textId="77777777" w:rsidR="00B80A5A" w:rsidRDefault="00B80A5A" w:rsidP="00B80A5A">
      <w:r>
        <w:t xml:space="preserve">INSERT INTO groceries </w:t>
      </w:r>
      <w:proofErr w:type="gramStart"/>
      <w:r>
        <w:t>VALUES(</w:t>
      </w:r>
      <w:proofErr w:type="gramEnd"/>
      <w:r>
        <w:t>2, "Peanut Butter", 1, 2);</w:t>
      </w:r>
    </w:p>
    <w:p w14:paraId="6195C175" w14:textId="77777777" w:rsidR="00B80A5A" w:rsidRDefault="00B80A5A" w:rsidP="00B80A5A">
      <w:r>
        <w:t xml:space="preserve">INSERT INTO groceries </w:t>
      </w:r>
      <w:proofErr w:type="gramStart"/>
      <w:r>
        <w:t>VALUES(</w:t>
      </w:r>
      <w:proofErr w:type="gramEnd"/>
      <w:r>
        <w:t>3, "Dark Chocolate Bars", 2, 2);</w:t>
      </w:r>
    </w:p>
    <w:p w14:paraId="492B7FB8" w14:textId="77777777" w:rsidR="00B80A5A" w:rsidRDefault="00B80A5A" w:rsidP="00B80A5A">
      <w:r>
        <w:t xml:space="preserve">INSERT INTO groceries </w:t>
      </w:r>
      <w:proofErr w:type="gramStart"/>
      <w:r>
        <w:t>VALUES(</w:t>
      </w:r>
      <w:proofErr w:type="gramEnd"/>
      <w:r>
        <w:t>4, "Ice cream", 1, 12);</w:t>
      </w:r>
    </w:p>
    <w:p w14:paraId="24CF83FF" w14:textId="77777777" w:rsidR="00B80A5A" w:rsidRDefault="00B80A5A" w:rsidP="00B80A5A">
      <w:r>
        <w:t xml:space="preserve">INSERT INTO groceries </w:t>
      </w:r>
      <w:proofErr w:type="gramStart"/>
      <w:r>
        <w:t>VALUES(</w:t>
      </w:r>
      <w:proofErr w:type="gramEnd"/>
      <w:r>
        <w:t>5, "Cherries", 6, 2);</w:t>
      </w:r>
    </w:p>
    <w:p w14:paraId="4807926C" w14:textId="77777777" w:rsidR="00B80A5A" w:rsidRDefault="00B80A5A" w:rsidP="00B80A5A">
      <w:r>
        <w:t xml:space="preserve">INSERT INTO groceries </w:t>
      </w:r>
      <w:proofErr w:type="gramStart"/>
      <w:r>
        <w:t>VALUES(</w:t>
      </w:r>
      <w:proofErr w:type="gramEnd"/>
      <w:r>
        <w:t>6, "Chocolate syrup", 1, 4);</w:t>
      </w:r>
    </w:p>
    <w:p w14:paraId="65890955" w14:textId="77777777" w:rsidR="00B80A5A" w:rsidRDefault="00B80A5A" w:rsidP="00B80A5A"/>
    <w:p w14:paraId="5537E263" w14:textId="77777777" w:rsidR="00B80A5A" w:rsidRDefault="00B80A5A" w:rsidP="00B80A5A">
      <w:r>
        <w:rPr>
          <w:noProof/>
        </w:rPr>
        <w:drawing>
          <wp:inline distT="0" distB="0" distL="0" distR="0" wp14:anchorId="470FD514" wp14:editId="456E4891">
            <wp:extent cx="5486400" cy="1828800"/>
            <wp:effectExtent l="25400" t="25400" r="25400" b="25400"/>
            <wp:docPr id="2" name="Picture 7" descr="Description: Macintosh HD:Users:mariellapaulino:Desktop:Screen Shot 2017-02-02 at 9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Macintosh HD:Users:mariellapaulino:Desktop:Screen Shot 2017-02-02 at 9.28.1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F4C801" w14:textId="77777777" w:rsidR="00B80A5A" w:rsidRDefault="00B80A5A" w:rsidP="00B80A5A"/>
    <w:p w14:paraId="58A9B89C" w14:textId="77777777" w:rsidR="00B80A5A" w:rsidRDefault="00B80A5A" w:rsidP="00B80A5A">
      <w:r>
        <w:t xml:space="preserve">To pull a specific things from the table: </w:t>
      </w:r>
    </w:p>
    <w:p w14:paraId="021C283F" w14:textId="77777777" w:rsidR="00B80A5A" w:rsidRDefault="00B80A5A" w:rsidP="00B80A5A">
      <w:r>
        <w:t xml:space="preserve">SELECT name FROM groceries; </w:t>
      </w:r>
    </w:p>
    <w:p w14:paraId="0D4097C3" w14:textId="77777777" w:rsidR="00B80A5A" w:rsidRDefault="00B80A5A" w:rsidP="00B80A5A">
      <w:r>
        <w:rPr>
          <w:noProof/>
        </w:rPr>
        <w:drawing>
          <wp:inline distT="0" distB="0" distL="0" distR="0" wp14:anchorId="32E2B686" wp14:editId="3E80EFF9">
            <wp:extent cx="2717800" cy="2108200"/>
            <wp:effectExtent l="25400" t="25400" r="25400" b="25400"/>
            <wp:docPr id="1" name="Picture 8" descr="Description: Macintosh HD:Users:mariellapaulino:Desktop:Screen Shot 2017-02-02 at 9.2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Macintosh HD:Users:mariellapaulino:Desktop:Screen Shot 2017-02-02 at 9.29.4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108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0AC107" w14:textId="77777777" w:rsidR="00B80A5A" w:rsidRDefault="00B80A5A" w:rsidP="00B80A5A"/>
    <w:p w14:paraId="719BE1F4" w14:textId="77777777" w:rsidR="00B80A5A" w:rsidRDefault="00B80A5A" w:rsidP="00B80A5A"/>
    <w:p w14:paraId="043835FA" w14:textId="77777777" w:rsidR="00B80A5A" w:rsidRDefault="00B80A5A" w:rsidP="00B80A5A">
      <w:r>
        <w:t>To pull all the column names and their information:</w:t>
      </w:r>
    </w:p>
    <w:p w14:paraId="7B7B5D5B" w14:textId="77777777" w:rsidR="00B80A5A" w:rsidRDefault="00B80A5A" w:rsidP="00B80A5A">
      <w:r>
        <w:t xml:space="preserve">SELECT * FROM groceries; </w:t>
      </w:r>
    </w:p>
    <w:p w14:paraId="46B96C56" w14:textId="77777777" w:rsidR="00B80A5A" w:rsidRDefault="00B80A5A" w:rsidP="00B80A5A">
      <w:r>
        <w:rPr>
          <w:noProof/>
        </w:rPr>
        <w:drawing>
          <wp:inline distT="0" distB="0" distL="0" distR="0" wp14:anchorId="7382ED42" wp14:editId="00D4F9F6">
            <wp:extent cx="5486400" cy="1892300"/>
            <wp:effectExtent l="25400" t="25400" r="25400" b="38100"/>
            <wp:docPr id="8" name="Picture 8" descr="Macintosh HD:Users:mariellapaulino:Desktop:Screen Shot 2017-02-02 at 9.4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riellapaulino:Desktop:Screen Shot 2017-02-02 at 9.46.5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7DF7E2" w14:textId="77777777" w:rsidR="00B80A5A" w:rsidRDefault="00B80A5A" w:rsidP="00B80A5A"/>
    <w:p w14:paraId="459B6E5F" w14:textId="77777777" w:rsidR="00B80A5A" w:rsidRDefault="00B80A5A" w:rsidP="00B80A5A">
      <w:r>
        <w:t xml:space="preserve">To organize the data by aisle from least to largest </w:t>
      </w:r>
    </w:p>
    <w:p w14:paraId="76E6011C" w14:textId="77777777" w:rsidR="00B80A5A" w:rsidRDefault="00B80A5A" w:rsidP="00B80A5A">
      <w:r>
        <w:t>SELECT * FROM groceries ORDER BY aisle;</w:t>
      </w:r>
    </w:p>
    <w:p w14:paraId="70C57DC3" w14:textId="77777777" w:rsidR="00B80A5A" w:rsidRDefault="00B80A5A" w:rsidP="00B80A5A">
      <w:r>
        <w:rPr>
          <w:noProof/>
        </w:rPr>
        <w:drawing>
          <wp:inline distT="0" distB="0" distL="0" distR="0" wp14:anchorId="058604F3" wp14:editId="017882B3">
            <wp:extent cx="5486400" cy="1828800"/>
            <wp:effectExtent l="25400" t="25400" r="25400" b="25400"/>
            <wp:docPr id="9" name="Picture 9" descr="Macintosh HD:Users:mariellapaulino:Desktop:Screen Shot 2017-02-02 at 9.4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riellapaulino:Desktop:Screen Shot 2017-02-02 at 9.49.3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76A5F0" w14:textId="77777777" w:rsidR="009A43E4" w:rsidRDefault="009A43E4" w:rsidP="00B80A5A"/>
    <w:p w14:paraId="59C8CB04" w14:textId="77777777" w:rsidR="009A43E4" w:rsidRDefault="009A43E4" w:rsidP="00B80A5A">
      <w:r>
        <w:t xml:space="preserve">To learn only items </w:t>
      </w:r>
      <w:proofErr w:type="gramStart"/>
      <w:r>
        <w:t>that are</w:t>
      </w:r>
      <w:proofErr w:type="gramEnd"/>
      <w:r>
        <w:t xml:space="preserve"> in aisles 6-12:</w:t>
      </w:r>
    </w:p>
    <w:p w14:paraId="072148B3" w14:textId="77777777" w:rsidR="009A43E4" w:rsidRDefault="009A43E4" w:rsidP="00B80A5A">
      <w:r>
        <w:t xml:space="preserve">SELECT * FROM groceries WHERE aisle &gt; 5 ORDER BY aisle; </w:t>
      </w:r>
    </w:p>
    <w:p w14:paraId="22EEB240" w14:textId="77777777" w:rsidR="009A43E4" w:rsidRDefault="009A43E4" w:rsidP="00B80A5A">
      <w:r>
        <w:rPr>
          <w:noProof/>
        </w:rPr>
        <w:drawing>
          <wp:inline distT="0" distB="0" distL="0" distR="0" wp14:anchorId="073AB048" wp14:editId="7189648A">
            <wp:extent cx="5486400" cy="863600"/>
            <wp:effectExtent l="25400" t="25400" r="25400" b="25400"/>
            <wp:docPr id="10" name="Picture 10" descr="Macintosh HD:Users:mariellapaulino:Desktop:Screen Shot 2017-02-02 at 9.5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intosh HD:Users:mariellapaulino:Desktop:Screen Shot 2017-02-02 at 9.53.1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3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391612" w14:textId="77777777" w:rsidR="009A43E4" w:rsidRDefault="009A43E4" w:rsidP="00B80A5A"/>
    <w:p w14:paraId="3B107BB1" w14:textId="77777777" w:rsidR="009A43E4" w:rsidRDefault="009A43E4" w:rsidP="00B80A5A">
      <w:pPr>
        <w:rPr>
          <w:b/>
        </w:rPr>
      </w:pPr>
      <w:r w:rsidRPr="009A43E4">
        <w:rPr>
          <w:b/>
        </w:rPr>
        <w:t xml:space="preserve">V. CHALLENGE: Select within the database </w:t>
      </w:r>
    </w:p>
    <w:p w14:paraId="02661643" w14:textId="77777777" w:rsidR="009A43E4" w:rsidRDefault="009A43E4" w:rsidP="00B80A5A">
      <w:pPr>
        <w:rPr>
          <w:b/>
        </w:rPr>
      </w:pPr>
    </w:p>
    <w:p w14:paraId="2170BD77" w14:textId="77777777" w:rsidR="009A43E4" w:rsidRDefault="00524993" w:rsidP="00B80A5A">
      <w:r>
        <w:t xml:space="preserve">You have this dataset </w:t>
      </w:r>
    </w:p>
    <w:p w14:paraId="7D214FC0" w14:textId="77777777" w:rsidR="00524993" w:rsidRDefault="00524993" w:rsidP="00524993">
      <w:r>
        <w:t xml:space="preserve">CREATE TABLE movies (id INTEGER PRIMARY KEY, name TEXT, </w:t>
      </w:r>
      <w:proofErr w:type="spellStart"/>
      <w:r>
        <w:t>release_year</w:t>
      </w:r>
      <w:proofErr w:type="spellEnd"/>
      <w:r>
        <w:t xml:space="preserve"> INTEGER);</w:t>
      </w:r>
    </w:p>
    <w:p w14:paraId="01FD8193" w14:textId="77777777" w:rsidR="00524993" w:rsidRDefault="00524993" w:rsidP="00524993">
      <w:r>
        <w:t>INSERT INTO movies VALUES (1, "Avatar", 2009)</w:t>
      </w:r>
      <w:proofErr w:type="gramStart"/>
      <w:r>
        <w:t>;</w:t>
      </w:r>
      <w:proofErr w:type="gramEnd"/>
    </w:p>
    <w:p w14:paraId="75608B96" w14:textId="77777777" w:rsidR="00524993" w:rsidRDefault="00524993" w:rsidP="00524993">
      <w:r>
        <w:t>INSERT INTO movies VALUES (2, "Titanic", 1997)</w:t>
      </w:r>
      <w:proofErr w:type="gramStart"/>
      <w:r>
        <w:t>;</w:t>
      </w:r>
      <w:proofErr w:type="gramEnd"/>
    </w:p>
    <w:p w14:paraId="13D7F9A0" w14:textId="77777777" w:rsidR="00524993" w:rsidRDefault="00524993" w:rsidP="00524993">
      <w:r>
        <w:t>INSERT INTO movies VALUES (3, "Star Wars: Episode IV - A New Hope", 1977)</w:t>
      </w:r>
      <w:proofErr w:type="gramStart"/>
      <w:r>
        <w:t>;</w:t>
      </w:r>
      <w:proofErr w:type="gramEnd"/>
    </w:p>
    <w:p w14:paraId="5F902A8B" w14:textId="77777777" w:rsidR="00524993" w:rsidRDefault="00524993" w:rsidP="00524993">
      <w:r>
        <w:t>INSERT INTO movies VALUES (4, "Shrek 2", 2004)</w:t>
      </w:r>
      <w:proofErr w:type="gramStart"/>
      <w:r>
        <w:t>;</w:t>
      </w:r>
      <w:proofErr w:type="gramEnd"/>
    </w:p>
    <w:p w14:paraId="38BCF1E9" w14:textId="77777777" w:rsidR="00524993" w:rsidRDefault="00524993" w:rsidP="00524993">
      <w:r>
        <w:t>INSERT INTO movies VALUES (5, "The Lion King", 1994)</w:t>
      </w:r>
      <w:proofErr w:type="gramStart"/>
      <w:r>
        <w:t>;</w:t>
      </w:r>
      <w:proofErr w:type="gramEnd"/>
    </w:p>
    <w:p w14:paraId="43994233" w14:textId="77777777" w:rsidR="00524993" w:rsidRDefault="00524993" w:rsidP="00524993">
      <w:r>
        <w:t>INSERT INTO movies VALUES (6, "Disney's Up", 2009)</w:t>
      </w:r>
      <w:proofErr w:type="gramStart"/>
      <w:r>
        <w:t>;</w:t>
      </w:r>
      <w:proofErr w:type="gramEnd"/>
    </w:p>
    <w:p w14:paraId="698D6E19" w14:textId="77777777" w:rsidR="00524993" w:rsidRDefault="00524993" w:rsidP="00524993"/>
    <w:p w14:paraId="71C5B189" w14:textId="77777777" w:rsidR="00014365" w:rsidRDefault="00014365" w:rsidP="00524993">
      <w:r>
        <w:t xml:space="preserve">You want to select all the movies and all their information: </w:t>
      </w:r>
    </w:p>
    <w:p w14:paraId="4838C9A8" w14:textId="77777777" w:rsidR="00014365" w:rsidRDefault="00014365" w:rsidP="00524993">
      <w:r>
        <w:t xml:space="preserve">SELECT * FROM movies; </w:t>
      </w:r>
    </w:p>
    <w:p w14:paraId="459D19A8" w14:textId="77777777" w:rsidR="00014365" w:rsidRDefault="00014365" w:rsidP="00524993">
      <w:r>
        <w:rPr>
          <w:noProof/>
        </w:rPr>
        <w:drawing>
          <wp:inline distT="0" distB="0" distL="0" distR="0" wp14:anchorId="3EE306B6" wp14:editId="26853B60">
            <wp:extent cx="5486400" cy="1638300"/>
            <wp:effectExtent l="0" t="0" r="0" b="12700"/>
            <wp:docPr id="12" name="Picture 12" descr="Macintosh HD:Users:mariellapaulino:Desktop:Screen Shot 2017-02-02 at 10.0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intosh HD:Users:mariellapaulino:Desktop:Screen Shot 2017-02-02 at 10.06.1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23E3" w14:textId="77777777" w:rsidR="00524993" w:rsidRDefault="00524993" w:rsidP="00524993">
      <w:r>
        <w:t xml:space="preserve"> </w:t>
      </w:r>
    </w:p>
    <w:p w14:paraId="68E39DD8" w14:textId="77777777" w:rsidR="00524993" w:rsidRPr="00524993" w:rsidRDefault="00524993" w:rsidP="00B80A5A"/>
    <w:p w14:paraId="7F2B5443" w14:textId="77777777" w:rsidR="00B80A5A" w:rsidRDefault="00014365" w:rsidP="00B80A5A">
      <w:proofErr w:type="gramStart"/>
      <w:r>
        <w:t>Add  query</w:t>
      </w:r>
      <w:proofErr w:type="gramEnd"/>
      <w:r>
        <w:t xml:space="preserve"> that only shows the movies that were released after the year 2000</w:t>
      </w:r>
      <w:r w:rsidR="00C406EE">
        <w:t xml:space="preserve"> then order it so the </w:t>
      </w:r>
      <w:proofErr w:type="spellStart"/>
      <w:r w:rsidR="00C406EE">
        <w:t>ealier</w:t>
      </w:r>
      <w:proofErr w:type="spellEnd"/>
      <w:r w:rsidR="00C406EE">
        <w:t xml:space="preserve"> movies are listed first</w:t>
      </w:r>
      <w:r>
        <w:t xml:space="preserve">. </w:t>
      </w:r>
    </w:p>
    <w:p w14:paraId="3C4C84A7" w14:textId="77777777" w:rsidR="00014365" w:rsidRDefault="00014365" w:rsidP="00014365">
      <w:r>
        <w:t>SELECT * FROM movies</w:t>
      </w:r>
      <w:r w:rsidR="00C406EE">
        <w:t xml:space="preserve"> WHERE </w:t>
      </w:r>
      <w:proofErr w:type="spellStart"/>
      <w:r w:rsidR="00C406EE">
        <w:t>release_year</w:t>
      </w:r>
      <w:proofErr w:type="spellEnd"/>
      <w:r w:rsidR="00C406EE">
        <w:t xml:space="preserve"> &gt; 1999 ORDER BY </w:t>
      </w:r>
      <w:proofErr w:type="spellStart"/>
      <w:r w:rsidR="00C406EE">
        <w:t>release_year</w:t>
      </w:r>
      <w:proofErr w:type="spellEnd"/>
      <w:r>
        <w:t xml:space="preserve">; </w:t>
      </w:r>
    </w:p>
    <w:p w14:paraId="5E89CD50" w14:textId="77777777" w:rsidR="00014365" w:rsidRDefault="00014365" w:rsidP="00B80A5A"/>
    <w:p w14:paraId="67965D50" w14:textId="77777777" w:rsidR="00014365" w:rsidRDefault="00C406EE" w:rsidP="00B80A5A">
      <w:r>
        <w:rPr>
          <w:noProof/>
        </w:rPr>
        <w:drawing>
          <wp:inline distT="0" distB="0" distL="0" distR="0" wp14:anchorId="6043A1BF" wp14:editId="1DA10E5B">
            <wp:extent cx="5397500" cy="1104900"/>
            <wp:effectExtent l="0" t="0" r="12700" b="12700"/>
            <wp:docPr id="13" name="Picture 13" descr="Macintosh HD:Users:mariellapaulino:Desktop:Screen Shot 2017-02-02 at 10.0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intosh HD:Users:mariellapaulino:Desktop:Screen Shot 2017-02-02 at 10.08.4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AB72" w14:textId="77777777" w:rsidR="00C406EE" w:rsidRDefault="00C406EE" w:rsidP="00B80A5A"/>
    <w:p w14:paraId="5F6BDEAC" w14:textId="77777777" w:rsidR="00C406EE" w:rsidRDefault="00C406EE" w:rsidP="00B80A5A"/>
    <w:p w14:paraId="484A5768" w14:textId="77777777" w:rsidR="00C406EE" w:rsidRDefault="00C406EE" w:rsidP="00B80A5A">
      <w:pPr>
        <w:rPr>
          <w:b/>
        </w:rPr>
      </w:pPr>
      <w:r>
        <w:rPr>
          <w:b/>
        </w:rPr>
        <w:t xml:space="preserve">VI. AGGREGATING DATA </w:t>
      </w:r>
    </w:p>
    <w:p w14:paraId="67081256" w14:textId="77777777" w:rsidR="00C406EE" w:rsidRDefault="00C406EE" w:rsidP="00B80A5A">
      <w:r>
        <w:t xml:space="preserve">This is our data </w:t>
      </w:r>
    </w:p>
    <w:p w14:paraId="3BB45A1D" w14:textId="77777777" w:rsidR="00C406EE" w:rsidRDefault="00C406EE" w:rsidP="00B80A5A"/>
    <w:p w14:paraId="10F1E175" w14:textId="77777777" w:rsidR="00C406EE" w:rsidRDefault="00C406EE" w:rsidP="00C406EE">
      <w:r>
        <w:t>CREATE TABLE groceries (id INTEGER PRIMARY KEY, name TEXT, quantity INTEGER, aisle INTEGER);</w:t>
      </w:r>
    </w:p>
    <w:p w14:paraId="2A62ED98" w14:textId="77777777" w:rsidR="00C406EE" w:rsidRDefault="00C406EE" w:rsidP="00C406EE">
      <w:r>
        <w:t>INSERT INTO groceries VALUES (1, "Bananas", 4 7)</w:t>
      </w:r>
      <w:proofErr w:type="gramStart"/>
      <w:r>
        <w:t>;</w:t>
      </w:r>
      <w:proofErr w:type="gramEnd"/>
    </w:p>
    <w:p w14:paraId="30419A84" w14:textId="77777777" w:rsidR="00C406EE" w:rsidRDefault="00C406EE" w:rsidP="00C406EE">
      <w:r>
        <w:t xml:space="preserve">INSERT INTO groceries </w:t>
      </w:r>
      <w:proofErr w:type="gramStart"/>
      <w:r>
        <w:t>VALUES(</w:t>
      </w:r>
      <w:proofErr w:type="gramEnd"/>
      <w:r>
        <w:t>2, "Peanut Butter", 1, 2);</w:t>
      </w:r>
    </w:p>
    <w:p w14:paraId="5FD17991" w14:textId="77777777" w:rsidR="00C406EE" w:rsidRDefault="00C406EE" w:rsidP="00C406EE">
      <w:r>
        <w:t xml:space="preserve">INSERT INTO groceries </w:t>
      </w:r>
      <w:proofErr w:type="gramStart"/>
      <w:r>
        <w:t>VALUES(</w:t>
      </w:r>
      <w:proofErr w:type="gramEnd"/>
      <w:r>
        <w:t>3, "Dark Chocolate Bars", 2, 2);</w:t>
      </w:r>
    </w:p>
    <w:p w14:paraId="023191B0" w14:textId="77777777" w:rsidR="00C406EE" w:rsidRDefault="00C406EE" w:rsidP="00C406EE">
      <w:r>
        <w:t xml:space="preserve">INSERT INTO groceries </w:t>
      </w:r>
      <w:proofErr w:type="gramStart"/>
      <w:r>
        <w:t>VALUES(</w:t>
      </w:r>
      <w:proofErr w:type="gramEnd"/>
      <w:r>
        <w:t>4, "Ice cream", 1, 12);</w:t>
      </w:r>
    </w:p>
    <w:p w14:paraId="42AEB087" w14:textId="77777777" w:rsidR="00C406EE" w:rsidRDefault="00C406EE" w:rsidP="00C406EE">
      <w:r>
        <w:t xml:space="preserve">INSERT INTO groceries </w:t>
      </w:r>
      <w:proofErr w:type="gramStart"/>
      <w:r>
        <w:t>VALUES(</w:t>
      </w:r>
      <w:proofErr w:type="gramEnd"/>
      <w:r>
        <w:t>5, "Cherries", 6, 2);</w:t>
      </w:r>
    </w:p>
    <w:p w14:paraId="42B70F99" w14:textId="77777777" w:rsidR="00C406EE" w:rsidRDefault="00C406EE" w:rsidP="00C406EE">
      <w:r>
        <w:t xml:space="preserve">INSERT INTO groceries </w:t>
      </w:r>
      <w:proofErr w:type="gramStart"/>
      <w:r>
        <w:t>VALUES(</w:t>
      </w:r>
      <w:proofErr w:type="gramEnd"/>
      <w:r>
        <w:t>6, "Chocolate syrup", 1, 4);</w:t>
      </w:r>
    </w:p>
    <w:p w14:paraId="03DE4849" w14:textId="77777777" w:rsidR="00C406EE" w:rsidRDefault="00C406EE" w:rsidP="00C406EE"/>
    <w:p w14:paraId="0187DAFC" w14:textId="77777777" w:rsidR="00C406EE" w:rsidRDefault="00C406EE" w:rsidP="00C406EE">
      <w:r>
        <w:t xml:space="preserve">We want to add the total of the number of </w:t>
      </w:r>
      <w:proofErr w:type="spellStart"/>
      <w:r>
        <w:t>tems</w:t>
      </w:r>
      <w:proofErr w:type="spellEnd"/>
      <w:r>
        <w:t xml:space="preserve"> we have we have </w:t>
      </w:r>
    </w:p>
    <w:p w14:paraId="53E8AD71" w14:textId="77777777" w:rsidR="00C406EE" w:rsidRDefault="00C406EE" w:rsidP="00C406EE">
      <w:r>
        <w:t>CREATE TABLE groceries (id INTEGER PRIMARY KEY, name TEXT</w:t>
      </w:r>
      <w:r w:rsidRPr="00C406EE">
        <w:rPr>
          <w:highlight w:val="yellow"/>
        </w:rPr>
        <w:t>, quantity INTEGER</w:t>
      </w:r>
      <w:r>
        <w:t>, aisle INTEGER);</w:t>
      </w:r>
    </w:p>
    <w:p w14:paraId="2052B53A" w14:textId="77777777" w:rsidR="00C406EE" w:rsidRDefault="00C406EE" w:rsidP="00C406EE"/>
    <w:p w14:paraId="1FFF239A" w14:textId="77777777" w:rsidR="00C406EE" w:rsidRDefault="00C406EE" w:rsidP="00C406EE">
      <w:r>
        <w:t xml:space="preserve">The way to do this is to SUM so we will write the formula </w:t>
      </w:r>
    </w:p>
    <w:p w14:paraId="1A0580E5" w14:textId="77777777" w:rsidR="00C406EE" w:rsidRDefault="00C406EE" w:rsidP="00C406EE"/>
    <w:p w14:paraId="602EA2A3" w14:textId="77777777" w:rsidR="00C406EE" w:rsidRDefault="00C406EE" w:rsidP="00C406EE">
      <w:r>
        <w:t xml:space="preserve">SLECT </w:t>
      </w:r>
      <w:proofErr w:type="gramStart"/>
      <w:r w:rsidRPr="00386040">
        <w:rPr>
          <w:highlight w:val="yellow"/>
        </w:rPr>
        <w:t>SUM(</w:t>
      </w:r>
      <w:proofErr w:type="gramEnd"/>
      <w:r>
        <w:t xml:space="preserve">quantity) FROM groceries; </w:t>
      </w:r>
    </w:p>
    <w:p w14:paraId="7822320F" w14:textId="77777777" w:rsidR="00C406EE" w:rsidRDefault="00386040" w:rsidP="00C406EE">
      <w:r>
        <w:rPr>
          <w:noProof/>
        </w:rPr>
        <w:drawing>
          <wp:inline distT="0" distB="0" distL="0" distR="0" wp14:anchorId="46B07719" wp14:editId="7AD5E334">
            <wp:extent cx="1231900" cy="520700"/>
            <wp:effectExtent l="25400" t="25400" r="38100" b="38100"/>
            <wp:docPr id="14" name="Picture 14" descr="Macintosh HD:Users:mariellapaulino:Desktop:Screen Shot 2017-02-02 at 10.1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intosh HD:Users:mariellapaulino:Desktop:Screen Shot 2017-02-02 at 10.12.1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520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2E76A66" w14:textId="77777777" w:rsidR="00386040" w:rsidRDefault="00386040" w:rsidP="00C406EE">
      <w:r>
        <w:t xml:space="preserve">We can use other function to make calculations </w:t>
      </w:r>
    </w:p>
    <w:p w14:paraId="12E9BC20" w14:textId="77777777" w:rsidR="00386040" w:rsidRDefault="00386040" w:rsidP="00C406EE"/>
    <w:p w14:paraId="2BE2CEC6" w14:textId="77777777" w:rsidR="00386040" w:rsidRDefault="00386040" w:rsidP="00C406EE">
      <w:r>
        <w:t>If we want to know what is the maximum of any one item we will be buying:</w:t>
      </w:r>
    </w:p>
    <w:p w14:paraId="37234FC8" w14:textId="77777777" w:rsidR="00386040" w:rsidRDefault="00386040" w:rsidP="00C406EE">
      <w:r>
        <w:t xml:space="preserve">SELECT </w:t>
      </w:r>
      <w:proofErr w:type="gramStart"/>
      <w:r>
        <w:t>MAX(</w:t>
      </w:r>
      <w:proofErr w:type="gramEnd"/>
      <w:r>
        <w:t xml:space="preserve">quantity) FROM groceries; </w:t>
      </w:r>
    </w:p>
    <w:p w14:paraId="60B87AEE" w14:textId="77777777" w:rsidR="00C406EE" w:rsidRDefault="00C406EE" w:rsidP="00C406EE"/>
    <w:p w14:paraId="2050DD0C" w14:textId="77777777" w:rsidR="00386040" w:rsidRDefault="00386040" w:rsidP="00C406EE">
      <w:r>
        <w:t>If we want to know how many items we will be getting from every item we can use the follow formula:</w:t>
      </w:r>
    </w:p>
    <w:p w14:paraId="593CCE01" w14:textId="77777777" w:rsidR="00C406EE" w:rsidRPr="00C406EE" w:rsidRDefault="003F6807" w:rsidP="00C406EE">
      <w:r w:rsidRPr="003F6807">
        <w:t xml:space="preserve">SELECT aisle, </w:t>
      </w:r>
      <w:proofErr w:type="gramStart"/>
      <w:r w:rsidRPr="003F6807">
        <w:t>SUM(</w:t>
      </w:r>
      <w:proofErr w:type="gramEnd"/>
      <w:r w:rsidRPr="003F6807">
        <w:t>quantity) FROM groceries GROUP BY aisle;</w:t>
      </w:r>
    </w:p>
    <w:p w14:paraId="0CB7E27E" w14:textId="77777777" w:rsidR="009A43E4" w:rsidRDefault="003F6807" w:rsidP="00B80A5A">
      <w:r>
        <w:rPr>
          <w:noProof/>
        </w:rPr>
        <w:drawing>
          <wp:inline distT="0" distB="0" distL="0" distR="0" wp14:anchorId="7A7A3C05" wp14:editId="3E5D8F04">
            <wp:extent cx="5486400" cy="1549400"/>
            <wp:effectExtent l="0" t="0" r="0" b="0"/>
            <wp:docPr id="15" name="Picture 15" descr="Macintosh HD:Users:mariellapaulino:Desktop:Screen Shot 2017-02-02 at 10.1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intosh HD:Users:mariellapaulino:Desktop:Screen Shot 2017-02-02 at 10.18.5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C55B" w14:textId="77777777" w:rsidR="00B80A5A" w:rsidRDefault="00B80A5A" w:rsidP="00B80A5A"/>
    <w:p w14:paraId="0537F5C6" w14:textId="77777777" w:rsidR="003F6807" w:rsidRDefault="003F6807" w:rsidP="00B80A5A">
      <w:r>
        <w:rPr>
          <w:b/>
        </w:rPr>
        <w:t>Note</w:t>
      </w:r>
      <w:r>
        <w:t xml:space="preserve">: </w:t>
      </w:r>
    </w:p>
    <w:p w14:paraId="4EDC6BDE" w14:textId="77777777" w:rsidR="003F6807" w:rsidRDefault="003F6807" w:rsidP="00B80A5A">
      <w:r>
        <w:t>Total number of bananas changed</w:t>
      </w:r>
    </w:p>
    <w:p w14:paraId="792313AA" w14:textId="77777777" w:rsidR="003F6807" w:rsidRDefault="003F6807" w:rsidP="00B80A5A">
      <w:r>
        <w:t xml:space="preserve">SQL reads right to left so it will </w:t>
      </w:r>
      <w:proofErr w:type="spellStart"/>
      <w:proofErr w:type="gramStart"/>
      <w:r>
        <w:t>runa</w:t>
      </w:r>
      <w:proofErr w:type="spellEnd"/>
      <w:r>
        <w:t xml:space="preserve">  query</w:t>
      </w:r>
      <w:proofErr w:type="gramEnd"/>
      <w:r>
        <w:t xml:space="preserve"> from the right to the left </w:t>
      </w:r>
    </w:p>
    <w:p w14:paraId="51B64FCD" w14:textId="77777777" w:rsidR="003F6807" w:rsidRDefault="003F6807" w:rsidP="00B80A5A"/>
    <w:p w14:paraId="5A204CCE" w14:textId="77777777" w:rsidR="003F6807" w:rsidRPr="003F6807" w:rsidRDefault="003F6807" w:rsidP="00B80A5A">
      <w:pPr>
        <w:rPr>
          <w:b/>
        </w:rPr>
      </w:pPr>
      <w:r w:rsidRPr="003F6807">
        <w:rPr>
          <w:b/>
        </w:rPr>
        <w:t xml:space="preserve">VII. </w:t>
      </w:r>
      <w:r w:rsidR="003F2B6F">
        <w:rPr>
          <w:b/>
        </w:rPr>
        <w:t xml:space="preserve">CHALLENGE </w:t>
      </w:r>
    </w:p>
    <w:p w14:paraId="242F52CE" w14:textId="77777777" w:rsidR="00414F8B" w:rsidRPr="00414F8B" w:rsidRDefault="003F2B6F" w:rsidP="00414F8B">
      <w:pPr>
        <w:rPr>
          <w:rFonts w:ascii="Times" w:eastAsia="Times New Roman" w:hAnsi="Times"/>
          <w:sz w:val="20"/>
          <w:szCs w:val="20"/>
        </w:rPr>
      </w:pPr>
      <w:r w:rsidRPr="003F2B6F">
        <w:rPr>
          <w:rFonts w:ascii="Proxima Nova" w:eastAsia="Times New Roman" w:hAnsi="Proxima Nova"/>
          <w:color w:val="000000"/>
          <w:sz w:val="21"/>
          <w:szCs w:val="21"/>
          <w:shd w:val="clear" w:color="auto" w:fill="FFFFFF"/>
        </w:rPr>
        <w:t xml:space="preserve">Here's a table containing a TODO list with the number of minutes it will take to complete each item. </w:t>
      </w:r>
      <w:r w:rsidR="00414F8B">
        <w:rPr>
          <w:rFonts w:ascii="Proxima Nova" w:eastAsia="Times New Roman" w:hAnsi="Proxima Nova"/>
          <w:color w:val="000000"/>
          <w:sz w:val="21"/>
          <w:szCs w:val="21"/>
          <w:shd w:val="clear" w:color="auto" w:fill="FFFFFF"/>
        </w:rPr>
        <w:t>Then s</w:t>
      </w:r>
      <w:r w:rsidR="00414F8B" w:rsidRPr="00414F8B">
        <w:rPr>
          <w:rFonts w:ascii="Proxima Nova" w:eastAsia="Times New Roman" w:hAnsi="Proxima Nova"/>
          <w:color w:val="000000"/>
          <w:sz w:val="21"/>
          <w:szCs w:val="21"/>
          <w:shd w:val="clear" w:color="auto" w:fill="FFFFFF"/>
        </w:rPr>
        <w:t>elect the </w:t>
      </w:r>
      <w:r w:rsidR="00414F8B" w:rsidRPr="00414F8B">
        <w:rPr>
          <w:rFonts w:ascii="inherit" w:eastAsiaTheme="minorEastAsia" w:hAnsi="inherit" w:cs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SUM</w:t>
      </w:r>
      <w:r w:rsidR="00414F8B" w:rsidRPr="00414F8B">
        <w:rPr>
          <w:rFonts w:ascii="Proxima Nova" w:eastAsia="Times New Roman" w:hAnsi="Proxima Nova"/>
          <w:color w:val="000000"/>
          <w:sz w:val="21"/>
          <w:szCs w:val="21"/>
          <w:shd w:val="clear" w:color="auto" w:fill="FFFFFF"/>
        </w:rPr>
        <w:t> of minutes it will take to do all of the items on your TODO list. You should only have one </w:t>
      </w:r>
      <w:r w:rsidR="00414F8B" w:rsidRPr="00414F8B">
        <w:rPr>
          <w:rFonts w:ascii="inherit" w:eastAsiaTheme="minorEastAsia" w:hAnsi="inherit" w:cs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SELECT</w:t>
      </w:r>
      <w:r w:rsidR="00414F8B" w:rsidRPr="00414F8B">
        <w:rPr>
          <w:rFonts w:ascii="Proxima Nova" w:eastAsia="Times New Roman" w:hAnsi="Proxima Nova"/>
          <w:color w:val="000000"/>
          <w:sz w:val="21"/>
          <w:szCs w:val="21"/>
          <w:shd w:val="clear" w:color="auto" w:fill="FFFFFF"/>
        </w:rPr>
        <w:t> statement.</w:t>
      </w:r>
    </w:p>
    <w:p w14:paraId="468865C1" w14:textId="77777777" w:rsidR="003F6807" w:rsidRDefault="003F6807" w:rsidP="00B80A5A"/>
    <w:p w14:paraId="79B46A70" w14:textId="77777777" w:rsidR="003F2B6F" w:rsidRDefault="003F2B6F" w:rsidP="003F2B6F">
      <w:r>
        <w:t>KEY, item TEXT, minutes INTEGER)</w:t>
      </w:r>
      <w:proofErr w:type="gramStart"/>
      <w:r>
        <w:t>;</w:t>
      </w:r>
      <w:bookmarkStart w:id="0" w:name="_GoBack"/>
      <w:bookmarkEnd w:id="0"/>
      <w:proofErr w:type="gramEnd"/>
    </w:p>
    <w:p w14:paraId="196435EA" w14:textId="77777777" w:rsidR="003F2B6F" w:rsidRDefault="003F2B6F" w:rsidP="003F2B6F">
      <w:r>
        <w:t xml:space="preserve">INSERT INTO </w:t>
      </w:r>
      <w:proofErr w:type="spellStart"/>
      <w:r>
        <w:t>todo_list</w:t>
      </w:r>
      <w:proofErr w:type="spellEnd"/>
      <w:r>
        <w:t xml:space="preserve"> VALUES (1, "Wash the dishes", 15);</w:t>
      </w:r>
    </w:p>
    <w:p w14:paraId="347502CA" w14:textId="77777777" w:rsidR="003F2B6F" w:rsidRDefault="003F2B6F" w:rsidP="003F2B6F">
      <w:r>
        <w:t xml:space="preserve">INSERT INTO </w:t>
      </w:r>
      <w:proofErr w:type="spellStart"/>
      <w:r>
        <w:t>todo_list</w:t>
      </w:r>
      <w:proofErr w:type="spellEnd"/>
      <w:r>
        <w:t xml:space="preserve"> VALUES (2, "vacuuming", 20);</w:t>
      </w:r>
    </w:p>
    <w:p w14:paraId="07F8BC61" w14:textId="77777777" w:rsidR="00B80A5A" w:rsidRDefault="003F2B6F" w:rsidP="003F2B6F">
      <w:r>
        <w:t xml:space="preserve">INSERT INTO </w:t>
      </w:r>
      <w:proofErr w:type="spellStart"/>
      <w:r>
        <w:t>todo_list</w:t>
      </w:r>
      <w:proofErr w:type="spellEnd"/>
      <w:r>
        <w:t xml:space="preserve"> VALUES (3, "Learn some stuff on KA", 30);</w:t>
      </w:r>
    </w:p>
    <w:p w14:paraId="6C5F832B" w14:textId="77777777" w:rsidR="00B80A5A" w:rsidRDefault="00B80A5A" w:rsidP="00B80A5A"/>
    <w:p w14:paraId="2737EFB9" w14:textId="77777777" w:rsidR="00B80A5A" w:rsidRDefault="00414F8B" w:rsidP="00B80A5A">
      <w:r>
        <w:t xml:space="preserve">SELECT </w:t>
      </w:r>
      <w:proofErr w:type="gramStart"/>
      <w:r>
        <w:t>SUM(</w:t>
      </w:r>
      <w:proofErr w:type="gramEnd"/>
      <w:r>
        <w:t xml:space="preserve">minutes) FROM </w:t>
      </w:r>
      <w:proofErr w:type="spellStart"/>
      <w:r>
        <w:t>todo_list</w:t>
      </w:r>
      <w:proofErr w:type="spellEnd"/>
    </w:p>
    <w:p w14:paraId="27F463A6" w14:textId="77777777" w:rsidR="00414F8B" w:rsidRDefault="00414F8B" w:rsidP="00B80A5A"/>
    <w:p w14:paraId="659FB02B" w14:textId="77777777" w:rsidR="00414F8B" w:rsidRDefault="00414F8B" w:rsidP="00B80A5A"/>
    <w:p w14:paraId="3A364BCC" w14:textId="77777777" w:rsidR="00414F8B" w:rsidRDefault="00414F8B" w:rsidP="00B80A5A"/>
    <w:p w14:paraId="50069358" w14:textId="77777777" w:rsidR="00B80A5A" w:rsidRDefault="00B80A5A" w:rsidP="00B80A5A"/>
    <w:p w14:paraId="274F86B0" w14:textId="77777777" w:rsidR="00B80A5A" w:rsidRDefault="00B80A5A" w:rsidP="00B80A5A"/>
    <w:p w14:paraId="30EEE11C" w14:textId="77777777" w:rsidR="00B80A5A" w:rsidRDefault="00B80A5A" w:rsidP="00B80A5A"/>
    <w:p w14:paraId="573EBA79" w14:textId="77777777" w:rsidR="00B80A5A" w:rsidRDefault="00B80A5A" w:rsidP="00B80A5A"/>
    <w:p w14:paraId="1C84A2DA" w14:textId="77777777" w:rsidR="006C3E6D" w:rsidRDefault="006C3E6D"/>
    <w:sectPr w:rsidR="006C3E6D" w:rsidSect="00386040">
      <w:pgSz w:w="12240" w:h="15840"/>
      <w:pgMar w:top="1440" w:right="180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C2E6E"/>
    <w:multiLevelType w:val="hybridMultilevel"/>
    <w:tmpl w:val="E8BA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5A"/>
    <w:rsid w:val="00014365"/>
    <w:rsid w:val="00065FF5"/>
    <w:rsid w:val="00386040"/>
    <w:rsid w:val="003F2B6F"/>
    <w:rsid w:val="003F6807"/>
    <w:rsid w:val="00414F8B"/>
    <w:rsid w:val="00524993"/>
    <w:rsid w:val="006C3E6D"/>
    <w:rsid w:val="009A43E4"/>
    <w:rsid w:val="00B80A5A"/>
    <w:rsid w:val="00C406EE"/>
    <w:rsid w:val="00E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59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5A"/>
    <w:rPr>
      <w:rFonts w:eastAsia="ＭＳ 明朝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A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5A"/>
    <w:rPr>
      <w:rFonts w:ascii="Lucida Grande" w:eastAsia="ＭＳ 明朝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14F8B"/>
  </w:style>
  <w:style w:type="character" w:styleId="HTMLCode">
    <w:name w:val="HTML Code"/>
    <w:basedOn w:val="DefaultParagraphFont"/>
    <w:uiPriority w:val="99"/>
    <w:semiHidden/>
    <w:unhideWhenUsed/>
    <w:rsid w:val="00414F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5A"/>
    <w:rPr>
      <w:rFonts w:eastAsia="ＭＳ 明朝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A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5A"/>
    <w:rPr>
      <w:rFonts w:ascii="Lucida Grande" w:eastAsia="ＭＳ 明朝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14F8B"/>
  </w:style>
  <w:style w:type="character" w:styleId="HTMLCode">
    <w:name w:val="HTML Code"/>
    <w:basedOn w:val="DefaultParagraphFont"/>
    <w:uiPriority w:val="99"/>
    <w:semiHidden/>
    <w:unhideWhenUsed/>
    <w:rsid w:val="00414F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683</Words>
  <Characters>3897</Characters>
  <Application>Microsoft Macintosh Word</Application>
  <DocSecurity>0</DocSecurity>
  <Lines>32</Lines>
  <Paragraphs>9</Paragraphs>
  <ScaleCrop>false</ScaleCrop>
  <Company>Self 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Paulino</dc:creator>
  <cp:keywords/>
  <dc:description/>
  <cp:lastModifiedBy>Mariella Paulino</cp:lastModifiedBy>
  <cp:revision>2</cp:revision>
  <dcterms:created xsi:type="dcterms:W3CDTF">2017-02-03T02:49:00Z</dcterms:created>
  <dcterms:modified xsi:type="dcterms:W3CDTF">2017-02-03T03:41:00Z</dcterms:modified>
</cp:coreProperties>
</file>