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18AB1" w14:textId="05C7F2FE" w:rsidR="00DB7DE6" w:rsidRDefault="000670D0" w:rsidP="001E00F9">
      <w:r>
        <w:rPr>
          <w:noProof/>
        </w:rPr>
        <w:drawing>
          <wp:inline distT="0" distB="0" distL="0" distR="0" wp14:anchorId="62C1B072" wp14:editId="287D04F0">
            <wp:extent cx="5943600" cy="5292090"/>
            <wp:effectExtent l="0" t="0" r="0" b="3810"/>
            <wp:docPr id="184130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30199" name="Picture 18413019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0F9"/>
    <w:rsid w:val="000670D0"/>
    <w:rsid w:val="001E00F9"/>
    <w:rsid w:val="005D5D6E"/>
    <w:rsid w:val="00803155"/>
    <w:rsid w:val="00DB7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528F7"/>
  <w15:chartTrackingRefBased/>
  <w15:docId w15:val="{2A703769-A048-490E-9B8B-1F16DAC86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0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Abdeen</dc:creator>
  <cp:keywords/>
  <dc:description/>
  <cp:lastModifiedBy>Ahmed Abdeen</cp:lastModifiedBy>
  <cp:revision>1</cp:revision>
  <cp:lastPrinted>2026-05-03T13:03:00Z</cp:lastPrinted>
  <dcterms:created xsi:type="dcterms:W3CDTF">2026-05-03T12:38:00Z</dcterms:created>
  <dcterms:modified xsi:type="dcterms:W3CDTF">2026-05-03T13:04:00Z</dcterms:modified>
</cp:coreProperties>
</file>