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binary_search(arr, target):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low =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high = len(arr) - 1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while low &lt;= high: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# Find the middle index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mid = (low + high) //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guess = arr[mid]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if guess == target: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return mid  # Found it!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if guess &gt; target: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high = mid - 1  # Target is in the left half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low = mid + 1   # Target is in the right half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return -1  # Target not in list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my_list = [1, 3, 5, 7, 9, 11, 15, 20]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print(f"Index of 7: {binary_search(my_list, 7)}")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