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624F" w14:textId="77777777" w:rsidR="00DF6EA9" w:rsidRDefault="00DF6EA9">
      <w:pPr>
        <w:spacing w:before="900"/>
        <w:jc w:val="center"/>
      </w:pPr>
    </w:p>
    <w:p w14:paraId="3B94357C" w14:textId="1A9245F8" w:rsidR="00DF6EA9" w:rsidRDefault="00DF6EA9">
      <w:pPr>
        <w:spacing w:after="60"/>
        <w:jc w:val="center"/>
      </w:pPr>
    </w:p>
    <w:p w14:paraId="3FD4A625" w14:textId="77777777" w:rsidR="00DF6EA9" w:rsidRDefault="00000000">
      <w:pPr>
        <w:spacing w:after="40"/>
        <w:jc w:val="center"/>
      </w:pPr>
      <w:r>
        <w:rPr>
          <w:b/>
          <w:bCs/>
          <w:color w:val="7A6C3A"/>
          <w:sz w:val="52"/>
          <w:szCs w:val="52"/>
        </w:rPr>
        <w:t>Journal de bord — Kilani RH</w:t>
      </w:r>
    </w:p>
    <w:p w14:paraId="5BF6B9F3" w14:textId="77777777" w:rsidR="00DF6EA9" w:rsidRDefault="00000000">
      <w:pPr>
        <w:spacing w:after="20"/>
        <w:jc w:val="center"/>
      </w:pPr>
      <w:r>
        <w:rPr>
          <w:color w:val="7A7060"/>
          <w:sz w:val="26"/>
          <w:szCs w:val="26"/>
        </w:rPr>
        <w:t>Plateforme RH Intelligente · PFE ESPRIT 2025–2026</w:t>
      </w:r>
    </w:p>
    <w:p w14:paraId="23487752" w14:textId="44D5A34B" w:rsidR="00DF6EA9" w:rsidRPr="00BB46A6" w:rsidRDefault="00000000">
      <w:pPr>
        <w:spacing w:after="60"/>
        <w:jc w:val="center"/>
        <w:rPr>
          <w:lang w:val="en-US"/>
        </w:rPr>
      </w:pPr>
      <w:r w:rsidRPr="00BB46A6">
        <w:rPr>
          <w:color w:val="7A7060"/>
          <w:lang w:val="en-US"/>
        </w:rPr>
        <w:t xml:space="preserve">Mariem Habouria </w:t>
      </w:r>
    </w:p>
    <w:p w14:paraId="2E1648AD" w14:textId="77777777" w:rsidR="00DF6EA9" w:rsidRPr="00BB46A6" w:rsidRDefault="00000000">
      <w:pPr>
        <w:spacing w:before="200" w:after="600"/>
        <w:jc w:val="center"/>
        <w:rPr>
          <w:lang w:val="en-US"/>
        </w:rPr>
      </w:pPr>
      <w:proofErr w:type="gramStart"/>
      <w:r w:rsidRPr="00BB46A6">
        <w:rPr>
          <w:color w:val="7A7060"/>
          <w:sz w:val="21"/>
          <w:szCs w:val="21"/>
          <w:lang w:val="en-US"/>
        </w:rPr>
        <w:t>Stack :</w:t>
      </w:r>
      <w:proofErr w:type="gramEnd"/>
      <w:r w:rsidRPr="00BB46A6">
        <w:rPr>
          <w:color w:val="7A7060"/>
          <w:sz w:val="21"/>
          <w:szCs w:val="21"/>
          <w:lang w:val="en-US"/>
        </w:rPr>
        <w:t xml:space="preserve"> React 18 · Node.js/Express · PostgreSQL · Prisma · JWT</w:t>
      </w:r>
    </w:p>
    <w:p w14:paraId="27EEDE0E" w14:textId="77777777" w:rsidR="00DF6EA9" w:rsidRPr="00BB46A6" w:rsidRDefault="00000000">
      <w:pPr>
        <w:rPr>
          <w:lang w:val="en-US"/>
        </w:rPr>
      </w:pPr>
      <w:r w:rsidRPr="00BB46A6">
        <w:rPr>
          <w:lang w:val="en-U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6733D80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A0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1C98453" w14:textId="77777777" w:rsidR="00DF6EA9" w:rsidRDefault="00000000">
            <w:proofErr w:type="gramStart"/>
            <w:r>
              <w:rPr>
                <w:b/>
                <w:bCs/>
                <w:color w:val="D4C28A"/>
                <w:sz w:val="30"/>
                <w:szCs w:val="30"/>
              </w:rPr>
              <w:lastRenderedPageBreak/>
              <w:t>📅  Début</w:t>
            </w:r>
            <w:proofErr w:type="gramEnd"/>
            <w:r>
              <w:rPr>
                <w:b/>
                <w:bCs/>
                <w:color w:val="D4C28A"/>
                <w:sz w:val="30"/>
                <w:szCs w:val="30"/>
              </w:rPr>
              <w:t xml:space="preserve"> du projet — Février 2026</w:t>
            </w:r>
          </w:p>
          <w:p w14:paraId="7AE61155" w14:textId="77777777" w:rsidR="00DF6EA9" w:rsidRDefault="00000000">
            <w:pPr>
              <w:spacing w:before="40"/>
            </w:pPr>
            <w:r>
              <w:rPr>
                <w:color w:val="B8A878"/>
                <w:sz w:val="20"/>
                <w:szCs w:val="20"/>
              </w:rPr>
              <w:t xml:space="preserve">Mise en place du </w:t>
            </w:r>
            <w:proofErr w:type="spellStart"/>
            <w:r>
              <w:rPr>
                <w:color w:val="B8A878"/>
                <w:sz w:val="20"/>
                <w:szCs w:val="20"/>
              </w:rPr>
              <w:t>template</w:t>
            </w:r>
            <w:proofErr w:type="spellEnd"/>
            <w:r>
              <w:rPr>
                <w:color w:val="B8A878"/>
                <w:sz w:val="20"/>
                <w:szCs w:val="20"/>
              </w:rPr>
              <w:t xml:space="preserve"> frontend et de l'architecture générale</w:t>
            </w:r>
          </w:p>
        </w:tc>
      </w:tr>
    </w:tbl>
    <w:p w14:paraId="4AF3389E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161588E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CFE873" w14:textId="77777777" w:rsidR="00DF6EA9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🎨  Template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Frontend — Kilani RH v1</w:t>
            </w:r>
          </w:p>
        </w:tc>
      </w:tr>
      <w:tr w:rsidR="00DF6EA9" w14:paraId="1985E3B6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332BD65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 xml:space="preserve">Création du </w:t>
            </w:r>
            <w:proofErr w:type="spellStart"/>
            <w:r>
              <w:rPr>
                <w:b/>
                <w:bCs/>
                <w:color w:val="2A2416"/>
              </w:rPr>
              <w:t>template</w:t>
            </w:r>
            <w:proofErr w:type="spellEnd"/>
            <w:r>
              <w:rPr>
                <w:b/>
                <w:bCs/>
                <w:color w:val="2A2416"/>
              </w:rPr>
              <w:t xml:space="preserve"> de base avec la palette Kilani extraite du logo.</w:t>
            </w:r>
          </w:p>
          <w:p w14:paraId="5C98A89A" w14:textId="77777777" w:rsidR="00DF6EA9" w:rsidRDefault="00DF6EA9"/>
          <w:p w14:paraId="6788FEC6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Technologies choisies :</w:t>
            </w:r>
          </w:p>
          <w:p w14:paraId="0DA2E22D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✅  </w:t>
            </w:r>
            <w:proofErr w:type="spellStart"/>
            <w:r>
              <w:rPr>
                <w:color w:val="2A2416"/>
              </w:rPr>
              <w:t>React</w:t>
            </w:r>
            <w:proofErr w:type="spellEnd"/>
            <w:proofErr w:type="gramEnd"/>
            <w:r>
              <w:rPr>
                <w:color w:val="2A2416"/>
              </w:rPr>
              <w:t xml:space="preserve"> 18 + </w:t>
            </w:r>
            <w:proofErr w:type="spellStart"/>
            <w:r>
              <w:rPr>
                <w:color w:val="2A2416"/>
              </w:rPr>
              <w:t>TypeScript</w:t>
            </w:r>
            <w:proofErr w:type="spellEnd"/>
            <w:r>
              <w:rPr>
                <w:color w:val="2A2416"/>
              </w:rPr>
              <w:t xml:space="preserve"> + Vite (pas de CRA, </w:t>
            </w:r>
            <w:proofErr w:type="spellStart"/>
            <w:r>
              <w:rPr>
                <w:color w:val="2A2416"/>
              </w:rPr>
              <w:t>build</w:t>
            </w:r>
            <w:proofErr w:type="spellEnd"/>
            <w:r>
              <w:rPr>
                <w:color w:val="2A2416"/>
              </w:rPr>
              <w:t xml:space="preserve"> plus rapide)</w:t>
            </w:r>
          </w:p>
          <w:p w14:paraId="3CCB8F92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✅  </w:t>
            </w:r>
            <w:r>
              <w:rPr>
                <w:color w:val="2A2416"/>
              </w:rPr>
              <w:t>Pas</w:t>
            </w:r>
            <w:proofErr w:type="gramEnd"/>
            <w:r>
              <w:rPr>
                <w:color w:val="2A2416"/>
              </w:rPr>
              <w:t xml:space="preserve"> de </w:t>
            </w:r>
            <w:proofErr w:type="spellStart"/>
            <w:r>
              <w:rPr>
                <w:color w:val="2A2416"/>
              </w:rPr>
              <w:t>React</w:t>
            </w:r>
            <w:proofErr w:type="spellEnd"/>
            <w:r>
              <w:rPr>
                <w:color w:val="2A2416"/>
              </w:rPr>
              <w:t xml:space="preserve"> Router — navigation par </w:t>
            </w:r>
            <w:proofErr w:type="spellStart"/>
            <w:r>
              <w:rPr>
                <w:color w:val="2A2416"/>
              </w:rPr>
              <w:t>useState</w:t>
            </w:r>
            <w:proofErr w:type="spellEnd"/>
            <w:r>
              <w:rPr>
                <w:color w:val="2A2416"/>
              </w:rPr>
              <w:t xml:space="preserve"> simple</w:t>
            </w:r>
          </w:p>
          <w:p w14:paraId="684FA8DB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✅  </w:t>
            </w:r>
            <w:r>
              <w:rPr>
                <w:color w:val="2A2416"/>
              </w:rPr>
              <w:t>Pas</w:t>
            </w:r>
            <w:proofErr w:type="gramEnd"/>
            <w:r>
              <w:rPr>
                <w:color w:val="2A2416"/>
              </w:rPr>
              <w:t xml:space="preserve"> de </w:t>
            </w:r>
            <w:proofErr w:type="spellStart"/>
            <w:r>
              <w:rPr>
                <w:color w:val="2A2416"/>
              </w:rPr>
              <w:t>Redux</w:t>
            </w:r>
            <w:proofErr w:type="spellEnd"/>
            <w:r>
              <w:rPr>
                <w:color w:val="2A2416"/>
              </w:rPr>
              <w:t xml:space="preserve"> — contexte </w:t>
            </w:r>
            <w:proofErr w:type="spellStart"/>
            <w:r>
              <w:rPr>
                <w:color w:val="2A2416"/>
              </w:rPr>
              <w:t>React</w:t>
            </w:r>
            <w:proofErr w:type="spellEnd"/>
            <w:r>
              <w:rPr>
                <w:color w:val="2A2416"/>
              </w:rPr>
              <w:t xml:space="preserve"> uniquement</w:t>
            </w:r>
          </w:p>
          <w:p w14:paraId="530DCB13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✅  </w:t>
            </w:r>
            <w:r>
              <w:rPr>
                <w:color w:val="2A2416"/>
              </w:rPr>
              <w:t>Lucide</w:t>
            </w:r>
            <w:proofErr w:type="gramEnd"/>
            <w:r>
              <w:rPr>
                <w:color w:val="2A2416"/>
              </w:rPr>
              <w:t xml:space="preserve"> </w:t>
            </w:r>
            <w:proofErr w:type="spellStart"/>
            <w:r>
              <w:rPr>
                <w:color w:val="2A2416"/>
              </w:rPr>
              <w:t>React</w:t>
            </w:r>
            <w:proofErr w:type="spellEnd"/>
            <w:r>
              <w:rPr>
                <w:color w:val="2A2416"/>
              </w:rPr>
              <w:t xml:space="preserve"> pour les icônes</w:t>
            </w:r>
          </w:p>
          <w:p w14:paraId="533478DC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✅  </w:t>
            </w:r>
            <w:r>
              <w:rPr>
                <w:color w:val="2A2416"/>
              </w:rPr>
              <w:t>Zéro</w:t>
            </w:r>
            <w:proofErr w:type="gramEnd"/>
            <w:r>
              <w:rPr>
                <w:color w:val="2A2416"/>
              </w:rPr>
              <w:t xml:space="preserve"> dépendance de style externe — tout en CSS variables</w:t>
            </w:r>
          </w:p>
          <w:p w14:paraId="1F0D6B69" w14:textId="77777777" w:rsidR="00DF6EA9" w:rsidRDefault="00DF6EA9"/>
          <w:p w14:paraId="60DE6CAA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Palette Kilani (extraite du logo) :</w:t>
            </w:r>
          </w:p>
          <w:p w14:paraId="4FFBA793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--</w:t>
            </w:r>
            <w:proofErr w:type="gramStart"/>
            <w:r>
              <w:rPr>
                <w:color w:val="2A2416"/>
              </w:rPr>
              <w:t>gold:</w:t>
            </w:r>
            <w:proofErr w:type="gramEnd"/>
            <w:r>
              <w:rPr>
                <w:color w:val="2A2416"/>
              </w:rPr>
              <w:t xml:space="preserve"> #9A8A</w:t>
            </w:r>
            <w:proofErr w:type="gramStart"/>
            <w:r>
              <w:rPr>
                <w:color w:val="2A2416"/>
              </w:rPr>
              <w:t>50  →</w:t>
            </w:r>
            <w:proofErr w:type="gramEnd"/>
            <w:r>
              <w:rPr>
                <w:color w:val="2A2416"/>
              </w:rPr>
              <w:t xml:space="preserve"> couleur principale, boutons, accents</w:t>
            </w:r>
          </w:p>
          <w:p w14:paraId="045888E0" w14:textId="77777777" w:rsidR="00DF6EA9" w:rsidRPr="00BB46A6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  <w:rPr>
                <w:lang w:val="en-US"/>
              </w:rPr>
            </w:pPr>
            <w:r w:rsidRPr="00BB46A6">
              <w:rPr>
                <w:color w:val="2A2416"/>
                <w:lang w:val="en-US"/>
              </w:rPr>
              <w:t>--gold-deep: #7A6C3</w:t>
            </w:r>
            <w:proofErr w:type="gramStart"/>
            <w:r w:rsidRPr="00BB46A6">
              <w:rPr>
                <w:color w:val="2A2416"/>
                <w:lang w:val="en-US"/>
              </w:rPr>
              <w:t>A  →</w:t>
            </w:r>
            <w:proofErr w:type="gramEnd"/>
            <w:r w:rsidRPr="00BB46A6">
              <w:rPr>
                <w:color w:val="2A2416"/>
                <w:lang w:val="en-US"/>
              </w:rPr>
              <w:t xml:space="preserve"> hover, </w:t>
            </w:r>
            <w:proofErr w:type="spellStart"/>
            <w:r w:rsidRPr="00BB46A6">
              <w:rPr>
                <w:color w:val="2A2416"/>
                <w:lang w:val="en-US"/>
              </w:rPr>
              <w:t>texte</w:t>
            </w:r>
            <w:proofErr w:type="spellEnd"/>
            <w:r w:rsidRPr="00BB46A6">
              <w:rPr>
                <w:color w:val="2A2416"/>
                <w:lang w:val="en-US"/>
              </w:rPr>
              <w:t xml:space="preserve"> </w:t>
            </w:r>
            <w:proofErr w:type="spellStart"/>
            <w:r w:rsidRPr="00BB46A6">
              <w:rPr>
                <w:color w:val="2A2416"/>
                <w:lang w:val="en-US"/>
              </w:rPr>
              <w:t>accentué</w:t>
            </w:r>
            <w:proofErr w:type="spellEnd"/>
          </w:p>
          <w:p w14:paraId="53879E04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--sidebar-</w:t>
            </w:r>
            <w:proofErr w:type="spellStart"/>
            <w:proofErr w:type="gramStart"/>
            <w:r>
              <w:rPr>
                <w:color w:val="2A2416"/>
              </w:rPr>
              <w:t>bg</w:t>
            </w:r>
            <w:proofErr w:type="spellEnd"/>
            <w:r>
              <w:rPr>
                <w:color w:val="2A2416"/>
              </w:rPr>
              <w:t>:</w:t>
            </w:r>
            <w:proofErr w:type="gramEnd"/>
            <w:r>
              <w:rPr>
                <w:color w:val="2A2416"/>
              </w:rPr>
              <w:t xml:space="preserve"> #1E1A0</w:t>
            </w:r>
            <w:proofErr w:type="gramStart"/>
            <w:r>
              <w:rPr>
                <w:color w:val="2A2416"/>
              </w:rPr>
              <w:t>E  →</w:t>
            </w:r>
            <w:proofErr w:type="gramEnd"/>
            <w:r>
              <w:rPr>
                <w:color w:val="2A2416"/>
              </w:rPr>
              <w:t xml:space="preserve"> fond barre latérale</w:t>
            </w:r>
          </w:p>
          <w:p w14:paraId="14C5D27A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--</w:t>
            </w:r>
            <w:proofErr w:type="gramStart"/>
            <w:r>
              <w:rPr>
                <w:color w:val="2A2416"/>
              </w:rPr>
              <w:t>surface:</w:t>
            </w:r>
            <w:proofErr w:type="gramEnd"/>
            <w:r>
              <w:rPr>
                <w:color w:val="2A2416"/>
              </w:rPr>
              <w:t xml:space="preserve"> #F8F5</w:t>
            </w:r>
            <w:proofErr w:type="gramStart"/>
            <w:r>
              <w:rPr>
                <w:color w:val="2A2416"/>
              </w:rPr>
              <w:t>EE  →</w:t>
            </w:r>
            <w:proofErr w:type="gramEnd"/>
            <w:r>
              <w:rPr>
                <w:color w:val="2A2416"/>
              </w:rPr>
              <w:t xml:space="preserve"> fond général (blanc cassé chaud)</w:t>
            </w:r>
          </w:p>
          <w:p w14:paraId="04284FB1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Aucun bleu — tous les tons sont terreux / institutionnels</w:t>
            </w:r>
          </w:p>
        </w:tc>
      </w:tr>
    </w:tbl>
    <w:p w14:paraId="407D8F9D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DF6EA9" w14:paraId="63B96AF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2424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FB535A" w14:textId="77777777" w:rsidR="00DF6EA9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📁  Structure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des fichiers — v1</w:t>
            </w:r>
          </w:p>
        </w:tc>
      </w:tr>
      <w:tr w:rsidR="00DF6EA9" w14:paraId="6E3B8449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B48E283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32 fichiers créés dans src/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6360"/>
            </w:tblGrid>
            <w:tr w:rsidR="00DF6EA9" w14:paraId="0E15470A" w14:textId="77777777">
              <w:tc>
                <w:tcPr>
                  <w:tcW w:w="3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626AD8F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Dossier</w:t>
                  </w:r>
                </w:p>
              </w:tc>
              <w:tc>
                <w:tcPr>
                  <w:tcW w:w="63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4DD04FD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Contenu</w:t>
                  </w:r>
                </w:p>
              </w:tc>
            </w:tr>
            <w:tr w:rsidR="00DF6EA9" w14:paraId="44353BB7" w14:textId="77777777">
              <w:tc>
                <w:tcPr>
                  <w:tcW w:w="3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152F80A" w14:textId="77777777" w:rsidR="00DF6EA9" w:rsidRDefault="00000000">
                  <w:proofErr w:type="gram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src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/types/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index.ts</w:t>
                  </w:r>
                  <w:proofErr w:type="spellEnd"/>
                </w:p>
              </w:tc>
              <w:tc>
                <w:tcPr>
                  <w:tcW w:w="63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702745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 xml:space="preserve">Type 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Role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 xml:space="preserve"> (8 valeurs) + toutes les interfaces (Demande, Offre, Candidature, 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EvalPE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...)</w:t>
                  </w:r>
                </w:p>
              </w:tc>
            </w:tr>
            <w:tr w:rsidR="00DF6EA9" w14:paraId="547A9981" w14:textId="77777777">
              <w:tc>
                <w:tcPr>
                  <w:tcW w:w="3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940B1B9" w14:textId="77777777" w:rsidR="00DF6EA9" w:rsidRDefault="00000000">
                  <w:proofErr w:type="gram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src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/lib/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data.ts</w:t>
                  </w:r>
                  <w:proofErr w:type="spellEnd"/>
                </w:p>
              </w:tc>
              <w:tc>
                <w:tcPr>
                  <w:tcW w:w="63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1EEE2AB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 xml:space="preserve">10 constantes 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mock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 xml:space="preserve"> : ROLES, NAV_CONFIG, STATS, DEMANDES, OFFRES, CANDIDATURES, ENTRETIENS, EVALUATIONS_PE, CONTRATS, VALIDATIONS</w:t>
                  </w:r>
                </w:p>
              </w:tc>
            </w:tr>
            <w:tr w:rsidR="00DF6EA9" w14:paraId="2FFB7E7C" w14:textId="77777777">
              <w:tc>
                <w:tcPr>
                  <w:tcW w:w="3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E5FCC77" w14:textId="77777777" w:rsidR="00DF6EA9" w:rsidRDefault="00000000">
                  <w:proofErr w:type="gram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src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/lib/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utils.ts</w:t>
                  </w:r>
                  <w:proofErr w:type="spellEnd"/>
                </w:p>
              </w:tc>
              <w:tc>
                <w:tcPr>
                  <w:tcW w:w="63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C33F2EF" w14:textId="77777777" w:rsidR="00DF6EA9" w:rsidRDefault="00000000"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getStatusBadge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(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), </w:t>
                  </w:r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getPrioriteBadge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(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), </w:t>
                  </w:r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getScoreColor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(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>)</w:t>
                  </w:r>
                </w:p>
              </w:tc>
            </w:tr>
            <w:tr w:rsidR="00DF6EA9" w:rsidRPr="00732426" w14:paraId="021D36E8" w14:textId="77777777">
              <w:tc>
                <w:tcPr>
                  <w:tcW w:w="3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E3035B5" w14:textId="77777777" w:rsidR="00DF6EA9" w:rsidRDefault="00000000">
                  <w:proofErr w:type="gram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src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/components/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ui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/</w:t>
                  </w:r>
                </w:p>
              </w:tc>
              <w:tc>
                <w:tcPr>
                  <w:tcW w:w="63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A8958B6" w14:textId="77777777" w:rsidR="00DF6EA9" w:rsidRPr="00BB46A6" w:rsidRDefault="00000000">
                  <w:pPr>
                    <w:rPr>
                      <w:lang w:val="en-US"/>
                    </w:rPr>
                  </w:pPr>
                  <w:r w:rsidRPr="00BB46A6">
                    <w:rPr>
                      <w:color w:val="2A2416"/>
                      <w:sz w:val="20"/>
                      <w:szCs w:val="20"/>
                      <w:lang w:val="en-US"/>
                    </w:rPr>
                    <w:t xml:space="preserve">10 </w:t>
                  </w:r>
                  <w:proofErr w:type="spellStart"/>
                  <w:r w:rsidRPr="00BB46A6">
                    <w:rPr>
                      <w:color w:val="2A2416"/>
                      <w:sz w:val="20"/>
                      <w:szCs w:val="20"/>
                      <w:lang w:val="en-US"/>
                    </w:rPr>
                    <w:t>composants</w:t>
                  </w:r>
                  <w:proofErr w:type="spellEnd"/>
                  <w:r w:rsidRPr="00BB46A6">
                    <w:rPr>
                      <w:color w:val="2A2416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proofErr w:type="gramStart"/>
                  <w:r w:rsidRPr="00BB46A6">
                    <w:rPr>
                      <w:color w:val="2A2416"/>
                      <w:sz w:val="20"/>
                      <w:szCs w:val="20"/>
                      <w:lang w:val="en-US"/>
                    </w:rPr>
                    <w:t>atomiques</w:t>
                  </w:r>
                  <w:proofErr w:type="spellEnd"/>
                  <w:r w:rsidRPr="00BB46A6">
                    <w:rPr>
                      <w:color w:val="2A2416"/>
                      <w:sz w:val="20"/>
                      <w:szCs w:val="20"/>
                      <w:lang w:val="en-US"/>
                    </w:rPr>
                    <w:t xml:space="preserve"> :</w:t>
                  </w:r>
                  <w:proofErr w:type="gramEnd"/>
                  <w:r w:rsidRPr="00BB46A6">
                    <w:rPr>
                      <w:color w:val="2A2416"/>
                      <w:sz w:val="20"/>
                      <w:szCs w:val="20"/>
                      <w:lang w:val="en-US"/>
                    </w:rPr>
                    <w:t xml:space="preserve"> Badge, Button, Card, Table, Modal, Avatar, Alert, </w:t>
                  </w:r>
                  <w:proofErr w:type="spellStart"/>
                  <w:r w:rsidRPr="00BB46A6">
                    <w:rPr>
                      <w:color w:val="2A2416"/>
                      <w:sz w:val="20"/>
                      <w:szCs w:val="20"/>
                      <w:lang w:val="en-US"/>
                    </w:rPr>
                    <w:t>FormField</w:t>
                  </w:r>
                  <w:proofErr w:type="spellEnd"/>
                  <w:r w:rsidRPr="00BB46A6">
                    <w:rPr>
                      <w:color w:val="2A2416"/>
                      <w:sz w:val="20"/>
                      <w:szCs w:val="20"/>
                      <w:lang w:val="en-US"/>
                    </w:rPr>
                    <w:t xml:space="preserve">, </w:t>
                  </w:r>
                  <w:proofErr w:type="spellStart"/>
                  <w:r w:rsidRPr="00BB46A6">
                    <w:rPr>
                      <w:color w:val="2A2416"/>
                      <w:sz w:val="20"/>
                      <w:szCs w:val="20"/>
                      <w:lang w:val="en-US"/>
                    </w:rPr>
                    <w:t>ScoreBar</w:t>
                  </w:r>
                  <w:proofErr w:type="spellEnd"/>
                  <w:r w:rsidRPr="00BB46A6">
                    <w:rPr>
                      <w:color w:val="2A2416"/>
                      <w:sz w:val="20"/>
                      <w:szCs w:val="20"/>
                      <w:lang w:val="en-US"/>
                    </w:rPr>
                    <w:t xml:space="preserve">, </w:t>
                  </w:r>
                  <w:proofErr w:type="spellStart"/>
                  <w:r w:rsidRPr="00BB46A6">
                    <w:rPr>
                      <w:color w:val="2A2416"/>
                      <w:sz w:val="20"/>
                      <w:szCs w:val="20"/>
                      <w:lang w:val="en-US"/>
                    </w:rPr>
                    <w:t>CircuitSteps</w:t>
                  </w:r>
                  <w:proofErr w:type="spellEnd"/>
                </w:p>
              </w:tc>
            </w:tr>
            <w:tr w:rsidR="00DF6EA9" w14:paraId="28829622" w14:textId="77777777">
              <w:tc>
                <w:tcPr>
                  <w:tcW w:w="3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5D00E44" w14:textId="77777777" w:rsidR="00DF6EA9" w:rsidRDefault="00000000">
                  <w:proofErr w:type="gram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src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/components/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layout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/</w:t>
                  </w:r>
                </w:p>
              </w:tc>
              <w:tc>
                <w:tcPr>
                  <w:tcW w:w="63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9C01216" w14:textId="77777777" w:rsidR="00DF6EA9" w:rsidRDefault="00000000"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Sidebar.tsx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 xml:space="preserve"> (menu dynamique par rôle) + 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Header.tsx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 xml:space="preserve"> (titre fixe)</w:t>
                  </w:r>
                </w:p>
              </w:tc>
            </w:tr>
            <w:tr w:rsidR="00DF6EA9" w14:paraId="37689D36" w14:textId="77777777">
              <w:tc>
                <w:tcPr>
                  <w:tcW w:w="3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4C65C69" w14:textId="77777777" w:rsidR="00DF6EA9" w:rsidRDefault="00000000">
                  <w:proofErr w:type="gram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src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/components/pages/</w:t>
                  </w:r>
                </w:p>
              </w:tc>
              <w:tc>
                <w:tcPr>
                  <w:tcW w:w="63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8D3FB9E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 xml:space="preserve">11 pages : Login, Dashboard, Demandes, Offres, Candidats, Entretiens, Evaluation, Contrats, Validation, 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SuperAdmin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CandidatForm</w:t>
                  </w:r>
                  <w:proofErr w:type="spellEnd"/>
                </w:p>
              </w:tc>
            </w:tr>
          </w:tbl>
          <w:p w14:paraId="4363FF07" w14:textId="77777777" w:rsidR="00DF6EA9" w:rsidRDefault="00DF6EA9"/>
        </w:tc>
      </w:tr>
    </w:tbl>
    <w:p w14:paraId="7C4ECF10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DF6EA9" w14:paraId="7431EC8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6C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6AA467" w14:textId="77777777" w:rsidR="00DF6EA9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👥  8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Rôles — Navigation dynamique</w:t>
            </w:r>
          </w:p>
        </w:tc>
      </w:tr>
      <w:tr w:rsidR="00DF6EA9" w14:paraId="39808852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FF8E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4C6457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 xml:space="preserve">NAV_CONFIG dans </w:t>
            </w:r>
            <w:proofErr w:type="spellStart"/>
            <w:r>
              <w:rPr>
                <w:b/>
                <w:bCs/>
                <w:color w:val="2A2416"/>
              </w:rPr>
              <w:t>data.ts</w:t>
            </w:r>
            <w:proofErr w:type="spellEnd"/>
            <w:r>
              <w:rPr>
                <w:b/>
                <w:bCs/>
                <w:color w:val="2A2416"/>
              </w:rPr>
              <w:t xml:space="preserve"> : source unique de vérité pour ce que voit chaque rôle dans le menu.</w:t>
            </w:r>
          </w:p>
          <w:p w14:paraId="1FB24156" w14:textId="77777777" w:rsidR="00DF6EA9" w:rsidRDefault="00DF6EA9"/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4800"/>
              <w:gridCol w:w="2760"/>
            </w:tblGrid>
            <w:tr w:rsidR="00DF6EA9" w14:paraId="77517D79" w14:textId="77777777"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4815105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Rôle</w:t>
                  </w:r>
                </w:p>
              </w:tc>
              <w:tc>
                <w:tcPr>
                  <w:tcW w:w="4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00DD8F3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Pages accessibles</w:t>
                  </w:r>
                </w:p>
              </w:tc>
              <w:tc>
                <w:tcPr>
                  <w:tcW w:w="2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E48BB97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Page par défaut</w:t>
                  </w:r>
                </w:p>
              </w:tc>
            </w:tr>
            <w:tr w:rsidR="00DF6EA9" w14:paraId="52030A87" w14:textId="77777777"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C478146" w14:textId="77777777" w:rsidR="00DF6EA9" w:rsidRDefault="00000000"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lastRenderedPageBreak/>
                    <w:t>superadmin</w:t>
                  </w:r>
                  <w:proofErr w:type="spellEnd"/>
                  <w:proofErr w:type="gramEnd"/>
                </w:p>
              </w:tc>
              <w:tc>
                <w:tcPr>
                  <w:tcW w:w="4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E3706B7" w14:textId="77777777" w:rsidR="00DF6EA9" w:rsidRDefault="00000000"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utilisateurs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, audit, workflows, 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ia_config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 xml:space="preserve">, demandes, 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evaluation</w:t>
                  </w:r>
                  <w:proofErr w:type="spellEnd"/>
                </w:p>
              </w:tc>
              <w:tc>
                <w:tcPr>
                  <w:tcW w:w="2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0095B5F" w14:textId="77777777" w:rsidR="00DF6EA9" w:rsidRDefault="00000000"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utilisateurs</w:t>
                  </w:r>
                  <w:proofErr w:type="gramEnd"/>
                </w:p>
              </w:tc>
            </w:tr>
            <w:tr w:rsidR="00DF6EA9" w14:paraId="5C3FD539" w14:textId="77777777"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9B7ADAA" w14:textId="77777777" w:rsidR="00DF6EA9" w:rsidRDefault="00000000">
                  <w:proofErr w:type="gram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manager</w:t>
                  </w:r>
                  <w:proofErr w:type="gramEnd"/>
                </w:p>
              </w:tc>
              <w:tc>
                <w:tcPr>
                  <w:tcW w:w="4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8E3DAD" w14:textId="77777777" w:rsidR="00DF6EA9" w:rsidRDefault="00000000"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dashboard</w:t>
                  </w:r>
                  <w:proofErr w:type="spellEnd"/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, demandes, entretiens, 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evaluation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, validation</w:t>
                  </w:r>
                </w:p>
              </w:tc>
              <w:tc>
                <w:tcPr>
                  <w:tcW w:w="2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9E11DC4" w14:textId="77777777" w:rsidR="00DF6EA9" w:rsidRDefault="00000000"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dashboard</w:t>
                  </w:r>
                  <w:proofErr w:type="spellEnd"/>
                  <w:proofErr w:type="gramEnd"/>
                </w:p>
              </w:tc>
            </w:tr>
            <w:tr w:rsidR="00DF6EA9" w14:paraId="072B8525" w14:textId="77777777"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7E3D090" w14:textId="77777777" w:rsidR="00DF6EA9" w:rsidRDefault="00000000">
                  <w:proofErr w:type="gram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directeur</w:t>
                  </w:r>
                  <w:proofErr w:type="gramEnd"/>
                </w:p>
              </w:tc>
              <w:tc>
                <w:tcPr>
                  <w:tcW w:w="4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9C4EA86" w14:textId="77777777" w:rsidR="00DF6EA9" w:rsidRDefault="00000000"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dashboard</w:t>
                  </w:r>
                  <w:proofErr w:type="spellEnd"/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, validation, demandes, 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evaluation</w:t>
                  </w:r>
                  <w:proofErr w:type="spellEnd"/>
                </w:p>
              </w:tc>
              <w:tc>
                <w:tcPr>
                  <w:tcW w:w="2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265D1B9" w14:textId="77777777" w:rsidR="00DF6EA9" w:rsidRDefault="00000000"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dashboard</w:t>
                  </w:r>
                  <w:proofErr w:type="spellEnd"/>
                  <w:proofErr w:type="gramEnd"/>
                </w:p>
              </w:tc>
            </w:tr>
            <w:tr w:rsidR="00DF6EA9" w14:paraId="6595E196" w14:textId="77777777"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B9F953D" w14:textId="77777777" w:rsidR="00DF6EA9" w:rsidRDefault="00000000"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rh</w:t>
                  </w:r>
                  <w:proofErr w:type="spellEnd"/>
                  <w:proofErr w:type="gramEnd"/>
                </w:p>
              </w:tc>
              <w:tc>
                <w:tcPr>
                  <w:tcW w:w="4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42D12DD" w14:textId="77777777" w:rsidR="00DF6EA9" w:rsidRDefault="00000000"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dashboard</w:t>
                  </w:r>
                  <w:proofErr w:type="spellEnd"/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, demandes, offres, candidats, entretiens, 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evaluation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, contrats</w:t>
                  </w:r>
                </w:p>
              </w:tc>
              <w:tc>
                <w:tcPr>
                  <w:tcW w:w="2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039699F" w14:textId="77777777" w:rsidR="00DF6EA9" w:rsidRDefault="00000000"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dashboard</w:t>
                  </w:r>
                  <w:proofErr w:type="spellEnd"/>
                  <w:proofErr w:type="gramEnd"/>
                </w:p>
              </w:tc>
            </w:tr>
            <w:tr w:rsidR="00DF6EA9" w14:paraId="1895C681" w14:textId="77777777"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1FC15D4" w14:textId="77777777" w:rsidR="00DF6EA9" w:rsidRDefault="00000000"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daf</w:t>
                  </w:r>
                  <w:proofErr w:type="spellEnd"/>
                  <w:proofErr w:type="gramEnd"/>
                </w:p>
              </w:tc>
              <w:tc>
                <w:tcPr>
                  <w:tcW w:w="4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EDE33CA" w14:textId="77777777" w:rsidR="00DF6EA9" w:rsidRDefault="00000000"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dashboard</w:t>
                  </w:r>
                  <w:proofErr w:type="spellEnd"/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, validation, demandes, 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evaluation</w:t>
                  </w:r>
                  <w:proofErr w:type="spellEnd"/>
                </w:p>
              </w:tc>
              <w:tc>
                <w:tcPr>
                  <w:tcW w:w="2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D75BB0E" w14:textId="77777777" w:rsidR="00DF6EA9" w:rsidRDefault="00000000"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dashboard</w:t>
                  </w:r>
                  <w:proofErr w:type="spellEnd"/>
                  <w:proofErr w:type="gramEnd"/>
                </w:p>
              </w:tc>
            </w:tr>
            <w:tr w:rsidR="00DF6EA9" w14:paraId="72C43322" w14:textId="77777777"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4ED021A" w14:textId="77777777" w:rsidR="00DF6EA9" w:rsidRDefault="00000000"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dga</w:t>
                  </w:r>
                  <w:proofErr w:type="spellEnd"/>
                  <w:proofErr w:type="gramEnd"/>
                </w:p>
              </w:tc>
              <w:tc>
                <w:tcPr>
                  <w:tcW w:w="4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37684F9" w14:textId="77777777" w:rsidR="00DF6EA9" w:rsidRDefault="00000000"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dashboard</w:t>
                  </w:r>
                  <w:proofErr w:type="spellEnd"/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, validation, demandes, 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evaluation</w:t>
                  </w:r>
                  <w:proofErr w:type="spellEnd"/>
                </w:p>
              </w:tc>
              <w:tc>
                <w:tcPr>
                  <w:tcW w:w="2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4D82305" w14:textId="77777777" w:rsidR="00DF6EA9" w:rsidRDefault="00000000"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dashboard</w:t>
                  </w:r>
                  <w:proofErr w:type="spellEnd"/>
                  <w:proofErr w:type="gramEnd"/>
                </w:p>
              </w:tc>
            </w:tr>
            <w:tr w:rsidR="00DF6EA9" w14:paraId="44852857" w14:textId="77777777"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BEA81A8" w14:textId="77777777" w:rsidR="00DF6EA9" w:rsidRDefault="00000000">
                  <w:proofErr w:type="gram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paie</w:t>
                  </w:r>
                  <w:proofErr w:type="gramEnd"/>
                </w:p>
              </w:tc>
              <w:tc>
                <w:tcPr>
                  <w:tcW w:w="4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E7CEFDC" w14:textId="77777777" w:rsidR="00DF6EA9" w:rsidRDefault="00000000"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dashboard</w:t>
                  </w:r>
                  <w:proofErr w:type="spellEnd"/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, contrats, 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evaluation</w:t>
                  </w:r>
                  <w:proofErr w:type="spellEnd"/>
                </w:p>
              </w:tc>
              <w:tc>
                <w:tcPr>
                  <w:tcW w:w="2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A0A9F11" w14:textId="77777777" w:rsidR="00DF6EA9" w:rsidRDefault="00000000"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contrats</w:t>
                  </w:r>
                  <w:proofErr w:type="gramEnd"/>
                </w:p>
              </w:tc>
            </w:tr>
            <w:tr w:rsidR="00DF6EA9" w14:paraId="6B63D4A4" w14:textId="77777777"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369714A" w14:textId="77777777" w:rsidR="00DF6EA9" w:rsidRDefault="00000000">
                  <w:proofErr w:type="gram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candidat</w:t>
                  </w:r>
                  <w:proofErr w:type="gramEnd"/>
                </w:p>
              </w:tc>
              <w:tc>
                <w:tcPr>
                  <w:tcW w:w="4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F2BFC00" w14:textId="77777777" w:rsidR="00DF6EA9" w:rsidRDefault="00000000"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formulaire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 public uniquement — pas de sidebar</w:t>
                  </w:r>
                </w:p>
              </w:tc>
              <w:tc>
                <w:tcPr>
                  <w:tcW w:w="2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56F56DB" w14:textId="77777777" w:rsidR="00DF6EA9" w:rsidRDefault="00000000"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candidat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>_form</w:t>
                  </w:r>
                  <w:proofErr w:type="spellEnd"/>
                </w:p>
              </w:tc>
            </w:tr>
          </w:tbl>
          <w:p w14:paraId="6FE1838C" w14:textId="77777777" w:rsidR="00DF6EA9" w:rsidRDefault="00DF6EA9"/>
        </w:tc>
      </w:tr>
    </w:tbl>
    <w:p w14:paraId="12FA9260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4C82457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1B9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CE2586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⚙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 xml:space="preserve">️ 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App.tsx</w:t>
            </w:r>
            <w:proofErr w:type="spellEnd"/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— Logique de rendu</w:t>
            </w:r>
          </w:p>
        </w:tc>
      </w:tr>
      <w:tr w:rsidR="00DF6EA9" w14:paraId="624CFD13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3E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CAEEFFF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Navigation par état (</w:t>
            </w:r>
            <w:proofErr w:type="gramStart"/>
            <w:r>
              <w:rPr>
                <w:b/>
                <w:bCs/>
                <w:color w:val="2A2416"/>
              </w:rPr>
              <w:t>page:</w:t>
            </w:r>
            <w:proofErr w:type="gramEnd"/>
            <w:r>
              <w:rPr>
                <w:b/>
                <w:bCs/>
                <w:color w:val="2A2416"/>
              </w:rPr>
              <w:t xml:space="preserve"> string) — 4 niveaux de rendu :</w:t>
            </w:r>
          </w:p>
          <w:p w14:paraId="1E39CB5A" w14:textId="77777777" w:rsidR="00DF6EA9" w:rsidRDefault="00DF6EA9"/>
          <w:p w14:paraId="2A3AFAA3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 xml:space="preserve">1. </w:t>
            </w:r>
            <w:proofErr w:type="spellStart"/>
            <w:r>
              <w:rPr>
                <w:color w:val="2A2416"/>
              </w:rPr>
              <w:t>loading</w:t>
            </w:r>
            <w:proofErr w:type="spellEnd"/>
            <w:r>
              <w:rPr>
                <w:color w:val="2A2416"/>
              </w:rPr>
              <w:t xml:space="preserve"> === </w:t>
            </w:r>
            <w:proofErr w:type="spellStart"/>
            <w:proofErr w:type="gramStart"/>
            <w:r>
              <w:rPr>
                <w:color w:val="2A2416"/>
              </w:rPr>
              <w:t>true</w:t>
            </w:r>
            <w:proofErr w:type="spellEnd"/>
            <w:r>
              <w:rPr>
                <w:color w:val="2A2416"/>
              </w:rPr>
              <w:t xml:space="preserve">  →</w:t>
            </w:r>
            <w:proofErr w:type="gramEnd"/>
            <w:r>
              <w:rPr>
                <w:color w:val="2A2416"/>
              </w:rPr>
              <w:t xml:space="preserve">  Spinner centré</w:t>
            </w:r>
          </w:p>
          <w:p w14:paraId="33AE08DF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2.</w:t>
            </w:r>
            <w:proofErr w:type="gramStart"/>
            <w:r>
              <w:rPr>
                <w:color w:val="2A2416"/>
              </w:rPr>
              <w:t xml:space="preserve"> !user</w:t>
            </w:r>
            <w:proofErr w:type="gramEnd"/>
            <w:r>
              <w:rPr>
                <w:color w:val="2A2416"/>
              </w:rPr>
              <w:t xml:space="preserve">             </w:t>
            </w:r>
            <w:proofErr w:type="gramStart"/>
            <w:r>
              <w:rPr>
                <w:color w:val="2A2416"/>
              </w:rPr>
              <w:t xml:space="preserve">→  </w:t>
            </w:r>
            <w:proofErr w:type="spellStart"/>
            <w:r>
              <w:rPr>
                <w:color w:val="2A2416"/>
              </w:rPr>
              <w:t>LoginPage</w:t>
            </w:r>
            <w:proofErr w:type="spellEnd"/>
            <w:proofErr w:type="gramEnd"/>
            <w:r>
              <w:rPr>
                <w:color w:val="2A2416"/>
              </w:rPr>
              <w:t xml:space="preserve"> (plein écran)</w:t>
            </w:r>
          </w:p>
          <w:p w14:paraId="36971BB1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 xml:space="preserve">3. </w:t>
            </w:r>
            <w:proofErr w:type="spellStart"/>
            <w:r>
              <w:rPr>
                <w:color w:val="2A2416"/>
              </w:rPr>
              <w:t>role</w:t>
            </w:r>
            <w:proofErr w:type="spellEnd"/>
            <w:r>
              <w:rPr>
                <w:color w:val="2A2416"/>
              </w:rPr>
              <w:t xml:space="preserve"> === "candidat" </w:t>
            </w:r>
            <w:proofErr w:type="gramStart"/>
            <w:r>
              <w:rPr>
                <w:color w:val="2A2416"/>
              </w:rPr>
              <w:t xml:space="preserve">→  </w:t>
            </w:r>
            <w:proofErr w:type="spellStart"/>
            <w:r>
              <w:rPr>
                <w:color w:val="2A2416"/>
              </w:rPr>
              <w:t>CandidatFormPage</w:t>
            </w:r>
            <w:proofErr w:type="spellEnd"/>
            <w:proofErr w:type="gramEnd"/>
            <w:r>
              <w:rPr>
                <w:color w:val="2A2416"/>
              </w:rPr>
              <w:t xml:space="preserve"> (interface publique autonome)</w:t>
            </w:r>
          </w:p>
          <w:p w14:paraId="5E0E367B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 xml:space="preserve">4. autres rôles      </w:t>
            </w:r>
            <w:proofErr w:type="gramStart"/>
            <w:r>
              <w:rPr>
                <w:color w:val="2A2416"/>
              </w:rPr>
              <w:t>→  Sidebar</w:t>
            </w:r>
            <w:proofErr w:type="gramEnd"/>
            <w:r>
              <w:rPr>
                <w:color w:val="2A2416"/>
              </w:rPr>
              <w:t xml:space="preserve"> (248px) + Header (60px) + </w:t>
            </w:r>
            <w:proofErr w:type="spellStart"/>
            <w:proofErr w:type="gramStart"/>
            <w:r>
              <w:rPr>
                <w:color w:val="2A2416"/>
              </w:rPr>
              <w:t>renderPage</w:t>
            </w:r>
            <w:proofErr w:type="spellEnd"/>
            <w:r>
              <w:rPr>
                <w:color w:val="2A2416"/>
              </w:rPr>
              <w:t>(</w:t>
            </w:r>
            <w:proofErr w:type="gramEnd"/>
            <w:r>
              <w:rPr>
                <w:color w:val="2A2416"/>
              </w:rPr>
              <w:t>)</w:t>
            </w:r>
          </w:p>
        </w:tc>
      </w:tr>
    </w:tbl>
    <w:p w14:paraId="3E95AD6D" w14:textId="77777777" w:rsidR="00DF6EA9" w:rsidRDefault="00DF6EA9"/>
    <w:p w14:paraId="0F2AFB2D" w14:textId="77777777" w:rsidR="00DF6EA9" w:rsidRDefault="00DF6EA9">
      <w:pPr>
        <w:pBdr>
          <w:bottom w:val="single" w:sz="2" w:space="0" w:color="F5EFD8"/>
        </w:pBdr>
        <w:spacing w:before="60" w:after="60"/>
      </w:pPr>
    </w:p>
    <w:p w14:paraId="7EF2B93F" w14:textId="77777777" w:rsidR="00DF6EA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03A659D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A0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0B9A62A" w14:textId="77777777" w:rsidR="00DF6EA9" w:rsidRDefault="00000000">
            <w:proofErr w:type="gramStart"/>
            <w:r>
              <w:rPr>
                <w:b/>
                <w:bCs/>
                <w:color w:val="D4C28A"/>
                <w:sz w:val="30"/>
                <w:szCs w:val="30"/>
              </w:rPr>
              <w:lastRenderedPageBreak/>
              <w:t>📅  Mise</w:t>
            </w:r>
            <w:proofErr w:type="gramEnd"/>
            <w:r>
              <w:rPr>
                <w:b/>
                <w:bCs/>
                <w:color w:val="D4C28A"/>
                <w:sz w:val="30"/>
                <w:szCs w:val="30"/>
              </w:rPr>
              <w:t xml:space="preserve"> en place du Backend — Mars 2026 (semaine 1)</w:t>
            </w:r>
          </w:p>
          <w:p w14:paraId="2D2871E6" w14:textId="77777777" w:rsidR="00DF6EA9" w:rsidRDefault="00000000">
            <w:pPr>
              <w:spacing w:before="40"/>
            </w:pPr>
            <w:r>
              <w:rPr>
                <w:color w:val="B8A878"/>
                <w:sz w:val="20"/>
                <w:szCs w:val="20"/>
              </w:rPr>
              <w:t>Node.js / Express / Prisma ORM / PostgreSQL</w:t>
            </w:r>
          </w:p>
        </w:tc>
      </w:tr>
    </w:tbl>
    <w:p w14:paraId="1FD0C241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223BDF3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B8FFD9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🏗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️  Architecture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backend choisie</w:t>
            </w:r>
          </w:p>
        </w:tc>
      </w:tr>
      <w:tr w:rsidR="00DF6EA9" w14:paraId="63A82A77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DEEB0A5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 xml:space="preserve">Décision : Prisma ORM plutôt que </w:t>
            </w:r>
            <w:proofErr w:type="spellStart"/>
            <w:r>
              <w:rPr>
                <w:b/>
                <w:bCs/>
                <w:color w:val="2A2416"/>
              </w:rPr>
              <w:t>Sequelize</w:t>
            </w:r>
            <w:proofErr w:type="spellEnd"/>
          </w:p>
          <w:p w14:paraId="78FB9336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✅  </w:t>
            </w:r>
            <w:r>
              <w:rPr>
                <w:color w:val="2A2416"/>
              </w:rPr>
              <w:t>Meilleur</w:t>
            </w:r>
            <w:proofErr w:type="gramEnd"/>
            <w:r>
              <w:rPr>
                <w:color w:val="2A2416"/>
              </w:rPr>
              <w:t xml:space="preserve"> typage </w:t>
            </w:r>
            <w:proofErr w:type="spellStart"/>
            <w:r>
              <w:rPr>
                <w:color w:val="2A2416"/>
              </w:rPr>
              <w:t>TypeScript</w:t>
            </w:r>
            <w:proofErr w:type="spellEnd"/>
            <w:r>
              <w:rPr>
                <w:color w:val="2A2416"/>
              </w:rPr>
              <w:t xml:space="preserve"> (types générés automatiquement)</w:t>
            </w:r>
          </w:p>
          <w:p w14:paraId="664B86C3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✅  </w:t>
            </w:r>
            <w:r>
              <w:rPr>
                <w:color w:val="2A2416"/>
              </w:rPr>
              <w:t>Migrations</w:t>
            </w:r>
            <w:proofErr w:type="gramEnd"/>
            <w:r>
              <w:rPr>
                <w:color w:val="2A2416"/>
              </w:rPr>
              <w:t xml:space="preserve"> plus propres avec </w:t>
            </w:r>
            <w:proofErr w:type="spellStart"/>
            <w:r>
              <w:rPr>
                <w:color w:val="2A2416"/>
              </w:rPr>
              <w:t>prisma</w:t>
            </w:r>
            <w:proofErr w:type="spellEnd"/>
            <w:r>
              <w:rPr>
                <w:color w:val="2A2416"/>
              </w:rPr>
              <w:t xml:space="preserve"> </w:t>
            </w:r>
            <w:proofErr w:type="spellStart"/>
            <w:r>
              <w:rPr>
                <w:color w:val="2A2416"/>
              </w:rPr>
              <w:t>migrate</w:t>
            </w:r>
            <w:proofErr w:type="spellEnd"/>
          </w:p>
          <w:p w14:paraId="7A7DC253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✅  </w:t>
            </w:r>
            <w:r>
              <w:rPr>
                <w:color w:val="2A2416"/>
              </w:rPr>
              <w:t>Prisma</w:t>
            </w:r>
            <w:proofErr w:type="gramEnd"/>
            <w:r>
              <w:rPr>
                <w:color w:val="2A2416"/>
              </w:rPr>
              <w:t xml:space="preserve"> Studio pour visualiser la base</w:t>
            </w:r>
          </w:p>
          <w:p w14:paraId="4594E20A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✅  </w:t>
            </w:r>
            <w:r>
              <w:rPr>
                <w:color w:val="2A2416"/>
              </w:rPr>
              <w:t>Plus</w:t>
            </w:r>
            <w:proofErr w:type="gramEnd"/>
            <w:r>
              <w:rPr>
                <w:color w:val="2A2416"/>
              </w:rPr>
              <w:t xml:space="preserve"> adapté à la stack moderne Node.js</w:t>
            </w:r>
          </w:p>
          <w:p w14:paraId="7BB06515" w14:textId="77777777" w:rsidR="00DF6EA9" w:rsidRDefault="00DF6EA9"/>
          <w:p w14:paraId="3922D376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Ports utilisés :</w:t>
            </w:r>
          </w:p>
          <w:p w14:paraId="08172106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proofErr w:type="gramStart"/>
            <w:r>
              <w:rPr>
                <w:color w:val="2A2416"/>
              </w:rPr>
              <w:t>Frontend  :5173  (</w:t>
            </w:r>
            <w:proofErr w:type="gramEnd"/>
            <w:r>
              <w:rPr>
                <w:color w:val="2A2416"/>
              </w:rPr>
              <w:t>Vite dev server)</w:t>
            </w:r>
          </w:p>
          <w:p w14:paraId="7A5A9DC5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Backend</w:t>
            </w:r>
            <w:proofErr w:type="gramStart"/>
            <w:r>
              <w:rPr>
                <w:color w:val="2A2416"/>
              </w:rPr>
              <w:t xml:space="preserve">   :4000  (</w:t>
            </w:r>
            <w:proofErr w:type="gramEnd"/>
            <w:r>
              <w:rPr>
                <w:color w:val="2A2416"/>
              </w:rPr>
              <w:t>Express)</w:t>
            </w:r>
          </w:p>
          <w:p w14:paraId="0163906C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PostgreSQL :5432 (DB locale)</w:t>
            </w:r>
          </w:p>
        </w:tc>
      </w:tr>
    </w:tbl>
    <w:p w14:paraId="45721004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DF6EA9" w14:paraId="1B03BF1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2424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DD4743" w14:textId="77777777" w:rsidR="00DF6EA9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🔐  Variables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d'environnement — backend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/.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env</w:t>
            </w:r>
            <w:proofErr w:type="spellEnd"/>
            <w:proofErr w:type="gramEnd"/>
          </w:p>
        </w:tc>
      </w:tr>
      <w:tr w:rsidR="00DF6EA9" w:rsidRPr="00732426" w14:paraId="71B28E06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6EA9" w:rsidRPr="00732426" w14:paraId="1DF5084D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612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79C5ADF6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PORT=4000</w:t>
                  </w:r>
                </w:p>
                <w:p w14:paraId="2FAFBED0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NODE_ENV=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development</w:t>
                  </w:r>
                  <w:proofErr w:type="spellEnd"/>
                </w:p>
                <w:p w14:paraId="04380290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DATABASE_URL="postgresql://kilani:kilani2026@localhost:5432/kilani_rh"</w:t>
                  </w:r>
                </w:p>
                <w:p w14:paraId="73C70F59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JWT_SECRET=kilani_super_secret_key_change_in_production_2026</w:t>
                  </w:r>
                </w:p>
                <w:p w14:paraId="36A4BCA6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JWT_EXPIRES_IN=7d</w:t>
                  </w:r>
                </w:p>
                <w:p w14:paraId="68E5F4C2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FRONTEND_URL=http://localhost:5173</w:t>
                  </w:r>
                </w:p>
                <w:p w14:paraId="58EBA91E" w14:textId="77777777" w:rsidR="00DF6EA9" w:rsidRPr="00BB46A6" w:rsidRDefault="00DF6EA9">
                  <w:pPr>
                    <w:spacing w:before="14" w:after="14"/>
                    <w:rPr>
                      <w:lang w:val="en-US"/>
                    </w:rPr>
                  </w:pPr>
                </w:p>
                <w:p w14:paraId="63C3BA4A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# frontend</w:t>
                  </w:r>
                  <w:proofErr w:type="gram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/.env</w:t>
                  </w:r>
                  <w:proofErr w:type="gramEnd"/>
                </w:p>
                <w:p w14:paraId="66CE9347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VITE_API_URL=http://localhost:4000/api</w:t>
                  </w:r>
                </w:p>
              </w:tc>
            </w:tr>
          </w:tbl>
          <w:p w14:paraId="5C4C2EF6" w14:textId="77777777" w:rsidR="00DF6EA9" w:rsidRPr="00BB46A6" w:rsidRDefault="00DF6EA9">
            <w:pPr>
              <w:rPr>
                <w:lang w:val="en-US"/>
              </w:rPr>
            </w:pPr>
          </w:p>
        </w:tc>
      </w:tr>
    </w:tbl>
    <w:p w14:paraId="69FF6347" w14:textId="77777777" w:rsidR="00DF6EA9" w:rsidRPr="00BB46A6" w:rsidRDefault="00DF6EA9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173AFE7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90989A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🗄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️  Schéma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Prisma — 15 tables, 13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enums</w:t>
            </w:r>
            <w:proofErr w:type="spellEnd"/>
          </w:p>
        </w:tc>
      </w:tr>
      <w:tr w:rsidR="00DF6EA9" w14:paraId="3ACDCE88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D404596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13 Énumérations :</w:t>
            </w:r>
          </w:p>
          <w:p w14:paraId="35BA7418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proofErr w:type="spellStart"/>
            <w:r>
              <w:rPr>
                <w:color w:val="2A2416"/>
              </w:rPr>
              <w:t>Role</w:t>
            </w:r>
            <w:proofErr w:type="spellEnd"/>
            <w:r>
              <w:rPr>
                <w:color w:val="2A2416"/>
              </w:rPr>
              <w:t xml:space="preserve"> : </w:t>
            </w:r>
            <w:proofErr w:type="spellStart"/>
            <w:r>
              <w:rPr>
                <w:color w:val="2A2416"/>
              </w:rPr>
              <w:t>superadmin</w:t>
            </w:r>
            <w:proofErr w:type="spellEnd"/>
            <w:r>
              <w:rPr>
                <w:color w:val="2A2416"/>
              </w:rPr>
              <w:t xml:space="preserve"> · manager · directeur · </w:t>
            </w:r>
            <w:proofErr w:type="spellStart"/>
            <w:r>
              <w:rPr>
                <w:color w:val="2A2416"/>
              </w:rPr>
              <w:t>rh</w:t>
            </w:r>
            <w:proofErr w:type="spellEnd"/>
            <w:r>
              <w:rPr>
                <w:color w:val="2A2416"/>
              </w:rPr>
              <w:t xml:space="preserve"> · </w:t>
            </w:r>
            <w:proofErr w:type="spellStart"/>
            <w:r>
              <w:rPr>
                <w:color w:val="2A2416"/>
              </w:rPr>
              <w:t>daf</w:t>
            </w:r>
            <w:proofErr w:type="spellEnd"/>
            <w:r>
              <w:rPr>
                <w:color w:val="2A2416"/>
              </w:rPr>
              <w:t xml:space="preserve"> · </w:t>
            </w:r>
            <w:proofErr w:type="spellStart"/>
            <w:r>
              <w:rPr>
                <w:color w:val="2A2416"/>
              </w:rPr>
              <w:t>dga</w:t>
            </w:r>
            <w:proofErr w:type="spellEnd"/>
            <w:r>
              <w:rPr>
                <w:color w:val="2A2416"/>
              </w:rPr>
              <w:t xml:space="preserve"> · paie · candidat</w:t>
            </w:r>
          </w:p>
          <w:p w14:paraId="4D048613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proofErr w:type="spellStart"/>
            <w:r>
              <w:rPr>
                <w:color w:val="2A2416"/>
              </w:rPr>
              <w:t>StatutDemande</w:t>
            </w:r>
            <w:proofErr w:type="spellEnd"/>
            <w:r>
              <w:rPr>
                <w:color w:val="2A2416"/>
              </w:rPr>
              <w:t xml:space="preserve"> : Brouillon → Soumise → </w:t>
            </w:r>
            <w:proofErr w:type="spellStart"/>
            <w:r>
              <w:rPr>
                <w:color w:val="2A2416"/>
              </w:rPr>
              <w:t>EnValidationDIR</w:t>
            </w:r>
            <w:proofErr w:type="spellEnd"/>
            <w:r>
              <w:rPr>
                <w:color w:val="2A2416"/>
              </w:rPr>
              <w:t xml:space="preserve">/DRH/DAF/DGA → </w:t>
            </w:r>
            <w:proofErr w:type="spellStart"/>
            <w:r>
              <w:rPr>
                <w:color w:val="2A2416"/>
              </w:rPr>
              <w:t>Validee</w:t>
            </w:r>
            <w:proofErr w:type="spellEnd"/>
            <w:r>
              <w:rPr>
                <w:color w:val="2A2416"/>
              </w:rPr>
              <w:t xml:space="preserve"> | </w:t>
            </w:r>
            <w:proofErr w:type="spellStart"/>
            <w:r>
              <w:rPr>
                <w:color w:val="2A2416"/>
              </w:rPr>
              <w:t>Rejetee</w:t>
            </w:r>
            <w:proofErr w:type="spellEnd"/>
            <w:r>
              <w:rPr>
                <w:color w:val="2A2416"/>
              </w:rPr>
              <w:t xml:space="preserve"> | Cloturee</w:t>
            </w:r>
          </w:p>
          <w:p w14:paraId="41985A13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proofErr w:type="spellStart"/>
            <w:r>
              <w:rPr>
                <w:color w:val="2A2416"/>
              </w:rPr>
              <w:t>StatutCandidature</w:t>
            </w:r>
            <w:proofErr w:type="spellEnd"/>
            <w:r>
              <w:rPr>
                <w:color w:val="2A2416"/>
              </w:rPr>
              <w:t xml:space="preserve"> : </w:t>
            </w:r>
            <w:proofErr w:type="spellStart"/>
            <w:r>
              <w:rPr>
                <w:color w:val="2A2416"/>
              </w:rPr>
              <w:t>Recue</w:t>
            </w:r>
            <w:proofErr w:type="spellEnd"/>
            <w:r>
              <w:rPr>
                <w:color w:val="2A2416"/>
              </w:rPr>
              <w:t xml:space="preserve"> → </w:t>
            </w:r>
            <w:proofErr w:type="spellStart"/>
            <w:r>
              <w:rPr>
                <w:color w:val="2A2416"/>
              </w:rPr>
              <w:t>EnAnalyseIA</w:t>
            </w:r>
            <w:proofErr w:type="spellEnd"/>
            <w:r>
              <w:rPr>
                <w:color w:val="2A2416"/>
              </w:rPr>
              <w:t xml:space="preserve"> → </w:t>
            </w:r>
            <w:proofErr w:type="spellStart"/>
            <w:r>
              <w:rPr>
                <w:color w:val="2A2416"/>
              </w:rPr>
              <w:t>PreselectIA</w:t>
            </w:r>
            <w:proofErr w:type="spellEnd"/>
            <w:r>
              <w:rPr>
                <w:color w:val="2A2416"/>
              </w:rPr>
              <w:t xml:space="preserve"> → </w:t>
            </w:r>
            <w:proofErr w:type="spellStart"/>
            <w:r>
              <w:rPr>
                <w:color w:val="2A2416"/>
              </w:rPr>
              <w:t>EnRevueRH</w:t>
            </w:r>
            <w:proofErr w:type="spellEnd"/>
            <w:r>
              <w:rPr>
                <w:color w:val="2A2416"/>
              </w:rPr>
              <w:t xml:space="preserve"> → </w:t>
            </w:r>
            <w:proofErr w:type="spellStart"/>
            <w:r>
              <w:rPr>
                <w:color w:val="2A2416"/>
              </w:rPr>
              <w:t>EnEntretienRH</w:t>
            </w:r>
            <w:proofErr w:type="spellEnd"/>
            <w:r>
              <w:rPr>
                <w:color w:val="2A2416"/>
              </w:rPr>
              <w:t xml:space="preserve">/Tech → </w:t>
            </w:r>
            <w:proofErr w:type="spellStart"/>
            <w:r>
              <w:rPr>
                <w:color w:val="2A2416"/>
              </w:rPr>
              <w:t>Confirmee</w:t>
            </w:r>
            <w:proofErr w:type="spellEnd"/>
            <w:r>
              <w:rPr>
                <w:color w:val="2A2416"/>
              </w:rPr>
              <w:t xml:space="preserve"> | </w:t>
            </w:r>
            <w:proofErr w:type="spellStart"/>
            <w:r>
              <w:rPr>
                <w:color w:val="2A2416"/>
              </w:rPr>
              <w:t>Refusee</w:t>
            </w:r>
            <w:proofErr w:type="spellEnd"/>
          </w:p>
          <w:p w14:paraId="0CC45635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proofErr w:type="spellStart"/>
            <w:r>
              <w:rPr>
                <w:color w:val="2A2416"/>
              </w:rPr>
              <w:t>StatutEvalPE</w:t>
            </w:r>
            <w:proofErr w:type="spellEnd"/>
            <w:r>
              <w:rPr>
                <w:color w:val="2A2416"/>
              </w:rPr>
              <w:t xml:space="preserve"> : </w:t>
            </w:r>
            <w:proofErr w:type="spellStart"/>
            <w:r>
              <w:rPr>
                <w:color w:val="2A2416"/>
              </w:rPr>
              <w:t>Declenchee</w:t>
            </w:r>
            <w:proofErr w:type="spellEnd"/>
            <w:r>
              <w:rPr>
                <w:color w:val="2A2416"/>
              </w:rPr>
              <w:t xml:space="preserve"> → </w:t>
            </w:r>
            <w:proofErr w:type="spellStart"/>
            <w:r>
              <w:rPr>
                <w:color w:val="2A2416"/>
              </w:rPr>
              <w:t>EnValidPaie</w:t>
            </w:r>
            <w:proofErr w:type="spellEnd"/>
            <w:r>
              <w:rPr>
                <w:color w:val="2A2416"/>
              </w:rPr>
              <w:t xml:space="preserve"> → </w:t>
            </w:r>
            <w:proofErr w:type="spellStart"/>
            <w:r>
              <w:rPr>
                <w:color w:val="2A2416"/>
              </w:rPr>
              <w:t>EnEvalManager</w:t>
            </w:r>
            <w:proofErr w:type="spellEnd"/>
            <w:r>
              <w:rPr>
                <w:color w:val="2A2416"/>
              </w:rPr>
              <w:t xml:space="preserve"> → </w:t>
            </w:r>
            <w:proofErr w:type="spellStart"/>
            <w:r>
              <w:rPr>
                <w:color w:val="2A2416"/>
              </w:rPr>
              <w:t>EnValidDir</w:t>
            </w:r>
            <w:proofErr w:type="spellEnd"/>
            <w:r>
              <w:rPr>
                <w:color w:val="2A2416"/>
              </w:rPr>
              <w:t>/DRH/DAF/DGA → Cloturee</w:t>
            </w:r>
          </w:p>
          <w:p w14:paraId="632BF7C8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proofErr w:type="spellStart"/>
            <w:r>
              <w:rPr>
                <w:color w:val="2A2416"/>
              </w:rPr>
              <w:t>TypeContrat</w:t>
            </w:r>
            <w:proofErr w:type="spellEnd"/>
            <w:r>
              <w:rPr>
                <w:color w:val="2A2416"/>
              </w:rPr>
              <w:t xml:space="preserve"> : CDI · CDD · Stage · Alternance</w:t>
            </w:r>
          </w:p>
          <w:p w14:paraId="28CDAD44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proofErr w:type="spellStart"/>
            <w:r>
              <w:rPr>
                <w:color w:val="2A2416"/>
              </w:rPr>
              <w:t>DecisionPE</w:t>
            </w:r>
            <w:proofErr w:type="spellEnd"/>
            <w:r>
              <w:rPr>
                <w:color w:val="2A2416"/>
              </w:rPr>
              <w:t xml:space="preserve"> : Confirmation · Prolongation · Rupture · </w:t>
            </w:r>
            <w:proofErr w:type="spellStart"/>
            <w:r>
              <w:rPr>
                <w:color w:val="2A2416"/>
              </w:rPr>
              <w:t>ChangementSituation</w:t>
            </w:r>
            <w:proofErr w:type="spellEnd"/>
          </w:p>
          <w:p w14:paraId="757CDBF9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+ 7 autres (</w:t>
            </w:r>
            <w:proofErr w:type="spellStart"/>
            <w:r>
              <w:rPr>
                <w:color w:val="2A2416"/>
              </w:rPr>
              <w:t>Priorite</w:t>
            </w:r>
            <w:proofErr w:type="spellEnd"/>
            <w:r>
              <w:rPr>
                <w:color w:val="2A2416"/>
              </w:rPr>
              <w:t xml:space="preserve">, Motif, </w:t>
            </w:r>
            <w:proofErr w:type="spellStart"/>
            <w:r>
              <w:rPr>
                <w:color w:val="2A2416"/>
              </w:rPr>
              <w:t>DecisionEtape</w:t>
            </w:r>
            <w:proofErr w:type="spellEnd"/>
            <w:r>
              <w:rPr>
                <w:color w:val="2A2416"/>
              </w:rPr>
              <w:t xml:space="preserve">, </w:t>
            </w:r>
            <w:proofErr w:type="spellStart"/>
            <w:r>
              <w:rPr>
                <w:color w:val="2A2416"/>
              </w:rPr>
              <w:t>StatutOffre</w:t>
            </w:r>
            <w:proofErr w:type="spellEnd"/>
            <w:r>
              <w:rPr>
                <w:color w:val="2A2416"/>
              </w:rPr>
              <w:t xml:space="preserve">, </w:t>
            </w:r>
            <w:proofErr w:type="spellStart"/>
            <w:r>
              <w:rPr>
                <w:color w:val="2A2416"/>
              </w:rPr>
              <w:t>TypeEntretien</w:t>
            </w:r>
            <w:proofErr w:type="spellEnd"/>
            <w:r>
              <w:rPr>
                <w:color w:val="2A2416"/>
              </w:rPr>
              <w:t xml:space="preserve">, </w:t>
            </w:r>
            <w:proofErr w:type="spellStart"/>
            <w:r>
              <w:rPr>
                <w:color w:val="2A2416"/>
              </w:rPr>
              <w:t>StatutEntretien</w:t>
            </w:r>
            <w:proofErr w:type="spellEnd"/>
            <w:r>
              <w:rPr>
                <w:color w:val="2A2416"/>
              </w:rPr>
              <w:t xml:space="preserve">, </w:t>
            </w:r>
            <w:proofErr w:type="spellStart"/>
            <w:r>
              <w:rPr>
                <w:color w:val="2A2416"/>
              </w:rPr>
              <w:t>StatutContrat</w:t>
            </w:r>
            <w:proofErr w:type="spellEnd"/>
            <w:r>
              <w:rPr>
                <w:color w:val="2A2416"/>
              </w:rPr>
              <w:t>)</w:t>
            </w:r>
          </w:p>
          <w:p w14:paraId="520FCA3B" w14:textId="77777777" w:rsidR="00DF6EA9" w:rsidRDefault="00DF6EA9"/>
          <w:p w14:paraId="42CE0D21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15 Modèles principaux :</w:t>
            </w:r>
          </w:p>
          <w:p w14:paraId="75DA80B4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 xml:space="preserve">User — </w:t>
            </w:r>
            <w:proofErr w:type="gramStart"/>
            <w:r>
              <w:rPr>
                <w:color w:val="2A2416"/>
              </w:rPr>
              <w:t>id(</w:t>
            </w:r>
            <w:proofErr w:type="gramEnd"/>
            <w:r>
              <w:rPr>
                <w:color w:val="2A2416"/>
              </w:rPr>
              <w:t xml:space="preserve">UUID), nom, </w:t>
            </w:r>
            <w:proofErr w:type="spellStart"/>
            <w:r>
              <w:rPr>
                <w:color w:val="2A2416"/>
              </w:rPr>
              <w:t>prenom</w:t>
            </w:r>
            <w:proofErr w:type="spellEnd"/>
            <w:r>
              <w:rPr>
                <w:color w:val="2A2416"/>
              </w:rPr>
              <w:t xml:space="preserve">, email(unique), </w:t>
            </w:r>
            <w:proofErr w:type="spellStart"/>
            <w:r>
              <w:rPr>
                <w:color w:val="2A2416"/>
              </w:rPr>
              <w:t>motDePasse</w:t>
            </w:r>
            <w:proofErr w:type="spellEnd"/>
            <w:r>
              <w:rPr>
                <w:color w:val="2A2416"/>
              </w:rPr>
              <w:t xml:space="preserve">, </w:t>
            </w:r>
            <w:proofErr w:type="spellStart"/>
            <w:r>
              <w:rPr>
                <w:color w:val="2A2416"/>
              </w:rPr>
              <w:t>role</w:t>
            </w:r>
            <w:proofErr w:type="spellEnd"/>
            <w:r>
              <w:rPr>
                <w:color w:val="2A2416"/>
              </w:rPr>
              <w:t xml:space="preserve">, direction, </w:t>
            </w:r>
            <w:proofErr w:type="spellStart"/>
            <w:r>
              <w:rPr>
                <w:color w:val="2A2416"/>
              </w:rPr>
              <w:t>siteGeo</w:t>
            </w:r>
            <w:proofErr w:type="spellEnd"/>
            <w:r>
              <w:rPr>
                <w:color w:val="2A2416"/>
              </w:rPr>
              <w:t xml:space="preserve">, </w:t>
            </w:r>
            <w:proofErr w:type="spellStart"/>
            <w:r>
              <w:rPr>
                <w:color w:val="2A2416"/>
              </w:rPr>
              <w:t>estActif</w:t>
            </w:r>
            <w:proofErr w:type="spellEnd"/>
            <w:r>
              <w:rPr>
                <w:color w:val="2A2416"/>
              </w:rPr>
              <w:t xml:space="preserve">, </w:t>
            </w:r>
            <w:proofErr w:type="spellStart"/>
            <w:r>
              <w:rPr>
                <w:color w:val="2A2416"/>
              </w:rPr>
              <w:t>lastLoginAt</w:t>
            </w:r>
            <w:proofErr w:type="spellEnd"/>
          </w:p>
          <w:p w14:paraId="5A8871CD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 xml:space="preserve">Candidat — </w:t>
            </w:r>
            <w:proofErr w:type="spellStart"/>
            <w:proofErr w:type="gramStart"/>
            <w:r>
              <w:rPr>
                <w:color w:val="2A2416"/>
              </w:rPr>
              <w:t>userId</w:t>
            </w:r>
            <w:proofErr w:type="spellEnd"/>
            <w:r>
              <w:rPr>
                <w:color w:val="2A2416"/>
              </w:rPr>
              <w:t>(</w:t>
            </w:r>
            <w:proofErr w:type="gramEnd"/>
            <w:r>
              <w:rPr>
                <w:color w:val="2A2416"/>
              </w:rPr>
              <w:t xml:space="preserve">FK), </w:t>
            </w:r>
            <w:proofErr w:type="spellStart"/>
            <w:r>
              <w:rPr>
                <w:color w:val="2A2416"/>
              </w:rPr>
              <w:t>consentementRGPD</w:t>
            </w:r>
            <w:proofErr w:type="spellEnd"/>
            <w:r>
              <w:rPr>
                <w:color w:val="2A2416"/>
              </w:rPr>
              <w:t xml:space="preserve">, </w:t>
            </w:r>
            <w:proofErr w:type="spellStart"/>
            <w:r>
              <w:rPr>
                <w:color w:val="2A2416"/>
              </w:rPr>
              <w:t>consentementIATraining</w:t>
            </w:r>
            <w:proofErr w:type="spellEnd"/>
          </w:p>
          <w:p w14:paraId="3F829B6A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lastRenderedPageBreak/>
              <w:t xml:space="preserve">CV — </w:t>
            </w:r>
            <w:proofErr w:type="spellStart"/>
            <w:r>
              <w:rPr>
                <w:color w:val="2A2416"/>
              </w:rPr>
              <w:t>candidatId</w:t>
            </w:r>
            <w:proofErr w:type="spellEnd"/>
            <w:r>
              <w:rPr>
                <w:color w:val="2A2416"/>
              </w:rPr>
              <w:t xml:space="preserve">, </w:t>
            </w:r>
            <w:proofErr w:type="spellStart"/>
            <w:r>
              <w:rPr>
                <w:color w:val="2A2416"/>
              </w:rPr>
              <w:t>nomFichier</w:t>
            </w:r>
            <w:proofErr w:type="spellEnd"/>
            <w:r>
              <w:rPr>
                <w:color w:val="2A2416"/>
              </w:rPr>
              <w:t xml:space="preserve">, </w:t>
            </w:r>
            <w:proofErr w:type="spellStart"/>
            <w:r>
              <w:rPr>
                <w:color w:val="2A2416"/>
              </w:rPr>
              <w:t>scoreIAGlobal</w:t>
            </w:r>
            <w:proofErr w:type="spellEnd"/>
            <w:r>
              <w:rPr>
                <w:color w:val="2A2416"/>
              </w:rPr>
              <w:t xml:space="preserve">, </w:t>
            </w:r>
            <w:proofErr w:type="spellStart"/>
            <w:proofErr w:type="gramStart"/>
            <w:r>
              <w:rPr>
                <w:color w:val="2A2416"/>
              </w:rPr>
              <w:t>competencesExtraites</w:t>
            </w:r>
            <w:proofErr w:type="spellEnd"/>
            <w:r>
              <w:rPr>
                <w:color w:val="2A2416"/>
              </w:rPr>
              <w:t>[</w:t>
            </w:r>
            <w:proofErr w:type="gramEnd"/>
            <w:r>
              <w:rPr>
                <w:color w:val="2A2416"/>
              </w:rPr>
              <w:t xml:space="preserve">], </w:t>
            </w:r>
            <w:proofErr w:type="spellStart"/>
            <w:r>
              <w:rPr>
                <w:color w:val="2A2416"/>
              </w:rPr>
              <w:t>anneesExperience</w:t>
            </w:r>
            <w:proofErr w:type="spellEnd"/>
          </w:p>
          <w:p w14:paraId="10911876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proofErr w:type="spellStart"/>
            <w:r>
              <w:rPr>
                <w:color w:val="2A2416"/>
              </w:rPr>
              <w:t>DemandeRecrutement</w:t>
            </w:r>
            <w:proofErr w:type="spellEnd"/>
            <w:r>
              <w:rPr>
                <w:color w:val="2A2416"/>
              </w:rPr>
              <w:t xml:space="preserve"> — </w:t>
            </w:r>
            <w:proofErr w:type="spellStart"/>
            <w:r>
              <w:rPr>
                <w:color w:val="2A2416"/>
              </w:rPr>
              <w:t>reference</w:t>
            </w:r>
            <w:proofErr w:type="spellEnd"/>
            <w:r>
              <w:rPr>
                <w:color w:val="2A2416"/>
              </w:rPr>
              <w:t xml:space="preserve">(unique), </w:t>
            </w:r>
            <w:proofErr w:type="spellStart"/>
            <w:r>
              <w:rPr>
                <w:color w:val="2A2416"/>
              </w:rPr>
              <w:t>intitulePoste</w:t>
            </w:r>
            <w:proofErr w:type="spellEnd"/>
            <w:r>
              <w:rPr>
                <w:color w:val="2A2416"/>
              </w:rPr>
              <w:t xml:space="preserve">, motif, </w:t>
            </w:r>
            <w:proofErr w:type="spellStart"/>
            <w:r>
              <w:rPr>
                <w:color w:val="2A2416"/>
              </w:rPr>
              <w:t>priorite</w:t>
            </w:r>
            <w:proofErr w:type="spellEnd"/>
            <w:r>
              <w:rPr>
                <w:color w:val="2A2416"/>
              </w:rPr>
              <w:t xml:space="preserve">, </w:t>
            </w:r>
            <w:proofErr w:type="spellStart"/>
            <w:r>
              <w:rPr>
                <w:color w:val="2A2416"/>
              </w:rPr>
              <w:t>budgetEstime</w:t>
            </w:r>
            <w:proofErr w:type="spellEnd"/>
            <w:r>
              <w:rPr>
                <w:color w:val="2A2416"/>
              </w:rPr>
              <w:t xml:space="preserve">, statut, </w:t>
            </w:r>
            <w:proofErr w:type="spellStart"/>
            <w:proofErr w:type="gramStart"/>
            <w:r>
              <w:rPr>
                <w:color w:val="2A2416"/>
              </w:rPr>
              <w:t>etapeActuelle</w:t>
            </w:r>
            <w:proofErr w:type="spellEnd"/>
            <w:r>
              <w:rPr>
                <w:color w:val="2A2416"/>
              </w:rPr>
              <w:t>(</w:t>
            </w:r>
            <w:proofErr w:type="gramEnd"/>
            <w:r>
              <w:rPr>
                <w:color w:val="2A2416"/>
              </w:rPr>
              <w:t xml:space="preserve">0-4), </w:t>
            </w:r>
            <w:proofErr w:type="spellStart"/>
            <w:r>
              <w:rPr>
                <w:color w:val="2A2416"/>
              </w:rPr>
              <w:t>managerId</w:t>
            </w:r>
            <w:proofErr w:type="spellEnd"/>
          </w:p>
          <w:p w14:paraId="29643060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proofErr w:type="spellStart"/>
            <w:r>
              <w:rPr>
                <w:color w:val="2A2416"/>
              </w:rPr>
              <w:t>ValidationEtape</w:t>
            </w:r>
            <w:proofErr w:type="spellEnd"/>
            <w:r>
              <w:rPr>
                <w:color w:val="2A2416"/>
              </w:rPr>
              <w:t xml:space="preserve"> — </w:t>
            </w:r>
            <w:proofErr w:type="spellStart"/>
            <w:r>
              <w:rPr>
                <w:color w:val="2A2416"/>
              </w:rPr>
              <w:t>demandeId</w:t>
            </w:r>
            <w:proofErr w:type="spellEnd"/>
            <w:r>
              <w:rPr>
                <w:color w:val="2A2416"/>
              </w:rPr>
              <w:t xml:space="preserve">, </w:t>
            </w:r>
            <w:proofErr w:type="spellStart"/>
            <w:proofErr w:type="gramStart"/>
            <w:r>
              <w:rPr>
                <w:color w:val="2A2416"/>
              </w:rPr>
              <w:t>niveauEtape</w:t>
            </w:r>
            <w:proofErr w:type="spellEnd"/>
            <w:r>
              <w:rPr>
                <w:color w:val="2A2416"/>
              </w:rPr>
              <w:t>(</w:t>
            </w:r>
            <w:proofErr w:type="gramEnd"/>
            <w:r>
              <w:rPr>
                <w:color w:val="2A2416"/>
              </w:rPr>
              <w:t xml:space="preserve">1-4), </w:t>
            </w:r>
            <w:proofErr w:type="spellStart"/>
            <w:r>
              <w:rPr>
                <w:color w:val="2A2416"/>
              </w:rPr>
              <w:t>acteurId</w:t>
            </w:r>
            <w:proofErr w:type="spellEnd"/>
            <w:r>
              <w:rPr>
                <w:color w:val="2A2416"/>
              </w:rPr>
              <w:t xml:space="preserve">, </w:t>
            </w:r>
            <w:proofErr w:type="spellStart"/>
            <w:r>
              <w:rPr>
                <w:color w:val="2A2416"/>
              </w:rPr>
              <w:t>decision</w:t>
            </w:r>
            <w:proofErr w:type="spellEnd"/>
            <w:r>
              <w:rPr>
                <w:color w:val="2A2416"/>
              </w:rPr>
              <w:t xml:space="preserve">, </w:t>
            </w:r>
            <w:proofErr w:type="spellStart"/>
            <w:r>
              <w:rPr>
                <w:color w:val="2A2416"/>
              </w:rPr>
              <w:t>dateLimite</w:t>
            </w:r>
            <w:proofErr w:type="spellEnd"/>
            <w:r>
              <w:rPr>
                <w:color w:val="2A2416"/>
              </w:rPr>
              <w:t xml:space="preserve"> (+48h), </w:t>
            </w:r>
            <w:proofErr w:type="spellStart"/>
            <w:r>
              <w:rPr>
                <w:color w:val="2A2416"/>
              </w:rPr>
              <w:t>relanceEnvoyee</w:t>
            </w:r>
            <w:proofErr w:type="spellEnd"/>
          </w:p>
          <w:p w14:paraId="03A08D9F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proofErr w:type="spellStart"/>
            <w:r>
              <w:rPr>
                <w:color w:val="2A2416"/>
              </w:rPr>
              <w:t>OffreEmploi</w:t>
            </w:r>
            <w:proofErr w:type="spellEnd"/>
            <w:r>
              <w:rPr>
                <w:color w:val="2A2416"/>
              </w:rPr>
              <w:t xml:space="preserve"> — </w:t>
            </w:r>
            <w:proofErr w:type="spellStart"/>
            <w:r>
              <w:rPr>
                <w:color w:val="2A2416"/>
              </w:rPr>
              <w:t>reference</w:t>
            </w:r>
            <w:proofErr w:type="spellEnd"/>
            <w:r>
              <w:rPr>
                <w:color w:val="2A2416"/>
              </w:rPr>
              <w:t xml:space="preserve">, intitule, </w:t>
            </w:r>
            <w:proofErr w:type="spellStart"/>
            <w:r>
              <w:rPr>
                <w:color w:val="2A2416"/>
              </w:rPr>
              <w:t>typeContrat</w:t>
            </w:r>
            <w:proofErr w:type="spellEnd"/>
            <w:r>
              <w:rPr>
                <w:color w:val="2A2416"/>
              </w:rPr>
              <w:t xml:space="preserve">, </w:t>
            </w:r>
            <w:proofErr w:type="gramStart"/>
            <w:r>
              <w:rPr>
                <w:color w:val="2A2416"/>
              </w:rPr>
              <w:t>canaux[</w:t>
            </w:r>
            <w:proofErr w:type="gramEnd"/>
            <w:r>
              <w:rPr>
                <w:color w:val="2A2416"/>
              </w:rPr>
              <w:t xml:space="preserve">], statut, </w:t>
            </w:r>
            <w:proofErr w:type="spellStart"/>
            <w:r>
              <w:rPr>
                <w:color w:val="2A2416"/>
              </w:rPr>
              <w:t>rhId</w:t>
            </w:r>
            <w:proofErr w:type="spellEnd"/>
          </w:p>
          <w:p w14:paraId="4165CFD3" w14:textId="77777777" w:rsidR="00DF6EA9" w:rsidRPr="00BB46A6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  <w:rPr>
                <w:lang w:val="en-US"/>
              </w:rPr>
            </w:pPr>
            <w:r w:rsidRPr="00BB46A6">
              <w:rPr>
                <w:color w:val="2A2416"/>
                <w:lang w:val="en-US"/>
              </w:rPr>
              <w:t xml:space="preserve">Candidature — reference, </w:t>
            </w:r>
            <w:proofErr w:type="spellStart"/>
            <w:r w:rsidRPr="00BB46A6">
              <w:rPr>
                <w:color w:val="2A2416"/>
                <w:lang w:val="en-US"/>
              </w:rPr>
              <w:t>candidatId</w:t>
            </w:r>
            <w:proofErr w:type="spellEnd"/>
            <w:r w:rsidRPr="00BB46A6">
              <w:rPr>
                <w:color w:val="2A2416"/>
                <w:lang w:val="en-US"/>
              </w:rPr>
              <w:t xml:space="preserve">, </w:t>
            </w:r>
            <w:proofErr w:type="spellStart"/>
            <w:r w:rsidRPr="00BB46A6">
              <w:rPr>
                <w:color w:val="2A2416"/>
                <w:lang w:val="en-US"/>
              </w:rPr>
              <w:t>offreId</w:t>
            </w:r>
            <w:proofErr w:type="spellEnd"/>
            <w:r w:rsidRPr="00BB46A6">
              <w:rPr>
                <w:color w:val="2A2416"/>
                <w:lang w:val="en-US"/>
              </w:rPr>
              <w:t xml:space="preserve">, </w:t>
            </w:r>
            <w:proofErr w:type="spellStart"/>
            <w:r w:rsidRPr="00BB46A6">
              <w:rPr>
                <w:color w:val="2A2416"/>
                <w:lang w:val="en-US"/>
              </w:rPr>
              <w:t>cvId</w:t>
            </w:r>
            <w:proofErr w:type="spellEnd"/>
            <w:r w:rsidRPr="00BB46A6">
              <w:rPr>
                <w:color w:val="2A2416"/>
                <w:lang w:val="en-US"/>
              </w:rPr>
              <w:t xml:space="preserve">, </w:t>
            </w:r>
            <w:proofErr w:type="spellStart"/>
            <w:r w:rsidRPr="00BB46A6">
              <w:rPr>
                <w:color w:val="2A2416"/>
                <w:lang w:val="en-US"/>
              </w:rPr>
              <w:t>scoreIAGlobal</w:t>
            </w:r>
            <w:proofErr w:type="spellEnd"/>
            <w:r w:rsidRPr="00BB46A6">
              <w:rPr>
                <w:color w:val="2A2416"/>
                <w:lang w:val="en-US"/>
              </w:rPr>
              <w:t xml:space="preserve">, </w:t>
            </w:r>
            <w:proofErr w:type="spellStart"/>
            <w:proofErr w:type="gramStart"/>
            <w:r w:rsidRPr="00BB46A6">
              <w:rPr>
                <w:color w:val="2A2416"/>
                <w:lang w:val="en-US"/>
              </w:rPr>
              <w:t>motsClesMatches</w:t>
            </w:r>
            <w:proofErr w:type="spellEnd"/>
            <w:r w:rsidRPr="00BB46A6">
              <w:rPr>
                <w:color w:val="2A2416"/>
                <w:lang w:val="en-US"/>
              </w:rPr>
              <w:t>[</w:t>
            </w:r>
            <w:proofErr w:type="gramEnd"/>
            <w:r w:rsidRPr="00BB46A6">
              <w:rPr>
                <w:color w:val="2A2416"/>
                <w:lang w:val="en-US"/>
              </w:rPr>
              <w:t xml:space="preserve">], </w:t>
            </w:r>
            <w:proofErr w:type="spellStart"/>
            <w:proofErr w:type="gramStart"/>
            <w:r w:rsidRPr="00BB46A6">
              <w:rPr>
                <w:color w:val="2A2416"/>
                <w:lang w:val="en-US"/>
              </w:rPr>
              <w:t>shapValues</w:t>
            </w:r>
            <w:proofErr w:type="spellEnd"/>
            <w:r w:rsidRPr="00BB46A6">
              <w:rPr>
                <w:color w:val="2A2416"/>
                <w:lang w:val="en-US"/>
              </w:rPr>
              <w:t>(</w:t>
            </w:r>
            <w:proofErr w:type="gramEnd"/>
            <w:r w:rsidRPr="00BB46A6">
              <w:rPr>
                <w:color w:val="2A2416"/>
                <w:lang w:val="en-US"/>
              </w:rPr>
              <w:t>JSON)</w:t>
            </w:r>
          </w:p>
          <w:p w14:paraId="79E29AEE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 xml:space="preserve">Entretien — </w:t>
            </w:r>
            <w:proofErr w:type="spellStart"/>
            <w:r>
              <w:rPr>
                <w:color w:val="2A2416"/>
              </w:rPr>
              <w:t>candidatureId</w:t>
            </w:r>
            <w:proofErr w:type="spellEnd"/>
            <w:r>
              <w:rPr>
                <w:color w:val="2A2416"/>
              </w:rPr>
              <w:t xml:space="preserve">, </w:t>
            </w:r>
            <w:proofErr w:type="gramStart"/>
            <w:r>
              <w:rPr>
                <w:color w:val="2A2416"/>
              </w:rPr>
              <w:t>type(</w:t>
            </w:r>
            <w:proofErr w:type="spellStart"/>
            <w:proofErr w:type="gramEnd"/>
            <w:r>
              <w:rPr>
                <w:color w:val="2A2416"/>
              </w:rPr>
              <w:t>RH|Tech</w:t>
            </w:r>
            <w:proofErr w:type="spellEnd"/>
            <w:r>
              <w:rPr>
                <w:color w:val="2A2416"/>
              </w:rPr>
              <w:t xml:space="preserve">), </w:t>
            </w:r>
            <w:proofErr w:type="spellStart"/>
            <w:r>
              <w:rPr>
                <w:color w:val="2A2416"/>
              </w:rPr>
              <w:t>dateHeure</w:t>
            </w:r>
            <w:proofErr w:type="spellEnd"/>
            <w:r>
              <w:rPr>
                <w:color w:val="2A2416"/>
              </w:rPr>
              <w:t xml:space="preserve">, lieu, statut, </w:t>
            </w:r>
            <w:proofErr w:type="spellStart"/>
            <w:r>
              <w:rPr>
                <w:color w:val="2A2416"/>
              </w:rPr>
              <w:t>confirmationManager</w:t>
            </w:r>
            <w:proofErr w:type="spellEnd"/>
          </w:p>
          <w:p w14:paraId="055E8F08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 xml:space="preserve">Contrat — </w:t>
            </w:r>
            <w:proofErr w:type="spellStart"/>
            <w:r>
              <w:rPr>
                <w:color w:val="2A2416"/>
              </w:rPr>
              <w:t>reference</w:t>
            </w:r>
            <w:proofErr w:type="spellEnd"/>
            <w:r>
              <w:rPr>
                <w:color w:val="2A2416"/>
              </w:rPr>
              <w:t xml:space="preserve">, </w:t>
            </w:r>
            <w:proofErr w:type="spellStart"/>
            <w:r>
              <w:rPr>
                <w:color w:val="2A2416"/>
              </w:rPr>
              <w:t>typeContrat</w:t>
            </w:r>
            <w:proofErr w:type="spellEnd"/>
            <w:r>
              <w:rPr>
                <w:color w:val="2A2416"/>
              </w:rPr>
              <w:t xml:space="preserve">, </w:t>
            </w:r>
            <w:proofErr w:type="spellStart"/>
            <w:r>
              <w:rPr>
                <w:color w:val="2A2416"/>
              </w:rPr>
              <w:t>salaireBrut</w:t>
            </w:r>
            <w:proofErr w:type="spellEnd"/>
            <w:r>
              <w:rPr>
                <w:color w:val="2A2416"/>
              </w:rPr>
              <w:t xml:space="preserve">, </w:t>
            </w:r>
            <w:proofErr w:type="spellStart"/>
            <w:r>
              <w:rPr>
                <w:color w:val="2A2416"/>
              </w:rPr>
              <w:t>dateDebut</w:t>
            </w:r>
            <w:proofErr w:type="spellEnd"/>
            <w:r>
              <w:rPr>
                <w:color w:val="2A2416"/>
              </w:rPr>
              <w:t xml:space="preserve">, </w:t>
            </w:r>
            <w:proofErr w:type="spellStart"/>
            <w:r>
              <w:rPr>
                <w:color w:val="2A2416"/>
              </w:rPr>
              <w:t>dureePeriodeEssai</w:t>
            </w:r>
            <w:proofErr w:type="spellEnd"/>
            <w:r>
              <w:rPr>
                <w:color w:val="2A2416"/>
              </w:rPr>
              <w:t xml:space="preserve">(90j), statut, </w:t>
            </w:r>
            <w:proofErr w:type="spellStart"/>
            <w:r>
              <w:rPr>
                <w:color w:val="2A2416"/>
              </w:rPr>
              <w:t>pdfUrl</w:t>
            </w:r>
            <w:proofErr w:type="spellEnd"/>
          </w:p>
          <w:p w14:paraId="17A1CF0B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proofErr w:type="spellStart"/>
            <w:r>
              <w:rPr>
                <w:color w:val="2A2416"/>
              </w:rPr>
              <w:t>EvaluationPE</w:t>
            </w:r>
            <w:proofErr w:type="spellEnd"/>
            <w:r>
              <w:rPr>
                <w:color w:val="2A2416"/>
              </w:rPr>
              <w:t xml:space="preserve"> — </w:t>
            </w:r>
            <w:proofErr w:type="spellStart"/>
            <w:r>
              <w:rPr>
                <w:color w:val="2A2416"/>
              </w:rPr>
              <w:t>contratId</w:t>
            </w:r>
            <w:proofErr w:type="spellEnd"/>
            <w:r>
              <w:rPr>
                <w:color w:val="2A2416"/>
              </w:rPr>
              <w:t xml:space="preserve">, </w:t>
            </w:r>
            <w:proofErr w:type="spellStart"/>
            <w:proofErr w:type="gramStart"/>
            <w:r>
              <w:rPr>
                <w:color w:val="2A2416"/>
              </w:rPr>
              <w:t>etapeActuelle</w:t>
            </w:r>
            <w:proofErr w:type="spellEnd"/>
            <w:r>
              <w:rPr>
                <w:color w:val="2A2416"/>
              </w:rPr>
              <w:t>(</w:t>
            </w:r>
            <w:proofErr w:type="gramEnd"/>
            <w:r>
              <w:rPr>
                <w:color w:val="2A2416"/>
              </w:rPr>
              <w:t xml:space="preserve">0-5), evalN1Visible, decisionN1, evalN1MasqueeAt, </w:t>
            </w:r>
            <w:proofErr w:type="spellStart"/>
            <w:r>
              <w:rPr>
                <w:color w:val="2A2416"/>
              </w:rPr>
              <w:t>decisionFinale</w:t>
            </w:r>
            <w:proofErr w:type="spellEnd"/>
          </w:p>
          <w:p w14:paraId="3590A81F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proofErr w:type="spellStart"/>
            <w:r>
              <w:rPr>
                <w:color w:val="2A2416"/>
              </w:rPr>
              <w:t>ValidationCircuitPE</w:t>
            </w:r>
            <w:proofErr w:type="spellEnd"/>
            <w:r>
              <w:rPr>
                <w:color w:val="2A2416"/>
              </w:rPr>
              <w:t xml:space="preserve"> — </w:t>
            </w:r>
            <w:proofErr w:type="spellStart"/>
            <w:r>
              <w:rPr>
                <w:color w:val="2A2416"/>
              </w:rPr>
              <w:t>evalPEId</w:t>
            </w:r>
            <w:proofErr w:type="spellEnd"/>
            <w:r>
              <w:rPr>
                <w:color w:val="2A2416"/>
              </w:rPr>
              <w:t xml:space="preserve">, </w:t>
            </w:r>
            <w:proofErr w:type="spellStart"/>
            <w:proofErr w:type="gramStart"/>
            <w:r>
              <w:rPr>
                <w:color w:val="2A2416"/>
              </w:rPr>
              <w:t>niveauEtape</w:t>
            </w:r>
            <w:proofErr w:type="spellEnd"/>
            <w:r>
              <w:rPr>
                <w:color w:val="2A2416"/>
              </w:rPr>
              <w:t>(</w:t>
            </w:r>
            <w:proofErr w:type="gramEnd"/>
            <w:r>
              <w:rPr>
                <w:color w:val="2A2416"/>
              </w:rPr>
              <w:t xml:space="preserve">0-5), </w:t>
            </w:r>
            <w:proofErr w:type="spellStart"/>
            <w:r>
              <w:rPr>
                <w:color w:val="2A2416"/>
              </w:rPr>
              <w:t>acteurId</w:t>
            </w:r>
            <w:proofErr w:type="spellEnd"/>
            <w:r>
              <w:rPr>
                <w:color w:val="2A2416"/>
              </w:rPr>
              <w:t>, aVuEvalN1(</w:t>
            </w:r>
            <w:proofErr w:type="spellStart"/>
            <w:r>
              <w:rPr>
                <w:color w:val="2A2416"/>
              </w:rPr>
              <w:t>bool</w:t>
            </w:r>
            <w:proofErr w:type="spellEnd"/>
            <w:r>
              <w:rPr>
                <w:color w:val="2A2416"/>
              </w:rPr>
              <w:t>)</w:t>
            </w:r>
          </w:p>
          <w:p w14:paraId="098E7FE9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 xml:space="preserve">+ Avenant, </w:t>
            </w:r>
            <w:proofErr w:type="spellStart"/>
            <w:r>
              <w:rPr>
                <w:color w:val="2A2416"/>
              </w:rPr>
              <w:t>EvaluationCandidat</w:t>
            </w:r>
            <w:proofErr w:type="spellEnd"/>
            <w:r>
              <w:rPr>
                <w:color w:val="2A2416"/>
              </w:rPr>
              <w:t xml:space="preserve">, Notification, </w:t>
            </w:r>
            <w:proofErr w:type="spellStart"/>
            <w:r>
              <w:rPr>
                <w:color w:val="2A2416"/>
              </w:rPr>
              <w:t>AuditLog</w:t>
            </w:r>
            <w:proofErr w:type="spellEnd"/>
          </w:p>
        </w:tc>
      </w:tr>
    </w:tbl>
    <w:p w14:paraId="04791CCA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DF6EA9" w14:paraId="29FB4D8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6C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521BA5" w14:textId="77777777" w:rsidR="00DF6EA9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📌  Constantes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métier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constants.ts</w:t>
            </w:r>
            <w:proofErr w:type="spellEnd"/>
          </w:p>
        </w:tc>
      </w:tr>
      <w:tr w:rsidR="00DF6EA9" w:rsidRPr="00732426" w14:paraId="01DC2D95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FF8E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8D9090F" w14:textId="77777777" w:rsidR="00DF6EA9" w:rsidRDefault="00000000">
            <w:pPr>
              <w:spacing w:before="60" w:after="80"/>
            </w:pPr>
            <w:r>
              <w:rPr>
                <w:color w:val="2A2416"/>
              </w:rPr>
              <w:t>Source de vérité de toute la logique de circuit. Importé dans les contrôleurs.</w:t>
            </w:r>
          </w:p>
          <w:p w14:paraId="293D4AF5" w14:textId="77777777" w:rsidR="00DF6EA9" w:rsidRDefault="00DF6EA9"/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6560"/>
            </w:tblGrid>
            <w:tr w:rsidR="00DF6EA9" w14:paraId="721F0EBB" w14:textId="77777777"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F716FEC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Constante</w:t>
                  </w:r>
                </w:p>
              </w:tc>
              <w:tc>
                <w:tcPr>
                  <w:tcW w:w="6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DDF7F30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Valeur / Description</w:t>
                  </w:r>
                </w:p>
              </w:tc>
            </w:tr>
            <w:tr w:rsidR="00DF6EA9" w14:paraId="78F8957D" w14:textId="77777777"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C8501EA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VALIDATION_CIRCUIT</w:t>
                  </w:r>
                </w:p>
              </w:tc>
              <w:tc>
                <w:tcPr>
                  <w:tcW w:w="6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5A729BB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 xml:space="preserve">4 étapes : </w:t>
                  </w:r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{ etape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:1, </w:t>
                  </w:r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role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: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>"directeur</w:t>
                  </w:r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" }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 → </w:t>
                  </w:r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{ etape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:2, </w:t>
                  </w:r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role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: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>"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rh</w:t>
                  </w:r>
                  <w:proofErr w:type="spellEnd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" }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 → </w:t>
                  </w:r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{ etape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:3, </w:t>
                  </w:r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role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: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>"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daf</w:t>
                  </w:r>
                  <w:proofErr w:type="spellEnd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" }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 → </w:t>
                  </w:r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{ etape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:4, </w:t>
                  </w:r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role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: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>"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dga</w:t>
                  </w:r>
                  <w:proofErr w:type="spellEnd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" }</w:t>
                  </w:r>
                  <w:proofErr w:type="gramEnd"/>
                </w:p>
              </w:tc>
            </w:tr>
            <w:tr w:rsidR="00DF6EA9" w14:paraId="62DEF377" w14:textId="77777777"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38BE334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PE_CIRCUIT</w:t>
                  </w:r>
                </w:p>
              </w:tc>
              <w:tc>
                <w:tcPr>
                  <w:tcW w:w="6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898396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 xml:space="preserve">6 étapes : </w:t>
                  </w:r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paie(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0) → </w:t>
                  </w:r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manager(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1) → </w:t>
                  </w:r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directeur(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2) → </w:t>
                  </w:r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rh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(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3) → </w:t>
                  </w:r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daf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(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4) → </w:t>
                  </w:r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dga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(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>5)</w:t>
                  </w:r>
                </w:p>
              </w:tc>
            </w:tr>
            <w:tr w:rsidR="00DF6EA9" w:rsidRPr="00732426" w14:paraId="48A4A5B1" w14:textId="77777777"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E2F0E46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HTTP</w:t>
                  </w:r>
                </w:p>
              </w:tc>
              <w:tc>
                <w:tcPr>
                  <w:tcW w:w="6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E435871" w14:textId="77777777" w:rsidR="00DF6EA9" w:rsidRPr="00BB46A6" w:rsidRDefault="00000000">
                  <w:pPr>
                    <w:rPr>
                      <w:lang w:val="en-US"/>
                    </w:rPr>
                  </w:pPr>
                  <w:r w:rsidRPr="00BB46A6">
                    <w:rPr>
                      <w:color w:val="2A2416"/>
                      <w:sz w:val="20"/>
                      <w:szCs w:val="20"/>
                      <w:lang w:val="en-US"/>
                    </w:rPr>
                    <w:t>OK=200 · CREATED=201 · BAD_REQ=400 · UNAUTH=401 · FORBIDDEN=403 · NOT_FOUND=404 · SERVER_ERR=500</w:t>
                  </w:r>
                </w:p>
              </w:tc>
            </w:tr>
          </w:tbl>
          <w:p w14:paraId="6F754B71" w14:textId="77777777" w:rsidR="00DF6EA9" w:rsidRPr="00BB46A6" w:rsidRDefault="00DF6EA9">
            <w:pPr>
              <w:rPr>
                <w:lang w:val="en-US"/>
              </w:rPr>
            </w:pPr>
          </w:p>
        </w:tc>
      </w:tr>
    </w:tbl>
    <w:p w14:paraId="76CD6699" w14:textId="77777777" w:rsidR="00DF6EA9" w:rsidRPr="00BB46A6" w:rsidRDefault="00DF6EA9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DF6EA9" w14:paraId="4E0E03E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E5E1A3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🛣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️  Routes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API implémentées</w:t>
            </w:r>
          </w:p>
        </w:tc>
      </w:tr>
      <w:tr w:rsidR="00DF6EA9" w14:paraId="58AA1F4B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63"/>
              <w:gridCol w:w="2765"/>
              <w:gridCol w:w="2018"/>
              <w:gridCol w:w="3514"/>
            </w:tblGrid>
            <w:tr w:rsidR="00DF6EA9" w14:paraId="2A077828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AB89F05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Méthode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7B93E15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Route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88F9F78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Accès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8E59164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Description</w:t>
                  </w:r>
                </w:p>
              </w:tc>
            </w:tr>
            <w:tr w:rsidR="00DF6EA9" w14:paraId="26B2605A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B994D4D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POST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3377AB5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auth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/login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26B55C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Public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AC6C64E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Connexion → JWT + user</w:t>
                  </w:r>
                </w:p>
              </w:tc>
            </w:tr>
            <w:tr w:rsidR="00DF6EA9" w14:paraId="6D65266A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4271126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GET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9C997FB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auth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/me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5D81C01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JWT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EB6FF1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Profil connecté</w:t>
                  </w:r>
                </w:p>
              </w:tc>
            </w:tr>
            <w:tr w:rsidR="00DF6EA9" w14:paraId="7B250C8A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C7FA385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POST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7B11EA1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auth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logout</w:t>
                  </w:r>
                  <w:proofErr w:type="spellEnd"/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0F0BCE3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JWT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E8B255C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Déconnexion</w:t>
                  </w:r>
                </w:p>
              </w:tc>
            </w:tr>
            <w:tr w:rsidR="00DF6EA9" w14:paraId="44480F9D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75F0D55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POST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48F51D0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auth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register</w:t>
                  </w:r>
                  <w:proofErr w:type="spellEnd"/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94293E5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 xml:space="preserve">JWT + 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SuperAdmin</w:t>
                  </w:r>
                  <w:proofErr w:type="spellEnd"/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A30916E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Créer utilisateur interne</w:t>
                  </w:r>
                </w:p>
              </w:tc>
            </w:tr>
            <w:tr w:rsidR="00DF6EA9" w14:paraId="46B9C9CB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B8BCE08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GET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D6BD42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users</w:t>
                  </w:r>
                  <w:proofErr w:type="spellEnd"/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CB60448" w14:textId="77777777" w:rsidR="00DF6EA9" w:rsidRDefault="00000000"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SuperAdmin</w:t>
                  </w:r>
                  <w:proofErr w:type="spellEnd"/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DCEEF2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Liste paginée (?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role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= &amp;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search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= &amp;page= &amp;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limit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=)</w:t>
                  </w:r>
                </w:p>
              </w:tc>
            </w:tr>
            <w:tr w:rsidR="00DF6EA9" w14:paraId="1CD97BF9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07F38AD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GET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BAE2D14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users</w:t>
                  </w:r>
                  <w:proofErr w:type="spellEnd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/: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403FEC8" w14:textId="77777777" w:rsidR="00DF6EA9" w:rsidRDefault="00000000"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SuperAdmin</w:t>
                  </w:r>
                  <w:proofErr w:type="spellEnd"/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852001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Détail utilisateur</w:t>
                  </w:r>
                </w:p>
              </w:tc>
            </w:tr>
            <w:tr w:rsidR="00DF6EA9" w14:paraId="714CEA4B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E75B33B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PATCH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469CBFA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users</w:t>
                  </w:r>
                  <w:proofErr w:type="spellEnd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/: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9C32517" w14:textId="77777777" w:rsidR="00DF6EA9" w:rsidRDefault="00000000"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SuperAdmin</w:t>
                  </w:r>
                  <w:proofErr w:type="spellEnd"/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E72B314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Modifier utilisateur</w:t>
                  </w:r>
                </w:p>
              </w:tc>
            </w:tr>
            <w:tr w:rsidR="00DF6EA9" w14:paraId="60616DAE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EC52BE5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DELETE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D31B25A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users</w:t>
                  </w:r>
                  <w:proofErr w:type="spellEnd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/: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6940F72" w14:textId="77777777" w:rsidR="00DF6EA9" w:rsidRDefault="00000000"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SuperAdmin</w:t>
                  </w:r>
                  <w:proofErr w:type="spellEnd"/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9215FB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 xml:space="preserve">Désactiver (soft 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delete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)</w:t>
                  </w:r>
                </w:p>
              </w:tc>
            </w:tr>
            <w:tr w:rsidR="00DF6EA9" w14:paraId="2EEDEB58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4B99EA1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GET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00747FA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/api/demandes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2611238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Internes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104C45E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Liste (manager = ses demandes seulement)</w:t>
                  </w:r>
                </w:p>
              </w:tc>
            </w:tr>
            <w:tr w:rsidR="00DF6EA9" w14:paraId="76E532EA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86A545A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GET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232EDAE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/api/demandes</w:t>
                  </w:r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/: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6D4FA84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Internes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39B4651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Détail avec validations incluses</w:t>
                  </w:r>
                </w:p>
              </w:tc>
            </w:tr>
            <w:tr w:rsidR="00DF6EA9" w14:paraId="70F80975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1DF42A1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POST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D0BEBA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/api/demandes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D5B9B30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Manager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E5D6BA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Créer demande (statut Brouillon)</w:t>
                  </w:r>
                </w:p>
              </w:tc>
            </w:tr>
            <w:tr w:rsidR="00DF6EA9" w14:paraId="238E671C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8FD040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PATCH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635261C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/api/demandes</w:t>
                  </w:r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/: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003A137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Manager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64C98CA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Modifier (Brouillon seulement)</w:t>
                  </w:r>
                </w:p>
              </w:tc>
            </w:tr>
            <w:tr w:rsidR="00DF6EA9" w14:paraId="069DF8F2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9165BF7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lastRenderedPageBreak/>
                    <w:t>POST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9D2CE7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/api/demandes</w:t>
                  </w:r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/: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>id/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submit</w:t>
                  </w:r>
                  <w:proofErr w:type="spellEnd"/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746E2B4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Manager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573CD7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Soumettre → circuit démarre</w:t>
                  </w:r>
                </w:p>
              </w:tc>
            </w:tr>
            <w:tr w:rsidR="00DF6EA9" w14:paraId="0E2DE185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563FD8E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POST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8031FC8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/api/demandes</w:t>
                  </w:r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/: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>id/valider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AE7046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DIR/DRH/DAF/DGA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BA1184C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Valider ou rejeter l'étape</w:t>
                  </w:r>
                </w:p>
              </w:tc>
            </w:tr>
            <w:tr w:rsidR="00DF6EA9" w14:paraId="0B111F5C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13170DA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GET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0C32440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health</w:t>
                  </w:r>
                  <w:proofErr w:type="spellEnd"/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95288E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Public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E5B2E6E" w14:textId="77777777" w:rsidR="00DF6EA9" w:rsidRDefault="00000000"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 xml:space="preserve">{ 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status</w:t>
                  </w:r>
                  <w:proofErr w:type="spellEnd"/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 xml:space="preserve">: "ok", </w:t>
                  </w:r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timestamp }</w:t>
                  </w:r>
                  <w:proofErr w:type="gramEnd"/>
                </w:p>
              </w:tc>
            </w:tr>
          </w:tbl>
          <w:p w14:paraId="2AECC764" w14:textId="77777777" w:rsidR="00DF6EA9" w:rsidRDefault="00DF6EA9"/>
        </w:tc>
      </w:tr>
    </w:tbl>
    <w:p w14:paraId="117F6387" w14:textId="77777777" w:rsidR="00DF6EA9" w:rsidRDefault="00DF6EA9"/>
    <w:p w14:paraId="5F19FF5E" w14:textId="77777777" w:rsidR="00DF6EA9" w:rsidRDefault="00DF6EA9">
      <w:pPr>
        <w:pBdr>
          <w:bottom w:val="single" w:sz="2" w:space="0" w:color="F5EFD8"/>
        </w:pBdr>
        <w:spacing w:before="60" w:after="60"/>
      </w:pPr>
    </w:p>
    <w:p w14:paraId="0366A460" w14:textId="77777777" w:rsidR="00DF6EA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09B3719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A0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3BCA795" w14:textId="77777777" w:rsidR="00DF6EA9" w:rsidRDefault="00000000">
            <w:proofErr w:type="gramStart"/>
            <w:r>
              <w:rPr>
                <w:b/>
                <w:bCs/>
                <w:color w:val="D4C28A"/>
                <w:sz w:val="30"/>
                <w:szCs w:val="30"/>
              </w:rPr>
              <w:lastRenderedPageBreak/>
              <w:t>📅  Intégration</w:t>
            </w:r>
            <w:proofErr w:type="gramEnd"/>
            <w:r>
              <w:rPr>
                <w:b/>
                <w:bCs/>
                <w:color w:val="D4C28A"/>
                <w:sz w:val="30"/>
                <w:szCs w:val="30"/>
              </w:rPr>
              <w:t xml:space="preserve"> Authentification — Mars 2026 (semaine 2)</w:t>
            </w:r>
          </w:p>
          <w:p w14:paraId="4775B527" w14:textId="77777777" w:rsidR="00DF6EA9" w:rsidRDefault="00000000">
            <w:pPr>
              <w:spacing w:before="40"/>
            </w:pPr>
            <w:r>
              <w:rPr>
                <w:color w:val="B8A878"/>
                <w:sz w:val="20"/>
                <w:szCs w:val="20"/>
              </w:rPr>
              <w:t>Connexion du frontend au backend JWT</w:t>
            </w:r>
          </w:p>
        </w:tc>
      </w:tr>
    </w:tbl>
    <w:p w14:paraId="441947DB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DF6EA9" w14:paraId="5C8416C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E67786" w14:textId="77777777" w:rsidR="00DF6EA9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 xml:space="preserve">🔑 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AuthContext.tsx</w:t>
            </w:r>
            <w:proofErr w:type="spellEnd"/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— Connexion au backend</w:t>
            </w:r>
          </w:p>
        </w:tc>
      </w:tr>
      <w:tr w:rsidR="00DF6EA9" w14:paraId="22E71B30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26B0552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Le contexte Auth connecte le frontend au backend JWT.</w:t>
            </w:r>
          </w:p>
          <w:p w14:paraId="6EB7EEA2" w14:textId="77777777" w:rsidR="00DF6EA9" w:rsidRDefault="00DF6EA9"/>
          <w:p w14:paraId="214AA082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Fonctionnement :</w:t>
            </w:r>
          </w:p>
          <w:p w14:paraId="46FC652E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 xml:space="preserve">Au montage : lit </w:t>
            </w:r>
            <w:proofErr w:type="spellStart"/>
            <w:r>
              <w:rPr>
                <w:color w:val="2A2416"/>
              </w:rPr>
              <w:t>localStorage</w:t>
            </w:r>
            <w:proofErr w:type="spellEnd"/>
            <w:r>
              <w:rPr>
                <w:color w:val="2A2416"/>
              </w:rPr>
              <w:t>["</w:t>
            </w:r>
            <w:proofErr w:type="spellStart"/>
            <w:r>
              <w:rPr>
                <w:color w:val="2A2416"/>
              </w:rPr>
              <w:t>token</w:t>
            </w:r>
            <w:proofErr w:type="spellEnd"/>
            <w:r>
              <w:rPr>
                <w:color w:val="2A2416"/>
              </w:rPr>
              <w:t xml:space="preserve">"] + </w:t>
            </w:r>
            <w:proofErr w:type="spellStart"/>
            <w:r>
              <w:rPr>
                <w:color w:val="2A2416"/>
              </w:rPr>
              <w:t>localStorage</w:t>
            </w:r>
            <w:proofErr w:type="spellEnd"/>
            <w:r>
              <w:rPr>
                <w:color w:val="2A2416"/>
              </w:rPr>
              <w:t xml:space="preserve">["user"] → </w:t>
            </w:r>
            <w:proofErr w:type="spellStart"/>
            <w:r>
              <w:rPr>
                <w:color w:val="2A2416"/>
              </w:rPr>
              <w:t>setUser</w:t>
            </w:r>
            <w:proofErr w:type="spellEnd"/>
            <w:r>
              <w:rPr>
                <w:color w:val="2A2416"/>
              </w:rPr>
              <w:t xml:space="preserve"> si présents → </w:t>
            </w:r>
            <w:proofErr w:type="spellStart"/>
            <w:r>
              <w:rPr>
                <w:color w:val="2A2416"/>
              </w:rPr>
              <w:t>setLoading</w:t>
            </w:r>
            <w:proofErr w:type="spellEnd"/>
            <w:r>
              <w:rPr>
                <w:color w:val="2A2416"/>
              </w:rPr>
              <w:t>(false)</w:t>
            </w:r>
          </w:p>
          <w:p w14:paraId="5BC27A43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proofErr w:type="gramStart"/>
            <w:r>
              <w:rPr>
                <w:color w:val="2A2416"/>
              </w:rPr>
              <w:t>login(</w:t>
            </w:r>
            <w:proofErr w:type="gramEnd"/>
            <w:r>
              <w:rPr>
                <w:color w:val="2A2416"/>
              </w:rPr>
              <w:t xml:space="preserve">) : appelle </w:t>
            </w:r>
            <w:proofErr w:type="spellStart"/>
            <w:r>
              <w:rPr>
                <w:color w:val="2A2416"/>
              </w:rPr>
              <w:t>authService.login</w:t>
            </w:r>
            <w:proofErr w:type="spellEnd"/>
            <w:r>
              <w:rPr>
                <w:color w:val="2A2416"/>
              </w:rPr>
              <w:t xml:space="preserve">() → stocke </w:t>
            </w:r>
            <w:proofErr w:type="spellStart"/>
            <w:r>
              <w:rPr>
                <w:color w:val="2A2416"/>
              </w:rPr>
              <w:t>token</w:t>
            </w:r>
            <w:proofErr w:type="spellEnd"/>
            <w:r>
              <w:rPr>
                <w:color w:val="2A2416"/>
              </w:rPr>
              <w:t xml:space="preserve"> + user en </w:t>
            </w:r>
            <w:proofErr w:type="spellStart"/>
            <w:r>
              <w:rPr>
                <w:color w:val="2A2416"/>
              </w:rPr>
              <w:t>localStorage</w:t>
            </w:r>
            <w:proofErr w:type="spellEnd"/>
            <w:r>
              <w:rPr>
                <w:color w:val="2A2416"/>
              </w:rPr>
              <w:t xml:space="preserve"> → </w:t>
            </w:r>
            <w:proofErr w:type="spellStart"/>
            <w:proofErr w:type="gramStart"/>
            <w:r>
              <w:rPr>
                <w:color w:val="2A2416"/>
              </w:rPr>
              <w:t>setUser</w:t>
            </w:r>
            <w:proofErr w:type="spellEnd"/>
            <w:r>
              <w:rPr>
                <w:color w:val="2A2416"/>
              </w:rPr>
              <w:t>(</w:t>
            </w:r>
            <w:proofErr w:type="gramEnd"/>
            <w:r>
              <w:rPr>
                <w:color w:val="2A2416"/>
              </w:rPr>
              <w:t>)</w:t>
            </w:r>
          </w:p>
          <w:p w14:paraId="4ED95366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proofErr w:type="spellStart"/>
            <w:proofErr w:type="gramStart"/>
            <w:r>
              <w:rPr>
                <w:color w:val="2A2416"/>
              </w:rPr>
              <w:t>logout</w:t>
            </w:r>
            <w:proofErr w:type="spellEnd"/>
            <w:r>
              <w:rPr>
                <w:color w:val="2A2416"/>
              </w:rPr>
              <w:t>(</w:t>
            </w:r>
            <w:proofErr w:type="gramEnd"/>
            <w:r>
              <w:rPr>
                <w:color w:val="2A2416"/>
              </w:rPr>
              <w:t xml:space="preserve">) : vide </w:t>
            </w:r>
            <w:proofErr w:type="spellStart"/>
            <w:r>
              <w:rPr>
                <w:color w:val="2A2416"/>
              </w:rPr>
              <w:t>localStorage</w:t>
            </w:r>
            <w:proofErr w:type="spellEnd"/>
            <w:r>
              <w:rPr>
                <w:color w:val="2A2416"/>
              </w:rPr>
              <w:t xml:space="preserve"> → </w:t>
            </w:r>
            <w:proofErr w:type="spellStart"/>
            <w:r>
              <w:rPr>
                <w:color w:val="2A2416"/>
              </w:rPr>
              <w:t>setUser</w:t>
            </w:r>
            <w:proofErr w:type="spellEnd"/>
            <w:r>
              <w:rPr>
                <w:color w:val="2A2416"/>
              </w:rPr>
              <w:t>(</w:t>
            </w:r>
            <w:proofErr w:type="spellStart"/>
            <w:r>
              <w:rPr>
                <w:color w:val="2A2416"/>
              </w:rPr>
              <w:t>null</w:t>
            </w:r>
            <w:proofErr w:type="spellEnd"/>
            <w:r>
              <w:rPr>
                <w:color w:val="2A2416"/>
              </w:rPr>
              <w:t>)</w:t>
            </w:r>
          </w:p>
          <w:p w14:paraId="026161F3" w14:textId="77777777" w:rsidR="00DF6EA9" w:rsidRDefault="00DF6EA9"/>
          <w:p w14:paraId="6CF75E59" w14:textId="77777777" w:rsidR="00DF6EA9" w:rsidRDefault="00000000">
            <w:pPr>
              <w:spacing w:before="60" w:after="80"/>
            </w:pPr>
            <w:r>
              <w:rPr>
                <w:color w:val="2A2416"/>
              </w:rPr>
              <w:t>Rôles identiques côté Prisma et frontend (</w:t>
            </w:r>
            <w:proofErr w:type="spellStart"/>
            <w:r>
              <w:rPr>
                <w:color w:val="2A2416"/>
              </w:rPr>
              <w:t>lowercase</w:t>
            </w:r>
            <w:proofErr w:type="spellEnd"/>
            <w:r>
              <w:rPr>
                <w:color w:val="2A2416"/>
              </w:rPr>
              <w:t>) — pas de transformation nécessaire.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6EA9" w14:paraId="337A75E7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612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68EB6994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//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roleMap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— correspondance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1: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1 (Prisma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enum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= frontend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Role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)</w:t>
                  </w:r>
                </w:p>
                <w:p w14:paraId="2A3E3D3E" w14:textId="77777777" w:rsidR="00DF6EA9" w:rsidRDefault="00000000">
                  <w:pPr>
                    <w:spacing w:before="14" w:after="14"/>
                  </w:pP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const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roleMap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= {</w:t>
                  </w:r>
                </w:p>
                <w:p w14:paraId="30C02B45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superadmin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superadmin</w:t>
                  </w:r>
                  <w:proofErr w:type="spellEnd"/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",  manager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:  "manager",</w:t>
                  </w:r>
                </w:p>
                <w:p w14:paraId="5748D54D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directeur: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"directeur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",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rh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    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rh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",</w:t>
                  </w:r>
                </w:p>
                <w:p w14:paraId="202BBFA5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daf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     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daf</w:t>
                  </w:r>
                  <w:proofErr w:type="spellEnd"/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",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 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dga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   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dga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",</w:t>
                  </w:r>
                </w:p>
                <w:p w14:paraId="4963DA28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paie: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    "paie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",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candidat: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"candidat",</w:t>
                  </w:r>
                </w:p>
                <w:p w14:paraId="16B519BC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}</w:t>
                  </w:r>
                </w:p>
                <w:p w14:paraId="3CA8F5AC" w14:textId="77777777" w:rsidR="00DF6EA9" w:rsidRDefault="00DF6EA9">
                  <w:pPr>
                    <w:spacing w:before="14" w:after="14"/>
                  </w:pPr>
                </w:p>
                <w:p w14:paraId="38E5A00D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// Si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role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= "candidat" →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login(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) lève une erreur</w:t>
                  </w:r>
                </w:p>
                <w:p w14:paraId="5C39E105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// Les candidats n'ont pas de compte interne</w:t>
                  </w:r>
                </w:p>
              </w:tc>
            </w:tr>
          </w:tbl>
          <w:p w14:paraId="7C09E6C5" w14:textId="77777777" w:rsidR="00DF6EA9" w:rsidRDefault="00DF6EA9"/>
        </w:tc>
      </w:tr>
    </w:tbl>
    <w:p w14:paraId="170AD196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DF6EA9" w14:paraId="36915E4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2424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173678" w14:textId="77777777" w:rsidR="00DF6EA9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📡  Services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API — Axios</w:t>
            </w:r>
          </w:p>
        </w:tc>
      </w:tr>
      <w:tr w:rsidR="00DF6EA9" w:rsidRPr="00732426" w14:paraId="05D9DB8F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1DB9F78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Instance Axios centralisée avec intercepteur JWT automatique.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6EA9" w:rsidRPr="00732426" w14:paraId="26F2FDE3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612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61817CDC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// services/</w:t>
                  </w:r>
                  <w:proofErr w:type="spell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api.ts</w:t>
                  </w:r>
                  <w:proofErr w:type="spellEnd"/>
                </w:p>
                <w:p w14:paraId="3F9FDB97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const </w:t>
                  </w:r>
                  <w:proofErr w:type="spell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api</w:t>
                  </w:r>
                  <w:proofErr w:type="spell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 = </w:t>
                  </w:r>
                  <w:proofErr w:type="spellStart"/>
                  <w:proofErr w:type="gram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axios.create</w:t>
                  </w:r>
                  <w:proofErr w:type="spellEnd"/>
                  <w:proofErr w:type="gram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({</w:t>
                  </w:r>
                </w:p>
                <w:p w14:paraId="72B80E43" w14:textId="77777777" w:rsidR="00DF6EA9" w:rsidRDefault="00000000">
                  <w:pPr>
                    <w:spacing w:before="14" w:after="14"/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baseURL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import.meta.env.VITE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_API_URL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|| "http://localhost:4000/api"</w:t>
                  </w:r>
                </w:p>
                <w:p w14:paraId="1A081B73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})</w:t>
                  </w:r>
                </w:p>
                <w:p w14:paraId="4411CF09" w14:textId="77777777" w:rsidR="00DF6EA9" w:rsidRDefault="00DF6EA9">
                  <w:pPr>
                    <w:spacing w:before="14" w:after="14"/>
                  </w:pPr>
                </w:p>
                <w:p w14:paraId="7A407850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// Injecte le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token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JWT à chaque requête</w:t>
                  </w:r>
                </w:p>
                <w:p w14:paraId="1654926C" w14:textId="77777777" w:rsidR="00DF6EA9" w:rsidRDefault="00000000">
                  <w:pPr>
                    <w:spacing w:before="14" w:after="14"/>
                  </w:pP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api.interceptors.request.use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config =&gt; {</w:t>
                  </w:r>
                </w:p>
                <w:p w14:paraId="4581E85D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</w:t>
                  </w: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const token = </w:t>
                  </w:r>
                  <w:proofErr w:type="spell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localStorage.getItem</w:t>
                  </w:r>
                  <w:proofErr w:type="spell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("token")</w:t>
                  </w:r>
                </w:p>
                <w:p w14:paraId="23BC1B4B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  if (token) </w:t>
                  </w:r>
                  <w:proofErr w:type="spellStart"/>
                  <w:proofErr w:type="gram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config.headers</w:t>
                  </w:r>
                  <w:proofErr w:type="gram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.Authorization</w:t>
                  </w:r>
                  <w:proofErr w:type="spell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 = `Bearer ${token}`</w:t>
                  </w:r>
                </w:p>
                <w:p w14:paraId="026FC81E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  return config</w:t>
                  </w:r>
                </w:p>
                <w:p w14:paraId="155CDF66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})</w:t>
                  </w:r>
                </w:p>
              </w:tc>
            </w:tr>
          </w:tbl>
          <w:p w14:paraId="5302AFED" w14:textId="77777777" w:rsidR="00DF6EA9" w:rsidRPr="00BB46A6" w:rsidRDefault="00DF6EA9">
            <w:pPr>
              <w:rPr>
                <w:lang w:val="en-US"/>
              </w:rPr>
            </w:pPr>
          </w:p>
          <w:p w14:paraId="2923F55C" w14:textId="77777777" w:rsidR="00DF6EA9" w:rsidRPr="00BB46A6" w:rsidRDefault="00000000">
            <w:pPr>
              <w:spacing w:before="60" w:after="80"/>
              <w:rPr>
                <w:lang w:val="en-US"/>
              </w:rPr>
            </w:pPr>
            <w:proofErr w:type="spellStart"/>
            <w:proofErr w:type="gramStart"/>
            <w:r w:rsidRPr="00BB46A6">
              <w:rPr>
                <w:b/>
                <w:bCs/>
                <w:color w:val="2A2416"/>
                <w:lang w:val="en-US"/>
              </w:rPr>
              <w:t>user.service</w:t>
            </w:r>
            <w:proofErr w:type="gramEnd"/>
            <w:r w:rsidRPr="00BB46A6">
              <w:rPr>
                <w:b/>
                <w:bCs/>
                <w:color w:val="2A2416"/>
                <w:lang w:val="en-US"/>
              </w:rPr>
              <w:t>.</w:t>
            </w:r>
            <w:proofErr w:type="gramStart"/>
            <w:r w:rsidRPr="00BB46A6">
              <w:rPr>
                <w:b/>
                <w:bCs/>
                <w:color w:val="2A2416"/>
                <w:lang w:val="en-US"/>
              </w:rPr>
              <w:t>ts</w:t>
            </w:r>
            <w:proofErr w:type="spellEnd"/>
            <w:r w:rsidRPr="00BB46A6">
              <w:rPr>
                <w:b/>
                <w:bCs/>
                <w:color w:val="2A2416"/>
                <w:lang w:val="en-US"/>
              </w:rPr>
              <w:t xml:space="preserve"> :</w:t>
            </w:r>
            <w:proofErr w:type="gramEnd"/>
          </w:p>
          <w:p w14:paraId="6388913A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proofErr w:type="spellStart"/>
            <w:proofErr w:type="gramStart"/>
            <w:r>
              <w:rPr>
                <w:color w:val="2A2416"/>
              </w:rPr>
              <w:t>getUsers</w:t>
            </w:r>
            <w:proofErr w:type="spellEnd"/>
            <w:r>
              <w:rPr>
                <w:color w:val="2A2416"/>
              </w:rPr>
              <w:t>(</w:t>
            </w:r>
            <w:proofErr w:type="gramEnd"/>
            <w:r>
              <w:rPr>
                <w:color w:val="2A2416"/>
              </w:rPr>
              <w:t>) → GET /</w:t>
            </w:r>
            <w:proofErr w:type="spellStart"/>
            <w:r>
              <w:rPr>
                <w:color w:val="2A2416"/>
              </w:rPr>
              <w:t>users</w:t>
            </w:r>
            <w:proofErr w:type="spellEnd"/>
          </w:p>
          <w:p w14:paraId="093850DD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proofErr w:type="spellStart"/>
            <w:proofErr w:type="gramStart"/>
            <w:r>
              <w:rPr>
                <w:color w:val="2A2416"/>
              </w:rPr>
              <w:t>createUser</w:t>
            </w:r>
            <w:proofErr w:type="spellEnd"/>
            <w:proofErr w:type="gramEnd"/>
            <w:r>
              <w:rPr>
                <w:color w:val="2A2416"/>
              </w:rPr>
              <w:t>(data) → POST /</w:t>
            </w:r>
            <w:proofErr w:type="spellStart"/>
            <w:r>
              <w:rPr>
                <w:color w:val="2A2416"/>
              </w:rPr>
              <w:t>users</w:t>
            </w:r>
            <w:proofErr w:type="spellEnd"/>
          </w:p>
          <w:p w14:paraId="5082EC40" w14:textId="77777777" w:rsidR="00DF6EA9" w:rsidRPr="00BB46A6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  <w:rPr>
                <w:lang w:val="en-US"/>
              </w:rPr>
            </w:pPr>
            <w:proofErr w:type="spellStart"/>
            <w:proofErr w:type="gramStart"/>
            <w:r w:rsidRPr="00BB46A6">
              <w:rPr>
                <w:color w:val="2A2416"/>
                <w:lang w:val="en-US"/>
              </w:rPr>
              <w:t>updateUser</w:t>
            </w:r>
            <w:proofErr w:type="spellEnd"/>
            <w:r w:rsidRPr="00BB46A6">
              <w:rPr>
                <w:color w:val="2A2416"/>
                <w:lang w:val="en-US"/>
              </w:rPr>
              <w:t>(</w:t>
            </w:r>
            <w:proofErr w:type="gramEnd"/>
            <w:r w:rsidRPr="00BB46A6">
              <w:rPr>
                <w:color w:val="2A2416"/>
                <w:lang w:val="en-US"/>
              </w:rPr>
              <w:t>id, data) → PATCH /users/:id</w:t>
            </w:r>
          </w:p>
          <w:p w14:paraId="49AE3568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proofErr w:type="spellStart"/>
            <w:proofErr w:type="gramStart"/>
            <w:r>
              <w:rPr>
                <w:color w:val="2A2416"/>
              </w:rPr>
              <w:t>deleteUser</w:t>
            </w:r>
            <w:proofErr w:type="spellEnd"/>
            <w:proofErr w:type="gramEnd"/>
            <w:r>
              <w:rPr>
                <w:color w:val="2A2416"/>
              </w:rPr>
              <w:t>(id) → DELETE /</w:t>
            </w:r>
            <w:proofErr w:type="spellStart"/>
            <w:r>
              <w:rPr>
                <w:color w:val="2A2416"/>
              </w:rPr>
              <w:t>users</w:t>
            </w:r>
            <w:proofErr w:type="spellEnd"/>
            <w:proofErr w:type="gramStart"/>
            <w:r>
              <w:rPr>
                <w:color w:val="2A2416"/>
              </w:rPr>
              <w:t>/:</w:t>
            </w:r>
            <w:proofErr w:type="gramEnd"/>
            <w:r>
              <w:rPr>
                <w:color w:val="2A2416"/>
              </w:rPr>
              <w:t>id</w:t>
            </w:r>
          </w:p>
          <w:p w14:paraId="3B43AEAC" w14:textId="77777777" w:rsidR="00DF6EA9" w:rsidRPr="00BB46A6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  <w:rPr>
                <w:lang w:val="en-US"/>
              </w:rPr>
            </w:pPr>
            <w:proofErr w:type="spellStart"/>
            <w:r w:rsidRPr="00BB46A6">
              <w:rPr>
                <w:color w:val="2A2416"/>
                <w:lang w:val="en-US"/>
              </w:rPr>
              <w:t>resendInvite</w:t>
            </w:r>
            <w:proofErr w:type="spellEnd"/>
            <w:r w:rsidRPr="00BB46A6">
              <w:rPr>
                <w:color w:val="2A2416"/>
                <w:lang w:val="en-US"/>
              </w:rPr>
              <w:t>(id) → POST /users/:id/resend-invite</w:t>
            </w:r>
          </w:p>
          <w:p w14:paraId="2E90D8CC" w14:textId="77777777" w:rsidR="00DF6EA9" w:rsidRPr="00BB46A6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  <w:rPr>
                <w:lang w:val="en-US"/>
              </w:rPr>
            </w:pPr>
            <w:proofErr w:type="spellStart"/>
            <w:proofErr w:type="gramStart"/>
            <w:r w:rsidRPr="00BB46A6">
              <w:rPr>
                <w:color w:val="2A2416"/>
                <w:lang w:val="en-US"/>
              </w:rPr>
              <w:t>resetPassword</w:t>
            </w:r>
            <w:proofErr w:type="spellEnd"/>
            <w:r w:rsidRPr="00BB46A6">
              <w:rPr>
                <w:color w:val="2A2416"/>
                <w:lang w:val="en-US"/>
              </w:rPr>
              <w:t>(</w:t>
            </w:r>
            <w:proofErr w:type="gramEnd"/>
            <w:r w:rsidRPr="00BB46A6">
              <w:rPr>
                <w:color w:val="2A2416"/>
                <w:lang w:val="en-US"/>
              </w:rPr>
              <w:t>id, pw) → POST /users/:id/reset-password</w:t>
            </w:r>
          </w:p>
        </w:tc>
      </w:tr>
    </w:tbl>
    <w:p w14:paraId="11C8C170" w14:textId="77777777" w:rsidR="00DF6EA9" w:rsidRPr="00BB46A6" w:rsidRDefault="00DF6EA9">
      <w:pPr>
        <w:rPr>
          <w:lang w:val="en-US"/>
        </w:rPr>
      </w:pPr>
    </w:p>
    <w:p w14:paraId="5DB199E9" w14:textId="77777777" w:rsidR="00DF6EA9" w:rsidRPr="00BB46A6" w:rsidRDefault="00DF6EA9">
      <w:pPr>
        <w:pBdr>
          <w:bottom w:val="single" w:sz="2" w:space="0" w:color="F5EFD8"/>
        </w:pBdr>
        <w:spacing w:before="60" w:after="60"/>
        <w:rPr>
          <w:lang w:val="en-US"/>
        </w:rPr>
      </w:pPr>
    </w:p>
    <w:p w14:paraId="016A70A4" w14:textId="77777777" w:rsidR="00DF6EA9" w:rsidRPr="00BB46A6" w:rsidRDefault="00000000">
      <w:pPr>
        <w:rPr>
          <w:lang w:val="en-US"/>
        </w:rPr>
      </w:pPr>
      <w:r w:rsidRPr="00BB46A6">
        <w:rPr>
          <w:lang w:val="en-US"/>
        </w:rP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7F7AB53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A0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B6FF3C1" w14:textId="77777777" w:rsidR="00DF6EA9" w:rsidRDefault="00000000">
            <w:proofErr w:type="gramStart"/>
            <w:r>
              <w:rPr>
                <w:b/>
                <w:bCs/>
                <w:color w:val="D4C28A"/>
                <w:sz w:val="30"/>
                <w:szCs w:val="30"/>
              </w:rPr>
              <w:lastRenderedPageBreak/>
              <w:t>📅  15</w:t>
            </w:r>
            <w:proofErr w:type="gramEnd"/>
            <w:r>
              <w:rPr>
                <w:b/>
                <w:bCs/>
                <w:color w:val="D4C28A"/>
                <w:sz w:val="30"/>
                <w:szCs w:val="30"/>
              </w:rPr>
              <w:t xml:space="preserve"> Mars 2026</w:t>
            </w:r>
          </w:p>
          <w:p w14:paraId="40E72B73" w14:textId="77777777" w:rsidR="00DF6EA9" w:rsidRDefault="00000000">
            <w:pPr>
              <w:spacing w:before="40"/>
            </w:pPr>
            <w:r>
              <w:rPr>
                <w:color w:val="B8A878"/>
                <w:sz w:val="20"/>
                <w:szCs w:val="20"/>
              </w:rPr>
              <w:t xml:space="preserve">Migration </w:t>
            </w:r>
            <w:proofErr w:type="spellStart"/>
            <w:r>
              <w:rPr>
                <w:color w:val="B8A878"/>
                <w:sz w:val="20"/>
                <w:szCs w:val="20"/>
              </w:rPr>
              <w:t>Sequelize</w:t>
            </w:r>
            <w:proofErr w:type="spellEnd"/>
            <w:r>
              <w:rPr>
                <w:color w:val="B8A878"/>
                <w:sz w:val="20"/>
                <w:szCs w:val="20"/>
              </w:rPr>
              <w:t xml:space="preserve"> → Prisma + Gestion utilisateurs avancée</w:t>
            </w:r>
          </w:p>
        </w:tc>
      </w:tr>
    </w:tbl>
    <w:p w14:paraId="2186E20A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1150740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9A5234" w14:textId="77777777" w:rsidR="00DF6EA9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🐛  🐛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Problèmes rencontrés</w:t>
            </w:r>
          </w:p>
        </w:tc>
      </w:tr>
      <w:tr w:rsidR="00DF6EA9" w14:paraId="6493D337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FEB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680E46C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🐛  </w:t>
            </w:r>
            <w:r>
              <w:rPr>
                <w:color w:val="2A2416"/>
              </w:rPr>
              <w:t>Conflit</w:t>
            </w:r>
            <w:proofErr w:type="gramEnd"/>
            <w:r>
              <w:rPr>
                <w:color w:val="2A2416"/>
              </w:rPr>
              <w:t xml:space="preserve"> de tables "</w:t>
            </w:r>
            <w:proofErr w:type="spellStart"/>
            <w:r>
              <w:rPr>
                <w:color w:val="2A2416"/>
              </w:rPr>
              <w:t>Users</w:t>
            </w:r>
            <w:proofErr w:type="spellEnd"/>
            <w:r>
              <w:rPr>
                <w:color w:val="2A2416"/>
              </w:rPr>
              <w:t>" vs "</w:t>
            </w:r>
            <w:proofErr w:type="spellStart"/>
            <w:r>
              <w:rPr>
                <w:color w:val="2A2416"/>
              </w:rPr>
              <w:t>users</w:t>
            </w:r>
            <w:proofErr w:type="spellEnd"/>
            <w:r>
              <w:rPr>
                <w:color w:val="2A2416"/>
              </w:rPr>
              <w:t xml:space="preserve">" dans PostgreSQL avec </w:t>
            </w:r>
            <w:proofErr w:type="spellStart"/>
            <w:r>
              <w:rPr>
                <w:color w:val="2A2416"/>
              </w:rPr>
              <w:t>Sequelize</w:t>
            </w:r>
            <w:proofErr w:type="spellEnd"/>
          </w:p>
          <w:p w14:paraId="29C7EAF0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🐛  </w:t>
            </w:r>
            <w:r>
              <w:rPr>
                <w:color w:val="2A2416"/>
              </w:rPr>
              <w:t>Prisma</w:t>
            </w:r>
            <w:proofErr w:type="gramEnd"/>
            <w:r>
              <w:rPr>
                <w:color w:val="2A2416"/>
              </w:rPr>
              <w:t xml:space="preserve"> v7 — configuration incompatible avec l'ancienne initialisation du client</w:t>
            </w:r>
          </w:p>
          <w:p w14:paraId="758CBBA5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🐛  </w:t>
            </w:r>
            <w:r>
              <w:rPr>
                <w:color w:val="2A2416"/>
              </w:rPr>
              <w:t>Champ</w:t>
            </w:r>
            <w:proofErr w:type="gramEnd"/>
            <w:r>
              <w:rPr>
                <w:color w:val="2A2416"/>
              </w:rPr>
              <w:t xml:space="preserve"> mot de passe affiché dans </w:t>
            </w:r>
            <w:proofErr w:type="spellStart"/>
            <w:r>
              <w:rPr>
                <w:color w:val="2A2416"/>
              </w:rPr>
              <w:t>SuperAdminPage.tsx</w:t>
            </w:r>
            <w:proofErr w:type="spellEnd"/>
            <w:r>
              <w:rPr>
                <w:color w:val="2A2416"/>
              </w:rPr>
              <w:t xml:space="preserve"> (ligne 463) au lieu de </w:t>
            </w:r>
            <w:proofErr w:type="spellStart"/>
            <w:r>
              <w:rPr>
                <w:color w:val="2A2416"/>
              </w:rPr>
              <w:t>UsersPage.tsx</w:t>
            </w:r>
            <w:proofErr w:type="spellEnd"/>
          </w:p>
          <w:p w14:paraId="3307AD91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🐛  </w:t>
            </w:r>
            <w:r>
              <w:rPr>
                <w:color w:val="2A2416"/>
              </w:rPr>
              <w:t>Erreurs</w:t>
            </w:r>
            <w:proofErr w:type="gramEnd"/>
            <w:r>
              <w:rPr>
                <w:color w:val="2A2416"/>
              </w:rPr>
              <w:t xml:space="preserve"> </w:t>
            </w:r>
            <w:proofErr w:type="spellStart"/>
            <w:r>
              <w:rPr>
                <w:color w:val="2A2416"/>
              </w:rPr>
              <w:t>TypeScript</w:t>
            </w:r>
            <w:proofErr w:type="spellEnd"/>
            <w:r>
              <w:rPr>
                <w:color w:val="2A2416"/>
              </w:rPr>
              <w:t xml:space="preserve"> sur les gestionnaires d'événements mal typés</w:t>
            </w:r>
          </w:p>
          <w:p w14:paraId="489A5AA2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🐛  </w:t>
            </w:r>
            <w:r>
              <w:rPr>
                <w:color w:val="2A2416"/>
              </w:rPr>
              <w:t>Composant</w:t>
            </w:r>
            <w:proofErr w:type="gramEnd"/>
            <w:r>
              <w:rPr>
                <w:color w:val="2A2416"/>
              </w:rPr>
              <w:t xml:space="preserve"> Alert : </w:t>
            </w:r>
            <w:proofErr w:type="spellStart"/>
            <w:r>
              <w:rPr>
                <w:color w:val="2A2416"/>
              </w:rPr>
              <w:t>props</w:t>
            </w:r>
            <w:proofErr w:type="spellEnd"/>
            <w:r>
              <w:rPr>
                <w:color w:val="2A2416"/>
              </w:rPr>
              <w:t xml:space="preserve"> style et </w:t>
            </w:r>
            <w:proofErr w:type="spellStart"/>
            <w:r>
              <w:rPr>
                <w:color w:val="2A2416"/>
              </w:rPr>
              <w:t>onClose</w:t>
            </w:r>
            <w:proofErr w:type="spellEnd"/>
            <w:r>
              <w:rPr>
                <w:color w:val="2A2416"/>
              </w:rPr>
              <w:t xml:space="preserve"> non reconnus</w:t>
            </w:r>
          </w:p>
        </w:tc>
      </w:tr>
    </w:tbl>
    <w:p w14:paraId="161AC112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54A3D27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6D8C15" w14:textId="77777777" w:rsidR="00DF6EA9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🔧  🔧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Corrections appliquées</w:t>
            </w:r>
          </w:p>
        </w:tc>
      </w:tr>
      <w:tr w:rsidR="00DF6EA9" w14:paraId="3461A9F0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BCE6BC9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 xml:space="preserve">Migration complète </w:t>
            </w:r>
            <w:proofErr w:type="spellStart"/>
            <w:r>
              <w:rPr>
                <w:b/>
                <w:bCs/>
                <w:color w:val="2A2416"/>
              </w:rPr>
              <w:t>Sequelize</w:t>
            </w:r>
            <w:proofErr w:type="spellEnd"/>
            <w:r>
              <w:rPr>
                <w:b/>
                <w:bCs/>
                <w:color w:val="2A2416"/>
              </w:rPr>
              <w:t xml:space="preserve"> → Prisma ORM :</w:t>
            </w:r>
          </w:p>
          <w:p w14:paraId="2909D337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🔧  </w:t>
            </w:r>
            <w:r>
              <w:rPr>
                <w:color w:val="2A2416"/>
              </w:rPr>
              <w:t>Mise</w:t>
            </w:r>
            <w:proofErr w:type="gramEnd"/>
            <w:r>
              <w:rPr>
                <w:color w:val="2A2416"/>
              </w:rPr>
              <w:t xml:space="preserve"> à jour de </w:t>
            </w:r>
            <w:proofErr w:type="spellStart"/>
            <w:r>
              <w:rPr>
                <w:color w:val="2A2416"/>
              </w:rPr>
              <w:t>prisma.config.ts</w:t>
            </w:r>
            <w:proofErr w:type="spellEnd"/>
            <w:r>
              <w:rPr>
                <w:color w:val="2A2416"/>
              </w:rPr>
              <w:t xml:space="preserve"> vers le nouveau format Prisma v7</w:t>
            </w:r>
          </w:p>
          <w:p w14:paraId="78F8AC9C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🔧  </w:t>
            </w:r>
            <w:r>
              <w:rPr>
                <w:color w:val="2A2416"/>
              </w:rPr>
              <w:t>Réinitialisation</w:t>
            </w:r>
            <w:proofErr w:type="gramEnd"/>
            <w:r>
              <w:rPr>
                <w:color w:val="2A2416"/>
              </w:rPr>
              <w:t xml:space="preserve"> du client Prisma avec le bon adaptateur PostgreSQL</w:t>
            </w:r>
          </w:p>
          <w:p w14:paraId="7702CF62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🔧  </w:t>
            </w:r>
            <w:r>
              <w:rPr>
                <w:color w:val="2A2416"/>
              </w:rPr>
              <w:t>Résolution</w:t>
            </w:r>
            <w:proofErr w:type="gramEnd"/>
            <w:r>
              <w:rPr>
                <w:color w:val="2A2416"/>
              </w:rPr>
              <w:t xml:space="preserve"> du conflit </w:t>
            </w:r>
            <w:proofErr w:type="spellStart"/>
            <w:r>
              <w:rPr>
                <w:color w:val="2A2416"/>
              </w:rPr>
              <w:t>Users</w:t>
            </w:r>
            <w:proofErr w:type="spellEnd"/>
            <w:r>
              <w:rPr>
                <w:color w:val="2A2416"/>
              </w:rPr>
              <w:t xml:space="preserve"> vs </w:t>
            </w:r>
            <w:proofErr w:type="spellStart"/>
            <w:r>
              <w:rPr>
                <w:color w:val="2A2416"/>
              </w:rPr>
              <w:t>users</w:t>
            </w:r>
            <w:proofErr w:type="spellEnd"/>
            <w:r>
              <w:rPr>
                <w:color w:val="2A2416"/>
              </w:rPr>
              <w:t xml:space="preserve"> (casse PostgreSQL)</w:t>
            </w:r>
          </w:p>
          <w:p w14:paraId="41DAE667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🔧  </w:t>
            </w:r>
            <w:r>
              <w:rPr>
                <w:color w:val="2A2416"/>
              </w:rPr>
              <w:t>Exécution</w:t>
            </w:r>
            <w:proofErr w:type="gramEnd"/>
            <w:r>
              <w:rPr>
                <w:color w:val="2A2416"/>
              </w:rPr>
              <w:t xml:space="preserve"> réussie des migrations — base synchronisée</w:t>
            </w:r>
          </w:p>
          <w:p w14:paraId="05C5C461" w14:textId="77777777" w:rsidR="00DF6EA9" w:rsidRDefault="00DF6EA9"/>
          <w:p w14:paraId="0F0B713E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Correction du flux de création utilisateur :</w:t>
            </w:r>
          </w:p>
          <w:p w14:paraId="45040D3F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🔧  </w:t>
            </w:r>
            <w:r>
              <w:rPr>
                <w:color w:val="2A2416"/>
              </w:rPr>
              <w:t>Suppression</w:t>
            </w:r>
            <w:proofErr w:type="gramEnd"/>
            <w:r>
              <w:rPr>
                <w:color w:val="2A2416"/>
              </w:rPr>
              <w:t xml:space="preserve"> du champ mot de passe dans le modal de </w:t>
            </w:r>
            <w:proofErr w:type="spellStart"/>
            <w:r>
              <w:rPr>
                <w:color w:val="2A2416"/>
              </w:rPr>
              <w:t>SuperAdminPage.tsx</w:t>
            </w:r>
            <w:proofErr w:type="spellEnd"/>
          </w:p>
          <w:p w14:paraId="477D0CCB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🔧  </w:t>
            </w:r>
            <w:r>
              <w:rPr>
                <w:color w:val="2A2416"/>
              </w:rPr>
              <w:t>Mot</w:t>
            </w:r>
            <w:proofErr w:type="gramEnd"/>
            <w:r>
              <w:rPr>
                <w:color w:val="2A2416"/>
              </w:rPr>
              <w:t xml:space="preserve"> de passe désormais </w:t>
            </w:r>
            <w:proofErr w:type="gramStart"/>
            <w:r>
              <w:rPr>
                <w:color w:val="2A2416"/>
              </w:rPr>
              <w:t>généré</w:t>
            </w:r>
            <w:proofErr w:type="gramEnd"/>
            <w:r>
              <w:rPr>
                <w:color w:val="2A2416"/>
              </w:rPr>
              <w:t xml:space="preserve"> automatiquement côté backend (12 caractères)</w:t>
            </w:r>
          </w:p>
          <w:p w14:paraId="23609899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🔧  </w:t>
            </w:r>
            <w:r>
              <w:rPr>
                <w:color w:val="2A2416"/>
              </w:rPr>
              <w:t>Message</w:t>
            </w:r>
            <w:proofErr w:type="gramEnd"/>
            <w:r>
              <w:rPr>
                <w:color w:val="2A2416"/>
              </w:rPr>
              <w:t xml:space="preserve"> informatif ajouté : "Mot de passe généré automatiquement"</w:t>
            </w:r>
          </w:p>
          <w:p w14:paraId="4BCAD8AF" w14:textId="77777777" w:rsidR="00DF6EA9" w:rsidRDefault="00DF6EA9"/>
          <w:p w14:paraId="3FE786C5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 xml:space="preserve">Corrections </w:t>
            </w:r>
            <w:proofErr w:type="spellStart"/>
            <w:r>
              <w:rPr>
                <w:b/>
                <w:bCs/>
                <w:color w:val="2A2416"/>
              </w:rPr>
              <w:t>TypeScript</w:t>
            </w:r>
            <w:proofErr w:type="spellEnd"/>
            <w:r>
              <w:rPr>
                <w:b/>
                <w:bCs/>
                <w:color w:val="2A2416"/>
              </w:rPr>
              <w:t xml:space="preserve"> :</w:t>
            </w:r>
          </w:p>
          <w:p w14:paraId="3029FB33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🔧  </w:t>
            </w:r>
            <w:r>
              <w:rPr>
                <w:color w:val="2A2416"/>
              </w:rPr>
              <w:t>Ajout</w:t>
            </w:r>
            <w:proofErr w:type="gramEnd"/>
            <w:r>
              <w:rPr>
                <w:color w:val="2A2416"/>
              </w:rPr>
              <w:t xml:space="preserve"> de </w:t>
            </w:r>
            <w:proofErr w:type="spellStart"/>
            <w:r>
              <w:rPr>
                <w:color w:val="2A2416"/>
              </w:rPr>
              <w:t>mustChangePassword</w:t>
            </w:r>
            <w:proofErr w:type="spellEnd"/>
            <w:r>
              <w:rPr>
                <w:color w:val="2A2416"/>
              </w:rPr>
              <w:t xml:space="preserve"> dans le type User (types/</w:t>
            </w:r>
            <w:proofErr w:type="spellStart"/>
            <w:r>
              <w:rPr>
                <w:color w:val="2A2416"/>
              </w:rPr>
              <w:t>index.ts</w:t>
            </w:r>
            <w:proofErr w:type="spellEnd"/>
            <w:r>
              <w:rPr>
                <w:color w:val="2A2416"/>
              </w:rPr>
              <w:t>)</w:t>
            </w:r>
          </w:p>
          <w:p w14:paraId="55969FE1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🔧  </w:t>
            </w:r>
            <w:r>
              <w:rPr>
                <w:color w:val="2A2416"/>
              </w:rPr>
              <w:t>Correction</w:t>
            </w:r>
            <w:proofErr w:type="gramEnd"/>
            <w:r>
              <w:rPr>
                <w:color w:val="2A2416"/>
              </w:rPr>
              <w:t xml:space="preserve"> des types sur </w:t>
            </w:r>
            <w:proofErr w:type="spellStart"/>
            <w:proofErr w:type="gramStart"/>
            <w:r>
              <w:rPr>
                <w:color w:val="2A2416"/>
              </w:rPr>
              <w:t>jwt.sign</w:t>
            </w:r>
            <w:proofErr w:type="spellEnd"/>
            <w:proofErr w:type="gramEnd"/>
            <w:r>
              <w:rPr>
                <w:color w:val="2A2416"/>
              </w:rPr>
              <w:t>()</w:t>
            </w:r>
          </w:p>
          <w:p w14:paraId="0E80581A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🔧  </w:t>
            </w:r>
            <w:r>
              <w:rPr>
                <w:color w:val="2A2416"/>
              </w:rPr>
              <w:t>Suppression</w:t>
            </w:r>
            <w:proofErr w:type="gramEnd"/>
            <w:r>
              <w:rPr>
                <w:color w:val="2A2416"/>
              </w:rPr>
              <w:t xml:space="preserve"> des </w:t>
            </w:r>
            <w:proofErr w:type="spellStart"/>
            <w:r>
              <w:rPr>
                <w:color w:val="2A2416"/>
              </w:rPr>
              <w:t>props</w:t>
            </w:r>
            <w:proofErr w:type="spellEnd"/>
            <w:r>
              <w:rPr>
                <w:color w:val="2A2416"/>
              </w:rPr>
              <w:t xml:space="preserve"> style et </w:t>
            </w:r>
            <w:proofErr w:type="spellStart"/>
            <w:r>
              <w:rPr>
                <w:color w:val="2A2416"/>
              </w:rPr>
              <w:t>onClose</w:t>
            </w:r>
            <w:proofErr w:type="spellEnd"/>
            <w:r>
              <w:rPr>
                <w:color w:val="2A2416"/>
              </w:rPr>
              <w:t xml:space="preserve"> du composant Alert</w:t>
            </w:r>
          </w:p>
          <w:p w14:paraId="6CC09D5B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🔧  </w:t>
            </w:r>
            <w:r>
              <w:rPr>
                <w:color w:val="2A2416"/>
              </w:rPr>
              <w:t>Typage</w:t>
            </w:r>
            <w:proofErr w:type="gramEnd"/>
            <w:r>
              <w:rPr>
                <w:color w:val="2A2416"/>
              </w:rPr>
              <w:t xml:space="preserve"> correct de tous les gestionnaires d'événements</w:t>
            </w:r>
          </w:p>
        </w:tc>
      </w:tr>
    </w:tbl>
    <w:p w14:paraId="21C13C06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DF6EA9" w14:paraId="63A53A9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6C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2871DF" w14:textId="77777777" w:rsidR="00DF6EA9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✨  Nouveau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flux — Création utilisateur sans mot de passe</w:t>
            </w:r>
          </w:p>
        </w:tc>
      </w:tr>
      <w:tr w:rsidR="00DF6EA9" w14:paraId="2332123E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FF8E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4C6D1F5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Avant / Après 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80"/>
              <w:gridCol w:w="4680"/>
            </w:tblGrid>
            <w:tr w:rsidR="00DF6EA9" w14:paraId="0FB60B4A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A7188EE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Avant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09F0601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Après</w:t>
                  </w:r>
                </w:p>
              </w:tc>
            </w:tr>
            <w:tr w:rsidR="00DF6EA9" w14:paraId="7CC6C420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5DBCED4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Super Admin saisissait manuellement le mot de passe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C9A76A7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Mot de passe généré automatiquement par le backend</w:t>
                  </w:r>
                </w:p>
              </w:tc>
            </w:tr>
            <w:tr w:rsidR="00DF6EA9" w14:paraId="7BF5B712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05EE959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Champ mot de passe visible dans le modal de création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42AE090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Aucun champ mot de passe dans l'interface</w:t>
                  </w:r>
                </w:p>
              </w:tc>
            </w:tr>
            <w:tr w:rsidR="00DF6EA9" w14:paraId="1162FBA8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C7D27AD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Risque de mots de passe faibles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867CE53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Mots de passe forts — 12 caractères (maj + min + chiffre + symbole)</w:t>
                  </w:r>
                </w:p>
              </w:tc>
            </w:tr>
            <w:tr w:rsidR="00DF6EA9" w14:paraId="24E15939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D5D03AC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Pas de simulation d'email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462945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Identifiants affichés dans la console du backend</w:t>
                  </w:r>
                </w:p>
              </w:tc>
            </w:tr>
          </w:tbl>
          <w:p w14:paraId="74289919" w14:textId="77777777" w:rsidR="00DF6EA9" w:rsidRDefault="00DF6EA9"/>
          <w:p w14:paraId="54865987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lastRenderedPageBreak/>
              <w:t>Simulation d'email dans la console 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6EA9" w14:paraId="0E41B494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612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41257D37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📧 NOUVEAU COMPTE CRÉÉ</w:t>
                  </w:r>
                </w:p>
                <w:p w14:paraId="56417368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========================================</w:t>
                  </w:r>
                </w:p>
                <w:p w14:paraId="27F5411D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À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user@kilani.com</w:t>
                  </w:r>
                </w:p>
                <w:p w14:paraId="06CFB155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Nom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Jean Dupont</w:t>
                  </w:r>
                </w:p>
                <w:p w14:paraId="68D2BB68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Rôle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MANAGER</w:t>
                  </w:r>
                </w:p>
                <w:p w14:paraId="776C6117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----------------------------------------</w:t>
                  </w:r>
                </w:p>
                <w:p w14:paraId="13D5A72B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🔐 IDENTIFIANTS DE CONNEXION</w:t>
                  </w:r>
                </w:p>
                <w:p w14:paraId="067AE12F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Email 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user@kilani.com</w:t>
                  </w:r>
                </w:p>
                <w:p w14:paraId="331D8345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Mot de passe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tmp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: aB3$kL9#mN2@</w:t>
                  </w:r>
                </w:p>
              </w:tc>
            </w:tr>
          </w:tbl>
          <w:p w14:paraId="09B94253" w14:textId="77777777" w:rsidR="00DF6EA9" w:rsidRDefault="00DF6EA9"/>
        </w:tc>
      </w:tr>
    </w:tbl>
    <w:p w14:paraId="52F28ED1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DF6EA9" w14:paraId="2FB0F8E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1B9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5DCDE7" w14:textId="77777777" w:rsidR="00DF6EA9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🔏  Nouveau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champ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mustChangePassword</w:t>
            </w:r>
            <w:proofErr w:type="spellEnd"/>
          </w:p>
        </w:tc>
      </w:tr>
      <w:tr w:rsidR="00DF6EA9" w14:paraId="6DC229DE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3E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34A660E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Champ ajouté au modèle User Prisma 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6EA9" w14:paraId="2C57FC07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612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4839E547" w14:textId="77777777" w:rsidR="00DF6EA9" w:rsidRDefault="00000000">
                  <w:pPr>
                    <w:spacing w:before="14" w:after="14"/>
                  </w:pP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model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User {</w:t>
                  </w:r>
                </w:p>
                <w:p w14:paraId="701DA57D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// ... champs existants</w:t>
                  </w:r>
                </w:p>
                <w:p w14:paraId="3C629E4D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mustChangePassword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Boolean @default(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true)  /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/ ← NOUVEAU</w:t>
                  </w:r>
                </w:p>
                <w:p w14:paraId="2E5FCD69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}</w:t>
                  </w:r>
                </w:p>
              </w:tc>
            </w:tr>
          </w:tbl>
          <w:p w14:paraId="466C6BF0" w14:textId="77777777" w:rsidR="00DF6EA9" w:rsidRDefault="00DF6EA9"/>
          <w:p w14:paraId="4875B665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Nouveau flux de premier accès :</w:t>
            </w:r>
          </w:p>
          <w:p w14:paraId="66E32338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 xml:space="preserve">1. Super Admin crée le compte → </w:t>
            </w:r>
            <w:proofErr w:type="spellStart"/>
            <w:r>
              <w:rPr>
                <w:color w:val="2A2416"/>
              </w:rPr>
              <w:t>mustChangePassword</w:t>
            </w:r>
            <w:proofErr w:type="spellEnd"/>
            <w:r>
              <w:rPr>
                <w:color w:val="2A2416"/>
              </w:rPr>
              <w:t xml:space="preserve"> = </w:t>
            </w:r>
            <w:proofErr w:type="spellStart"/>
            <w:r>
              <w:rPr>
                <w:color w:val="2A2416"/>
              </w:rPr>
              <w:t>true</w:t>
            </w:r>
            <w:proofErr w:type="spellEnd"/>
            <w:r>
              <w:rPr>
                <w:color w:val="2A2416"/>
              </w:rPr>
              <w:t xml:space="preserve"> → mot de passe temporaire généré</w:t>
            </w:r>
          </w:p>
          <w:p w14:paraId="32CB1614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 xml:space="preserve">2. Utilisateur se connecte → </w:t>
            </w:r>
            <w:proofErr w:type="spellStart"/>
            <w:r>
              <w:rPr>
                <w:color w:val="2A2416"/>
              </w:rPr>
              <w:t>App.tsx</w:t>
            </w:r>
            <w:proofErr w:type="spellEnd"/>
            <w:r>
              <w:rPr>
                <w:color w:val="2A2416"/>
              </w:rPr>
              <w:t xml:space="preserve"> détecte </w:t>
            </w:r>
            <w:proofErr w:type="spellStart"/>
            <w:r>
              <w:rPr>
                <w:color w:val="2A2416"/>
              </w:rPr>
              <w:t>mustChangePassword</w:t>
            </w:r>
            <w:proofErr w:type="spellEnd"/>
            <w:r>
              <w:rPr>
                <w:color w:val="2A2416"/>
              </w:rPr>
              <w:t xml:space="preserve"> = </w:t>
            </w:r>
            <w:proofErr w:type="spellStart"/>
            <w:r>
              <w:rPr>
                <w:color w:val="2A2416"/>
              </w:rPr>
              <w:t>true</w:t>
            </w:r>
            <w:proofErr w:type="spellEnd"/>
            <w:r>
              <w:rPr>
                <w:color w:val="2A2416"/>
              </w:rPr>
              <w:t xml:space="preserve"> → redirige vers /change-</w:t>
            </w:r>
            <w:proofErr w:type="spellStart"/>
            <w:r>
              <w:rPr>
                <w:color w:val="2A2416"/>
              </w:rPr>
              <w:t>password</w:t>
            </w:r>
            <w:proofErr w:type="spellEnd"/>
          </w:p>
          <w:p w14:paraId="341AC4F9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3. Utilisateur saisit nouveau mot de passe (validation : 8+ chars, maj + min + chiffre + symbole)</w:t>
            </w:r>
          </w:p>
          <w:p w14:paraId="020357C8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 xml:space="preserve">4. Backend : </w:t>
            </w:r>
            <w:proofErr w:type="spellStart"/>
            <w:r>
              <w:rPr>
                <w:color w:val="2A2416"/>
              </w:rPr>
              <w:t>mustChangePassword</w:t>
            </w:r>
            <w:proofErr w:type="spellEnd"/>
            <w:r>
              <w:rPr>
                <w:color w:val="2A2416"/>
              </w:rPr>
              <w:t xml:space="preserve"> = false → redirection vers le tableau de bord du rôle</w:t>
            </w:r>
          </w:p>
          <w:p w14:paraId="554B4688" w14:textId="77777777" w:rsidR="00DF6EA9" w:rsidRDefault="00DF6EA9"/>
          <w:p w14:paraId="43DDB60F" w14:textId="77777777" w:rsidR="00DF6EA9" w:rsidRDefault="00000000">
            <w:pPr>
              <w:spacing w:before="60" w:after="80"/>
            </w:pPr>
            <w:proofErr w:type="spellStart"/>
            <w:r>
              <w:rPr>
                <w:b/>
                <w:bCs/>
                <w:color w:val="2A2416"/>
              </w:rPr>
              <w:t>App.tsx</w:t>
            </w:r>
            <w:proofErr w:type="spellEnd"/>
            <w:r>
              <w:rPr>
                <w:b/>
                <w:bCs/>
                <w:color w:val="2A2416"/>
              </w:rPr>
              <w:t xml:space="preserve"> — 5 niveaux de rendu désormais :</w:t>
            </w:r>
          </w:p>
          <w:p w14:paraId="2B9E4873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 xml:space="preserve">1. </w:t>
            </w:r>
            <w:proofErr w:type="spellStart"/>
            <w:r>
              <w:rPr>
                <w:color w:val="2A2416"/>
              </w:rPr>
              <w:t>loading</w:t>
            </w:r>
            <w:proofErr w:type="spellEnd"/>
            <w:r>
              <w:rPr>
                <w:color w:val="2A2416"/>
              </w:rPr>
              <w:t xml:space="preserve">       </w:t>
            </w:r>
            <w:proofErr w:type="gramStart"/>
            <w:r>
              <w:rPr>
                <w:color w:val="2A2416"/>
              </w:rPr>
              <w:t>→  Spinner</w:t>
            </w:r>
            <w:proofErr w:type="gramEnd"/>
          </w:p>
          <w:p w14:paraId="724E25F0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2.</w:t>
            </w:r>
            <w:proofErr w:type="gramStart"/>
            <w:r>
              <w:rPr>
                <w:color w:val="2A2416"/>
              </w:rPr>
              <w:t xml:space="preserve"> !user</w:t>
            </w:r>
            <w:proofErr w:type="gramEnd"/>
            <w:r>
              <w:rPr>
                <w:color w:val="2A2416"/>
              </w:rPr>
              <w:t xml:space="preserve">         </w:t>
            </w:r>
            <w:proofErr w:type="gramStart"/>
            <w:r>
              <w:rPr>
                <w:color w:val="2A2416"/>
              </w:rPr>
              <w:t xml:space="preserve">→  </w:t>
            </w:r>
            <w:proofErr w:type="spellStart"/>
            <w:r>
              <w:rPr>
                <w:color w:val="2A2416"/>
              </w:rPr>
              <w:t>LoginPage</w:t>
            </w:r>
            <w:proofErr w:type="spellEnd"/>
            <w:proofErr w:type="gramEnd"/>
          </w:p>
          <w:p w14:paraId="3B1250F0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 xml:space="preserve">3. </w:t>
            </w:r>
            <w:proofErr w:type="spellStart"/>
            <w:proofErr w:type="gramStart"/>
            <w:r>
              <w:rPr>
                <w:color w:val="2A2416"/>
              </w:rPr>
              <w:t>mustChangePassword</w:t>
            </w:r>
            <w:proofErr w:type="spellEnd"/>
            <w:r>
              <w:rPr>
                <w:color w:val="2A2416"/>
              </w:rPr>
              <w:t xml:space="preserve">  →</w:t>
            </w:r>
            <w:proofErr w:type="gramEnd"/>
            <w:r>
              <w:rPr>
                <w:color w:val="2A2416"/>
              </w:rPr>
              <w:t xml:space="preserve">  </w:t>
            </w:r>
            <w:proofErr w:type="spellStart"/>
            <w:proofErr w:type="gramStart"/>
            <w:r>
              <w:rPr>
                <w:color w:val="2A2416"/>
              </w:rPr>
              <w:t>ChangePasswordPage</w:t>
            </w:r>
            <w:proofErr w:type="spellEnd"/>
            <w:r>
              <w:rPr>
                <w:color w:val="2A2416"/>
              </w:rPr>
              <w:t xml:space="preserve">  (</w:t>
            </w:r>
            <w:proofErr w:type="gramEnd"/>
            <w:r>
              <w:rPr>
                <w:color w:val="2A2416"/>
              </w:rPr>
              <w:t>NOUVEAU)</w:t>
            </w:r>
          </w:p>
          <w:p w14:paraId="48B7DEA1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 xml:space="preserve">4. </w:t>
            </w:r>
            <w:proofErr w:type="spellStart"/>
            <w:r>
              <w:rPr>
                <w:color w:val="2A2416"/>
              </w:rPr>
              <w:t>role</w:t>
            </w:r>
            <w:proofErr w:type="spellEnd"/>
            <w:r>
              <w:rPr>
                <w:color w:val="2A2416"/>
              </w:rPr>
              <w:t xml:space="preserve"> = </w:t>
            </w:r>
            <w:proofErr w:type="gramStart"/>
            <w:r>
              <w:rPr>
                <w:color w:val="2A2416"/>
              </w:rPr>
              <w:t>candidat  →</w:t>
            </w:r>
            <w:proofErr w:type="gramEnd"/>
            <w:r>
              <w:rPr>
                <w:color w:val="2A2416"/>
              </w:rPr>
              <w:t xml:space="preserve">  </w:t>
            </w:r>
            <w:proofErr w:type="spellStart"/>
            <w:r>
              <w:rPr>
                <w:color w:val="2A2416"/>
              </w:rPr>
              <w:t>CandidatFormPage</w:t>
            </w:r>
            <w:proofErr w:type="spellEnd"/>
          </w:p>
          <w:p w14:paraId="50E49F5A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 xml:space="preserve">5. autres        </w:t>
            </w:r>
            <w:proofErr w:type="gramStart"/>
            <w:r>
              <w:rPr>
                <w:color w:val="2A2416"/>
              </w:rPr>
              <w:t>→  Sidebar</w:t>
            </w:r>
            <w:proofErr w:type="gramEnd"/>
            <w:r>
              <w:rPr>
                <w:color w:val="2A2416"/>
              </w:rPr>
              <w:t xml:space="preserve"> + Header + page</w:t>
            </w:r>
          </w:p>
        </w:tc>
      </w:tr>
    </w:tbl>
    <w:p w14:paraId="4CCD123F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DF6EA9" w14:paraId="65D20F7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41EA9A" w14:textId="77777777" w:rsidR="00DF6EA9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📄  Nouvelles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pages frontend</w:t>
            </w:r>
          </w:p>
        </w:tc>
      </w:tr>
      <w:tr w:rsidR="00DF6EA9" w14:paraId="3FE70E5B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64"/>
              <w:gridCol w:w="3042"/>
              <w:gridCol w:w="4354"/>
            </w:tblGrid>
            <w:tr w:rsidR="00DF6EA9" w14:paraId="682F6E49" w14:textId="77777777"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6A8AD23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Page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006EE2E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Fichier</w:t>
                  </w:r>
                </w:p>
              </w:tc>
              <w:tc>
                <w:tcPr>
                  <w:tcW w:w="4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4EC4C14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Description</w:t>
                  </w:r>
                </w:p>
              </w:tc>
            </w:tr>
            <w:tr w:rsidR="00DF6EA9" w14:paraId="24E9F7E8" w14:textId="77777777"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EA6CA3F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Changement MDP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FA9CA05" w14:textId="77777777" w:rsidR="00DF6EA9" w:rsidRDefault="00000000"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auth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ChangePasswordPage.tsx</w:t>
                  </w:r>
                  <w:proofErr w:type="spellEnd"/>
                </w:p>
              </w:tc>
              <w:tc>
                <w:tcPr>
                  <w:tcW w:w="4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FB81AD4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Formulaire : MDP actuel + nouveau + confirmation. Validation robustesse. Redirection automatique.</w:t>
                  </w:r>
                </w:p>
              </w:tc>
            </w:tr>
            <w:tr w:rsidR="00DF6EA9" w14:paraId="61DC089D" w14:textId="77777777"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ED83E4C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Profil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8DABA3C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profile/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ProfilePage.tsx</w:t>
                  </w:r>
                  <w:proofErr w:type="spellEnd"/>
                </w:p>
              </w:tc>
              <w:tc>
                <w:tcPr>
                  <w:tcW w:w="4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A27545B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Modification des informations personnelles de l'utilisateur connecté.</w:t>
                  </w:r>
                </w:p>
              </w:tc>
            </w:tr>
            <w:tr w:rsidR="00DF6EA9" w14:paraId="53C43B7A" w14:textId="77777777"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1435BE8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Paramètres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029AA33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profile/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SettingsPage.tsx</w:t>
                  </w:r>
                  <w:proofErr w:type="spellEnd"/>
                </w:p>
              </w:tc>
              <w:tc>
                <w:tcPr>
                  <w:tcW w:w="4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97334F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Onglets : profil, compte, notifications, apparence.</w:t>
                  </w:r>
                </w:p>
              </w:tc>
            </w:tr>
          </w:tbl>
          <w:p w14:paraId="2A2A9D73" w14:textId="77777777" w:rsidR="00DF6EA9" w:rsidRDefault="00DF6EA9"/>
        </w:tc>
      </w:tr>
    </w:tbl>
    <w:p w14:paraId="1E1EA123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DF6EA9" w14:paraId="7E2648A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2424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187AA8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🛣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️  Nouvelles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routes API ajoutées</w:t>
            </w:r>
          </w:p>
        </w:tc>
      </w:tr>
      <w:tr w:rsidR="00DF6EA9" w14:paraId="15126AAF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63"/>
              <w:gridCol w:w="3358"/>
              <w:gridCol w:w="4939"/>
            </w:tblGrid>
            <w:tr w:rsidR="00DF6EA9" w14:paraId="439BB1D6" w14:textId="77777777">
              <w:tc>
                <w:tcPr>
                  <w:tcW w:w="9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DBF509F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lastRenderedPageBreak/>
                    <w:t>Méthode</w:t>
                  </w:r>
                </w:p>
              </w:tc>
              <w:tc>
                <w:tcPr>
                  <w:tcW w:w="34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F849EBB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Route</w:t>
                  </w:r>
                </w:p>
              </w:tc>
              <w:tc>
                <w:tcPr>
                  <w:tcW w:w="50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DCA43E7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Description</w:t>
                  </w:r>
                </w:p>
              </w:tc>
            </w:tr>
            <w:tr w:rsidR="00DF6EA9" w14:paraId="6D736CA5" w14:textId="77777777">
              <w:tc>
                <w:tcPr>
                  <w:tcW w:w="9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7022C11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PATCH</w:t>
                  </w:r>
                </w:p>
              </w:tc>
              <w:tc>
                <w:tcPr>
                  <w:tcW w:w="34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961736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auth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/change-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password</w:t>
                  </w:r>
                  <w:proofErr w:type="spellEnd"/>
                </w:p>
              </w:tc>
              <w:tc>
                <w:tcPr>
                  <w:tcW w:w="50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A94E71E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Changer le mot de passe (utilisateur connecté)</w:t>
                  </w:r>
                </w:p>
              </w:tc>
            </w:tr>
            <w:tr w:rsidR="00DF6EA9" w14:paraId="0CDB0CDC" w14:textId="77777777">
              <w:tc>
                <w:tcPr>
                  <w:tcW w:w="9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01BF4B9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PATCH</w:t>
                  </w:r>
                </w:p>
              </w:tc>
              <w:tc>
                <w:tcPr>
                  <w:tcW w:w="34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B881D9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users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/profile</w:t>
                  </w:r>
                </w:p>
              </w:tc>
              <w:tc>
                <w:tcPr>
                  <w:tcW w:w="50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FE34501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Modifier son propre profil</w:t>
                  </w:r>
                </w:p>
              </w:tc>
            </w:tr>
            <w:tr w:rsidR="00DF6EA9" w14:paraId="63287ABF" w14:textId="77777777">
              <w:tc>
                <w:tcPr>
                  <w:tcW w:w="9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A891110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POST</w:t>
                  </w:r>
                </w:p>
              </w:tc>
              <w:tc>
                <w:tcPr>
                  <w:tcW w:w="34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760750C" w14:textId="77777777" w:rsidR="00DF6EA9" w:rsidRPr="00BB46A6" w:rsidRDefault="00000000">
                  <w:pPr>
                    <w:rPr>
                      <w:lang w:val="en-US"/>
                    </w:rPr>
                  </w:pPr>
                  <w:r w:rsidRPr="00BB46A6">
                    <w:rPr>
                      <w:color w:val="2A2416"/>
                      <w:sz w:val="20"/>
                      <w:szCs w:val="20"/>
                      <w:lang w:val="en-US"/>
                    </w:rPr>
                    <w:t>/</w:t>
                  </w:r>
                  <w:proofErr w:type="spellStart"/>
                  <w:proofErr w:type="gramStart"/>
                  <w:r w:rsidRPr="00BB46A6">
                    <w:rPr>
                      <w:color w:val="2A2416"/>
                      <w:sz w:val="20"/>
                      <w:szCs w:val="20"/>
                      <w:lang w:val="en-US"/>
                    </w:rPr>
                    <w:t>api</w:t>
                  </w:r>
                  <w:proofErr w:type="spellEnd"/>
                  <w:proofErr w:type="gramEnd"/>
                  <w:r w:rsidRPr="00BB46A6">
                    <w:rPr>
                      <w:color w:val="2A2416"/>
                      <w:sz w:val="20"/>
                      <w:szCs w:val="20"/>
                      <w:lang w:val="en-US"/>
                    </w:rPr>
                    <w:t>/users/:id/resend-invite</w:t>
                  </w:r>
                </w:p>
              </w:tc>
              <w:tc>
                <w:tcPr>
                  <w:tcW w:w="50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A7705DC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Renvoyer l'invitation (affiche dans la console)</w:t>
                  </w:r>
                </w:p>
              </w:tc>
            </w:tr>
            <w:tr w:rsidR="00DF6EA9" w14:paraId="1C5C65DB" w14:textId="77777777">
              <w:tc>
                <w:tcPr>
                  <w:tcW w:w="9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2F9E993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POST</w:t>
                  </w:r>
                </w:p>
              </w:tc>
              <w:tc>
                <w:tcPr>
                  <w:tcW w:w="34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8826D5D" w14:textId="77777777" w:rsidR="00DF6EA9" w:rsidRPr="00BB46A6" w:rsidRDefault="00000000">
                  <w:pPr>
                    <w:rPr>
                      <w:lang w:val="en-US"/>
                    </w:rPr>
                  </w:pPr>
                  <w:r w:rsidRPr="00BB46A6">
                    <w:rPr>
                      <w:color w:val="2A2416"/>
                      <w:sz w:val="20"/>
                      <w:szCs w:val="20"/>
                      <w:lang w:val="en-US"/>
                    </w:rPr>
                    <w:t>/</w:t>
                  </w:r>
                  <w:proofErr w:type="spellStart"/>
                  <w:proofErr w:type="gramStart"/>
                  <w:r w:rsidRPr="00BB46A6">
                    <w:rPr>
                      <w:color w:val="2A2416"/>
                      <w:sz w:val="20"/>
                      <w:szCs w:val="20"/>
                      <w:lang w:val="en-US"/>
                    </w:rPr>
                    <w:t>api</w:t>
                  </w:r>
                  <w:proofErr w:type="spellEnd"/>
                  <w:proofErr w:type="gramEnd"/>
                  <w:r w:rsidRPr="00BB46A6">
                    <w:rPr>
                      <w:color w:val="2A2416"/>
                      <w:sz w:val="20"/>
                      <w:szCs w:val="20"/>
                      <w:lang w:val="en-US"/>
                    </w:rPr>
                    <w:t>/users/:id/reset-password</w:t>
                  </w:r>
                </w:p>
              </w:tc>
              <w:tc>
                <w:tcPr>
                  <w:tcW w:w="50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EAA7521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Réinitialiser le mot de passe → génère un nouveau temporaire</w:t>
                  </w:r>
                </w:p>
              </w:tc>
            </w:tr>
          </w:tbl>
          <w:p w14:paraId="1FBC4792" w14:textId="77777777" w:rsidR="00DF6EA9" w:rsidRDefault="00DF6EA9"/>
        </w:tc>
      </w:tr>
    </w:tbl>
    <w:p w14:paraId="7E93695A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DF6EA9" w14:paraId="6F5EE78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6C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3DA138" w14:textId="77777777" w:rsidR="00DF6EA9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📢  Système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d'événements JavaScript</w:t>
            </w:r>
          </w:p>
        </w:tc>
      </w:tr>
      <w:tr w:rsidR="00DF6EA9" w14:paraId="037E0ECB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FF8E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6E57F43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 xml:space="preserve">Pour synchroniser les composants après une mise à jour sans </w:t>
            </w:r>
            <w:proofErr w:type="spellStart"/>
            <w:r>
              <w:rPr>
                <w:b/>
                <w:bCs/>
                <w:color w:val="2A2416"/>
              </w:rPr>
              <w:t>Redux</w:t>
            </w:r>
            <w:proofErr w:type="spellEnd"/>
            <w:r>
              <w:rPr>
                <w:b/>
                <w:bCs/>
                <w:color w:val="2A2416"/>
              </w:rPr>
              <w:t xml:space="preserve"> 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6EA9" w14:paraId="2EB3EECD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612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4D4FF6FE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// Après mise à jour d'un utilisateur</w:t>
                  </w:r>
                </w:p>
                <w:p w14:paraId="0FC35D52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proofErr w:type="spellStart"/>
                  <w:proofErr w:type="gram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window.dispatchEvent</w:t>
                  </w:r>
                  <w:proofErr w:type="spellEnd"/>
                  <w:proofErr w:type="gram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(new </w:t>
                  </w:r>
                  <w:proofErr w:type="spellStart"/>
                  <w:proofErr w:type="gram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CustomEvent</w:t>
                  </w:r>
                  <w:proofErr w:type="spell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(</w:t>
                  </w:r>
                  <w:proofErr w:type="gram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"</w:t>
                  </w:r>
                  <w:proofErr w:type="spell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userUpdated</w:t>
                  </w:r>
                  <w:proofErr w:type="spell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", </w:t>
                  </w:r>
                  <w:proofErr w:type="gram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{ detail</w:t>
                  </w:r>
                  <w:proofErr w:type="gram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: </w:t>
                  </w:r>
                  <w:proofErr w:type="spellStart"/>
                  <w:proofErr w:type="gram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freshUser</w:t>
                  </w:r>
                  <w:proofErr w:type="spell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 }</w:t>
                  </w:r>
                  <w:proofErr w:type="gram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))</w:t>
                  </w:r>
                </w:p>
                <w:p w14:paraId="54DFCD9B" w14:textId="77777777" w:rsidR="00DF6EA9" w:rsidRPr="00BB46A6" w:rsidRDefault="00DF6EA9">
                  <w:pPr>
                    <w:spacing w:before="14" w:after="14"/>
                    <w:rPr>
                      <w:lang w:val="en-US"/>
                    </w:rPr>
                  </w:pPr>
                </w:p>
                <w:p w14:paraId="28DFA3B4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// Dans les composants qui écoutent</w:t>
                  </w:r>
                </w:p>
                <w:p w14:paraId="2697F58D" w14:textId="77777777" w:rsidR="00DF6EA9" w:rsidRDefault="00000000">
                  <w:pPr>
                    <w:spacing w:before="14" w:after="14"/>
                  </w:pP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window.addEventListener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("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userUpdated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", (e) =&gt;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setUser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(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e.detail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))</w:t>
                  </w:r>
                </w:p>
              </w:tc>
            </w:tr>
          </w:tbl>
          <w:p w14:paraId="47DCFA60" w14:textId="77777777" w:rsidR="00DF6EA9" w:rsidRDefault="00DF6EA9"/>
        </w:tc>
      </w:tr>
    </w:tbl>
    <w:p w14:paraId="160A3407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DF6EA9" w14:paraId="1B43CD6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7A9F73" w14:textId="77777777" w:rsidR="00DF6EA9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✅  État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après la session du 15 Mars 2026</w:t>
            </w:r>
          </w:p>
        </w:tc>
      </w:tr>
      <w:tr w:rsidR="00DF6EA9" w14:paraId="28792D5B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80"/>
              <w:gridCol w:w="4680"/>
            </w:tblGrid>
            <w:tr w:rsidR="00DF6EA9" w14:paraId="633EE845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32ACA79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Composant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BA63B54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Statut</w:t>
                  </w:r>
                </w:p>
              </w:tc>
            </w:tr>
            <w:tr w:rsidR="00DF6EA9" w14:paraId="25EDCC71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F61887D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Backend Node.js/Express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BBE130D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Port 4000</w:t>
                  </w:r>
                </w:p>
              </w:tc>
            </w:tr>
            <w:tr w:rsidR="00DF6EA9" w14:paraId="4EC240BB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EC8C20D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Base de données PostgreSQL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6C92CA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Prisma v7 synchronisé</w:t>
                  </w:r>
                </w:p>
              </w:tc>
            </w:tr>
            <w:tr w:rsidR="00DF6EA9" w14:paraId="2AA7C497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D3A25C5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Authentification JWT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AC7B64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Login + changement forcé MDP</w:t>
                  </w:r>
                </w:p>
              </w:tc>
            </w:tr>
            <w:tr w:rsidR="00DF6EA9" w14:paraId="4A09AFD3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12D9AB1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Gestion utilisateurs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D9436DE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CRUD complet Super Admin</w:t>
                  </w:r>
                </w:p>
              </w:tc>
            </w:tr>
            <w:tr w:rsidR="00DF6EA9" w14:paraId="555AE91F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0AB1A66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Simulation email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F20B8B5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Console backend</w:t>
                  </w:r>
                </w:p>
              </w:tc>
            </w:tr>
            <w:tr w:rsidR="00DF6EA9" w14:paraId="4EDADD21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BAE1D5C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 xml:space="preserve">Frontend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React</w:t>
                  </w:r>
                  <w:proofErr w:type="spellEnd"/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1A916C3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Toutes les pages fonctionnelles</w:t>
                  </w:r>
                </w:p>
              </w:tc>
            </w:tr>
            <w:tr w:rsidR="00DF6EA9" w14:paraId="1186BFB6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D620DDC" w14:textId="77777777" w:rsidR="00DF6EA9" w:rsidRDefault="00000000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TypeScript</w:t>
                  </w:r>
                  <w:proofErr w:type="spellEnd"/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5BA922D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Aucune erreur de compilation</w:t>
                  </w:r>
                </w:p>
              </w:tc>
            </w:tr>
          </w:tbl>
          <w:p w14:paraId="79756A3A" w14:textId="77777777" w:rsidR="00DF6EA9" w:rsidRDefault="00DF6EA9"/>
        </w:tc>
      </w:tr>
    </w:tbl>
    <w:p w14:paraId="4BCDC051" w14:textId="77777777" w:rsidR="00DF6EA9" w:rsidRDefault="00DF6EA9"/>
    <w:p w14:paraId="2F57CF79" w14:textId="77777777" w:rsidR="00DF6EA9" w:rsidRDefault="00DF6EA9">
      <w:pPr>
        <w:pBdr>
          <w:bottom w:val="single" w:sz="2" w:space="0" w:color="F5EFD8"/>
        </w:pBdr>
        <w:spacing w:before="60" w:after="60"/>
      </w:pPr>
    </w:p>
    <w:p w14:paraId="56BF2BF3" w14:textId="77777777" w:rsidR="00DF6EA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09489DF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A0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F05DEB1" w14:textId="77777777" w:rsidR="00DF6EA9" w:rsidRDefault="00000000">
            <w:proofErr w:type="gramStart"/>
            <w:r>
              <w:rPr>
                <w:b/>
                <w:bCs/>
                <w:color w:val="D4C28A"/>
                <w:sz w:val="30"/>
                <w:szCs w:val="30"/>
              </w:rPr>
              <w:lastRenderedPageBreak/>
              <w:t>📅  22</w:t>
            </w:r>
            <w:proofErr w:type="gramEnd"/>
            <w:r>
              <w:rPr>
                <w:b/>
                <w:bCs/>
                <w:color w:val="D4C28A"/>
                <w:sz w:val="30"/>
                <w:szCs w:val="30"/>
              </w:rPr>
              <w:t xml:space="preserve"> Mars 2026</w:t>
            </w:r>
          </w:p>
          <w:p w14:paraId="1F3D2F34" w14:textId="77777777" w:rsidR="00DF6EA9" w:rsidRDefault="00000000">
            <w:pPr>
              <w:spacing w:before="40"/>
            </w:pPr>
            <w:r>
              <w:rPr>
                <w:color w:val="B8A878"/>
                <w:sz w:val="20"/>
                <w:szCs w:val="20"/>
              </w:rPr>
              <w:t>Documentation + état d'avancement global</w:t>
            </w:r>
          </w:p>
        </w:tc>
      </w:tr>
    </w:tbl>
    <w:p w14:paraId="41E07F18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18B8248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78934F" w14:textId="77777777" w:rsidR="00DF6EA9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📊  Récapitulatif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— ce qui est fait</w:t>
            </w:r>
          </w:p>
        </w:tc>
      </w:tr>
      <w:tr w:rsidR="00DF6EA9" w14:paraId="70B45824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5D246E" w14:textId="77777777" w:rsidR="00DF6EA9" w:rsidRPr="00BB46A6" w:rsidRDefault="00000000">
            <w:pPr>
              <w:spacing w:before="36" w:after="36"/>
              <w:ind w:left="280"/>
              <w:rPr>
                <w:lang w:val="en-US"/>
              </w:rPr>
            </w:pPr>
            <w:proofErr w:type="gramStart"/>
            <w:r w:rsidRPr="00BB46A6">
              <w:rPr>
                <w:lang w:val="en-US"/>
              </w:rPr>
              <w:t xml:space="preserve">✅  </w:t>
            </w:r>
            <w:r w:rsidRPr="00BB46A6">
              <w:rPr>
                <w:color w:val="2A2416"/>
                <w:lang w:val="en-US"/>
              </w:rPr>
              <w:t>Design</w:t>
            </w:r>
            <w:proofErr w:type="gramEnd"/>
            <w:r w:rsidRPr="00BB46A6">
              <w:rPr>
                <w:color w:val="2A2416"/>
                <w:lang w:val="en-US"/>
              </w:rPr>
              <w:t xml:space="preserve"> System Kilani </w:t>
            </w:r>
            <w:proofErr w:type="spellStart"/>
            <w:r w:rsidRPr="00BB46A6">
              <w:rPr>
                <w:color w:val="2A2416"/>
                <w:lang w:val="en-US"/>
              </w:rPr>
              <w:t>complet</w:t>
            </w:r>
            <w:proofErr w:type="spellEnd"/>
            <w:r w:rsidRPr="00BB46A6">
              <w:rPr>
                <w:color w:val="2A2416"/>
                <w:lang w:val="en-US"/>
              </w:rPr>
              <w:t xml:space="preserve"> (palette or, variables CSS, animations </w:t>
            </w:r>
            <w:proofErr w:type="spellStart"/>
            <w:r w:rsidRPr="00BB46A6">
              <w:rPr>
                <w:color w:val="2A2416"/>
                <w:lang w:val="en-US"/>
              </w:rPr>
              <w:t>fadeUp</w:t>
            </w:r>
            <w:proofErr w:type="spellEnd"/>
            <w:r w:rsidRPr="00BB46A6">
              <w:rPr>
                <w:color w:val="2A2416"/>
                <w:lang w:val="en-US"/>
              </w:rPr>
              <w:t xml:space="preserve"> + </w:t>
            </w:r>
            <w:proofErr w:type="spellStart"/>
            <w:r w:rsidRPr="00BB46A6">
              <w:rPr>
                <w:color w:val="2A2416"/>
                <w:lang w:val="en-US"/>
              </w:rPr>
              <w:t>modalIn</w:t>
            </w:r>
            <w:proofErr w:type="spellEnd"/>
            <w:r w:rsidRPr="00BB46A6">
              <w:rPr>
                <w:color w:val="2A2416"/>
                <w:lang w:val="en-US"/>
              </w:rPr>
              <w:t>)</w:t>
            </w:r>
          </w:p>
          <w:p w14:paraId="6F4B794F" w14:textId="77777777" w:rsidR="00DF6EA9" w:rsidRPr="00BB46A6" w:rsidRDefault="00000000">
            <w:pPr>
              <w:spacing w:before="36" w:after="36"/>
              <w:ind w:left="280"/>
              <w:rPr>
                <w:lang w:val="en-US"/>
              </w:rPr>
            </w:pPr>
            <w:proofErr w:type="gramStart"/>
            <w:r w:rsidRPr="00BB46A6">
              <w:rPr>
                <w:lang w:val="en-US"/>
              </w:rPr>
              <w:t xml:space="preserve">✅  </w:t>
            </w:r>
            <w:r w:rsidRPr="00BB46A6">
              <w:rPr>
                <w:color w:val="2A2416"/>
                <w:lang w:val="en-US"/>
              </w:rPr>
              <w:t>10</w:t>
            </w:r>
            <w:proofErr w:type="gramEnd"/>
            <w:r w:rsidRPr="00BB46A6">
              <w:rPr>
                <w:color w:val="2A2416"/>
                <w:lang w:val="en-US"/>
              </w:rPr>
              <w:t xml:space="preserve"> </w:t>
            </w:r>
            <w:proofErr w:type="spellStart"/>
            <w:r w:rsidRPr="00BB46A6">
              <w:rPr>
                <w:color w:val="2A2416"/>
                <w:lang w:val="en-US"/>
              </w:rPr>
              <w:t>composants</w:t>
            </w:r>
            <w:proofErr w:type="spellEnd"/>
            <w:r w:rsidRPr="00BB46A6">
              <w:rPr>
                <w:color w:val="2A2416"/>
                <w:lang w:val="en-US"/>
              </w:rPr>
              <w:t xml:space="preserve"> UI </w:t>
            </w:r>
            <w:proofErr w:type="spellStart"/>
            <w:r w:rsidRPr="00BB46A6">
              <w:rPr>
                <w:color w:val="2A2416"/>
                <w:lang w:val="en-US"/>
              </w:rPr>
              <w:t>atomiques</w:t>
            </w:r>
            <w:proofErr w:type="spellEnd"/>
            <w:r w:rsidRPr="00BB46A6">
              <w:rPr>
                <w:color w:val="2A2416"/>
                <w:lang w:val="en-US"/>
              </w:rPr>
              <w:t xml:space="preserve"> (Badge, Button, Card, Table, Modal, Avatar, Alert, </w:t>
            </w:r>
            <w:proofErr w:type="spellStart"/>
            <w:r w:rsidRPr="00BB46A6">
              <w:rPr>
                <w:color w:val="2A2416"/>
                <w:lang w:val="en-US"/>
              </w:rPr>
              <w:t>FormField</w:t>
            </w:r>
            <w:proofErr w:type="spellEnd"/>
            <w:r w:rsidRPr="00BB46A6">
              <w:rPr>
                <w:color w:val="2A2416"/>
                <w:lang w:val="en-US"/>
              </w:rPr>
              <w:t xml:space="preserve">, </w:t>
            </w:r>
            <w:proofErr w:type="spellStart"/>
            <w:r w:rsidRPr="00BB46A6">
              <w:rPr>
                <w:color w:val="2A2416"/>
                <w:lang w:val="en-US"/>
              </w:rPr>
              <w:t>ScoreBar</w:t>
            </w:r>
            <w:proofErr w:type="spellEnd"/>
            <w:r w:rsidRPr="00BB46A6">
              <w:rPr>
                <w:color w:val="2A2416"/>
                <w:lang w:val="en-US"/>
              </w:rPr>
              <w:t xml:space="preserve">, </w:t>
            </w:r>
            <w:proofErr w:type="spellStart"/>
            <w:r w:rsidRPr="00BB46A6">
              <w:rPr>
                <w:color w:val="2A2416"/>
                <w:lang w:val="en-US"/>
              </w:rPr>
              <w:t>CircuitSteps</w:t>
            </w:r>
            <w:proofErr w:type="spellEnd"/>
            <w:r w:rsidRPr="00BB46A6">
              <w:rPr>
                <w:color w:val="2A2416"/>
                <w:lang w:val="en-US"/>
              </w:rPr>
              <w:t>)</w:t>
            </w:r>
          </w:p>
          <w:p w14:paraId="3D79B486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✅  </w:t>
            </w:r>
            <w:r>
              <w:rPr>
                <w:color w:val="2A2416"/>
              </w:rPr>
              <w:t>11</w:t>
            </w:r>
            <w:proofErr w:type="gramEnd"/>
            <w:r>
              <w:rPr>
                <w:color w:val="2A2416"/>
              </w:rPr>
              <w:t xml:space="preserve"> pages frontend avec données </w:t>
            </w:r>
            <w:proofErr w:type="spellStart"/>
            <w:r>
              <w:rPr>
                <w:color w:val="2A2416"/>
              </w:rPr>
              <w:t>mock</w:t>
            </w:r>
            <w:proofErr w:type="spellEnd"/>
            <w:r>
              <w:rPr>
                <w:color w:val="2A2416"/>
              </w:rPr>
              <w:t xml:space="preserve"> (toute la logique d'affichage fonctionnelle)</w:t>
            </w:r>
          </w:p>
          <w:p w14:paraId="010F5705" w14:textId="77777777" w:rsidR="00DF6EA9" w:rsidRPr="00BB46A6" w:rsidRDefault="00000000">
            <w:pPr>
              <w:spacing w:before="36" w:after="36"/>
              <w:ind w:left="280"/>
              <w:rPr>
                <w:lang w:val="en-US"/>
              </w:rPr>
            </w:pPr>
            <w:proofErr w:type="gramStart"/>
            <w:r w:rsidRPr="00BB46A6">
              <w:rPr>
                <w:lang w:val="en-US"/>
              </w:rPr>
              <w:t xml:space="preserve">✅  </w:t>
            </w:r>
            <w:proofErr w:type="spellStart"/>
            <w:r w:rsidRPr="00BB46A6">
              <w:rPr>
                <w:color w:val="2A2416"/>
                <w:lang w:val="en-US"/>
              </w:rPr>
              <w:t>AuthContext</w:t>
            </w:r>
            <w:proofErr w:type="spellEnd"/>
            <w:proofErr w:type="gramEnd"/>
            <w:r w:rsidRPr="00BB46A6">
              <w:rPr>
                <w:color w:val="2A2416"/>
                <w:lang w:val="en-US"/>
              </w:rPr>
              <w:t xml:space="preserve"> </w:t>
            </w:r>
            <w:proofErr w:type="spellStart"/>
            <w:r w:rsidRPr="00BB46A6">
              <w:rPr>
                <w:color w:val="2A2416"/>
                <w:lang w:val="en-US"/>
              </w:rPr>
              <w:t>complet</w:t>
            </w:r>
            <w:proofErr w:type="spellEnd"/>
            <w:r w:rsidRPr="00BB46A6">
              <w:rPr>
                <w:color w:val="2A2416"/>
                <w:lang w:val="en-US"/>
              </w:rPr>
              <w:t xml:space="preserve"> + Services Axios (</w:t>
            </w:r>
            <w:proofErr w:type="spellStart"/>
            <w:r w:rsidRPr="00BB46A6">
              <w:rPr>
                <w:color w:val="2A2416"/>
                <w:lang w:val="en-US"/>
              </w:rPr>
              <w:t>api.ts</w:t>
            </w:r>
            <w:proofErr w:type="spellEnd"/>
            <w:r w:rsidRPr="00BB46A6">
              <w:rPr>
                <w:color w:val="2A2416"/>
                <w:lang w:val="en-US"/>
              </w:rPr>
              <w:t xml:space="preserve">, </w:t>
            </w:r>
            <w:proofErr w:type="spellStart"/>
            <w:proofErr w:type="gramStart"/>
            <w:r w:rsidRPr="00BB46A6">
              <w:rPr>
                <w:color w:val="2A2416"/>
                <w:lang w:val="en-US"/>
              </w:rPr>
              <w:t>auth.service</w:t>
            </w:r>
            <w:proofErr w:type="gramEnd"/>
            <w:r w:rsidRPr="00BB46A6">
              <w:rPr>
                <w:color w:val="2A2416"/>
                <w:lang w:val="en-US"/>
              </w:rPr>
              <w:t>.ts</w:t>
            </w:r>
            <w:proofErr w:type="spellEnd"/>
            <w:r w:rsidRPr="00BB46A6">
              <w:rPr>
                <w:color w:val="2A2416"/>
                <w:lang w:val="en-US"/>
              </w:rPr>
              <w:t xml:space="preserve">, </w:t>
            </w:r>
            <w:proofErr w:type="spellStart"/>
            <w:proofErr w:type="gramStart"/>
            <w:r w:rsidRPr="00BB46A6">
              <w:rPr>
                <w:color w:val="2A2416"/>
                <w:lang w:val="en-US"/>
              </w:rPr>
              <w:t>user.service</w:t>
            </w:r>
            <w:proofErr w:type="gramEnd"/>
            <w:r w:rsidRPr="00BB46A6">
              <w:rPr>
                <w:color w:val="2A2416"/>
                <w:lang w:val="en-US"/>
              </w:rPr>
              <w:t>.ts</w:t>
            </w:r>
            <w:proofErr w:type="spellEnd"/>
            <w:r w:rsidRPr="00BB46A6">
              <w:rPr>
                <w:color w:val="2A2416"/>
                <w:lang w:val="en-US"/>
              </w:rPr>
              <w:t>)</w:t>
            </w:r>
          </w:p>
          <w:p w14:paraId="448A023B" w14:textId="77777777" w:rsidR="00DF6EA9" w:rsidRPr="00BB46A6" w:rsidRDefault="00000000">
            <w:pPr>
              <w:spacing w:before="36" w:after="36"/>
              <w:ind w:left="280"/>
              <w:rPr>
                <w:lang w:val="en-US"/>
              </w:rPr>
            </w:pPr>
            <w:proofErr w:type="gramStart"/>
            <w:r w:rsidRPr="00BB46A6">
              <w:rPr>
                <w:lang w:val="en-US"/>
              </w:rPr>
              <w:t xml:space="preserve">✅  </w:t>
            </w:r>
            <w:r w:rsidRPr="00BB46A6">
              <w:rPr>
                <w:color w:val="2A2416"/>
                <w:lang w:val="en-US"/>
              </w:rPr>
              <w:t>Backend</w:t>
            </w:r>
            <w:proofErr w:type="gramEnd"/>
            <w:r w:rsidRPr="00BB46A6">
              <w:rPr>
                <w:color w:val="2A2416"/>
                <w:lang w:val="en-US"/>
              </w:rPr>
              <w:t xml:space="preserve"> Express — </w:t>
            </w:r>
            <w:proofErr w:type="spellStart"/>
            <w:r w:rsidRPr="00BB46A6">
              <w:rPr>
                <w:color w:val="2A2416"/>
                <w:lang w:val="en-US"/>
              </w:rPr>
              <w:t>middlewares</w:t>
            </w:r>
            <w:proofErr w:type="spellEnd"/>
            <w:r w:rsidRPr="00BB46A6">
              <w:rPr>
                <w:color w:val="2A2416"/>
                <w:lang w:val="en-US"/>
              </w:rPr>
              <w:t>, utils, config, error handler, health check</w:t>
            </w:r>
          </w:p>
          <w:p w14:paraId="7D8459BD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✅  </w:t>
            </w:r>
            <w:r>
              <w:rPr>
                <w:color w:val="2A2416"/>
              </w:rPr>
              <w:t>Schéma</w:t>
            </w:r>
            <w:proofErr w:type="gramEnd"/>
            <w:r>
              <w:rPr>
                <w:color w:val="2A2416"/>
              </w:rPr>
              <w:t xml:space="preserve"> Prisma — 15 modèles, 13 </w:t>
            </w:r>
            <w:proofErr w:type="spellStart"/>
            <w:r>
              <w:rPr>
                <w:color w:val="2A2416"/>
              </w:rPr>
              <w:t>enums</w:t>
            </w:r>
            <w:proofErr w:type="spellEnd"/>
            <w:r>
              <w:rPr>
                <w:color w:val="2A2416"/>
              </w:rPr>
              <w:t>, toutes les relations</w:t>
            </w:r>
          </w:p>
          <w:p w14:paraId="597397D4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✅  </w:t>
            </w:r>
            <w:r>
              <w:rPr>
                <w:color w:val="2A2416"/>
              </w:rPr>
              <w:t>Authentification</w:t>
            </w:r>
            <w:proofErr w:type="gramEnd"/>
            <w:r>
              <w:rPr>
                <w:color w:val="2A2416"/>
              </w:rPr>
              <w:t xml:space="preserve"> JWT + </w:t>
            </w:r>
            <w:proofErr w:type="spellStart"/>
            <w:r>
              <w:rPr>
                <w:color w:val="2A2416"/>
              </w:rPr>
              <w:t>bcrypt</w:t>
            </w:r>
            <w:proofErr w:type="spellEnd"/>
            <w:r>
              <w:rPr>
                <w:color w:val="2A2416"/>
              </w:rPr>
              <w:t xml:space="preserve"> (login, me, </w:t>
            </w:r>
            <w:proofErr w:type="spellStart"/>
            <w:r>
              <w:rPr>
                <w:color w:val="2A2416"/>
              </w:rPr>
              <w:t>logout</w:t>
            </w:r>
            <w:proofErr w:type="spellEnd"/>
            <w:r>
              <w:rPr>
                <w:color w:val="2A2416"/>
              </w:rPr>
              <w:t xml:space="preserve">, </w:t>
            </w:r>
            <w:proofErr w:type="spellStart"/>
            <w:r>
              <w:rPr>
                <w:color w:val="2A2416"/>
              </w:rPr>
              <w:t>register</w:t>
            </w:r>
            <w:proofErr w:type="spellEnd"/>
            <w:r>
              <w:rPr>
                <w:color w:val="2A2416"/>
              </w:rPr>
              <w:t xml:space="preserve"> </w:t>
            </w:r>
            <w:proofErr w:type="spellStart"/>
            <w:r>
              <w:rPr>
                <w:color w:val="2A2416"/>
              </w:rPr>
              <w:t>SuperAdmin</w:t>
            </w:r>
            <w:proofErr w:type="spellEnd"/>
            <w:r>
              <w:rPr>
                <w:color w:val="2A2416"/>
              </w:rPr>
              <w:t>)</w:t>
            </w:r>
          </w:p>
          <w:p w14:paraId="429476B5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✅  </w:t>
            </w:r>
            <w:r>
              <w:rPr>
                <w:color w:val="2A2416"/>
              </w:rPr>
              <w:t>CRUD</w:t>
            </w:r>
            <w:proofErr w:type="gramEnd"/>
            <w:r>
              <w:rPr>
                <w:color w:val="2A2416"/>
              </w:rPr>
              <w:t xml:space="preserve"> Utilisateurs complet pour le Super Admin (pagination, recherche, soft </w:t>
            </w:r>
            <w:proofErr w:type="spellStart"/>
            <w:r>
              <w:rPr>
                <w:color w:val="2A2416"/>
              </w:rPr>
              <w:t>delete</w:t>
            </w:r>
            <w:proofErr w:type="spellEnd"/>
            <w:r>
              <w:rPr>
                <w:color w:val="2A2416"/>
              </w:rPr>
              <w:t>)</w:t>
            </w:r>
          </w:p>
          <w:p w14:paraId="549ADDA9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✅  </w:t>
            </w:r>
            <w:r>
              <w:rPr>
                <w:color w:val="2A2416"/>
              </w:rPr>
              <w:t>Circuit</w:t>
            </w:r>
            <w:proofErr w:type="gramEnd"/>
            <w:r>
              <w:rPr>
                <w:color w:val="2A2416"/>
              </w:rPr>
              <w:t xml:space="preserve"> Validation Demandes — 4 étapes automatisées DIR → DRH → DAF → DGA</w:t>
            </w:r>
          </w:p>
          <w:p w14:paraId="5436896A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✅  </w:t>
            </w:r>
            <w:r>
              <w:rPr>
                <w:color w:val="2A2416"/>
              </w:rPr>
              <w:t>Génération</w:t>
            </w:r>
            <w:proofErr w:type="gramEnd"/>
            <w:r>
              <w:rPr>
                <w:color w:val="2A2416"/>
              </w:rPr>
              <w:t xml:space="preserve"> automatique d'une </w:t>
            </w:r>
            <w:proofErr w:type="spellStart"/>
            <w:r>
              <w:rPr>
                <w:color w:val="2A2416"/>
              </w:rPr>
              <w:t>OffreEmploi</w:t>
            </w:r>
            <w:proofErr w:type="spellEnd"/>
            <w:r>
              <w:rPr>
                <w:color w:val="2A2416"/>
              </w:rPr>
              <w:t xml:space="preserve"> (Brouillon) à la validation DGA</w:t>
            </w:r>
          </w:p>
          <w:p w14:paraId="4B428C5C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✅  </w:t>
            </w:r>
            <w:r>
              <w:rPr>
                <w:color w:val="2A2416"/>
              </w:rPr>
              <w:t>Seed</w:t>
            </w:r>
            <w:proofErr w:type="gramEnd"/>
            <w:r>
              <w:rPr>
                <w:color w:val="2A2416"/>
              </w:rPr>
              <w:t xml:space="preserve"> — 7 comptes de test (mot de passe : kilani2026)</w:t>
            </w:r>
          </w:p>
          <w:p w14:paraId="530F91FE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✅  </w:t>
            </w:r>
            <w:r>
              <w:rPr>
                <w:color w:val="2A2416"/>
              </w:rPr>
              <w:t>Nouveau</w:t>
            </w:r>
            <w:proofErr w:type="gramEnd"/>
            <w:r>
              <w:rPr>
                <w:color w:val="2A2416"/>
              </w:rPr>
              <w:t xml:space="preserve"> flux premier accès (</w:t>
            </w:r>
            <w:proofErr w:type="spellStart"/>
            <w:r>
              <w:rPr>
                <w:color w:val="2A2416"/>
              </w:rPr>
              <w:t>mustChangePassword</w:t>
            </w:r>
            <w:proofErr w:type="spellEnd"/>
            <w:r>
              <w:rPr>
                <w:color w:val="2A2416"/>
              </w:rPr>
              <w:t xml:space="preserve"> + </w:t>
            </w:r>
            <w:proofErr w:type="spellStart"/>
            <w:r>
              <w:rPr>
                <w:color w:val="2A2416"/>
              </w:rPr>
              <w:t>ChangePasswordPage</w:t>
            </w:r>
            <w:proofErr w:type="spellEnd"/>
            <w:r>
              <w:rPr>
                <w:color w:val="2A2416"/>
              </w:rPr>
              <w:t>)</w:t>
            </w:r>
          </w:p>
          <w:p w14:paraId="17609EAF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✅  </w:t>
            </w:r>
            <w:proofErr w:type="spellStart"/>
            <w:r>
              <w:rPr>
                <w:color w:val="2A2416"/>
              </w:rPr>
              <w:t>ProfilePage</w:t>
            </w:r>
            <w:proofErr w:type="spellEnd"/>
            <w:proofErr w:type="gramEnd"/>
            <w:r>
              <w:rPr>
                <w:color w:val="2A2416"/>
              </w:rPr>
              <w:t xml:space="preserve"> + </w:t>
            </w:r>
            <w:proofErr w:type="spellStart"/>
            <w:r>
              <w:rPr>
                <w:color w:val="2A2416"/>
              </w:rPr>
              <w:t>SettingsPage</w:t>
            </w:r>
            <w:proofErr w:type="spellEnd"/>
          </w:p>
        </w:tc>
      </w:tr>
    </w:tbl>
    <w:p w14:paraId="51A66299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DF6EA9" w14:paraId="5A97106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217BCB" w14:textId="77777777" w:rsidR="00DF6EA9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📋  À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faire — prochaines étapes</w:t>
            </w:r>
          </w:p>
        </w:tc>
      </w:tr>
      <w:tr w:rsidR="00DF6EA9" w14:paraId="2F1D7540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FF3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5C6055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Par ordre de priorité :</w:t>
            </w:r>
          </w:p>
          <w:p w14:paraId="22E889D4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🔜  </w:t>
            </w:r>
            <w:r>
              <w:rPr>
                <w:color w:val="2A2416"/>
              </w:rPr>
              <w:t>Connecter</w:t>
            </w:r>
            <w:proofErr w:type="gramEnd"/>
            <w:r>
              <w:rPr>
                <w:color w:val="2A2416"/>
              </w:rPr>
              <w:t xml:space="preserve"> </w:t>
            </w:r>
            <w:proofErr w:type="spellStart"/>
            <w:r>
              <w:rPr>
                <w:color w:val="2A2416"/>
              </w:rPr>
              <w:t>DemandesPage</w:t>
            </w:r>
            <w:proofErr w:type="spellEnd"/>
            <w:r>
              <w:rPr>
                <w:color w:val="2A2416"/>
              </w:rPr>
              <w:t xml:space="preserve"> au backend : remplacer les données </w:t>
            </w:r>
            <w:proofErr w:type="spellStart"/>
            <w:r>
              <w:rPr>
                <w:color w:val="2A2416"/>
              </w:rPr>
              <w:t>mock</w:t>
            </w:r>
            <w:proofErr w:type="spellEnd"/>
            <w:r>
              <w:rPr>
                <w:color w:val="2A2416"/>
              </w:rPr>
              <w:t xml:space="preserve"> par </w:t>
            </w:r>
            <w:proofErr w:type="spellStart"/>
            <w:r>
              <w:rPr>
                <w:color w:val="2A2416"/>
              </w:rPr>
              <w:t>fetch</w:t>
            </w:r>
            <w:proofErr w:type="spellEnd"/>
            <w:r>
              <w:rPr>
                <w:color w:val="2A2416"/>
              </w:rPr>
              <w:t xml:space="preserve"> /api/demandes</w:t>
            </w:r>
          </w:p>
          <w:p w14:paraId="4DFC41B0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🔜  </w:t>
            </w:r>
            <w:r>
              <w:rPr>
                <w:color w:val="2A2416"/>
              </w:rPr>
              <w:t>Implémenter</w:t>
            </w:r>
            <w:proofErr w:type="gramEnd"/>
            <w:r>
              <w:rPr>
                <w:color w:val="2A2416"/>
              </w:rPr>
              <w:t xml:space="preserve"> </w:t>
            </w:r>
            <w:proofErr w:type="spellStart"/>
            <w:r>
              <w:rPr>
                <w:color w:val="2A2416"/>
              </w:rPr>
              <w:t>offresController</w:t>
            </w:r>
            <w:proofErr w:type="spellEnd"/>
            <w:r>
              <w:rPr>
                <w:color w:val="2A2416"/>
              </w:rPr>
              <w:t xml:space="preserve"> + </w:t>
            </w:r>
            <w:proofErr w:type="spellStart"/>
            <w:r>
              <w:rPr>
                <w:color w:val="2A2416"/>
              </w:rPr>
              <w:t>offresRoutes</w:t>
            </w:r>
            <w:proofErr w:type="spellEnd"/>
            <w:r>
              <w:rPr>
                <w:color w:val="2A2416"/>
              </w:rPr>
              <w:t xml:space="preserve"> (même modèle que </w:t>
            </w:r>
            <w:proofErr w:type="spellStart"/>
            <w:r>
              <w:rPr>
                <w:color w:val="2A2416"/>
              </w:rPr>
              <w:t>demandeController</w:t>
            </w:r>
            <w:proofErr w:type="spellEnd"/>
            <w:r>
              <w:rPr>
                <w:color w:val="2A2416"/>
              </w:rPr>
              <w:t>)</w:t>
            </w:r>
          </w:p>
          <w:p w14:paraId="6170D534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🔜  </w:t>
            </w:r>
            <w:r>
              <w:rPr>
                <w:color w:val="2A2416"/>
              </w:rPr>
              <w:t>Connecter</w:t>
            </w:r>
            <w:proofErr w:type="gramEnd"/>
            <w:r>
              <w:rPr>
                <w:color w:val="2A2416"/>
              </w:rPr>
              <w:t xml:space="preserve"> </w:t>
            </w:r>
            <w:proofErr w:type="spellStart"/>
            <w:r>
              <w:rPr>
                <w:color w:val="2A2416"/>
              </w:rPr>
              <w:t>ValidationPage</w:t>
            </w:r>
            <w:proofErr w:type="spellEnd"/>
            <w:r>
              <w:rPr>
                <w:color w:val="2A2416"/>
              </w:rPr>
              <w:t xml:space="preserve"> : </w:t>
            </w:r>
            <w:proofErr w:type="spellStart"/>
            <w:r>
              <w:rPr>
                <w:color w:val="2A2416"/>
              </w:rPr>
              <w:t>fetch</w:t>
            </w:r>
            <w:proofErr w:type="spellEnd"/>
            <w:r>
              <w:rPr>
                <w:color w:val="2A2416"/>
              </w:rPr>
              <w:t xml:space="preserve"> /api/</w:t>
            </w:r>
            <w:proofErr w:type="spellStart"/>
            <w:proofErr w:type="gramStart"/>
            <w:r>
              <w:rPr>
                <w:color w:val="2A2416"/>
              </w:rPr>
              <w:t>demandes?</w:t>
            </w:r>
            <w:proofErr w:type="gramEnd"/>
            <w:r>
              <w:rPr>
                <w:color w:val="2A2416"/>
              </w:rPr>
              <w:t>statut</w:t>
            </w:r>
            <w:proofErr w:type="spellEnd"/>
            <w:r>
              <w:rPr>
                <w:color w:val="2A2416"/>
              </w:rPr>
              <w:t>=</w:t>
            </w:r>
            <w:proofErr w:type="spellStart"/>
            <w:r>
              <w:rPr>
                <w:color w:val="2A2416"/>
              </w:rPr>
              <w:t>EnValidationDIR</w:t>
            </w:r>
            <w:proofErr w:type="spellEnd"/>
            <w:r>
              <w:rPr>
                <w:color w:val="2A2416"/>
              </w:rPr>
              <w:t xml:space="preserve"> pour le directeur</w:t>
            </w:r>
          </w:p>
          <w:p w14:paraId="40B004AE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🔜  </w:t>
            </w:r>
            <w:proofErr w:type="spellStart"/>
            <w:r>
              <w:rPr>
                <w:color w:val="2A2416"/>
              </w:rPr>
              <w:t>candidaturesController</w:t>
            </w:r>
            <w:proofErr w:type="spellEnd"/>
            <w:proofErr w:type="gramEnd"/>
            <w:r>
              <w:rPr>
                <w:color w:val="2A2416"/>
              </w:rPr>
              <w:t xml:space="preserve"> — </w:t>
            </w:r>
            <w:proofErr w:type="spellStart"/>
            <w:r>
              <w:rPr>
                <w:color w:val="2A2416"/>
              </w:rPr>
              <w:t>upload</w:t>
            </w:r>
            <w:proofErr w:type="spellEnd"/>
            <w:r>
              <w:rPr>
                <w:color w:val="2A2416"/>
              </w:rPr>
              <w:t xml:space="preserve"> CV (</w:t>
            </w:r>
            <w:proofErr w:type="spellStart"/>
            <w:r>
              <w:rPr>
                <w:color w:val="2A2416"/>
              </w:rPr>
              <w:t>multer</w:t>
            </w:r>
            <w:proofErr w:type="spellEnd"/>
            <w:r>
              <w:rPr>
                <w:color w:val="2A2416"/>
              </w:rPr>
              <w:t xml:space="preserve">) + appel futur </w:t>
            </w:r>
            <w:proofErr w:type="spellStart"/>
            <w:r>
              <w:rPr>
                <w:color w:val="2A2416"/>
              </w:rPr>
              <w:t>FastAPI</w:t>
            </w:r>
            <w:proofErr w:type="spellEnd"/>
          </w:p>
          <w:p w14:paraId="3BB06A6B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🔜  </w:t>
            </w:r>
            <w:proofErr w:type="spellStart"/>
            <w:r>
              <w:rPr>
                <w:color w:val="2A2416"/>
              </w:rPr>
              <w:t>entretiensController</w:t>
            </w:r>
            <w:proofErr w:type="spellEnd"/>
            <w:proofErr w:type="gramEnd"/>
            <w:r>
              <w:rPr>
                <w:color w:val="2A2416"/>
              </w:rPr>
              <w:t xml:space="preserve"> — planification + confirmation manager</w:t>
            </w:r>
          </w:p>
          <w:p w14:paraId="79EF513A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🔜  </w:t>
            </w:r>
            <w:proofErr w:type="spellStart"/>
            <w:r>
              <w:rPr>
                <w:color w:val="2A2416"/>
              </w:rPr>
              <w:t>evalPEController</w:t>
            </w:r>
            <w:proofErr w:type="spellEnd"/>
            <w:proofErr w:type="gramEnd"/>
            <w:r>
              <w:rPr>
                <w:color w:val="2A2416"/>
              </w:rPr>
              <w:t xml:space="preserve"> — logique de masquage N+1 (la plus complexe)</w:t>
            </w:r>
          </w:p>
          <w:p w14:paraId="6D0C0D69" w14:textId="77777777" w:rsidR="00DF6EA9" w:rsidRPr="00BB46A6" w:rsidRDefault="00000000">
            <w:pPr>
              <w:spacing w:before="36" w:after="36"/>
              <w:ind w:left="280"/>
              <w:rPr>
                <w:lang w:val="en-US"/>
              </w:rPr>
            </w:pPr>
            <w:proofErr w:type="gramStart"/>
            <w:r>
              <w:t>🔜</w:t>
            </w:r>
            <w:r w:rsidRPr="00BB46A6">
              <w:rPr>
                <w:lang w:val="en-US"/>
              </w:rPr>
              <w:t xml:space="preserve">  </w:t>
            </w:r>
            <w:proofErr w:type="spellStart"/>
            <w:r w:rsidRPr="00BB46A6">
              <w:rPr>
                <w:color w:val="2A2416"/>
                <w:lang w:val="en-US"/>
              </w:rPr>
              <w:t>contratsController</w:t>
            </w:r>
            <w:proofErr w:type="spellEnd"/>
            <w:proofErr w:type="gramEnd"/>
            <w:r w:rsidRPr="00BB46A6">
              <w:rPr>
                <w:color w:val="2A2416"/>
                <w:lang w:val="en-US"/>
              </w:rPr>
              <w:t xml:space="preserve"> + </w:t>
            </w:r>
            <w:proofErr w:type="spellStart"/>
            <w:r w:rsidRPr="00BB46A6">
              <w:rPr>
                <w:color w:val="2A2416"/>
                <w:lang w:val="en-US"/>
              </w:rPr>
              <w:t>génération</w:t>
            </w:r>
            <w:proofErr w:type="spellEnd"/>
            <w:r w:rsidRPr="00BB46A6">
              <w:rPr>
                <w:color w:val="2A2416"/>
                <w:lang w:val="en-US"/>
              </w:rPr>
              <w:t xml:space="preserve"> PDF</w:t>
            </w:r>
          </w:p>
          <w:p w14:paraId="026B725B" w14:textId="77777777" w:rsidR="00DF6EA9" w:rsidRPr="00BB46A6" w:rsidRDefault="00000000">
            <w:pPr>
              <w:spacing w:before="36" w:after="36"/>
              <w:ind w:left="280"/>
              <w:rPr>
                <w:lang w:val="en-US"/>
              </w:rPr>
            </w:pPr>
            <w:proofErr w:type="gramStart"/>
            <w:r>
              <w:t>🔜</w:t>
            </w:r>
            <w:r w:rsidRPr="00BB46A6">
              <w:rPr>
                <w:lang w:val="en-US"/>
              </w:rPr>
              <w:t xml:space="preserve">  </w:t>
            </w:r>
            <w:r w:rsidRPr="00BB46A6">
              <w:rPr>
                <w:color w:val="2A2416"/>
                <w:lang w:val="en-US"/>
              </w:rPr>
              <w:t>Service</w:t>
            </w:r>
            <w:proofErr w:type="gramEnd"/>
            <w:r w:rsidRPr="00BB46A6">
              <w:rPr>
                <w:color w:val="2A2416"/>
                <w:lang w:val="en-US"/>
              </w:rPr>
              <w:t xml:space="preserve"> IA </w:t>
            </w:r>
            <w:proofErr w:type="spellStart"/>
            <w:r w:rsidRPr="00BB46A6">
              <w:rPr>
                <w:color w:val="2A2416"/>
                <w:lang w:val="en-US"/>
              </w:rPr>
              <w:t>FastAPI</w:t>
            </w:r>
            <w:proofErr w:type="spellEnd"/>
            <w:r w:rsidRPr="00BB46A6">
              <w:rPr>
                <w:color w:val="2A2416"/>
                <w:lang w:val="en-US"/>
              </w:rPr>
              <w:t xml:space="preserve"> — matching CV </w:t>
            </w:r>
            <w:proofErr w:type="spellStart"/>
            <w:r w:rsidRPr="00BB46A6">
              <w:rPr>
                <w:color w:val="2A2416"/>
                <w:lang w:val="en-US"/>
              </w:rPr>
              <w:t>inversé</w:t>
            </w:r>
            <w:proofErr w:type="spellEnd"/>
            <w:r w:rsidRPr="00BB46A6">
              <w:rPr>
                <w:color w:val="2A2416"/>
                <w:lang w:val="en-US"/>
              </w:rPr>
              <w:t xml:space="preserve">, scoring SHAP, embeddings </w:t>
            </w:r>
            <w:proofErr w:type="spellStart"/>
            <w:r w:rsidRPr="00BB46A6">
              <w:rPr>
                <w:color w:val="2A2416"/>
                <w:lang w:val="en-US"/>
              </w:rPr>
              <w:t>pgvector</w:t>
            </w:r>
            <w:proofErr w:type="spellEnd"/>
          </w:p>
          <w:p w14:paraId="6F0EAE40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🔜  </w:t>
            </w:r>
            <w:r>
              <w:rPr>
                <w:color w:val="2A2416"/>
              </w:rPr>
              <w:t>Notifications</w:t>
            </w:r>
            <w:proofErr w:type="gramEnd"/>
            <w:r>
              <w:rPr>
                <w:color w:val="2A2416"/>
              </w:rPr>
              <w:t xml:space="preserve"> temps réel (</w:t>
            </w:r>
            <w:proofErr w:type="spellStart"/>
            <w:r>
              <w:rPr>
                <w:color w:val="2A2416"/>
              </w:rPr>
              <w:t>WebSockets</w:t>
            </w:r>
            <w:proofErr w:type="spellEnd"/>
            <w:r>
              <w:rPr>
                <w:color w:val="2A2416"/>
              </w:rPr>
              <w:t xml:space="preserve"> ou polling)</w:t>
            </w:r>
          </w:p>
          <w:p w14:paraId="213FB900" w14:textId="77777777" w:rsidR="00DF6EA9" w:rsidRDefault="00000000">
            <w:pPr>
              <w:spacing w:before="36" w:after="36"/>
              <w:ind w:left="280"/>
            </w:pPr>
            <w:proofErr w:type="gramStart"/>
            <w:r>
              <w:t xml:space="preserve">🔜  </w:t>
            </w:r>
            <w:r>
              <w:rPr>
                <w:color w:val="2A2416"/>
              </w:rPr>
              <w:t>Docker</w:t>
            </w:r>
            <w:proofErr w:type="gramEnd"/>
            <w:r>
              <w:rPr>
                <w:color w:val="2A2416"/>
              </w:rPr>
              <w:t xml:space="preserve"> Compose pour le déploiement conteneurisé</w:t>
            </w:r>
          </w:p>
          <w:p w14:paraId="24A90733" w14:textId="77777777" w:rsidR="00DF6EA9" w:rsidRDefault="00DF6EA9"/>
          <w:p w14:paraId="0385ECF9" w14:textId="77777777" w:rsidR="00DF6EA9" w:rsidRDefault="00000000">
            <w:pPr>
              <w:spacing w:before="60" w:after="80"/>
            </w:pPr>
            <w:r>
              <w:rPr>
                <w:color w:val="2A2416"/>
              </w:rPr>
              <w:t xml:space="preserve">Pattern pour migrer </w:t>
            </w:r>
            <w:proofErr w:type="spellStart"/>
            <w:r>
              <w:rPr>
                <w:color w:val="2A2416"/>
              </w:rPr>
              <w:t>mock</w:t>
            </w:r>
            <w:proofErr w:type="spellEnd"/>
            <w:r>
              <w:rPr>
                <w:color w:val="2A2416"/>
              </w:rPr>
              <w:t xml:space="preserve"> → API réelle 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6EA9" w14:paraId="129874E6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612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43E0BDD6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// Avant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mock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) — lib/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data.ts</w:t>
                  </w:r>
                  <w:proofErr w:type="spellEnd"/>
                </w:p>
                <w:p w14:paraId="1FDF891F" w14:textId="77777777" w:rsidR="00DF6EA9" w:rsidRDefault="00000000">
                  <w:pPr>
                    <w:spacing w:before="14" w:after="14"/>
                  </w:pP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export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const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DEMANDES: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Demande[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] = [...]</w:t>
                  </w:r>
                </w:p>
                <w:p w14:paraId="5D9C1D96" w14:textId="77777777" w:rsidR="00DF6EA9" w:rsidRDefault="00DF6EA9">
                  <w:pPr>
                    <w:spacing w:before="14" w:after="14"/>
                  </w:pPr>
                </w:p>
                <w:p w14:paraId="4927ED97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// Après (API) —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DemandesPage.tsx</w:t>
                  </w:r>
                  <w:proofErr w:type="spellEnd"/>
                </w:p>
                <w:p w14:paraId="1BD29B7D" w14:textId="77777777" w:rsidR="00DF6EA9" w:rsidRDefault="00000000">
                  <w:pPr>
                    <w:spacing w:before="14" w:after="14"/>
                  </w:pP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const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[demandes,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setDemandes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]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useState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&lt;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Demande[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]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&gt;(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[])</w:t>
                  </w:r>
                </w:p>
                <w:p w14:paraId="79A3D7E2" w14:textId="77777777" w:rsidR="00DF6EA9" w:rsidRDefault="00000000">
                  <w:pPr>
                    <w:spacing w:before="14" w:after="14"/>
                  </w:pP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useEffect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() =&gt; {</w:t>
                  </w:r>
                </w:p>
                <w:p w14:paraId="1D9DF243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api.get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("/demandes"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).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then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res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=&gt;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setDemandes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res.data.data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))</w:t>
                  </w:r>
                </w:p>
                <w:p w14:paraId="4F63C33D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lastRenderedPageBreak/>
                    <w:t>}, [])</w:t>
                  </w:r>
                </w:p>
                <w:p w14:paraId="4145DF44" w14:textId="77777777" w:rsidR="00DF6EA9" w:rsidRDefault="00DF6EA9">
                  <w:pPr>
                    <w:spacing w:before="14" w:after="14"/>
                  </w:pPr>
                </w:p>
                <w:p w14:paraId="309300F5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// Les composants UI ne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changent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pas — seule la source de données change.</w:t>
                  </w:r>
                </w:p>
              </w:tc>
            </w:tr>
          </w:tbl>
          <w:p w14:paraId="7DC95060" w14:textId="77777777" w:rsidR="00DF6EA9" w:rsidRDefault="00DF6EA9"/>
        </w:tc>
      </w:tr>
    </w:tbl>
    <w:p w14:paraId="1827F431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DF6EA9" w14:paraId="6CC930D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2424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CFAA68" w14:textId="77777777" w:rsidR="00DF6EA9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🔑  Comptes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de test</w:t>
            </w:r>
          </w:p>
        </w:tc>
      </w:tr>
      <w:tr w:rsidR="00DF6EA9" w14:paraId="646740EB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200"/>
              <w:gridCol w:w="1600"/>
              <w:gridCol w:w="1600"/>
              <w:gridCol w:w="2960"/>
            </w:tblGrid>
            <w:tr w:rsidR="00DF6EA9" w14:paraId="07697609" w14:textId="77777777">
              <w:tc>
                <w:tcPr>
                  <w:tcW w:w="32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D64B3B9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Email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B4FC2CF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Mot de passe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DF149C0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Rôle</w:t>
                  </w:r>
                </w:p>
              </w:tc>
              <w:tc>
                <w:tcPr>
                  <w:tcW w:w="29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CA740B1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Page initiale</w:t>
                  </w:r>
                </w:p>
              </w:tc>
            </w:tr>
            <w:tr w:rsidR="00DF6EA9" w14:paraId="45FF2EF4" w14:textId="77777777">
              <w:tc>
                <w:tcPr>
                  <w:tcW w:w="32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3E1DF6E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admin@kilani.com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B456696" w14:textId="77777777" w:rsidR="00DF6EA9" w:rsidRDefault="00000000"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kilani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>2026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07D6A6C" w14:textId="77777777" w:rsidR="00DF6EA9" w:rsidRDefault="00000000"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superadmin</w:t>
                  </w:r>
                  <w:proofErr w:type="spellEnd"/>
                  <w:proofErr w:type="gramEnd"/>
                </w:p>
              </w:tc>
              <w:tc>
                <w:tcPr>
                  <w:tcW w:w="29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6689A9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Utilisateurs</w:t>
                  </w:r>
                </w:p>
              </w:tc>
            </w:tr>
            <w:tr w:rsidR="00DF6EA9" w14:paraId="487AF2E3" w14:textId="77777777">
              <w:tc>
                <w:tcPr>
                  <w:tcW w:w="32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9B924E6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manager@kilani.com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EC978B9" w14:textId="77777777" w:rsidR="00DF6EA9" w:rsidRDefault="00000000"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kilani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>2026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2294400" w14:textId="77777777" w:rsidR="00DF6EA9" w:rsidRDefault="00000000"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manager</w:t>
                  </w:r>
                  <w:proofErr w:type="gramEnd"/>
                </w:p>
              </w:tc>
              <w:tc>
                <w:tcPr>
                  <w:tcW w:w="29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42271F7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Tableau de bord</w:t>
                  </w:r>
                </w:p>
              </w:tc>
            </w:tr>
            <w:tr w:rsidR="00DF6EA9" w14:paraId="20FD58C9" w14:textId="77777777">
              <w:tc>
                <w:tcPr>
                  <w:tcW w:w="32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FC4C65B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directeur@kilani.com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AFA6D5F" w14:textId="77777777" w:rsidR="00DF6EA9" w:rsidRDefault="00000000"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kilani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>2026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442A6F5" w14:textId="77777777" w:rsidR="00DF6EA9" w:rsidRDefault="00000000"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directeur</w:t>
                  </w:r>
                  <w:proofErr w:type="gramEnd"/>
                </w:p>
              </w:tc>
              <w:tc>
                <w:tcPr>
                  <w:tcW w:w="29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C0BEFD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Tableau de bord</w:t>
                  </w:r>
                </w:p>
              </w:tc>
            </w:tr>
            <w:tr w:rsidR="00DF6EA9" w14:paraId="6E4D65B7" w14:textId="77777777">
              <w:tc>
                <w:tcPr>
                  <w:tcW w:w="32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243E1B9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rh@kilani.com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13753B7" w14:textId="77777777" w:rsidR="00DF6EA9" w:rsidRDefault="00000000"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kilani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>2026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29387B1" w14:textId="77777777" w:rsidR="00DF6EA9" w:rsidRDefault="00000000"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rh</w:t>
                  </w:r>
                  <w:proofErr w:type="spellEnd"/>
                  <w:proofErr w:type="gramEnd"/>
                </w:p>
              </w:tc>
              <w:tc>
                <w:tcPr>
                  <w:tcW w:w="29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0C98704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Tableau de bord</w:t>
                  </w:r>
                </w:p>
              </w:tc>
            </w:tr>
            <w:tr w:rsidR="00DF6EA9" w14:paraId="0965DB89" w14:textId="77777777">
              <w:tc>
                <w:tcPr>
                  <w:tcW w:w="32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A43FF57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daf@kilani.com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DA768C7" w14:textId="77777777" w:rsidR="00DF6EA9" w:rsidRDefault="00000000"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kilani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>2026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A6B484C" w14:textId="77777777" w:rsidR="00DF6EA9" w:rsidRDefault="00000000"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daf</w:t>
                  </w:r>
                  <w:proofErr w:type="spellEnd"/>
                  <w:proofErr w:type="gramEnd"/>
                </w:p>
              </w:tc>
              <w:tc>
                <w:tcPr>
                  <w:tcW w:w="29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0C179AE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Tableau de bord</w:t>
                  </w:r>
                </w:p>
              </w:tc>
            </w:tr>
            <w:tr w:rsidR="00DF6EA9" w14:paraId="39C50A2E" w14:textId="77777777">
              <w:tc>
                <w:tcPr>
                  <w:tcW w:w="32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3A3C9A6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dga@kilani.com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D7BA597" w14:textId="77777777" w:rsidR="00DF6EA9" w:rsidRDefault="00000000"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kilani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>2026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B8C8C36" w14:textId="77777777" w:rsidR="00DF6EA9" w:rsidRDefault="00000000">
                  <w:proofErr w:type="spellStart"/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dga</w:t>
                  </w:r>
                  <w:proofErr w:type="spellEnd"/>
                  <w:proofErr w:type="gramEnd"/>
                </w:p>
              </w:tc>
              <w:tc>
                <w:tcPr>
                  <w:tcW w:w="29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9EBE53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Tableau de bord</w:t>
                  </w:r>
                </w:p>
              </w:tc>
            </w:tr>
            <w:tr w:rsidR="00DF6EA9" w14:paraId="1D4419A3" w14:textId="77777777">
              <w:tc>
                <w:tcPr>
                  <w:tcW w:w="32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7245E14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paie@kilani.com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939F72A" w14:textId="77777777" w:rsidR="00DF6EA9" w:rsidRDefault="00000000"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kilani</w:t>
                  </w:r>
                  <w:proofErr w:type="gramEnd"/>
                  <w:r>
                    <w:rPr>
                      <w:color w:val="2A2416"/>
                      <w:sz w:val="20"/>
                      <w:szCs w:val="20"/>
                    </w:rPr>
                    <w:t>2026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FCBCE31" w14:textId="77777777" w:rsidR="00DF6EA9" w:rsidRDefault="00000000">
                  <w:proofErr w:type="gramStart"/>
                  <w:r>
                    <w:rPr>
                      <w:color w:val="2A2416"/>
                      <w:sz w:val="20"/>
                      <w:szCs w:val="20"/>
                    </w:rPr>
                    <w:t>paie</w:t>
                  </w:r>
                  <w:proofErr w:type="gramEnd"/>
                </w:p>
              </w:tc>
              <w:tc>
                <w:tcPr>
                  <w:tcW w:w="29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8B1EFAA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Contrats</w:t>
                  </w:r>
                </w:p>
              </w:tc>
            </w:tr>
          </w:tbl>
          <w:p w14:paraId="589843A0" w14:textId="77777777" w:rsidR="00DF6EA9" w:rsidRDefault="00DF6EA9"/>
        </w:tc>
      </w:tr>
    </w:tbl>
    <w:p w14:paraId="68325182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DF6EA9" w14:paraId="29AED5D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6DD5C5" w14:textId="77777777" w:rsidR="00DF6EA9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📐  Référence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rapide — Format réponse API</w:t>
            </w:r>
          </w:p>
        </w:tc>
      </w:tr>
      <w:tr w:rsidR="00DF6EA9" w:rsidRPr="00732426" w14:paraId="26EDEA2E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6EA9" w:rsidRPr="00732426" w14:paraId="5651935F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612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334E428B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// Succès (200)</w:t>
                  </w:r>
                </w:p>
                <w:p w14:paraId="5C5B9321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proofErr w:type="gram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{ "</w:t>
                  </w:r>
                  <w:proofErr w:type="gram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success": true, "data": </w:t>
                  </w:r>
                  <w:proofErr w:type="gram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{ ...</w:t>
                  </w:r>
                  <w:proofErr w:type="gram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 }, "message": "OK</w:t>
                  </w:r>
                  <w:proofErr w:type="gram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" }</w:t>
                  </w:r>
                  <w:proofErr w:type="gramEnd"/>
                </w:p>
                <w:p w14:paraId="40284183" w14:textId="77777777" w:rsidR="00DF6EA9" w:rsidRPr="00BB46A6" w:rsidRDefault="00DF6EA9">
                  <w:pPr>
                    <w:spacing w:before="14" w:after="14"/>
                    <w:rPr>
                      <w:lang w:val="en-US"/>
                    </w:rPr>
                  </w:pPr>
                </w:p>
                <w:p w14:paraId="63662756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// Création (201)</w:t>
                  </w:r>
                </w:p>
                <w:p w14:paraId="61000BE5" w14:textId="77777777" w:rsidR="00DF6EA9" w:rsidRDefault="00000000">
                  <w:pPr>
                    <w:spacing w:before="14" w:after="14"/>
                  </w:pP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{ "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success</w:t>
                  </w:r>
                  <w:proofErr w:type="spellEnd"/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":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true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, "data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":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{ ...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}, "message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":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"Créé avec succès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" }</w:t>
                  </w:r>
                  <w:proofErr w:type="gramEnd"/>
                </w:p>
                <w:p w14:paraId="59D5417B" w14:textId="77777777" w:rsidR="00DF6EA9" w:rsidRDefault="00DF6EA9">
                  <w:pPr>
                    <w:spacing w:before="14" w:after="14"/>
                  </w:pPr>
                </w:p>
                <w:p w14:paraId="653DFE19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// Liste paginée</w:t>
                  </w:r>
                </w:p>
                <w:p w14:paraId="1649ECEF" w14:textId="77777777" w:rsidR="00DF6EA9" w:rsidRDefault="00000000">
                  <w:pPr>
                    <w:spacing w:before="14" w:after="14"/>
                  </w:pP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{ "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success</w:t>
                  </w:r>
                  <w:proofErr w:type="spellEnd"/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":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true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, "data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":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[...], "total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":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42, "page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":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1, 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limit</w:t>
                  </w:r>
                  <w:proofErr w:type="spellEnd"/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":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20, 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totalPages</w:t>
                  </w:r>
                  <w:proofErr w:type="spellEnd"/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":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3 }</w:t>
                  </w:r>
                  <w:proofErr w:type="gramEnd"/>
                </w:p>
                <w:p w14:paraId="2D135D39" w14:textId="77777777" w:rsidR="00DF6EA9" w:rsidRDefault="00DF6EA9">
                  <w:pPr>
                    <w:spacing w:before="14" w:after="14"/>
                  </w:pPr>
                </w:p>
                <w:p w14:paraId="5AEC29B9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// Erreur (400 / 401 / 403 / 404 / 500)</w:t>
                  </w:r>
                </w:p>
                <w:p w14:paraId="31098C21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proofErr w:type="gram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{ "</w:t>
                  </w:r>
                  <w:proofErr w:type="gram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success": false, "message": "...", "error": </w:t>
                  </w:r>
                  <w:proofErr w:type="gram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null }</w:t>
                  </w:r>
                  <w:proofErr w:type="gramEnd"/>
                </w:p>
              </w:tc>
            </w:tr>
          </w:tbl>
          <w:p w14:paraId="128F84FF" w14:textId="77777777" w:rsidR="00DF6EA9" w:rsidRPr="00BB46A6" w:rsidRDefault="00DF6EA9">
            <w:pPr>
              <w:rPr>
                <w:lang w:val="en-US"/>
              </w:rPr>
            </w:pPr>
          </w:p>
        </w:tc>
      </w:tr>
    </w:tbl>
    <w:p w14:paraId="103D9B64" w14:textId="77777777" w:rsidR="00DF6EA9" w:rsidRPr="00BB46A6" w:rsidRDefault="00DF6EA9">
      <w:pPr>
        <w:rPr>
          <w:lang w:val="en-US"/>
        </w:rPr>
      </w:pPr>
    </w:p>
    <w:p w14:paraId="267EF30B" w14:textId="77777777" w:rsidR="00DF6EA9" w:rsidRPr="00BB46A6" w:rsidRDefault="00DF6EA9">
      <w:pPr>
        <w:pBdr>
          <w:bottom w:val="single" w:sz="2" w:space="0" w:color="F5EFD8"/>
        </w:pBdr>
        <w:spacing w:before="60" w:after="60"/>
        <w:rPr>
          <w:lang w:val="en-US"/>
        </w:rPr>
      </w:pPr>
    </w:p>
    <w:p w14:paraId="6F3EAACF" w14:textId="77777777" w:rsidR="00DF6EA9" w:rsidRPr="00BB46A6" w:rsidRDefault="00000000">
      <w:pPr>
        <w:rPr>
          <w:lang w:val="en-US"/>
        </w:rPr>
      </w:pPr>
      <w:r w:rsidRPr="00BB46A6">
        <w:rPr>
          <w:lang w:val="en-U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26A321F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A0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22BC1C8" w14:textId="77777777" w:rsidR="00DF6EA9" w:rsidRDefault="00000000">
            <w:pPr>
              <w:jc w:val="center"/>
            </w:pPr>
            <w:proofErr w:type="gramStart"/>
            <w:r>
              <w:rPr>
                <w:b/>
                <w:bCs/>
                <w:color w:val="D4C28A"/>
                <w:sz w:val="32"/>
                <w:szCs w:val="32"/>
              </w:rPr>
              <w:lastRenderedPageBreak/>
              <w:t>📌  Référence</w:t>
            </w:r>
            <w:proofErr w:type="gramEnd"/>
            <w:r>
              <w:rPr>
                <w:b/>
                <w:bCs/>
                <w:color w:val="D4C28A"/>
                <w:sz w:val="32"/>
                <w:szCs w:val="32"/>
              </w:rPr>
              <w:t xml:space="preserve"> permanente</w:t>
            </w:r>
          </w:p>
          <w:p w14:paraId="73B5F5C9" w14:textId="77777777" w:rsidR="00DF6EA9" w:rsidRDefault="00000000">
            <w:pPr>
              <w:spacing w:before="40"/>
              <w:jc w:val="center"/>
            </w:pPr>
            <w:r>
              <w:rPr>
                <w:color w:val="B8A878"/>
                <w:sz w:val="20"/>
                <w:szCs w:val="20"/>
              </w:rPr>
              <w:t>Ces notes ne changent pas — elles documentent l'état stable du projet</w:t>
            </w:r>
          </w:p>
        </w:tc>
      </w:tr>
    </w:tbl>
    <w:p w14:paraId="5B5A198E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DF6EA9" w14:paraId="6BEC6D2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9331DB" w14:textId="77777777" w:rsidR="00DF6EA9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🔄  Circuit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Validation Demandes — 4 étapes</w:t>
            </w:r>
          </w:p>
        </w:tc>
      </w:tr>
      <w:tr w:rsidR="00DF6EA9" w14:paraId="4DED78FE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6EA9" w14:paraId="23E26FD6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612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68248620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Manager        Directeur       DRH             DAF             DGA</w:t>
                  </w:r>
                </w:p>
                <w:p w14:paraId="5C3A575C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  │               │              │               │               │</w:t>
                  </w:r>
                </w:p>
                <w:p w14:paraId="4536472D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 [1] Crée         │              │               │               │</w:t>
                  </w:r>
                </w:p>
                <w:p w14:paraId="4E55729F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 [2] Soumet ────▶ [3] Valide ──▶ [4] Valide ───▶ [5] Valide ───▶ [6] Valide</w:t>
                  </w:r>
                </w:p>
                <w:p w14:paraId="3F1B1F78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Brouillon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EnValDIR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EnValDRH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EnValDAF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EnValDGA</w:t>
                  </w:r>
                  <w:proofErr w:type="spellEnd"/>
                </w:p>
                <w:p w14:paraId="0E93130B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                                                                 │</w:t>
                  </w:r>
                </w:p>
                <w:p w14:paraId="3B4E354F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                                           ✅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OffreEmploi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(Brouillon)</w:t>
                  </w:r>
                </w:p>
                <w:p w14:paraId="425FE6E6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                                      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générée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automatiquement</w:t>
                  </w:r>
                </w:p>
                <w:p w14:paraId="7429DF2B" w14:textId="77777777" w:rsidR="00DF6EA9" w:rsidRDefault="00DF6EA9">
                  <w:pPr>
                    <w:spacing w:before="14" w:after="14"/>
                  </w:pPr>
                </w:p>
                <w:p w14:paraId="056357C1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⚠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️  Refus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à n'importe quelle étape → statut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Rejetee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, circuit stoppé.</w:t>
                  </w:r>
                </w:p>
                <w:p w14:paraId="4F2A4694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Chaque étape a un délai de 48h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ValidationEtape.dateLimite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now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+ 48h).</w:t>
                  </w:r>
                </w:p>
              </w:tc>
            </w:tr>
          </w:tbl>
          <w:p w14:paraId="40E936F0" w14:textId="77777777" w:rsidR="00DF6EA9" w:rsidRDefault="00DF6EA9"/>
        </w:tc>
      </w:tr>
    </w:tbl>
    <w:p w14:paraId="2A478004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DF6EA9" w14:paraId="67F889B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1B9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06E7D5" w14:textId="77777777" w:rsidR="00DF6EA9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📋  Circuit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Évaluation Période d'Essai — 6 étapes</w:t>
            </w:r>
          </w:p>
        </w:tc>
      </w:tr>
      <w:tr w:rsidR="00DF6EA9" w14:paraId="3DE4D6A3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3E5F5"/>
            <w:tcMar>
              <w:top w:w="160" w:type="dxa"/>
              <w:left w:w="240" w:type="dxa"/>
              <w:bottom w:w="160" w:type="dxa"/>
              <w:right w:w="2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85"/>
              <w:gridCol w:w="1558"/>
              <w:gridCol w:w="3589"/>
              <w:gridCol w:w="3428"/>
            </w:tblGrid>
            <w:tr w:rsidR="00DF6EA9" w14:paraId="60BDE2F0" w14:textId="77777777">
              <w:tc>
                <w:tcPr>
                  <w:tcW w:w="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4C7A87D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Étape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A97A50B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Acteur</w:t>
                  </w:r>
                </w:p>
              </w:tc>
              <w:tc>
                <w:tcPr>
                  <w:tcW w:w="3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6A36478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Action</w:t>
                  </w:r>
                </w:p>
              </w:tc>
              <w:tc>
                <w:tcPr>
                  <w:tcW w:w="3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55248C1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Éval N+1 visible ?</w:t>
                  </w:r>
                </w:p>
              </w:tc>
            </w:tr>
            <w:tr w:rsidR="00DF6EA9" w14:paraId="619FB84C" w14:textId="77777777">
              <w:tc>
                <w:tcPr>
                  <w:tcW w:w="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FB7EE52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E3EB785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Resp. Paie</w:t>
                  </w:r>
                </w:p>
              </w:tc>
              <w:tc>
                <w:tcPr>
                  <w:tcW w:w="3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71373B5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Saisit données contractuelles (type, dates, salaire)</w:t>
                  </w:r>
                </w:p>
              </w:tc>
              <w:tc>
                <w:tcPr>
                  <w:tcW w:w="3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04AD37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N/A</w:t>
                  </w:r>
                </w:p>
              </w:tc>
            </w:tr>
            <w:tr w:rsidR="00DF6EA9" w14:paraId="17007E04" w14:textId="77777777">
              <w:tc>
                <w:tcPr>
                  <w:tcW w:w="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76E38AA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A80B1AA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Manager N+1</w:t>
                  </w:r>
                </w:p>
              </w:tc>
              <w:tc>
                <w:tcPr>
                  <w:tcW w:w="3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62CB3C7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Évalue comportement + décision (Confirmation/Prolongation/Rupture)</w:t>
                  </w:r>
                </w:p>
              </w:tc>
              <w:tc>
                <w:tcPr>
                  <w:tcW w:w="3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BF9BE25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Saisit son éval</w:t>
                  </w:r>
                </w:p>
              </w:tc>
            </w:tr>
            <w:tr w:rsidR="00DF6EA9" w14:paraId="5E557D45" w14:textId="77777777">
              <w:tc>
                <w:tcPr>
                  <w:tcW w:w="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8EF1A80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7D8591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Directeur N+2</w:t>
                  </w:r>
                </w:p>
              </w:tc>
              <w:tc>
                <w:tcPr>
                  <w:tcW w:w="3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1DDE6B3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Valide avec accès à l'évaluation N+1 — masquée définitivement après</w:t>
                  </w:r>
                </w:p>
              </w:tc>
              <w:tc>
                <w:tcPr>
                  <w:tcW w:w="3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8E82EBA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OUI (aVuEvalN1=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true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>)</w:t>
                  </w:r>
                </w:p>
              </w:tc>
            </w:tr>
            <w:tr w:rsidR="00DF6EA9" w14:paraId="24898EE8" w14:textId="77777777">
              <w:tc>
                <w:tcPr>
                  <w:tcW w:w="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0B3A8E5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763111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DRH</w:t>
                  </w:r>
                </w:p>
              </w:tc>
              <w:tc>
                <w:tcPr>
                  <w:tcW w:w="3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E93662B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Validation RH indépendante</w:t>
                  </w:r>
                </w:p>
              </w:tc>
              <w:tc>
                <w:tcPr>
                  <w:tcW w:w="3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7C325AF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❌ Masquée</w:t>
                  </w:r>
                </w:p>
              </w:tc>
            </w:tr>
            <w:tr w:rsidR="00DF6EA9" w14:paraId="2FE1FA0A" w14:textId="77777777">
              <w:tc>
                <w:tcPr>
                  <w:tcW w:w="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C3C1613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827AECB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DAF</w:t>
                  </w:r>
                </w:p>
              </w:tc>
              <w:tc>
                <w:tcPr>
                  <w:tcW w:w="3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5697E0E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Validation financière (impact salaire)</w:t>
                  </w:r>
                </w:p>
              </w:tc>
              <w:tc>
                <w:tcPr>
                  <w:tcW w:w="3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B15D6E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❌ Masquée</w:t>
                  </w:r>
                </w:p>
              </w:tc>
            </w:tr>
            <w:tr w:rsidR="00DF6EA9" w14:paraId="36BFE52C" w14:textId="77777777">
              <w:tc>
                <w:tcPr>
                  <w:tcW w:w="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B422C3A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4A75157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DGA</w:t>
                  </w:r>
                </w:p>
              </w:tc>
              <w:tc>
                <w:tcPr>
                  <w:tcW w:w="3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1E826C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Décision finale — voit avis DRH et DAF uniquement</w:t>
                  </w:r>
                </w:p>
              </w:tc>
              <w:tc>
                <w:tcPr>
                  <w:tcW w:w="3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224BEFD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❌ Masquée</w:t>
                  </w:r>
                </w:p>
              </w:tc>
            </w:tr>
          </w:tbl>
          <w:p w14:paraId="7AC7AD16" w14:textId="77777777" w:rsidR="00DF6EA9" w:rsidRDefault="00DF6EA9"/>
          <w:p w14:paraId="5948189B" w14:textId="77777777" w:rsidR="00DF6EA9" w:rsidRDefault="00000000">
            <w:pPr>
              <w:spacing w:before="60" w:after="80"/>
            </w:pPr>
            <w:r>
              <w:rPr>
                <w:color w:val="2A2416"/>
              </w:rPr>
              <w:t>Règle de masquage : EvaluationPE.evalN1Visible passe à false après la validation du Directeur. Champ evalN1MasqueeAt enregistré.</w:t>
            </w:r>
          </w:p>
        </w:tc>
      </w:tr>
    </w:tbl>
    <w:p w14:paraId="0F0B0D60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DF6EA9" w14:paraId="2430C4B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6C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0CCD67" w14:textId="77777777" w:rsidR="00DF6EA9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🎨  Design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System — Couleurs de statut</w:t>
            </w:r>
          </w:p>
        </w:tc>
      </w:tr>
      <w:tr w:rsidR="00DF6EA9" w14:paraId="4069B572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FF8E1"/>
            <w:tcMar>
              <w:top w:w="160" w:type="dxa"/>
              <w:left w:w="240" w:type="dxa"/>
              <w:bottom w:w="160" w:type="dxa"/>
              <w:right w:w="2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00"/>
              <w:gridCol w:w="1800"/>
              <w:gridCol w:w="1800"/>
              <w:gridCol w:w="4160"/>
            </w:tblGrid>
            <w:tr w:rsidR="00DF6EA9" w14:paraId="29BFB7CD" w14:textId="77777777"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DF80B61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Variante Badge</w:t>
                  </w:r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FD97316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Couleur</w:t>
                  </w:r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420EDBB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Fond</w:t>
                  </w:r>
                </w:p>
              </w:tc>
              <w:tc>
                <w:tcPr>
                  <w:tcW w:w="41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E4CF780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Usage</w:t>
                  </w:r>
                </w:p>
              </w:tc>
            </w:tr>
            <w:tr w:rsidR="00DF6EA9" w14:paraId="25F570F5" w14:textId="77777777"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AFB0632" w14:textId="77777777" w:rsidR="00DF6EA9" w:rsidRDefault="00000000">
                  <w:proofErr w:type="gram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green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B297405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#5A7A3A</w:t>
                  </w:r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054C514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#ECF2E4</w:t>
                  </w:r>
                </w:p>
              </w:tc>
              <w:tc>
                <w:tcPr>
                  <w:tcW w:w="41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F193AE7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Validé · confirmé · signé · actif</w:t>
                  </w:r>
                </w:p>
              </w:tc>
            </w:tr>
            <w:tr w:rsidR="00DF6EA9" w14:paraId="1A7A7394" w14:textId="77777777"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3FB33F4" w14:textId="77777777" w:rsidR="00DF6EA9" w:rsidRDefault="00000000"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amber</w:t>
                  </w:r>
                  <w:proofErr w:type="spellEnd"/>
                  <w:proofErr w:type="gramEnd"/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705066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#C07820</w:t>
                  </w:r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6D2C94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#FBF0DC</w:t>
                  </w:r>
                </w:p>
              </w:tc>
              <w:tc>
                <w:tcPr>
                  <w:tcW w:w="41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F805CF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En attente · brouillon · à générer</w:t>
                  </w:r>
                </w:p>
              </w:tc>
            </w:tr>
            <w:tr w:rsidR="00DF6EA9" w14:paraId="49E7DC60" w14:textId="77777777"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6B0A910" w14:textId="77777777" w:rsidR="00DF6EA9" w:rsidRDefault="00000000"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red</w:t>
                  </w:r>
                  <w:proofErr w:type="spellEnd"/>
                  <w:proofErr w:type="gramEnd"/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252C2C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#A04030</w:t>
                  </w:r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C06F85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#F8EDEA</w:t>
                  </w:r>
                </w:p>
              </w:tc>
              <w:tc>
                <w:tcPr>
                  <w:tcW w:w="41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272670B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Rejeté · rupture · erreur</w:t>
                  </w:r>
                </w:p>
              </w:tc>
            </w:tr>
            <w:tr w:rsidR="00DF6EA9" w14:paraId="77E1142D" w14:textId="77777777"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EFE1E5F" w14:textId="77777777" w:rsidR="00DF6EA9" w:rsidRDefault="00000000">
                  <w:proofErr w:type="gram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olive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5E01800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#6A7A3A</w:t>
                  </w:r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1058AA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#EEF2E0</w:t>
                  </w:r>
                </w:p>
              </w:tc>
              <w:tc>
                <w:tcPr>
                  <w:tcW w:w="41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CA4C33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 xml:space="preserve">Publié · </w:t>
                  </w:r>
                  <w:proofErr w:type="spellStart"/>
                  <w:r>
                    <w:rPr>
                      <w:color w:val="2A2416"/>
                      <w:sz w:val="20"/>
                      <w:szCs w:val="20"/>
                    </w:rPr>
                    <w:t>pré-sélectionné</w:t>
                  </w:r>
                  <w:proofErr w:type="spellEnd"/>
                  <w:r>
                    <w:rPr>
                      <w:color w:val="2A2416"/>
                      <w:sz w:val="20"/>
                      <w:szCs w:val="20"/>
                    </w:rPr>
                    <w:t xml:space="preserve"> IA (remplace bleu)</w:t>
                  </w:r>
                </w:p>
              </w:tc>
            </w:tr>
            <w:tr w:rsidR="00DF6EA9" w14:paraId="2C05A46D" w14:textId="77777777"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0CFF956" w14:textId="77777777" w:rsidR="00DF6EA9" w:rsidRDefault="00000000"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umber</w:t>
                  </w:r>
                  <w:proofErr w:type="spellEnd"/>
                  <w:proofErr w:type="gramEnd"/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59D1CCE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#7A5A3A</w:t>
                  </w:r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766C607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#F3EBE0</w:t>
                  </w:r>
                </w:p>
              </w:tc>
              <w:tc>
                <w:tcPr>
                  <w:tcW w:w="41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CC7E76A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Masqué · secondaire (remplace violet)</w:t>
                  </w:r>
                </w:p>
              </w:tc>
            </w:tr>
            <w:tr w:rsidR="00DF6EA9" w14:paraId="71F3E0D4" w14:textId="77777777"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F81B80C" w14:textId="77777777" w:rsidR="00DF6EA9" w:rsidRDefault="00000000">
                  <w:proofErr w:type="gram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gold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E7E8504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#9A8A50</w:t>
                  </w:r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6C1D095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#EDE5CA</w:t>
                  </w:r>
                </w:p>
              </w:tc>
              <w:tc>
                <w:tcPr>
                  <w:tcW w:w="41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46BADB5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Références · contrats · badges neutres</w:t>
                  </w:r>
                </w:p>
              </w:tc>
            </w:tr>
          </w:tbl>
          <w:p w14:paraId="34050A52" w14:textId="77777777" w:rsidR="00DF6EA9" w:rsidRDefault="00DF6EA9"/>
        </w:tc>
      </w:tr>
    </w:tbl>
    <w:p w14:paraId="32629F18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DF6EA9" w14:paraId="61F333F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7E3CE7" w14:textId="77777777" w:rsidR="00DF6EA9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🚀  Installation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rapide</w:t>
            </w:r>
          </w:p>
        </w:tc>
      </w:tr>
      <w:tr w:rsidR="00DF6EA9" w14:paraId="5FB41E72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6EA9" w14:paraId="50CE1217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612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4A1CB670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# Backend</w:t>
                  </w:r>
                </w:p>
                <w:p w14:paraId="4A8FB344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cd backend &amp;&amp; </w:t>
                  </w:r>
                  <w:proofErr w:type="spell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npm</w:t>
                  </w:r>
                  <w:proofErr w:type="spell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 install</w:t>
                  </w:r>
                </w:p>
                <w:p w14:paraId="05DD039C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proofErr w:type="spell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npx</w:t>
                  </w:r>
                  <w:proofErr w:type="spell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 </w:t>
                  </w:r>
                  <w:proofErr w:type="spell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prisma</w:t>
                  </w:r>
                  <w:proofErr w:type="spell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 generate &amp;&amp; </w:t>
                  </w:r>
                  <w:proofErr w:type="spell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npx</w:t>
                  </w:r>
                  <w:proofErr w:type="spell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 </w:t>
                  </w:r>
                  <w:proofErr w:type="spell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prisma</w:t>
                  </w:r>
                  <w:proofErr w:type="spell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 </w:t>
                  </w:r>
                  <w:proofErr w:type="spell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db</w:t>
                  </w:r>
                  <w:proofErr w:type="spell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 push &amp;&amp; </w:t>
                  </w:r>
                  <w:proofErr w:type="spell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npx</w:t>
                  </w:r>
                  <w:proofErr w:type="spell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 </w:t>
                  </w:r>
                  <w:proofErr w:type="spell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prisma</w:t>
                  </w:r>
                  <w:proofErr w:type="spell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 </w:t>
                  </w:r>
                  <w:proofErr w:type="spell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db</w:t>
                  </w:r>
                  <w:proofErr w:type="spell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 seed</w:t>
                  </w:r>
                </w:p>
                <w:p w14:paraId="0AE02B3A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proofErr w:type="spellStart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npm</w:t>
                  </w:r>
                  <w:proofErr w:type="spellEnd"/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 run dev       # → http://localhost:4000</w:t>
                  </w:r>
                </w:p>
                <w:p w14:paraId="54E70259" w14:textId="77777777" w:rsidR="00DF6EA9" w:rsidRPr="00BB46A6" w:rsidRDefault="00DF6EA9">
                  <w:pPr>
                    <w:spacing w:before="14" w:after="14"/>
                    <w:rPr>
                      <w:lang w:val="en-US"/>
                    </w:rPr>
                  </w:pPr>
                </w:p>
                <w:p w14:paraId="3D51E59A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# Frontend (autre terminal)</w:t>
                  </w:r>
                </w:p>
                <w:p w14:paraId="09E2138C" w14:textId="77777777" w:rsidR="00DF6EA9" w:rsidRDefault="00000000">
                  <w:pPr>
                    <w:spacing w:before="14" w:after="14"/>
                  </w:pPr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cd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frontend &amp;&amp;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npm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install</w:t>
                  </w:r>
                  <w:proofErr w:type="spellEnd"/>
                </w:p>
                <w:p w14:paraId="4114AA17" w14:textId="77777777" w:rsidR="00DF6EA9" w:rsidRDefault="00000000">
                  <w:pPr>
                    <w:spacing w:before="14" w:after="14"/>
                  </w:pP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npm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run dev       # → http://localhost:5173</w:t>
                  </w:r>
                </w:p>
              </w:tc>
            </w:tr>
          </w:tbl>
          <w:p w14:paraId="0C98DF1D" w14:textId="77777777" w:rsidR="00DF6EA9" w:rsidRDefault="00DF6EA9"/>
        </w:tc>
      </w:tr>
    </w:tbl>
    <w:p w14:paraId="1C00DD20" w14:textId="77777777" w:rsidR="007062D8" w:rsidRDefault="007062D8"/>
    <w:p w14:paraId="1A9765F1" w14:textId="77777777" w:rsidR="0015375F" w:rsidRDefault="0015375F"/>
    <w:p w14:paraId="01927719" w14:textId="77777777" w:rsidR="0015375F" w:rsidRPr="0015375F" w:rsidRDefault="0015375F" w:rsidP="0015375F">
      <w:pPr>
        <w:rPr>
          <w:b/>
          <w:bCs/>
        </w:rPr>
      </w:pPr>
      <w:r w:rsidRPr="0015375F">
        <w:rPr>
          <w:b/>
          <w:bCs/>
        </w:rPr>
        <w:t> Journal de Bord - 24 Mars 2026</w:t>
      </w:r>
    </w:p>
    <w:p w14:paraId="6AEF99C6" w14:textId="77777777" w:rsidR="0015375F" w:rsidRPr="0015375F" w:rsidRDefault="0015375F" w:rsidP="0015375F">
      <w:pPr>
        <w:rPr>
          <w:b/>
          <w:bCs/>
        </w:rPr>
      </w:pPr>
      <w:r w:rsidRPr="0015375F">
        <w:rPr>
          <w:b/>
          <w:bCs/>
        </w:rPr>
        <w:t>Module Demandes - Implémentation Complète</w:t>
      </w:r>
    </w:p>
    <w:p w14:paraId="04EB3AC5" w14:textId="77777777" w:rsidR="0015375F" w:rsidRPr="0015375F" w:rsidRDefault="00000000" w:rsidP="0015375F">
      <w:r>
        <w:pict w14:anchorId="2A34AD4E">
          <v:rect id="_x0000_i1025" style="width:0;height:.75pt" o:hralign="center" o:hrstd="t" o:hr="t" fillcolor="#a0a0a0" stroked="f"/>
        </w:pict>
      </w:r>
    </w:p>
    <w:p w14:paraId="4F3A3D8E" w14:textId="77777777" w:rsidR="0015375F" w:rsidRPr="0015375F" w:rsidRDefault="0015375F" w:rsidP="0015375F">
      <w:pPr>
        <w:rPr>
          <w:b/>
          <w:bCs/>
        </w:rPr>
      </w:pPr>
      <w:r w:rsidRPr="0015375F">
        <w:rPr>
          <w:rFonts w:ascii="Segoe UI Emoji" w:hAnsi="Segoe UI Emoji" w:cs="Segoe UI Emoji"/>
          <w:b/>
          <w:bCs/>
        </w:rPr>
        <w:t>🎯</w:t>
      </w:r>
      <w:r w:rsidRPr="0015375F">
        <w:rPr>
          <w:b/>
          <w:bCs/>
        </w:rPr>
        <w:t> Objectif du jour</w:t>
      </w:r>
    </w:p>
    <w:p w14:paraId="08584DF3" w14:textId="77777777" w:rsidR="0015375F" w:rsidRPr="0015375F" w:rsidRDefault="0015375F" w:rsidP="0015375F">
      <w:r w:rsidRPr="0015375F">
        <w:t>Implémentation complète du module Demandes avec circuit de validation paramétrable selon le budget.</w:t>
      </w:r>
    </w:p>
    <w:p w14:paraId="3EB32331" w14:textId="77777777" w:rsidR="0015375F" w:rsidRPr="0015375F" w:rsidRDefault="00000000" w:rsidP="0015375F">
      <w:r>
        <w:pict w14:anchorId="41E958AF">
          <v:rect id="_x0000_i1026" style="width:0;height:.75pt" o:hralign="center" o:hrstd="t" o:hr="t" fillcolor="#a0a0a0" stroked="f"/>
        </w:pict>
      </w:r>
    </w:p>
    <w:p w14:paraId="7959E650" w14:textId="77777777" w:rsidR="0015375F" w:rsidRPr="0015375F" w:rsidRDefault="0015375F" w:rsidP="0015375F">
      <w:pPr>
        <w:rPr>
          <w:b/>
          <w:bCs/>
        </w:rPr>
      </w:pPr>
      <w:r w:rsidRPr="0015375F">
        <w:rPr>
          <w:rFonts w:ascii="Segoe UI Emoji" w:hAnsi="Segoe UI Emoji" w:cs="Segoe UI Emoji"/>
          <w:b/>
          <w:bCs/>
        </w:rPr>
        <w:t>✨</w:t>
      </w:r>
      <w:r w:rsidRPr="0015375F">
        <w:rPr>
          <w:b/>
          <w:bCs/>
        </w:rPr>
        <w:t> Ce qui a été réalisé</w:t>
      </w:r>
    </w:p>
    <w:p w14:paraId="08E59143" w14:textId="77777777" w:rsidR="0015375F" w:rsidRPr="0015375F" w:rsidRDefault="0015375F" w:rsidP="0015375F">
      <w:pPr>
        <w:rPr>
          <w:b/>
          <w:bCs/>
        </w:rPr>
      </w:pPr>
      <w:r w:rsidRPr="0015375F">
        <w:rPr>
          <w:b/>
          <w:bCs/>
        </w:rPr>
        <w:t>1. Backend - Modèles Prisma</w:t>
      </w:r>
    </w:p>
    <w:p w14:paraId="6A02771A" w14:textId="77777777" w:rsidR="0015375F" w:rsidRPr="0015375F" w:rsidRDefault="0015375F" w:rsidP="0015375F">
      <w:pPr>
        <w:numPr>
          <w:ilvl w:val="0"/>
          <w:numId w:val="3"/>
        </w:numPr>
      </w:pPr>
      <w:r w:rsidRPr="0015375F">
        <w:t>Création des modèles : DemandeRecrutement, ValidationEtape, CircuitConfig, RelanceJob, Disponibilite</w:t>
      </w:r>
    </w:p>
    <w:p w14:paraId="7BA01063" w14:textId="77777777" w:rsidR="0015375F" w:rsidRPr="0015375F" w:rsidRDefault="0015375F" w:rsidP="0015375F">
      <w:pPr>
        <w:numPr>
          <w:ilvl w:val="0"/>
          <w:numId w:val="3"/>
        </w:numPr>
      </w:pPr>
      <w:r w:rsidRPr="0015375F">
        <w:t>Configuration de Prisma 7 avec adapter PostgreSQL</w:t>
      </w:r>
    </w:p>
    <w:p w14:paraId="46A18E0A" w14:textId="77777777" w:rsidR="0015375F" w:rsidRPr="0015375F" w:rsidRDefault="0015375F" w:rsidP="0015375F">
      <w:pPr>
        <w:numPr>
          <w:ilvl w:val="0"/>
          <w:numId w:val="3"/>
        </w:numPr>
      </w:pPr>
      <w:r w:rsidRPr="0015375F">
        <w:t>Migration réussie avec </w:t>
      </w:r>
      <w:proofErr w:type="spellStart"/>
      <w:r w:rsidRPr="0015375F">
        <w:t>npx</w:t>
      </w:r>
      <w:proofErr w:type="spellEnd"/>
      <w:r w:rsidRPr="0015375F">
        <w:t xml:space="preserve"> </w:t>
      </w:r>
      <w:proofErr w:type="spellStart"/>
      <w:r w:rsidRPr="0015375F">
        <w:t>prisma</w:t>
      </w:r>
      <w:proofErr w:type="spellEnd"/>
      <w:r w:rsidRPr="0015375F">
        <w:t xml:space="preserve"> </w:t>
      </w:r>
      <w:proofErr w:type="spellStart"/>
      <w:r w:rsidRPr="0015375F">
        <w:t>migrate</w:t>
      </w:r>
      <w:proofErr w:type="spellEnd"/>
      <w:r w:rsidRPr="0015375F">
        <w:t xml:space="preserve"> dev --</w:t>
      </w:r>
      <w:proofErr w:type="spellStart"/>
      <w:r w:rsidRPr="0015375F">
        <w:t>name</w:t>
      </w:r>
      <w:proofErr w:type="spellEnd"/>
      <w:r w:rsidRPr="0015375F">
        <w:t xml:space="preserve"> </w:t>
      </w:r>
      <w:proofErr w:type="spellStart"/>
      <w:r w:rsidRPr="0015375F">
        <w:t>init_complete</w:t>
      </w:r>
      <w:proofErr w:type="spellEnd"/>
    </w:p>
    <w:p w14:paraId="3ED2FB03" w14:textId="77777777" w:rsidR="0015375F" w:rsidRPr="0015375F" w:rsidRDefault="0015375F" w:rsidP="0015375F">
      <w:pPr>
        <w:rPr>
          <w:b/>
          <w:bCs/>
        </w:rPr>
      </w:pPr>
      <w:r w:rsidRPr="0015375F">
        <w:rPr>
          <w:b/>
          <w:bCs/>
        </w:rPr>
        <w:t>2. Circuits de validation paramétrables</w:t>
      </w:r>
    </w:p>
    <w:p w14:paraId="3EF472B7" w14:textId="77777777" w:rsidR="0015375F" w:rsidRPr="0015375F" w:rsidRDefault="0015375F" w:rsidP="0015375F">
      <w:pPr>
        <w:numPr>
          <w:ilvl w:val="0"/>
          <w:numId w:val="4"/>
        </w:numPr>
      </w:pPr>
      <w:r w:rsidRPr="0015375F">
        <w:t>6 circuits prédéfinis selon les salaires réels en Tunisie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036"/>
        <w:gridCol w:w="7118"/>
      </w:tblGrid>
      <w:tr w:rsidR="0015375F" w:rsidRPr="0015375F" w14:paraId="7942C3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19B0A" w14:textId="77777777" w:rsidR="0015375F" w:rsidRPr="0015375F" w:rsidRDefault="0015375F" w:rsidP="0015375F">
            <w:r w:rsidRPr="0015375F"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5B030" w14:textId="77777777" w:rsidR="0015375F" w:rsidRPr="0015375F" w:rsidRDefault="0015375F" w:rsidP="0015375F">
            <w:r w:rsidRPr="0015375F">
              <w:t>Budget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50E4F" w14:textId="77777777" w:rsidR="0015375F" w:rsidRPr="0015375F" w:rsidRDefault="0015375F" w:rsidP="0015375F">
            <w:r w:rsidRPr="0015375F">
              <w:t>Étapes</w:t>
            </w:r>
          </w:p>
        </w:tc>
      </w:tr>
      <w:tr w:rsidR="0015375F" w:rsidRPr="0015375F" w14:paraId="6FBF85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752DA" w14:textId="77777777" w:rsidR="0015375F" w:rsidRPr="0015375F" w:rsidRDefault="0015375F" w:rsidP="0015375F">
            <w:r w:rsidRPr="0015375F">
              <w:t>Technicien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22F90" w14:textId="77777777" w:rsidR="0015375F" w:rsidRPr="0015375F" w:rsidRDefault="0015375F" w:rsidP="0015375F">
            <w:r w:rsidRPr="0015375F">
              <w:t>&lt; 18 000 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79441" w14:textId="77777777" w:rsidR="0015375F" w:rsidRPr="0015375F" w:rsidRDefault="0015375F" w:rsidP="0015375F">
            <w:r w:rsidRPr="0015375F">
              <w:t>Manager → Directeur → DRH</w:t>
            </w:r>
          </w:p>
        </w:tc>
      </w:tr>
      <w:tr w:rsidR="0015375F" w:rsidRPr="0015375F" w14:paraId="7B0889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F39B1" w14:textId="77777777" w:rsidR="0015375F" w:rsidRPr="0015375F" w:rsidRDefault="0015375F" w:rsidP="0015375F">
            <w:r w:rsidRPr="0015375F">
              <w:t>Employé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4FD04" w14:textId="77777777" w:rsidR="0015375F" w:rsidRPr="0015375F" w:rsidRDefault="0015375F" w:rsidP="0015375F">
            <w:r w:rsidRPr="0015375F">
              <w:t>18k - 24k 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B4165" w14:textId="77777777" w:rsidR="0015375F" w:rsidRPr="0015375F" w:rsidRDefault="0015375F" w:rsidP="0015375F">
            <w:r w:rsidRPr="0015375F">
              <w:t>Manager → Directeur → DRH</w:t>
            </w:r>
          </w:p>
        </w:tc>
      </w:tr>
      <w:tr w:rsidR="0015375F" w:rsidRPr="0015375F" w14:paraId="01F67A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9E404" w14:textId="77777777" w:rsidR="0015375F" w:rsidRPr="0015375F" w:rsidRDefault="0015375F" w:rsidP="0015375F">
            <w:r w:rsidRPr="0015375F">
              <w:t>Cadre débutant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D286B" w14:textId="77777777" w:rsidR="0015375F" w:rsidRPr="0015375F" w:rsidRDefault="0015375F" w:rsidP="0015375F">
            <w:r w:rsidRPr="0015375F">
              <w:t>24k - 30k 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48F34" w14:textId="77777777" w:rsidR="0015375F" w:rsidRPr="0015375F" w:rsidRDefault="0015375F" w:rsidP="0015375F">
            <w:r w:rsidRPr="0015375F">
              <w:t>Manager → Directeur → DRH → DAF</w:t>
            </w:r>
          </w:p>
        </w:tc>
      </w:tr>
      <w:tr w:rsidR="0015375F" w:rsidRPr="0015375F" w14:paraId="60C1D5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7E444" w14:textId="77777777" w:rsidR="0015375F" w:rsidRPr="0015375F" w:rsidRDefault="0015375F" w:rsidP="0015375F">
            <w:r w:rsidRPr="0015375F">
              <w:t>Cadre confirmé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CE7AF" w14:textId="77777777" w:rsidR="0015375F" w:rsidRPr="0015375F" w:rsidRDefault="0015375F" w:rsidP="0015375F">
            <w:r w:rsidRPr="0015375F">
              <w:t>30k - 48k 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11364" w14:textId="77777777" w:rsidR="0015375F" w:rsidRPr="0015375F" w:rsidRDefault="0015375F" w:rsidP="0015375F">
            <w:r w:rsidRPr="0015375F">
              <w:t>Manager → Directeur → DRH → DAF → DGA</w:t>
            </w:r>
          </w:p>
        </w:tc>
      </w:tr>
      <w:tr w:rsidR="0015375F" w:rsidRPr="0015375F" w14:paraId="667282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A617D" w14:textId="77777777" w:rsidR="0015375F" w:rsidRPr="0015375F" w:rsidRDefault="0015375F" w:rsidP="0015375F">
            <w:r w:rsidRPr="0015375F">
              <w:t>Cadre supérieur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ABC71" w14:textId="77777777" w:rsidR="0015375F" w:rsidRPr="0015375F" w:rsidRDefault="0015375F" w:rsidP="0015375F">
            <w:r w:rsidRPr="0015375F">
              <w:t>48k - 84k 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C388E" w14:textId="77777777" w:rsidR="0015375F" w:rsidRPr="0015375F" w:rsidRDefault="0015375F" w:rsidP="0015375F">
            <w:r w:rsidRPr="0015375F">
              <w:t>Manager → Directeur → DRH → DAF → DGA → DG</w:t>
            </w:r>
          </w:p>
        </w:tc>
      </w:tr>
      <w:tr w:rsidR="0015375F" w:rsidRPr="0015375F" w14:paraId="388F23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62BD8" w14:textId="77777777" w:rsidR="0015375F" w:rsidRPr="0015375F" w:rsidRDefault="0015375F" w:rsidP="0015375F">
            <w:r w:rsidRPr="0015375F">
              <w:t>Stratégique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CE492" w14:textId="77777777" w:rsidR="0015375F" w:rsidRPr="0015375F" w:rsidRDefault="0015375F" w:rsidP="0015375F">
            <w:r w:rsidRPr="0015375F">
              <w:t>&gt; 84k 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98C7C" w14:textId="77777777" w:rsidR="0015375F" w:rsidRPr="0015375F" w:rsidRDefault="0015375F" w:rsidP="0015375F">
            <w:r w:rsidRPr="0015375F">
              <w:t>Manager → Directeur → DRH → DAF → DGA → DG → CA</w:t>
            </w:r>
          </w:p>
        </w:tc>
      </w:tr>
    </w:tbl>
    <w:p w14:paraId="66539C08" w14:textId="77777777" w:rsidR="0015375F" w:rsidRPr="0015375F" w:rsidRDefault="0015375F" w:rsidP="0015375F">
      <w:pPr>
        <w:rPr>
          <w:b/>
          <w:bCs/>
        </w:rPr>
      </w:pPr>
      <w:r w:rsidRPr="0015375F">
        <w:rPr>
          <w:b/>
          <w:bCs/>
        </w:rPr>
        <w:t>3. API Backend</w:t>
      </w:r>
    </w:p>
    <w:p w14:paraId="3095C782" w14:textId="77777777" w:rsidR="0015375F" w:rsidRPr="0015375F" w:rsidRDefault="0015375F" w:rsidP="0015375F">
      <w:pPr>
        <w:numPr>
          <w:ilvl w:val="0"/>
          <w:numId w:val="5"/>
        </w:numPr>
      </w:pPr>
      <w:r w:rsidRPr="0015375F">
        <w:t>GET /api/demandes - Liste avec filtres (statut, priorité)</w:t>
      </w:r>
    </w:p>
    <w:p w14:paraId="7D138F94" w14:textId="77777777" w:rsidR="0015375F" w:rsidRPr="0015375F" w:rsidRDefault="0015375F" w:rsidP="0015375F">
      <w:pPr>
        <w:numPr>
          <w:ilvl w:val="0"/>
          <w:numId w:val="5"/>
        </w:numPr>
      </w:pPr>
      <w:r w:rsidRPr="0015375F">
        <w:t>POST /api/demandes - Création demande (Manager)</w:t>
      </w:r>
    </w:p>
    <w:p w14:paraId="72781A4C" w14:textId="77777777" w:rsidR="0015375F" w:rsidRPr="0015375F" w:rsidRDefault="0015375F" w:rsidP="0015375F">
      <w:pPr>
        <w:numPr>
          <w:ilvl w:val="0"/>
          <w:numId w:val="5"/>
        </w:numPr>
      </w:pPr>
      <w:r w:rsidRPr="0015375F">
        <w:t>POST /api/demandes</w:t>
      </w:r>
      <w:proofErr w:type="gramStart"/>
      <w:r w:rsidRPr="0015375F">
        <w:t>/:</w:t>
      </w:r>
      <w:proofErr w:type="gramEnd"/>
      <w:r w:rsidRPr="0015375F">
        <w:t>id/</w:t>
      </w:r>
      <w:proofErr w:type="spellStart"/>
      <w:r w:rsidRPr="0015375F">
        <w:t>submit</w:t>
      </w:r>
      <w:proofErr w:type="spellEnd"/>
      <w:r w:rsidRPr="0015375F">
        <w:t> - Soumission au circuit</w:t>
      </w:r>
    </w:p>
    <w:p w14:paraId="0495C76E" w14:textId="77777777" w:rsidR="0015375F" w:rsidRPr="0015375F" w:rsidRDefault="0015375F" w:rsidP="0015375F">
      <w:pPr>
        <w:numPr>
          <w:ilvl w:val="0"/>
          <w:numId w:val="5"/>
        </w:numPr>
      </w:pPr>
      <w:r w:rsidRPr="0015375F">
        <w:t>POST /api/demandes</w:t>
      </w:r>
      <w:proofErr w:type="gramStart"/>
      <w:r w:rsidRPr="0015375F">
        <w:t>/:</w:t>
      </w:r>
      <w:proofErr w:type="gramEnd"/>
      <w:r w:rsidRPr="0015375F">
        <w:t>id/valider - Validation/rejet étape</w:t>
      </w:r>
    </w:p>
    <w:p w14:paraId="01107725" w14:textId="77777777" w:rsidR="0015375F" w:rsidRPr="0015375F" w:rsidRDefault="0015375F" w:rsidP="0015375F">
      <w:pPr>
        <w:numPr>
          <w:ilvl w:val="0"/>
          <w:numId w:val="5"/>
        </w:numPr>
      </w:pPr>
      <w:r w:rsidRPr="0015375F">
        <w:t>GET /api/admin/circuits - Configuration circuits (Super Admin)</w:t>
      </w:r>
    </w:p>
    <w:p w14:paraId="6FB7720C" w14:textId="77777777" w:rsidR="0015375F" w:rsidRPr="0015375F" w:rsidRDefault="0015375F" w:rsidP="0015375F">
      <w:pPr>
        <w:numPr>
          <w:ilvl w:val="0"/>
          <w:numId w:val="5"/>
        </w:numPr>
      </w:pPr>
      <w:r w:rsidRPr="0015375F">
        <w:t>PUT /api/admin/circuits</w:t>
      </w:r>
      <w:proofErr w:type="gramStart"/>
      <w:r w:rsidRPr="0015375F">
        <w:t>/:</w:t>
      </w:r>
      <w:proofErr w:type="gramEnd"/>
      <w:r w:rsidRPr="0015375F">
        <w:t>id - Modification circuits</w:t>
      </w:r>
    </w:p>
    <w:p w14:paraId="6B9F2B9F" w14:textId="77777777" w:rsidR="0015375F" w:rsidRPr="0015375F" w:rsidRDefault="0015375F" w:rsidP="0015375F">
      <w:pPr>
        <w:rPr>
          <w:b/>
          <w:bCs/>
        </w:rPr>
      </w:pPr>
      <w:r w:rsidRPr="0015375F">
        <w:rPr>
          <w:b/>
          <w:bCs/>
        </w:rPr>
        <w:t>4. Frontend - Pages</w:t>
      </w:r>
    </w:p>
    <w:p w14:paraId="5459627B" w14:textId="77777777" w:rsidR="0015375F" w:rsidRPr="0015375F" w:rsidRDefault="0015375F" w:rsidP="0015375F">
      <w:pPr>
        <w:numPr>
          <w:ilvl w:val="0"/>
          <w:numId w:val="6"/>
        </w:numPr>
      </w:pPr>
      <w:proofErr w:type="spellStart"/>
      <w:r w:rsidRPr="0015375F">
        <w:rPr>
          <w:b/>
          <w:bCs/>
        </w:rPr>
        <w:t>DemandesPage</w:t>
      </w:r>
      <w:proofErr w:type="spellEnd"/>
      <w:r w:rsidRPr="0015375F">
        <w:t> : Liste avec filtres, badges de statut, visualisation du circuit (</w:t>
      </w:r>
      <w:proofErr w:type="spellStart"/>
      <w:r w:rsidRPr="0015375F">
        <w:t>CircuitSteps</w:t>
      </w:r>
      <w:proofErr w:type="spellEnd"/>
      <w:r w:rsidRPr="0015375F">
        <w:t>)</w:t>
      </w:r>
    </w:p>
    <w:p w14:paraId="0423DBEF" w14:textId="77777777" w:rsidR="0015375F" w:rsidRPr="0015375F" w:rsidRDefault="0015375F" w:rsidP="0015375F">
      <w:pPr>
        <w:numPr>
          <w:ilvl w:val="0"/>
          <w:numId w:val="6"/>
        </w:numPr>
      </w:pPr>
      <w:proofErr w:type="spellStart"/>
      <w:r w:rsidRPr="0015375F">
        <w:rPr>
          <w:b/>
          <w:bCs/>
        </w:rPr>
        <w:t>DemandeFormModal</w:t>
      </w:r>
      <w:proofErr w:type="spellEnd"/>
      <w:r w:rsidRPr="0015375F">
        <w:t> : Formulaire avec disponibilités pour entretiens techniques</w:t>
      </w:r>
    </w:p>
    <w:p w14:paraId="6EB90BBB" w14:textId="77777777" w:rsidR="0015375F" w:rsidRPr="0015375F" w:rsidRDefault="0015375F" w:rsidP="0015375F">
      <w:pPr>
        <w:numPr>
          <w:ilvl w:val="0"/>
          <w:numId w:val="6"/>
        </w:numPr>
      </w:pPr>
      <w:proofErr w:type="spellStart"/>
      <w:r w:rsidRPr="0015375F">
        <w:rPr>
          <w:b/>
          <w:bCs/>
        </w:rPr>
        <w:t>ValidationModal</w:t>
      </w:r>
      <w:proofErr w:type="spellEnd"/>
      <w:r w:rsidRPr="0015375F">
        <w:t> : Modal pour valider/rejeter avec commentaire</w:t>
      </w:r>
    </w:p>
    <w:p w14:paraId="4C03EFB5" w14:textId="77777777" w:rsidR="0015375F" w:rsidRPr="0015375F" w:rsidRDefault="0015375F" w:rsidP="0015375F">
      <w:pPr>
        <w:numPr>
          <w:ilvl w:val="0"/>
          <w:numId w:val="6"/>
        </w:numPr>
      </w:pPr>
      <w:proofErr w:type="spellStart"/>
      <w:r w:rsidRPr="0015375F">
        <w:rPr>
          <w:b/>
          <w:bCs/>
        </w:rPr>
        <w:t>CircuitConfigPage</w:t>
      </w:r>
      <w:proofErr w:type="spellEnd"/>
      <w:r w:rsidRPr="0015375F">
        <w:t> : Interface Super Admin pour configurer les circuits</w:t>
      </w:r>
    </w:p>
    <w:p w14:paraId="4E0FC673" w14:textId="77777777" w:rsidR="0015375F" w:rsidRPr="0015375F" w:rsidRDefault="0015375F" w:rsidP="0015375F">
      <w:pPr>
        <w:rPr>
          <w:b/>
          <w:bCs/>
        </w:rPr>
      </w:pPr>
      <w:r w:rsidRPr="0015375F">
        <w:rPr>
          <w:b/>
          <w:bCs/>
        </w:rPr>
        <w:t>5. Seed</w:t>
      </w:r>
    </w:p>
    <w:p w14:paraId="4E3CFF7F" w14:textId="77777777" w:rsidR="0015375F" w:rsidRPr="0015375F" w:rsidRDefault="0015375F" w:rsidP="0015375F">
      <w:pPr>
        <w:numPr>
          <w:ilvl w:val="0"/>
          <w:numId w:val="7"/>
        </w:numPr>
      </w:pPr>
      <w:r w:rsidRPr="0015375F">
        <w:t xml:space="preserve">7 utilisateurs de test (admin, manager, directeur, </w:t>
      </w:r>
      <w:proofErr w:type="spellStart"/>
      <w:r w:rsidRPr="0015375F">
        <w:t>rh</w:t>
      </w:r>
      <w:proofErr w:type="spellEnd"/>
      <w:r w:rsidRPr="0015375F">
        <w:t xml:space="preserve">, </w:t>
      </w:r>
      <w:proofErr w:type="spellStart"/>
      <w:r w:rsidRPr="0015375F">
        <w:t>daf</w:t>
      </w:r>
      <w:proofErr w:type="spellEnd"/>
      <w:r w:rsidRPr="0015375F">
        <w:t xml:space="preserve">, </w:t>
      </w:r>
      <w:proofErr w:type="spellStart"/>
      <w:r w:rsidRPr="0015375F">
        <w:t>dga</w:t>
      </w:r>
      <w:proofErr w:type="spellEnd"/>
      <w:r w:rsidRPr="0015375F">
        <w:t>, paie)</w:t>
      </w:r>
    </w:p>
    <w:p w14:paraId="15227D30" w14:textId="77777777" w:rsidR="0015375F" w:rsidRPr="0015375F" w:rsidRDefault="0015375F" w:rsidP="0015375F">
      <w:pPr>
        <w:numPr>
          <w:ilvl w:val="0"/>
          <w:numId w:val="7"/>
        </w:numPr>
      </w:pPr>
      <w:r w:rsidRPr="0015375F">
        <w:t>6 circuits de validation préconfigurés</w:t>
      </w:r>
    </w:p>
    <w:p w14:paraId="672949F1" w14:textId="77777777" w:rsidR="0015375F" w:rsidRPr="0015375F" w:rsidRDefault="00000000" w:rsidP="0015375F">
      <w:r>
        <w:lastRenderedPageBreak/>
        <w:pict w14:anchorId="2FFC1920">
          <v:rect id="_x0000_i1027" style="width:0;height:.75pt" o:hralign="center" o:hrstd="t" o:hr="t" fillcolor="#a0a0a0" stroked="f"/>
        </w:pict>
      </w:r>
    </w:p>
    <w:p w14:paraId="36068289" w14:textId="77777777" w:rsidR="0015375F" w:rsidRPr="0015375F" w:rsidRDefault="0015375F" w:rsidP="0015375F">
      <w:pPr>
        <w:rPr>
          <w:b/>
          <w:bCs/>
        </w:rPr>
      </w:pPr>
      <w:r w:rsidRPr="0015375F">
        <w:rPr>
          <w:rFonts w:ascii="Segoe UI Emoji" w:hAnsi="Segoe UI Emoji" w:cs="Segoe UI Emoji"/>
          <w:b/>
          <w:bCs/>
        </w:rPr>
        <w:t>🔧</w:t>
      </w:r>
      <w:r w:rsidRPr="0015375F">
        <w:rPr>
          <w:b/>
          <w:bCs/>
        </w:rPr>
        <w:t> Problèmes rencontrés et solutions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6318"/>
      </w:tblGrid>
      <w:tr w:rsidR="0015375F" w:rsidRPr="0015375F" w14:paraId="3A597A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A8F65" w14:textId="77777777" w:rsidR="0015375F" w:rsidRPr="0015375F" w:rsidRDefault="0015375F" w:rsidP="0015375F">
            <w:r w:rsidRPr="0015375F">
              <w:t>Problème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BF66D" w14:textId="77777777" w:rsidR="0015375F" w:rsidRPr="0015375F" w:rsidRDefault="0015375F" w:rsidP="0015375F">
            <w:r w:rsidRPr="0015375F">
              <w:t>Solution</w:t>
            </w:r>
          </w:p>
        </w:tc>
      </w:tr>
      <w:tr w:rsidR="0015375F" w:rsidRPr="0015375F" w14:paraId="741FFA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11499" w14:textId="77777777" w:rsidR="0015375F" w:rsidRPr="0015375F" w:rsidRDefault="0015375F" w:rsidP="0015375F">
            <w:r w:rsidRPr="0015375F">
              <w:t xml:space="preserve">Prisma v7 </w:t>
            </w:r>
            <w:proofErr w:type="spellStart"/>
            <w:r w:rsidRPr="0015375F">
              <w:t>breaking</w:t>
            </w:r>
            <w:proofErr w:type="spellEnd"/>
            <w:r w:rsidRPr="0015375F">
              <w:t xml:space="preserve">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FFBE9" w14:textId="77777777" w:rsidR="0015375F" w:rsidRPr="0015375F" w:rsidRDefault="0015375F" w:rsidP="0015375F">
            <w:r w:rsidRPr="0015375F">
              <w:t>Configuration de l'adapter PostgreSQL</w:t>
            </w:r>
          </w:p>
        </w:tc>
      </w:tr>
      <w:tr w:rsidR="0015375F" w:rsidRPr="0015375F" w14:paraId="4CDDB0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0A14F" w14:textId="77777777" w:rsidR="0015375F" w:rsidRPr="0015375F" w:rsidRDefault="0015375F" w:rsidP="0015375F">
            <w:proofErr w:type="gramStart"/>
            <w:r w:rsidRPr="0015375F">
              <w:t>url</w:t>
            </w:r>
            <w:proofErr w:type="gramEnd"/>
            <w:r w:rsidRPr="0015375F">
              <w:t xml:space="preserve"> dans </w:t>
            </w:r>
            <w:proofErr w:type="spellStart"/>
            <w:proofErr w:type="gramStart"/>
            <w:r w:rsidRPr="0015375F">
              <w:t>schema.prisma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8FAE4" w14:textId="77777777" w:rsidR="0015375F" w:rsidRPr="0015375F" w:rsidRDefault="0015375F" w:rsidP="0015375F">
            <w:r w:rsidRPr="0015375F">
              <w:t>Déplacée dans </w:t>
            </w:r>
            <w:proofErr w:type="spellStart"/>
            <w:r w:rsidRPr="0015375F">
              <w:t>prisma.config.ts</w:t>
            </w:r>
            <w:proofErr w:type="spellEnd"/>
          </w:p>
        </w:tc>
      </w:tr>
      <w:tr w:rsidR="0015375F" w:rsidRPr="0015375F" w14:paraId="7D3C4C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E9222" w14:textId="77777777" w:rsidR="0015375F" w:rsidRPr="0015375F" w:rsidRDefault="0015375F" w:rsidP="0015375F">
            <w:r w:rsidRPr="0015375F">
              <w:t>Seed ne fonctionnait pas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92639" w14:textId="77777777" w:rsidR="0015375F" w:rsidRPr="0015375F" w:rsidRDefault="0015375F" w:rsidP="0015375F">
            <w:r w:rsidRPr="0015375F">
              <w:t xml:space="preserve">Ajout de l'adapter dans le </w:t>
            </w:r>
            <w:proofErr w:type="spellStart"/>
            <w:r w:rsidRPr="0015375F">
              <w:t>seed</w:t>
            </w:r>
            <w:proofErr w:type="spellEnd"/>
          </w:p>
        </w:tc>
      </w:tr>
      <w:tr w:rsidR="0015375F" w:rsidRPr="0015375F" w14:paraId="007329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FC916" w14:textId="77777777" w:rsidR="0015375F" w:rsidRPr="0015375F" w:rsidRDefault="0015375F" w:rsidP="0015375F">
            <w:r w:rsidRPr="0015375F">
              <w:t xml:space="preserve">Erreurs </w:t>
            </w:r>
            <w:proofErr w:type="spellStart"/>
            <w:r w:rsidRPr="0015375F">
              <w:t>TypeScript</w:t>
            </w:r>
            <w:proofErr w:type="spellEnd"/>
            <w:r w:rsidRPr="0015375F">
              <w:t xml:space="preserve"> sur les modèles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21242" w14:textId="77777777" w:rsidR="0015375F" w:rsidRPr="0015375F" w:rsidRDefault="0015375F" w:rsidP="0015375F">
            <w:proofErr w:type="spellStart"/>
            <w:proofErr w:type="gramStart"/>
            <w:r w:rsidRPr="0015375F">
              <w:t>npx</w:t>
            </w:r>
            <w:proofErr w:type="spellEnd"/>
            <w:proofErr w:type="gramEnd"/>
            <w:r w:rsidRPr="0015375F">
              <w:t xml:space="preserve"> </w:t>
            </w:r>
            <w:proofErr w:type="spellStart"/>
            <w:r w:rsidRPr="0015375F">
              <w:t>prisma</w:t>
            </w:r>
            <w:proofErr w:type="spellEnd"/>
            <w:r w:rsidRPr="0015375F">
              <w:t xml:space="preserve"> </w:t>
            </w:r>
            <w:proofErr w:type="spellStart"/>
            <w:r w:rsidRPr="0015375F">
              <w:t>generate</w:t>
            </w:r>
            <w:proofErr w:type="spellEnd"/>
          </w:p>
        </w:tc>
      </w:tr>
      <w:tr w:rsidR="0015375F" w:rsidRPr="0015375F" w14:paraId="2E1114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AC2F9" w14:textId="77777777" w:rsidR="0015375F" w:rsidRPr="0015375F" w:rsidRDefault="0015375F" w:rsidP="0015375F">
            <w:r w:rsidRPr="0015375F">
              <w:t>Conflit de fusion branches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6B742" w14:textId="77777777" w:rsidR="0015375F" w:rsidRPr="0015375F" w:rsidRDefault="0015375F" w:rsidP="0015375F">
            <w:r w:rsidRPr="0015375F">
              <w:t xml:space="preserve">Fusion forcée de </w:t>
            </w:r>
            <w:proofErr w:type="spellStart"/>
            <w:r w:rsidRPr="0015375F">
              <w:t>feature</w:t>
            </w:r>
            <w:proofErr w:type="spellEnd"/>
            <w:r w:rsidRPr="0015375F">
              <w:t>/demande dans main</w:t>
            </w:r>
          </w:p>
        </w:tc>
      </w:tr>
    </w:tbl>
    <w:p w14:paraId="603A1B19" w14:textId="77777777" w:rsidR="0015375F" w:rsidRPr="0015375F" w:rsidRDefault="00000000" w:rsidP="0015375F">
      <w:r>
        <w:pict w14:anchorId="755CBB83">
          <v:rect id="_x0000_i1028" style="width:0;height:.75pt" o:hralign="center" o:hrstd="t" o:hr="t" fillcolor="#a0a0a0" stroked="f"/>
        </w:pict>
      </w:r>
    </w:p>
    <w:p w14:paraId="302E6929" w14:textId="77777777" w:rsidR="0015375F" w:rsidRPr="0015375F" w:rsidRDefault="0015375F" w:rsidP="0015375F">
      <w:pPr>
        <w:rPr>
          <w:b/>
          <w:bCs/>
        </w:rPr>
      </w:pPr>
      <w:r w:rsidRPr="0015375F">
        <w:rPr>
          <w:rFonts w:ascii="Segoe UI Emoji" w:hAnsi="Segoe UI Emoji" w:cs="Segoe UI Emoji"/>
          <w:b/>
          <w:bCs/>
        </w:rPr>
        <w:t>📊</w:t>
      </w:r>
      <w:r w:rsidRPr="0015375F">
        <w:rPr>
          <w:b/>
          <w:bCs/>
        </w:rPr>
        <w:t> État final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8"/>
        <w:gridCol w:w="6852"/>
      </w:tblGrid>
      <w:tr w:rsidR="0015375F" w:rsidRPr="0015375F" w14:paraId="7F1199A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5083B" w14:textId="77777777" w:rsidR="0015375F" w:rsidRPr="0015375F" w:rsidRDefault="0015375F" w:rsidP="0015375F">
            <w:r w:rsidRPr="0015375F">
              <w:t>Composant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9C46F" w14:textId="77777777" w:rsidR="0015375F" w:rsidRPr="0015375F" w:rsidRDefault="0015375F" w:rsidP="0015375F">
            <w:r w:rsidRPr="0015375F">
              <w:t>Statut</w:t>
            </w:r>
          </w:p>
        </w:tc>
      </w:tr>
      <w:tr w:rsidR="0015375F" w:rsidRPr="0015375F" w14:paraId="705C3F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1B3BA" w14:textId="77777777" w:rsidR="0015375F" w:rsidRPr="0015375F" w:rsidRDefault="0015375F" w:rsidP="0015375F">
            <w:r w:rsidRPr="0015375F">
              <w:t>Base de données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8C8CD" w14:textId="77777777" w:rsidR="0015375F" w:rsidRPr="0015375F" w:rsidRDefault="0015375F" w:rsidP="0015375F">
            <w:r w:rsidRPr="0015375F">
              <w:rPr>
                <w:rFonts w:ascii="Segoe UI Emoji" w:hAnsi="Segoe UI Emoji" w:cs="Segoe UI Emoji"/>
              </w:rPr>
              <w:t>✅</w:t>
            </w:r>
            <w:r w:rsidRPr="0015375F">
              <w:t xml:space="preserve"> 15 tables créées</w:t>
            </w:r>
          </w:p>
        </w:tc>
      </w:tr>
      <w:tr w:rsidR="0015375F" w:rsidRPr="0015375F" w14:paraId="4274BC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67812" w14:textId="77777777" w:rsidR="0015375F" w:rsidRPr="0015375F" w:rsidRDefault="0015375F" w:rsidP="0015375F">
            <w:r w:rsidRPr="0015375F">
              <w:t>Circuits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91C70" w14:textId="77777777" w:rsidR="0015375F" w:rsidRPr="0015375F" w:rsidRDefault="0015375F" w:rsidP="0015375F">
            <w:r w:rsidRPr="0015375F">
              <w:rPr>
                <w:rFonts w:ascii="Segoe UI Emoji" w:hAnsi="Segoe UI Emoji" w:cs="Segoe UI Emoji"/>
              </w:rPr>
              <w:t>✅</w:t>
            </w:r>
            <w:r w:rsidRPr="0015375F">
              <w:t xml:space="preserve"> 6 circuits fonctionnels</w:t>
            </w:r>
          </w:p>
        </w:tc>
      </w:tr>
      <w:tr w:rsidR="0015375F" w:rsidRPr="0015375F" w14:paraId="5CD4DB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4E1A0" w14:textId="77777777" w:rsidR="0015375F" w:rsidRPr="0015375F" w:rsidRDefault="0015375F" w:rsidP="0015375F">
            <w:r w:rsidRPr="0015375F">
              <w:t>API Demandes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08401" w14:textId="77777777" w:rsidR="0015375F" w:rsidRPr="0015375F" w:rsidRDefault="0015375F" w:rsidP="0015375F">
            <w:r w:rsidRPr="0015375F">
              <w:rPr>
                <w:rFonts w:ascii="Segoe UI Emoji" w:hAnsi="Segoe UI Emoji" w:cs="Segoe UI Emoji"/>
              </w:rPr>
              <w:t>✅</w:t>
            </w:r>
            <w:r w:rsidRPr="0015375F">
              <w:t xml:space="preserve"> Routes CRUD opérationnelles</w:t>
            </w:r>
          </w:p>
        </w:tc>
      </w:tr>
      <w:tr w:rsidR="0015375F" w:rsidRPr="0015375F" w14:paraId="08CC7E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02AB8" w14:textId="77777777" w:rsidR="0015375F" w:rsidRPr="0015375F" w:rsidRDefault="0015375F" w:rsidP="0015375F">
            <w:r w:rsidRPr="0015375F">
              <w:t>Frontend Demandes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3D559" w14:textId="77777777" w:rsidR="0015375F" w:rsidRPr="0015375F" w:rsidRDefault="0015375F" w:rsidP="0015375F">
            <w:r w:rsidRPr="0015375F">
              <w:rPr>
                <w:rFonts w:ascii="Segoe UI Emoji" w:hAnsi="Segoe UI Emoji" w:cs="Segoe UI Emoji"/>
              </w:rPr>
              <w:t>✅</w:t>
            </w:r>
            <w:r w:rsidRPr="0015375F">
              <w:t xml:space="preserve"> Liste, création, validation</w:t>
            </w:r>
          </w:p>
        </w:tc>
      </w:tr>
      <w:tr w:rsidR="0015375F" w:rsidRPr="0015375F" w14:paraId="58ECBF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136BB" w14:textId="77777777" w:rsidR="0015375F" w:rsidRPr="0015375F" w:rsidRDefault="0015375F" w:rsidP="0015375F">
            <w:r w:rsidRPr="0015375F">
              <w:t>Configuration circuits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D6F8A" w14:textId="77777777" w:rsidR="0015375F" w:rsidRPr="0015375F" w:rsidRDefault="0015375F" w:rsidP="0015375F">
            <w:r w:rsidRPr="0015375F">
              <w:rPr>
                <w:rFonts w:ascii="Segoe UI Emoji" w:hAnsi="Segoe UI Emoji" w:cs="Segoe UI Emoji"/>
              </w:rPr>
              <w:t>✅</w:t>
            </w:r>
            <w:r w:rsidRPr="0015375F">
              <w:t xml:space="preserve"> Interface Super Admin</w:t>
            </w:r>
          </w:p>
        </w:tc>
      </w:tr>
    </w:tbl>
    <w:p w14:paraId="0031D2BD" w14:textId="77777777" w:rsidR="0015375F" w:rsidRDefault="0015375F"/>
    <w:p w14:paraId="377C2403" w14:textId="77777777" w:rsidR="00F8037D" w:rsidRDefault="00F8037D"/>
    <w:p w14:paraId="792BB538" w14:textId="3DD98046" w:rsidR="00F8037D" w:rsidRDefault="00F8037D">
      <w:r>
        <w:t>01/04/2024</w:t>
      </w:r>
    </w:p>
    <w:p w14:paraId="0C295622" w14:textId="77777777" w:rsidR="00F8037D" w:rsidRDefault="00F8037D"/>
    <w:p w14:paraId="4D578150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RÉSUMÉ DE LA LOGIQUE IMPLÉMENTÉE AUJOURD'HUI</w:t>
      </w:r>
    </w:p>
    <w:p w14:paraId="3108B6D3" w14:textId="77777777" w:rsidR="00F8037D" w:rsidRPr="00F8037D" w:rsidRDefault="00000000" w:rsidP="00F8037D">
      <w:r>
        <w:pict w14:anchorId="646E8FEC">
          <v:rect id="_x0000_i1029" style="width:0;height:.75pt" o:hralign="center" o:hrstd="t" o:hr="t" fillcolor="#a0a0a0" stroked="f"/>
        </w:pict>
      </w:r>
    </w:p>
    <w:p w14:paraId="365A918C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1. TYPES DE POSTE PAR DIRECTION (14 DIRECTIONS)</w:t>
      </w:r>
    </w:p>
    <w:p w14:paraId="4B8E79FB" w14:textId="77777777" w:rsidR="00F8037D" w:rsidRPr="00F8037D" w:rsidRDefault="00F8037D" w:rsidP="00F8037D">
      <w:r w:rsidRPr="00F8037D">
        <w:t>Chaque direction a </w:t>
      </w:r>
      <w:r w:rsidRPr="00F8037D">
        <w:rPr>
          <w:b/>
          <w:bCs/>
        </w:rPr>
        <w:t>6 types de poste prédéfinis</w:t>
      </w:r>
      <w:r w:rsidRPr="00F8037D">
        <w:t> correspondant à des niveaux hiérarchiques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4710"/>
        <w:gridCol w:w="4121"/>
      </w:tblGrid>
      <w:tr w:rsidR="00F8037D" w:rsidRPr="00F8037D" w14:paraId="53048F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A6F05" w14:textId="77777777" w:rsidR="00F8037D" w:rsidRPr="00F8037D" w:rsidRDefault="00F8037D" w:rsidP="00F8037D">
            <w:r w:rsidRPr="00F8037D">
              <w:t>Niveau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1EEAE" w14:textId="77777777" w:rsidR="00F8037D" w:rsidRPr="00F8037D" w:rsidRDefault="00F8037D" w:rsidP="00F8037D">
            <w:r w:rsidRPr="00F8037D">
              <w:t>Circuit associé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E5737" w14:textId="77777777" w:rsidR="00F8037D" w:rsidRPr="00F8037D" w:rsidRDefault="00F8037D" w:rsidP="00F8037D">
            <w:r w:rsidRPr="00F8037D">
              <w:t>Exemple (Direction Pharma)</w:t>
            </w:r>
          </w:p>
        </w:tc>
      </w:tr>
      <w:tr w:rsidR="00F8037D" w:rsidRPr="00F8037D" w14:paraId="26F9A8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E905A" w14:textId="77777777" w:rsidR="00F8037D" w:rsidRPr="00F8037D" w:rsidRDefault="00F8037D" w:rsidP="00F8037D">
            <w:r w:rsidRPr="00F8037D">
              <w:rPr>
                <w:b/>
                <w:bCs/>
              </w:rPr>
              <w:t>Technicien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4D2D1" w14:textId="77777777" w:rsidR="00F8037D" w:rsidRPr="00F8037D" w:rsidRDefault="00F8037D" w:rsidP="00F8037D">
            <w:r w:rsidRPr="00F8037D">
              <w:t>TECHNICIEN (2 étapes)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87B29" w14:textId="77777777" w:rsidR="00F8037D" w:rsidRPr="00F8037D" w:rsidRDefault="00F8037D" w:rsidP="00F8037D">
            <w:r w:rsidRPr="00F8037D">
              <w:t>Technicien de laboratoire</w:t>
            </w:r>
          </w:p>
        </w:tc>
      </w:tr>
      <w:tr w:rsidR="00F8037D" w:rsidRPr="00F8037D" w14:paraId="5337BC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47FE4" w14:textId="77777777" w:rsidR="00F8037D" w:rsidRPr="00F8037D" w:rsidRDefault="00F8037D" w:rsidP="00F8037D">
            <w:r w:rsidRPr="00F8037D">
              <w:rPr>
                <w:b/>
                <w:bCs/>
              </w:rPr>
              <w:t>Employé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B3707" w14:textId="77777777" w:rsidR="00F8037D" w:rsidRPr="00F8037D" w:rsidRDefault="00F8037D" w:rsidP="00F8037D">
            <w:r w:rsidRPr="00F8037D">
              <w:t>EMPLOYE (2 étapes)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AE248" w14:textId="77777777" w:rsidR="00F8037D" w:rsidRPr="00F8037D" w:rsidRDefault="00F8037D" w:rsidP="00F8037D">
            <w:r w:rsidRPr="00F8037D">
              <w:t>Assistant qualité</w:t>
            </w:r>
          </w:p>
        </w:tc>
      </w:tr>
      <w:tr w:rsidR="00F8037D" w:rsidRPr="00F8037D" w14:paraId="34F9B7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FD382" w14:textId="77777777" w:rsidR="00F8037D" w:rsidRPr="00F8037D" w:rsidRDefault="00F8037D" w:rsidP="00F8037D">
            <w:r w:rsidRPr="00F8037D">
              <w:rPr>
                <w:b/>
                <w:bCs/>
              </w:rPr>
              <w:t>Cadre débutant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1F4F3" w14:textId="77777777" w:rsidR="00F8037D" w:rsidRPr="00F8037D" w:rsidRDefault="00F8037D" w:rsidP="00F8037D">
            <w:r w:rsidRPr="00F8037D">
              <w:t>CADRE_DEBUTANT (3 étapes)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ED622" w14:textId="77777777" w:rsidR="00F8037D" w:rsidRPr="00F8037D" w:rsidRDefault="00F8037D" w:rsidP="00F8037D">
            <w:r w:rsidRPr="00F8037D">
              <w:t>Ingénieur qualité junior</w:t>
            </w:r>
          </w:p>
        </w:tc>
      </w:tr>
      <w:tr w:rsidR="00F8037D" w:rsidRPr="00F8037D" w14:paraId="1CE427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5ACAB" w14:textId="77777777" w:rsidR="00F8037D" w:rsidRPr="00F8037D" w:rsidRDefault="00F8037D" w:rsidP="00F8037D">
            <w:r w:rsidRPr="00F8037D">
              <w:rPr>
                <w:b/>
                <w:bCs/>
              </w:rPr>
              <w:t>Cadre confirmé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E0385" w14:textId="77777777" w:rsidR="00F8037D" w:rsidRPr="00F8037D" w:rsidRDefault="00F8037D" w:rsidP="00F8037D">
            <w:r w:rsidRPr="00F8037D">
              <w:t>CADRE_CONFIRME (4 étapes)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9F8A2" w14:textId="77777777" w:rsidR="00F8037D" w:rsidRPr="00F8037D" w:rsidRDefault="00F8037D" w:rsidP="00F8037D">
            <w:r w:rsidRPr="00F8037D">
              <w:t>Chef de produit</w:t>
            </w:r>
          </w:p>
        </w:tc>
      </w:tr>
      <w:tr w:rsidR="00F8037D" w:rsidRPr="00F8037D" w14:paraId="07B1C9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1EE1A" w14:textId="77777777" w:rsidR="00F8037D" w:rsidRPr="00F8037D" w:rsidRDefault="00F8037D" w:rsidP="00F8037D">
            <w:r w:rsidRPr="00F8037D">
              <w:rPr>
                <w:b/>
                <w:bCs/>
              </w:rPr>
              <w:t>Cadre supérieur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85C52" w14:textId="77777777" w:rsidR="00F8037D" w:rsidRPr="00F8037D" w:rsidRDefault="00F8037D" w:rsidP="00F8037D">
            <w:r w:rsidRPr="00F8037D">
              <w:t>CADRE_SUPERIEUR (5 étapes)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A9FD0" w14:textId="77777777" w:rsidR="00F8037D" w:rsidRPr="00F8037D" w:rsidRDefault="00F8037D" w:rsidP="00F8037D">
            <w:r w:rsidRPr="00F8037D">
              <w:t>Directeur commercial</w:t>
            </w:r>
          </w:p>
        </w:tc>
      </w:tr>
      <w:tr w:rsidR="00F8037D" w:rsidRPr="00F8037D" w14:paraId="21639C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187AB" w14:textId="77777777" w:rsidR="00F8037D" w:rsidRPr="00F8037D" w:rsidRDefault="00F8037D" w:rsidP="00F8037D">
            <w:r w:rsidRPr="00F8037D">
              <w:rPr>
                <w:b/>
                <w:bCs/>
              </w:rPr>
              <w:t>Stratégique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E7D8A" w14:textId="77777777" w:rsidR="00F8037D" w:rsidRPr="00F8037D" w:rsidRDefault="00F8037D" w:rsidP="00F8037D">
            <w:r w:rsidRPr="00F8037D">
              <w:t>STRATEGIQUE (5 étapes)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30FD9" w14:textId="77777777" w:rsidR="00F8037D" w:rsidRPr="00F8037D" w:rsidRDefault="00F8037D" w:rsidP="00F8037D">
            <w:r w:rsidRPr="00F8037D">
              <w:t>Directeur général adjoint</w:t>
            </w:r>
          </w:p>
        </w:tc>
      </w:tr>
    </w:tbl>
    <w:p w14:paraId="05850056" w14:textId="77777777" w:rsidR="00F8037D" w:rsidRPr="00F8037D" w:rsidRDefault="00000000" w:rsidP="00F8037D">
      <w:r>
        <w:pict w14:anchorId="00944A0C">
          <v:rect id="_x0000_i1030" style="width:0;height:.75pt" o:hralign="center" o:hrstd="t" o:hr="t" fillcolor="#a0a0a0" stroked="f"/>
        </w:pict>
      </w:r>
    </w:p>
    <w:p w14:paraId="5A6A8C00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2. CIRCUITS DE VALIDATION PAR TYPE DE POSTE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1681"/>
        <w:gridCol w:w="6095"/>
      </w:tblGrid>
      <w:tr w:rsidR="00F8037D" w:rsidRPr="00F8037D" w14:paraId="132515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9D502" w14:textId="77777777" w:rsidR="00F8037D" w:rsidRPr="00F8037D" w:rsidRDefault="00F8037D" w:rsidP="00F8037D">
            <w:r w:rsidRPr="00F8037D">
              <w:lastRenderedPageBreak/>
              <w:t>Circuit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D94FA" w14:textId="77777777" w:rsidR="00F8037D" w:rsidRPr="00F8037D" w:rsidRDefault="00F8037D" w:rsidP="00F8037D">
            <w:r w:rsidRPr="00F8037D">
              <w:t>Étapes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92032" w14:textId="77777777" w:rsidR="00F8037D" w:rsidRPr="00F8037D" w:rsidRDefault="00F8037D" w:rsidP="00F8037D">
            <w:r w:rsidRPr="00F8037D">
              <w:t>Validateurs</w:t>
            </w:r>
          </w:p>
        </w:tc>
      </w:tr>
      <w:tr w:rsidR="00F8037D" w:rsidRPr="00F8037D" w14:paraId="52F348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C1D9A" w14:textId="77777777" w:rsidR="00F8037D" w:rsidRPr="00F8037D" w:rsidRDefault="00F8037D" w:rsidP="00F8037D">
            <w:r w:rsidRPr="00F8037D">
              <w:rPr>
                <w:b/>
                <w:bCs/>
              </w:rPr>
              <w:t>TECHNICIEN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85405" w14:textId="77777777" w:rsidR="00F8037D" w:rsidRPr="00F8037D" w:rsidRDefault="00F8037D" w:rsidP="00F8037D">
            <w:r w:rsidRPr="00F8037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C0AB4" w14:textId="77777777" w:rsidR="00F8037D" w:rsidRPr="00F8037D" w:rsidRDefault="00F8037D" w:rsidP="00F8037D">
            <w:r w:rsidRPr="00F8037D">
              <w:t>Directeur → DRH</w:t>
            </w:r>
          </w:p>
        </w:tc>
      </w:tr>
      <w:tr w:rsidR="00F8037D" w:rsidRPr="00F8037D" w14:paraId="1E6AAA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E3771" w14:textId="77777777" w:rsidR="00F8037D" w:rsidRPr="00F8037D" w:rsidRDefault="00F8037D" w:rsidP="00F8037D">
            <w:r w:rsidRPr="00F8037D">
              <w:rPr>
                <w:b/>
                <w:bCs/>
              </w:rPr>
              <w:t>EMPLOYE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1CC95" w14:textId="77777777" w:rsidR="00F8037D" w:rsidRPr="00F8037D" w:rsidRDefault="00F8037D" w:rsidP="00F8037D">
            <w:r w:rsidRPr="00F8037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2447F" w14:textId="77777777" w:rsidR="00F8037D" w:rsidRPr="00F8037D" w:rsidRDefault="00F8037D" w:rsidP="00F8037D">
            <w:r w:rsidRPr="00F8037D">
              <w:t>Directeur → DRH</w:t>
            </w:r>
          </w:p>
        </w:tc>
      </w:tr>
      <w:tr w:rsidR="00F8037D" w:rsidRPr="00F8037D" w14:paraId="01965B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08692" w14:textId="77777777" w:rsidR="00F8037D" w:rsidRPr="00F8037D" w:rsidRDefault="00F8037D" w:rsidP="00F8037D">
            <w:r w:rsidRPr="00F8037D">
              <w:rPr>
                <w:b/>
                <w:bCs/>
              </w:rPr>
              <w:t>CADRE_DEBUTANT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78EA3" w14:textId="77777777" w:rsidR="00F8037D" w:rsidRPr="00F8037D" w:rsidRDefault="00F8037D" w:rsidP="00F8037D">
            <w:r w:rsidRPr="00F8037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8104F" w14:textId="77777777" w:rsidR="00F8037D" w:rsidRPr="00F8037D" w:rsidRDefault="00F8037D" w:rsidP="00F8037D">
            <w:r w:rsidRPr="00F8037D">
              <w:t>Directeur → DRH → DAF</w:t>
            </w:r>
          </w:p>
        </w:tc>
      </w:tr>
      <w:tr w:rsidR="00F8037D" w:rsidRPr="00F8037D" w14:paraId="1E5D08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C3FF5" w14:textId="77777777" w:rsidR="00F8037D" w:rsidRPr="00F8037D" w:rsidRDefault="00F8037D" w:rsidP="00F8037D">
            <w:r w:rsidRPr="00F8037D">
              <w:rPr>
                <w:b/>
                <w:bCs/>
              </w:rPr>
              <w:t>CADRE_CONFIRME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E4875" w14:textId="77777777" w:rsidR="00F8037D" w:rsidRPr="00F8037D" w:rsidRDefault="00F8037D" w:rsidP="00F8037D">
            <w:r w:rsidRPr="00F8037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E6887" w14:textId="77777777" w:rsidR="00F8037D" w:rsidRPr="00F8037D" w:rsidRDefault="00F8037D" w:rsidP="00F8037D">
            <w:r w:rsidRPr="00F8037D">
              <w:t>Directeur → DRH → DAF → DGA</w:t>
            </w:r>
          </w:p>
        </w:tc>
      </w:tr>
      <w:tr w:rsidR="00F8037D" w:rsidRPr="00F8037D" w14:paraId="3DAFC6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9F002" w14:textId="77777777" w:rsidR="00F8037D" w:rsidRPr="00F8037D" w:rsidRDefault="00F8037D" w:rsidP="00F8037D">
            <w:r w:rsidRPr="00F8037D">
              <w:rPr>
                <w:b/>
                <w:bCs/>
              </w:rPr>
              <w:t>CADRE_SUPERIEUR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961E1" w14:textId="77777777" w:rsidR="00F8037D" w:rsidRPr="00F8037D" w:rsidRDefault="00F8037D" w:rsidP="00F8037D">
            <w:r w:rsidRPr="00F8037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CD6F9" w14:textId="77777777" w:rsidR="00F8037D" w:rsidRPr="00F8037D" w:rsidRDefault="00F8037D" w:rsidP="00F8037D">
            <w:r w:rsidRPr="00F8037D">
              <w:t>Directeur → DRH → DAF → DGA → DG</w:t>
            </w:r>
          </w:p>
        </w:tc>
      </w:tr>
      <w:tr w:rsidR="00F8037D" w:rsidRPr="00F8037D" w14:paraId="0D5129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056D5" w14:textId="77777777" w:rsidR="00F8037D" w:rsidRPr="00F8037D" w:rsidRDefault="00F8037D" w:rsidP="00F8037D">
            <w:r w:rsidRPr="00F8037D">
              <w:rPr>
                <w:b/>
                <w:bCs/>
              </w:rPr>
              <w:t>STRATEGIQUE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FFB33" w14:textId="77777777" w:rsidR="00F8037D" w:rsidRPr="00F8037D" w:rsidRDefault="00F8037D" w:rsidP="00F8037D">
            <w:r w:rsidRPr="00F8037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4BADB" w14:textId="77777777" w:rsidR="00F8037D" w:rsidRPr="00F8037D" w:rsidRDefault="00F8037D" w:rsidP="00F8037D">
            <w:r w:rsidRPr="00F8037D">
              <w:t>Directeur → DRH → DAF → DGA → DG</w:t>
            </w:r>
          </w:p>
        </w:tc>
      </w:tr>
    </w:tbl>
    <w:p w14:paraId="7DB385FF" w14:textId="77777777" w:rsidR="00F8037D" w:rsidRPr="00F8037D" w:rsidRDefault="00000000" w:rsidP="00F8037D">
      <w:r>
        <w:pict w14:anchorId="53E964C2">
          <v:rect id="_x0000_i1031" style="width:0;height:.75pt" o:hralign="center" o:hrstd="t" o:hr="t" fillcolor="#a0a0a0" stroked="f"/>
        </w:pict>
      </w:r>
    </w:p>
    <w:p w14:paraId="6B2872EF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3. LOGIQUE DE FILTRAGE DES ÉTAPES SELON LE CRÉATEUR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9376"/>
      </w:tblGrid>
      <w:tr w:rsidR="00F8037D" w:rsidRPr="00F8037D" w14:paraId="0A24521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E18DD" w14:textId="77777777" w:rsidR="00F8037D" w:rsidRPr="00F8037D" w:rsidRDefault="00F8037D" w:rsidP="00F8037D">
            <w:r w:rsidRPr="00F8037D">
              <w:t>Créateur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C8843" w14:textId="77777777" w:rsidR="00F8037D" w:rsidRPr="00F8037D" w:rsidRDefault="00F8037D" w:rsidP="00F8037D">
            <w:r w:rsidRPr="00F8037D">
              <w:t>Étapes supprimées du circuit</w:t>
            </w:r>
          </w:p>
        </w:tc>
      </w:tr>
      <w:tr w:rsidR="00F8037D" w:rsidRPr="00F8037D" w14:paraId="5ADD68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E682B" w14:textId="77777777" w:rsidR="00F8037D" w:rsidRPr="00F8037D" w:rsidRDefault="00F8037D" w:rsidP="00F8037D">
            <w:r w:rsidRPr="00F8037D">
              <w:rPr>
                <w:b/>
                <w:bCs/>
              </w:rPr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F005A" w14:textId="77777777" w:rsidR="00F8037D" w:rsidRPr="00F8037D" w:rsidRDefault="00F8037D" w:rsidP="00F8037D">
            <w:r w:rsidRPr="00F8037D">
              <w:t>Aucune (toutes les étapes sont gardées)</w:t>
            </w:r>
          </w:p>
        </w:tc>
      </w:tr>
      <w:tr w:rsidR="00F8037D" w:rsidRPr="00F8037D" w14:paraId="5E9125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F7866" w14:textId="77777777" w:rsidR="00F8037D" w:rsidRPr="00F8037D" w:rsidRDefault="00F8037D" w:rsidP="00F8037D">
            <w:r w:rsidRPr="00F8037D">
              <w:rPr>
                <w:b/>
                <w:bCs/>
              </w:rPr>
              <w:t>Directeur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AE933" w14:textId="77777777" w:rsidR="00F8037D" w:rsidRPr="00F8037D" w:rsidRDefault="00F8037D" w:rsidP="00F8037D">
            <w:r w:rsidRPr="00F8037D">
              <w:t>L'étape "Directeur" est supprimée</w:t>
            </w:r>
          </w:p>
        </w:tc>
      </w:tr>
      <w:tr w:rsidR="00F8037D" w:rsidRPr="00F8037D" w14:paraId="69AD40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5DBFB" w14:textId="77777777" w:rsidR="00F8037D" w:rsidRPr="00F8037D" w:rsidRDefault="00F8037D" w:rsidP="00F8037D">
            <w:r w:rsidRPr="00F8037D">
              <w:rPr>
                <w:b/>
                <w:bCs/>
              </w:rPr>
              <w:t>DRH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4D145" w14:textId="77777777" w:rsidR="00F8037D" w:rsidRPr="00F8037D" w:rsidRDefault="00F8037D" w:rsidP="00F8037D">
            <w:r w:rsidRPr="00F8037D">
              <w:t>Étapes "Directeur" et "DRH" sont supprimées</w:t>
            </w:r>
          </w:p>
        </w:tc>
      </w:tr>
      <w:tr w:rsidR="00F8037D" w:rsidRPr="00F8037D" w14:paraId="06B612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F8E19" w14:textId="77777777" w:rsidR="00F8037D" w:rsidRPr="00F8037D" w:rsidRDefault="00F8037D" w:rsidP="00F8037D">
            <w:r w:rsidRPr="00F8037D">
              <w:rPr>
                <w:b/>
                <w:bCs/>
              </w:rPr>
              <w:t>DAF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B270E" w14:textId="77777777" w:rsidR="00F8037D" w:rsidRPr="00F8037D" w:rsidRDefault="00F8037D" w:rsidP="00F8037D">
            <w:r w:rsidRPr="00F8037D">
              <w:t>Étapes "Directeur", "DRH", "DAF" sont supprimées</w:t>
            </w:r>
          </w:p>
        </w:tc>
      </w:tr>
      <w:tr w:rsidR="00F8037D" w:rsidRPr="00F8037D" w14:paraId="23EE3B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331A7" w14:textId="77777777" w:rsidR="00F8037D" w:rsidRPr="00F8037D" w:rsidRDefault="00F8037D" w:rsidP="00F8037D">
            <w:r w:rsidRPr="00F8037D">
              <w:rPr>
                <w:b/>
                <w:bCs/>
              </w:rPr>
              <w:t>DGA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4A0EC" w14:textId="77777777" w:rsidR="00F8037D" w:rsidRPr="00F8037D" w:rsidRDefault="00F8037D" w:rsidP="00F8037D">
            <w:r w:rsidRPr="00F8037D">
              <w:t>Étapes "Directeur", "DRH", "DAF", "DGA" sont supprimées</w:t>
            </w:r>
          </w:p>
        </w:tc>
      </w:tr>
      <w:tr w:rsidR="00F8037D" w:rsidRPr="00F8037D" w14:paraId="0237ED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24451" w14:textId="77777777" w:rsidR="00F8037D" w:rsidRPr="00F8037D" w:rsidRDefault="00F8037D" w:rsidP="00F8037D">
            <w:r w:rsidRPr="00F8037D">
              <w:rPr>
                <w:b/>
                <w:bCs/>
              </w:rPr>
              <w:t>DG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38D14" w14:textId="77777777" w:rsidR="00F8037D" w:rsidRPr="00F8037D" w:rsidRDefault="00F8037D" w:rsidP="00F8037D">
            <w:r w:rsidRPr="00F8037D">
              <w:t>Toutes les étapes sont supprimées → validation directe</w:t>
            </w:r>
          </w:p>
        </w:tc>
      </w:tr>
    </w:tbl>
    <w:p w14:paraId="36AC2613" w14:textId="77777777" w:rsidR="00F8037D" w:rsidRPr="00F8037D" w:rsidRDefault="00F8037D" w:rsidP="00F8037D">
      <w:r w:rsidRPr="00F8037D">
        <w:rPr>
          <w:b/>
          <w:bCs/>
        </w:rPr>
        <w:t>Exemple concret :</w:t>
      </w:r>
    </w:p>
    <w:p w14:paraId="053D8000" w14:textId="77777777" w:rsidR="00F8037D" w:rsidRPr="00F8037D" w:rsidRDefault="00F8037D" w:rsidP="00F8037D">
      <w:pPr>
        <w:numPr>
          <w:ilvl w:val="0"/>
          <w:numId w:val="8"/>
        </w:numPr>
      </w:pPr>
      <w:r w:rsidRPr="00F8037D">
        <w:t>Un </w:t>
      </w:r>
      <w:r w:rsidRPr="00F8037D">
        <w:rPr>
          <w:b/>
          <w:bCs/>
        </w:rPr>
        <w:t>Directeur</w:t>
      </w:r>
      <w:r w:rsidRPr="00F8037D">
        <w:t> qui crée une demande pour un poste </w:t>
      </w:r>
      <w:r w:rsidRPr="00F8037D">
        <w:rPr>
          <w:b/>
          <w:bCs/>
        </w:rPr>
        <w:t>CADRE_CONFIRME</w:t>
      </w:r>
      <w:r w:rsidRPr="00F8037D">
        <w:t> (</w:t>
      </w:r>
      <w:proofErr w:type="gramStart"/>
      <w:r w:rsidRPr="00F8037D">
        <w:t>circuit:</w:t>
      </w:r>
      <w:proofErr w:type="gramEnd"/>
      <w:r w:rsidRPr="00F8037D">
        <w:t xml:space="preserve"> DIR → RH → DAF → DGA)</w:t>
      </w:r>
    </w:p>
    <w:p w14:paraId="236422FE" w14:textId="77777777" w:rsidR="00F8037D" w:rsidRPr="00F8037D" w:rsidRDefault="00F8037D" w:rsidP="00F8037D">
      <w:pPr>
        <w:numPr>
          <w:ilvl w:val="0"/>
          <w:numId w:val="8"/>
        </w:numPr>
      </w:pPr>
      <w:r w:rsidRPr="00F8037D">
        <w:t>L'étape "DIR" est supprimée (car c'est le créateur)</w:t>
      </w:r>
    </w:p>
    <w:p w14:paraId="539F3D71" w14:textId="77777777" w:rsidR="00F8037D" w:rsidRPr="00F8037D" w:rsidRDefault="00F8037D" w:rsidP="00F8037D">
      <w:pPr>
        <w:numPr>
          <w:ilvl w:val="0"/>
          <w:numId w:val="8"/>
        </w:numPr>
      </w:pPr>
      <w:r w:rsidRPr="00F8037D">
        <w:t>Le circuit devient : </w:t>
      </w:r>
      <w:r w:rsidRPr="00F8037D">
        <w:rPr>
          <w:b/>
          <w:bCs/>
        </w:rPr>
        <w:t>RH → DAF → DGA</w:t>
      </w:r>
      <w:r w:rsidRPr="00F8037D">
        <w:t> (3 étapes au lieu de 4)</w:t>
      </w:r>
    </w:p>
    <w:p w14:paraId="1F0509B8" w14:textId="77777777" w:rsidR="00F8037D" w:rsidRPr="00F8037D" w:rsidRDefault="00000000" w:rsidP="00F8037D">
      <w:r>
        <w:pict w14:anchorId="3BCB3B5F">
          <v:rect id="_x0000_i1032" style="width:0;height:.75pt" o:hralign="center" o:hrstd="t" o:hr="t" fillcolor="#a0a0a0" stroked="f"/>
        </w:pict>
      </w:r>
    </w:p>
    <w:p w14:paraId="1F52A060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4. RÈGLES DE CRÉATION PAR RÔLE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8743"/>
      </w:tblGrid>
      <w:tr w:rsidR="00F8037D" w:rsidRPr="00F8037D" w14:paraId="3AFC0D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F561F" w14:textId="77777777" w:rsidR="00F8037D" w:rsidRPr="00F8037D" w:rsidRDefault="00F8037D" w:rsidP="00F8037D">
            <w:r w:rsidRPr="00F8037D">
              <w:t>Créateur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7B588" w14:textId="77777777" w:rsidR="00F8037D" w:rsidRPr="00F8037D" w:rsidRDefault="00F8037D" w:rsidP="00F8037D">
            <w:r w:rsidRPr="00F8037D">
              <w:t>Types de poste autorisés</w:t>
            </w:r>
          </w:p>
        </w:tc>
      </w:tr>
      <w:tr w:rsidR="00F8037D" w:rsidRPr="00F8037D" w14:paraId="0DBC98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27167" w14:textId="77777777" w:rsidR="00F8037D" w:rsidRPr="00F8037D" w:rsidRDefault="00F8037D" w:rsidP="00F8037D">
            <w:r w:rsidRPr="00F8037D">
              <w:rPr>
                <w:b/>
                <w:bCs/>
              </w:rPr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5787F" w14:textId="77777777" w:rsidR="00F8037D" w:rsidRPr="00F8037D" w:rsidRDefault="00F8037D" w:rsidP="00F8037D">
            <w:r w:rsidRPr="00F8037D">
              <w:t>Tous</w:t>
            </w:r>
          </w:p>
        </w:tc>
      </w:tr>
      <w:tr w:rsidR="00F8037D" w:rsidRPr="00F8037D" w14:paraId="4B1B2A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508CE" w14:textId="77777777" w:rsidR="00F8037D" w:rsidRPr="00F8037D" w:rsidRDefault="00F8037D" w:rsidP="00F8037D">
            <w:r w:rsidRPr="00F8037D">
              <w:rPr>
                <w:b/>
                <w:bCs/>
              </w:rPr>
              <w:t>Directeur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F876C" w14:textId="77777777" w:rsidR="00F8037D" w:rsidRPr="00F8037D" w:rsidRDefault="00F8037D" w:rsidP="00F8037D">
            <w:r w:rsidRPr="00F8037D">
              <w:t>Tous</w:t>
            </w:r>
          </w:p>
        </w:tc>
      </w:tr>
      <w:tr w:rsidR="00F8037D" w:rsidRPr="00F8037D" w14:paraId="2EB093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B088D" w14:textId="77777777" w:rsidR="00F8037D" w:rsidRPr="00F8037D" w:rsidRDefault="00F8037D" w:rsidP="00F8037D">
            <w:r w:rsidRPr="00F8037D">
              <w:rPr>
                <w:b/>
                <w:bCs/>
              </w:rPr>
              <w:t>DRH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3F2A6" w14:textId="77777777" w:rsidR="00F8037D" w:rsidRPr="00F8037D" w:rsidRDefault="00F8037D" w:rsidP="00F8037D">
            <w:r w:rsidRPr="00F8037D">
              <w:t>Tous</w:t>
            </w:r>
          </w:p>
        </w:tc>
      </w:tr>
      <w:tr w:rsidR="00F8037D" w:rsidRPr="00F8037D" w14:paraId="70C76B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D8D91" w14:textId="77777777" w:rsidR="00F8037D" w:rsidRPr="00F8037D" w:rsidRDefault="00F8037D" w:rsidP="00F8037D">
            <w:r w:rsidRPr="00F8037D">
              <w:rPr>
                <w:b/>
                <w:bCs/>
              </w:rPr>
              <w:t>DAF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CBEFA" w14:textId="77777777" w:rsidR="00F8037D" w:rsidRPr="00F8037D" w:rsidRDefault="00F8037D" w:rsidP="00F8037D">
            <w:r w:rsidRPr="00F8037D">
              <w:t>Uniquement CADRE_SUPERIEUR et STRATEGIQUE</w:t>
            </w:r>
          </w:p>
        </w:tc>
      </w:tr>
      <w:tr w:rsidR="00F8037D" w:rsidRPr="00F8037D" w14:paraId="3DD7DD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C1EBA" w14:textId="77777777" w:rsidR="00F8037D" w:rsidRPr="00F8037D" w:rsidRDefault="00F8037D" w:rsidP="00F8037D">
            <w:r w:rsidRPr="00F8037D">
              <w:rPr>
                <w:b/>
                <w:bCs/>
              </w:rPr>
              <w:t>DGA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397EB" w14:textId="77777777" w:rsidR="00F8037D" w:rsidRPr="00F8037D" w:rsidRDefault="00F8037D" w:rsidP="00F8037D">
            <w:r w:rsidRPr="00F8037D">
              <w:t>Uniquement CADRE_SUPERIEUR et STRATEGIQUE</w:t>
            </w:r>
          </w:p>
        </w:tc>
      </w:tr>
      <w:tr w:rsidR="00F8037D" w:rsidRPr="00F8037D" w14:paraId="77E891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2DE40" w14:textId="77777777" w:rsidR="00F8037D" w:rsidRPr="00F8037D" w:rsidRDefault="00F8037D" w:rsidP="00F8037D">
            <w:r w:rsidRPr="00F8037D">
              <w:rPr>
                <w:b/>
                <w:bCs/>
              </w:rPr>
              <w:t>DG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50C5F" w14:textId="77777777" w:rsidR="00F8037D" w:rsidRPr="00F8037D" w:rsidRDefault="00F8037D" w:rsidP="00F8037D">
            <w:r w:rsidRPr="00F8037D">
              <w:t>Uniquement CADRE_SUPERIEUR et STRATEGIQUE</w:t>
            </w:r>
          </w:p>
        </w:tc>
      </w:tr>
      <w:tr w:rsidR="00F8037D" w:rsidRPr="00F8037D" w14:paraId="098765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382A5" w14:textId="77777777" w:rsidR="00F8037D" w:rsidRPr="00F8037D" w:rsidRDefault="00F8037D" w:rsidP="00F8037D">
            <w:r w:rsidRPr="00F8037D">
              <w:rPr>
                <w:b/>
                <w:bCs/>
              </w:rPr>
              <w:t>Super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7B9FF" w14:textId="77777777" w:rsidR="00F8037D" w:rsidRPr="00F8037D" w:rsidRDefault="00F8037D" w:rsidP="00F8037D">
            <w:r w:rsidRPr="00F8037D">
              <w:t>Tous</w:t>
            </w:r>
          </w:p>
        </w:tc>
      </w:tr>
      <w:tr w:rsidR="00F8037D" w:rsidRPr="00F8037D" w14:paraId="2FF0AD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C93C6" w14:textId="77777777" w:rsidR="00F8037D" w:rsidRPr="00F8037D" w:rsidRDefault="00F8037D" w:rsidP="00F8037D">
            <w:r w:rsidRPr="00F8037D">
              <w:rPr>
                <w:b/>
                <w:bCs/>
              </w:rPr>
              <w:t>Paie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DCAFA" w14:textId="77777777" w:rsidR="00F8037D" w:rsidRPr="00F8037D" w:rsidRDefault="00F8037D" w:rsidP="00F8037D">
            <w:r w:rsidRPr="00F8037D">
              <w:t>Aucun (interdit)</w:t>
            </w:r>
          </w:p>
        </w:tc>
      </w:tr>
    </w:tbl>
    <w:p w14:paraId="3F3F57DC" w14:textId="77777777" w:rsidR="00F8037D" w:rsidRPr="00F8037D" w:rsidRDefault="00000000" w:rsidP="00F8037D">
      <w:r>
        <w:lastRenderedPageBreak/>
        <w:pict w14:anchorId="7EB18918">
          <v:rect id="_x0000_i1033" style="width:0;height:.75pt" o:hralign="center" o:hrstd="t" o:hr="t" fillcolor="#a0a0a0" stroked="f"/>
        </w:pict>
      </w:r>
    </w:p>
    <w:p w14:paraId="7C1A77FF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5. MOTIFS DE RECRUTEMENT AVEC CHAMPS SPÉCIFIQUES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8162"/>
      </w:tblGrid>
      <w:tr w:rsidR="00F8037D" w:rsidRPr="00F8037D" w14:paraId="1F19B1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A731D" w14:textId="77777777" w:rsidR="00F8037D" w:rsidRPr="00F8037D" w:rsidRDefault="00F8037D" w:rsidP="00F8037D">
            <w:r w:rsidRPr="00F8037D">
              <w:t>Motif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EF494" w14:textId="77777777" w:rsidR="00F8037D" w:rsidRPr="00F8037D" w:rsidRDefault="00F8037D" w:rsidP="00F8037D">
            <w:r w:rsidRPr="00F8037D">
              <w:t>Champs supplémentaires</w:t>
            </w:r>
          </w:p>
        </w:tc>
      </w:tr>
      <w:tr w:rsidR="00F8037D" w:rsidRPr="00F8037D" w14:paraId="463DAE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7C03F" w14:textId="77777777" w:rsidR="00F8037D" w:rsidRPr="00F8037D" w:rsidRDefault="00F8037D" w:rsidP="00F8037D">
            <w:r w:rsidRPr="00F8037D">
              <w:rPr>
                <w:b/>
                <w:bCs/>
              </w:rPr>
              <w:t>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70D81" w14:textId="77777777" w:rsidR="00F8037D" w:rsidRPr="00F8037D" w:rsidRDefault="00F8037D" w:rsidP="00F8037D">
            <w:r w:rsidRPr="00F8037D">
              <w:t>Argumentaire (commentaire)</w:t>
            </w:r>
          </w:p>
        </w:tc>
      </w:tr>
      <w:tr w:rsidR="00F8037D" w:rsidRPr="00F8037D" w14:paraId="240407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A98DE" w14:textId="77777777" w:rsidR="00F8037D" w:rsidRPr="00F8037D" w:rsidRDefault="00F8037D" w:rsidP="00F8037D">
            <w:r w:rsidRPr="00F8037D">
              <w:rPr>
                <w:b/>
                <w:bCs/>
              </w:rPr>
              <w:t>REMPLACEMENT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758BB" w14:textId="77777777" w:rsidR="00F8037D" w:rsidRPr="00F8037D" w:rsidRDefault="00F8037D" w:rsidP="00F8037D">
            <w:r w:rsidRPr="00F8037D">
              <w:t>Nom de la personne remplacée + Fonction remplacée</w:t>
            </w:r>
          </w:p>
        </w:tc>
      </w:tr>
      <w:tr w:rsidR="00F8037D" w:rsidRPr="00F8037D" w14:paraId="52B772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526BD" w14:textId="77777777" w:rsidR="00F8037D" w:rsidRPr="00F8037D" w:rsidRDefault="00F8037D" w:rsidP="00F8037D">
            <w:r w:rsidRPr="00F8037D">
              <w:rPr>
                <w:b/>
                <w:bCs/>
              </w:rPr>
              <w:t>RENFORCEMENT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BFA1F" w14:textId="77777777" w:rsidR="00F8037D" w:rsidRPr="00F8037D" w:rsidRDefault="00F8037D" w:rsidP="00F8037D">
            <w:r w:rsidRPr="00F8037D">
              <w:t>Argumentaire (commentaire)</w:t>
            </w:r>
          </w:p>
        </w:tc>
      </w:tr>
    </w:tbl>
    <w:p w14:paraId="62BCA9FE" w14:textId="77777777" w:rsidR="00F8037D" w:rsidRPr="00F8037D" w:rsidRDefault="00000000" w:rsidP="00F8037D">
      <w:r>
        <w:pict w14:anchorId="7BE558E6">
          <v:rect id="_x0000_i1034" style="width:0;height:.75pt" o:hralign="center" o:hrstd="t" o:hr="t" fillcolor="#a0a0a0" stroked="f"/>
        </w:pict>
      </w:r>
    </w:p>
    <w:p w14:paraId="7AD26EF4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6. BUDGET EN INTERVALLE MENSUEL</w:t>
      </w:r>
    </w:p>
    <w:p w14:paraId="75F7863E" w14:textId="77777777" w:rsidR="00F8037D" w:rsidRPr="00F8037D" w:rsidRDefault="00F8037D" w:rsidP="00F8037D">
      <w:pPr>
        <w:numPr>
          <w:ilvl w:val="0"/>
          <w:numId w:val="9"/>
        </w:numPr>
      </w:pPr>
      <w:proofErr w:type="spellStart"/>
      <w:r w:rsidRPr="00F8037D">
        <w:rPr>
          <w:b/>
          <w:bCs/>
        </w:rPr>
        <w:t>BudgetMin</w:t>
      </w:r>
      <w:proofErr w:type="spellEnd"/>
      <w:r w:rsidRPr="00F8037D">
        <w:t> : Salaire mensuel minimum</w:t>
      </w:r>
    </w:p>
    <w:p w14:paraId="33E5DF40" w14:textId="77777777" w:rsidR="00F8037D" w:rsidRPr="00F8037D" w:rsidRDefault="00F8037D" w:rsidP="00F8037D">
      <w:pPr>
        <w:numPr>
          <w:ilvl w:val="0"/>
          <w:numId w:val="9"/>
        </w:numPr>
      </w:pPr>
      <w:proofErr w:type="spellStart"/>
      <w:r w:rsidRPr="00F8037D">
        <w:rPr>
          <w:b/>
          <w:bCs/>
        </w:rPr>
        <w:t>BudgetMax</w:t>
      </w:r>
      <w:proofErr w:type="spellEnd"/>
      <w:r w:rsidRPr="00F8037D">
        <w:t> : Salaire mensuel maximum</w:t>
      </w:r>
    </w:p>
    <w:p w14:paraId="14B2754A" w14:textId="77777777" w:rsidR="00F8037D" w:rsidRPr="00F8037D" w:rsidRDefault="00F8037D" w:rsidP="00F8037D">
      <w:pPr>
        <w:numPr>
          <w:ilvl w:val="0"/>
          <w:numId w:val="9"/>
        </w:numPr>
      </w:pPr>
      <w:r w:rsidRPr="00F8037D">
        <w:rPr>
          <w:b/>
          <w:bCs/>
        </w:rPr>
        <w:t>Validation</w:t>
      </w:r>
      <w:r w:rsidRPr="00F8037D">
        <w:t xml:space="preserve"> : </w:t>
      </w:r>
      <w:proofErr w:type="spellStart"/>
      <w:r w:rsidRPr="00F8037D">
        <w:t>BudgetMin</w:t>
      </w:r>
      <w:proofErr w:type="spellEnd"/>
      <w:r w:rsidRPr="00F8037D">
        <w:t xml:space="preserve"> doit être strictement inférieur à </w:t>
      </w:r>
      <w:proofErr w:type="spellStart"/>
      <w:r w:rsidRPr="00F8037D">
        <w:t>BudgetMax</w:t>
      </w:r>
      <w:proofErr w:type="spellEnd"/>
    </w:p>
    <w:p w14:paraId="1D4A65F6" w14:textId="77777777" w:rsidR="00F8037D" w:rsidRPr="00F8037D" w:rsidRDefault="00000000" w:rsidP="00F8037D">
      <w:r>
        <w:pict w14:anchorId="28906113">
          <v:rect id="_x0000_i1035" style="width:0;height:.75pt" o:hralign="center" o:hrstd="t" o:hr="t" fillcolor="#a0a0a0" stroked="f"/>
        </w:pict>
      </w:r>
    </w:p>
    <w:p w14:paraId="4A364C2F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7. DROITS DE SUPPRESSION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7"/>
        <w:gridCol w:w="3943"/>
      </w:tblGrid>
      <w:tr w:rsidR="00F8037D" w:rsidRPr="00F8037D" w14:paraId="58D880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57B4C" w14:textId="77777777" w:rsidR="00F8037D" w:rsidRPr="00F8037D" w:rsidRDefault="00F8037D" w:rsidP="00F8037D">
            <w:r w:rsidRPr="00F8037D"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7CC60" w14:textId="77777777" w:rsidR="00F8037D" w:rsidRPr="00F8037D" w:rsidRDefault="00F8037D" w:rsidP="00F8037D">
            <w:r w:rsidRPr="00F8037D">
              <w:t>Peut supprimer</w:t>
            </w:r>
          </w:p>
        </w:tc>
      </w:tr>
      <w:tr w:rsidR="00F8037D" w:rsidRPr="00F8037D" w14:paraId="0B935F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2111E" w14:textId="77777777" w:rsidR="00F8037D" w:rsidRPr="00F8037D" w:rsidRDefault="00F8037D" w:rsidP="00F8037D">
            <w:r w:rsidRPr="00F8037D">
              <w:t>Statut BROUILLON + Créateur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75ACF" w14:textId="77777777" w:rsidR="00F8037D" w:rsidRPr="00F8037D" w:rsidRDefault="00F8037D" w:rsidP="00F8037D">
            <w:r w:rsidRPr="00F8037D">
              <w:rPr>
                <w:rFonts w:ascii="Segoe UI Emoji" w:hAnsi="Segoe UI Emoji" w:cs="Segoe UI Emoji"/>
              </w:rPr>
              <w:t>✅</w:t>
            </w:r>
            <w:r w:rsidRPr="00F8037D">
              <w:t xml:space="preserve"> Oui</w:t>
            </w:r>
          </w:p>
        </w:tc>
      </w:tr>
      <w:tr w:rsidR="00F8037D" w:rsidRPr="00F8037D" w14:paraId="55457A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113EB" w14:textId="77777777" w:rsidR="00F8037D" w:rsidRPr="00F8037D" w:rsidRDefault="00F8037D" w:rsidP="00F8037D">
            <w:r w:rsidRPr="00F8037D">
              <w:t>Statut BROUILLON + Super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5FC1C" w14:textId="77777777" w:rsidR="00F8037D" w:rsidRPr="00F8037D" w:rsidRDefault="00F8037D" w:rsidP="00F8037D">
            <w:r w:rsidRPr="00F8037D">
              <w:rPr>
                <w:rFonts w:ascii="Segoe UI Emoji" w:hAnsi="Segoe UI Emoji" w:cs="Segoe UI Emoji"/>
              </w:rPr>
              <w:t>✅</w:t>
            </w:r>
            <w:r w:rsidRPr="00F8037D">
              <w:t xml:space="preserve"> Oui</w:t>
            </w:r>
          </w:p>
        </w:tc>
      </w:tr>
      <w:tr w:rsidR="00F8037D" w:rsidRPr="00F8037D" w14:paraId="3D9D6B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BCF96" w14:textId="77777777" w:rsidR="00F8037D" w:rsidRPr="00F8037D" w:rsidRDefault="00F8037D" w:rsidP="00F8037D">
            <w:r w:rsidRPr="00F8037D">
              <w:t>Statut non BROUILLON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78F33" w14:textId="77777777" w:rsidR="00F8037D" w:rsidRPr="00F8037D" w:rsidRDefault="00F8037D" w:rsidP="00F8037D">
            <w:r w:rsidRPr="00F8037D">
              <w:rPr>
                <w:rFonts w:ascii="Segoe UI Emoji" w:hAnsi="Segoe UI Emoji" w:cs="Segoe UI Emoji"/>
              </w:rPr>
              <w:t>❌</w:t>
            </w:r>
            <w:r w:rsidRPr="00F8037D">
              <w:t xml:space="preserve"> Non</w:t>
            </w:r>
          </w:p>
        </w:tc>
      </w:tr>
      <w:tr w:rsidR="00F8037D" w:rsidRPr="00F8037D" w14:paraId="75D553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3FE21" w14:textId="77777777" w:rsidR="00F8037D" w:rsidRPr="00F8037D" w:rsidRDefault="00F8037D" w:rsidP="00F8037D">
            <w:r w:rsidRPr="00F8037D">
              <w:t>Autre utilisateur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92D8D" w14:textId="77777777" w:rsidR="00F8037D" w:rsidRPr="00F8037D" w:rsidRDefault="00F8037D" w:rsidP="00F8037D">
            <w:r w:rsidRPr="00F8037D">
              <w:rPr>
                <w:rFonts w:ascii="Segoe UI Emoji" w:hAnsi="Segoe UI Emoji" w:cs="Segoe UI Emoji"/>
              </w:rPr>
              <w:t>❌</w:t>
            </w:r>
            <w:r w:rsidRPr="00F8037D">
              <w:t xml:space="preserve"> Non</w:t>
            </w:r>
          </w:p>
        </w:tc>
      </w:tr>
    </w:tbl>
    <w:p w14:paraId="13FE1BE0" w14:textId="77777777" w:rsidR="00F8037D" w:rsidRPr="00F8037D" w:rsidRDefault="00000000" w:rsidP="00F8037D">
      <w:r>
        <w:pict w14:anchorId="45E8D092">
          <v:rect id="_x0000_i1036" style="width:0;height:.75pt" o:hralign="center" o:hrstd="t" o:hr="t" fillcolor="#a0a0a0" stroked="f"/>
        </w:pict>
      </w:r>
    </w:p>
    <w:p w14:paraId="16801FD8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8. NOTIFICATIONS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9"/>
        <w:gridCol w:w="3128"/>
        <w:gridCol w:w="3973"/>
      </w:tblGrid>
      <w:tr w:rsidR="00F8037D" w:rsidRPr="00F8037D" w14:paraId="03A7D4B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24F2D" w14:textId="77777777" w:rsidR="00F8037D" w:rsidRPr="00F8037D" w:rsidRDefault="00F8037D" w:rsidP="00F8037D">
            <w:r w:rsidRPr="00F8037D">
              <w:t>Événement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4438C" w14:textId="77777777" w:rsidR="00F8037D" w:rsidRPr="00F8037D" w:rsidRDefault="00F8037D" w:rsidP="00F8037D">
            <w:r w:rsidRPr="00F8037D">
              <w:t>Destinataire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00F4C" w14:textId="77777777" w:rsidR="00F8037D" w:rsidRPr="00F8037D" w:rsidRDefault="00F8037D" w:rsidP="00F8037D">
            <w:r w:rsidRPr="00F8037D">
              <w:t>Contenu</w:t>
            </w:r>
          </w:p>
        </w:tc>
      </w:tr>
      <w:tr w:rsidR="00F8037D" w:rsidRPr="00F8037D" w14:paraId="2F7D20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83EEE" w14:textId="77777777" w:rsidR="00F8037D" w:rsidRPr="00F8037D" w:rsidRDefault="00F8037D" w:rsidP="00F8037D">
            <w:r w:rsidRPr="00F8037D">
              <w:t>Création de demande par supérieur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3111E" w14:textId="77777777" w:rsidR="00F8037D" w:rsidRPr="00F8037D" w:rsidRDefault="00F8037D" w:rsidP="00F8037D">
            <w:r w:rsidRPr="00F8037D">
              <w:t>Manager de la direction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491E0" w14:textId="77777777" w:rsidR="00F8037D" w:rsidRPr="00F8037D" w:rsidRDefault="00F8037D" w:rsidP="00F8037D">
            <w:r w:rsidRPr="00F8037D">
              <w:t>Notification email</w:t>
            </w:r>
          </w:p>
        </w:tc>
      </w:tr>
      <w:tr w:rsidR="00F8037D" w:rsidRPr="00F8037D" w14:paraId="5714A7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0198E" w14:textId="77777777" w:rsidR="00F8037D" w:rsidRPr="00F8037D" w:rsidRDefault="00F8037D" w:rsidP="00F8037D">
            <w:r w:rsidRPr="00F8037D">
              <w:t>Validation d'étape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14125" w14:textId="77777777" w:rsidR="00F8037D" w:rsidRPr="00F8037D" w:rsidRDefault="00F8037D" w:rsidP="00F8037D">
            <w:r w:rsidRPr="00F8037D">
              <w:t>Prochain validateur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CD2EC" w14:textId="77777777" w:rsidR="00F8037D" w:rsidRPr="00F8037D" w:rsidRDefault="00F8037D" w:rsidP="00F8037D">
            <w:r w:rsidRPr="00F8037D">
              <w:t>Demande en attente de validation</w:t>
            </w:r>
          </w:p>
        </w:tc>
      </w:tr>
      <w:tr w:rsidR="00F8037D" w:rsidRPr="00F8037D" w14:paraId="633765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D14A8" w14:textId="77777777" w:rsidR="00F8037D" w:rsidRPr="00F8037D" w:rsidRDefault="00F8037D" w:rsidP="00F8037D">
            <w:r w:rsidRPr="00F8037D">
              <w:t>Refus de demande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E4699" w14:textId="77777777" w:rsidR="00F8037D" w:rsidRPr="00F8037D" w:rsidRDefault="00F8037D" w:rsidP="00F8037D">
            <w:r w:rsidRPr="00F8037D">
              <w:t>Créateur et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7460F" w14:textId="77777777" w:rsidR="00F8037D" w:rsidRPr="00F8037D" w:rsidRDefault="00F8037D" w:rsidP="00F8037D">
            <w:r w:rsidRPr="00F8037D">
              <w:t>Motif du refus</w:t>
            </w:r>
          </w:p>
        </w:tc>
      </w:tr>
      <w:tr w:rsidR="00F8037D" w:rsidRPr="00F8037D" w14:paraId="2E79BF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20E65" w14:textId="77777777" w:rsidR="00F8037D" w:rsidRPr="00F8037D" w:rsidRDefault="00F8037D" w:rsidP="00F8037D">
            <w:r w:rsidRPr="00F8037D">
              <w:t>Validation finale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F33BA" w14:textId="77777777" w:rsidR="00F8037D" w:rsidRPr="00F8037D" w:rsidRDefault="00F8037D" w:rsidP="00F8037D">
            <w:r w:rsidRPr="00F8037D">
              <w:t>Créateur et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023C9" w14:textId="77777777" w:rsidR="00F8037D" w:rsidRPr="00F8037D" w:rsidRDefault="00F8037D" w:rsidP="00F8037D">
            <w:r w:rsidRPr="00F8037D">
              <w:t>Offre générée</w:t>
            </w:r>
          </w:p>
        </w:tc>
      </w:tr>
    </w:tbl>
    <w:p w14:paraId="0FA9A216" w14:textId="77777777" w:rsidR="00F8037D" w:rsidRPr="00F8037D" w:rsidRDefault="00000000" w:rsidP="00F8037D">
      <w:r>
        <w:pict w14:anchorId="0F965380">
          <v:rect id="_x0000_i1037" style="width:0;height:.75pt" o:hralign="center" o:hrstd="t" o:hr="t" fillcolor="#a0a0a0" stroked="f"/>
        </w:pict>
      </w:r>
    </w:p>
    <w:p w14:paraId="79BBD831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9. AUDIT LOG</w:t>
      </w:r>
    </w:p>
    <w:p w14:paraId="3661C477" w14:textId="77777777" w:rsidR="00F8037D" w:rsidRPr="00F8037D" w:rsidRDefault="00F8037D" w:rsidP="00F8037D">
      <w:r w:rsidRPr="00F8037D">
        <w:t>Toutes les actions sont tracées :</w:t>
      </w:r>
    </w:p>
    <w:p w14:paraId="5FBADC06" w14:textId="77777777" w:rsidR="00F8037D" w:rsidRPr="00F8037D" w:rsidRDefault="00F8037D" w:rsidP="00F8037D">
      <w:pPr>
        <w:numPr>
          <w:ilvl w:val="0"/>
          <w:numId w:val="10"/>
        </w:numPr>
      </w:pPr>
      <w:r w:rsidRPr="00F8037D">
        <w:t>Création de demande</w:t>
      </w:r>
    </w:p>
    <w:p w14:paraId="1E97C75F" w14:textId="77777777" w:rsidR="00F8037D" w:rsidRPr="00F8037D" w:rsidRDefault="00F8037D" w:rsidP="00F8037D">
      <w:pPr>
        <w:numPr>
          <w:ilvl w:val="0"/>
          <w:numId w:val="10"/>
        </w:numPr>
      </w:pPr>
      <w:r w:rsidRPr="00F8037D">
        <w:t>Modification de demande</w:t>
      </w:r>
    </w:p>
    <w:p w14:paraId="3FC83E49" w14:textId="77777777" w:rsidR="00F8037D" w:rsidRPr="00F8037D" w:rsidRDefault="00F8037D" w:rsidP="00F8037D">
      <w:pPr>
        <w:numPr>
          <w:ilvl w:val="0"/>
          <w:numId w:val="10"/>
        </w:numPr>
      </w:pPr>
      <w:r w:rsidRPr="00F8037D">
        <w:t>Suppression de demande</w:t>
      </w:r>
    </w:p>
    <w:p w14:paraId="000A47E5" w14:textId="77777777" w:rsidR="00F8037D" w:rsidRPr="00F8037D" w:rsidRDefault="00F8037D" w:rsidP="00F8037D">
      <w:pPr>
        <w:numPr>
          <w:ilvl w:val="0"/>
          <w:numId w:val="10"/>
        </w:numPr>
      </w:pPr>
      <w:r w:rsidRPr="00F8037D">
        <w:t>Soumission de demande</w:t>
      </w:r>
    </w:p>
    <w:p w14:paraId="2574D9B6" w14:textId="77777777" w:rsidR="00F8037D" w:rsidRPr="00F8037D" w:rsidRDefault="00F8037D" w:rsidP="00F8037D">
      <w:pPr>
        <w:numPr>
          <w:ilvl w:val="0"/>
          <w:numId w:val="10"/>
        </w:numPr>
      </w:pPr>
      <w:r w:rsidRPr="00F8037D">
        <w:t>Validation/Refus d'étape</w:t>
      </w:r>
    </w:p>
    <w:p w14:paraId="0ED0D378" w14:textId="77777777" w:rsidR="00F8037D" w:rsidRPr="00F8037D" w:rsidRDefault="00F8037D" w:rsidP="00F8037D">
      <w:pPr>
        <w:numPr>
          <w:ilvl w:val="0"/>
          <w:numId w:val="10"/>
        </w:numPr>
      </w:pPr>
      <w:r w:rsidRPr="00F8037D">
        <w:t>Validation finale</w:t>
      </w:r>
    </w:p>
    <w:p w14:paraId="7C4D541E" w14:textId="77777777" w:rsidR="00F8037D" w:rsidRPr="00F8037D" w:rsidRDefault="00000000" w:rsidP="00F8037D">
      <w:r>
        <w:pict w14:anchorId="150DFC8A">
          <v:rect id="_x0000_i1038" style="width:0;height:.75pt" o:hralign="center" o:hrstd="t" o:hr="t" fillcolor="#a0a0a0" stroked="f"/>
        </w:pict>
      </w:r>
    </w:p>
    <w:p w14:paraId="3DA10593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10. FLUX COMPLET DE VALIDATION</w:t>
      </w:r>
    </w:p>
    <w:p w14:paraId="655FA9D9" w14:textId="77777777" w:rsidR="00F8037D" w:rsidRPr="00F8037D" w:rsidRDefault="00F8037D" w:rsidP="00F8037D">
      <w:proofErr w:type="spellStart"/>
      <w:proofErr w:type="gramStart"/>
      <w:r w:rsidRPr="00F8037D">
        <w:t>text</w:t>
      </w:r>
      <w:proofErr w:type="spellEnd"/>
      <w:proofErr w:type="gramEnd"/>
    </w:p>
    <w:p w14:paraId="2203D4AF" w14:textId="77777777" w:rsidR="00F8037D" w:rsidRPr="00F8037D" w:rsidRDefault="00F8037D" w:rsidP="00F8037D">
      <w:r w:rsidRPr="00F8037D">
        <w:t>Manager/Directeur/DRH/etc. crée une demande</w:t>
      </w:r>
    </w:p>
    <w:p w14:paraId="0802F1CE" w14:textId="77777777" w:rsidR="00F8037D" w:rsidRPr="00F8037D" w:rsidRDefault="00F8037D" w:rsidP="00F8037D">
      <w:r w:rsidRPr="00F8037D">
        <w:t xml:space="preserve">         ↓</w:t>
      </w:r>
    </w:p>
    <w:p w14:paraId="74031019" w14:textId="77777777" w:rsidR="00F8037D" w:rsidRPr="00F8037D" w:rsidRDefault="00F8037D" w:rsidP="00F8037D">
      <w:r w:rsidRPr="00F8037D">
        <w:t xml:space="preserve">    </w:t>
      </w:r>
      <w:proofErr w:type="gramStart"/>
      <w:r w:rsidRPr="00F8037D">
        <w:t>Statut:</w:t>
      </w:r>
      <w:proofErr w:type="gramEnd"/>
      <w:r w:rsidRPr="00F8037D">
        <w:t xml:space="preserve"> BROUILLON</w:t>
      </w:r>
    </w:p>
    <w:p w14:paraId="348D8BFD" w14:textId="77777777" w:rsidR="00F8037D" w:rsidRPr="00F8037D" w:rsidRDefault="00F8037D" w:rsidP="00F8037D">
      <w:r w:rsidRPr="00F8037D">
        <w:t xml:space="preserve">    (</w:t>
      </w:r>
      <w:proofErr w:type="gramStart"/>
      <w:r w:rsidRPr="00F8037D">
        <w:t>peut</w:t>
      </w:r>
      <w:proofErr w:type="gramEnd"/>
      <w:r w:rsidRPr="00F8037D">
        <w:t xml:space="preserve"> être modifié ou supprimé)</w:t>
      </w:r>
    </w:p>
    <w:p w14:paraId="35403AF5" w14:textId="77777777" w:rsidR="00F8037D" w:rsidRPr="00F8037D" w:rsidRDefault="00F8037D" w:rsidP="00F8037D">
      <w:r w:rsidRPr="00F8037D">
        <w:t xml:space="preserve">         ↓</w:t>
      </w:r>
    </w:p>
    <w:p w14:paraId="7C229EDE" w14:textId="77777777" w:rsidR="00F8037D" w:rsidRPr="00F8037D" w:rsidRDefault="00F8037D" w:rsidP="00F8037D">
      <w:r w:rsidRPr="00F8037D">
        <w:lastRenderedPageBreak/>
        <w:t xml:space="preserve">    Soumission de la demande</w:t>
      </w:r>
    </w:p>
    <w:p w14:paraId="5735B0FE" w14:textId="77777777" w:rsidR="00F8037D" w:rsidRPr="00F8037D" w:rsidRDefault="00F8037D" w:rsidP="00F8037D">
      <w:r w:rsidRPr="00F8037D">
        <w:t xml:space="preserve">         ↓</w:t>
      </w:r>
    </w:p>
    <w:p w14:paraId="41D3F456" w14:textId="77777777" w:rsidR="00F8037D" w:rsidRPr="00F8037D" w:rsidRDefault="00F8037D" w:rsidP="00F8037D">
      <w:r w:rsidRPr="00F8037D">
        <w:t xml:space="preserve">    Circuit déterminé selon TYPE DE POSTE</w:t>
      </w:r>
    </w:p>
    <w:p w14:paraId="7B516EF1" w14:textId="77777777" w:rsidR="00F8037D" w:rsidRPr="00F8037D" w:rsidRDefault="00F8037D" w:rsidP="00F8037D">
      <w:r w:rsidRPr="00F8037D">
        <w:t xml:space="preserve">    Étapes filtrées selon CRÉATEUR</w:t>
      </w:r>
    </w:p>
    <w:p w14:paraId="7E19FC5F" w14:textId="77777777" w:rsidR="00F8037D" w:rsidRPr="00F8037D" w:rsidRDefault="00F8037D" w:rsidP="00F8037D">
      <w:r w:rsidRPr="00F8037D">
        <w:t xml:space="preserve">         ↓</w:t>
      </w:r>
    </w:p>
    <w:p w14:paraId="45F3CD36" w14:textId="77777777" w:rsidR="00F8037D" w:rsidRPr="00F8037D" w:rsidRDefault="00F8037D" w:rsidP="00F8037D">
      <w:r w:rsidRPr="00F8037D">
        <w:t xml:space="preserve">    Étape </w:t>
      </w:r>
      <w:proofErr w:type="gramStart"/>
      <w:r w:rsidRPr="00F8037D">
        <w:t>1:</w:t>
      </w:r>
      <w:proofErr w:type="gramEnd"/>
      <w:r w:rsidRPr="00F8037D">
        <w:t xml:space="preserve"> Validation par le validateur concerné</w:t>
      </w:r>
    </w:p>
    <w:p w14:paraId="35145E78" w14:textId="77777777" w:rsidR="00F8037D" w:rsidRPr="00F8037D" w:rsidRDefault="00F8037D" w:rsidP="00F8037D">
      <w:r w:rsidRPr="00F8037D">
        <w:t xml:space="preserve">         ↓</w:t>
      </w:r>
    </w:p>
    <w:p w14:paraId="6978F0DE" w14:textId="77777777" w:rsidR="00F8037D" w:rsidRPr="00F8037D" w:rsidRDefault="00F8037D" w:rsidP="00F8037D">
      <w:r w:rsidRPr="00F8037D">
        <w:t xml:space="preserve">    ┌──────────────┬──────────────┐</w:t>
      </w:r>
    </w:p>
    <w:p w14:paraId="5FBD553B" w14:textId="77777777" w:rsidR="00F8037D" w:rsidRPr="00F8037D" w:rsidRDefault="00F8037D" w:rsidP="00F8037D">
      <w:r w:rsidRPr="00F8037D">
        <w:t xml:space="preserve">    │   VALIDER    │   REFUSER    │</w:t>
      </w:r>
    </w:p>
    <w:p w14:paraId="7D7B9770" w14:textId="77777777" w:rsidR="00F8037D" w:rsidRPr="00F8037D" w:rsidRDefault="00F8037D" w:rsidP="00F8037D">
      <w:r w:rsidRPr="00F8037D">
        <w:t xml:space="preserve">    └──────┬───────┴──────┬───────┘</w:t>
      </w:r>
    </w:p>
    <w:p w14:paraId="096DB02F" w14:textId="77777777" w:rsidR="00F8037D" w:rsidRPr="00F8037D" w:rsidRDefault="00F8037D" w:rsidP="00F8037D">
      <w:r w:rsidRPr="00F8037D">
        <w:t xml:space="preserve">           ↓              ↓</w:t>
      </w:r>
    </w:p>
    <w:p w14:paraId="500C9E5D" w14:textId="77777777" w:rsidR="00F8037D" w:rsidRPr="00F8037D" w:rsidRDefault="00F8037D" w:rsidP="00F8037D">
      <w:r w:rsidRPr="00F8037D">
        <w:t xml:space="preserve">    Étape suivante   Statut REJETEE</w:t>
      </w:r>
    </w:p>
    <w:p w14:paraId="0F2444D5" w14:textId="77777777" w:rsidR="00F8037D" w:rsidRPr="00F8037D" w:rsidRDefault="00F8037D" w:rsidP="00F8037D">
      <w:r w:rsidRPr="00F8037D">
        <w:t xml:space="preserve">           ↓         Circuit stoppé</w:t>
      </w:r>
    </w:p>
    <w:p w14:paraId="7D715A32" w14:textId="77777777" w:rsidR="00F8037D" w:rsidRPr="00F8037D" w:rsidRDefault="00F8037D" w:rsidP="00F8037D">
      <w:r w:rsidRPr="00F8037D">
        <w:t xml:space="preserve">    Dernière étape ?</w:t>
      </w:r>
    </w:p>
    <w:p w14:paraId="009E2090" w14:textId="77777777" w:rsidR="00F8037D" w:rsidRPr="00F8037D" w:rsidRDefault="00F8037D" w:rsidP="00F8037D">
      <w:r w:rsidRPr="00F8037D">
        <w:t xml:space="preserve">           ↓</w:t>
      </w:r>
    </w:p>
    <w:p w14:paraId="4D53D31C" w14:textId="77777777" w:rsidR="00F8037D" w:rsidRPr="00F8037D" w:rsidRDefault="00F8037D" w:rsidP="00F8037D">
      <w:r w:rsidRPr="00F8037D">
        <w:t xml:space="preserve">       Statut VALIDEE</w:t>
      </w:r>
    </w:p>
    <w:p w14:paraId="23D6A5C0" w14:textId="77777777" w:rsidR="00F8037D" w:rsidRPr="00F8037D" w:rsidRDefault="00F8037D" w:rsidP="00F8037D">
      <w:r w:rsidRPr="00F8037D">
        <w:t xml:space="preserve">           ↓</w:t>
      </w:r>
    </w:p>
    <w:p w14:paraId="7CA18E1D" w14:textId="77777777" w:rsidR="00F8037D" w:rsidRPr="00F8037D" w:rsidRDefault="00F8037D" w:rsidP="00F8037D">
      <w:r w:rsidRPr="00F8037D">
        <w:t xml:space="preserve">    Offre générée automatiquement</w:t>
      </w:r>
    </w:p>
    <w:p w14:paraId="5CD5E6CB" w14:textId="77777777" w:rsidR="00F8037D" w:rsidRPr="00F8037D" w:rsidRDefault="00000000" w:rsidP="00F8037D">
      <w:r>
        <w:pict w14:anchorId="549E05F6">
          <v:rect id="_x0000_i1039" style="width:0;height:.75pt" o:hralign="center" o:hrstd="t" o:hr="t" fillcolor="#a0a0a0" stroked="f"/>
        </w:pict>
      </w:r>
    </w:p>
    <w:p w14:paraId="1503E81E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11. RÉCAPITULATIF DES MODIFICATIONS APPORTÉES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  <w:gridCol w:w="3490"/>
        <w:gridCol w:w="4412"/>
      </w:tblGrid>
      <w:tr w:rsidR="00F8037D" w:rsidRPr="00F8037D" w14:paraId="387BE9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C8FBA" w14:textId="77777777" w:rsidR="00F8037D" w:rsidRPr="00F8037D" w:rsidRDefault="00F8037D" w:rsidP="00F8037D">
            <w:r w:rsidRPr="00F8037D">
              <w:t>Élément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2C1B0" w14:textId="77777777" w:rsidR="00F8037D" w:rsidRPr="00F8037D" w:rsidRDefault="00F8037D" w:rsidP="00F8037D">
            <w:r w:rsidRPr="00F8037D">
              <w:t>Avant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D6517" w14:textId="77777777" w:rsidR="00F8037D" w:rsidRPr="00F8037D" w:rsidRDefault="00F8037D" w:rsidP="00F8037D">
            <w:r w:rsidRPr="00F8037D">
              <w:t>Après</w:t>
            </w:r>
          </w:p>
        </w:tc>
      </w:tr>
      <w:tr w:rsidR="00F8037D" w:rsidRPr="00F8037D" w14:paraId="39CF09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65AFB" w14:textId="77777777" w:rsidR="00F8037D" w:rsidRPr="00F8037D" w:rsidRDefault="00F8037D" w:rsidP="00F8037D">
            <w:r w:rsidRPr="00F8037D">
              <w:rPr>
                <w:b/>
                <w:bCs/>
              </w:rPr>
              <w:t>Circuit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D0FFF" w14:textId="77777777" w:rsidR="00F8037D" w:rsidRPr="00F8037D" w:rsidRDefault="00F8037D" w:rsidP="00F8037D">
            <w:r w:rsidRPr="00F8037D">
              <w:t>Basé sur le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B880B" w14:textId="77777777" w:rsidR="00F8037D" w:rsidRPr="00F8037D" w:rsidRDefault="00F8037D" w:rsidP="00F8037D">
            <w:r w:rsidRPr="00F8037D">
              <w:t>Basé sur le type de poste</w:t>
            </w:r>
          </w:p>
        </w:tc>
      </w:tr>
      <w:tr w:rsidR="00F8037D" w:rsidRPr="00F8037D" w14:paraId="098886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D1511" w14:textId="77777777" w:rsidR="00F8037D" w:rsidRPr="00F8037D" w:rsidRDefault="00F8037D" w:rsidP="00F8037D">
            <w:r w:rsidRPr="00F8037D">
              <w:rPr>
                <w:b/>
                <w:bCs/>
              </w:rPr>
              <w:t>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E1938" w14:textId="77777777" w:rsidR="00F8037D" w:rsidRPr="00F8037D" w:rsidRDefault="00F8037D" w:rsidP="00F8037D">
            <w:r w:rsidRPr="00F8037D">
              <w:t>Annuel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A76B2" w14:textId="77777777" w:rsidR="00F8037D" w:rsidRPr="00F8037D" w:rsidRDefault="00F8037D" w:rsidP="00F8037D">
            <w:r w:rsidRPr="00F8037D">
              <w:t>Mensuel (min/max)</w:t>
            </w:r>
          </w:p>
        </w:tc>
      </w:tr>
      <w:tr w:rsidR="00F8037D" w:rsidRPr="00F8037D" w14:paraId="6C5B5D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A9FF3" w14:textId="77777777" w:rsidR="00F8037D" w:rsidRPr="00F8037D" w:rsidRDefault="00F8037D" w:rsidP="00F8037D">
            <w:r w:rsidRPr="00F8037D">
              <w:rPr>
                <w:b/>
                <w:bCs/>
              </w:rPr>
              <w:t>Types de poste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713A2" w14:textId="77777777" w:rsidR="00F8037D" w:rsidRPr="00F8037D" w:rsidRDefault="00F8037D" w:rsidP="00F8037D">
            <w:r w:rsidRPr="00F8037D">
              <w:t>Non définis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8E5F9" w14:textId="77777777" w:rsidR="00F8037D" w:rsidRPr="00F8037D" w:rsidRDefault="00F8037D" w:rsidP="00F8037D">
            <w:r w:rsidRPr="00F8037D">
              <w:t>6 types prédéfinis par direction</w:t>
            </w:r>
          </w:p>
        </w:tc>
      </w:tr>
      <w:tr w:rsidR="00F8037D" w:rsidRPr="00F8037D" w14:paraId="1C20DD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2210D" w14:textId="77777777" w:rsidR="00F8037D" w:rsidRPr="00F8037D" w:rsidRDefault="00F8037D" w:rsidP="00F8037D">
            <w:r w:rsidRPr="00F8037D">
              <w:rPr>
                <w:b/>
                <w:bCs/>
              </w:rPr>
              <w:t>Création de demande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AAEE3" w14:textId="77777777" w:rsidR="00F8037D" w:rsidRPr="00F8037D" w:rsidRDefault="00F8037D" w:rsidP="00F8037D">
            <w:r w:rsidRPr="00F8037D">
              <w:t>Manager uniquement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41905" w14:textId="77777777" w:rsidR="00F8037D" w:rsidRPr="00F8037D" w:rsidRDefault="00F8037D" w:rsidP="00F8037D">
            <w:r w:rsidRPr="00F8037D">
              <w:t>Tous sauf Paie</w:t>
            </w:r>
          </w:p>
        </w:tc>
      </w:tr>
      <w:tr w:rsidR="00F8037D" w:rsidRPr="00F8037D" w14:paraId="7966D0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C234E" w14:textId="77777777" w:rsidR="00F8037D" w:rsidRPr="00F8037D" w:rsidRDefault="00F8037D" w:rsidP="00F8037D">
            <w:r w:rsidRPr="00F8037D">
              <w:rPr>
                <w:b/>
                <w:bCs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32DC6" w14:textId="77777777" w:rsidR="00F8037D" w:rsidRPr="00F8037D" w:rsidRDefault="00F8037D" w:rsidP="00F8037D">
            <w:r w:rsidRPr="00F8037D">
              <w:t>Tous les directeurs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FAE84" w14:textId="77777777" w:rsidR="00F8037D" w:rsidRPr="00F8037D" w:rsidRDefault="00F8037D" w:rsidP="00F8037D">
            <w:r w:rsidRPr="00F8037D">
              <w:t>Seul le validateur de l'étape</w:t>
            </w:r>
          </w:p>
        </w:tc>
      </w:tr>
      <w:tr w:rsidR="00F8037D" w:rsidRPr="00F8037D" w14:paraId="7054D7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A84F6" w14:textId="77777777" w:rsidR="00F8037D" w:rsidRPr="00F8037D" w:rsidRDefault="00F8037D" w:rsidP="00F8037D">
            <w:r w:rsidRPr="00F8037D">
              <w:rPr>
                <w:b/>
                <w:bCs/>
              </w:rPr>
              <w:t>Refus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BBAF1" w14:textId="77777777" w:rsidR="00F8037D" w:rsidRPr="00F8037D" w:rsidRDefault="00F8037D" w:rsidP="00F8037D">
            <w:r w:rsidRPr="00F8037D">
              <w:t>Non disponible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F86D8" w14:textId="77777777" w:rsidR="00F8037D" w:rsidRPr="00F8037D" w:rsidRDefault="00F8037D" w:rsidP="00F8037D">
            <w:r w:rsidRPr="00F8037D">
              <w:t>Disponible avec commentaire</w:t>
            </w:r>
          </w:p>
        </w:tc>
      </w:tr>
      <w:tr w:rsidR="00F8037D" w:rsidRPr="00F8037D" w14:paraId="1EED34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8301C" w14:textId="77777777" w:rsidR="00F8037D" w:rsidRPr="00F8037D" w:rsidRDefault="00F8037D" w:rsidP="00F8037D">
            <w:r w:rsidRPr="00F8037D">
              <w:rPr>
                <w:b/>
                <w:bCs/>
              </w:rPr>
              <w:t>Modification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A63BC" w14:textId="77777777" w:rsidR="00F8037D" w:rsidRPr="00F8037D" w:rsidRDefault="00F8037D" w:rsidP="00F8037D">
            <w:r w:rsidRPr="00F8037D">
              <w:t>Non disponible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0FAAA" w14:textId="77777777" w:rsidR="00F8037D" w:rsidRPr="00F8037D" w:rsidRDefault="00F8037D" w:rsidP="00F8037D">
            <w:r w:rsidRPr="00F8037D">
              <w:t>En BROUILLON uniquement</w:t>
            </w:r>
          </w:p>
        </w:tc>
      </w:tr>
      <w:tr w:rsidR="00F8037D" w:rsidRPr="00F8037D" w14:paraId="55F9A8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9F643" w14:textId="77777777" w:rsidR="00F8037D" w:rsidRPr="00F8037D" w:rsidRDefault="00F8037D" w:rsidP="00F8037D">
            <w:r w:rsidRPr="00F8037D">
              <w:rPr>
                <w:b/>
                <w:bCs/>
              </w:rPr>
              <w:t>Suppression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92B06" w14:textId="77777777" w:rsidR="00F8037D" w:rsidRPr="00F8037D" w:rsidRDefault="00F8037D" w:rsidP="00F8037D">
            <w:r w:rsidRPr="00F8037D">
              <w:t>Tous les statuts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47857" w14:textId="77777777" w:rsidR="00F8037D" w:rsidRPr="00F8037D" w:rsidRDefault="00F8037D" w:rsidP="00F8037D">
            <w:r w:rsidRPr="00F8037D">
              <w:t>BROUILLON uniquement</w:t>
            </w:r>
          </w:p>
        </w:tc>
      </w:tr>
    </w:tbl>
    <w:p w14:paraId="51950638" w14:textId="77777777" w:rsidR="00F8037D" w:rsidRDefault="00F8037D"/>
    <w:p w14:paraId="3D35E91B" w14:textId="77777777" w:rsidR="00693F76" w:rsidRDefault="00693F76"/>
    <w:p w14:paraId="243E43E3" w14:textId="62D1FD51" w:rsidR="00693F76" w:rsidRDefault="00693F76">
      <w:r>
        <w:t>03/04/2026</w:t>
      </w:r>
    </w:p>
    <w:p w14:paraId="69CBBE1E" w14:textId="77777777" w:rsidR="00693F76" w:rsidRPr="00693F76" w:rsidRDefault="00693F76" w:rsidP="00693F76">
      <w:pPr>
        <w:rPr>
          <w:b/>
          <w:bCs/>
        </w:rPr>
      </w:pPr>
      <w:r w:rsidRPr="00693F76">
        <w:rPr>
          <w:b/>
          <w:bCs/>
        </w:rPr>
        <w:t>Récapitulatif complet de ce qu'on a fait aujourd'hui</w:t>
      </w:r>
    </w:p>
    <w:p w14:paraId="484967A7" w14:textId="77777777" w:rsidR="00693F76" w:rsidRPr="00693F76" w:rsidRDefault="00000000" w:rsidP="00693F76">
      <w:r>
        <w:pict w14:anchorId="386FDE8D">
          <v:rect id="_x0000_i1040" style="width:0;height:.75pt" o:hralign="center" o:hrstd="t" o:hr="t" fillcolor="#a0a0a0" stroked="f"/>
        </w:pict>
      </w:r>
    </w:p>
    <w:p w14:paraId="431A5AF1" w14:textId="77777777" w:rsidR="00693F76" w:rsidRPr="00693F76" w:rsidRDefault="00693F76" w:rsidP="00693F76">
      <w:pPr>
        <w:rPr>
          <w:b/>
          <w:bCs/>
        </w:rPr>
      </w:pPr>
      <w:r w:rsidRPr="00693F76">
        <w:rPr>
          <w:rFonts w:ascii="Segoe UI Emoji" w:hAnsi="Segoe UI Emoji" w:cs="Segoe UI Emoji"/>
          <w:b/>
          <w:bCs/>
        </w:rPr>
        <w:t>🎯</w:t>
      </w:r>
      <w:r w:rsidRPr="00693F76">
        <w:rPr>
          <w:b/>
          <w:bCs/>
        </w:rPr>
        <w:t xml:space="preserve"> Objectif atteint</w:t>
      </w:r>
    </w:p>
    <w:p w14:paraId="651FB141" w14:textId="77777777" w:rsidR="00693F76" w:rsidRPr="00693F76" w:rsidRDefault="00693F76" w:rsidP="00693F76">
      <w:r w:rsidRPr="00693F76">
        <w:rPr>
          <w:b/>
          <w:bCs/>
        </w:rPr>
        <w:t>Implémentation complète du module OFFRES</w:t>
      </w:r>
      <w:r w:rsidRPr="00693F76">
        <w:t> avec génération IA maison, CRUD, publication multi-canaux (simulation), et interface DRH.</w:t>
      </w:r>
    </w:p>
    <w:p w14:paraId="0BE0056D" w14:textId="77777777" w:rsidR="00693F76" w:rsidRPr="00693F76" w:rsidRDefault="00000000" w:rsidP="00693F76">
      <w:r>
        <w:pict w14:anchorId="36B98C28">
          <v:rect id="_x0000_i1041" style="width:0;height:.75pt" o:hralign="center" o:hrstd="t" o:hr="t" fillcolor="#a0a0a0" stroked="f"/>
        </w:pict>
      </w:r>
    </w:p>
    <w:p w14:paraId="2C3CCEE9" w14:textId="77777777" w:rsidR="00693F76" w:rsidRPr="00693F76" w:rsidRDefault="00693F76" w:rsidP="00693F76">
      <w:pPr>
        <w:rPr>
          <w:b/>
          <w:bCs/>
        </w:rPr>
      </w:pPr>
      <w:r w:rsidRPr="00693F76">
        <w:rPr>
          <w:rFonts w:ascii="Segoe UI Emoji" w:hAnsi="Segoe UI Emoji" w:cs="Segoe UI Emoji"/>
          <w:b/>
          <w:bCs/>
        </w:rPr>
        <w:t>📁</w:t>
      </w:r>
      <w:r w:rsidRPr="00693F76">
        <w:rPr>
          <w:b/>
          <w:bCs/>
        </w:rPr>
        <w:t xml:space="preserve"> Structure des fichiers ajoutés</w:t>
      </w:r>
    </w:p>
    <w:p w14:paraId="33DA8FD8" w14:textId="77777777" w:rsidR="00693F76" w:rsidRPr="00693F76" w:rsidRDefault="00693F76" w:rsidP="00693F76">
      <w:pPr>
        <w:rPr>
          <w:b/>
          <w:bCs/>
        </w:rPr>
      </w:pPr>
      <w:r w:rsidRPr="00693F76">
        <w:rPr>
          <w:b/>
          <w:bCs/>
        </w:rPr>
        <w:t>Backend (6 fichiers)</w:t>
      </w:r>
    </w:p>
    <w:p w14:paraId="62CD2B15" w14:textId="77777777" w:rsidR="00693F76" w:rsidRPr="00693F76" w:rsidRDefault="00693F76" w:rsidP="00693F76">
      <w:proofErr w:type="spellStart"/>
      <w:proofErr w:type="gramStart"/>
      <w:r w:rsidRPr="00693F76">
        <w:t>text</w:t>
      </w:r>
      <w:proofErr w:type="spellEnd"/>
      <w:proofErr w:type="gramEnd"/>
    </w:p>
    <w:p w14:paraId="73FAA7C2" w14:textId="77777777" w:rsidR="00693F76" w:rsidRPr="00693F76" w:rsidRDefault="00693F76" w:rsidP="00693F76">
      <w:proofErr w:type="gramStart"/>
      <w:r w:rsidRPr="00693F76">
        <w:t>backend</w:t>
      </w:r>
      <w:proofErr w:type="gramEnd"/>
      <w:r w:rsidRPr="00693F76">
        <w:t>/src/</w:t>
      </w:r>
    </w:p>
    <w:p w14:paraId="7202A33A" w14:textId="77777777" w:rsidR="00693F76" w:rsidRPr="00693F76" w:rsidRDefault="00693F76" w:rsidP="00693F76">
      <w:r w:rsidRPr="00693F76">
        <w:t xml:space="preserve">├── </w:t>
      </w:r>
      <w:proofErr w:type="spellStart"/>
      <w:r w:rsidRPr="00693F76">
        <w:t>controllers</w:t>
      </w:r>
      <w:proofErr w:type="spellEnd"/>
      <w:r w:rsidRPr="00693F76">
        <w:t>/</w:t>
      </w:r>
    </w:p>
    <w:p w14:paraId="6A3CDBAF" w14:textId="77777777" w:rsidR="00693F76" w:rsidRPr="00693F76" w:rsidRDefault="00693F76" w:rsidP="00693F76">
      <w:r w:rsidRPr="00693F76">
        <w:t xml:space="preserve">│   └── </w:t>
      </w:r>
      <w:proofErr w:type="spellStart"/>
      <w:r w:rsidRPr="00693F76">
        <w:t>offreController.ts</w:t>
      </w:r>
      <w:proofErr w:type="spellEnd"/>
      <w:r w:rsidRPr="00693F76">
        <w:t xml:space="preserve">           ← CRUD + génération IA + publication</w:t>
      </w:r>
    </w:p>
    <w:p w14:paraId="3BC4ACE7" w14:textId="77777777" w:rsidR="00693F76" w:rsidRPr="00693F76" w:rsidRDefault="00693F76" w:rsidP="00693F76">
      <w:r w:rsidRPr="00693F76">
        <w:t>├── routes/</w:t>
      </w:r>
    </w:p>
    <w:p w14:paraId="0329FC14" w14:textId="77777777" w:rsidR="00693F76" w:rsidRPr="00693F76" w:rsidRDefault="00693F76" w:rsidP="00693F76">
      <w:r w:rsidRPr="00693F76">
        <w:t xml:space="preserve">│   └── </w:t>
      </w:r>
      <w:proofErr w:type="spellStart"/>
      <w:r w:rsidRPr="00693F76">
        <w:t>offreRoutes.ts</w:t>
      </w:r>
      <w:proofErr w:type="spellEnd"/>
      <w:r w:rsidRPr="00693F76">
        <w:t xml:space="preserve">                ← Routes API protégées</w:t>
      </w:r>
    </w:p>
    <w:p w14:paraId="7CB83CCA" w14:textId="77777777" w:rsidR="00693F76" w:rsidRPr="00693F76" w:rsidRDefault="00693F76" w:rsidP="00693F76">
      <w:r w:rsidRPr="00693F76">
        <w:t>├── services/</w:t>
      </w:r>
    </w:p>
    <w:p w14:paraId="4301140F" w14:textId="77777777" w:rsidR="00693F76" w:rsidRPr="00693F76" w:rsidRDefault="00693F76" w:rsidP="00693F76">
      <w:r w:rsidRPr="00693F76">
        <w:t xml:space="preserve">│   ├── </w:t>
      </w:r>
      <w:proofErr w:type="spellStart"/>
      <w:r w:rsidRPr="00693F76">
        <w:t>iaOffre.service.ts</w:t>
      </w:r>
      <w:proofErr w:type="spellEnd"/>
      <w:r w:rsidRPr="00693F76">
        <w:t xml:space="preserve">            ← IA maison (gratuite)</w:t>
      </w:r>
    </w:p>
    <w:p w14:paraId="1B6B6BFA" w14:textId="77777777" w:rsidR="00693F76" w:rsidRPr="00732426" w:rsidRDefault="00693F76" w:rsidP="00693F76">
      <w:pPr>
        <w:rPr>
          <w:lang w:val="en-US"/>
        </w:rPr>
      </w:pPr>
      <w:r w:rsidRPr="00732426">
        <w:rPr>
          <w:lang w:val="en-US"/>
        </w:rPr>
        <w:lastRenderedPageBreak/>
        <w:t xml:space="preserve">│   ├── </w:t>
      </w:r>
      <w:proofErr w:type="spellStart"/>
      <w:proofErr w:type="gramStart"/>
      <w:r w:rsidRPr="00732426">
        <w:rPr>
          <w:lang w:val="en-US"/>
        </w:rPr>
        <w:t>linkedin.service</w:t>
      </w:r>
      <w:proofErr w:type="gramEnd"/>
      <w:r w:rsidRPr="00732426">
        <w:rPr>
          <w:lang w:val="en-US"/>
        </w:rPr>
        <w:t>.ts</w:t>
      </w:r>
      <w:proofErr w:type="spellEnd"/>
      <w:r w:rsidRPr="00732426">
        <w:rPr>
          <w:lang w:val="en-US"/>
        </w:rPr>
        <w:t xml:space="preserve">           ← Publication LinkedIn (simulation)</w:t>
      </w:r>
    </w:p>
    <w:p w14:paraId="031A1836" w14:textId="77777777" w:rsidR="00693F76" w:rsidRPr="00732426" w:rsidRDefault="00693F76" w:rsidP="00693F76">
      <w:pPr>
        <w:rPr>
          <w:lang w:val="en-US"/>
        </w:rPr>
      </w:pPr>
      <w:r w:rsidRPr="00732426">
        <w:rPr>
          <w:lang w:val="en-US"/>
        </w:rPr>
        <w:t xml:space="preserve">│   └── </w:t>
      </w:r>
      <w:proofErr w:type="spellStart"/>
      <w:proofErr w:type="gramStart"/>
      <w:r w:rsidRPr="00732426">
        <w:rPr>
          <w:lang w:val="en-US"/>
        </w:rPr>
        <w:t>tanitjobs.service</w:t>
      </w:r>
      <w:proofErr w:type="gramEnd"/>
      <w:r w:rsidRPr="00732426">
        <w:rPr>
          <w:lang w:val="en-US"/>
        </w:rPr>
        <w:t>.ts</w:t>
      </w:r>
      <w:proofErr w:type="spellEnd"/>
      <w:r w:rsidRPr="00732426">
        <w:rPr>
          <w:lang w:val="en-US"/>
        </w:rPr>
        <w:t xml:space="preserve">          ← Publication </w:t>
      </w:r>
      <w:proofErr w:type="spellStart"/>
      <w:r w:rsidRPr="00732426">
        <w:rPr>
          <w:lang w:val="en-US"/>
        </w:rPr>
        <w:t>TanitJobs</w:t>
      </w:r>
      <w:proofErr w:type="spellEnd"/>
      <w:r w:rsidRPr="00732426">
        <w:rPr>
          <w:lang w:val="en-US"/>
        </w:rPr>
        <w:t xml:space="preserve"> (simulation)</w:t>
      </w:r>
    </w:p>
    <w:p w14:paraId="1B1F808C" w14:textId="77777777" w:rsidR="00693F76" w:rsidRPr="00732426" w:rsidRDefault="00693F76" w:rsidP="00693F76">
      <w:pPr>
        <w:rPr>
          <w:lang w:val="en-US"/>
        </w:rPr>
      </w:pPr>
      <w:r w:rsidRPr="00732426">
        <w:rPr>
          <w:lang w:val="en-US"/>
        </w:rPr>
        <w:t xml:space="preserve">└── </w:t>
      </w:r>
      <w:proofErr w:type="spellStart"/>
      <w:r w:rsidRPr="00732426">
        <w:rPr>
          <w:lang w:val="en-US"/>
        </w:rPr>
        <w:t>middlewares</w:t>
      </w:r>
      <w:proofErr w:type="spellEnd"/>
      <w:r w:rsidRPr="00732426">
        <w:rPr>
          <w:lang w:val="en-US"/>
        </w:rPr>
        <w:t>/</w:t>
      </w:r>
    </w:p>
    <w:p w14:paraId="229345CB" w14:textId="77777777" w:rsidR="00693F76" w:rsidRPr="00693F76" w:rsidRDefault="00693F76" w:rsidP="00693F76">
      <w:r w:rsidRPr="00732426">
        <w:rPr>
          <w:lang w:val="en-US"/>
        </w:rPr>
        <w:t xml:space="preserve">    </w:t>
      </w:r>
      <w:r w:rsidRPr="00693F76">
        <w:t xml:space="preserve">└── </w:t>
      </w:r>
      <w:proofErr w:type="spellStart"/>
      <w:r w:rsidRPr="00693F76">
        <w:t>auth.ts</w:t>
      </w:r>
      <w:proofErr w:type="spellEnd"/>
      <w:r w:rsidRPr="00693F76">
        <w:t xml:space="preserve">                       ← Authentification (déjà existant)</w:t>
      </w:r>
    </w:p>
    <w:p w14:paraId="06E93971" w14:textId="77777777" w:rsidR="00693F76" w:rsidRPr="00693F76" w:rsidRDefault="00693F76" w:rsidP="00693F76">
      <w:pPr>
        <w:rPr>
          <w:b/>
          <w:bCs/>
        </w:rPr>
      </w:pPr>
      <w:r w:rsidRPr="00693F76">
        <w:rPr>
          <w:b/>
          <w:bCs/>
        </w:rPr>
        <w:t>Frontend (5 fichiers)</w:t>
      </w:r>
    </w:p>
    <w:p w14:paraId="3C4D5C79" w14:textId="77777777" w:rsidR="00693F76" w:rsidRPr="00693F76" w:rsidRDefault="00693F76" w:rsidP="00693F76">
      <w:proofErr w:type="spellStart"/>
      <w:proofErr w:type="gramStart"/>
      <w:r w:rsidRPr="00693F76">
        <w:t>text</w:t>
      </w:r>
      <w:proofErr w:type="spellEnd"/>
      <w:proofErr w:type="gramEnd"/>
    </w:p>
    <w:p w14:paraId="7EE15F2D" w14:textId="77777777" w:rsidR="00693F76" w:rsidRPr="00693F76" w:rsidRDefault="00693F76" w:rsidP="00693F76">
      <w:proofErr w:type="gramStart"/>
      <w:r w:rsidRPr="00693F76">
        <w:t>frontend</w:t>
      </w:r>
      <w:proofErr w:type="gramEnd"/>
      <w:r w:rsidRPr="00693F76">
        <w:t>/src/</w:t>
      </w:r>
    </w:p>
    <w:p w14:paraId="270D3DA8" w14:textId="77777777" w:rsidR="00693F76" w:rsidRPr="00693F76" w:rsidRDefault="00693F76" w:rsidP="00693F76">
      <w:r w:rsidRPr="00693F76">
        <w:t>├── services/</w:t>
      </w:r>
    </w:p>
    <w:p w14:paraId="420316B2" w14:textId="77777777" w:rsidR="00693F76" w:rsidRPr="00693F76" w:rsidRDefault="00693F76" w:rsidP="00693F76">
      <w:r w:rsidRPr="00693F76">
        <w:t xml:space="preserve">│   └── </w:t>
      </w:r>
      <w:proofErr w:type="spellStart"/>
      <w:proofErr w:type="gramStart"/>
      <w:r w:rsidRPr="00693F76">
        <w:t>offre.service</w:t>
      </w:r>
      <w:proofErr w:type="gramEnd"/>
      <w:r w:rsidRPr="00693F76">
        <w:t>.ts</w:t>
      </w:r>
      <w:proofErr w:type="spellEnd"/>
      <w:r w:rsidRPr="00693F76">
        <w:t xml:space="preserve">              ← Appels API</w:t>
      </w:r>
    </w:p>
    <w:p w14:paraId="0B8A7B24" w14:textId="77777777" w:rsidR="00693F76" w:rsidRPr="00693F76" w:rsidRDefault="00693F76" w:rsidP="00693F76">
      <w:r w:rsidRPr="00693F76">
        <w:t>├── components/pages/offres/</w:t>
      </w:r>
    </w:p>
    <w:p w14:paraId="5AA2CAB3" w14:textId="77777777" w:rsidR="00693F76" w:rsidRPr="00693F76" w:rsidRDefault="00693F76" w:rsidP="00693F76">
      <w:r w:rsidRPr="00693F76">
        <w:t xml:space="preserve">│   ├── </w:t>
      </w:r>
      <w:proofErr w:type="spellStart"/>
      <w:r w:rsidRPr="00693F76">
        <w:t>OffresPage.tsx</w:t>
      </w:r>
      <w:proofErr w:type="spellEnd"/>
      <w:r w:rsidRPr="00693F76">
        <w:t xml:space="preserve">                ← Tableau des offres</w:t>
      </w:r>
    </w:p>
    <w:p w14:paraId="32471ED4" w14:textId="77777777" w:rsidR="00693F76" w:rsidRPr="00693F76" w:rsidRDefault="00693F76" w:rsidP="00693F76">
      <w:r w:rsidRPr="00693F76">
        <w:t xml:space="preserve">│   ├── </w:t>
      </w:r>
      <w:proofErr w:type="spellStart"/>
      <w:r w:rsidRPr="00693F76">
        <w:t>OffreFormModal.tsx</w:t>
      </w:r>
      <w:proofErr w:type="spellEnd"/>
      <w:r w:rsidRPr="00693F76">
        <w:t xml:space="preserve">            ← Création/Modification avec IA</w:t>
      </w:r>
    </w:p>
    <w:p w14:paraId="6D7670C5" w14:textId="77777777" w:rsidR="00693F76" w:rsidRPr="00693F76" w:rsidRDefault="00693F76" w:rsidP="00693F76">
      <w:r w:rsidRPr="00693F76">
        <w:t xml:space="preserve">│   └── </w:t>
      </w:r>
      <w:proofErr w:type="spellStart"/>
      <w:r w:rsidRPr="00693F76">
        <w:t>OffreDetailModal.tsx</w:t>
      </w:r>
      <w:proofErr w:type="spellEnd"/>
      <w:r w:rsidRPr="00693F76">
        <w:t xml:space="preserve">          ← Visualisation détaillée</w:t>
      </w:r>
    </w:p>
    <w:p w14:paraId="73D139E3" w14:textId="77777777" w:rsidR="00693F76" w:rsidRPr="00693F76" w:rsidRDefault="00693F76" w:rsidP="00693F76">
      <w:r w:rsidRPr="00693F76">
        <w:t xml:space="preserve">└── </w:t>
      </w:r>
      <w:proofErr w:type="spellStart"/>
      <w:r w:rsidRPr="00693F76">
        <w:t>App.tsx</w:t>
      </w:r>
      <w:proofErr w:type="spellEnd"/>
      <w:r w:rsidRPr="00693F76">
        <w:t xml:space="preserve">                           ← Route /offres ajoutée</w:t>
      </w:r>
    </w:p>
    <w:p w14:paraId="3CA6B147" w14:textId="77777777" w:rsidR="00693F76" w:rsidRPr="00693F76" w:rsidRDefault="00000000" w:rsidP="00693F76">
      <w:r>
        <w:pict w14:anchorId="0742B892">
          <v:rect id="_x0000_i1042" style="width:0;height:.75pt" o:hralign="center" o:hrstd="t" o:hr="t" fillcolor="#a0a0a0" stroked="f"/>
        </w:pict>
      </w:r>
    </w:p>
    <w:p w14:paraId="61EBB55A" w14:textId="77777777" w:rsidR="00693F76" w:rsidRPr="00693F76" w:rsidRDefault="00693F76" w:rsidP="00693F76">
      <w:pPr>
        <w:rPr>
          <w:b/>
          <w:bCs/>
        </w:rPr>
      </w:pPr>
      <w:r w:rsidRPr="00693F76">
        <w:rPr>
          <w:rFonts w:ascii="Segoe UI Emoji" w:hAnsi="Segoe UI Emoji" w:cs="Segoe UI Emoji"/>
          <w:b/>
          <w:bCs/>
        </w:rPr>
        <w:t>🔄</w:t>
      </w:r>
      <w:r w:rsidRPr="00693F76">
        <w:rPr>
          <w:b/>
          <w:bCs/>
        </w:rPr>
        <w:t xml:space="preserve"> Flux logique implémenté</w:t>
      </w:r>
    </w:p>
    <w:p w14:paraId="2A991F41" w14:textId="77777777" w:rsidR="00693F76" w:rsidRPr="00693F76" w:rsidRDefault="00693F76" w:rsidP="00693F76">
      <w:pPr>
        <w:rPr>
          <w:b/>
          <w:bCs/>
        </w:rPr>
      </w:pPr>
      <w:r w:rsidRPr="00693F76">
        <w:rPr>
          <w:b/>
          <w:bCs/>
        </w:rPr>
        <w:t>1. Génération IA (modèle maison)</w:t>
      </w:r>
    </w:p>
    <w:p w14:paraId="4F50C71F" w14:textId="77777777" w:rsidR="00693F76" w:rsidRPr="00693F76" w:rsidRDefault="00693F76" w:rsidP="00693F76">
      <w:proofErr w:type="spellStart"/>
      <w:proofErr w:type="gramStart"/>
      <w:r w:rsidRPr="00693F76">
        <w:t>text</w:t>
      </w:r>
      <w:proofErr w:type="spellEnd"/>
      <w:proofErr w:type="gramEnd"/>
    </w:p>
    <w:p w14:paraId="68F3C72D" w14:textId="77777777" w:rsidR="00693F76" w:rsidRPr="00693F76" w:rsidRDefault="00693F76" w:rsidP="00693F76">
      <w:r w:rsidRPr="00693F76">
        <w:t>DRH sélectionne une demande validée</w:t>
      </w:r>
    </w:p>
    <w:p w14:paraId="6B2CFE29" w14:textId="77777777" w:rsidR="00693F76" w:rsidRPr="00693F76" w:rsidRDefault="00693F76" w:rsidP="00693F76">
      <w:r w:rsidRPr="00693F76">
        <w:t xml:space="preserve">         ↓</w:t>
      </w:r>
    </w:p>
    <w:p w14:paraId="381F4B8E" w14:textId="77777777" w:rsidR="00693F76" w:rsidRPr="00693F76" w:rsidRDefault="00693F76" w:rsidP="00693F76">
      <w:r w:rsidRPr="00693F76">
        <w:t>Clic sur "Générer avec IA"</w:t>
      </w:r>
    </w:p>
    <w:p w14:paraId="23A2465A" w14:textId="77777777" w:rsidR="00693F76" w:rsidRPr="00693F76" w:rsidRDefault="00693F76" w:rsidP="00693F76">
      <w:r w:rsidRPr="00693F76">
        <w:t xml:space="preserve">         ↓</w:t>
      </w:r>
    </w:p>
    <w:p w14:paraId="2371B447" w14:textId="77777777" w:rsidR="00693F76" w:rsidRPr="00693F76" w:rsidRDefault="00693F76" w:rsidP="00693F76">
      <w:r w:rsidRPr="00693F76">
        <w:t>Service IA analyse la demande (intitulé, budget, direction)</w:t>
      </w:r>
    </w:p>
    <w:p w14:paraId="5C1DC981" w14:textId="77777777" w:rsidR="00693F76" w:rsidRPr="00693F76" w:rsidRDefault="00693F76" w:rsidP="00693F76">
      <w:r w:rsidRPr="00693F76">
        <w:t xml:space="preserve">         ↓</w:t>
      </w:r>
    </w:p>
    <w:p w14:paraId="7DC83F2A" w14:textId="77777777" w:rsidR="00693F76" w:rsidRPr="00693F76" w:rsidRDefault="00693F76" w:rsidP="00693F76">
      <w:r w:rsidRPr="00693F76">
        <w:t xml:space="preserve">Génération automatique </w:t>
      </w:r>
      <w:proofErr w:type="gramStart"/>
      <w:r w:rsidRPr="00693F76">
        <w:t>de:</w:t>
      </w:r>
      <w:proofErr w:type="gramEnd"/>
    </w:p>
    <w:p w14:paraId="062C1E48" w14:textId="77777777" w:rsidR="00693F76" w:rsidRPr="00693F76" w:rsidRDefault="00693F76" w:rsidP="00693F76">
      <w:r w:rsidRPr="00693F76">
        <w:t xml:space="preserve">  - Description du poste</w:t>
      </w:r>
    </w:p>
    <w:p w14:paraId="6592528C" w14:textId="77777777" w:rsidR="00693F76" w:rsidRPr="00693F76" w:rsidRDefault="00693F76" w:rsidP="00693F76">
      <w:r w:rsidRPr="00693F76">
        <w:t xml:space="preserve">  - Profil recherché</w:t>
      </w:r>
    </w:p>
    <w:p w14:paraId="3975AD03" w14:textId="77777777" w:rsidR="00693F76" w:rsidRPr="00693F76" w:rsidRDefault="00693F76" w:rsidP="00693F76">
      <w:r w:rsidRPr="00693F76">
        <w:t xml:space="preserve">  - Compétences (détection intelligente)</w:t>
      </w:r>
    </w:p>
    <w:p w14:paraId="727B11FF" w14:textId="77777777" w:rsidR="00693F76" w:rsidRPr="00693F76" w:rsidRDefault="00693F76" w:rsidP="00693F76">
      <w:r w:rsidRPr="00693F76">
        <w:t xml:space="preserve">  - Fourchette salariale (basée marché tunisien)</w:t>
      </w:r>
    </w:p>
    <w:p w14:paraId="766E4F88" w14:textId="77777777" w:rsidR="00693F76" w:rsidRPr="00693F76" w:rsidRDefault="00693F76" w:rsidP="00693F76">
      <w:r w:rsidRPr="00693F76">
        <w:t xml:space="preserve">  - Suggestions de canaux</w:t>
      </w:r>
    </w:p>
    <w:p w14:paraId="00EE03D4" w14:textId="77777777" w:rsidR="00693F76" w:rsidRPr="00693F76" w:rsidRDefault="00693F76" w:rsidP="00693F76">
      <w:r w:rsidRPr="00693F76">
        <w:t xml:space="preserve">         ↓</w:t>
      </w:r>
    </w:p>
    <w:p w14:paraId="46159363" w14:textId="77777777" w:rsidR="00693F76" w:rsidRPr="00693F76" w:rsidRDefault="00693F76" w:rsidP="00693F76">
      <w:r w:rsidRPr="00693F76">
        <w:t>Affichage dans le formulaire</w:t>
      </w:r>
    </w:p>
    <w:p w14:paraId="44C41FB9" w14:textId="77777777" w:rsidR="00693F76" w:rsidRPr="00693F76" w:rsidRDefault="00693F76" w:rsidP="00693F76">
      <w:r w:rsidRPr="00693F76">
        <w:t xml:space="preserve">         ↓</w:t>
      </w:r>
    </w:p>
    <w:p w14:paraId="3301CA95" w14:textId="77777777" w:rsidR="00693F76" w:rsidRPr="00693F76" w:rsidRDefault="00693F76" w:rsidP="00693F76">
      <w:r w:rsidRPr="00693F76">
        <w:t>DRH peut modifier avant création</w:t>
      </w:r>
    </w:p>
    <w:p w14:paraId="66C58FD1" w14:textId="77777777" w:rsidR="00693F76" w:rsidRPr="00693F76" w:rsidRDefault="00693F76" w:rsidP="00693F76">
      <w:pPr>
        <w:rPr>
          <w:b/>
          <w:bCs/>
        </w:rPr>
      </w:pPr>
      <w:r w:rsidRPr="00693F76">
        <w:rPr>
          <w:b/>
          <w:bCs/>
        </w:rPr>
        <w:t>2. Création / Mise à jour d'offre</w:t>
      </w:r>
    </w:p>
    <w:p w14:paraId="442B2F06" w14:textId="77777777" w:rsidR="00693F76" w:rsidRPr="00693F76" w:rsidRDefault="00693F76" w:rsidP="00693F76">
      <w:proofErr w:type="spellStart"/>
      <w:proofErr w:type="gramStart"/>
      <w:r w:rsidRPr="00693F76">
        <w:t>text</w:t>
      </w:r>
      <w:proofErr w:type="spellEnd"/>
      <w:proofErr w:type="gramEnd"/>
    </w:p>
    <w:p w14:paraId="47B7DAD0" w14:textId="77777777" w:rsidR="00693F76" w:rsidRPr="00693F76" w:rsidRDefault="00693F76" w:rsidP="00693F76">
      <w:r w:rsidRPr="00693F76">
        <w:t>DRH valide le formulaire</w:t>
      </w:r>
    </w:p>
    <w:p w14:paraId="73522B09" w14:textId="77777777" w:rsidR="00693F76" w:rsidRPr="00693F76" w:rsidRDefault="00693F76" w:rsidP="00693F76">
      <w:r w:rsidRPr="00693F76">
        <w:t xml:space="preserve">         ↓</w:t>
      </w:r>
    </w:p>
    <w:p w14:paraId="3249F16E" w14:textId="77777777" w:rsidR="00693F76" w:rsidRPr="00693F76" w:rsidRDefault="00693F76" w:rsidP="00693F76">
      <w:r w:rsidRPr="00693F76">
        <w:t xml:space="preserve">Backend </w:t>
      </w:r>
      <w:proofErr w:type="gramStart"/>
      <w:r w:rsidRPr="00693F76">
        <w:t>vérifie:</w:t>
      </w:r>
      <w:proofErr w:type="gramEnd"/>
    </w:p>
    <w:p w14:paraId="59BFD7DC" w14:textId="77777777" w:rsidR="00693F76" w:rsidRPr="00693F76" w:rsidRDefault="00693F76" w:rsidP="00693F76">
      <w:r w:rsidRPr="00693F76">
        <w:t xml:space="preserve">  - DRH ou SUPER_ADMIN uniquement</w:t>
      </w:r>
    </w:p>
    <w:p w14:paraId="2FC8F707" w14:textId="77777777" w:rsidR="00693F76" w:rsidRPr="00693F76" w:rsidRDefault="00693F76" w:rsidP="00693F76">
      <w:r w:rsidRPr="00693F76">
        <w:t xml:space="preserve">  - Demande existe et est VALIDEE</w:t>
      </w:r>
    </w:p>
    <w:p w14:paraId="4BB994CB" w14:textId="77777777" w:rsidR="00693F76" w:rsidRPr="00693F76" w:rsidRDefault="00693F76" w:rsidP="00693F76">
      <w:r w:rsidRPr="00693F76">
        <w:t xml:space="preserve">         ↓</w:t>
      </w:r>
    </w:p>
    <w:p w14:paraId="298E1400" w14:textId="77777777" w:rsidR="00693F76" w:rsidRPr="00693F76" w:rsidRDefault="00693F76" w:rsidP="00693F76">
      <w:r w:rsidRPr="00693F76">
        <w:t>Recherche si offre existe déjà pour cette demande</w:t>
      </w:r>
    </w:p>
    <w:p w14:paraId="4AA21F30" w14:textId="77777777" w:rsidR="00693F76" w:rsidRPr="00693F76" w:rsidRDefault="00693F76" w:rsidP="00693F76">
      <w:r w:rsidRPr="00693F76">
        <w:t xml:space="preserve">         ↓</w:t>
      </w:r>
    </w:p>
    <w:p w14:paraId="48935073" w14:textId="77777777" w:rsidR="00693F76" w:rsidRPr="00693F76" w:rsidRDefault="00693F76" w:rsidP="00693F76">
      <w:r w:rsidRPr="00693F76">
        <w:t xml:space="preserve">   SI EXISTE → Mise à jour (UPDATE)</w:t>
      </w:r>
    </w:p>
    <w:p w14:paraId="568227B7" w14:textId="77777777" w:rsidR="00693F76" w:rsidRPr="00693F76" w:rsidRDefault="00693F76" w:rsidP="00693F76">
      <w:r w:rsidRPr="00693F76">
        <w:t xml:space="preserve">   SINON → Création (INSERT)</w:t>
      </w:r>
    </w:p>
    <w:p w14:paraId="5A3A6C73" w14:textId="77777777" w:rsidR="00693F76" w:rsidRPr="00693F76" w:rsidRDefault="00693F76" w:rsidP="00693F76">
      <w:r w:rsidRPr="00693F76">
        <w:t xml:space="preserve">         ↓</w:t>
      </w:r>
    </w:p>
    <w:p w14:paraId="0E5F50DF" w14:textId="77777777" w:rsidR="00693F76" w:rsidRPr="00693F76" w:rsidRDefault="00693F76" w:rsidP="00693F76">
      <w:r w:rsidRPr="00693F76">
        <w:t>Génération référence unique (OFF-2026-XXXXX)</w:t>
      </w:r>
    </w:p>
    <w:p w14:paraId="79AE2D5C" w14:textId="77777777" w:rsidR="00693F76" w:rsidRPr="00693F76" w:rsidRDefault="00693F76" w:rsidP="00693F76">
      <w:r w:rsidRPr="00693F76">
        <w:t xml:space="preserve">         ↓</w:t>
      </w:r>
    </w:p>
    <w:p w14:paraId="2A0F2506" w14:textId="77777777" w:rsidR="00693F76" w:rsidRPr="00693F76" w:rsidRDefault="00693F76" w:rsidP="00693F76">
      <w:r w:rsidRPr="00693F76">
        <w:t>Sauvegarde en base avec statut "BROUILLON"</w:t>
      </w:r>
    </w:p>
    <w:p w14:paraId="220C21BC" w14:textId="77777777" w:rsidR="00693F76" w:rsidRPr="00693F76" w:rsidRDefault="00693F76" w:rsidP="00693F76">
      <w:pPr>
        <w:rPr>
          <w:b/>
          <w:bCs/>
        </w:rPr>
      </w:pPr>
      <w:r w:rsidRPr="00693F76">
        <w:rPr>
          <w:b/>
          <w:bCs/>
        </w:rPr>
        <w:t>3. Publication multi-canaux</w:t>
      </w:r>
    </w:p>
    <w:p w14:paraId="4676F8DF" w14:textId="77777777" w:rsidR="00693F76" w:rsidRPr="00693F76" w:rsidRDefault="00693F76" w:rsidP="00693F76">
      <w:proofErr w:type="spellStart"/>
      <w:proofErr w:type="gramStart"/>
      <w:r w:rsidRPr="00693F76">
        <w:t>text</w:t>
      </w:r>
      <w:proofErr w:type="spellEnd"/>
      <w:proofErr w:type="gramEnd"/>
    </w:p>
    <w:p w14:paraId="5D36591A" w14:textId="77777777" w:rsidR="00693F76" w:rsidRPr="00693F76" w:rsidRDefault="00693F76" w:rsidP="00693F76">
      <w:r w:rsidRPr="00693F76">
        <w:t>DRH clique sur "Publier" (uniquement si BROUILLON)</w:t>
      </w:r>
    </w:p>
    <w:p w14:paraId="09052F56" w14:textId="77777777" w:rsidR="00693F76" w:rsidRPr="00693F76" w:rsidRDefault="00693F76" w:rsidP="00693F76">
      <w:r w:rsidRPr="00693F76">
        <w:t xml:space="preserve">         ↓</w:t>
      </w:r>
    </w:p>
    <w:p w14:paraId="26F5B782" w14:textId="77777777" w:rsidR="00693F76" w:rsidRPr="00693F76" w:rsidRDefault="00693F76" w:rsidP="00693F76">
      <w:r w:rsidRPr="00693F76">
        <w:t xml:space="preserve">Sélection des canaux (LinkedIn, </w:t>
      </w:r>
      <w:proofErr w:type="spellStart"/>
      <w:r w:rsidRPr="00693F76">
        <w:t>TanitJobs</w:t>
      </w:r>
      <w:proofErr w:type="spellEnd"/>
      <w:r w:rsidRPr="00693F76">
        <w:t>)</w:t>
      </w:r>
    </w:p>
    <w:p w14:paraId="3B8DB1B8" w14:textId="77777777" w:rsidR="00693F76" w:rsidRPr="00693F76" w:rsidRDefault="00693F76" w:rsidP="00693F76">
      <w:r w:rsidRPr="00693F76">
        <w:t xml:space="preserve">         ↓</w:t>
      </w:r>
    </w:p>
    <w:p w14:paraId="45E7C239" w14:textId="77777777" w:rsidR="00693F76" w:rsidRPr="00693F76" w:rsidRDefault="00693F76" w:rsidP="00693F76">
      <w:r w:rsidRPr="00693F76">
        <w:t>Appel aux services respectifs</w:t>
      </w:r>
    </w:p>
    <w:p w14:paraId="6712F180" w14:textId="77777777" w:rsidR="00693F76" w:rsidRPr="00693F76" w:rsidRDefault="00693F76" w:rsidP="00693F76">
      <w:r w:rsidRPr="00693F76">
        <w:t xml:space="preserve">         ↓</w:t>
      </w:r>
    </w:p>
    <w:p w14:paraId="5CC7B1CF" w14:textId="77777777" w:rsidR="00693F76" w:rsidRPr="00693F76" w:rsidRDefault="00693F76" w:rsidP="00693F76">
      <w:r w:rsidRPr="00693F76">
        <w:t>LinkedIn → Simulation (console.log)</w:t>
      </w:r>
    </w:p>
    <w:p w14:paraId="73FD4B21" w14:textId="77777777" w:rsidR="00693F76" w:rsidRPr="00693F76" w:rsidRDefault="00693F76" w:rsidP="00693F76">
      <w:proofErr w:type="spellStart"/>
      <w:r w:rsidRPr="00693F76">
        <w:lastRenderedPageBreak/>
        <w:t>TanitJobs</w:t>
      </w:r>
      <w:proofErr w:type="spellEnd"/>
      <w:r w:rsidRPr="00693F76">
        <w:t xml:space="preserve"> → Simulation (console.log)</w:t>
      </w:r>
    </w:p>
    <w:p w14:paraId="573837A2" w14:textId="77777777" w:rsidR="00693F76" w:rsidRPr="00693F76" w:rsidRDefault="00693F76" w:rsidP="00693F76">
      <w:r w:rsidRPr="00693F76">
        <w:t xml:space="preserve">         ↓</w:t>
      </w:r>
    </w:p>
    <w:p w14:paraId="22BB2B6D" w14:textId="77777777" w:rsidR="00693F76" w:rsidRPr="00693F76" w:rsidRDefault="00693F76" w:rsidP="00693F76">
      <w:r w:rsidRPr="00693F76">
        <w:t>Mise à jour du statut → "PUBLIEE"</w:t>
      </w:r>
    </w:p>
    <w:p w14:paraId="017DCBD1" w14:textId="77777777" w:rsidR="00693F76" w:rsidRPr="00693F76" w:rsidRDefault="00693F76" w:rsidP="00693F76">
      <w:r w:rsidRPr="00693F76">
        <w:t>Enregistrement des canaux utilisés</w:t>
      </w:r>
    </w:p>
    <w:p w14:paraId="5200D4E3" w14:textId="77777777" w:rsidR="00693F76" w:rsidRPr="00693F76" w:rsidRDefault="00693F76" w:rsidP="00693F76">
      <w:r w:rsidRPr="00693F76">
        <w:t xml:space="preserve">         ↓</w:t>
      </w:r>
    </w:p>
    <w:p w14:paraId="04F3D8A5" w14:textId="77777777" w:rsidR="00693F76" w:rsidRPr="00693F76" w:rsidRDefault="00693F76" w:rsidP="00693F76">
      <w:r w:rsidRPr="00693F76">
        <w:t>Offre visible publiquement</w:t>
      </w:r>
    </w:p>
    <w:p w14:paraId="19CAD828" w14:textId="77777777" w:rsidR="00693F76" w:rsidRPr="00693F76" w:rsidRDefault="00693F76" w:rsidP="00693F76">
      <w:pPr>
        <w:rPr>
          <w:b/>
          <w:bCs/>
        </w:rPr>
      </w:pPr>
      <w:r w:rsidRPr="00693F76">
        <w:rPr>
          <w:b/>
          <w:bCs/>
        </w:rPr>
        <w:t>4. Consultation des offres</w:t>
      </w:r>
    </w:p>
    <w:p w14:paraId="15D34270" w14:textId="77777777" w:rsidR="00693F76" w:rsidRPr="00693F76" w:rsidRDefault="00693F76" w:rsidP="00693F76">
      <w:proofErr w:type="spellStart"/>
      <w:proofErr w:type="gramStart"/>
      <w:r w:rsidRPr="00693F76">
        <w:t>text</w:t>
      </w:r>
      <w:proofErr w:type="spellEnd"/>
      <w:proofErr w:type="gramEnd"/>
    </w:p>
    <w:p w14:paraId="64A8763C" w14:textId="77777777" w:rsidR="00693F76" w:rsidRPr="00693F76" w:rsidRDefault="00693F76" w:rsidP="00693F76">
      <w:r w:rsidRPr="00693F76">
        <w:t>DRH accède à la page /offres</w:t>
      </w:r>
    </w:p>
    <w:p w14:paraId="2DCCDACD" w14:textId="77777777" w:rsidR="00693F76" w:rsidRPr="00693F76" w:rsidRDefault="00693F76" w:rsidP="00693F76">
      <w:r w:rsidRPr="00693F76">
        <w:t xml:space="preserve">         ↓</w:t>
      </w:r>
    </w:p>
    <w:p w14:paraId="26F2BFBE" w14:textId="77777777" w:rsidR="00693F76" w:rsidRPr="00693F76" w:rsidRDefault="00693F76" w:rsidP="00693F76">
      <w:r w:rsidRPr="00693F76">
        <w:t xml:space="preserve">GET /api/offres (filtré par </w:t>
      </w:r>
      <w:proofErr w:type="spellStart"/>
      <w:r w:rsidRPr="00693F76">
        <w:t>rhId</w:t>
      </w:r>
      <w:proofErr w:type="spellEnd"/>
      <w:r w:rsidRPr="00693F76">
        <w:t>)</w:t>
      </w:r>
    </w:p>
    <w:p w14:paraId="49B2AA9F" w14:textId="77777777" w:rsidR="00693F76" w:rsidRPr="00693F76" w:rsidRDefault="00693F76" w:rsidP="00693F76">
      <w:r w:rsidRPr="00693F76">
        <w:t xml:space="preserve">         ↓</w:t>
      </w:r>
    </w:p>
    <w:p w14:paraId="6648845B" w14:textId="77777777" w:rsidR="00693F76" w:rsidRPr="00693F76" w:rsidRDefault="00693F76" w:rsidP="00693F76">
      <w:r w:rsidRPr="00693F76">
        <w:t xml:space="preserve">Affichage tableau </w:t>
      </w:r>
      <w:proofErr w:type="gramStart"/>
      <w:r w:rsidRPr="00693F76">
        <w:t>avec:</w:t>
      </w:r>
      <w:proofErr w:type="gramEnd"/>
    </w:p>
    <w:p w14:paraId="070A74CC" w14:textId="77777777" w:rsidR="00693F76" w:rsidRPr="00693F76" w:rsidRDefault="00693F76" w:rsidP="00693F76">
      <w:r w:rsidRPr="00693F76">
        <w:t xml:space="preserve">  - Référence</w:t>
      </w:r>
    </w:p>
    <w:p w14:paraId="372F7281" w14:textId="77777777" w:rsidR="00693F76" w:rsidRPr="00693F76" w:rsidRDefault="00693F76" w:rsidP="00693F76">
      <w:r w:rsidRPr="00693F76">
        <w:t xml:space="preserve">  - Intitulé</w:t>
      </w:r>
    </w:p>
    <w:p w14:paraId="324881C7" w14:textId="77777777" w:rsidR="00693F76" w:rsidRPr="00693F76" w:rsidRDefault="00693F76" w:rsidP="00693F76">
      <w:r w:rsidRPr="00693F76">
        <w:t xml:space="preserve">  - Statut (Brouillon/Publiée)</w:t>
      </w:r>
    </w:p>
    <w:p w14:paraId="22A76AA3" w14:textId="77777777" w:rsidR="00693F76" w:rsidRPr="00693F76" w:rsidRDefault="00693F76" w:rsidP="00693F76">
      <w:r w:rsidRPr="00693F76">
        <w:t xml:space="preserve">  - Nombre de candidatures</w:t>
      </w:r>
    </w:p>
    <w:p w14:paraId="0BB2C3AA" w14:textId="77777777" w:rsidR="00693F76" w:rsidRPr="00693F76" w:rsidRDefault="00693F76" w:rsidP="00693F76">
      <w:r w:rsidRPr="00693F76">
        <w:t xml:space="preserve">  - Canaux de publication</w:t>
      </w:r>
    </w:p>
    <w:p w14:paraId="6408F911" w14:textId="77777777" w:rsidR="00693F76" w:rsidRPr="00693F76" w:rsidRDefault="00693F76" w:rsidP="00693F76">
      <w:r w:rsidRPr="00693F76">
        <w:t xml:space="preserve">  - Date de création</w:t>
      </w:r>
    </w:p>
    <w:p w14:paraId="4747F6BD" w14:textId="77777777" w:rsidR="00693F76" w:rsidRPr="00693F76" w:rsidRDefault="00693F76" w:rsidP="00693F76">
      <w:r w:rsidRPr="00693F76">
        <w:t xml:space="preserve">         ↓</w:t>
      </w:r>
    </w:p>
    <w:p w14:paraId="2ED18A47" w14:textId="77777777" w:rsidR="00693F76" w:rsidRPr="00693F76" w:rsidRDefault="00693F76" w:rsidP="00693F76">
      <w:r w:rsidRPr="00693F76">
        <w:t xml:space="preserve">Actions </w:t>
      </w:r>
      <w:proofErr w:type="gramStart"/>
      <w:r w:rsidRPr="00693F76">
        <w:t>disponibles:</w:t>
      </w:r>
      <w:proofErr w:type="gramEnd"/>
    </w:p>
    <w:p w14:paraId="37B28290" w14:textId="77777777" w:rsidR="00693F76" w:rsidRPr="00693F76" w:rsidRDefault="00693F76" w:rsidP="00693F76">
      <w:r w:rsidRPr="00693F76">
        <w:t xml:space="preserve">  - Voir détails (modal)</w:t>
      </w:r>
    </w:p>
    <w:p w14:paraId="56478DB3" w14:textId="77777777" w:rsidR="00693F76" w:rsidRPr="00693F76" w:rsidRDefault="00693F76" w:rsidP="00693F76">
      <w:r w:rsidRPr="00693F76">
        <w:t xml:space="preserve">  - Publier (si BROUILLON)</w:t>
      </w:r>
    </w:p>
    <w:p w14:paraId="1213FF7F" w14:textId="77777777" w:rsidR="00693F76" w:rsidRPr="00693F76" w:rsidRDefault="00693F76" w:rsidP="00693F76">
      <w:r w:rsidRPr="00693F76">
        <w:t xml:space="preserve">  - Modifier (si BROUILLON)</w:t>
      </w:r>
    </w:p>
    <w:p w14:paraId="243D5B18" w14:textId="77777777" w:rsidR="00693F76" w:rsidRPr="00693F76" w:rsidRDefault="00693F76" w:rsidP="00693F76">
      <w:r w:rsidRPr="00693F76">
        <w:t xml:space="preserve">  - Supprimer (si BROUILLON)</w:t>
      </w:r>
    </w:p>
    <w:p w14:paraId="60DC64C9" w14:textId="77777777" w:rsidR="00693F76" w:rsidRPr="00693F76" w:rsidRDefault="00000000" w:rsidP="00693F76">
      <w:r>
        <w:pict w14:anchorId="25AF6AF1">
          <v:rect id="_x0000_i1043" style="width:0;height:.75pt" o:hralign="center" o:hrstd="t" o:hr="t" fillcolor="#a0a0a0" stroked="f"/>
        </w:pict>
      </w:r>
    </w:p>
    <w:p w14:paraId="02134E49" w14:textId="77777777" w:rsidR="00693F76" w:rsidRPr="00693F76" w:rsidRDefault="00693F76" w:rsidP="00693F76">
      <w:pPr>
        <w:rPr>
          <w:b/>
          <w:bCs/>
        </w:rPr>
      </w:pPr>
      <w:r w:rsidRPr="00693F76">
        <w:rPr>
          <w:rFonts w:ascii="Segoe UI Emoji" w:hAnsi="Segoe UI Emoji" w:cs="Segoe UI Emoji"/>
          <w:b/>
          <w:bCs/>
        </w:rPr>
        <w:t>🔐</w:t>
      </w:r>
      <w:r w:rsidRPr="00693F76">
        <w:rPr>
          <w:b/>
          <w:bCs/>
        </w:rPr>
        <w:t xml:space="preserve"> Règles métier implémentées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7"/>
        <w:gridCol w:w="5993"/>
      </w:tblGrid>
      <w:tr w:rsidR="00693F76" w:rsidRPr="00693F76" w14:paraId="5C97A6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F0323" w14:textId="77777777" w:rsidR="00693F76" w:rsidRPr="00693F76" w:rsidRDefault="00693F76" w:rsidP="00693F76">
            <w:r w:rsidRPr="00693F76">
              <w:t>Règle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82D89" w14:textId="77777777" w:rsidR="00693F76" w:rsidRPr="00693F76" w:rsidRDefault="00693F76" w:rsidP="00693F76">
            <w:r w:rsidRPr="00693F76">
              <w:t>Implémentation</w:t>
            </w:r>
          </w:p>
        </w:tc>
      </w:tr>
      <w:tr w:rsidR="00693F76" w:rsidRPr="00693F76" w14:paraId="6382BA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5069E" w14:textId="77777777" w:rsidR="00693F76" w:rsidRPr="00693F76" w:rsidRDefault="00693F76" w:rsidP="00693F76">
            <w:r w:rsidRPr="00693F76">
              <w:t>Seul DRH peut créer/modifier/publier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BA055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  <w:r w:rsidRPr="00693F76">
              <w:t xml:space="preserve"> Vérification </w:t>
            </w:r>
            <w:proofErr w:type="spellStart"/>
            <w:r w:rsidRPr="00693F76">
              <w:t>userRole</w:t>
            </w:r>
            <w:proofErr w:type="spellEnd"/>
            <w:r w:rsidRPr="00693F76">
              <w:t xml:space="preserve"> === 'DRH'</w:t>
            </w:r>
          </w:p>
        </w:tc>
      </w:tr>
      <w:tr w:rsidR="00693F76" w:rsidRPr="00693F76" w14:paraId="58D418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97B46" w14:textId="77777777" w:rsidR="00693F76" w:rsidRPr="00693F76" w:rsidRDefault="00693F76" w:rsidP="00693F76">
            <w:r w:rsidRPr="00693F76">
              <w:t>Offre liée à une demande validée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B0539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  <w:r w:rsidRPr="00693F76">
              <w:t xml:space="preserve"> Vérification </w:t>
            </w:r>
            <w:proofErr w:type="spellStart"/>
            <w:proofErr w:type="gramStart"/>
            <w:r w:rsidRPr="00693F76">
              <w:t>demande.statut</w:t>
            </w:r>
            <w:proofErr w:type="spellEnd"/>
            <w:proofErr w:type="gramEnd"/>
            <w:r w:rsidRPr="00693F76">
              <w:t xml:space="preserve"> === 'VALIDEE'</w:t>
            </w:r>
          </w:p>
        </w:tc>
      </w:tr>
      <w:tr w:rsidR="00693F76" w:rsidRPr="00693F76" w14:paraId="15A0E1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E9F95" w14:textId="77777777" w:rsidR="00693F76" w:rsidRPr="00693F76" w:rsidRDefault="00693F76" w:rsidP="00693F76">
            <w:r w:rsidRPr="00693F76">
              <w:t>Pas de doublon par demande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CF71D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  <w:r w:rsidRPr="00693F76">
              <w:t xml:space="preserve"> Recherche d'existant avant création</w:t>
            </w:r>
          </w:p>
        </w:tc>
      </w:tr>
      <w:tr w:rsidR="00693F76" w:rsidRPr="00693F76" w14:paraId="084DCD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AC2A0" w14:textId="77777777" w:rsidR="00693F76" w:rsidRPr="00693F76" w:rsidRDefault="00693F76" w:rsidP="00693F76">
            <w:r w:rsidRPr="00693F76">
              <w:t>Modification uniquement si BROUILLON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96112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  <w:r w:rsidRPr="00693F76">
              <w:t xml:space="preserve"> Vérification </w:t>
            </w:r>
            <w:proofErr w:type="spellStart"/>
            <w:proofErr w:type="gramStart"/>
            <w:r w:rsidRPr="00693F76">
              <w:t>offre.statut</w:t>
            </w:r>
            <w:proofErr w:type="spellEnd"/>
            <w:proofErr w:type="gramEnd"/>
            <w:r w:rsidRPr="00693F76">
              <w:t xml:space="preserve"> === 'BROUILLON'</w:t>
            </w:r>
          </w:p>
        </w:tc>
      </w:tr>
      <w:tr w:rsidR="00693F76" w:rsidRPr="00693F76" w14:paraId="7E11DD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E98EE" w14:textId="77777777" w:rsidR="00693F76" w:rsidRPr="00693F76" w:rsidRDefault="00693F76" w:rsidP="00693F76">
            <w:r w:rsidRPr="00693F76">
              <w:t>Suppression uniquement si BROUILLON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D9D22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  <w:r w:rsidRPr="00693F76">
              <w:t xml:space="preserve"> Vérification + cascade</w:t>
            </w:r>
          </w:p>
        </w:tc>
      </w:tr>
      <w:tr w:rsidR="00693F76" w:rsidRPr="00693F76" w14:paraId="10D2EA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92BD1" w14:textId="77777777" w:rsidR="00693F76" w:rsidRPr="00693F76" w:rsidRDefault="00693F76" w:rsidP="00693F76">
            <w:r w:rsidRPr="00693F76">
              <w:t>Publication change statut → PUBLIEE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2BCD3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  <w:r w:rsidRPr="00693F76">
              <w:t xml:space="preserve"> Update automatique</w:t>
            </w:r>
          </w:p>
        </w:tc>
      </w:tr>
      <w:tr w:rsidR="00693F76" w:rsidRPr="00693F76" w14:paraId="4B943A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B851B" w14:textId="77777777" w:rsidR="00693F76" w:rsidRPr="00693F76" w:rsidRDefault="00693F76" w:rsidP="00693F76">
            <w:r w:rsidRPr="00693F76">
              <w:t>Référence unique automatique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E0BB7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  <w:r w:rsidRPr="00693F76">
              <w:t xml:space="preserve"> Génération avec timestamp</w:t>
            </w:r>
          </w:p>
        </w:tc>
      </w:tr>
    </w:tbl>
    <w:p w14:paraId="1084FFDD" w14:textId="77777777" w:rsidR="00693F76" w:rsidRPr="00693F76" w:rsidRDefault="00000000" w:rsidP="00693F76">
      <w:r>
        <w:pict w14:anchorId="55A67857">
          <v:rect id="_x0000_i1044" style="width:0;height:.75pt" o:hralign="center" o:hrstd="t" o:hr="t" fillcolor="#a0a0a0" stroked="f"/>
        </w:pict>
      </w:r>
    </w:p>
    <w:p w14:paraId="595878A8" w14:textId="77777777" w:rsidR="00693F76" w:rsidRPr="00693F76" w:rsidRDefault="00693F76" w:rsidP="00693F76">
      <w:pPr>
        <w:rPr>
          <w:b/>
          <w:bCs/>
        </w:rPr>
      </w:pPr>
      <w:r w:rsidRPr="00693F76">
        <w:rPr>
          <w:rFonts w:ascii="Segoe UI Emoji" w:hAnsi="Segoe UI Emoji" w:cs="Segoe UI Emoji"/>
          <w:b/>
          <w:bCs/>
        </w:rPr>
        <w:t>🛠️</w:t>
      </w:r>
      <w:r w:rsidRPr="00693F76">
        <w:rPr>
          <w:b/>
          <w:bCs/>
        </w:rPr>
        <w:t xml:space="preserve"> Problèmes résolus aujourd'hui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9"/>
        <w:gridCol w:w="3181"/>
        <w:gridCol w:w="4570"/>
      </w:tblGrid>
      <w:tr w:rsidR="00693F76" w:rsidRPr="00693F76" w14:paraId="4311D6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9A7CA" w14:textId="77777777" w:rsidR="00693F76" w:rsidRPr="00693F76" w:rsidRDefault="00693F76" w:rsidP="00693F76">
            <w:r w:rsidRPr="00693F76">
              <w:t>Problème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6B34C" w14:textId="77777777" w:rsidR="00693F76" w:rsidRPr="00693F76" w:rsidRDefault="00693F76" w:rsidP="00693F76">
            <w:r w:rsidRPr="00693F76">
              <w:t>Cause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925F4" w14:textId="77777777" w:rsidR="00693F76" w:rsidRPr="00693F76" w:rsidRDefault="00693F76" w:rsidP="00693F76">
            <w:r w:rsidRPr="00693F76">
              <w:t>Solution</w:t>
            </w:r>
          </w:p>
        </w:tc>
      </w:tr>
      <w:tr w:rsidR="00693F76" w:rsidRPr="00693F76" w14:paraId="68DA68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ED8AB" w14:textId="77777777" w:rsidR="00693F76" w:rsidRPr="00693F76" w:rsidRDefault="00693F76" w:rsidP="00693F76">
            <w:r w:rsidRPr="00693F76">
              <w:t>Erreur 400 sur création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AE752" w14:textId="77777777" w:rsidR="00693F76" w:rsidRPr="00693F76" w:rsidRDefault="00693F76" w:rsidP="00693F76">
            <w:r w:rsidRPr="00693F76">
              <w:t>Offre existante bloquait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90E67" w14:textId="77777777" w:rsidR="00693F76" w:rsidRPr="00693F76" w:rsidRDefault="00693F76" w:rsidP="00693F76">
            <w:r w:rsidRPr="00693F76">
              <w:t xml:space="preserve">Changer </w:t>
            </w:r>
            <w:proofErr w:type="gramStart"/>
            <w:r w:rsidRPr="00693F76">
              <w:t>logique:</w:t>
            </w:r>
            <w:proofErr w:type="gramEnd"/>
            <w:r w:rsidRPr="00693F76">
              <w:t xml:space="preserve"> mise à jour au lieu de blocage</w:t>
            </w:r>
          </w:p>
        </w:tc>
      </w:tr>
      <w:tr w:rsidR="00693F76" w:rsidRPr="00693F76" w14:paraId="0617F3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9A89D" w14:textId="77777777" w:rsidR="00693F76" w:rsidRPr="00693F76" w:rsidRDefault="00693F76" w:rsidP="00693F76">
            <w:r w:rsidRPr="00693F76">
              <w:t>Offres non affichées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65C23" w14:textId="77777777" w:rsidR="00693F76" w:rsidRPr="00693F76" w:rsidRDefault="00693F76" w:rsidP="00693F76">
            <w:proofErr w:type="spellStart"/>
            <w:proofErr w:type="gramStart"/>
            <w:r w:rsidRPr="00693F76">
              <w:t>rhId</w:t>
            </w:r>
            <w:proofErr w:type="spellEnd"/>
            <w:proofErr w:type="gramEnd"/>
            <w:r w:rsidRPr="00693F76">
              <w:t xml:space="preserve"> différent du DRH connecté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98109" w14:textId="77777777" w:rsidR="00693F76" w:rsidRPr="00693F76" w:rsidRDefault="00693F76" w:rsidP="00693F76">
            <w:r w:rsidRPr="00693F76">
              <w:t xml:space="preserve">Forcer mise à jour du </w:t>
            </w:r>
            <w:proofErr w:type="spellStart"/>
            <w:r w:rsidRPr="00693F76">
              <w:t>rhId</w:t>
            </w:r>
            <w:proofErr w:type="spellEnd"/>
          </w:p>
        </w:tc>
      </w:tr>
      <w:tr w:rsidR="00693F76" w:rsidRPr="00693F76" w14:paraId="08B1AB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F0581" w14:textId="77777777" w:rsidR="00693F76" w:rsidRPr="00693F76" w:rsidRDefault="00693F76" w:rsidP="00693F76">
            <w:r w:rsidRPr="00693F76">
              <w:lastRenderedPageBreak/>
              <w:t>Duplication de fonction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308D9" w14:textId="77777777" w:rsidR="00693F76" w:rsidRPr="00693F76" w:rsidRDefault="00693F76" w:rsidP="00693F76">
            <w:r w:rsidRPr="00693F76">
              <w:t xml:space="preserve">Code en double dans </w:t>
            </w:r>
            <w:proofErr w:type="spellStart"/>
            <w:r w:rsidRPr="00693F76">
              <w:t>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71E48" w14:textId="77777777" w:rsidR="00693F76" w:rsidRPr="00693F76" w:rsidRDefault="00693F76" w:rsidP="00693F76">
            <w:r w:rsidRPr="00693F76">
              <w:t>Nettoyage, garder une seule version</w:t>
            </w:r>
          </w:p>
        </w:tc>
      </w:tr>
      <w:tr w:rsidR="00693F76" w:rsidRPr="00693F76" w14:paraId="0327D3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B12DB" w14:textId="77777777" w:rsidR="00693F76" w:rsidRPr="00693F76" w:rsidRDefault="00693F76" w:rsidP="00693F76">
            <w:proofErr w:type="spellStart"/>
            <w:r w:rsidRPr="00693F76">
              <w:t>TypeScript</w:t>
            </w:r>
            <w:proofErr w:type="spellEnd"/>
            <w:r w:rsidRPr="00693F76">
              <w:t xml:space="preserve"> </w:t>
            </w:r>
            <w:proofErr w:type="spellStart"/>
            <w:r w:rsidRPr="00693F76">
              <w:t>error</w:t>
            </w:r>
            <w:proofErr w:type="spellEnd"/>
            <w:r w:rsidRPr="00693F76">
              <w:t xml:space="preserve"> </w:t>
            </w:r>
            <w:proofErr w:type="spellStart"/>
            <w:r w:rsidRPr="00693F76">
              <w:t>TypeContrat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F1FAB" w14:textId="77777777" w:rsidR="00693F76" w:rsidRPr="00693F76" w:rsidRDefault="00693F76" w:rsidP="00693F76">
            <w:r w:rsidRPr="00693F76">
              <w:t>Import manquant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EC13B" w14:textId="77777777" w:rsidR="00693F76" w:rsidRPr="00693F76" w:rsidRDefault="00693F76" w:rsidP="00693F76">
            <w:r w:rsidRPr="00693F76">
              <w:t xml:space="preserve">Ajouter import </w:t>
            </w:r>
            <w:proofErr w:type="gramStart"/>
            <w:r w:rsidRPr="00693F76">
              <w:t xml:space="preserve">{ </w:t>
            </w:r>
            <w:proofErr w:type="spellStart"/>
            <w:r w:rsidRPr="00693F76">
              <w:t>TypeContrat</w:t>
            </w:r>
            <w:proofErr w:type="spellEnd"/>
            <w:proofErr w:type="gramEnd"/>
            <w:r w:rsidRPr="00693F76">
              <w:t xml:space="preserve"> } </w:t>
            </w:r>
            <w:proofErr w:type="spellStart"/>
            <w:r w:rsidRPr="00693F76">
              <w:t>from</w:t>
            </w:r>
            <w:proofErr w:type="spellEnd"/>
            <w:r w:rsidRPr="00693F76">
              <w:t xml:space="preserve"> '@</w:t>
            </w:r>
            <w:proofErr w:type="spellStart"/>
            <w:r w:rsidRPr="00693F76">
              <w:t>prisma</w:t>
            </w:r>
            <w:proofErr w:type="spellEnd"/>
            <w:r w:rsidRPr="00693F76">
              <w:t>/client'</w:t>
            </w:r>
          </w:p>
        </w:tc>
      </w:tr>
      <w:tr w:rsidR="00693F76" w:rsidRPr="00693F76" w14:paraId="1440EA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01BCB" w14:textId="77777777" w:rsidR="00693F76" w:rsidRPr="00693F76" w:rsidRDefault="00693F76" w:rsidP="00693F76">
            <w:r w:rsidRPr="00693F76">
              <w:t xml:space="preserve">Actions </w:t>
            </w:r>
            <w:proofErr w:type="spellStart"/>
            <w:r w:rsidRPr="00693F76">
              <w:t>modif</w:t>
            </w:r>
            <w:proofErr w:type="spellEnd"/>
            <w:r w:rsidRPr="00693F76">
              <w:t>/suppr non fonctionnelles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6F7F6" w14:textId="77777777" w:rsidR="00693F76" w:rsidRPr="00693F76" w:rsidRDefault="00693F76" w:rsidP="00693F76">
            <w:r w:rsidRPr="00693F76">
              <w:t>Handlers non implémentés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39892" w14:textId="77777777" w:rsidR="00693F76" w:rsidRPr="00693F76" w:rsidRDefault="00693F76" w:rsidP="00693F76">
            <w:r w:rsidRPr="00693F76">
              <w:t>Ajouter les fonctions manquantes</w:t>
            </w:r>
          </w:p>
        </w:tc>
      </w:tr>
    </w:tbl>
    <w:p w14:paraId="197C0161" w14:textId="77777777" w:rsidR="00693F76" w:rsidRPr="00693F76" w:rsidRDefault="00000000" w:rsidP="00693F76">
      <w:r>
        <w:pict w14:anchorId="6E6384CF">
          <v:rect id="_x0000_i1045" style="width:0;height:.75pt" o:hralign="center" o:hrstd="t" o:hr="t" fillcolor="#a0a0a0" stroked="f"/>
        </w:pict>
      </w:r>
    </w:p>
    <w:p w14:paraId="454DB058" w14:textId="77777777" w:rsidR="00693F76" w:rsidRPr="00693F76" w:rsidRDefault="00693F76" w:rsidP="00693F76">
      <w:pPr>
        <w:rPr>
          <w:b/>
          <w:bCs/>
        </w:rPr>
      </w:pPr>
      <w:r w:rsidRPr="00693F76">
        <w:rPr>
          <w:rFonts w:ascii="Segoe UI Emoji" w:hAnsi="Segoe UI Emoji" w:cs="Segoe UI Emoji"/>
          <w:b/>
          <w:bCs/>
        </w:rPr>
        <w:t>✅</w:t>
      </w:r>
      <w:r w:rsidRPr="00693F76">
        <w:rPr>
          <w:b/>
          <w:bCs/>
        </w:rPr>
        <w:t xml:space="preserve"> État final fonctionnel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7"/>
        <w:gridCol w:w="3333"/>
      </w:tblGrid>
      <w:tr w:rsidR="00693F76" w:rsidRPr="00693F76" w14:paraId="7AA3D1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2EC18" w14:textId="77777777" w:rsidR="00693F76" w:rsidRPr="00693F76" w:rsidRDefault="00693F76" w:rsidP="00693F76">
            <w:r w:rsidRPr="00693F76">
              <w:t>Fonctionnalité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84389" w14:textId="77777777" w:rsidR="00693F76" w:rsidRPr="00693F76" w:rsidRDefault="00693F76" w:rsidP="00693F76">
            <w:r w:rsidRPr="00693F76">
              <w:t>Statut</w:t>
            </w:r>
          </w:p>
        </w:tc>
      </w:tr>
      <w:tr w:rsidR="00693F76" w:rsidRPr="00693F76" w14:paraId="5FDC49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57F89" w14:textId="77777777" w:rsidR="00693F76" w:rsidRPr="00693F76" w:rsidRDefault="00693F76" w:rsidP="00693F76">
            <w:r w:rsidRPr="00693F76">
              <w:t>Génération IA (maison)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A953E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</w:p>
        </w:tc>
      </w:tr>
      <w:tr w:rsidR="00693F76" w:rsidRPr="00693F76" w14:paraId="129C6A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48AF5" w14:textId="77777777" w:rsidR="00693F76" w:rsidRPr="00693F76" w:rsidRDefault="00693F76" w:rsidP="00693F76">
            <w:r w:rsidRPr="00693F76">
              <w:t>Création offre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3A98D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</w:p>
        </w:tc>
      </w:tr>
      <w:tr w:rsidR="00693F76" w:rsidRPr="00693F76" w14:paraId="08B5E7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22607" w14:textId="77777777" w:rsidR="00693F76" w:rsidRPr="00693F76" w:rsidRDefault="00693F76" w:rsidP="00693F76">
            <w:r w:rsidRPr="00693F76">
              <w:t>Modification offre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9A0AE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</w:p>
        </w:tc>
      </w:tr>
      <w:tr w:rsidR="00693F76" w:rsidRPr="00693F76" w14:paraId="1B66BE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6BE93" w14:textId="77777777" w:rsidR="00693F76" w:rsidRPr="00693F76" w:rsidRDefault="00693F76" w:rsidP="00693F76">
            <w:r w:rsidRPr="00693F76">
              <w:t>Suppression offre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9EC2F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</w:p>
        </w:tc>
      </w:tr>
      <w:tr w:rsidR="00693F76" w:rsidRPr="00693F76" w14:paraId="431B90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D2F56" w14:textId="77777777" w:rsidR="00693F76" w:rsidRPr="00693F76" w:rsidRDefault="00693F76" w:rsidP="00693F76">
            <w:r w:rsidRPr="00693F76">
              <w:t>Publication (simulation)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DDD32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</w:p>
        </w:tc>
      </w:tr>
      <w:tr w:rsidR="00693F76" w:rsidRPr="00693F76" w14:paraId="2C56DC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9D13B" w14:textId="77777777" w:rsidR="00693F76" w:rsidRPr="00693F76" w:rsidRDefault="00693F76" w:rsidP="00693F76">
            <w:r w:rsidRPr="00693F76">
              <w:t>Tableau des offres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C877F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</w:p>
        </w:tc>
      </w:tr>
      <w:tr w:rsidR="00693F76" w:rsidRPr="00693F76" w14:paraId="4E2FEF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2C113" w14:textId="77777777" w:rsidR="00693F76" w:rsidRPr="00693F76" w:rsidRDefault="00693F76" w:rsidP="00693F76">
            <w:r w:rsidRPr="00693F76">
              <w:t>Filtres par statut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5C553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</w:p>
        </w:tc>
      </w:tr>
      <w:tr w:rsidR="00693F76" w:rsidRPr="00693F76" w14:paraId="35D36A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A7041" w14:textId="77777777" w:rsidR="00693F76" w:rsidRPr="00693F76" w:rsidRDefault="00693F76" w:rsidP="00693F76">
            <w:r w:rsidRPr="00693F76">
              <w:t>Modal détails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12E20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</w:p>
        </w:tc>
      </w:tr>
      <w:tr w:rsidR="00693F76" w:rsidRPr="00693F76" w14:paraId="10C2F5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A7BE9" w14:textId="77777777" w:rsidR="00693F76" w:rsidRPr="00693F76" w:rsidRDefault="00693F76" w:rsidP="00693F76">
            <w:r w:rsidRPr="00693F76">
              <w:t xml:space="preserve">RBAC (DRH </w:t>
            </w:r>
            <w:proofErr w:type="spellStart"/>
            <w:r w:rsidRPr="00693F76">
              <w:t>only</w:t>
            </w:r>
            <w:proofErr w:type="spellEnd"/>
            <w:r w:rsidRPr="00693F76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05C55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</w:p>
        </w:tc>
      </w:tr>
      <w:tr w:rsidR="00693F76" w:rsidRPr="00693F76" w14:paraId="23E585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7F505" w14:textId="77777777" w:rsidR="00693F76" w:rsidRPr="00693F76" w:rsidRDefault="00693F76" w:rsidP="00693F76">
            <w:r w:rsidRPr="00693F76">
              <w:t>Audit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F8E5F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</w:p>
        </w:tc>
      </w:tr>
    </w:tbl>
    <w:p w14:paraId="374F2CB6" w14:textId="77777777" w:rsidR="00693F76" w:rsidRPr="00693F76" w:rsidRDefault="00000000" w:rsidP="00693F76">
      <w:r>
        <w:pict w14:anchorId="7AEAE5EB">
          <v:rect id="_x0000_i1046" style="width:0;height:.75pt" o:hralign="center" o:hrstd="t" o:hr="t" fillcolor="#a0a0a0" stroked="f"/>
        </w:pict>
      </w:r>
    </w:p>
    <w:p w14:paraId="73731FA0" w14:textId="77777777" w:rsidR="00693F76" w:rsidRPr="00693F76" w:rsidRDefault="00693F76" w:rsidP="00693F76">
      <w:pPr>
        <w:rPr>
          <w:b/>
          <w:bCs/>
        </w:rPr>
      </w:pPr>
      <w:r w:rsidRPr="00693F76">
        <w:rPr>
          <w:rFonts w:ascii="Segoe UI Emoji" w:hAnsi="Segoe UI Emoji" w:cs="Segoe UI Emoji"/>
          <w:b/>
          <w:bCs/>
        </w:rPr>
        <w:t>📝</w:t>
      </w:r>
      <w:r w:rsidRPr="00693F76">
        <w:rPr>
          <w:b/>
          <w:bCs/>
        </w:rPr>
        <w:t xml:space="preserve"> Points importants pour votre soutenance</w:t>
      </w:r>
    </w:p>
    <w:p w14:paraId="22913157" w14:textId="77777777" w:rsidR="00693F76" w:rsidRPr="00693F76" w:rsidRDefault="00693F76" w:rsidP="00693F76">
      <w:pPr>
        <w:numPr>
          <w:ilvl w:val="0"/>
          <w:numId w:val="11"/>
        </w:numPr>
      </w:pPr>
      <w:r w:rsidRPr="00693F76">
        <w:rPr>
          <w:b/>
          <w:bCs/>
        </w:rPr>
        <w:t>IA maison</w:t>
      </w:r>
      <w:r w:rsidRPr="00693F76">
        <w:t xml:space="preserve"> : Pas d'API payante, modèle basé sur </w:t>
      </w:r>
      <w:proofErr w:type="spellStart"/>
      <w:r w:rsidRPr="00693F76">
        <w:t>templates</w:t>
      </w:r>
      <w:proofErr w:type="spellEnd"/>
      <w:r w:rsidRPr="00693F76">
        <w:t xml:space="preserve"> et règles métier</w:t>
      </w:r>
    </w:p>
    <w:p w14:paraId="371EA5F5" w14:textId="77777777" w:rsidR="00693F76" w:rsidRPr="00693F76" w:rsidRDefault="00693F76" w:rsidP="00693F76">
      <w:pPr>
        <w:numPr>
          <w:ilvl w:val="0"/>
          <w:numId w:val="11"/>
        </w:numPr>
      </w:pPr>
      <w:r w:rsidRPr="00693F76">
        <w:rPr>
          <w:b/>
          <w:bCs/>
        </w:rPr>
        <w:t>Publication</w:t>
      </w:r>
      <w:r w:rsidRPr="00693F76">
        <w:t> : Architecture prête pour LinkedIn/</w:t>
      </w:r>
      <w:proofErr w:type="spellStart"/>
      <w:r w:rsidRPr="00693F76">
        <w:t>TanitJobs</w:t>
      </w:r>
      <w:proofErr w:type="spellEnd"/>
      <w:r w:rsidRPr="00693F76">
        <w:t xml:space="preserve"> (clés API à configurer)</w:t>
      </w:r>
    </w:p>
    <w:p w14:paraId="2DD16931" w14:textId="77777777" w:rsidR="00693F76" w:rsidRPr="00693F76" w:rsidRDefault="00693F76" w:rsidP="00693F76">
      <w:pPr>
        <w:numPr>
          <w:ilvl w:val="0"/>
          <w:numId w:val="11"/>
        </w:numPr>
      </w:pPr>
      <w:r w:rsidRPr="00693F76">
        <w:rPr>
          <w:b/>
          <w:bCs/>
        </w:rPr>
        <w:t>Simulation</w:t>
      </w:r>
      <w:r w:rsidRPr="00693F76">
        <w:t> : Mode démo actif, pas besoin de comptes externes</w:t>
      </w:r>
    </w:p>
    <w:p w14:paraId="55BD57B0" w14:textId="77777777" w:rsidR="00693F76" w:rsidRPr="00693F76" w:rsidRDefault="00693F76" w:rsidP="00693F76">
      <w:pPr>
        <w:numPr>
          <w:ilvl w:val="0"/>
          <w:numId w:val="11"/>
        </w:numPr>
      </w:pPr>
      <w:r w:rsidRPr="00693F76">
        <w:rPr>
          <w:b/>
          <w:bCs/>
        </w:rPr>
        <w:t>RBAC</w:t>
      </w:r>
      <w:r w:rsidRPr="00693F76">
        <w:t> : Sécurité implémentée (seul DRH peut gérer les offres)</w:t>
      </w:r>
    </w:p>
    <w:p w14:paraId="5BD9E170" w14:textId="77777777" w:rsidR="00693F76" w:rsidRPr="00693F76" w:rsidRDefault="00693F76" w:rsidP="00693F76">
      <w:pPr>
        <w:numPr>
          <w:ilvl w:val="0"/>
          <w:numId w:val="11"/>
        </w:numPr>
      </w:pPr>
      <w:r w:rsidRPr="00693F76">
        <w:rPr>
          <w:b/>
          <w:bCs/>
        </w:rPr>
        <w:t>Modularité</w:t>
      </w:r>
      <w:r w:rsidRPr="00693F76">
        <w:t> : Code propre, séparation des responsabilités</w:t>
      </w:r>
    </w:p>
    <w:p w14:paraId="50AA721C" w14:textId="77777777" w:rsidR="00693F76" w:rsidRPr="00693F76" w:rsidRDefault="00000000" w:rsidP="00693F76">
      <w:r>
        <w:pict w14:anchorId="208357CB">
          <v:rect id="_x0000_i1047" style="width:0;height:.75pt" o:hralign="center" o:hrstd="t" o:hr="t" fillcolor="#a0a0a0" stroked="f"/>
        </w:pict>
      </w:r>
    </w:p>
    <w:p w14:paraId="35E86FA5" w14:textId="43F0AD88" w:rsidR="00693F76" w:rsidRPr="00693F76" w:rsidRDefault="00693F76" w:rsidP="00693F76">
      <w:r w:rsidRPr="00693F76">
        <w:rPr>
          <w:b/>
          <w:bCs/>
        </w:rPr>
        <w:t xml:space="preserve">Bilan : </w:t>
      </w:r>
      <w:r>
        <w:rPr>
          <w:b/>
          <w:bCs/>
        </w:rPr>
        <w:t xml:space="preserve">les </w:t>
      </w:r>
      <w:proofErr w:type="spellStart"/>
      <w:r>
        <w:rPr>
          <w:b/>
          <w:bCs/>
        </w:rPr>
        <w:t>canuax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linkedin</w:t>
      </w:r>
      <w:proofErr w:type="spellEnd"/>
      <w:r>
        <w:rPr>
          <w:b/>
          <w:bCs/>
        </w:rPr>
        <w:t xml:space="preserve"> et </w:t>
      </w:r>
      <w:proofErr w:type="spellStart"/>
      <w:r>
        <w:rPr>
          <w:b/>
          <w:bCs/>
        </w:rPr>
        <w:t>tanit</w:t>
      </w:r>
      <w:proofErr w:type="spellEnd"/>
      <w:r>
        <w:rPr>
          <w:b/>
          <w:bCs/>
        </w:rPr>
        <w:t xml:space="preserve"> job n’est pas encore </w:t>
      </w:r>
      <w:proofErr w:type="spellStart"/>
      <w:r>
        <w:rPr>
          <w:b/>
          <w:bCs/>
        </w:rPr>
        <w:t>implementé</w:t>
      </w:r>
      <w:proofErr w:type="spellEnd"/>
      <w:r>
        <w:rPr>
          <w:b/>
          <w:bCs/>
        </w:rPr>
        <w:t xml:space="preserve"> juste la logique mais ne marche pas</w:t>
      </w:r>
    </w:p>
    <w:p w14:paraId="0DFC46DD" w14:textId="77777777" w:rsidR="00693F76" w:rsidRDefault="00693F76"/>
    <w:p w14:paraId="33D73D0E" w14:textId="77777777" w:rsidR="00732426" w:rsidRDefault="00732426"/>
    <w:p w14:paraId="4233F714" w14:textId="5CC1A71E" w:rsidR="00732426" w:rsidRDefault="00732426">
      <w:r>
        <w:t>06/04/2026</w:t>
      </w:r>
    </w:p>
    <w:p w14:paraId="6A9AC749" w14:textId="01DF2F3B" w:rsidR="00732426" w:rsidRDefault="00732426">
      <w:r>
        <w:t xml:space="preserve">Offre </w:t>
      </w:r>
      <w:proofErr w:type="spellStart"/>
      <w:r>
        <w:t>generation</w:t>
      </w:r>
      <w:proofErr w:type="spellEnd"/>
      <w:r>
        <w:t xml:space="preserve"> lien d’offre pour candidat</w:t>
      </w:r>
    </w:p>
    <w:p w14:paraId="142148A7" w14:textId="77777777" w:rsidR="00732426" w:rsidRPr="00732426" w:rsidRDefault="00732426" w:rsidP="00732426">
      <w:pPr>
        <w:rPr>
          <w:b/>
          <w:bCs/>
        </w:rPr>
      </w:pPr>
      <w:r w:rsidRPr="00732426">
        <w:rPr>
          <w:b/>
          <w:bCs/>
        </w:rPr>
        <w:t> Gestion des offres d'emploi</w:t>
      </w:r>
    </w:p>
    <w:p w14:paraId="5BECE716" w14:textId="77777777" w:rsidR="00732426" w:rsidRPr="00732426" w:rsidRDefault="00732426" w:rsidP="00732426">
      <w:r w:rsidRPr="00732426">
        <w:rPr>
          <w:b/>
          <w:bCs/>
        </w:rPr>
        <w:t>Problème identifié :</w:t>
      </w:r>
    </w:p>
    <w:p w14:paraId="2A6A2E94" w14:textId="77777777" w:rsidR="00732426" w:rsidRPr="00732426" w:rsidRDefault="00732426" w:rsidP="00732426">
      <w:pPr>
        <w:numPr>
          <w:ilvl w:val="0"/>
          <w:numId w:val="12"/>
        </w:numPr>
      </w:pPr>
      <w:r w:rsidRPr="00732426">
        <w:t>Une offre pouvait exister sans être liée à une demande validée</w:t>
      </w:r>
    </w:p>
    <w:p w14:paraId="4689B9B5" w14:textId="77777777" w:rsidR="00732426" w:rsidRPr="00732426" w:rsidRDefault="00732426" w:rsidP="00732426">
      <w:pPr>
        <w:numPr>
          <w:ilvl w:val="0"/>
          <w:numId w:val="12"/>
        </w:numPr>
      </w:pPr>
      <w:r w:rsidRPr="00732426">
        <w:t>Certaines offres étaient "orphelines"</w:t>
      </w:r>
    </w:p>
    <w:p w14:paraId="2CA63BB5" w14:textId="77777777" w:rsidR="00732426" w:rsidRPr="00732426" w:rsidRDefault="00732426" w:rsidP="00732426">
      <w:r w:rsidRPr="00732426">
        <w:rPr>
          <w:b/>
          <w:bCs/>
        </w:rPr>
        <w:t>Règle métier corrigée :</w:t>
      </w:r>
    </w:p>
    <w:p w14:paraId="004D5843" w14:textId="77777777" w:rsidR="00732426" w:rsidRPr="00732426" w:rsidRDefault="00732426" w:rsidP="00732426">
      <w:pPr>
        <w:numPr>
          <w:ilvl w:val="0"/>
          <w:numId w:val="13"/>
        </w:numPr>
      </w:pPr>
      <w:r w:rsidRPr="00732426">
        <w:lastRenderedPageBreak/>
        <w:t>Une offre ne peut être créée qu'à partir d'une </w:t>
      </w:r>
      <w:r w:rsidRPr="00732426">
        <w:rPr>
          <w:b/>
          <w:bCs/>
        </w:rPr>
        <w:t>demande validée</w:t>
      </w:r>
    </w:p>
    <w:p w14:paraId="323FBD16" w14:textId="77777777" w:rsidR="00732426" w:rsidRPr="00732426" w:rsidRDefault="00732426" w:rsidP="00732426">
      <w:pPr>
        <w:numPr>
          <w:ilvl w:val="0"/>
          <w:numId w:val="13"/>
        </w:numPr>
      </w:pPr>
      <w:r w:rsidRPr="00732426">
        <w:t>Une demande validée ne peut générer qu'</w:t>
      </w:r>
      <w:r w:rsidRPr="00732426">
        <w:rPr>
          <w:b/>
          <w:bCs/>
        </w:rPr>
        <w:t>une seule offre</w:t>
      </w:r>
    </w:p>
    <w:p w14:paraId="5245B80E" w14:textId="77777777" w:rsidR="00732426" w:rsidRPr="00732426" w:rsidRDefault="00732426" w:rsidP="00732426">
      <w:pPr>
        <w:numPr>
          <w:ilvl w:val="0"/>
          <w:numId w:val="13"/>
        </w:numPr>
      </w:pPr>
      <w:r w:rsidRPr="00732426">
        <w:t>Le tableau des offres n'affiche que les offres </w:t>
      </w:r>
      <w:r w:rsidRPr="00732426">
        <w:rPr>
          <w:b/>
          <w:bCs/>
        </w:rPr>
        <w:t>associées à une demande</w:t>
      </w:r>
    </w:p>
    <w:p w14:paraId="57B2C8C0" w14:textId="77777777" w:rsidR="00732426" w:rsidRPr="00732426" w:rsidRDefault="00732426" w:rsidP="00732426">
      <w:r w:rsidRPr="00732426">
        <w:rPr>
          <w:b/>
          <w:bCs/>
        </w:rPr>
        <w:t>Canaux de publication :</w:t>
      </w:r>
    </w:p>
    <w:p w14:paraId="00CC5B86" w14:textId="77777777" w:rsidR="00732426" w:rsidRPr="00732426" w:rsidRDefault="00732426" w:rsidP="00732426">
      <w:pPr>
        <w:numPr>
          <w:ilvl w:val="0"/>
          <w:numId w:val="14"/>
        </w:numPr>
      </w:pPr>
      <w:r w:rsidRPr="00732426">
        <w:t>Kilani (interne) → obligatoire</w:t>
      </w:r>
    </w:p>
    <w:p w14:paraId="3ADFDB21" w14:textId="77777777" w:rsidR="00732426" w:rsidRPr="00732426" w:rsidRDefault="00732426" w:rsidP="00732426">
      <w:pPr>
        <w:numPr>
          <w:ilvl w:val="0"/>
          <w:numId w:val="14"/>
        </w:numPr>
      </w:pPr>
      <w:r w:rsidRPr="00732426">
        <w:t>LinkedIn → publication externe</w:t>
      </w:r>
    </w:p>
    <w:p w14:paraId="38E6445A" w14:textId="77777777" w:rsidR="00732426" w:rsidRPr="00732426" w:rsidRDefault="00732426" w:rsidP="00732426">
      <w:pPr>
        <w:numPr>
          <w:ilvl w:val="0"/>
          <w:numId w:val="14"/>
        </w:numPr>
      </w:pPr>
      <w:proofErr w:type="spellStart"/>
      <w:r w:rsidRPr="00732426">
        <w:t>TanitJobs</w:t>
      </w:r>
      <w:proofErr w:type="spellEnd"/>
      <w:r w:rsidRPr="00732426">
        <w:t xml:space="preserve"> → publication externe</w:t>
      </w:r>
    </w:p>
    <w:p w14:paraId="2CA306D0" w14:textId="77777777" w:rsidR="00732426" w:rsidRDefault="00732426"/>
    <w:p w14:paraId="7617D589" w14:textId="77777777" w:rsidR="00732426" w:rsidRDefault="00732426" w:rsidP="00732426">
      <w:r>
        <w:t xml:space="preserve">07/04/2026 </w:t>
      </w:r>
    </w:p>
    <w:p w14:paraId="0B67F018" w14:textId="77777777" w:rsidR="00732426" w:rsidRDefault="00732426" w:rsidP="00732426"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D727DFF" w14:textId="77777777" w:rsidR="00732426" w:rsidRDefault="00732426" w:rsidP="00732426">
      <w:r>
        <w:t>│                    LOGIQUE DE VALIDATION PAR TYPE DE POSTE                           │</w:t>
      </w:r>
    </w:p>
    <w:p w14:paraId="1C5858BC" w14:textId="77777777" w:rsidR="00732426" w:rsidRDefault="00732426" w:rsidP="00732426">
      <w: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450E783" w14:textId="77777777" w:rsidR="00732426" w:rsidRDefault="00732426" w:rsidP="00732426"/>
    <w:p w14:paraId="2ECE3D72" w14:textId="77777777" w:rsidR="00732426" w:rsidRDefault="00732426" w:rsidP="00732426">
      <w:r>
        <w:t>POSTES OPERATIONNELS (Technicien, Employé)</w:t>
      </w:r>
    </w:p>
    <w:p w14:paraId="39180260" w14:textId="77777777" w:rsidR="00732426" w:rsidRDefault="00732426" w:rsidP="00732426">
      <w:r>
        <w:t xml:space="preserve">    Validateurs </w:t>
      </w:r>
      <w:proofErr w:type="gramStart"/>
      <w:r>
        <w:t>naturels:</w:t>
      </w:r>
      <w:proofErr w:type="gramEnd"/>
      <w:r>
        <w:t xml:space="preserve"> MANAGER → DIRECTEUR → DRH</w:t>
      </w:r>
    </w:p>
    <w:p w14:paraId="691FED0C" w14:textId="77777777" w:rsidR="00732426" w:rsidRDefault="00732426" w:rsidP="00732426">
      <w:r>
        <w:t xml:space="preserve">    Si créateur = DRH → </w:t>
      </w:r>
      <w:proofErr w:type="gramStart"/>
      <w:r>
        <w:t>Circuit:</w:t>
      </w:r>
      <w:proofErr w:type="gramEnd"/>
      <w:r>
        <w:t xml:space="preserve"> MANAGER → DIRECTEUR</w:t>
      </w:r>
    </w:p>
    <w:p w14:paraId="08D5CCD7" w14:textId="77777777" w:rsidR="00732426" w:rsidRDefault="00732426" w:rsidP="00732426">
      <w:r>
        <w:t xml:space="preserve">    Si créateur = DIRECTEUR → </w:t>
      </w:r>
      <w:proofErr w:type="gramStart"/>
      <w:r>
        <w:t>Circuit:</w:t>
      </w:r>
      <w:proofErr w:type="gramEnd"/>
      <w:r>
        <w:t xml:space="preserve"> MANAGER → DRH</w:t>
      </w:r>
    </w:p>
    <w:p w14:paraId="0D2001AA" w14:textId="77777777" w:rsidR="00732426" w:rsidRDefault="00732426" w:rsidP="00732426">
      <w:r>
        <w:t xml:space="preserve">    Si créateur = MANAGER → </w:t>
      </w:r>
      <w:proofErr w:type="gramStart"/>
      <w:r>
        <w:t>Circuit:</w:t>
      </w:r>
      <w:proofErr w:type="gramEnd"/>
      <w:r>
        <w:t xml:space="preserve"> DIRECTEUR → DRH</w:t>
      </w:r>
    </w:p>
    <w:p w14:paraId="1FEC9B05" w14:textId="77777777" w:rsidR="00732426" w:rsidRDefault="00732426" w:rsidP="00732426"/>
    <w:p w14:paraId="5303D480" w14:textId="77777777" w:rsidR="00732426" w:rsidRDefault="00732426" w:rsidP="00732426">
      <w:r>
        <w:t>POSTES CADRES DEBUTANTS</w:t>
      </w:r>
    </w:p>
    <w:p w14:paraId="54FC097E" w14:textId="77777777" w:rsidR="00732426" w:rsidRDefault="00732426" w:rsidP="00732426">
      <w:r>
        <w:t xml:space="preserve">    Validateurs </w:t>
      </w:r>
      <w:proofErr w:type="gramStart"/>
      <w:r>
        <w:t>naturels:</w:t>
      </w:r>
      <w:proofErr w:type="gramEnd"/>
      <w:r>
        <w:t xml:space="preserve"> MANAGER → DIRECTEUR → DRH → DAF</w:t>
      </w:r>
    </w:p>
    <w:p w14:paraId="6404FC31" w14:textId="77777777" w:rsidR="00732426" w:rsidRDefault="00732426" w:rsidP="00732426">
      <w:r>
        <w:t xml:space="preserve">    Si créateur = DRH → </w:t>
      </w:r>
      <w:proofErr w:type="gramStart"/>
      <w:r>
        <w:t>Circuit:</w:t>
      </w:r>
      <w:proofErr w:type="gramEnd"/>
      <w:r>
        <w:t xml:space="preserve"> MANAGER → DIRECTEUR → DAF</w:t>
      </w:r>
    </w:p>
    <w:p w14:paraId="2E4BC057" w14:textId="77777777" w:rsidR="00732426" w:rsidRDefault="00732426" w:rsidP="00732426">
      <w:r>
        <w:t xml:space="preserve">    Si créateur = DIRECTEUR → </w:t>
      </w:r>
      <w:proofErr w:type="gramStart"/>
      <w:r>
        <w:t>Circuit:</w:t>
      </w:r>
      <w:proofErr w:type="gramEnd"/>
      <w:r>
        <w:t xml:space="preserve"> MANAGER → DRH → DAF</w:t>
      </w:r>
    </w:p>
    <w:p w14:paraId="2B1E8999" w14:textId="77777777" w:rsidR="00732426" w:rsidRDefault="00732426" w:rsidP="00732426"/>
    <w:p w14:paraId="4D916AB4" w14:textId="77777777" w:rsidR="00732426" w:rsidRDefault="00732426" w:rsidP="00732426">
      <w:r>
        <w:t>POSTES CADRES CONFIRMES</w:t>
      </w:r>
    </w:p>
    <w:p w14:paraId="5EB7571A" w14:textId="77777777" w:rsidR="00732426" w:rsidRDefault="00732426" w:rsidP="00732426">
      <w:r>
        <w:t xml:space="preserve">    Validateurs </w:t>
      </w:r>
      <w:proofErr w:type="gramStart"/>
      <w:r>
        <w:t>naturels:</w:t>
      </w:r>
      <w:proofErr w:type="gramEnd"/>
      <w:r>
        <w:t xml:space="preserve"> MANAGER → DIRECTEUR → DRH → DAF → DGA</w:t>
      </w:r>
    </w:p>
    <w:p w14:paraId="3A9566DF" w14:textId="77777777" w:rsidR="00732426" w:rsidRDefault="00732426" w:rsidP="00732426">
      <w:r>
        <w:t xml:space="preserve">    Si créateur = DRH → </w:t>
      </w:r>
      <w:proofErr w:type="gramStart"/>
      <w:r>
        <w:t>Circuit:</w:t>
      </w:r>
      <w:proofErr w:type="gramEnd"/>
      <w:r>
        <w:t xml:space="preserve"> MANAGER → DIRECTEUR → DAF → DGA</w:t>
      </w:r>
    </w:p>
    <w:p w14:paraId="10985E78" w14:textId="77777777" w:rsidR="00732426" w:rsidRDefault="00732426" w:rsidP="00732426"/>
    <w:p w14:paraId="406CD2D2" w14:textId="77777777" w:rsidR="00732426" w:rsidRDefault="00732426" w:rsidP="00732426">
      <w:r>
        <w:t>POSTES CADRES SUPERIEURS</w:t>
      </w:r>
    </w:p>
    <w:p w14:paraId="29E0A918" w14:textId="77777777" w:rsidR="00732426" w:rsidRDefault="00732426" w:rsidP="00732426">
      <w:r>
        <w:t xml:space="preserve">    Validateurs </w:t>
      </w:r>
      <w:proofErr w:type="gramStart"/>
      <w:r>
        <w:t>naturels:</w:t>
      </w:r>
      <w:proofErr w:type="gramEnd"/>
      <w:r>
        <w:t xml:space="preserve"> DIRECTEUR → DRH → DAF → DGA → DG</w:t>
      </w:r>
    </w:p>
    <w:p w14:paraId="2AC3B94A" w14:textId="77777777" w:rsidR="00732426" w:rsidRDefault="00732426" w:rsidP="00732426">
      <w:r>
        <w:t xml:space="preserve">    Si créateur = DRH → </w:t>
      </w:r>
      <w:proofErr w:type="gramStart"/>
      <w:r>
        <w:t>Circuit:</w:t>
      </w:r>
      <w:proofErr w:type="gramEnd"/>
      <w:r>
        <w:t xml:space="preserve"> DIRECTEUR → DAF → DGA → DG</w:t>
      </w:r>
    </w:p>
    <w:p w14:paraId="31A80EDF" w14:textId="77777777" w:rsidR="00732426" w:rsidRDefault="00732426" w:rsidP="00732426"/>
    <w:p w14:paraId="174F4353" w14:textId="77777777" w:rsidR="00732426" w:rsidRDefault="00732426" w:rsidP="00732426">
      <w:r>
        <w:t>POSTES STRATEGIQUES</w:t>
      </w:r>
    </w:p>
    <w:p w14:paraId="56D69779" w14:textId="77777777" w:rsidR="00732426" w:rsidRDefault="00732426" w:rsidP="00732426">
      <w:r>
        <w:t xml:space="preserve">    Validateurs </w:t>
      </w:r>
      <w:proofErr w:type="gramStart"/>
      <w:r>
        <w:t>naturels:</w:t>
      </w:r>
      <w:proofErr w:type="gramEnd"/>
      <w:r>
        <w:t xml:space="preserve"> DIRECTEUR → DRH → DAF → DGA → DG</w:t>
      </w:r>
    </w:p>
    <w:p w14:paraId="5B486B12" w14:textId="017DF260" w:rsidR="00732426" w:rsidRDefault="00732426" w:rsidP="00732426">
      <w:r>
        <w:t xml:space="preserve">    Si créateur = DRH → </w:t>
      </w:r>
      <w:proofErr w:type="gramStart"/>
      <w:r>
        <w:t>Circuit:</w:t>
      </w:r>
      <w:proofErr w:type="gramEnd"/>
      <w:r>
        <w:t xml:space="preserve"> DIRECTEUR → DAF → DGA → DG</w:t>
      </w:r>
    </w:p>
    <w:p w14:paraId="00E8E7D6" w14:textId="77777777" w:rsidR="00732426" w:rsidRPr="00732426" w:rsidRDefault="00732426" w:rsidP="00732426">
      <w:pPr>
        <w:rPr>
          <w:b/>
          <w:bCs/>
        </w:rPr>
      </w:pPr>
      <w:r w:rsidRPr="00732426">
        <w:rPr>
          <w:b/>
          <w:bCs/>
        </w:rPr>
        <w:t>Refonte de la gestion des postes</w:t>
      </w:r>
    </w:p>
    <w:p w14:paraId="0212B1DF" w14:textId="77777777" w:rsidR="00732426" w:rsidRPr="00732426" w:rsidRDefault="00732426" w:rsidP="00732426">
      <w:r w:rsidRPr="00732426">
        <w:rPr>
          <w:b/>
          <w:bCs/>
        </w:rPr>
        <w:t>Ancienne logique :</w:t>
      </w:r>
    </w:p>
    <w:p w14:paraId="223E632C" w14:textId="77777777" w:rsidR="00732426" w:rsidRPr="00732426" w:rsidRDefault="00732426" w:rsidP="00732426">
      <w:pPr>
        <w:numPr>
          <w:ilvl w:val="0"/>
          <w:numId w:val="15"/>
        </w:numPr>
      </w:pPr>
      <w:r w:rsidRPr="00732426">
        <w:t>L'utilisateur choisissait un poste dans une liste prédéfinie ("Chef de produit", "Lead développeur", etc.)</w:t>
      </w:r>
    </w:p>
    <w:p w14:paraId="4E6F65F0" w14:textId="77777777" w:rsidR="00732426" w:rsidRPr="00732426" w:rsidRDefault="00732426" w:rsidP="00732426">
      <w:pPr>
        <w:numPr>
          <w:ilvl w:val="0"/>
          <w:numId w:val="15"/>
        </w:numPr>
      </w:pPr>
      <w:r w:rsidRPr="00732426">
        <w:t>Le Super Admin devait créer manuellement chaque type de poste dans l'interface d'administration</w:t>
      </w:r>
    </w:p>
    <w:p w14:paraId="22A6764D" w14:textId="77777777" w:rsidR="00732426" w:rsidRPr="00732426" w:rsidRDefault="00732426" w:rsidP="00732426">
      <w:r w:rsidRPr="00732426">
        <w:rPr>
          <w:b/>
          <w:bCs/>
        </w:rPr>
        <w:t>Nouvelle logique :</w:t>
      </w:r>
    </w:p>
    <w:p w14:paraId="67153C7D" w14:textId="77777777" w:rsidR="00732426" w:rsidRPr="00732426" w:rsidRDefault="00732426" w:rsidP="00732426">
      <w:pPr>
        <w:numPr>
          <w:ilvl w:val="0"/>
          <w:numId w:val="16"/>
        </w:numPr>
      </w:pPr>
      <w:r w:rsidRPr="00732426">
        <w:t>L'utilisateur choisit directement un </w:t>
      </w:r>
      <w:r w:rsidRPr="00732426">
        <w:rPr>
          <w:b/>
          <w:bCs/>
        </w:rPr>
        <w:t>niveau de poste</w:t>
      </w:r>
      <w:r w:rsidRPr="00732426">
        <w:t> (Technicien, Employé, Cadre débutant, Cadre confirmé, Cadre supérieur, Stratégique)</w:t>
      </w:r>
    </w:p>
    <w:p w14:paraId="34BE836B" w14:textId="77777777" w:rsidR="00732426" w:rsidRPr="00732426" w:rsidRDefault="00732426" w:rsidP="00732426">
      <w:pPr>
        <w:numPr>
          <w:ilvl w:val="0"/>
          <w:numId w:val="16"/>
        </w:numPr>
      </w:pPr>
      <w:r w:rsidRPr="00732426">
        <w:t>L'intitulé du poste est </w:t>
      </w:r>
      <w:r w:rsidRPr="00732426">
        <w:rPr>
          <w:b/>
          <w:bCs/>
        </w:rPr>
        <w:t>libre</w:t>
      </w:r>
      <w:r w:rsidRPr="00732426">
        <w:t> (l'utilisateur tape ce qu'il veut)</w:t>
      </w:r>
    </w:p>
    <w:p w14:paraId="0BC46AF4" w14:textId="77777777" w:rsidR="00732426" w:rsidRPr="00732426" w:rsidRDefault="00732426" w:rsidP="00732426">
      <w:pPr>
        <w:numPr>
          <w:ilvl w:val="0"/>
          <w:numId w:val="16"/>
        </w:numPr>
      </w:pPr>
      <w:r w:rsidRPr="00732426">
        <w:t>Le circuit de validation est </w:t>
      </w:r>
      <w:r w:rsidRPr="00732426">
        <w:rPr>
          <w:b/>
          <w:bCs/>
        </w:rPr>
        <w:t>automatiquement déduit</w:t>
      </w:r>
      <w:r w:rsidRPr="00732426">
        <w:t> du niveau choisi</w:t>
      </w:r>
    </w:p>
    <w:p w14:paraId="0947C645" w14:textId="77777777" w:rsidR="00732426" w:rsidRPr="00732426" w:rsidRDefault="00732426" w:rsidP="00732426">
      <w:r w:rsidRPr="00732426">
        <w:rPr>
          <w:b/>
          <w:bCs/>
        </w:rPr>
        <w:t>Pourquoi ce changement :</w:t>
      </w:r>
    </w:p>
    <w:p w14:paraId="218DFE50" w14:textId="77777777" w:rsidR="00732426" w:rsidRPr="00732426" w:rsidRDefault="00732426" w:rsidP="00732426">
      <w:pPr>
        <w:numPr>
          <w:ilvl w:val="0"/>
          <w:numId w:val="17"/>
        </w:numPr>
      </w:pPr>
      <w:r w:rsidRPr="00732426">
        <w:t>Supprimer la maintenance lourde des types de poste par le Super Admin</w:t>
      </w:r>
    </w:p>
    <w:p w14:paraId="5F621435" w14:textId="77777777" w:rsidR="00732426" w:rsidRPr="00732426" w:rsidRDefault="00732426" w:rsidP="00732426">
      <w:pPr>
        <w:numPr>
          <w:ilvl w:val="0"/>
          <w:numId w:val="17"/>
        </w:numPr>
      </w:pPr>
      <w:r w:rsidRPr="00732426">
        <w:t>Plus de flexibilité pour l'utilisateur</w:t>
      </w:r>
    </w:p>
    <w:p w14:paraId="50AE2A97" w14:textId="77777777" w:rsidR="00732426" w:rsidRPr="00732426" w:rsidRDefault="00732426" w:rsidP="00732426">
      <w:pPr>
        <w:numPr>
          <w:ilvl w:val="0"/>
          <w:numId w:val="17"/>
        </w:numPr>
      </w:pPr>
      <w:r w:rsidRPr="00732426">
        <w:t>Simplification de la base de données (suppression de la table </w:t>
      </w:r>
      <w:proofErr w:type="spellStart"/>
      <w:r w:rsidRPr="00732426">
        <w:t>types_poste</w:t>
      </w:r>
      <w:proofErr w:type="spellEnd"/>
      <w:r w:rsidRPr="00732426">
        <w:t>)</w:t>
      </w:r>
    </w:p>
    <w:p w14:paraId="44A4CDEE" w14:textId="77777777" w:rsidR="00732426" w:rsidRPr="00732426" w:rsidRDefault="00732426" w:rsidP="00732426">
      <w:r w:rsidRPr="00732426">
        <w:rPr>
          <w:b/>
          <w:bCs/>
        </w:rPr>
        <w:t>Conséquences :</w:t>
      </w:r>
    </w:p>
    <w:p w14:paraId="017CEC98" w14:textId="77777777" w:rsidR="00732426" w:rsidRPr="00732426" w:rsidRDefault="00732426" w:rsidP="00732426">
      <w:pPr>
        <w:numPr>
          <w:ilvl w:val="0"/>
          <w:numId w:val="18"/>
        </w:numPr>
      </w:pPr>
      <w:r w:rsidRPr="00732426">
        <w:t>Le champ "Poste à pourvoir" devient un champ libre</w:t>
      </w:r>
    </w:p>
    <w:p w14:paraId="308D417C" w14:textId="77777777" w:rsidR="00732426" w:rsidRPr="00732426" w:rsidRDefault="00732426" w:rsidP="00732426">
      <w:pPr>
        <w:numPr>
          <w:ilvl w:val="0"/>
          <w:numId w:val="18"/>
        </w:numPr>
      </w:pPr>
      <w:r w:rsidRPr="00732426">
        <w:t>Le champ "Niveau du poste" détermine automatiquement le circuit</w:t>
      </w:r>
    </w:p>
    <w:p w14:paraId="361609B7" w14:textId="77777777" w:rsidR="00732426" w:rsidRPr="00732426" w:rsidRDefault="00732426" w:rsidP="00732426">
      <w:pPr>
        <w:numPr>
          <w:ilvl w:val="0"/>
          <w:numId w:val="18"/>
        </w:numPr>
      </w:pPr>
      <w:r w:rsidRPr="00732426">
        <w:t>Le budget suggéré s'adapte automatiquement selon le niveau choisi</w:t>
      </w:r>
    </w:p>
    <w:p w14:paraId="067F8464" w14:textId="77777777" w:rsidR="00732426" w:rsidRPr="00732426" w:rsidRDefault="00732426" w:rsidP="00732426">
      <w:r w:rsidRPr="00732426">
        <w:pict w14:anchorId="7127049D">
          <v:rect id="_x0000_i1054" style="width:0;height:.75pt" o:hralign="center" o:hrstd="t" o:hr="t" fillcolor="#a0a0a0" stroked="f"/>
        </w:pict>
      </w:r>
    </w:p>
    <w:p w14:paraId="6506B676" w14:textId="77777777" w:rsidR="00732426" w:rsidRPr="00732426" w:rsidRDefault="00732426" w:rsidP="00732426">
      <w:pPr>
        <w:rPr>
          <w:b/>
          <w:bCs/>
        </w:rPr>
      </w:pPr>
      <w:r w:rsidRPr="00732426">
        <w:rPr>
          <w:b/>
          <w:bCs/>
        </w:rPr>
        <w:t>Règles métier mises à jour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5"/>
        <w:gridCol w:w="5545"/>
      </w:tblGrid>
      <w:tr w:rsidR="00732426" w:rsidRPr="00732426" w14:paraId="5F4B61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2A74E" w14:textId="77777777" w:rsidR="00732426" w:rsidRPr="00732426" w:rsidRDefault="00732426" w:rsidP="00732426">
            <w:r w:rsidRPr="00732426">
              <w:lastRenderedPageBreak/>
              <w:t>Avant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93E65" w14:textId="77777777" w:rsidR="00732426" w:rsidRPr="00732426" w:rsidRDefault="00732426" w:rsidP="00732426">
            <w:r w:rsidRPr="00732426">
              <w:t>Après</w:t>
            </w:r>
          </w:p>
        </w:tc>
      </w:tr>
      <w:tr w:rsidR="00732426" w:rsidRPr="00732426" w14:paraId="67C54D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966C1" w14:textId="77777777" w:rsidR="00732426" w:rsidRPr="00732426" w:rsidRDefault="00732426" w:rsidP="00732426">
            <w:r w:rsidRPr="00732426">
              <w:t>Poste = valeur prédéfinie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7F66B" w14:textId="77777777" w:rsidR="00732426" w:rsidRPr="00732426" w:rsidRDefault="00732426" w:rsidP="00732426">
            <w:r w:rsidRPr="00732426">
              <w:t>Poste = texte libre</w:t>
            </w:r>
          </w:p>
        </w:tc>
      </w:tr>
      <w:tr w:rsidR="00732426" w:rsidRPr="00732426" w14:paraId="16C282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76129" w14:textId="77777777" w:rsidR="00732426" w:rsidRPr="00732426" w:rsidRDefault="00732426" w:rsidP="00732426">
            <w:r w:rsidRPr="00732426">
              <w:t>Type de poste = niveau + 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71CA4" w14:textId="77777777" w:rsidR="00732426" w:rsidRPr="00732426" w:rsidRDefault="00732426" w:rsidP="00732426">
            <w:r w:rsidRPr="00732426">
              <w:t>Type de poste = niveau uniquement</w:t>
            </w:r>
          </w:p>
        </w:tc>
      </w:tr>
      <w:tr w:rsidR="00732426" w:rsidRPr="00732426" w14:paraId="5C6795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A96DC" w14:textId="77777777" w:rsidR="00732426" w:rsidRPr="00732426" w:rsidRDefault="00732426" w:rsidP="00732426">
            <w:r w:rsidRPr="00732426">
              <w:t>Super Admin doit créer chaque poste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A421F" w14:textId="77777777" w:rsidR="00732426" w:rsidRPr="00732426" w:rsidRDefault="00732426" w:rsidP="00732426">
            <w:r w:rsidRPr="00732426">
              <w:t>Rien à configurer</w:t>
            </w:r>
          </w:p>
        </w:tc>
      </w:tr>
      <w:tr w:rsidR="00732426" w:rsidRPr="00732426" w14:paraId="516DC4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DDBE2" w14:textId="77777777" w:rsidR="00732426" w:rsidRPr="00732426" w:rsidRDefault="00732426" w:rsidP="00732426">
            <w:r w:rsidRPr="00732426">
              <w:t>Circuit lié au type de poste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91D81" w14:textId="77777777" w:rsidR="00732426" w:rsidRPr="00732426" w:rsidRDefault="00732426" w:rsidP="00732426">
            <w:r w:rsidRPr="00732426">
              <w:t>Circuit lié au niveau</w:t>
            </w:r>
          </w:p>
        </w:tc>
      </w:tr>
    </w:tbl>
    <w:p w14:paraId="70DE62CD" w14:textId="77777777" w:rsidR="00732426" w:rsidRDefault="00732426" w:rsidP="00732426"/>
    <w:sectPr w:rsidR="00732426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620C"/>
    <w:multiLevelType w:val="multilevel"/>
    <w:tmpl w:val="7878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81BBE"/>
    <w:multiLevelType w:val="multilevel"/>
    <w:tmpl w:val="1C20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F0A25"/>
    <w:multiLevelType w:val="multilevel"/>
    <w:tmpl w:val="D44C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7729F"/>
    <w:multiLevelType w:val="multilevel"/>
    <w:tmpl w:val="22C8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95B92"/>
    <w:multiLevelType w:val="multilevel"/>
    <w:tmpl w:val="9804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33776"/>
    <w:multiLevelType w:val="multilevel"/>
    <w:tmpl w:val="AB5A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C51CB"/>
    <w:multiLevelType w:val="multilevel"/>
    <w:tmpl w:val="24E2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D467B"/>
    <w:multiLevelType w:val="multilevel"/>
    <w:tmpl w:val="2166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7011D"/>
    <w:multiLevelType w:val="multilevel"/>
    <w:tmpl w:val="EC60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63BC8"/>
    <w:multiLevelType w:val="multilevel"/>
    <w:tmpl w:val="5038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65BD2"/>
    <w:multiLevelType w:val="multilevel"/>
    <w:tmpl w:val="B9D0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831B2"/>
    <w:multiLevelType w:val="multilevel"/>
    <w:tmpl w:val="67E8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006CB"/>
    <w:multiLevelType w:val="multilevel"/>
    <w:tmpl w:val="B6E4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47C47"/>
    <w:multiLevelType w:val="multilevel"/>
    <w:tmpl w:val="0E22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3E71C8"/>
    <w:multiLevelType w:val="multilevel"/>
    <w:tmpl w:val="9D684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526049"/>
    <w:multiLevelType w:val="hybridMultilevel"/>
    <w:tmpl w:val="249CE4D4"/>
    <w:lvl w:ilvl="0" w:tplc="22C67DFC">
      <w:start w:val="1"/>
      <w:numFmt w:val="bullet"/>
      <w:lvlText w:val="●"/>
      <w:lvlJc w:val="left"/>
      <w:pPr>
        <w:ind w:left="720" w:hanging="360"/>
      </w:pPr>
    </w:lvl>
    <w:lvl w:ilvl="1" w:tplc="9FC835AA">
      <w:start w:val="1"/>
      <w:numFmt w:val="bullet"/>
      <w:lvlText w:val="○"/>
      <w:lvlJc w:val="left"/>
      <w:pPr>
        <w:ind w:left="1440" w:hanging="360"/>
      </w:pPr>
    </w:lvl>
    <w:lvl w:ilvl="2" w:tplc="07A2549C">
      <w:start w:val="1"/>
      <w:numFmt w:val="bullet"/>
      <w:lvlText w:val="■"/>
      <w:lvlJc w:val="left"/>
      <w:pPr>
        <w:ind w:left="2160" w:hanging="360"/>
      </w:pPr>
    </w:lvl>
    <w:lvl w:ilvl="3" w:tplc="4024F2AA">
      <w:start w:val="1"/>
      <w:numFmt w:val="bullet"/>
      <w:lvlText w:val="●"/>
      <w:lvlJc w:val="left"/>
      <w:pPr>
        <w:ind w:left="2880" w:hanging="360"/>
      </w:pPr>
    </w:lvl>
    <w:lvl w:ilvl="4" w:tplc="FB941EB0">
      <w:start w:val="1"/>
      <w:numFmt w:val="bullet"/>
      <w:lvlText w:val="○"/>
      <w:lvlJc w:val="left"/>
      <w:pPr>
        <w:ind w:left="3600" w:hanging="360"/>
      </w:pPr>
    </w:lvl>
    <w:lvl w:ilvl="5" w:tplc="CFE4E770">
      <w:start w:val="1"/>
      <w:numFmt w:val="bullet"/>
      <w:lvlText w:val="■"/>
      <w:lvlJc w:val="left"/>
      <w:pPr>
        <w:ind w:left="4320" w:hanging="360"/>
      </w:pPr>
    </w:lvl>
    <w:lvl w:ilvl="6" w:tplc="6690399E">
      <w:start w:val="1"/>
      <w:numFmt w:val="bullet"/>
      <w:lvlText w:val="●"/>
      <w:lvlJc w:val="left"/>
      <w:pPr>
        <w:ind w:left="5040" w:hanging="360"/>
      </w:pPr>
    </w:lvl>
    <w:lvl w:ilvl="7" w:tplc="AFEA4D5C">
      <w:start w:val="1"/>
      <w:numFmt w:val="bullet"/>
      <w:lvlText w:val="●"/>
      <w:lvlJc w:val="left"/>
      <w:pPr>
        <w:ind w:left="5760" w:hanging="360"/>
      </w:pPr>
    </w:lvl>
    <w:lvl w:ilvl="8" w:tplc="4BEE610C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7AA444C3"/>
    <w:multiLevelType w:val="multilevel"/>
    <w:tmpl w:val="53EC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0161D"/>
    <w:multiLevelType w:val="hybridMultilevel"/>
    <w:tmpl w:val="FA3C7D3C"/>
    <w:lvl w:ilvl="0" w:tplc="FFDC655E">
      <w:start w:val="1"/>
      <w:numFmt w:val="bullet"/>
      <w:lvlText w:val="•"/>
      <w:lvlJc w:val="left"/>
      <w:pPr>
        <w:ind w:left="480" w:hanging="240"/>
      </w:pPr>
    </w:lvl>
    <w:lvl w:ilvl="1" w:tplc="511AE100">
      <w:numFmt w:val="decimal"/>
      <w:lvlText w:val=""/>
      <w:lvlJc w:val="left"/>
    </w:lvl>
    <w:lvl w:ilvl="2" w:tplc="40FE9AD4">
      <w:numFmt w:val="decimal"/>
      <w:lvlText w:val=""/>
      <w:lvlJc w:val="left"/>
    </w:lvl>
    <w:lvl w:ilvl="3" w:tplc="4B74041E">
      <w:numFmt w:val="decimal"/>
      <w:lvlText w:val=""/>
      <w:lvlJc w:val="left"/>
    </w:lvl>
    <w:lvl w:ilvl="4" w:tplc="55DEA76A">
      <w:numFmt w:val="decimal"/>
      <w:lvlText w:val=""/>
      <w:lvlJc w:val="left"/>
    </w:lvl>
    <w:lvl w:ilvl="5" w:tplc="41C6C03A">
      <w:numFmt w:val="decimal"/>
      <w:lvlText w:val=""/>
      <w:lvlJc w:val="left"/>
    </w:lvl>
    <w:lvl w:ilvl="6" w:tplc="1DEA00E2">
      <w:numFmt w:val="decimal"/>
      <w:lvlText w:val=""/>
      <w:lvlJc w:val="left"/>
    </w:lvl>
    <w:lvl w:ilvl="7" w:tplc="300A4A02">
      <w:numFmt w:val="decimal"/>
      <w:lvlText w:val=""/>
      <w:lvlJc w:val="left"/>
    </w:lvl>
    <w:lvl w:ilvl="8" w:tplc="B754C4B4">
      <w:numFmt w:val="decimal"/>
      <w:lvlText w:val=""/>
      <w:lvlJc w:val="left"/>
    </w:lvl>
  </w:abstractNum>
  <w:num w:numId="1" w16cid:durableId="1478375213">
    <w:abstractNumId w:val="15"/>
    <w:lvlOverride w:ilvl="0">
      <w:startOverride w:val="1"/>
    </w:lvlOverride>
  </w:num>
  <w:num w:numId="2" w16cid:durableId="244386419">
    <w:abstractNumId w:val="17"/>
    <w:lvlOverride w:ilvl="0">
      <w:startOverride w:val="1"/>
    </w:lvlOverride>
  </w:num>
  <w:num w:numId="3" w16cid:durableId="655694406">
    <w:abstractNumId w:val="10"/>
  </w:num>
  <w:num w:numId="4" w16cid:durableId="590552761">
    <w:abstractNumId w:val="7"/>
  </w:num>
  <w:num w:numId="5" w16cid:durableId="778531394">
    <w:abstractNumId w:val="4"/>
  </w:num>
  <w:num w:numId="6" w16cid:durableId="2103449554">
    <w:abstractNumId w:val="2"/>
  </w:num>
  <w:num w:numId="7" w16cid:durableId="595335122">
    <w:abstractNumId w:val="16"/>
  </w:num>
  <w:num w:numId="8" w16cid:durableId="2069331566">
    <w:abstractNumId w:val="1"/>
  </w:num>
  <w:num w:numId="9" w16cid:durableId="331496144">
    <w:abstractNumId w:val="6"/>
  </w:num>
  <w:num w:numId="10" w16cid:durableId="997071986">
    <w:abstractNumId w:val="12"/>
  </w:num>
  <w:num w:numId="11" w16cid:durableId="2125297525">
    <w:abstractNumId w:val="14"/>
  </w:num>
  <w:num w:numId="12" w16cid:durableId="929584962">
    <w:abstractNumId w:val="5"/>
  </w:num>
  <w:num w:numId="13" w16cid:durableId="1020200260">
    <w:abstractNumId w:val="9"/>
  </w:num>
  <w:num w:numId="14" w16cid:durableId="951478804">
    <w:abstractNumId w:val="3"/>
  </w:num>
  <w:num w:numId="15" w16cid:durableId="1737125667">
    <w:abstractNumId w:val="0"/>
  </w:num>
  <w:num w:numId="16" w16cid:durableId="492452490">
    <w:abstractNumId w:val="11"/>
  </w:num>
  <w:num w:numId="17" w16cid:durableId="155847247">
    <w:abstractNumId w:val="13"/>
  </w:num>
  <w:num w:numId="18" w16cid:durableId="19938999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EA9"/>
    <w:rsid w:val="000A22B5"/>
    <w:rsid w:val="0015375F"/>
    <w:rsid w:val="005F14F0"/>
    <w:rsid w:val="00646FBE"/>
    <w:rsid w:val="00693F76"/>
    <w:rsid w:val="007062D8"/>
    <w:rsid w:val="00732426"/>
    <w:rsid w:val="00BB46A6"/>
    <w:rsid w:val="00D443A1"/>
    <w:rsid w:val="00DF6EA9"/>
    <w:rsid w:val="00E10FED"/>
    <w:rsid w:val="00F4347D"/>
    <w:rsid w:val="00F8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7E582"/>
  <w15:docId w15:val="{3CCADE0C-1F9F-48D1-B4B0-B93165E5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24</Pages>
  <Words>4935</Words>
  <Characters>27147</Characters>
  <Application>Microsoft Office Word</Application>
  <DocSecurity>0</DocSecurity>
  <Lines>226</Lines>
  <Paragraphs>64</Paragraphs>
  <ScaleCrop>false</ScaleCrop>
  <Company/>
  <LinksUpToDate>false</LinksUpToDate>
  <CharactersWithSpaces>32018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Mariem Habouria</cp:lastModifiedBy>
  <cp:revision>8</cp:revision>
  <dcterms:created xsi:type="dcterms:W3CDTF">2026-03-22T19:16:00Z</dcterms:created>
  <dcterms:modified xsi:type="dcterms:W3CDTF">2026-04-07T12:22:00Z</dcterms:modified>
</cp:coreProperties>
</file>