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624F" w14:textId="77777777" w:rsidR="00DF6EA9" w:rsidRDefault="00DF6EA9">
      <w:pPr>
        <w:spacing w:before="900"/>
        <w:jc w:val="center"/>
      </w:pPr>
    </w:p>
    <w:p w14:paraId="3B94357C" w14:textId="1A9245F8" w:rsidR="00DF6EA9" w:rsidRDefault="00DF6EA9">
      <w:pPr>
        <w:spacing w:after="60"/>
        <w:jc w:val="center"/>
      </w:pPr>
    </w:p>
    <w:p w14:paraId="3FD4A625" w14:textId="77777777" w:rsidR="00DF6EA9" w:rsidRDefault="00000000">
      <w:pPr>
        <w:spacing w:after="40"/>
        <w:jc w:val="center"/>
      </w:pPr>
      <w:r>
        <w:rPr>
          <w:b/>
          <w:bCs/>
          <w:color w:val="7A6C3A"/>
          <w:sz w:val="52"/>
          <w:szCs w:val="52"/>
        </w:rPr>
        <w:t>Journal de bord — Kilani RH</w:t>
      </w:r>
    </w:p>
    <w:p w14:paraId="5BF6B9F3" w14:textId="77777777" w:rsidR="00DF6EA9" w:rsidRDefault="00000000">
      <w:pPr>
        <w:spacing w:after="20"/>
        <w:jc w:val="center"/>
      </w:pPr>
      <w:r>
        <w:rPr>
          <w:color w:val="7A7060"/>
          <w:sz w:val="26"/>
          <w:szCs w:val="26"/>
        </w:rPr>
        <w:t>Plateforme RH Intelligente · PFE ESPRIT 2025–2026</w:t>
      </w:r>
    </w:p>
    <w:p w14:paraId="23487752" w14:textId="44D5A34B" w:rsidR="00DF6EA9" w:rsidRPr="00BB46A6" w:rsidRDefault="00000000">
      <w:pPr>
        <w:spacing w:after="60"/>
        <w:jc w:val="center"/>
        <w:rPr>
          <w:lang w:val="en-US"/>
        </w:rPr>
      </w:pPr>
      <w:r w:rsidRPr="00BB46A6">
        <w:rPr>
          <w:color w:val="7A7060"/>
          <w:lang w:val="en-US"/>
        </w:rPr>
        <w:t xml:space="preserve">Mariem Habouria </w:t>
      </w:r>
    </w:p>
    <w:p w14:paraId="2E1648AD" w14:textId="77777777" w:rsidR="00DF6EA9" w:rsidRPr="00BB46A6" w:rsidRDefault="00000000">
      <w:pPr>
        <w:spacing w:before="200" w:after="600"/>
        <w:jc w:val="center"/>
        <w:rPr>
          <w:lang w:val="en-US"/>
        </w:rPr>
      </w:pPr>
      <w:r w:rsidRPr="00BB46A6">
        <w:rPr>
          <w:color w:val="7A7060"/>
          <w:sz w:val="21"/>
          <w:szCs w:val="21"/>
          <w:lang w:val="en-US"/>
        </w:rPr>
        <w:t>Stack : React 18 · Node.js/Express · PostgreSQL · Prisma · JWT</w:t>
      </w:r>
    </w:p>
    <w:p w14:paraId="27EEDE0E" w14:textId="77777777" w:rsidR="00DF6EA9" w:rsidRPr="00BB46A6" w:rsidRDefault="00000000">
      <w:pPr>
        <w:rPr>
          <w:lang w:val="en-US"/>
        </w:rPr>
      </w:pPr>
      <w:r w:rsidRPr="00BB46A6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6733D8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C98453" w14:textId="77777777" w:rsidR="00DF6EA9" w:rsidRDefault="00000000"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Début du projet — Février 2026</w:t>
            </w:r>
          </w:p>
          <w:p w14:paraId="7AE61155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Mise en place du template frontend et de l'architecture générale</w:t>
            </w:r>
          </w:p>
        </w:tc>
      </w:tr>
    </w:tbl>
    <w:p w14:paraId="4AF3389E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61588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CFE873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🎨  Template Frontend — Kilani RH v1</w:t>
            </w:r>
          </w:p>
        </w:tc>
      </w:tr>
      <w:tr w:rsidR="00DF6EA9" w14:paraId="1985E3B6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32BD6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Création du template de base avec la palette Kilani extraite du logo.</w:t>
            </w:r>
          </w:p>
          <w:p w14:paraId="5C98A89A" w14:textId="77777777" w:rsidR="00DF6EA9" w:rsidRDefault="00DF6EA9"/>
          <w:p w14:paraId="6788FEC6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Technologies choisies :</w:t>
            </w:r>
          </w:p>
          <w:p w14:paraId="0DA2E22D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React 18 + TypeScript + Vite (pas de CRA, build plus rapide)</w:t>
            </w:r>
          </w:p>
          <w:p w14:paraId="3CCB8F92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Pas de React Router — navigation par useState simple</w:t>
            </w:r>
          </w:p>
          <w:p w14:paraId="684FA8DB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Pas de Redux — contexte React uniquement</w:t>
            </w:r>
          </w:p>
          <w:p w14:paraId="530DCB13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Lucide React pour les icônes</w:t>
            </w:r>
          </w:p>
          <w:p w14:paraId="533478DC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Zéro dépendance de style externe — tout en CSS variables</w:t>
            </w:r>
          </w:p>
          <w:p w14:paraId="1F0D6B69" w14:textId="77777777" w:rsidR="00DF6EA9" w:rsidRDefault="00DF6EA9"/>
          <w:p w14:paraId="60DE6CAA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Palette Kilani (extraite du logo) :</w:t>
            </w:r>
          </w:p>
          <w:p w14:paraId="4FFBA79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--gold: #9A8A50  → couleur principale, boutons, accents</w:t>
            </w:r>
          </w:p>
          <w:p w14:paraId="045888E0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BB46A6">
              <w:rPr>
                <w:color w:val="2A2416"/>
                <w:lang w:val="en-US"/>
              </w:rPr>
              <w:t>--gold-deep: #7A6C3A  → hover, texte accentué</w:t>
            </w:r>
          </w:p>
          <w:p w14:paraId="53879E0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--sidebar-bg: #1E1A0E  → fond barre latérale</w:t>
            </w:r>
          </w:p>
          <w:p w14:paraId="14C5D27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--surface: #F8F5EE  → fond général (blanc cassé chaud)</w:t>
            </w:r>
          </w:p>
          <w:p w14:paraId="04284FB1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Aucun bleu — tous les tons sont terreux / institutionnels</w:t>
            </w:r>
          </w:p>
        </w:tc>
      </w:tr>
    </w:tbl>
    <w:p w14:paraId="407D8F9D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3B96A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FB535A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📁  Structure des fichiers — v1</w:t>
            </w:r>
          </w:p>
        </w:tc>
      </w:tr>
      <w:tr w:rsidR="00DF6EA9" w14:paraId="6E3B8449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48E283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32 fichiers créés dans src/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360"/>
            </w:tblGrid>
            <w:tr w:rsidR="00DF6EA9" w14:paraId="0E15470A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626AD8F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Dossier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4DD04FD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Contenu</w:t>
                  </w:r>
                </w:p>
              </w:tc>
            </w:tr>
            <w:tr w:rsidR="00DF6EA9" w14:paraId="44353BB7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152F80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src/types/index.ts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02745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Type Role (8 valeurs) + toutes les interfaces (Demande, Offre, Candidature, EvalPE...)</w:t>
                  </w:r>
                </w:p>
              </w:tc>
            </w:tr>
            <w:tr w:rsidR="00DF6EA9" w14:paraId="547A9981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40B1B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src/lib/data.ts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EEE2A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10 constantes mock : ROLES, NAV_CONFIG, STATS, DEMANDES, OFFRES, CANDIDATURES, ENTRETIENS, EVALUATIONS_PE, CONTRATS, VALIDATIONS</w:t>
                  </w:r>
                </w:p>
              </w:tc>
            </w:tr>
            <w:tr w:rsidR="00DF6EA9" w14:paraId="2FFB7E7C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5FCC77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src/lib/utils.ts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C33F2EF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getStatusBadge(), getPrioriteBadge(), getScoreColor()</w:t>
                  </w:r>
                </w:p>
              </w:tc>
            </w:tr>
            <w:tr w:rsidR="00DF6EA9" w:rsidRPr="008D3088" w14:paraId="021D36E8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3035B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src/components/ui/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A8958B6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10 composants atomiques : Badge, Button, Card, Table, Modal, Avatar, Alert, FormField, ScoreBar, CircuitSteps</w:t>
                  </w:r>
                </w:p>
              </w:tc>
            </w:tr>
            <w:tr w:rsidR="00DF6EA9" w14:paraId="28829622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5D00E4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src/components/layout/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C0121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Sidebar.tsx (menu dynamique par rôle) + Header.tsx (titre fixe)</w:t>
                  </w:r>
                </w:p>
              </w:tc>
            </w:tr>
            <w:tr w:rsidR="00DF6EA9" w14:paraId="37689D36" w14:textId="77777777">
              <w:tc>
                <w:tcPr>
                  <w:tcW w:w="3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4C65C6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src/components/pages/</w:t>
                  </w:r>
                </w:p>
              </w:tc>
              <w:tc>
                <w:tcPr>
                  <w:tcW w:w="63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D3FB9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11 pages : Login, Dashboard, Demandes, Offres, Candidats, Entretiens, Evaluation, Contrats, Validation, SuperAdmin, CandidatForm</w:t>
                  </w:r>
                </w:p>
              </w:tc>
            </w:tr>
          </w:tbl>
          <w:p w14:paraId="4363FF07" w14:textId="77777777" w:rsidR="00DF6EA9" w:rsidRDefault="00DF6EA9"/>
        </w:tc>
      </w:tr>
    </w:tbl>
    <w:p w14:paraId="7C4ECF10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7431EC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6AA467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👥  8 Rôles — Navigation dynamique</w:t>
            </w:r>
          </w:p>
        </w:tc>
      </w:tr>
      <w:tr w:rsidR="00DF6EA9" w14:paraId="39808852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4C6457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NAV_CONFIG dans data.ts : source unique de vérité pour ce que voit chaque rôle dans le menu.</w:t>
            </w:r>
          </w:p>
          <w:p w14:paraId="1FB24156" w14:textId="77777777" w:rsidR="00DF6EA9" w:rsidRDefault="00DF6EA9"/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4800"/>
              <w:gridCol w:w="2760"/>
            </w:tblGrid>
            <w:tr w:rsidR="00DF6EA9" w14:paraId="77517D79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4815105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Rôle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00DD8F3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Pages accessibles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E48BB97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 par défaut</w:t>
                  </w:r>
                </w:p>
              </w:tc>
            </w:tr>
            <w:tr w:rsidR="00DF6EA9" w14:paraId="52030A87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C47814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lastRenderedPageBreak/>
                    <w:t>superadmin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3706B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utilisateurs, audit, workflows, ia_config, demandes, evaluation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095B5F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utilisateurs</w:t>
                  </w:r>
                </w:p>
              </w:tc>
            </w:tr>
            <w:tr w:rsidR="00DF6EA9" w14:paraId="5C3FD539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9B7ADA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8E3DA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dashboard, demandes, entretiens, evaluation, validation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E11DC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</w:p>
              </w:tc>
            </w:tr>
            <w:tr w:rsidR="00DF6EA9" w14:paraId="072B8525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E3D09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directeur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9C4EA8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dashboard, validation, demandes, evaluation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65D1B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</w:p>
              </w:tc>
            </w:tr>
            <w:tr w:rsidR="00DF6EA9" w14:paraId="6595E196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B9F953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rh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42D12D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dashboard, demandes, offres, candidats, entretiens, evaluation, contrats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39699F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</w:p>
              </w:tc>
            </w:tr>
            <w:tr w:rsidR="00DF6EA9" w14:paraId="1895C681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1FC15D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daf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DE33C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dashboard, validation, demandes, evaluation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D75BB0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</w:p>
              </w:tc>
            </w:tr>
            <w:tr w:rsidR="00DF6EA9" w14:paraId="72C43322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ED021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dga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7684F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dashboard, validation, demandes, evaluation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D8230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</w:t>
                  </w:r>
                </w:p>
              </w:tc>
            </w:tr>
            <w:tr w:rsidR="00DF6EA9" w14:paraId="44852857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BEA81A8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paie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7CEFD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dashboard, contrats, evaluation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A0A9F1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contrats</w:t>
                  </w:r>
                </w:p>
              </w:tc>
            </w:tr>
            <w:tr w:rsidR="00DF6EA9" w14:paraId="6B63D4A4" w14:textId="77777777"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69714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candidat</w:t>
                  </w:r>
                </w:p>
              </w:tc>
              <w:tc>
                <w:tcPr>
                  <w:tcW w:w="4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2BFC0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formulaire public uniquement — pas de sidebar</w:t>
                  </w:r>
                </w:p>
              </w:tc>
              <w:tc>
                <w:tcPr>
                  <w:tcW w:w="2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56F56D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candidat_form</w:t>
                  </w:r>
                </w:p>
              </w:tc>
            </w:tr>
          </w:tbl>
          <w:p w14:paraId="6FE1838C" w14:textId="77777777" w:rsidR="00DF6EA9" w:rsidRDefault="00DF6EA9"/>
        </w:tc>
      </w:tr>
    </w:tbl>
    <w:p w14:paraId="12FA9260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4C8245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CE2586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⚙️  App.tsx — Logique de rendu</w:t>
            </w:r>
          </w:p>
        </w:tc>
      </w:tr>
      <w:tr w:rsidR="00DF6EA9" w14:paraId="624CFD13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AEEFFF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Navigation par état (page: string) — 4 niveaux de rendu :</w:t>
            </w:r>
          </w:p>
          <w:p w14:paraId="1E39CB5A" w14:textId="77777777" w:rsidR="00DF6EA9" w:rsidRDefault="00DF6EA9"/>
          <w:p w14:paraId="2A3AFAA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1. loading === true  →  Spinner centré</w:t>
            </w:r>
          </w:p>
          <w:p w14:paraId="33AE08DF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2. !user             →  LoginPage (plein écran)</w:t>
            </w:r>
          </w:p>
          <w:p w14:paraId="36971BB1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3. role === "candidat" →  CandidatFormPage (interface publique autonome)</w:t>
            </w:r>
          </w:p>
          <w:p w14:paraId="5E0E367B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4. autres rôles      →  Sidebar (248px) + Header (60px) + renderPage()</w:t>
            </w:r>
          </w:p>
        </w:tc>
      </w:tr>
    </w:tbl>
    <w:p w14:paraId="3E95AD6D" w14:textId="77777777" w:rsidR="00DF6EA9" w:rsidRDefault="00DF6EA9"/>
    <w:p w14:paraId="0F2AFB2D" w14:textId="77777777" w:rsidR="00DF6EA9" w:rsidRDefault="00DF6EA9">
      <w:pPr>
        <w:pBdr>
          <w:bottom w:val="single" w:sz="2" w:space="0" w:color="F5EFD8"/>
        </w:pBdr>
        <w:spacing w:before="60" w:after="60"/>
      </w:pPr>
    </w:p>
    <w:p w14:paraId="7EF2B93F" w14:textId="77777777" w:rsidR="00DF6EA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03A659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0B9A62A" w14:textId="77777777" w:rsidR="00DF6EA9" w:rsidRDefault="00000000"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Mise en place du Backend — Mars 2026 (semaine 1)</w:t>
            </w:r>
          </w:p>
          <w:p w14:paraId="2D2871E6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Node.js / Express / Prisma ORM / PostgreSQL</w:t>
            </w:r>
          </w:p>
        </w:tc>
      </w:tr>
    </w:tbl>
    <w:p w14:paraId="1FD0C241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223BDF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B8FFD9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🏗️  Architecture backend choisie</w:t>
            </w:r>
          </w:p>
        </w:tc>
      </w:tr>
      <w:tr w:rsidR="00DF6EA9" w14:paraId="63A82A77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EEB0A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Décision : Prisma ORM plutôt que Sequelize</w:t>
            </w:r>
          </w:p>
          <w:p w14:paraId="78FB9336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Meilleur typage TypeScript (types générés automatiquement)</w:t>
            </w:r>
          </w:p>
          <w:p w14:paraId="664B86C3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Migrations plus propres avec prisma migrate</w:t>
            </w:r>
          </w:p>
          <w:p w14:paraId="7A7DC253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Prisma Studio pour visualiser la base</w:t>
            </w:r>
          </w:p>
          <w:p w14:paraId="4594E20A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Plus adapté à la stack moderne Node.js</w:t>
            </w:r>
          </w:p>
          <w:p w14:paraId="7BB06515" w14:textId="77777777" w:rsidR="00DF6EA9" w:rsidRDefault="00DF6EA9"/>
          <w:p w14:paraId="3922D376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Ports utilisés :</w:t>
            </w:r>
          </w:p>
          <w:p w14:paraId="08172106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Frontend  :5173  (Vite dev server)</w:t>
            </w:r>
          </w:p>
          <w:p w14:paraId="7A5A9DC5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Backend   :4000  (Express)</w:t>
            </w:r>
          </w:p>
          <w:p w14:paraId="0163906C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PostgreSQL :5432 (DB locale)</w:t>
            </w:r>
          </w:p>
        </w:tc>
      </w:tr>
    </w:tbl>
    <w:p w14:paraId="45721004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1B03BF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DD4743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🔐  Variables d'environnement — backend/.env</w:t>
            </w:r>
          </w:p>
        </w:tc>
      </w:tr>
      <w:tr w:rsidR="00DF6EA9" w:rsidRPr="008D3088" w14:paraId="71B28E06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:rsidRPr="008D3088" w14:paraId="1DF5084D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79C5ADF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PORT=4000</w:t>
                  </w:r>
                </w:p>
                <w:p w14:paraId="2FAFBED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NODE_ENV=development</w:t>
                  </w:r>
                </w:p>
                <w:p w14:paraId="0438029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DATABASE_URL="postgresql://kilani:kilani2026@localhost:5432/kilani_rh"</w:t>
                  </w:r>
                </w:p>
                <w:p w14:paraId="73C70F59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JWT_SECRET=kilani_super_secret_key_change_in_production_2026</w:t>
                  </w:r>
                </w:p>
                <w:p w14:paraId="36A4BCA6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JWT_EXPIRES_IN=7d</w:t>
                  </w:r>
                </w:p>
                <w:p w14:paraId="68E5F4C2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FRONTEND_URL=http://localhost:5173</w:t>
                  </w:r>
                </w:p>
                <w:p w14:paraId="58EBA91E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63C3BA4A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# frontend/.env</w:t>
                  </w:r>
                </w:p>
                <w:p w14:paraId="66CE9347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VITE_API_URL=http://localhost:4000/api</w:t>
                  </w:r>
                </w:p>
              </w:tc>
            </w:tr>
          </w:tbl>
          <w:p w14:paraId="5C4C2EF6" w14:textId="77777777" w:rsidR="00DF6EA9" w:rsidRPr="00BB46A6" w:rsidRDefault="00DF6EA9">
            <w:pPr>
              <w:rPr>
                <w:lang w:val="en-US"/>
              </w:rPr>
            </w:pPr>
          </w:p>
        </w:tc>
      </w:tr>
    </w:tbl>
    <w:p w14:paraId="69FF6347" w14:textId="77777777" w:rsidR="00DF6EA9" w:rsidRPr="00BB46A6" w:rsidRDefault="00DF6EA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73AFE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90989A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🗄️  Schéma Prisma — 15 tables, 13 enums</w:t>
            </w:r>
          </w:p>
        </w:tc>
      </w:tr>
      <w:tr w:rsidR="00DF6EA9" w14:paraId="3ACDCE88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404596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13 Énumérations :</w:t>
            </w:r>
          </w:p>
          <w:p w14:paraId="35BA741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Role : superadmin · manager · directeur · rh · daf · dga · paie · candidat</w:t>
            </w:r>
          </w:p>
          <w:p w14:paraId="4D04861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StatutDemande : Brouillon → Soumise → EnValidationDIR/DRH/DAF/DGA → Validee | Rejetee | Cloturee</w:t>
            </w:r>
          </w:p>
          <w:p w14:paraId="41985A1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StatutCandidature : Recue → EnAnalyseIA → PreselectIA → EnRevueRH → EnEntretienRH/Tech → Confirmee | Refusee</w:t>
            </w:r>
          </w:p>
          <w:p w14:paraId="0CC45635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StatutEvalPE : Declenchee → EnValidPaie → EnEvalManager → EnValidDir/DRH/DAF/DGA → Cloturee</w:t>
            </w:r>
          </w:p>
          <w:p w14:paraId="632BF7C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TypeContrat : CDI · CDD · Stage · Alternance</w:t>
            </w:r>
          </w:p>
          <w:p w14:paraId="28CDAD4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DecisionPE : Confirmation · Prolongation · Rupture · ChangementSituation</w:t>
            </w:r>
          </w:p>
          <w:p w14:paraId="757CDBF9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+ 7 autres (Priorite, Motif, DecisionEtape, StatutOffre, TypeEntretien, StatutEntretien, StatutContrat)</w:t>
            </w:r>
          </w:p>
          <w:p w14:paraId="520FCA3B" w14:textId="77777777" w:rsidR="00DF6EA9" w:rsidRDefault="00DF6EA9"/>
          <w:p w14:paraId="42CE0D21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15 Modèles principaux :</w:t>
            </w:r>
          </w:p>
          <w:p w14:paraId="75DA80B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User — id(UUID), nom, prenom, email(unique), motDePasse, role, direction, siteGeo, estActif, lastLoginAt</w:t>
            </w:r>
          </w:p>
          <w:p w14:paraId="5A8871CD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Candidat — userId(FK), consentementRGPD, consentementIATraining</w:t>
            </w:r>
          </w:p>
          <w:p w14:paraId="3F829B6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lastRenderedPageBreak/>
              <w:t>CV — candidatId, nomFichier, scoreIAGlobal, competencesExtraites[], anneesExperience</w:t>
            </w:r>
          </w:p>
          <w:p w14:paraId="10911876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DemandeRecrutement — reference(unique), intitulePoste, motif, priorite, budgetEstime, statut, etapeActuelle(0-4), managerId</w:t>
            </w:r>
          </w:p>
          <w:p w14:paraId="29643060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ValidationEtape — demandeId, niveauEtape(1-4), acteurId, decision, dateLimite (+48h), relanceEnvoyee</w:t>
            </w:r>
          </w:p>
          <w:p w14:paraId="03A08D9F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OffreEmploi — reference, intitule, typeContrat, canaux[], statut, rhId</w:t>
            </w:r>
          </w:p>
          <w:p w14:paraId="4165CFD3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BB46A6">
              <w:rPr>
                <w:color w:val="2A2416"/>
                <w:lang w:val="en-US"/>
              </w:rPr>
              <w:t>Candidature — reference, candidatId, offreId, cvId, scoreIAGlobal, motsClesMatches[], shapValues(JSON)</w:t>
            </w:r>
          </w:p>
          <w:p w14:paraId="79E29AEE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Entretien — candidatureId, type(RH|Tech), dateHeure, lieu, statut, confirmationManager</w:t>
            </w:r>
          </w:p>
          <w:p w14:paraId="055E8F0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Contrat — reference, typeContrat, salaireBrut, dateDebut, dureePeriodeEssai(90j), statut, pdfUrl</w:t>
            </w:r>
          </w:p>
          <w:p w14:paraId="17A1CF0B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EvaluationPE — contratId, etapeActuelle(0-5), evalN1Visible, decisionN1, evalN1MasqueeAt, decisionFinale</w:t>
            </w:r>
          </w:p>
          <w:p w14:paraId="3590A81F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ValidationCircuitPE — evalPEId, niveauEtape(0-5), acteurId, aVuEvalN1(bool)</w:t>
            </w:r>
          </w:p>
          <w:p w14:paraId="098E7FE9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+ Avenant, EvaluationCandidat, Notification, AuditLog</w:t>
            </w:r>
          </w:p>
        </w:tc>
      </w:tr>
    </w:tbl>
    <w:p w14:paraId="04791CCA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29FB4D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521BA5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📌  Constantes métier — constants.ts</w:t>
            </w:r>
          </w:p>
        </w:tc>
      </w:tr>
      <w:tr w:rsidR="00DF6EA9" w:rsidRPr="008D3088" w14:paraId="01DC2D95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D9090F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>Source de vérité de toute la logique de circuit. Importé dans les contrôleurs.</w:t>
            </w:r>
          </w:p>
          <w:p w14:paraId="293D4AF5" w14:textId="77777777" w:rsidR="00DF6EA9" w:rsidRDefault="00DF6EA9"/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60"/>
            </w:tblGrid>
            <w:tr w:rsidR="00DF6EA9" w14:paraId="721F0EBB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716FEC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Constante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DDF7F30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Valeur / Description</w:t>
                  </w:r>
                </w:p>
              </w:tc>
            </w:tr>
            <w:tr w:rsidR="00DF6EA9" w14:paraId="78F8957D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C8501E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VALIDATION_CIRCUIT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5A729B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4 étapes : { etape:1, role:"directeur" } → { etape:2, role:"rh" } → { etape:3, role:"daf" } → { etape:4, role:"dga" }</w:t>
                  </w:r>
                </w:p>
              </w:tc>
            </w:tr>
            <w:tr w:rsidR="00DF6EA9" w14:paraId="62DEF377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8BE33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PE_CIRCUIT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898396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6 étapes : paie(0) → manager(1) → directeur(2) → rh(3) → daf(4) → dga(5)</w:t>
                  </w:r>
                </w:p>
              </w:tc>
            </w:tr>
            <w:tr w:rsidR="00DF6EA9" w:rsidRPr="008D3088" w14:paraId="48A4A5B1" w14:textId="77777777"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2F0E4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HTTP</w:t>
                  </w:r>
                </w:p>
              </w:tc>
              <w:tc>
                <w:tcPr>
                  <w:tcW w:w="6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E435871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OK=200 · CREATED=201 · BAD_REQ=400 · UNAUTH=401 · FORBIDDEN=403 · NOT_FOUND=404 · SERVER_ERR=500</w:t>
                  </w:r>
                </w:p>
              </w:tc>
            </w:tr>
          </w:tbl>
          <w:p w14:paraId="6F754B71" w14:textId="77777777" w:rsidR="00DF6EA9" w:rsidRPr="00BB46A6" w:rsidRDefault="00DF6EA9">
            <w:pPr>
              <w:rPr>
                <w:lang w:val="en-US"/>
              </w:rPr>
            </w:pPr>
          </w:p>
        </w:tc>
      </w:tr>
    </w:tbl>
    <w:p w14:paraId="76CD6699" w14:textId="77777777" w:rsidR="00DF6EA9" w:rsidRPr="00BB46A6" w:rsidRDefault="00DF6EA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4E0E03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E5E1A3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🛣️  Routes API implémentées</w:t>
            </w:r>
          </w:p>
        </w:tc>
      </w:tr>
      <w:tr w:rsidR="00DF6EA9" w14:paraId="58AA1F4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63"/>
              <w:gridCol w:w="2765"/>
              <w:gridCol w:w="2018"/>
              <w:gridCol w:w="3514"/>
            </w:tblGrid>
            <w:tr w:rsidR="00DF6EA9" w14:paraId="2A077828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AB89F05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Méthode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7B93E15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Route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88F9F78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Accès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8E59164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Description</w:t>
                  </w:r>
                </w:p>
              </w:tc>
            </w:tr>
            <w:tr w:rsidR="00DF6EA9" w14:paraId="26B2605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B994D4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377A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/api/auth/login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26B55C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Public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C6C64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Connexion → JWT + user</w:t>
                  </w:r>
                </w:p>
              </w:tc>
            </w:tr>
            <w:tr w:rsidR="00DF6EA9" w14:paraId="6D65266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427112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C997F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/api/auth/me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5D81C0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JWT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B6FF1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Profil connecté</w:t>
                  </w:r>
                </w:p>
              </w:tc>
            </w:tr>
            <w:tr w:rsidR="00DF6EA9" w14:paraId="7B250C8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C7FA38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7B11EA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/api/auth/logout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F0BCE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JWT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8B255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Déconnexion</w:t>
                  </w:r>
                </w:p>
              </w:tc>
            </w:tr>
            <w:tr w:rsidR="00DF6EA9" w14:paraId="44480F9D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5F0D5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48F51D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/api/auth/register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4293E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JWT + SuperAdmin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30916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Créer utilisateur interne</w:t>
                  </w:r>
                </w:p>
              </w:tc>
            </w:tr>
            <w:tr w:rsidR="00DF6EA9" w14:paraId="46B9C9CB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8BCE08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6BD42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/api/users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CB60448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DCEEF2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Liste paginée (?role= &amp;search= &amp;page= &amp;limit=)</w:t>
                  </w:r>
                </w:p>
              </w:tc>
            </w:tr>
            <w:tr w:rsidR="00DF6EA9" w14:paraId="1CD97BF9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07F38A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BAE2D1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/api/users/:id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403FEC8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52001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Détail utilisateur</w:t>
                  </w:r>
                </w:p>
              </w:tc>
            </w:tr>
            <w:tr w:rsidR="00DF6EA9" w14:paraId="714CEA4B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75B33B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69CBF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/api/users/:id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C3251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72B31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Modifier utilisateur</w:t>
                  </w:r>
                </w:p>
              </w:tc>
            </w:tr>
            <w:tr w:rsidR="00DF6EA9" w14:paraId="60616DAE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C52BE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DELETE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31B25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/api/users/:id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6940F7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215FB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Désactiver (soft delete)</w:t>
                  </w:r>
                </w:p>
              </w:tc>
            </w:tr>
            <w:tr w:rsidR="00DF6EA9" w14:paraId="2EEDEB58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4B99EA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0747F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611238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Internes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04C45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Liste (manager = ses demandes seulement)</w:t>
                  </w:r>
                </w:p>
              </w:tc>
            </w:tr>
            <w:tr w:rsidR="00DF6EA9" w14:paraId="76E532EA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86A545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32EDA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/api/demandes/:id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D4FA8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Internes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39B465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Détail avec validations incluses</w:t>
                  </w:r>
                </w:p>
              </w:tc>
            </w:tr>
            <w:tr w:rsidR="00DF6EA9" w14:paraId="70F80975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DF42A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0BEBA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D5B9B3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E5D6BA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Créer demande (statut Brouillon)</w:t>
                  </w:r>
                </w:p>
              </w:tc>
            </w:tr>
            <w:tr w:rsidR="00DF6EA9" w14:paraId="238E671C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8FD04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635261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/api/demandes/:id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03A13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4C98C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Modifier (Brouillon seulement)</w:t>
                  </w:r>
                </w:p>
              </w:tc>
            </w:tr>
            <w:tr w:rsidR="00DF6EA9" w14:paraId="069DF8F2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165BF7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lastRenderedPageBreak/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9D2CE7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/api/demandes/:id/submit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746E2B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573CD7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Soumettre → circuit démarre</w:t>
                  </w:r>
                </w:p>
              </w:tc>
            </w:tr>
            <w:tr w:rsidR="00DF6EA9" w14:paraId="0E2DE185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563FD8E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031FC8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/api/demandes/:id/valider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E7046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DIR/DRH/DAF/DGA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A1184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Valider ou rejeter l'étape</w:t>
                  </w:r>
                </w:p>
              </w:tc>
            </w:tr>
            <w:tr w:rsidR="00DF6EA9" w14:paraId="0B111F5C" w14:textId="77777777">
              <w:tc>
                <w:tcPr>
                  <w:tcW w:w="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3170D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C3244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/api/health</w:t>
                  </w:r>
                </w:p>
              </w:tc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5288E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Public</w:t>
                  </w:r>
                </w:p>
              </w:tc>
              <w:tc>
                <w:tcPr>
                  <w:tcW w:w="37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5B2E6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{ status: "ok", timestamp }</w:t>
                  </w:r>
                </w:p>
              </w:tc>
            </w:tr>
          </w:tbl>
          <w:p w14:paraId="2AECC764" w14:textId="77777777" w:rsidR="00DF6EA9" w:rsidRDefault="00DF6EA9"/>
        </w:tc>
      </w:tr>
    </w:tbl>
    <w:p w14:paraId="117F6387" w14:textId="77777777" w:rsidR="00DF6EA9" w:rsidRDefault="00DF6EA9"/>
    <w:p w14:paraId="5F19FF5E" w14:textId="77777777" w:rsidR="00DF6EA9" w:rsidRDefault="00DF6EA9">
      <w:pPr>
        <w:pBdr>
          <w:bottom w:val="single" w:sz="2" w:space="0" w:color="F5EFD8"/>
        </w:pBdr>
        <w:spacing w:before="60" w:after="60"/>
      </w:pPr>
    </w:p>
    <w:p w14:paraId="0366A460" w14:textId="77777777" w:rsidR="00DF6EA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09B371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3BCA795" w14:textId="77777777" w:rsidR="00DF6EA9" w:rsidRDefault="00000000"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Intégration Authentification — Mars 2026 (semaine 2)</w:t>
            </w:r>
          </w:p>
          <w:p w14:paraId="4775B527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Connexion du frontend au backend JWT</w:t>
            </w:r>
          </w:p>
        </w:tc>
      </w:tr>
    </w:tbl>
    <w:p w14:paraId="441947DB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5C8416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67786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🔑  AuthContext.tsx — Connexion au backend</w:t>
            </w:r>
          </w:p>
        </w:tc>
      </w:tr>
      <w:tr w:rsidR="00DF6EA9" w14:paraId="22E71B30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6B0552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Le contexte Auth connecte le frontend au backend JWT.</w:t>
            </w:r>
          </w:p>
          <w:p w14:paraId="6EB7EEA2" w14:textId="77777777" w:rsidR="00DF6EA9" w:rsidRDefault="00DF6EA9"/>
          <w:p w14:paraId="214AA082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Fonctionnement :</w:t>
            </w:r>
          </w:p>
          <w:p w14:paraId="46FC652E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Au montage : lit localStorage["token"] + localStorage["user"] → setUser si présents → setLoading(false)</w:t>
            </w:r>
          </w:p>
          <w:p w14:paraId="5BC27A4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login() : appelle authService.login() → stocke token + user en localStorage → setUser()</w:t>
            </w:r>
          </w:p>
          <w:p w14:paraId="4ED95366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logout() : vide localStorage → setUser(null)</w:t>
            </w:r>
          </w:p>
          <w:p w14:paraId="026161F3" w14:textId="77777777" w:rsidR="00DF6EA9" w:rsidRDefault="00DF6EA9"/>
          <w:p w14:paraId="6CF75E59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>Rôles identiques côté Prisma et frontend (lowercase) — pas de transformation nécessaire.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337A75E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68EB6994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roleMap — correspondance 1:1 (Prisma enum = frontend Role)</w:t>
                  </w:r>
                </w:p>
                <w:p w14:paraId="2A3E3D3E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const roleMap = {</w:t>
                  </w:r>
                </w:p>
                <w:p w14:paraId="30C02B4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superadmin: "superadmin",  manager:  "manager",</w:t>
                  </w:r>
                </w:p>
                <w:p w14:paraId="5748D54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directeur:  "directeur",   rh:       "rh",</w:t>
                  </w:r>
                </w:p>
                <w:p w14:paraId="202BBFA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daf:        "daf",         dga:      "dga",</w:t>
                  </w:r>
                </w:p>
                <w:p w14:paraId="4963DA2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paie:       "paie",        candidat: "candidat",</w:t>
                  </w:r>
                </w:p>
                <w:p w14:paraId="16B519BC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}</w:t>
                  </w:r>
                </w:p>
                <w:p w14:paraId="3CA8F5AC" w14:textId="77777777" w:rsidR="00DF6EA9" w:rsidRDefault="00DF6EA9">
                  <w:pPr>
                    <w:spacing w:before="14" w:after="14"/>
                  </w:pPr>
                </w:p>
                <w:p w14:paraId="38E5A00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Si role = "candidat" → login() lève une erreur</w:t>
                  </w:r>
                </w:p>
                <w:p w14:paraId="5C39E10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Les candidats n'ont pas de compte interne</w:t>
                  </w:r>
                </w:p>
              </w:tc>
            </w:tr>
          </w:tbl>
          <w:p w14:paraId="7C09E6C5" w14:textId="77777777" w:rsidR="00DF6EA9" w:rsidRDefault="00DF6EA9"/>
        </w:tc>
      </w:tr>
    </w:tbl>
    <w:p w14:paraId="170AD196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36915E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173678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📡  Services API — Axios</w:t>
            </w:r>
          </w:p>
        </w:tc>
      </w:tr>
      <w:tr w:rsidR="00DF6EA9" w:rsidRPr="008D3088" w14:paraId="05D9DB8F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DB9F78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Instance Axios centralisée avec intercepteur JWT automatique.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:rsidRPr="008D3088" w14:paraId="26F2FDE3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61817CDC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// services/api.ts</w:t>
                  </w:r>
                </w:p>
                <w:p w14:paraId="3F9FDB97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const api = axios.create({</w:t>
                  </w:r>
                </w:p>
                <w:p w14:paraId="72B80E43" w14:textId="77777777" w:rsidR="00DF6EA9" w:rsidRDefault="00000000">
                  <w:pPr>
                    <w:spacing w:before="14" w:after="14"/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 </w:t>
                  </w: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baseURL: import.meta.env.VITE_API_URL || "http://localhost:4000/api"</w:t>
                  </w:r>
                </w:p>
                <w:p w14:paraId="1A081B73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})</w:t>
                  </w:r>
                </w:p>
                <w:p w14:paraId="4411CF09" w14:textId="77777777" w:rsidR="00DF6EA9" w:rsidRDefault="00DF6EA9">
                  <w:pPr>
                    <w:spacing w:before="14" w:after="14"/>
                  </w:pPr>
                </w:p>
                <w:p w14:paraId="7A40785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Injecte le token JWT à chaque requête</w:t>
                  </w:r>
                </w:p>
                <w:p w14:paraId="1654926C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api.interceptors.request.use(config =&gt; {</w:t>
                  </w:r>
                </w:p>
                <w:p w14:paraId="4581E85D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</w:t>
                  </w: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const token = localStorage.getItem("token")</w:t>
                  </w:r>
                </w:p>
                <w:p w14:paraId="23BC1B4B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 if (token) config.headers.Authorization = `Bearer ${token}`</w:t>
                  </w:r>
                </w:p>
                <w:p w14:paraId="026FC81E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 xml:space="preserve">  return config</w:t>
                  </w:r>
                </w:p>
                <w:p w14:paraId="155CDF66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})</w:t>
                  </w:r>
                </w:p>
              </w:tc>
            </w:tr>
          </w:tbl>
          <w:p w14:paraId="5302AFED" w14:textId="77777777" w:rsidR="00DF6EA9" w:rsidRPr="00BB46A6" w:rsidRDefault="00DF6EA9">
            <w:pPr>
              <w:rPr>
                <w:lang w:val="en-US"/>
              </w:rPr>
            </w:pPr>
          </w:p>
          <w:p w14:paraId="2923F55C" w14:textId="77777777" w:rsidR="00DF6EA9" w:rsidRPr="00BB46A6" w:rsidRDefault="00000000">
            <w:pPr>
              <w:spacing w:before="60" w:after="80"/>
              <w:rPr>
                <w:lang w:val="en-US"/>
              </w:rPr>
            </w:pPr>
            <w:r w:rsidRPr="00BB46A6">
              <w:rPr>
                <w:b/>
                <w:bCs/>
                <w:color w:val="2A2416"/>
                <w:lang w:val="en-US"/>
              </w:rPr>
              <w:t>user.service.ts :</w:t>
            </w:r>
          </w:p>
          <w:p w14:paraId="6388913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getUsers() → GET /users</w:t>
            </w:r>
          </w:p>
          <w:p w14:paraId="093850DD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createUser(data) → POST /users</w:t>
            </w:r>
          </w:p>
          <w:p w14:paraId="5082EC40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BB46A6">
              <w:rPr>
                <w:color w:val="2A2416"/>
                <w:lang w:val="en-US"/>
              </w:rPr>
              <w:t>updateUser(id, data) → PATCH /users/:id</w:t>
            </w:r>
          </w:p>
          <w:p w14:paraId="49AE356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deleteUser(id) → DELETE /users/:id</w:t>
            </w:r>
          </w:p>
          <w:p w14:paraId="3B43AEAC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BB46A6">
              <w:rPr>
                <w:color w:val="2A2416"/>
                <w:lang w:val="en-US"/>
              </w:rPr>
              <w:t>resendInvite(id) → POST /users/:id/resend-invite</w:t>
            </w:r>
          </w:p>
          <w:p w14:paraId="2E90D8CC" w14:textId="77777777" w:rsidR="00DF6EA9" w:rsidRPr="00BB46A6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BB46A6">
              <w:rPr>
                <w:color w:val="2A2416"/>
                <w:lang w:val="en-US"/>
              </w:rPr>
              <w:t>resetPassword(id, pw) → POST /users/:id/reset-password</w:t>
            </w:r>
          </w:p>
        </w:tc>
      </w:tr>
    </w:tbl>
    <w:p w14:paraId="11C8C170" w14:textId="77777777" w:rsidR="00DF6EA9" w:rsidRPr="00BB46A6" w:rsidRDefault="00DF6EA9">
      <w:pPr>
        <w:rPr>
          <w:lang w:val="en-US"/>
        </w:rPr>
      </w:pPr>
    </w:p>
    <w:p w14:paraId="5DB199E9" w14:textId="77777777" w:rsidR="00DF6EA9" w:rsidRPr="00BB46A6" w:rsidRDefault="00DF6EA9">
      <w:pPr>
        <w:pBdr>
          <w:bottom w:val="single" w:sz="2" w:space="0" w:color="F5EFD8"/>
        </w:pBdr>
        <w:spacing w:before="60" w:after="60"/>
        <w:rPr>
          <w:lang w:val="en-US"/>
        </w:rPr>
      </w:pPr>
    </w:p>
    <w:p w14:paraId="016A70A4" w14:textId="77777777" w:rsidR="00DF6EA9" w:rsidRPr="00BB46A6" w:rsidRDefault="00000000">
      <w:pPr>
        <w:rPr>
          <w:lang w:val="en-US"/>
        </w:rPr>
      </w:pPr>
      <w:r w:rsidRPr="00BB46A6">
        <w:rPr>
          <w:lang w:val="en-US"/>
        </w:rP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7F7AB5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B6FF3C1" w14:textId="77777777" w:rsidR="00DF6EA9" w:rsidRDefault="00000000"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15 Mars 2026</w:t>
            </w:r>
          </w:p>
          <w:p w14:paraId="40E72B73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Migration Sequelize → Prisma + Gestion utilisateurs avancée</w:t>
            </w:r>
          </w:p>
        </w:tc>
      </w:tr>
    </w:tbl>
    <w:p w14:paraId="2186E20A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15074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9A5234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🐛  🐛 Problèmes rencontrés</w:t>
            </w:r>
          </w:p>
        </w:tc>
      </w:tr>
      <w:tr w:rsidR="00DF6EA9" w14:paraId="6493D337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EB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80E46C" w14:textId="77777777" w:rsidR="00DF6EA9" w:rsidRDefault="00000000">
            <w:pPr>
              <w:spacing w:before="36" w:after="36"/>
              <w:ind w:left="280"/>
            </w:pPr>
            <w:r>
              <w:t xml:space="preserve">🐛  </w:t>
            </w:r>
            <w:r>
              <w:rPr>
                <w:color w:val="2A2416"/>
              </w:rPr>
              <w:t>Conflit de tables "Users" vs "users" dans PostgreSQL avec Sequelize</w:t>
            </w:r>
          </w:p>
          <w:p w14:paraId="29C7EAF0" w14:textId="77777777" w:rsidR="00DF6EA9" w:rsidRDefault="00000000">
            <w:pPr>
              <w:spacing w:before="36" w:after="36"/>
              <w:ind w:left="280"/>
            </w:pPr>
            <w:r>
              <w:t xml:space="preserve">🐛  </w:t>
            </w:r>
            <w:r>
              <w:rPr>
                <w:color w:val="2A2416"/>
              </w:rPr>
              <w:t>Prisma v7 — configuration incompatible avec l'ancienne initialisation du client</w:t>
            </w:r>
          </w:p>
          <w:p w14:paraId="758CBBA5" w14:textId="77777777" w:rsidR="00DF6EA9" w:rsidRDefault="00000000">
            <w:pPr>
              <w:spacing w:before="36" w:after="36"/>
              <w:ind w:left="280"/>
            </w:pPr>
            <w:r>
              <w:t xml:space="preserve">🐛  </w:t>
            </w:r>
            <w:r>
              <w:rPr>
                <w:color w:val="2A2416"/>
              </w:rPr>
              <w:t>Champ mot de passe affiché dans SuperAdminPage.tsx (ligne 463) au lieu de UsersPage.tsx</w:t>
            </w:r>
          </w:p>
          <w:p w14:paraId="3307AD91" w14:textId="77777777" w:rsidR="00DF6EA9" w:rsidRDefault="00000000">
            <w:pPr>
              <w:spacing w:before="36" w:after="36"/>
              <w:ind w:left="280"/>
            </w:pPr>
            <w:r>
              <w:t xml:space="preserve">🐛  </w:t>
            </w:r>
            <w:r>
              <w:rPr>
                <w:color w:val="2A2416"/>
              </w:rPr>
              <w:t>Erreurs TypeScript sur les gestionnaires d'événements mal typés</w:t>
            </w:r>
          </w:p>
          <w:p w14:paraId="489A5AA2" w14:textId="77777777" w:rsidR="00DF6EA9" w:rsidRDefault="00000000">
            <w:pPr>
              <w:spacing w:before="36" w:after="36"/>
              <w:ind w:left="280"/>
            </w:pPr>
            <w:r>
              <w:t xml:space="preserve">🐛  </w:t>
            </w:r>
            <w:r>
              <w:rPr>
                <w:color w:val="2A2416"/>
              </w:rPr>
              <w:t>Composant Alert : props style et onClose non reconnus</w:t>
            </w:r>
          </w:p>
        </w:tc>
      </w:tr>
    </w:tbl>
    <w:p w14:paraId="161AC112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54A3D2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6D8C15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🔧  🔧 Corrections appliquées</w:t>
            </w:r>
          </w:p>
        </w:tc>
      </w:tr>
      <w:tr w:rsidR="00DF6EA9" w14:paraId="3461A9F0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CE6BC9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Migration complète Sequelize → Prisma ORM :</w:t>
            </w:r>
          </w:p>
          <w:p w14:paraId="2909D337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Mise à jour de prisma.config.ts vers le nouveau format Prisma v7</w:t>
            </w:r>
          </w:p>
          <w:p w14:paraId="78F8AC9C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Réinitialisation du client Prisma avec le bon adaptateur PostgreSQL</w:t>
            </w:r>
          </w:p>
          <w:p w14:paraId="7702CF62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Résolution du conflit Users vs users (casse PostgreSQL)</w:t>
            </w:r>
          </w:p>
          <w:p w14:paraId="41DAE667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Exécution réussie des migrations — base synchronisée</w:t>
            </w:r>
          </w:p>
          <w:p w14:paraId="05C5C461" w14:textId="77777777" w:rsidR="00DF6EA9" w:rsidRDefault="00DF6EA9"/>
          <w:p w14:paraId="0F0B713E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Correction du flux de création utilisateur :</w:t>
            </w:r>
          </w:p>
          <w:p w14:paraId="45040D3F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Suppression du champ mot de passe dans le modal de SuperAdminPage.tsx</w:t>
            </w:r>
          </w:p>
          <w:p w14:paraId="477D0CCB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Mot de passe désormais généré automatiquement côté backend (12 caractères)</w:t>
            </w:r>
          </w:p>
          <w:p w14:paraId="23609899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Message informatif ajouté : "Mot de passe généré automatiquement"</w:t>
            </w:r>
          </w:p>
          <w:p w14:paraId="4BCAD8AF" w14:textId="77777777" w:rsidR="00DF6EA9" w:rsidRDefault="00DF6EA9"/>
          <w:p w14:paraId="3FE786C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Corrections TypeScript :</w:t>
            </w:r>
          </w:p>
          <w:p w14:paraId="3029FB33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Ajout de mustChangePassword dans le type User (types/index.ts)</w:t>
            </w:r>
          </w:p>
          <w:p w14:paraId="55969FE1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Correction des types sur jwt.sign()</w:t>
            </w:r>
          </w:p>
          <w:p w14:paraId="0E80581A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Suppression des props style et onClose du composant Alert</w:t>
            </w:r>
          </w:p>
          <w:p w14:paraId="6CC09D5B" w14:textId="77777777" w:rsidR="00DF6EA9" w:rsidRDefault="00000000">
            <w:pPr>
              <w:spacing w:before="36" w:after="36"/>
              <w:ind w:left="280"/>
            </w:pPr>
            <w:r>
              <w:t xml:space="preserve">🔧  </w:t>
            </w:r>
            <w:r>
              <w:rPr>
                <w:color w:val="2A2416"/>
              </w:rPr>
              <w:t>Typage correct de tous les gestionnaires d'événements</w:t>
            </w:r>
          </w:p>
        </w:tc>
      </w:tr>
    </w:tbl>
    <w:p w14:paraId="21C13C06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3A53A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2871DF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✨  Nouveau flux — Création utilisateur sans mot de passe</w:t>
            </w:r>
          </w:p>
        </w:tc>
      </w:tr>
      <w:tr w:rsidR="00DF6EA9" w14:paraId="2332123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C6D1F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Avant / Après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DF6EA9" w14:paraId="0FB60B4A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A7188EE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Avant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09F060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Après</w:t>
                  </w:r>
                </w:p>
              </w:tc>
            </w:tr>
            <w:tr w:rsidR="00DF6EA9" w14:paraId="7CC6C420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5DBCED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Super Admin saisissait manuellement le mot de passe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9A76A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Mot de passe généré automatiquement par le backend</w:t>
                  </w:r>
                </w:p>
              </w:tc>
            </w:tr>
            <w:tr w:rsidR="00DF6EA9" w14:paraId="7BF5B712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5EE95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Champ mot de passe visible dans le modal de création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2AE09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Aucun champ mot de passe dans l'interface</w:t>
                  </w:r>
                </w:p>
              </w:tc>
            </w:tr>
            <w:tr w:rsidR="00DF6EA9" w14:paraId="1162FBA8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C7D27A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Risque de mots de passe faibles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67CE5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Mots de passe forts — 12 caractères (maj + min + chiffre + symbole)</w:t>
                  </w:r>
                </w:p>
              </w:tc>
            </w:tr>
            <w:tr w:rsidR="00DF6EA9" w14:paraId="24E15939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D5D03A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Pas de simulation d'email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462945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Identifiants affichés dans la console du backend</w:t>
                  </w:r>
                </w:p>
              </w:tc>
            </w:tr>
          </w:tbl>
          <w:p w14:paraId="74289919" w14:textId="77777777" w:rsidR="00DF6EA9" w:rsidRDefault="00DF6EA9"/>
          <w:p w14:paraId="54865987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lastRenderedPageBreak/>
              <w:t>Simulation d'email dans la console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0E41B494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1257D3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📧 NOUVEAU COMPTE CRÉÉ</w:t>
                  </w:r>
                </w:p>
                <w:p w14:paraId="5641736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========================================</w:t>
                  </w:r>
                </w:p>
                <w:p w14:paraId="27F5411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À      : user@kilani.com</w:t>
                  </w:r>
                </w:p>
                <w:p w14:paraId="06CFB15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Nom    : Jean Dupont</w:t>
                  </w:r>
                </w:p>
                <w:p w14:paraId="68D2BB6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Rôle   : MANAGER</w:t>
                  </w:r>
                </w:p>
                <w:p w14:paraId="776C611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----------------------------------------</w:t>
                  </w:r>
                </w:p>
                <w:p w14:paraId="13D5A72B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🔐 IDENTIFIANTS DE CONNEXION</w:t>
                  </w:r>
                </w:p>
                <w:p w14:paraId="067AE12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Email            : user@kilani.com</w:t>
                  </w:r>
                </w:p>
                <w:p w14:paraId="331D834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Mot de passe tmp : aB3$kL9#mN2@</w:t>
                  </w:r>
                </w:p>
              </w:tc>
            </w:tr>
          </w:tbl>
          <w:p w14:paraId="09B94253" w14:textId="77777777" w:rsidR="00DF6EA9" w:rsidRDefault="00DF6EA9"/>
        </w:tc>
      </w:tr>
    </w:tbl>
    <w:p w14:paraId="52F28ED1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2FB0F8E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5DCDE7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🔏  Nouveau champ — mustChangePassword</w:t>
            </w:r>
          </w:p>
        </w:tc>
      </w:tr>
      <w:tr w:rsidR="00DF6EA9" w14:paraId="6DC229D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4A660E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Champ ajouté au modèle User Prisma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2C57FC0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839E54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model User {</w:t>
                  </w:r>
                </w:p>
                <w:p w14:paraId="701DA57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// ... champs existants</w:t>
                  </w:r>
                </w:p>
                <w:p w14:paraId="3C629E4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mustChangePassword Boolean @default(true)  // ← NOUVEAU</w:t>
                  </w:r>
                </w:p>
                <w:p w14:paraId="2E5FCD69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}</w:t>
                  </w:r>
                </w:p>
              </w:tc>
            </w:tr>
          </w:tbl>
          <w:p w14:paraId="466C6BF0" w14:textId="77777777" w:rsidR="00DF6EA9" w:rsidRDefault="00DF6EA9"/>
          <w:p w14:paraId="4875B66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Nouveau flux de premier accès :</w:t>
            </w:r>
          </w:p>
          <w:p w14:paraId="66E3233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1. Super Admin crée le compte → mustChangePassword = true → mot de passe temporaire généré</w:t>
            </w:r>
          </w:p>
          <w:p w14:paraId="32CB1614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2. Utilisateur se connecte → App.tsx détecte mustChangePassword = true → redirige vers /change-password</w:t>
            </w:r>
          </w:p>
          <w:p w14:paraId="341AC4F9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3. Utilisateur saisit nouveau mot de passe (validation : 8+ chars, maj + min + chiffre + symbole)</w:t>
            </w:r>
          </w:p>
          <w:p w14:paraId="020357C8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4. Backend : mustChangePassword = false → redirection vers le tableau de bord du rôle</w:t>
            </w:r>
          </w:p>
          <w:p w14:paraId="554B4688" w14:textId="77777777" w:rsidR="00DF6EA9" w:rsidRDefault="00DF6EA9"/>
          <w:p w14:paraId="43DDB60F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App.tsx — 5 niveaux de rendu désormais :</w:t>
            </w:r>
          </w:p>
          <w:p w14:paraId="2B9E4873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1. loading       →  Spinner</w:t>
            </w:r>
          </w:p>
          <w:p w14:paraId="724E25F0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2. !user         →  LoginPage</w:t>
            </w:r>
          </w:p>
          <w:p w14:paraId="3B1250F0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3. mustChangePassword  →  ChangePasswordPage  (NOUVEAU)</w:t>
            </w:r>
          </w:p>
          <w:p w14:paraId="48B7DEA1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4. role = candidat  →  CandidatFormPage</w:t>
            </w:r>
          </w:p>
          <w:p w14:paraId="50E49F5A" w14:textId="77777777" w:rsidR="00DF6EA9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2A2416"/>
              </w:rPr>
              <w:t>5. autres        →  Sidebar + Header + page</w:t>
            </w:r>
          </w:p>
        </w:tc>
      </w:tr>
    </w:tbl>
    <w:p w14:paraId="4CCD123F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5D20F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41EA9A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📄  Nouvelles pages frontend</w:t>
            </w:r>
          </w:p>
        </w:tc>
      </w:tr>
      <w:tr w:rsidR="00DF6EA9" w14:paraId="3FE70E5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64"/>
              <w:gridCol w:w="3042"/>
              <w:gridCol w:w="4354"/>
            </w:tblGrid>
            <w:tr w:rsidR="00DF6EA9" w14:paraId="682F6E49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6A8AD23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006EE2E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Fichier</w:t>
                  </w:r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4EC4C14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Description</w:t>
                  </w:r>
                </w:p>
              </w:tc>
            </w:tr>
            <w:tr w:rsidR="00DF6EA9" w14:paraId="24E9F7E8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A6CA3F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Changement MDP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A9CA0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auth/ChangePasswordPage.tsx</w:t>
                  </w:r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FB81AD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Formulaire : MDP actuel + nouveau + confirmation. Validation robustesse. Redirection automatique.</w:t>
                  </w:r>
                </w:p>
              </w:tc>
            </w:tr>
            <w:tr w:rsidR="00DF6EA9" w14:paraId="61DC089D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D83E4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Profil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DABA3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profile/ProfilePage.tsx</w:t>
                  </w:r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27545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Modification des informations personnelles de l'utilisateur connecté.</w:t>
                  </w:r>
                </w:p>
              </w:tc>
            </w:tr>
            <w:tr w:rsidR="00DF6EA9" w14:paraId="53C43B7A" w14:textId="77777777">
              <w:tc>
                <w:tcPr>
                  <w:tcW w:w="20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435BE8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Paramètres</w:t>
                  </w:r>
                </w:p>
              </w:tc>
              <w:tc>
                <w:tcPr>
                  <w:tcW w:w="2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029AA3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profile/SettingsPage.tsx</w:t>
                  </w:r>
                </w:p>
              </w:tc>
              <w:tc>
                <w:tcPr>
                  <w:tcW w:w="4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97334F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Onglets : profil, compte, notifications, apparence.</w:t>
                  </w:r>
                </w:p>
              </w:tc>
            </w:tr>
          </w:tbl>
          <w:p w14:paraId="2A2A9D73" w14:textId="77777777" w:rsidR="00DF6EA9" w:rsidRDefault="00DF6EA9"/>
        </w:tc>
      </w:tr>
    </w:tbl>
    <w:p w14:paraId="1E1EA123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7E2648A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187AA8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🛣️  Nouvelles routes API ajoutées</w:t>
            </w:r>
          </w:p>
        </w:tc>
      </w:tr>
      <w:tr w:rsidR="00DF6EA9" w14:paraId="15126AAF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63"/>
              <w:gridCol w:w="3358"/>
              <w:gridCol w:w="4939"/>
            </w:tblGrid>
            <w:tr w:rsidR="00DF6EA9" w14:paraId="439BB1D6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DBF509F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lastRenderedPageBreak/>
                    <w:t>Méthode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F849EBB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Route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DCA43E7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Description</w:t>
                  </w:r>
                </w:p>
              </w:tc>
            </w:tr>
            <w:tr w:rsidR="00DF6EA9" w14:paraId="6D736CA5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022C1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61736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/api/auth/change-password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94E71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Changer le mot de passe (utilisateur connecté)</w:t>
                  </w:r>
                </w:p>
              </w:tc>
            </w:tr>
            <w:tr w:rsidR="00DF6EA9" w14:paraId="0CDB0CDC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1BF4B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PATCH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B881D9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/api/users/profile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E3450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Modifier son propre profil</w:t>
                  </w:r>
                </w:p>
              </w:tc>
            </w:tr>
            <w:tr w:rsidR="00DF6EA9" w14:paraId="63287ABF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89111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760750C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/api/users/:id/resend-invite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A7705D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Renvoyer l'invitation (affiche dans la console)</w:t>
                  </w:r>
                </w:p>
              </w:tc>
            </w:tr>
            <w:tr w:rsidR="00DF6EA9" w14:paraId="1C5C65DB" w14:textId="77777777">
              <w:tc>
                <w:tcPr>
                  <w:tcW w:w="9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F9E993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tcW w:w="34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8826D5D" w14:textId="77777777" w:rsidR="00DF6EA9" w:rsidRPr="00BB46A6" w:rsidRDefault="00000000">
                  <w:pPr>
                    <w:rPr>
                      <w:lang w:val="en-US"/>
                    </w:rPr>
                  </w:pPr>
                  <w:r w:rsidRPr="00BB46A6">
                    <w:rPr>
                      <w:color w:val="2A2416"/>
                      <w:sz w:val="20"/>
                      <w:szCs w:val="20"/>
                      <w:lang w:val="en-US"/>
                    </w:rPr>
                    <w:t>/api/users/:id/reset-password</w:t>
                  </w:r>
                </w:p>
              </w:tc>
              <w:tc>
                <w:tcPr>
                  <w:tcW w:w="50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EAA752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Réinitialiser le mot de passe → génère un nouveau temporaire</w:t>
                  </w:r>
                </w:p>
              </w:tc>
            </w:tr>
          </w:tbl>
          <w:p w14:paraId="1FBC4792" w14:textId="77777777" w:rsidR="00DF6EA9" w:rsidRDefault="00DF6EA9"/>
        </w:tc>
      </w:tr>
    </w:tbl>
    <w:p w14:paraId="7E93695A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6F5EE7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3DA138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📢  Système d'événements JavaScript</w:t>
            </w:r>
          </w:p>
        </w:tc>
      </w:tr>
      <w:tr w:rsidR="00DF6EA9" w14:paraId="037E0EC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E57F43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Pour synchroniser les composants après une mise à jour sans Redux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2EB3EECD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D4FF6FE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Après mise à jour d'un utilisateur</w:t>
                  </w:r>
                </w:p>
                <w:p w14:paraId="0FC35D52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window.dispatchEvent(new CustomEvent("userUpdated", { detail: freshUser }))</w:t>
                  </w:r>
                </w:p>
                <w:p w14:paraId="54DFCD9B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28DFA3B4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Dans les composants qui écoutent</w:t>
                  </w:r>
                </w:p>
                <w:p w14:paraId="2697F58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window.addEventListener("userUpdated", (e) =&gt; setUser(e.detail))</w:t>
                  </w:r>
                </w:p>
              </w:tc>
            </w:tr>
          </w:tbl>
          <w:p w14:paraId="47DCFA60" w14:textId="77777777" w:rsidR="00DF6EA9" w:rsidRDefault="00DF6EA9"/>
        </w:tc>
      </w:tr>
    </w:tbl>
    <w:p w14:paraId="160A3407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1B43CD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7A9F73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✅  État après la session du 15 Mars 2026</w:t>
            </w:r>
          </w:p>
        </w:tc>
      </w:tr>
      <w:tr w:rsidR="00DF6EA9" w14:paraId="28792D5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DF6EA9" w14:paraId="633EE845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32ACA79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Composant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BA63B54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Statut</w:t>
                  </w:r>
                </w:p>
              </w:tc>
            </w:tr>
            <w:tr w:rsidR="00DF6EA9" w14:paraId="25EDCC71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F61887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Backend Node.js/Express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BE130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Port 4000</w:t>
                  </w:r>
                </w:p>
              </w:tc>
            </w:tr>
            <w:tr w:rsidR="00DF6EA9" w14:paraId="4EC240BB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C8C20D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Base de données PostgreSQL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C92CA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Prisma v7 synchronisé</w:t>
                  </w:r>
                </w:p>
              </w:tc>
            </w:tr>
            <w:tr w:rsidR="00DF6EA9" w14:paraId="2AA7C497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D3A25C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Authentification JWT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C7B64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Login + changement forcé MDP</w:t>
                  </w:r>
                </w:p>
              </w:tc>
            </w:tr>
            <w:tr w:rsidR="00DF6EA9" w14:paraId="4A09AFD3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2D9AB1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Gestion utilisateurs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D9436D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CRUD complet Super Admin</w:t>
                  </w:r>
                </w:p>
              </w:tc>
            </w:tr>
            <w:tr w:rsidR="00DF6EA9" w14:paraId="555AE91F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AB1A6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Simulation email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20B8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Console backend</w:t>
                  </w:r>
                </w:p>
              </w:tc>
            </w:tr>
            <w:tr w:rsidR="00DF6EA9" w14:paraId="4EDADD21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AE1D5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Frontend React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A916C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Toutes les pages fonctionnelles</w:t>
                  </w:r>
                </w:p>
              </w:tc>
            </w:tr>
            <w:tr w:rsidR="00DF6EA9" w14:paraId="1186BFB6" w14:textId="77777777"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D620DD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TypeScript</w:t>
                  </w:r>
                </w:p>
              </w:tc>
              <w:tc>
                <w:tcPr>
                  <w:tcW w:w="468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5BA922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Aucune erreur de compilation</w:t>
                  </w:r>
                </w:p>
              </w:tc>
            </w:tr>
          </w:tbl>
          <w:p w14:paraId="79756A3A" w14:textId="77777777" w:rsidR="00DF6EA9" w:rsidRDefault="00DF6EA9"/>
        </w:tc>
      </w:tr>
    </w:tbl>
    <w:p w14:paraId="4BCDC051" w14:textId="77777777" w:rsidR="00DF6EA9" w:rsidRDefault="00DF6EA9"/>
    <w:p w14:paraId="2F57CF79" w14:textId="77777777" w:rsidR="00DF6EA9" w:rsidRDefault="00DF6EA9">
      <w:pPr>
        <w:pBdr>
          <w:bottom w:val="single" w:sz="2" w:space="0" w:color="F5EFD8"/>
        </w:pBdr>
        <w:spacing w:before="60" w:after="60"/>
      </w:pPr>
    </w:p>
    <w:p w14:paraId="56BF2BF3" w14:textId="77777777" w:rsidR="00DF6EA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09489D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F05DEB1" w14:textId="77777777" w:rsidR="00DF6EA9" w:rsidRDefault="00000000">
            <w:r>
              <w:rPr>
                <w:b/>
                <w:bCs/>
                <w:color w:val="D4C28A"/>
                <w:sz w:val="30"/>
                <w:szCs w:val="30"/>
              </w:rPr>
              <w:lastRenderedPageBreak/>
              <w:t>📅  22 Mars 2026</w:t>
            </w:r>
          </w:p>
          <w:p w14:paraId="1F3D2F34" w14:textId="77777777" w:rsidR="00DF6EA9" w:rsidRDefault="00000000">
            <w:pPr>
              <w:spacing w:before="40"/>
            </w:pPr>
            <w:r>
              <w:rPr>
                <w:color w:val="B8A878"/>
                <w:sz w:val="20"/>
                <w:szCs w:val="20"/>
              </w:rPr>
              <w:t>Documentation + état d'avancement global</w:t>
            </w:r>
          </w:p>
        </w:tc>
      </w:tr>
    </w:tbl>
    <w:p w14:paraId="41E07F18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18B824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78934F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📊  Récapitulatif — ce qui est fait</w:t>
            </w:r>
          </w:p>
        </w:tc>
      </w:tr>
      <w:tr w:rsidR="00DF6EA9" w14:paraId="70B45824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5D246E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r w:rsidRPr="00BB46A6">
              <w:rPr>
                <w:lang w:val="en-US"/>
              </w:rPr>
              <w:t xml:space="preserve">✅  </w:t>
            </w:r>
            <w:r w:rsidRPr="00BB46A6">
              <w:rPr>
                <w:color w:val="2A2416"/>
                <w:lang w:val="en-US"/>
              </w:rPr>
              <w:t>Design System Kilani complet (palette or, variables CSS, animations fadeUp + modalIn)</w:t>
            </w:r>
          </w:p>
          <w:p w14:paraId="6F4B794F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r w:rsidRPr="00BB46A6">
              <w:rPr>
                <w:lang w:val="en-US"/>
              </w:rPr>
              <w:t xml:space="preserve">✅  </w:t>
            </w:r>
            <w:r w:rsidRPr="00BB46A6">
              <w:rPr>
                <w:color w:val="2A2416"/>
                <w:lang w:val="en-US"/>
              </w:rPr>
              <w:t>10 composants UI atomiques (Badge, Button, Card, Table, Modal, Avatar, Alert, FormField, ScoreBar, CircuitSteps)</w:t>
            </w:r>
          </w:p>
          <w:p w14:paraId="3D79B486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11 pages frontend avec données mock (toute la logique d'affichage fonctionnelle)</w:t>
            </w:r>
          </w:p>
          <w:p w14:paraId="010F5705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r w:rsidRPr="00BB46A6">
              <w:rPr>
                <w:lang w:val="en-US"/>
              </w:rPr>
              <w:t xml:space="preserve">✅  </w:t>
            </w:r>
            <w:r w:rsidRPr="00BB46A6">
              <w:rPr>
                <w:color w:val="2A2416"/>
                <w:lang w:val="en-US"/>
              </w:rPr>
              <w:t>AuthContext complet + Services Axios (api.ts, auth.service.ts, user.service.ts)</w:t>
            </w:r>
          </w:p>
          <w:p w14:paraId="448A023B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r w:rsidRPr="00BB46A6">
              <w:rPr>
                <w:lang w:val="en-US"/>
              </w:rPr>
              <w:t xml:space="preserve">✅  </w:t>
            </w:r>
            <w:r w:rsidRPr="00BB46A6">
              <w:rPr>
                <w:color w:val="2A2416"/>
                <w:lang w:val="en-US"/>
              </w:rPr>
              <w:t>Backend Express — middlewares, utils, config, error handler, health check</w:t>
            </w:r>
          </w:p>
          <w:p w14:paraId="7D8459BD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Schéma Prisma — 15 modèles, 13 enums, toutes les relations</w:t>
            </w:r>
          </w:p>
          <w:p w14:paraId="597397D4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Authentification JWT + bcrypt (login, me, logout, register SuperAdmin)</w:t>
            </w:r>
          </w:p>
          <w:p w14:paraId="429476B5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CRUD Utilisateurs complet pour le Super Admin (pagination, recherche, soft delete)</w:t>
            </w:r>
          </w:p>
          <w:p w14:paraId="549ADDA9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Circuit Validation Demandes — 4 étapes automatisées DIR → DRH → DAF → DGA</w:t>
            </w:r>
          </w:p>
          <w:p w14:paraId="5436896A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Génération automatique d'une OffreEmploi (Brouillon) à la validation DGA</w:t>
            </w:r>
          </w:p>
          <w:p w14:paraId="4B428C5C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Seed — 7 comptes de test (mot de passe : kilani2026)</w:t>
            </w:r>
          </w:p>
          <w:p w14:paraId="530F91FE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Nouveau flux premier accès (mustChangePassword + ChangePasswordPage)</w:t>
            </w:r>
          </w:p>
          <w:p w14:paraId="17609EAF" w14:textId="77777777" w:rsidR="00DF6EA9" w:rsidRDefault="00000000">
            <w:pPr>
              <w:spacing w:before="36" w:after="36"/>
              <w:ind w:left="280"/>
            </w:pPr>
            <w:r>
              <w:t xml:space="preserve">✅  </w:t>
            </w:r>
            <w:r>
              <w:rPr>
                <w:color w:val="2A2416"/>
              </w:rPr>
              <w:t>ProfilePage + SettingsPage</w:t>
            </w:r>
          </w:p>
        </w:tc>
      </w:tr>
    </w:tbl>
    <w:p w14:paraId="51A66299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5A9710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217BCB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📋  À faire — prochaines étapes</w:t>
            </w:r>
          </w:p>
        </w:tc>
      </w:tr>
      <w:tr w:rsidR="00DF6EA9" w14:paraId="2F1D7540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5C6055" w14:textId="77777777" w:rsidR="00DF6EA9" w:rsidRDefault="00000000">
            <w:pPr>
              <w:spacing w:before="60" w:after="80"/>
            </w:pPr>
            <w:r>
              <w:rPr>
                <w:b/>
                <w:bCs/>
                <w:color w:val="2A2416"/>
              </w:rPr>
              <w:t>Par ordre de priorité :</w:t>
            </w:r>
          </w:p>
          <w:p w14:paraId="22E889D4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Connecter DemandesPage au backend : remplacer les données mock par fetch /api/demandes</w:t>
            </w:r>
          </w:p>
          <w:p w14:paraId="4DFC41B0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Implémenter offresController + offresRoutes (même modèle que demandeController)</w:t>
            </w:r>
          </w:p>
          <w:p w14:paraId="6170D534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Connecter ValidationPage : fetch /api/demandes?statut=EnValidationDIR pour le directeur</w:t>
            </w:r>
          </w:p>
          <w:p w14:paraId="40B004AE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candidaturesController — upload CV (multer) + appel futur FastAPI</w:t>
            </w:r>
          </w:p>
          <w:p w14:paraId="3BB06A6B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entretiensController — planification + confirmation manager</w:t>
            </w:r>
          </w:p>
          <w:p w14:paraId="79EF513A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evalPEController — logique de masquage N+1 (la plus complexe)</w:t>
            </w:r>
          </w:p>
          <w:p w14:paraId="6D0C0D69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r>
              <w:t>🔜</w:t>
            </w:r>
            <w:r w:rsidRPr="00BB46A6">
              <w:rPr>
                <w:lang w:val="en-US"/>
              </w:rPr>
              <w:t xml:space="preserve">  </w:t>
            </w:r>
            <w:r w:rsidRPr="00BB46A6">
              <w:rPr>
                <w:color w:val="2A2416"/>
                <w:lang w:val="en-US"/>
              </w:rPr>
              <w:t>contratsController + génération PDF</w:t>
            </w:r>
          </w:p>
          <w:p w14:paraId="026B725B" w14:textId="77777777" w:rsidR="00DF6EA9" w:rsidRPr="00BB46A6" w:rsidRDefault="00000000">
            <w:pPr>
              <w:spacing w:before="36" w:after="36"/>
              <w:ind w:left="280"/>
              <w:rPr>
                <w:lang w:val="en-US"/>
              </w:rPr>
            </w:pPr>
            <w:r>
              <w:t>🔜</w:t>
            </w:r>
            <w:r w:rsidRPr="00BB46A6">
              <w:rPr>
                <w:lang w:val="en-US"/>
              </w:rPr>
              <w:t xml:space="preserve">  </w:t>
            </w:r>
            <w:r w:rsidRPr="00BB46A6">
              <w:rPr>
                <w:color w:val="2A2416"/>
                <w:lang w:val="en-US"/>
              </w:rPr>
              <w:t>Service IA FastAPI — matching CV inversé, scoring SHAP, embeddings pgvector</w:t>
            </w:r>
          </w:p>
          <w:p w14:paraId="6F0EAE40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Notifications temps réel (WebSockets ou polling)</w:t>
            </w:r>
          </w:p>
          <w:p w14:paraId="213FB900" w14:textId="77777777" w:rsidR="00DF6EA9" w:rsidRDefault="00000000">
            <w:pPr>
              <w:spacing w:before="36" w:after="36"/>
              <w:ind w:left="280"/>
            </w:pPr>
            <w:r>
              <w:t xml:space="preserve">🔜  </w:t>
            </w:r>
            <w:r>
              <w:rPr>
                <w:color w:val="2A2416"/>
              </w:rPr>
              <w:t>Docker Compose pour le déploiement conteneurisé</w:t>
            </w:r>
          </w:p>
          <w:p w14:paraId="24A90733" w14:textId="77777777" w:rsidR="00DF6EA9" w:rsidRDefault="00DF6EA9"/>
          <w:p w14:paraId="0385ECF9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>Pattern pour migrer mock → API réelle 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129874E6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3E0BDD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Avant (mock) — lib/data.ts</w:t>
                  </w:r>
                </w:p>
                <w:p w14:paraId="1FDF891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export const DEMANDES: Demande[] = [...]</w:t>
                  </w:r>
                </w:p>
                <w:p w14:paraId="5D9C1D96" w14:textId="77777777" w:rsidR="00DF6EA9" w:rsidRDefault="00DF6EA9">
                  <w:pPr>
                    <w:spacing w:before="14" w:after="14"/>
                  </w:pPr>
                </w:p>
                <w:p w14:paraId="4927ED9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Après (API) — DemandesPage.tsx</w:t>
                  </w:r>
                </w:p>
                <w:p w14:paraId="1BD29B7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const [demandes, setDemandes] = useState&lt;Demande[]&gt;([])</w:t>
                  </w:r>
                </w:p>
                <w:p w14:paraId="79A3D7E2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useEffect(() =&gt; {</w:t>
                  </w:r>
                </w:p>
                <w:p w14:paraId="1D9DF243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api.get("/demandes").then(res =&gt; setDemandes(res.data.data))</w:t>
                  </w:r>
                </w:p>
                <w:p w14:paraId="4F63C33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lastRenderedPageBreak/>
                    <w:t>}, [])</w:t>
                  </w:r>
                </w:p>
                <w:p w14:paraId="4145DF44" w14:textId="77777777" w:rsidR="00DF6EA9" w:rsidRDefault="00DF6EA9">
                  <w:pPr>
                    <w:spacing w:before="14" w:after="14"/>
                  </w:pPr>
                </w:p>
                <w:p w14:paraId="309300F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Les composants UI ne changent pas — seule la source de données change.</w:t>
                  </w:r>
                </w:p>
              </w:tc>
            </w:tr>
          </w:tbl>
          <w:p w14:paraId="7DC95060" w14:textId="77777777" w:rsidR="00DF6EA9" w:rsidRDefault="00DF6EA9"/>
        </w:tc>
      </w:tr>
    </w:tbl>
    <w:p w14:paraId="1827F431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CC930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CFAA68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🔑  Comptes de test</w:t>
            </w:r>
          </w:p>
        </w:tc>
      </w:tr>
      <w:tr w:rsidR="00DF6EA9" w14:paraId="646740EB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  <w:gridCol w:w="1600"/>
              <w:gridCol w:w="1600"/>
              <w:gridCol w:w="2960"/>
            </w:tblGrid>
            <w:tr w:rsidR="00DF6EA9" w14:paraId="07697609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D64B3B9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B4FC2CF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Mot de passe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DF149C0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Rôle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CA740B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Page initiale</w:t>
                  </w:r>
                </w:p>
              </w:tc>
            </w:tr>
            <w:tr w:rsidR="00DF6EA9" w14:paraId="45FF2EF4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E1DF6E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admin@kilani.com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B45669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kilani2026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7D6A6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superadmin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689A9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Utilisateurs</w:t>
                  </w:r>
                </w:p>
              </w:tc>
            </w:tr>
            <w:tr w:rsidR="00DF6EA9" w14:paraId="487AF2E3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B924E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manager@kilani.com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C978B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kilani2026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229440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42271F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20FD58C9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FC4C65B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directeur@kilani.com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FA6D5F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kilani2026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42A6F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directeur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0BEFD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6E4D65B7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43E1B9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rh@kilani.com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13753B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kilani2026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29387B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rh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0C9870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0965DB89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43FF57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daf@kilani.com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DA768C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kilani2026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6B484C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daf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C179A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39C50A2E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3A3C9A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dga@kilani.com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7BA59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kilani2026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B8C8C3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dga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EBE53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Tableau de bord</w:t>
                  </w:r>
                </w:p>
              </w:tc>
            </w:tr>
            <w:tr w:rsidR="00DF6EA9" w14:paraId="1D4419A3" w14:textId="77777777">
              <w:tc>
                <w:tcPr>
                  <w:tcW w:w="32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245E1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paie@kilani.com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39F72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kilani2026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FCBCE31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paie</w:t>
                  </w:r>
                </w:p>
              </w:tc>
              <w:tc>
                <w:tcPr>
                  <w:tcW w:w="29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B1EFA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Contrats</w:t>
                  </w:r>
                </w:p>
              </w:tc>
            </w:tr>
          </w:tbl>
          <w:p w14:paraId="589843A0" w14:textId="77777777" w:rsidR="00DF6EA9" w:rsidRDefault="00DF6EA9"/>
        </w:tc>
      </w:tr>
    </w:tbl>
    <w:p w14:paraId="68325182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29AED5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DD5C5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📐  Référence rapide — Format réponse API</w:t>
            </w:r>
          </w:p>
        </w:tc>
      </w:tr>
      <w:tr w:rsidR="00DF6EA9" w:rsidRPr="008D3088" w14:paraId="26EDEA2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:rsidRPr="008D3088" w14:paraId="5651935F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334E428B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// Succès (200)</w:t>
                  </w:r>
                </w:p>
                <w:p w14:paraId="5C5B9321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{ "success": true, "data": { ... }, "message": "OK" }</w:t>
                  </w:r>
                </w:p>
                <w:p w14:paraId="40284183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6366275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Création (201)</w:t>
                  </w:r>
                </w:p>
                <w:p w14:paraId="61000BE5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{ "success": true, "data": { ... }, "message": "Créé avec succès" }</w:t>
                  </w:r>
                </w:p>
                <w:p w14:paraId="59D5417B" w14:textId="77777777" w:rsidR="00DF6EA9" w:rsidRDefault="00DF6EA9">
                  <w:pPr>
                    <w:spacing w:before="14" w:after="14"/>
                  </w:pPr>
                </w:p>
                <w:p w14:paraId="653DFE19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Liste paginée</w:t>
                  </w:r>
                </w:p>
                <w:p w14:paraId="1649ECE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{ "success": true, "data": [...], "total": 42, "page": 1, "limit": 20, "totalPages": 3 }</w:t>
                  </w:r>
                </w:p>
                <w:p w14:paraId="2D135D39" w14:textId="77777777" w:rsidR="00DF6EA9" w:rsidRDefault="00DF6EA9">
                  <w:pPr>
                    <w:spacing w:before="14" w:after="14"/>
                  </w:pPr>
                </w:p>
                <w:p w14:paraId="5AEC29B9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// Erreur (400 / 401 / 403 / 404 / 500)</w:t>
                  </w:r>
                </w:p>
                <w:p w14:paraId="31098C21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{ "success": false, "message": "...", "error": null }</w:t>
                  </w:r>
                </w:p>
              </w:tc>
            </w:tr>
          </w:tbl>
          <w:p w14:paraId="128F84FF" w14:textId="77777777" w:rsidR="00DF6EA9" w:rsidRPr="00BB46A6" w:rsidRDefault="00DF6EA9">
            <w:pPr>
              <w:rPr>
                <w:lang w:val="en-US"/>
              </w:rPr>
            </w:pPr>
          </w:p>
        </w:tc>
      </w:tr>
    </w:tbl>
    <w:p w14:paraId="103D9B64" w14:textId="77777777" w:rsidR="00DF6EA9" w:rsidRPr="00BB46A6" w:rsidRDefault="00DF6EA9">
      <w:pPr>
        <w:rPr>
          <w:lang w:val="en-US"/>
        </w:rPr>
      </w:pPr>
    </w:p>
    <w:p w14:paraId="267EF30B" w14:textId="77777777" w:rsidR="00DF6EA9" w:rsidRPr="00BB46A6" w:rsidRDefault="00DF6EA9">
      <w:pPr>
        <w:pBdr>
          <w:bottom w:val="single" w:sz="2" w:space="0" w:color="F5EFD8"/>
        </w:pBdr>
        <w:spacing w:before="60" w:after="60"/>
        <w:rPr>
          <w:lang w:val="en-US"/>
        </w:rPr>
      </w:pPr>
    </w:p>
    <w:p w14:paraId="6F3EAACF" w14:textId="77777777" w:rsidR="00DF6EA9" w:rsidRPr="00BB46A6" w:rsidRDefault="00000000">
      <w:pPr>
        <w:rPr>
          <w:lang w:val="en-US"/>
        </w:rPr>
      </w:pPr>
      <w:r w:rsidRPr="00BB46A6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6EA9" w14:paraId="26A321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A0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22BC1C8" w14:textId="77777777" w:rsidR="00DF6EA9" w:rsidRDefault="00000000">
            <w:pPr>
              <w:jc w:val="center"/>
            </w:pPr>
            <w:r>
              <w:rPr>
                <w:b/>
                <w:bCs/>
                <w:color w:val="D4C28A"/>
                <w:sz w:val="32"/>
                <w:szCs w:val="32"/>
              </w:rPr>
              <w:lastRenderedPageBreak/>
              <w:t>📌  Référence permanente</w:t>
            </w:r>
          </w:p>
          <w:p w14:paraId="73B5F5C9" w14:textId="77777777" w:rsidR="00DF6EA9" w:rsidRDefault="00000000">
            <w:pPr>
              <w:spacing w:before="40"/>
              <w:jc w:val="center"/>
            </w:pPr>
            <w:r>
              <w:rPr>
                <w:color w:val="B8A878"/>
                <w:sz w:val="20"/>
                <w:szCs w:val="20"/>
              </w:rPr>
              <w:t>Ces notes ne changent pas — elles documentent l'état stable du projet</w:t>
            </w:r>
          </w:p>
        </w:tc>
      </w:tr>
    </w:tbl>
    <w:p w14:paraId="5B5A198E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6BEC6D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331DB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🔄  Circuit Validation Demandes — 4 étapes</w:t>
            </w:r>
          </w:p>
        </w:tc>
      </w:tr>
      <w:tr w:rsidR="00DF6EA9" w14:paraId="4DED78FE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23E26FD6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68248620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Manager        Directeur       DRH             DAF             DGA</w:t>
                  </w:r>
                </w:p>
                <w:p w14:paraId="5C3A575C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│               │              │               │               │</w:t>
                  </w:r>
                </w:p>
                <w:p w14:paraId="4536472D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[1] Crée         │              │               │               │</w:t>
                  </w:r>
                </w:p>
                <w:p w14:paraId="4E55729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[2] Soumet ────▶ [3] Valide ──▶ [4] Valide ───▶ [5] Valide ───▶ [6] Valide</w:t>
                  </w:r>
                </w:p>
                <w:p w14:paraId="3F1B1F78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Brouillon     EnValDIR        EnValDRH        EnValDAF        EnValDGA</w:t>
                  </w:r>
                </w:p>
                <w:p w14:paraId="0E93130B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                                                            │</w:t>
                  </w:r>
                </w:p>
                <w:p w14:paraId="3B4E354F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                                      ✅ OffreEmploi (Brouillon)</w:t>
                  </w:r>
                </w:p>
                <w:p w14:paraId="425FE6E6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                                               générée automatiquement</w:t>
                  </w:r>
                </w:p>
                <w:p w14:paraId="7429DF2B" w14:textId="77777777" w:rsidR="00DF6EA9" w:rsidRDefault="00DF6EA9">
                  <w:pPr>
                    <w:spacing w:before="14" w:after="14"/>
                  </w:pPr>
                </w:p>
                <w:p w14:paraId="056357C1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⚠️  Refus à n'importe quelle étape → statut = Rejetee, circuit stoppé.</w:t>
                  </w:r>
                </w:p>
                <w:p w14:paraId="4F2A4694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 xml:space="preserve">  Chaque étape a un délai de 48h (ValidationEtape.dateLimite = now + 48h).</w:t>
                  </w:r>
                </w:p>
              </w:tc>
            </w:tr>
          </w:tbl>
          <w:p w14:paraId="40E936F0" w14:textId="77777777" w:rsidR="00DF6EA9" w:rsidRDefault="00DF6EA9"/>
        </w:tc>
      </w:tr>
    </w:tbl>
    <w:p w14:paraId="2A478004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67F889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06E7D5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📋  Circuit Évaluation Période d'Essai — 6 étapes</w:t>
            </w:r>
          </w:p>
        </w:tc>
      </w:tr>
      <w:tr w:rsidR="00DF6EA9" w14:paraId="3DE4D6A3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85"/>
              <w:gridCol w:w="1558"/>
              <w:gridCol w:w="3589"/>
              <w:gridCol w:w="3428"/>
            </w:tblGrid>
            <w:tr w:rsidR="00DF6EA9" w14:paraId="60BDE2F0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4C7A87D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Étape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A97A50B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Acteur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6A36478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55248C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Éval N+1 visible ?</w:t>
                  </w:r>
                </w:p>
              </w:tc>
            </w:tr>
            <w:tr w:rsidR="00DF6EA9" w14:paraId="619FB84C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B7EE52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3EB78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Resp. Paie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1373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Saisit données contractuelles (type, dates, salaire)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4AD37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N/A</w:t>
                  </w:r>
                </w:p>
              </w:tc>
            </w:tr>
            <w:tr w:rsidR="00DF6EA9" w14:paraId="17007E04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6E38A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80B1A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Manager N+1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2CB3C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Évalue comportement + décision (Confirmation/Prolongation/Rupture)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F9BE2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Saisit son éval</w:t>
                  </w:r>
                </w:p>
              </w:tc>
            </w:tr>
            <w:tr w:rsidR="00DF6EA9" w14:paraId="5E557D45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EF1A8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D8591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Directeur N+2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DDE6B3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Valide avec accès à l'évaluation N+1 — masquée définitivement après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8E82EB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✅ OUI (aVuEvalN1=true)</w:t>
                  </w:r>
                </w:p>
              </w:tc>
            </w:tr>
            <w:tr w:rsidR="00DF6EA9" w14:paraId="24898EE8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B3A8E5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63111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DRH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E93662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Validation RH indépendante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C325AF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❌ Masquée</w:t>
                  </w:r>
                </w:p>
              </w:tc>
            </w:tr>
            <w:tr w:rsidR="00DF6EA9" w14:paraId="2FE1FA0A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3C1613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27AEC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DAF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697E0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Validation financière (impact salaire)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15D6E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❌ Masquée</w:t>
                  </w:r>
                </w:p>
              </w:tc>
            </w:tr>
            <w:tr w:rsidR="00DF6EA9" w14:paraId="36BFE52C" w14:textId="77777777">
              <w:tc>
                <w:tcPr>
                  <w:tcW w:w="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B422C3A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A7515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DGA</w:t>
                  </w:r>
                </w:p>
              </w:tc>
              <w:tc>
                <w:tcPr>
                  <w:tcW w:w="3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E826C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Décision finale — voit avis DRH et DAF uniquement</w:t>
                  </w:r>
                </w:p>
              </w:tc>
              <w:tc>
                <w:tcPr>
                  <w:tcW w:w="35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224BEFD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❌ Masquée</w:t>
                  </w:r>
                </w:p>
              </w:tc>
            </w:tr>
          </w:tbl>
          <w:p w14:paraId="7AC7AD16" w14:textId="77777777" w:rsidR="00DF6EA9" w:rsidRDefault="00DF6EA9"/>
          <w:p w14:paraId="5948189B" w14:textId="77777777" w:rsidR="00DF6EA9" w:rsidRDefault="00000000">
            <w:pPr>
              <w:spacing w:before="60" w:after="80"/>
            </w:pPr>
            <w:r>
              <w:rPr>
                <w:color w:val="2A2416"/>
              </w:rPr>
              <w:t>Règle de masquage : EvaluationPE.evalN1Visible passe à false après la validation du Directeur. Champ evalN1MasqueeAt enregistré.</w:t>
            </w:r>
          </w:p>
        </w:tc>
      </w:tr>
    </w:tbl>
    <w:p w14:paraId="0F0B0D60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DF6EA9" w14:paraId="2430C4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C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CCD67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t>🎨  Design System — Couleurs de statut</w:t>
            </w:r>
          </w:p>
        </w:tc>
      </w:tr>
      <w:tr w:rsidR="00DF6EA9" w14:paraId="4069B572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1800"/>
              <w:gridCol w:w="1800"/>
              <w:gridCol w:w="4160"/>
            </w:tblGrid>
            <w:tr w:rsidR="00DF6EA9" w14:paraId="29BFB7CD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DF80B61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Variante Badge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D97316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Couleur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420EDBB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Fond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1E1A0E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4CF780" w14:textId="77777777" w:rsidR="00DF6EA9" w:rsidRDefault="00000000">
                  <w:r>
                    <w:rPr>
                      <w:b/>
                      <w:bCs/>
                      <w:color w:val="D4C28A"/>
                      <w:sz w:val="20"/>
                      <w:szCs w:val="20"/>
                    </w:rPr>
                    <w:t>Usage</w:t>
                  </w:r>
                </w:p>
              </w:tc>
            </w:tr>
            <w:tr w:rsidR="00DF6EA9" w14:paraId="25F570F5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AFB0632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green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B29740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#5A7A3A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54C51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#ECF2E4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193AE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Validé · confirmé · signé · actif</w:t>
                  </w:r>
                </w:p>
              </w:tc>
            </w:tr>
            <w:tr w:rsidR="00DF6EA9" w14:paraId="1A7A7394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FB33F4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amber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705066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#C07820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6D2C94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#FBF0DC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805CF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En attente · brouillon · à générer</w:t>
                  </w:r>
                </w:p>
              </w:tc>
            </w:tr>
            <w:tr w:rsidR="00DF6EA9" w14:paraId="49E7DC60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B0A910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red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52C2C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#A04030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C06F859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#F8EDEA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272670B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Rejeté · rupture · erreur</w:t>
                  </w:r>
                </w:p>
              </w:tc>
            </w:tr>
            <w:tr w:rsidR="00DF6EA9" w14:paraId="77E1142D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FE1E5F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olive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5E01800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#6A7A3A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058AA6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#EEF2E0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CA4C332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Publié · pré-sélectionné IA (remplace bleu)</w:t>
                  </w:r>
                </w:p>
              </w:tc>
            </w:tr>
            <w:tr w:rsidR="00DF6EA9" w14:paraId="2C05A46D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CFF956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umber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59D1CCE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#7A5A3A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66C607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#F3EBE0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C7E76A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Masqué · secondaire (remplace violet)</w:t>
                  </w:r>
                </w:p>
              </w:tc>
            </w:tr>
            <w:tr w:rsidR="00DF6EA9" w14:paraId="71F3E0D4" w14:textId="77777777">
              <w:tc>
                <w:tcPr>
                  <w:tcW w:w="16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81B80C" w14:textId="77777777" w:rsidR="00DF6EA9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2A2416"/>
                      <w:sz w:val="20"/>
                      <w:szCs w:val="20"/>
                    </w:rPr>
                    <w:t>gold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7E8504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#9A8A50</w:t>
                  </w:r>
                </w:p>
              </w:tc>
              <w:tc>
                <w:tcPr>
                  <w:tcW w:w="180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6C1D09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#EDE5CA</w:t>
                  </w:r>
                </w:p>
              </w:tc>
              <w:tc>
                <w:tcPr>
                  <w:tcW w:w="4160" w:type="dxa"/>
                  <w:tcBorders>
                    <w:top w:val="single" w:sz="1" w:space="0" w:color="D8D0B8"/>
                    <w:left w:val="single" w:sz="1" w:space="0" w:color="D8D0B8"/>
                    <w:bottom w:val="single" w:sz="1" w:space="0" w:color="D8D0B8"/>
                    <w:right w:val="single" w:sz="1" w:space="0" w:color="D8D0B8"/>
                  </w:tcBorders>
                  <w:shd w:val="clear" w:color="auto" w:fill="FDFAF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6BADB5" w14:textId="77777777" w:rsidR="00DF6EA9" w:rsidRDefault="00000000">
                  <w:r>
                    <w:rPr>
                      <w:color w:val="2A2416"/>
                      <w:sz w:val="20"/>
                      <w:szCs w:val="20"/>
                    </w:rPr>
                    <w:t>Références · contrats · badges neutres</w:t>
                  </w:r>
                </w:p>
              </w:tc>
            </w:tr>
          </w:tbl>
          <w:p w14:paraId="34050A52" w14:textId="77777777" w:rsidR="00DF6EA9" w:rsidRDefault="00DF6EA9"/>
        </w:tc>
      </w:tr>
    </w:tbl>
    <w:p w14:paraId="32629F18" w14:textId="77777777" w:rsidR="00DF6EA9" w:rsidRDefault="00DF6EA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DF6EA9" w14:paraId="61F333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7E3CE7" w14:textId="77777777" w:rsidR="00DF6E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🚀  Installation rapide</w:t>
            </w:r>
          </w:p>
        </w:tc>
      </w:tr>
      <w:tr w:rsidR="00DF6EA9" w14:paraId="5FB41E72" w14:textId="77777777">
        <w:tc>
          <w:tcPr>
            <w:tcW w:w="0" w:type="auto"/>
            <w:tcBorders>
              <w:top w:val="none" w:sz="0" w:space="0" w:color="FFFFFF"/>
              <w:left w:val="single" w:sz="1" w:space="0" w:color="D8D0B8"/>
              <w:bottom w:val="single" w:sz="1" w:space="0" w:color="D8D0B8"/>
              <w:right w:val="single" w:sz="1" w:space="0" w:color="D8D0B8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6EA9" w14:paraId="50CE121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612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4A1CB670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# Backend</w:t>
                  </w:r>
                </w:p>
                <w:p w14:paraId="4A8FB344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cd backend &amp;&amp; npm install</w:t>
                  </w:r>
                </w:p>
                <w:p w14:paraId="05DD039C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npx prisma generate &amp;&amp; npx prisma db push &amp;&amp; npx prisma db seed</w:t>
                  </w:r>
                </w:p>
                <w:p w14:paraId="0AE02B3A" w14:textId="77777777" w:rsidR="00DF6EA9" w:rsidRPr="00BB46A6" w:rsidRDefault="00000000">
                  <w:pPr>
                    <w:spacing w:before="14" w:after="14"/>
                    <w:rPr>
                      <w:lang w:val="en-US"/>
                    </w:rPr>
                  </w:pPr>
                  <w:r w:rsidRPr="00BB46A6"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  <w:lang w:val="en-US"/>
                    </w:rPr>
                    <w:t>npm run dev       # → http://localhost:4000</w:t>
                  </w:r>
                </w:p>
                <w:p w14:paraId="54E70259" w14:textId="77777777" w:rsidR="00DF6EA9" w:rsidRPr="00BB46A6" w:rsidRDefault="00DF6EA9">
                  <w:pPr>
                    <w:spacing w:before="14" w:after="14"/>
                    <w:rPr>
                      <w:lang w:val="en-US"/>
                    </w:rPr>
                  </w:pPr>
                </w:p>
                <w:p w14:paraId="3D51E59A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# Frontend (autre terminal)</w:t>
                  </w:r>
                </w:p>
                <w:p w14:paraId="09E2138C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cd frontend &amp;&amp; npm install</w:t>
                  </w:r>
                </w:p>
                <w:p w14:paraId="4114AA17" w14:textId="77777777" w:rsidR="00DF6EA9" w:rsidRDefault="00000000">
                  <w:pPr>
                    <w:spacing w:before="14" w:after="14"/>
                  </w:pPr>
                  <w:r>
                    <w:rPr>
                      <w:rFonts w:ascii="Courier New" w:eastAsia="Courier New" w:hAnsi="Courier New" w:cs="Courier New"/>
                      <w:color w:val="C8B87A"/>
                      <w:sz w:val="19"/>
                      <w:szCs w:val="19"/>
                    </w:rPr>
                    <w:t>npm run dev       # → http://localhost:5173</w:t>
                  </w:r>
                </w:p>
              </w:tc>
            </w:tr>
          </w:tbl>
          <w:p w14:paraId="0C98DF1D" w14:textId="77777777" w:rsidR="00DF6EA9" w:rsidRDefault="00DF6EA9"/>
        </w:tc>
      </w:tr>
    </w:tbl>
    <w:p w14:paraId="1C00DD20" w14:textId="77777777" w:rsidR="007062D8" w:rsidRDefault="007062D8"/>
    <w:p w14:paraId="1A9765F1" w14:textId="77777777" w:rsidR="0015375F" w:rsidRDefault="0015375F"/>
    <w:p w14:paraId="01927719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 Journal de Bord - 24 Mars 2026</w:t>
      </w:r>
    </w:p>
    <w:p w14:paraId="6AEF99C6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Module Demandes - Implémentation Complète</w:t>
      </w:r>
    </w:p>
    <w:p w14:paraId="04EB3AC5" w14:textId="77777777" w:rsidR="0015375F" w:rsidRPr="0015375F" w:rsidRDefault="00000000" w:rsidP="0015375F">
      <w:r>
        <w:pict w14:anchorId="2A34AD4E">
          <v:rect id="_x0000_i1025" style="width:0;height:.75pt" o:hralign="center" o:hrstd="t" o:hr="t" fillcolor="#a0a0a0" stroked="f"/>
        </w:pict>
      </w:r>
    </w:p>
    <w:p w14:paraId="4F3A3D8E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🎯</w:t>
      </w:r>
      <w:r w:rsidRPr="0015375F">
        <w:rPr>
          <w:b/>
          <w:bCs/>
        </w:rPr>
        <w:t> Objectif du jour</w:t>
      </w:r>
    </w:p>
    <w:p w14:paraId="08584DF3" w14:textId="77777777" w:rsidR="0015375F" w:rsidRPr="0015375F" w:rsidRDefault="0015375F" w:rsidP="0015375F">
      <w:r w:rsidRPr="0015375F">
        <w:t>Implémentation complète du module Demandes avec circuit de validation paramétrable selon le budget.</w:t>
      </w:r>
    </w:p>
    <w:p w14:paraId="3EB32331" w14:textId="77777777" w:rsidR="0015375F" w:rsidRPr="0015375F" w:rsidRDefault="00000000" w:rsidP="0015375F">
      <w:r>
        <w:pict w14:anchorId="41E958AF">
          <v:rect id="_x0000_i1026" style="width:0;height:.75pt" o:hralign="center" o:hrstd="t" o:hr="t" fillcolor="#a0a0a0" stroked="f"/>
        </w:pict>
      </w:r>
    </w:p>
    <w:p w14:paraId="7959E650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✨</w:t>
      </w:r>
      <w:r w:rsidRPr="0015375F">
        <w:rPr>
          <w:b/>
          <w:bCs/>
        </w:rPr>
        <w:t> Ce qui a été réalisé</w:t>
      </w:r>
    </w:p>
    <w:p w14:paraId="08E59143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1. Backend - Modèles Prisma</w:t>
      </w:r>
    </w:p>
    <w:p w14:paraId="6A02771A" w14:textId="77777777" w:rsidR="0015375F" w:rsidRPr="0015375F" w:rsidRDefault="0015375F" w:rsidP="0015375F">
      <w:pPr>
        <w:numPr>
          <w:ilvl w:val="0"/>
          <w:numId w:val="3"/>
        </w:numPr>
      </w:pPr>
      <w:r w:rsidRPr="0015375F">
        <w:t>Création des modèles : DemandeRecrutement, ValidationEtape, CircuitConfig, RelanceJob, Disponibilite</w:t>
      </w:r>
    </w:p>
    <w:p w14:paraId="7BA01063" w14:textId="77777777" w:rsidR="0015375F" w:rsidRPr="0015375F" w:rsidRDefault="0015375F" w:rsidP="0015375F">
      <w:pPr>
        <w:numPr>
          <w:ilvl w:val="0"/>
          <w:numId w:val="3"/>
        </w:numPr>
      </w:pPr>
      <w:r w:rsidRPr="0015375F">
        <w:t>Configuration de Prisma 7 avec adapter PostgreSQL</w:t>
      </w:r>
    </w:p>
    <w:p w14:paraId="46A18E0A" w14:textId="77777777" w:rsidR="0015375F" w:rsidRPr="0015375F" w:rsidRDefault="0015375F" w:rsidP="0015375F">
      <w:pPr>
        <w:numPr>
          <w:ilvl w:val="0"/>
          <w:numId w:val="3"/>
        </w:numPr>
      </w:pPr>
      <w:r w:rsidRPr="0015375F">
        <w:t>Migration réussie avec npx prisma migrate dev --name init_complete</w:t>
      </w:r>
    </w:p>
    <w:p w14:paraId="3ED2FB03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2. Circuits de validation paramétrables</w:t>
      </w:r>
    </w:p>
    <w:p w14:paraId="3EF472B7" w14:textId="77777777" w:rsidR="0015375F" w:rsidRPr="0015375F" w:rsidRDefault="0015375F" w:rsidP="0015375F">
      <w:pPr>
        <w:numPr>
          <w:ilvl w:val="0"/>
          <w:numId w:val="4"/>
        </w:numPr>
      </w:pPr>
      <w:r w:rsidRPr="0015375F">
        <w:t>6 circuits prédéfinis selon les salaires réels en Tunisie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036"/>
        <w:gridCol w:w="7118"/>
      </w:tblGrid>
      <w:tr w:rsidR="0015375F" w:rsidRPr="0015375F" w14:paraId="7942C3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9B0A" w14:textId="77777777" w:rsidR="0015375F" w:rsidRPr="0015375F" w:rsidRDefault="0015375F" w:rsidP="0015375F">
            <w:r w:rsidRPr="0015375F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B030" w14:textId="77777777" w:rsidR="0015375F" w:rsidRPr="0015375F" w:rsidRDefault="0015375F" w:rsidP="0015375F">
            <w:r w:rsidRPr="0015375F">
              <w:t>Budget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50E4F" w14:textId="77777777" w:rsidR="0015375F" w:rsidRPr="0015375F" w:rsidRDefault="0015375F" w:rsidP="0015375F">
            <w:r w:rsidRPr="0015375F">
              <w:t>Étapes</w:t>
            </w:r>
          </w:p>
        </w:tc>
      </w:tr>
      <w:tr w:rsidR="0015375F" w:rsidRPr="0015375F" w14:paraId="6FBF8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52DA" w14:textId="77777777" w:rsidR="0015375F" w:rsidRPr="0015375F" w:rsidRDefault="0015375F" w:rsidP="0015375F">
            <w:r w:rsidRPr="0015375F">
              <w:t>Technicien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2F90" w14:textId="77777777" w:rsidR="0015375F" w:rsidRPr="0015375F" w:rsidRDefault="0015375F" w:rsidP="0015375F">
            <w:r w:rsidRPr="0015375F">
              <w:t>&lt; 18 000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79441" w14:textId="77777777" w:rsidR="0015375F" w:rsidRPr="0015375F" w:rsidRDefault="0015375F" w:rsidP="0015375F">
            <w:r w:rsidRPr="0015375F">
              <w:t>Manager → Directeur → DRH</w:t>
            </w:r>
          </w:p>
        </w:tc>
      </w:tr>
      <w:tr w:rsidR="0015375F" w:rsidRPr="0015375F" w14:paraId="7B0889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F39B1" w14:textId="77777777" w:rsidR="0015375F" w:rsidRPr="0015375F" w:rsidRDefault="0015375F" w:rsidP="0015375F">
            <w:r w:rsidRPr="0015375F">
              <w:t>Employé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FD04" w14:textId="77777777" w:rsidR="0015375F" w:rsidRPr="0015375F" w:rsidRDefault="0015375F" w:rsidP="0015375F">
            <w:r w:rsidRPr="0015375F">
              <w:t>18k - 24k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4165" w14:textId="77777777" w:rsidR="0015375F" w:rsidRPr="0015375F" w:rsidRDefault="0015375F" w:rsidP="0015375F">
            <w:r w:rsidRPr="0015375F">
              <w:t>Manager → Directeur → DRH</w:t>
            </w:r>
          </w:p>
        </w:tc>
      </w:tr>
      <w:tr w:rsidR="0015375F" w:rsidRPr="0015375F" w14:paraId="01F67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9E404" w14:textId="77777777" w:rsidR="0015375F" w:rsidRPr="0015375F" w:rsidRDefault="0015375F" w:rsidP="0015375F">
            <w:r w:rsidRPr="0015375F">
              <w:t>Cadre débutant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D286B" w14:textId="77777777" w:rsidR="0015375F" w:rsidRPr="0015375F" w:rsidRDefault="0015375F" w:rsidP="0015375F">
            <w:r w:rsidRPr="0015375F">
              <w:t>24k - 30k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8F34" w14:textId="77777777" w:rsidR="0015375F" w:rsidRPr="0015375F" w:rsidRDefault="0015375F" w:rsidP="0015375F">
            <w:r w:rsidRPr="0015375F">
              <w:t>Manager → Directeur → DRH → DAF</w:t>
            </w:r>
          </w:p>
        </w:tc>
      </w:tr>
      <w:tr w:rsidR="0015375F" w:rsidRPr="0015375F" w14:paraId="60C1D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7E444" w14:textId="77777777" w:rsidR="0015375F" w:rsidRPr="0015375F" w:rsidRDefault="0015375F" w:rsidP="0015375F">
            <w:r w:rsidRPr="0015375F">
              <w:t>Cadre confirmé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E7AF" w14:textId="77777777" w:rsidR="0015375F" w:rsidRPr="0015375F" w:rsidRDefault="0015375F" w:rsidP="0015375F">
            <w:r w:rsidRPr="0015375F">
              <w:t>30k - 48k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11364" w14:textId="77777777" w:rsidR="0015375F" w:rsidRPr="0015375F" w:rsidRDefault="0015375F" w:rsidP="0015375F">
            <w:r w:rsidRPr="0015375F">
              <w:t>Manager → Directeur → DRH → DAF → DGA</w:t>
            </w:r>
          </w:p>
        </w:tc>
      </w:tr>
      <w:tr w:rsidR="0015375F" w:rsidRPr="0015375F" w14:paraId="66728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A617D" w14:textId="77777777" w:rsidR="0015375F" w:rsidRPr="0015375F" w:rsidRDefault="0015375F" w:rsidP="0015375F">
            <w:r w:rsidRPr="0015375F">
              <w:t>Cadre supérieur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BC71" w14:textId="77777777" w:rsidR="0015375F" w:rsidRPr="0015375F" w:rsidRDefault="0015375F" w:rsidP="0015375F">
            <w:r w:rsidRPr="0015375F">
              <w:t>48k - 84k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C388E" w14:textId="77777777" w:rsidR="0015375F" w:rsidRPr="0015375F" w:rsidRDefault="0015375F" w:rsidP="0015375F">
            <w:r w:rsidRPr="0015375F">
              <w:t>Manager → Directeur → DRH → DAF → DGA → DG</w:t>
            </w:r>
          </w:p>
        </w:tc>
      </w:tr>
      <w:tr w:rsidR="0015375F" w:rsidRPr="0015375F" w14:paraId="388F23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62BD8" w14:textId="77777777" w:rsidR="0015375F" w:rsidRPr="0015375F" w:rsidRDefault="0015375F" w:rsidP="0015375F">
            <w:r w:rsidRPr="0015375F">
              <w:t>Stratégique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CE492" w14:textId="77777777" w:rsidR="0015375F" w:rsidRPr="0015375F" w:rsidRDefault="0015375F" w:rsidP="0015375F">
            <w:r w:rsidRPr="0015375F">
              <w:t>&gt; 84k 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98C7C" w14:textId="77777777" w:rsidR="0015375F" w:rsidRPr="0015375F" w:rsidRDefault="0015375F" w:rsidP="0015375F">
            <w:r w:rsidRPr="0015375F">
              <w:t>Manager → Directeur → DRH → DAF → DGA → DG → CA</w:t>
            </w:r>
          </w:p>
        </w:tc>
      </w:tr>
    </w:tbl>
    <w:p w14:paraId="66539C08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3. API Backend</w:t>
      </w:r>
    </w:p>
    <w:p w14:paraId="3095C782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GET /api/demandes - Liste avec filtres (statut, priorité)</w:t>
      </w:r>
    </w:p>
    <w:p w14:paraId="7D138F94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POST /api/demandes - Création demande (Manager)</w:t>
      </w:r>
    </w:p>
    <w:p w14:paraId="72781A4C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POST /api/demandes/:id/submit - Soumission au circuit</w:t>
      </w:r>
    </w:p>
    <w:p w14:paraId="0495C76E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POST /api/demandes/:id/valider - Validation/rejet étape</w:t>
      </w:r>
    </w:p>
    <w:p w14:paraId="01107725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GET /api/admin/circuits - Configuration circuits (Super Admin)</w:t>
      </w:r>
    </w:p>
    <w:p w14:paraId="6FB7720C" w14:textId="77777777" w:rsidR="0015375F" w:rsidRPr="0015375F" w:rsidRDefault="0015375F" w:rsidP="0015375F">
      <w:pPr>
        <w:numPr>
          <w:ilvl w:val="0"/>
          <w:numId w:val="5"/>
        </w:numPr>
      </w:pPr>
      <w:r w:rsidRPr="0015375F">
        <w:t>PUT /api/admin/circuits/:id - Modification circuits</w:t>
      </w:r>
    </w:p>
    <w:p w14:paraId="6B9F2B9F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4. Frontend - Pages</w:t>
      </w:r>
    </w:p>
    <w:p w14:paraId="5459627B" w14:textId="77777777" w:rsidR="0015375F" w:rsidRPr="0015375F" w:rsidRDefault="0015375F" w:rsidP="0015375F">
      <w:pPr>
        <w:numPr>
          <w:ilvl w:val="0"/>
          <w:numId w:val="6"/>
        </w:numPr>
      </w:pPr>
      <w:r w:rsidRPr="0015375F">
        <w:rPr>
          <w:b/>
          <w:bCs/>
        </w:rPr>
        <w:t>DemandesPage</w:t>
      </w:r>
      <w:r w:rsidRPr="0015375F">
        <w:t> : Liste avec filtres, badges de statut, visualisation du circuit (CircuitSteps)</w:t>
      </w:r>
    </w:p>
    <w:p w14:paraId="0423DBEF" w14:textId="77777777" w:rsidR="0015375F" w:rsidRPr="0015375F" w:rsidRDefault="0015375F" w:rsidP="0015375F">
      <w:pPr>
        <w:numPr>
          <w:ilvl w:val="0"/>
          <w:numId w:val="6"/>
        </w:numPr>
      </w:pPr>
      <w:r w:rsidRPr="0015375F">
        <w:rPr>
          <w:b/>
          <w:bCs/>
        </w:rPr>
        <w:t>DemandeFormModal</w:t>
      </w:r>
      <w:r w:rsidRPr="0015375F">
        <w:t> : Formulaire avec disponibilités pour entretiens techniques</w:t>
      </w:r>
    </w:p>
    <w:p w14:paraId="6EB90BBB" w14:textId="77777777" w:rsidR="0015375F" w:rsidRPr="0015375F" w:rsidRDefault="0015375F" w:rsidP="0015375F">
      <w:pPr>
        <w:numPr>
          <w:ilvl w:val="0"/>
          <w:numId w:val="6"/>
        </w:numPr>
      </w:pPr>
      <w:r w:rsidRPr="0015375F">
        <w:rPr>
          <w:b/>
          <w:bCs/>
        </w:rPr>
        <w:t>ValidationModal</w:t>
      </w:r>
      <w:r w:rsidRPr="0015375F">
        <w:t> : Modal pour valider/rejeter avec commentaire</w:t>
      </w:r>
    </w:p>
    <w:p w14:paraId="4C03EFB5" w14:textId="77777777" w:rsidR="0015375F" w:rsidRPr="0015375F" w:rsidRDefault="0015375F" w:rsidP="0015375F">
      <w:pPr>
        <w:numPr>
          <w:ilvl w:val="0"/>
          <w:numId w:val="6"/>
        </w:numPr>
      </w:pPr>
      <w:r w:rsidRPr="0015375F">
        <w:rPr>
          <w:b/>
          <w:bCs/>
        </w:rPr>
        <w:t>CircuitConfigPage</w:t>
      </w:r>
      <w:r w:rsidRPr="0015375F">
        <w:t> : Interface Super Admin pour configurer les circuits</w:t>
      </w:r>
    </w:p>
    <w:p w14:paraId="4E0FC673" w14:textId="77777777" w:rsidR="0015375F" w:rsidRPr="0015375F" w:rsidRDefault="0015375F" w:rsidP="0015375F">
      <w:pPr>
        <w:rPr>
          <w:b/>
          <w:bCs/>
        </w:rPr>
      </w:pPr>
      <w:r w:rsidRPr="0015375F">
        <w:rPr>
          <w:b/>
          <w:bCs/>
        </w:rPr>
        <w:t>5. Seed</w:t>
      </w:r>
    </w:p>
    <w:p w14:paraId="4E3CFF7F" w14:textId="77777777" w:rsidR="0015375F" w:rsidRPr="0015375F" w:rsidRDefault="0015375F" w:rsidP="0015375F">
      <w:pPr>
        <w:numPr>
          <w:ilvl w:val="0"/>
          <w:numId w:val="7"/>
        </w:numPr>
      </w:pPr>
      <w:r w:rsidRPr="0015375F">
        <w:t>7 utilisateurs de test (admin, manager, directeur, rh, daf, dga, paie)</w:t>
      </w:r>
    </w:p>
    <w:p w14:paraId="15227D30" w14:textId="77777777" w:rsidR="0015375F" w:rsidRPr="0015375F" w:rsidRDefault="0015375F" w:rsidP="0015375F">
      <w:pPr>
        <w:numPr>
          <w:ilvl w:val="0"/>
          <w:numId w:val="7"/>
        </w:numPr>
      </w:pPr>
      <w:r w:rsidRPr="0015375F">
        <w:t>6 circuits de validation préconfigurés</w:t>
      </w:r>
    </w:p>
    <w:p w14:paraId="672949F1" w14:textId="77777777" w:rsidR="0015375F" w:rsidRPr="0015375F" w:rsidRDefault="00000000" w:rsidP="0015375F">
      <w:r>
        <w:lastRenderedPageBreak/>
        <w:pict w14:anchorId="2FFC1920">
          <v:rect id="_x0000_i1027" style="width:0;height:.75pt" o:hralign="center" o:hrstd="t" o:hr="t" fillcolor="#a0a0a0" stroked="f"/>
        </w:pict>
      </w:r>
    </w:p>
    <w:p w14:paraId="36068289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🔧</w:t>
      </w:r>
      <w:r w:rsidRPr="0015375F">
        <w:rPr>
          <w:b/>
          <w:bCs/>
        </w:rPr>
        <w:t> Problèmes rencontrés et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6318"/>
      </w:tblGrid>
      <w:tr w:rsidR="0015375F" w:rsidRPr="0015375F" w14:paraId="3A597A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A8F65" w14:textId="77777777" w:rsidR="0015375F" w:rsidRPr="0015375F" w:rsidRDefault="0015375F" w:rsidP="0015375F">
            <w:r w:rsidRPr="0015375F">
              <w:t>Problème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F66D" w14:textId="77777777" w:rsidR="0015375F" w:rsidRPr="0015375F" w:rsidRDefault="0015375F" w:rsidP="0015375F">
            <w:r w:rsidRPr="0015375F">
              <w:t>Solution</w:t>
            </w:r>
          </w:p>
        </w:tc>
      </w:tr>
      <w:tr w:rsidR="0015375F" w:rsidRPr="0015375F" w14:paraId="741FF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1499" w14:textId="77777777" w:rsidR="0015375F" w:rsidRPr="0015375F" w:rsidRDefault="0015375F" w:rsidP="0015375F">
            <w:r w:rsidRPr="0015375F">
              <w:t>Prisma v7 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FFBE9" w14:textId="77777777" w:rsidR="0015375F" w:rsidRPr="0015375F" w:rsidRDefault="0015375F" w:rsidP="0015375F">
            <w:r w:rsidRPr="0015375F">
              <w:t>Configuration de l'adapter PostgreSQL</w:t>
            </w:r>
          </w:p>
        </w:tc>
      </w:tr>
      <w:tr w:rsidR="0015375F" w:rsidRPr="0015375F" w14:paraId="4CDDB0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A14F" w14:textId="77777777" w:rsidR="0015375F" w:rsidRPr="0015375F" w:rsidRDefault="0015375F" w:rsidP="0015375F">
            <w:r w:rsidRPr="0015375F">
              <w:t>url dans schema.prisma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8FAE4" w14:textId="77777777" w:rsidR="0015375F" w:rsidRPr="0015375F" w:rsidRDefault="0015375F" w:rsidP="0015375F">
            <w:r w:rsidRPr="0015375F">
              <w:t>Déplacée dans prisma.config.ts</w:t>
            </w:r>
          </w:p>
        </w:tc>
      </w:tr>
      <w:tr w:rsidR="0015375F" w:rsidRPr="0015375F" w14:paraId="7D3C4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9222" w14:textId="77777777" w:rsidR="0015375F" w:rsidRPr="0015375F" w:rsidRDefault="0015375F" w:rsidP="0015375F">
            <w:r w:rsidRPr="0015375F">
              <w:t>Seed ne fonctionnait 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92639" w14:textId="77777777" w:rsidR="0015375F" w:rsidRPr="0015375F" w:rsidRDefault="0015375F" w:rsidP="0015375F">
            <w:r w:rsidRPr="0015375F">
              <w:t>Ajout de l'adapter dans le seed</w:t>
            </w:r>
          </w:p>
        </w:tc>
      </w:tr>
      <w:tr w:rsidR="0015375F" w:rsidRPr="0015375F" w14:paraId="00732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FC916" w14:textId="77777777" w:rsidR="0015375F" w:rsidRPr="0015375F" w:rsidRDefault="0015375F" w:rsidP="0015375F">
            <w:r w:rsidRPr="0015375F">
              <w:t>Erreurs TypeScript sur les modèles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21242" w14:textId="77777777" w:rsidR="0015375F" w:rsidRPr="0015375F" w:rsidRDefault="0015375F" w:rsidP="0015375F">
            <w:r w:rsidRPr="0015375F">
              <w:t>npx prisma generate</w:t>
            </w:r>
          </w:p>
        </w:tc>
      </w:tr>
      <w:tr w:rsidR="0015375F" w:rsidRPr="0015375F" w14:paraId="2E111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AC2F9" w14:textId="77777777" w:rsidR="0015375F" w:rsidRPr="0015375F" w:rsidRDefault="0015375F" w:rsidP="0015375F">
            <w:r w:rsidRPr="0015375F">
              <w:t>Conflit de fusion branches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B742" w14:textId="77777777" w:rsidR="0015375F" w:rsidRPr="0015375F" w:rsidRDefault="0015375F" w:rsidP="0015375F">
            <w:r w:rsidRPr="0015375F">
              <w:t>Fusion forcée de feature/demande dans main</w:t>
            </w:r>
          </w:p>
        </w:tc>
      </w:tr>
    </w:tbl>
    <w:p w14:paraId="603A1B19" w14:textId="77777777" w:rsidR="0015375F" w:rsidRPr="0015375F" w:rsidRDefault="00000000" w:rsidP="0015375F">
      <w:r>
        <w:pict w14:anchorId="755CBB83">
          <v:rect id="_x0000_i1028" style="width:0;height:.75pt" o:hralign="center" o:hrstd="t" o:hr="t" fillcolor="#a0a0a0" stroked="f"/>
        </w:pict>
      </w:r>
    </w:p>
    <w:p w14:paraId="302E6929" w14:textId="77777777" w:rsidR="0015375F" w:rsidRPr="0015375F" w:rsidRDefault="0015375F" w:rsidP="0015375F">
      <w:pPr>
        <w:rPr>
          <w:b/>
          <w:bCs/>
        </w:rPr>
      </w:pPr>
      <w:r w:rsidRPr="0015375F">
        <w:rPr>
          <w:rFonts w:ascii="Segoe UI Emoji" w:hAnsi="Segoe UI Emoji" w:cs="Segoe UI Emoji"/>
          <w:b/>
          <w:bCs/>
        </w:rPr>
        <w:t>📊</w:t>
      </w:r>
      <w:r w:rsidRPr="0015375F">
        <w:rPr>
          <w:b/>
          <w:bCs/>
        </w:rPr>
        <w:t> État final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6852"/>
      </w:tblGrid>
      <w:tr w:rsidR="0015375F" w:rsidRPr="0015375F" w14:paraId="7F1199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083B" w14:textId="77777777" w:rsidR="0015375F" w:rsidRPr="0015375F" w:rsidRDefault="0015375F" w:rsidP="0015375F">
            <w:r w:rsidRPr="0015375F"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9C46F" w14:textId="77777777" w:rsidR="0015375F" w:rsidRPr="0015375F" w:rsidRDefault="0015375F" w:rsidP="0015375F">
            <w:r w:rsidRPr="0015375F">
              <w:t>Statut</w:t>
            </w:r>
          </w:p>
        </w:tc>
      </w:tr>
      <w:tr w:rsidR="0015375F" w:rsidRPr="0015375F" w14:paraId="705C3F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B3BA" w14:textId="77777777" w:rsidR="0015375F" w:rsidRPr="0015375F" w:rsidRDefault="0015375F" w:rsidP="0015375F">
            <w:r w:rsidRPr="0015375F"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8C8CD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15 tables créées</w:t>
            </w:r>
          </w:p>
        </w:tc>
      </w:tr>
      <w:tr w:rsidR="0015375F" w:rsidRPr="0015375F" w14:paraId="4274B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67812" w14:textId="77777777" w:rsidR="0015375F" w:rsidRPr="0015375F" w:rsidRDefault="0015375F" w:rsidP="0015375F">
            <w:r w:rsidRPr="0015375F">
              <w:t>Circuits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91C70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6 circuits fonctionnels</w:t>
            </w:r>
          </w:p>
        </w:tc>
      </w:tr>
      <w:tr w:rsidR="0015375F" w:rsidRPr="0015375F" w14:paraId="5CD4D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4E1A0" w14:textId="77777777" w:rsidR="0015375F" w:rsidRPr="0015375F" w:rsidRDefault="0015375F" w:rsidP="0015375F">
            <w:r w:rsidRPr="0015375F">
              <w:t>API Demandes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8401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Routes CRUD opérationnelles</w:t>
            </w:r>
          </w:p>
        </w:tc>
      </w:tr>
      <w:tr w:rsidR="0015375F" w:rsidRPr="0015375F" w14:paraId="08CC7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02AB8" w14:textId="77777777" w:rsidR="0015375F" w:rsidRPr="0015375F" w:rsidRDefault="0015375F" w:rsidP="0015375F">
            <w:r w:rsidRPr="0015375F">
              <w:t>Frontend Demandes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3D559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Liste, création, validation</w:t>
            </w:r>
          </w:p>
        </w:tc>
      </w:tr>
      <w:tr w:rsidR="0015375F" w:rsidRPr="0015375F" w14:paraId="58ECB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136BB" w14:textId="77777777" w:rsidR="0015375F" w:rsidRPr="0015375F" w:rsidRDefault="0015375F" w:rsidP="0015375F">
            <w:r w:rsidRPr="0015375F">
              <w:t>Configuration circuits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D6F8A" w14:textId="77777777" w:rsidR="0015375F" w:rsidRPr="0015375F" w:rsidRDefault="0015375F" w:rsidP="0015375F">
            <w:r w:rsidRPr="0015375F">
              <w:rPr>
                <w:rFonts w:ascii="Segoe UI Emoji" w:hAnsi="Segoe UI Emoji" w:cs="Segoe UI Emoji"/>
              </w:rPr>
              <w:t>✅</w:t>
            </w:r>
            <w:r w:rsidRPr="0015375F">
              <w:t xml:space="preserve"> Interface Super Admin</w:t>
            </w:r>
          </w:p>
        </w:tc>
      </w:tr>
    </w:tbl>
    <w:p w14:paraId="0031D2BD" w14:textId="77777777" w:rsidR="0015375F" w:rsidRDefault="0015375F"/>
    <w:p w14:paraId="377C2403" w14:textId="77777777" w:rsidR="00F8037D" w:rsidRDefault="00F8037D"/>
    <w:p w14:paraId="792BB538" w14:textId="3DD98046" w:rsidR="00F8037D" w:rsidRDefault="00F8037D">
      <w:r>
        <w:t>01/04/2024</w:t>
      </w:r>
    </w:p>
    <w:p w14:paraId="0C295622" w14:textId="77777777" w:rsidR="00F8037D" w:rsidRDefault="00F8037D"/>
    <w:p w14:paraId="4D578150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RÉSUMÉ DE LA LOGIQUE IMPLÉMENTÉE AUJOURD'HUI</w:t>
      </w:r>
    </w:p>
    <w:p w14:paraId="3108B6D3" w14:textId="77777777" w:rsidR="00F8037D" w:rsidRPr="00F8037D" w:rsidRDefault="00000000" w:rsidP="00F8037D">
      <w:r>
        <w:pict w14:anchorId="646E8FEC">
          <v:rect id="_x0000_i1029" style="width:0;height:.75pt" o:hralign="center" o:hrstd="t" o:hr="t" fillcolor="#a0a0a0" stroked="f"/>
        </w:pict>
      </w:r>
    </w:p>
    <w:p w14:paraId="365A918C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1. TYPES DE POSTE PAR DIRECTION (14 DIRECTIONS)</w:t>
      </w:r>
    </w:p>
    <w:p w14:paraId="4B8E79FB" w14:textId="77777777" w:rsidR="00F8037D" w:rsidRPr="00F8037D" w:rsidRDefault="00F8037D" w:rsidP="00F8037D">
      <w:r w:rsidRPr="00F8037D">
        <w:t>Chaque direction a </w:t>
      </w:r>
      <w:r w:rsidRPr="00F8037D">
        <w:rPr>
          <w:b/>
          <w:bCs/>
        </w:rPr>
        <w:t>6 types de poste prédéfinis</w:t>
      </w:r>
      <w:r w:rsidRPr="00F8037D">
        <w:t> correspondant à des niveaux hiérarchiques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4710"/>
        <w:gridCol w:w="4121"/>
      </w:tblGrid>
      <w:tr w:rsidR="00F8037D" w:rsidRPr="00F8037D" w14:paraId="53048F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6F05" w14:textId="77777777" w:rsidR="00F8037D" w:rsidRPr="00F8037D" w:rsidRDefault="00F8037D" w:rsidP="00F8037D">
            <w:r w:rsidRPr="00F8037D">
              <w:t>Niveau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EEAE" w14:textId="77777777" w:rsidR="00F8037D" w:rsidRPr="00F8037D" w:rsidRDefault="00F8037D" w:rsidP="00F8037D">
            <w:r w:rsidRPr="00F8037D">
              <w:t>Circuit associé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5737" w14:textId="77777777" w:rsidR="00F8037D" w:rsidRPr="00F8037D" w:rsidRDefault="00F8037D" w:rsidP="00F8037D">
            <w:r w:rsidRPr="00F8037D">
              <w:t>Exemple (Direction Pharma)</w:t>
            </w:r>
          </w:p>
        </w:tc>
      </w:tr>
      <w:tr w:rsidR="00F8037D" w:rsidRPr="00F8037D" w14:paraId="26F9A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905A" w14:textId="77777777" w:rsidR="00F8037D" w:rsidRPr="00F8037D" w:rsidRDefault="00F8037D" w:rsidP="00F8037D">
            <w:r w:rsidRPr="00F8037D">
              <w:rPr>
                <w:b/>
                <w:bCs/>
              </w:rPr>
              <w:t>Technicien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D2D1" w14:textId="77777777" w:rsidR="00F8037D" w:rsidRPr="00F8037D" w:rsidRDefault="00F8037D" w:rsidP="00F8037D">
            <w:r w:rsidRPr="00F8037D">
              <w:t>TECHNICIEN (2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87B29" w14:textId="77777777" w:rsidR="00F8037D" w:rsidRPr="00F8037D" w:rsidRDefault="00F8037D" w:rsidP="00F8037D">
            <w:r w:rsidRPr="00F8037D">
              <w:t>Technicien de laboratoire</w:t>
            </w:r>
          </w:p>
        </w:tc>
      </w:tr>
      <w:tr w:rsidR="00F8037D" w:rsidRPr="00F8037D" w14:paraId="5337B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7FE4" w14:textId="77777777" w:rsidR="00F8037D" w:rsidRPr="00F8037D" w:rsidRDefault="00F8037D" w:rsidP="00F8037D">
            <w:r w:rsidRPr="00F8037D">
              <w:rPr>
                <w:b/>
                <w:bCs/>
              </w:rPr>
              <w:t>Employé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B3707" w14:textId="77777777" w:rsidR="00F8037D" w:rsidRPr="00F8037D" w:rsidRDefault="00F8037D" w:rsidP="00F8037D">
            <w:r w:rsidRPr="00F8037D">
              <w:t>EMPLOYE (2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AE248" w14:textId="77777777" w:rsidR="00F8037D" w:rsidRPr="00F8037D" w:rsidRDefault="00F8037D" w:rsidP="00F8037D">
            <w:r w:rsidRPr="00F8037D">
              <w:t>Assistant qualité</w:t>
            </w:r>
          </w:p>
        </w:tc>
      </w:tr>
      <w:tr w:rsidR="00F8037D" w:rsidRPr="00F8037D" w14:paraId="34F9B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FD382" w14:textId="77777777" w:rsidR="00F8037D" w:rsidRPr="00F8037D" w:rsidRDefault="00F8037D" w:rsidP="00F8037D">
            <w:r w:rsidRPr="00F8037D">
              <w:rPr>
                <w:b/>
                <w:bCs/>
              </w:rPr>
              <w:t>Cadre débutant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F4F3" w14:textId="77777777" w:rsidR="00F8037D" w:rsidRPr="00F8037D" w:rsidRDefault="00F8037D" w:rsidP="00F8037D">
            <w:r w:rsidRPr="00F8037D">
              <w:t>CADRE_DEBUTANT (3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ED622" w14:textId="77777777" w:rsidR="00F8037D" w:rsidRPr="00F8037D" w:rsidRDefault="00F8037D" w:rsidP="00F8037D">
            <w:r w:rsidRPr="00F8037D">
              <w:t>Ingénieur qualité junior</w:t>
            </w:r>
          </w:p>
        </w:tc>
      </w:tr>
      <w:tr w:rsidR="00F8037D" w:rsidRPr="00F8037D" w14:paraId="1CE42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5ACAB" w14:textId="77777777" w:rsidR="00F8037D" w:rsidRPr="00F8037D" w:rsidRDefault="00F8037D" w:rsidP="00F8037D">
            <w:r w:rsidRPr="00F8037D">
              <w:rPr>
                <w:b/>
                <w:bCs/>
              </w:rPr>
              <w:t>Cadre confirmé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E0385" w14:textId="77777777" w:rsidR="00F8037D" w:rsidRPr="00F8037D" w:rsidRDefault="00F8037D" w:rsidP="00F8037D">
            <w:r w:rsidRPr="00F8037D">
              <w:t>CADRE_CONFIRME (4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F8A2" w14:textId="77777777" w:rsidR="00F8037D" w:rsidRPr="00F8037D" w:rsidRDefault="00F8037D" w:rsidP="00F8037D">
            <w:r w:rsidRPr="00F8037D">
              <w:t>Chef de produit</w:t>
            </w:r>
          </w:p>
        </w:tc>
      </w:tr>
      <w:tr w:rsidR="00F8037D" w:rsidRPr="00F8037D" w14:paraId="07B1C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EE1A" w14:textId="77777777" w:rsidR="00F8037D" w:rsidRPr="00F8037D" w:rsidRDefault="00F8037D" w:rsidP="00F8037D">
            <w:r w:rsidRPr="00F8037D">
              <w:rPr>
                <w:b/>
                <w:bCs/>
              </w:rPr>
              <w:t>Cadre supérieur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5C52" w14:textId="77777777" w:rsidR="00F8037D" w:rsidRPr="00F8037D" w:rsidRDefault="00F8037D" w:rsidP="00F8037D">
            <w:r w:rsidRPr="00F8037D">
              <w:t>CADRE_SUPERIEUR (5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A9FD0" w14:textId="77777777" w:rsidR="00F8037D" w:rsidRPr="00F8037D" w:rsidRDefault="00F8037D" w:rsidP="00F8037D">
            <w:r w:rsidRPr="00F8037D">
              <w:t>Directeur commercial</w:t>
            </w:r>
          </w:p>
        </w:tc>
      </w:tr>
      <w:tr w:rsidR="00F8037D" w:rsidRPr="00F8037D" w14:paraId="21639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87AB" w14:textId="77777777" w:rsidR="00F8037D" w:rsidRPr="00F8037D" w:rsidRDefault="00F8037D" w:rsidP="00F8037D">
            <w:r w:rsidRPr="00F8037D">
              <w:rPr>
                <w:b/>
                <w:bCs/>
              </w:rPr>
              <w:t>Stratégique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7D8A" w14:textId="77777777" w:rsidR="00F8037D" w:rsidRPr="00F8037D" w:rsidRDefault="00F8037D" w:rsidP="00F8037D">
            <w:r w:rsidRPr="00F8037D">
              <w:t>STRATEGIQUE (5 étapes)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0FD9" w14:textId="77777777" w:rsidR="00F8037D" w:rsidRPr="00F8037D" w:rsidRDefault="00F8037D" w:rsidP="00F8037D">
            <w:r w:rsidRPr="00F8037D">
              <w:t>Directeur général adjoint</w:t>
            </w:r>
          </w:p>
        </w:tc>
      </w:tr>
    </w:tbl>
    <w:p w14:paraId="05850056" w14:textId="77777777" w:rsidR="00F8037D" w:rsidRPr="00F8037D" w:rsidRDefault="00000000" w:rsidP="00F8037D">
      <w:r>
        <w:pict w14:anchorId="00944A0C">
          <v:rect id="_x0000_i1030" style="width:0;height:.75pt" o:hralign="center" o:hrstd="t" o:hr="t" fillcolor="#a0a0a0" stroked="f"/>
        </w:pict>
      </w:r>
    </w:p>
    <w:p w14:paraId="5A6A8C00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2. CIRCUITS DE VALIDATION PAR TYPE DE POSTE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1681"/>
        <w:gridCol w:w="6095"/>
      </w:tblGrid>
      <w:tr w:rsidR="00F8037D" w:rsidRPr="00F8037D" w14:paraId="132515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9D502" w14:textId="77777777" w:rsidR="00F8037D" w:rsidRPr="00F8037D" w:rsidRDefault="00F8037D" w:rsidP="00F8037D">
            <w:r w:rsidRPr="00F8037D">
              <w:lastRenderedPageBreak/>
              <w:t>Circuit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D94FA" w14:textId="77777777" w:rsidR="00F8037D" w:rsidRPr="00F8037D" w:rsidRDefault="00F8037D" w:rsidP="00F8037D">
            <w:r w:rsidRPr="00F8037D">
              <w:t>Étapes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2032" w14:textId="77777777" w:rsidR="00F8037D" w:rsidRPr="00F8037D" w:rsidRDefault="00F8037D" w:rsidP="00F8037D">
            <w:r w:rsidRPr="00F8037D">
              <w:t>Validateurs</w:t>
            </w:r>
          </w:p>
        </w:tc>
      </w:tr>
      <w:tr w:rsidR="00F8037D" w:rsidRPr="00F8037D" w14:paraId="52F34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C1D9A" w14:textId="77777777" w:rsidR="00F8037D" w:rsidRPr="00F8037D" w:rsidRDefault="00F8037D" w:rsidP="00F8037D">
            <w:r w:rsidRPr="00F8037D">
              <w:rPr>
                <w:b/>
                <w:bCs/>
              </w:rPr>
              <w:t>TECHNICIEN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5405" w14:textId="77777777" w:rsidR="00F8037D" w:rsidRPr="00F8037D" w:rsidRDefault="00F8037D" w:rsidP="00F8037D">
            <w:r w:rsidRPr="00F8037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C0AB4" w14:textId="77777777" w:rsidR="00F8037D" w:rsidRPr="00F8037D" w:rsidRDefault="00F8037D" w:rsidP="00F8037D">
            <w:r w:rsidRPr="00F8037D">
              <w:t>Directeur → DRH</w:t>
            </w:r>
          </w:p>
        </w:tc>
      </w:tr>
      <w:tr w:rsidR="00F8037D" w:rsidRPr="00F8037D" w14:paraId="1E6AA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E3771" w14:textId="77777777" w:rsidR="00F8037D" w:rsidRPr="00F8037D" w:rsidRDefault="00F8037D" w:rsidP="00F8037D">
            <w:r w:rsidRPr="00F8037D">
              <w:rPr>
                <w:b/>
                <w:bCs/>
              </w:rPr>
              <w:t>EMPLOYE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CC95" w14:textId="77777777" w:rsidR="00F8037D" w:rsidRPr="00F8037D" w:rsidRDefault="00F8037D" w:rsidP="00F8037D">
            <w:r w:rsidRPr="00F8037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447F" w14:textId="77777777" w:rsidR="00F8037D" w:rsidRPr="00F8037D" w:rsidRDefault="00F8037D" w:rsidP="00F8037D">
            <w:r w:rsidRPr="00F8037D">
              <w:t>Directeur → DRH</w:t>
            </w:r>
          </w:p>
        </w:tc>
      </w:tr>
      <w:tr w:rsidR="00F8037D" w:rsidRPr="00F8037D" w14:paraId="01965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08692" w14:textId="77777777" w:rsidR="00F8037D" w:rsidRPr="00F8037D" w:rsidRDefault="00F8037D" w:rsidP="00F8037D">
            <w:r w:rsidRPr="00F8037D">
              <w:rPr>
                <w:b/>
                <w:bCs/>
              </w:rPr>
              <w:t>CADRE_DEBUTANT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8EA3" w14:textId="77777777" w:rsidR="00F8037D" w:rsidRPr="00F8037D" w:rsidRDefault="00F8037D" w:rsidP="00F8037D">
            <w:r w:rsidRPr="00F8037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8104F" w14:textId="77777777" w:rsidR="00F8037D" w:rsidRPr="00F8037D" w:rsidRDefault="00F8037D" w:rsidP="00F8037D">
            <w:r w:rsidRPr="00F8037D">
              <w:t>Directeur → DRH → DAF</w:t>
            </w:r>
          </w:p>
        </w:tc>
      </w:tr>
      <w:tr w:rsidR="00F8037D" w:rsidRPr="00F8037D" w14:paraId="1E5D0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3FF5" w14:textId="77777777" w:rsidR="00F8037D" w:rsidRPr="00F8037D" w:rsidRDefault="00F8037D" w:rsidP="00F8037D">
            <w:r w:rsidRPr="00F8037D">
              <w:rPr>
                <w:b/>
                <w:bCs/>
              </w:rPr>
              <w:t>CADRE_CONFIRME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4875" w14:textId="77777777" w:rsidR="00F8037D" w:rsidRPr="00F8037D" w:rsidRDefault="00F8037D" w:rsidP="00F8037D">
            <w:r w:rsidRPr="00F8037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6887" w14:textId="77777777" w:rsidR="00F8037D" w:rsidRPr="00F8037D" w:rsidRDefault="00F8037D" w:rsidP="00F8037D">
            <w:r w:rsidRPr="00F8037D">
              <w:t>Directeur → DRH → DAF → DGA</w:t>
            </w:r>
          </w:p>
        </w:tc>
      </w:tr>
      <w:tr w:rsidR="00F8037D" w:rsidRPr="00F8037D" w14:paraId="3DAFC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9F002" w14:textId="77777777" w:rsidR="00F8037D" w:rsidRPr="00F8037D" w:rsidRDefault="00F8037D" w:rsidP="00F8037D">
            <w:r w:rsidRPr="00F8037D">
              <w:rPr>
                <w:b/>
                <w:bCs/>
              </w:rPr>
              <w:t>CADRE_SUPERIEUR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61E1" w14:textId="77777777" w:rsidR="00F8037D" w:rsidRPr="00F8037D" w:rsidRDefault="00F8037D" w:rsidP="00F8037D">
            <w:r w:rsidRPr="00F8037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CD6F9" w14:textId="77777777" w:rsidR="00F8037D" w:rsidRPr="00F8037D" w:rsidRDefault="00F8037D" w:rsidP="00F8037D">
            <w:r w:rsidRPr="00F8037D">
              <w:t>Directeur → DRH → DAF → DGA → DG</w:t>
            </w:r>
          </w:p>
        </w:tc>
      </w:tr>
      <w:tr w:rsidR="00F8037D" w:rsidRPr="00F8037D" w14:paraId="0D512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056D5" w14:textId="77777777" w:rsidR="00F8037D" w:rsidRPr="00F8037D" w:rsidRDefault="00F8037D" w:rsidP="00F8037D">
            <w:r w:rsidRPr="00F8037D">
              <w:rPr>
                <w:b/>
                <w:bCs/>
              </w:rPr>
              <w:t>STRATEGIQUE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FB33" w14:textId="77777777" w:rsidR="00F8037D" w:rsidRPr="00F8037D" w:rsidRDefault="00F8037D" w:rsidP="00F8037D">
            <w:r w:rsidRPr="00F8037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4BADB" w14:textId="77777777" w:rsidR="00F8037D" w:rsidRPr="00F8037D" w:rsidRDefault="00F8037D" w:rsidP="00F8037D">
            <w:r w:rsidRPr="00F8037D">
              <w:t>Directeur → DRH → DAF → DGA → DG</w:t>
            </w:r>
          </w:p>
        </w:tc>
      </w:tr>
    </w:tbl>
    <w:p w14:paraId="7DB385FF" w14:textId="77777777" w:rsidR="00F8037D" w:rsidRPr="00F8037D" w:rsidRDefault="00000000" w:rsidP="00F8037D">
      <w:r>
        <w:pict w14:anchorId="53E964C2">
          <v:rect id="_x0000_i1031" style="width:0;height:.75pt" o:hralign="center" o:hrstd="t" o:hr="t" fillcolor="#a0a0a0" stroked="f"/>
        </w:pict>
      </w:r>
    </w:p>
    <w:p w14:paraId="6B2872EF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3. LOGIQUE DE FILTRAGE DES ÉTAPES SELON LE CRÉATEUR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9376"/>
      </w:tblGrid>
      <w:tr w:rsidR="00F8037D" w:rsidRPr="00F8037D" w14:paraId="0A2452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E18DD" w14:textId="77777777" w:rsidR="00F8037D" w:rsidRPr="00F8037D" w:rsidRDefault="00F8037D" w:rsidP="00F8037D">
            <w:r w:rsidRPr="00F8037D">
              <w:t>Créateur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8843" w14:textId="77777777" w:rsidR="00F8037D" w:rsidRPr="00F8037D" w:rsidRDefault="00F8037D" w:rsidP="00F8037D">
            <w:r w:rsidRPr="00F8037D">
              <w:t>Étapes supprimées du circuit</w:t>
            </w:r>
          </w:p>
        </w:tc>
      </w:tr>
      <w:tr w:rsidR="00F8037D" w:rsidRPr="00F8037D" w14:paraId="5ADD6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682B" w14:textId="77777777" w:rsidR="00F8037D" w:rsidRPr="00F8037D" w:rsidRDefault="00F8037D" w:rsidP="00F8037D">
            <w:r w:rsidRPr="00F8037D">
              <w:rPr>
                <w:b/>
                <w:bCs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F005A" w14:textId="77777777" w:rsidR="00F8037D" w:rsidRPr="00F8037D" w:rsidRDefault="00F8037D" w:rsidP="00F8037D">
            <w:r w:rsidRPr="00F8037D">
              <w:t>Aucune (toutes les étapes sont gardées)</w:t>
            </w:r>
          </w:p>
        </w:tc>
      </w:tr>
      <w:tr w:rsidR="00F8037D" w:rsidRPr="00F8037D" w14:paraId="5E912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F7866" w14:textId="77777777" w:rsidR="00F8037D" w:rsidRPr="00F8037D" w:rsidRDefault="00F8037D" w:rsidP="00F8037D">
            <w:r w:rsidRPr="00F8037D">
              <w:rPr>
                <w:b/>
                <w:bCs/>
              </w:rPr>
              <w:t>Directeur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E933" w14:textId="77777777" w:rsidR="00F8037D" w:rsidRPr="00F8037D" w:rsidRDefault="00F8037D" w:rsidP="00F8037D">
            <w:r w:rsidRPr="00F8037D">
              <w:t>L'étape "Directeur" est supprimée</w:t>
            </w:r>
          </w:p>
        </w:tc>
      </w:tr>
      <w:tr w:rsidR="00F8037D" w:rsidRPr="00F8037D" w14:paraId="69AD4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5DBFB" w14:textId="77777777" w:rsidR="00F8037D" w:rsidRPr="00F8037D" w:rsidRDefault="00F8037D" w:rsidP="00F8037D">
            <w:r w:rsidRPr="00F8037D">
              <w:rPr>
                <w:b/>
                <w:bCs/>
              </w:rPr>
              <w:t>DRH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4D145" w14:textId="77777777" w:rsidR="00F8037D" w:rsidRPr="00F8037D" w:rsidRDefault="00F8037D" w:rsidP="00F8037D">
            <w:r w:rsidRPr="00F8037D">
              <w:t>Étapes "Directeur" et "DRH" sont supprimées</w:t>
            </w:r>
          </w:p>
        </w:tc>
      </w:tr>
      <w:tr w:rsidR="00F8037D" w:rsidRPr="00F8037D" w14:paraId="06B61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F8E19" w14:textId="77777777" w:rsidR="00F8037D" w:rsidRPr="00F8037D" w:rsidRDefault="00F8037D" w:rsidP="00F8037D">
            <w:r w:rsidRPr="00F8037D">
              <w:rPr>
                <w:b/>
                <w:bCs/>
              </w:rPr>
              <w:t>DAF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270E" w14:textId="77777777" w:rsidR="00F8037D" w:rsidRPr="00F8037D" w:rsidRDefault="00F8037D" w:rsidP="00F8037D">
            <w:r w:rsidRPr="00F8037D">
              <w:t>Étapes "Directeur", "DRH", "DAF" sont supprimées</w:t>
            </w:r>
          </w:p>
        </w:tc>
      </w:tr>
      <w:tr w:rsidR="00F8037D" w:rsidRPr="00F8037D" w14:paraId="23EE3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31A7" w14:textId="77777777" w:rsidR="00F8037D" w:rsidRPr="00F8037D" w:rsidRDefault="00F8037D" w:rsidP="00F8037D">
            <w:r w:rsidRPr="00F8037D">
              <w:rPr>
                <w:b/>
                <w:bCs/>
              </w:rPr>
              <w:t>DGA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4A0EC" w14:textId="77777777" w:rsidR="00F8037D" w:rsidRPr="00F8037D" w:rsidRDefault="00F8037D" w:rsidP="00F8037D">
            <w:r w:rsidRPr="00F8037D">
              <w:t>Étapes "Directeur", "DRH", "DAF", "DGA" sont supprimées</w:t>
            </w:r>
          </w:p>
        </w:tc>
      </w:tr>
      <w:tr w:rsidR="00F8037D" w:rsidRPr="00F8037D" w14:paraId="0237E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24451" w14:textId="77777777" w:rsidR="00F8037D" w:rsidRPr="00F8037D" w:rsidRDefault="00F8037D" w:rsidP="00F8037D">
            <w:r w:rsidRPr="00F8037D">
              <w:rPr>
                <w:b/>
                <w:bCs/>
              </w:rPr>
              <w:t>DG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8D14" w14:textId="77777777" w:rsidR="00F8037D" w:rsidRPr="00F8037D" w:rsidRDefault="00F8037D" w:rsidP="00F8037D">
            <w:r w:rsidRPr="00F8037D">
              <w:t>Toutes les étapes sont supprimées → validation directe</w:t>
            </w:r>
          </w:p>
        </w:tc>
      </w:tr>
    </w:tbl>
    <w:p w14:paraId="36AC2613" w14:textId="77777777" w:rsidR="00F8037D" w:rsidRPr="00F8037D" w:rsidRDefault="00F8037D" w:rsidP="00F8037D">
      <w:r w:rsidRPr="00F8037D">
        <w:rPr>
          <w:b/>
          <w:bCs/>
        </w:rPr>
        <w:t>Exemple concret :</w:t>
      </w:r>
    </w:p>
    <w:p w14:paraId="053D8000" w14:textId="77777777" w:rsidR="00F8037D" w:rsidRPr="00F8037D" w:rsidRDefault="00F8037D" w:rsidP="00F8037D">
      <w:pPr>
        <w:numPr>
          <w:ilvl w:val="0"/>
          <w:numId w:val="8"/>
        </w:numPr>
      </w:pPr>
      <w:r w:rsidRPr="00F8037D">
        <w:t>Un </w:t>
      </w:r>
      <w:r w:rsidRPr="00F8037D">
        <w:rPr>
          <w:b/>
          <w:bCs/>
        </w:rPr>
        <w:t>Directeur</w:t>
      </w:r>
      <w:r w:rsidRPr="00F8037D">
        <w:t> qui crée une demande pour un poste </w:t>
      </w:r>
      <w:r w:rsidRPr="00F8037D">
        <w:rPr>
          <w:b/>
          <w:bCs/>
        </w:rPr>
        <w:t>CADRE_CONFIRME</w:t>
      </w:r>
      <w:r w:rsidRPr="00F8037D">
        <w:t> (circuit: DIR → RH → DAF → DGA)</w:t>
      </w:r>
    </w:p>
    <w:p w14:paraId="236422FE" w14:textId="77777777" w:rsidR="00F8037D" w:rsidRPr="00F8037D" w:rsidRDefault="00F8037D" w:rsidP="00F8037D">
      <w:pPr>
        <w:numPr>
          <w:ilvl w:val="0"/>
          <w:numId w:val="8"/>
        </w:numPr>
      </w:pPr>
      <w:r w:rsidRPr="00F8037D">
        <w:t>L'étape "DIR" est supprimée (car c'est le créateur)</w:t>
      </w:r>
    </w:p>
    <w:p w14:paraId="539F3D71" w14:textId="77777777" w:rsidR="00F8037D" w:rsidRPr="00F8037D" w:rsidRDefault="00F8037D" w:rsidP="00F8037D">
      <w:pPr>
        <w:numPr>
          <w:ilvl w:val="0"/>
          <w:numId w:val="8"/>
        </w:numPr>
      </w:pPr>
      <w:r w:rsidRPr="00F8037D">
        <w:t>Le circuit devient : </w:t>
      </w:r>
      <w:r w:rsidRPr="00F8037D">
        <w:rPr>
          <w:b/>
          <w:bCs/>
        </w:rPr>
        <w:t>RH → DAF → DGA</w:t>
      </w:r>
      <w:r w:rsidRPr="00F8037D">
        <w:t> (3 étapes au lieu de 4)</w:t>
      </w:r>
    </w:p>
    <w:p w14:paraId="1F0509B8" w14:textId="77777777" w:rsidR="00F8037D" w:rsidRPr="00F8037D" w:rsidRDefault="00000000" w:rsidP="00F8037D">
      <w:r>
        <w:pict w14:anchorId="3BCB3B5F">
          <v:rect id="_x0000_i1032" style="width:0;height:.75pt" o:hralign="center" o:hrstd="t" o:hr="t" fillcolor="#a0a0a0" stroked="f"/>
        </w:pict>
      </w:r>
    </w:p>
    <w:p w14:paraId="1F52A060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4. RÈGLES DE CRÉATION PAR RÔLE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8743"/>
      </w:tblGrid>
      <w:tr w:rsidR="00F8037D" w:rsidRPr="00F8037D" w14:paraId="3AFC0D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561F" w14:textId="77777777" w:rsidR="00F8037D" w:rsidRPr="00F8037D" w:rsidRDefault="00F8037D" w:rsidP="00F8037D">
            <w:r w:rsidRPr="00F8037D">
              <w:t>Créateur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7B588" w14:textId="77777777" w:rsidR="00F8037D" w:rsidRPr="00F8037D" w:rsidRDefault="00F8037D" w:rsidP="00F8037D">
            <w:r w:rsidRPr="00F8037D">
              <w:t>Types de poste autorisés</w:t>
            </w:r>
          </w:p>
        </w:tc>
      </w:tr>
      <w:tr w:rsidR="00F8037D" w:rsidRPr="00F8037D" w14:paraId="0DBC9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27167" w14:textId="77777777" w:rsidR="00F8037D" w:rsidRPr="00F8037D" w:rsidRDefault="00F8037D" w:rsidP="00F8037D">
            <w:r w:rsidRPr="00F8037D">
              <w:rPr>
                <w:b/>
                <w:bCs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5787F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4B1B2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508CE" w14:textId="77777777" w:rsidR="00F8037D" w:rsidRPr="00F8037D" w:rsidRDefault="00F8037D" w:rsidP="00F8037D">
            <w:r w:rsidRPr="00F8037D">
              <w:rPr>
                <w:b/>
                <w:bCs/>
              </w:rPr>
              <w:t>Directeur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F876C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2EB09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B088D" w14:textId="77777777" w:rsidR="00F8037D" w:rsidRPr="00F8037D" w:rsidRDefault="00F8037D" w:rsidP="00F8037D">
            <w:r w:rsidRPr="00F8037D">
              <w:rPr>
                <w:b/>
                <w:bCs/>
              </w:rPr>
              <w:t>DRH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F2A6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70C76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D8D91" w14:textId="77777777" w:rsidR="00F8037D" w:rsidRPr="00F8037D" w:rsidRDefault="00F8037D" w:rsidP="00F8037D">
            <w:r w:rsidRPr="00F8037D">
              <w:rPr>
                <w:b/>
                <w:bCs/>
              </w:rPr>
              <w:t>DAF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BEFA" w14:textId="77777777" w:rsidR="00F8037D" w:rsidRPr="00F8037D" w:rsidRDefault="00F8037D" w:rsidP="00F8037D">
            <w:r w:rsidRPr="00F8037D">
              <w:t>Uniquement CADRE_SUPERIEUR et STRATEGIQUE</w:t>
            </w:r>
          </w:p>
        </w:tc>
      </w:tr>
      <w:tr w:rsidR="00F8037D" w:rsidRPr="00F8037D" w14:paraId="3DD7D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C1EBA" w14:textId="77777777" w:rsidR="00F8037D" w:rsidRPr="00F8037D" w:rsidRDefault="00F8037D" w:rsidP="00F8037D">
            <w:r w:rsidRPr="00F8037D">
              <w:rPr>
                <w:b/>
                <w:bCs/>
              </w:rPr>
              <w:t>DGA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397EB" w14:textId="77777777" w:rsidR="00F8037D" w:rsidRPr="00F8037D" w:rsidRDefault="00F8037D" w:rsidP="00F8037D">
            <w:r w:rsidRPr="00F8037D">
              <w:t>Uniquement CADRE_SUPERIEUR et STRATEGIQUE</w:t>
            </w:r>
          </w:p>
        </w:tc>
      </w:tr>
      <w:tr w:rsidR="00F8037D" w:rsidRPr="00F8037D" w14:paraId="77E89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DE40" w14:textId="77777777" w:rsidR="00F8037D" w:rsidRPr="00F8037D" w:rsidRDefault="00F8037D" w:rsidP="00F8037D">
            <w:r w:rsidRPr="00F8037D">
              <w:rPr>
                <w:b/>
                <w:bCs/>
              </w:rPr>
              <w:t>DG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50C5F" w14:textId="77777777" w:rsidR="00F8037D" w:rsidRPr="00F8037D" w:rsidRDefault="00F8037D" w:rsidP="00F8037D">
            <w:r w:rsidRPr="00F8037D">
              <w:t>Uniquement CADRE_SUPERIEUR et STRATEGIQUE</w:t>
            </w:r>
          </w:p>
        </w:tc>
      </w:tr>
      <w:tr w:rsidR="00F8037D" w:rsidRPr="00F8037D" w14:paraId="09876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382A5" w14:textId="77777777" w:rsidR="00F8037D" w:rsidRPr="00F8037D" w:rsidRDefault="00F8037D" w:rsidP="00F8037D">
            <w:r w:rsidRPr="00F8037D">
              <w:rPr>
                <w:b/>
                <w:bCs/>
              </w:rPr>
              <w:t>Super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7B9FF" w14:textId="77777777" w:rsidR="00F8037D" w:rsidRPr="00F8037D" w:rsidRDefault="00F8037D" w:rsidP="00F8037D">
            <w:r w:rsidRPr="00F8037D">
              <w:t>Tous</w:t>
            </w:r>
          </w:p>
        </w:tc>
      </w:tr>
      <w:tr w:rsidR="00F8037D" w:rsidRPr="00F8037D" w14:paraId="2FF0A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93C6" w14:textId="77777777" w:rsidR="00F8037D" w:rsidRPr="00F8037D" w:rsidRDefault="00F8037D" w:rsidP="00F8037D">
            <w:r w:rsidRPr="00F8037D">
              <w:rPr>
                <w:b/>
                <w:bCs/>
              </w:rPr>
              <w:t>Paie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DCAFA" w14:textId="77777777" w:rsidR="00F8037D" w:rsidRPr="00F8037D" w:rsidRDefault="00F8037D" w:rsidP="00F8037D">
            <w:r w:rsidRPr="00F8037D">
              <w:t>Aucun (interdit)</w:t>
            </w:r>
          </w:p>
        </w:tc>
      </w:tr>
    </w:tbl>
    <w:p w14:paraId="3F3F57DC" w14:textId="77777777" w:rsidR="00F8037D" w:rsidRPr="00F8037D" w:rsidRDefault="00000000" w:rsidP="00F8037D">
      <w:r>
        <w:lastRenderedPageBreak/>
        <w:pict w14:anchorId="7EB18918">
          <v:rect id="_x0000_i1033" style="width:0;height:.75pt" o:hralign="center" o:hrstd="t" o:hr="t" fillcolor="#a0a0a0" stroked="f"/>
        </w:pict>
      </w:r>
    </w:p>
    <w:p w14:paraId="7C1A77FF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5. MOTIFS DE RECRUTEMENT AVEC CHAMPS SPÉCIFIQUES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8162"/>
      </w:tblGrid>
      <w:tr w:rsidR="00F8037D" w:rsidRPr="00F8037D" w14:paraId="1F19B1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A731D" w14:textId="77777777" w:rsidR="00F8037D" w:rsidRPr="00F8037D" w:rsidRDefault="00F8037D" w:rsidP="00F8037D">
            <w:r w:rsidRPr="00F8037D">
              <w:t>Motif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F494" w14:textId="77777777" w:rsidR="00F8037D" w:rsidRPr="00F8037D" w:rsidRDefault="00F8037D" w:rsidP="00F8037D">
            <w:r w:rsidRPr="00F8037D">
              <w:t>Champs supplémentaires</w:t>
            </w:r>
          </w:p>
        </w:tc>
      </w:tr>
      <w:tr w:rsidR="00F8037D" w:rsidRPr="00F8037D" w14:paraId="463DA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7C03F" w14:textId="77777777" w:rsidR="00F8037D" w:rsidRPr="00F8037D" w:rsidRDefault="00F8037D" w:rsidP="00F8037D">
            <w:r w:rsidRPr="00F8037D">
              <w:rPr>
                <w:b/>
                <w:bCs/>
              </w:rPr>
              <w:t>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0D81" w14:textId="77777777" w:rsidR="00F8037D" w:rsidRPr="00F8037D" w:rsidRDefault="00F8037D" w:rsidP="00F8037D">
            <w:r w:rsidRPr="00F8037D">
              <w:t>Argumentaire (commentaire)</w:t>
            </w:r>
          </w:p>
        </w:tc>
      </w:tr>
      <w:tr w:rsidR="00F8037D" w:rsidRPr="00F8037D" w14:paraId="24040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A98DE" w14:textId="77777777" w:rsidR="00F8037D" w:rsidRPr="00F8037D" w:rsidRDefault="00F8037D" w:rsidP="00F8037D">
            <w:r w:rsidRPr="00F8037D">
              <w:rPr>
                <w:b/>
                <w:bCs/>
              </w:rPr>
              <w:t>REMPLACEMENT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758BB" w14:textId="77777777" w:rsidR="00F8037D" w:rsidRPr="00F8037D" w:rsidRDefault="00F8037D" w:rsidP="00F8037D">
            <w:r w:rsidRPr="00F8037D">
              <w:t>Nom de la personne remplacée + Fonction remplacée</w:t>
            </w:r>
          </w:p>
        </w:tc>
      </w:tr>
      <w:tr w:rsidR="00F8037D" w:rsidRPr="00F8037D" w14:paraId="52B77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26BD" w14:textId="77777777" w:rsidR="00F8037D" w:rsidRPr="00F8037D" w:rsidRDefault="00F8037D" w:rsidP="00F8037D">
            <w:r w:rsidRPr="00F8037D">
              <w:rPr>
                <w:b/>
                <w:bCs/>
              </w:rPr>
              <w:t>RENFORCEMENT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BFA1F" w14:textId="77777777" w:rsidR="00F8037D" w:rsidRPr="00F8037D" w:rsidRDefault="00F8037D" w:rsidP="00F8037D">
            <w:r w:rsidRPr="00F8037D">
              <w:t>Argumentaire (commentaire)</w:t>
            </w:r>
          </w:p>
        </w:tc>
      </w:tr>
    </w:tbl>
    <w:p w14:paraId="62BCA9FE" w14:textId="77777777" w:rsidR="00F8037D" w:rsidRPr="00F8037D" w:rsidRDefault="00000000" w:rsidP="00F8037D">
      <w:r>
        <w:pict w14:anchorId="7BE558E6">
          <v:rect id="_x0000_i1034" style="width:0;height:.75pt" o:hralign="center" o:hrstd="t" o:hr="t" fillcolor="#a0a0a0" stroked="f"/>
        </w:pict>
      </w:r>
    </w:p>
    <w:p w14:paraId="7AD26EF4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6. BUDGET EN INTERVALLE MENSUEL</w:t>
      </w:r>
    </w:p>
    <w:p w14:paraId="75F7863E" w14:textId="77777777" w:rsidR="00F8037D" w:rsidRPr="00F8037D" w:rsidRDefault="00F8037D" w:rsidP="00F8037D">
      <w:pPr>
        <w:numPr>
          <w:ilvl w:val="0"/>
          <w:numId w:val="9"/>
        </w:numPr>
      </w:pPr>
      <w:r w:rsidRPr="00F8037D">
        <w:rPr>
          <w:b/>
          <w:bCs/>
        </w:rPr>
        <w:t>BudgetMin</w:t>
      </w:r>
      <w:r w:rsidRPr="00F8037D">
        <w:t> : Salaire mensuel minimum</w:t>
      </w:r>
    </w:p>
    <w:p w14:paraId="33E5DF40" w14:textId="77777777" w:rsidR="00F8037D" w:rsidRPr="00F8037D" w:rsidRDefault="00F8037D" w:rsidP="00F8037D">
      <w:pPr>
        <w:numPr>
          <w:ilvl w:val="0"/>
          <w:numId w:val="9"/>
        </w:numPr>
      </w:pPr>
      <w:r w:rsidRPr="00F8037D">
        <w:rPr>
          <w:b/>
          <w:bCs/>
        </w:rPr>
        <w:t>BudgetMax</w:t>
      </w:r>
      <w:r w:rsidRPr="00F8037D">
        <w:t> : Salaire mensuel maximum</w:t>
      </w:r>
    </w:p>
    <w:p w14:paraId="14B2754A" w14:textId="77777777" w:rsidR="00F8037D" w:rsidRPr="00F8037D" w:rsidRDefault="00F8037D" w:rsidP="00F8037D">
      <w:pPr>
        <w:numPr>
          <w:ilvl w:val="0"/>
          <w:numId w:val="9"/>
        </w:numPr>
      </w:pPr>
      <w:r w:rsidRPr="00F8037D">
        <w:rPr>
          <w:b/>
          <w:bCs/>
        </w:rPr>
        <w:t>Validation</w:t>
      </w:r>
      <w:r w:rsidRPr="00F8037D">
        <w:t> : BudgetMin doit être strictement inférieur à BudgetMax</w:t>
      </w:r>
    </w:p>
    <w:p w14:paraId="1D4A65F6" w14:textId="77777777" w:rsidR="00F8037D" w:rsidRPr="00F8037D" w:rsidRDefault="00000000" w:rsidP="00F8037D">
      <w:r>
        <w:pict w14:anchorId="28906113">
          <v:rect id="_x0000_i1035" style="width:0;height:.75pt" o:hralign="center" o:hrstd="t" o:hr="t" fillcolor="#a0a0a0" stroked="f"/>
        </w:pict>
      </w:r>
    </w:p>
    <w:p w14:paraId="4A364C2F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7. DROITS DE SUPPRESSION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7"/>
        <w:gridCol w:w="3943"/>
      </w:tblGrid>
      <w:tr w:rsidR="00F8037D" w:rsidRPr="00F8037D" w14:paraId="58D880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57B4C" w14:textId="77777777" w:rsidR="00F8037D" w:rsidRPr="00F8037D" w:rsidRDefault="00F8037D" w:rsidP="00F8037D">
            <w:r w:rsidRPr="00F8037D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CC60" w14:textId="77777777" w:rsidR="00F8037D" w:rsidRPr="00F8037D" w:rsidRDefault="00F8037D" w:rsidP="00F8037D">
            <w:r w:rsidRPr="00F8037D">
              <w:t>Peut supprimer</w:t>
            </w:r>
          </w:p>
        </w:tc>
      </w:tr>
      <w:tr w:rsidR="00F8037D" w:rsidRPr="00F8037D" w14:paraId="0B935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111E" w14:textId="77777777" w:rsidR="00F8037D" w:rsidRPr="00F8037D" w:rsidRDefault="00F8037D" w:rsidP="00F8037D">
            <w:r w:rsidRPr="00F8037D">
              <w:t>Statut BROUILLON + Créateur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5ACF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✅</w:t>
            </w:r>
            <w:r w:rsidRPr="00F8037D">
              <w:t xml:space="preserve"> Oui</w:t>
            </w:r>
          </w:p>
        </w:tc>
      </w:tr>
      <w:tr w:rsidR="00F8037D" w:rsidRPr="00F8037D" w14:paraId="55457A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113EB" w14:textId="77777777" w:rsidR="00F8037D" w:rsidRPr="00F8037D" w:rsidRDefault="00F8037D" w:rsidP="00F8037D">
            <w:r w:rsidRPr="00F8037D">
              <w:t>Statut BROUILLON + Super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5FC1C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✅</w:t>
            </w:r>
            <w:r w:rsidRPr="00F8037D">
              <w:t xml:space="preserve"> Oui</w:t>
            </w:r>
          </w:p>
        </w:tc>
      </w:tr>
      <w:tr w:rsidR="00F8037D" w:rsidRPr="00F8037D" w14:paraId="3D9D6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CF96" w14:textId="77777777" w:rsidR="00F8037D" w:rsidRPr="00F8037D" w:rsidRDefault="00F8037D" w:rsidP="00F8037D">
            <w:r w:rsidRPr="00F8037D">
              <w:t>Statut non BROUILLON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78F33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❌</w:t>
            </w:r>
            <w:r w:rsidRPr="00F8037D">
              <w:t xml:space="preserve"> Non</w:t>
            </w:r>
          </w:p>
        </w:tc>
      </w:tr>
      <w:tr w:rsidR="00F8037D" w:rsidRPr="00F8037D" w14:paraId="75D55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3FE21" w14:textId="77777777" w:rsidR="00F8037D" w:rsidRPr="00F8037D" w:rsidRDefault="00F8037D" w:rsidP="00F8037D">
            <w:r w:rsidRPr="00F8037D">
              <w:t>Autre 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92D8D" w14:textId="77777777" w:rsidR="00F8037D" w:rsidRPr="00F8037D" w:rsidRDefault="00F8037D" w:rsidP="00F8037D">
            <w:r w:rsidRPr="00F8037D">
              <w:rPr>
                <w:rFonts w:ascii="Segoe UI Emoji" w:hAnsi="Segoe UI Emoji" w:cs="Segoe UI Emoji"/>
              </w:rPr>
              <w:t>❌</w:t>
            </w:r>
            <w:r w:rsidRPr="00F8037D">
              <w:t xml:space="preserve"> Non</w:t>
            </w:r>
          </w:p>
        </w:tc>
      </w:tr>
    </w:tbl>
    <w:p w14:paraId="13FE1BE0" w14:textId="77777777" w:rsidR="00F8037D" w:rsidRPr="00F8037D" w:rsidRDefault="00000000" w:rsidP="00F8037D">
      <w:r>
        <w:pict w14:anchorId="45E8D092">
          <v:rect id="_x0000_i1036" style="width:0;height:.75pt" o:hralign="center" o:hrstd="t" o:hr="t" fillcolor="#a0a0a0" stroked="f"/>
        </w:pict>
      </w:r>
    </w:p>
    <w:p w14:paraId="16801FD8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8. NOTIFICATIONS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3128"/>
        <w:gridCol w:w="3973"/>
      </w:tblGrid>
      <w:tr w:rsidR="00F8037D" w:rsidRPr="00F8037D" w14:paraId="03A7D4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4F2D" w14:textId="77777777" w:rsidR="00F8037D" w:rsidRPr="00F8037D" w:rsidRDefault="00F8037D" w:rsidP="00F8037D">
            <w:r w:rsidRPr="00F8037D">
              <w:t>Événement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438C" w14:textId="77777777" w:rsidR="00F8037D" w:rsidRPr="00F8037D" w:rsidRDefault="00F8037D" w:rsidP="00F8037D">
            <w:r w:rsidRPr="00F8037D">
              <w:t>Destinataire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0F4C" w14:textId="77777777" w:rsidR="00F8037D" w:rsidRPr="00F8037D" w:rsidRDefault="00F8037D" w:rsidP="00F8037D">
            <w:r w:rsidRPr="00F8037D">
              <w:t>Contenu</w:t>
            </w:r>
          </w:p>
        </w:tc>
      </w:tr>
      <w:tr w:rsidR="00F8037D" w:rsidRPr="00F8037D" w14:paraId="2F7D20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83EEE" w14:textId="77777777" w:rsidR="00F8037D" w:rsidRPr="00F8037D" w:rsidRDefault="00F8037D" w:rsidP="00F8037D">
            <w:r w:rsidRPr="00F8037D">
              <w:t>Création de demande par supérieur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111E" w14:textId="77777777" w:rsidR="00F8037D" w:rsidRPr="00F8037D" w:rsidRDefault="00F8037D" w:rsidP="00F8037D">
            <w:r w:rsidRPr="00F8037D">
              <w:t>Manager de la 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91E0" w14:textId="77777777" w:rsidR="00F8037D" w:rsidRPr="00F8037D" w:rsidRDefault="00F8037D" w:rsidP="00F8037D">
            <w:r w:rsidRPr="00F8037D">
              <w:t>Notification email</w:t>
            </w:r>
          </w:p>
        </w:tc>
      </w:tr>
      <w:tr w:rsidR="00F8037D" w:rsidRPr="00F8037D" w14:paraId="5714A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0198E" w14:textId="77777777" w:rsidR="00F8037D" w:rsidRPr="00F8037D" w:rsidRDefault="00F8037D" w:rsidP="00F8037D">
            <w:r w:rsidRPr="00F8037D">
              <w:t>Validation d'étape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14125" w14:textId="77777777" w:rsidR="00F8037D" w:rsidRPr="00F8037D" w:rsidRDefault="00F8037D" w:rsidP="00F8037D">
            <w:r w:rsidRPr="00F8037D">
              <w:t>Prochain validateur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CD2EC" w14:textId="77777777" w:rsidR="00F8037D" w:rsidRPr="00F8037D" w:rsidRDefault="00F8037D" w:rsidP="00F8037D">
            <w:r w:rsidRPr="00F8037D">
              <w:t>Demande en attente de validation</w:t>
            </w:r>
          </w:p>
        </w:tc>
      </w:tr>
      <w:tr w:rsidR="00F8037D" w:rsidRPr="00F8037D" w14:paraId="633765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D14A8" w14:textId="77777777" w:rsidR="00F8037D" w:rsidRPr="00F8037D" w:rsidRDefault="00F8037D" w:rsidP="00F8037D">
            <w:r w:rsidRPr="00F8037D">
              <w:t>Refus de demande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4699" w14:textId="77777777" w:rsidR="00F8037D" w:rsidRPr="00F8037D" w:rsidRDefault="00F8037D" w:rsidP="00F8037D">
            <w:r w:rsidRPr="00F8037D">
              <w:t>Créateur et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7460F" w14:textId="77777777" w:rsidR="00F8037D" w:rsidRPr="00F8037D" w:rsidRDefault="00F8037D" w:rsidP="00F8037D">
            <w:r w:rsidRPr="00F8037D">
              <w:t>Motif du refus</w:t>
            </w:r>
          </w:p>
        </w:tc>
      </w:tr>
      <w:tr w:rsidR="00F8037D" w:rsidRPr="00F8037D" w14:paraId="2E79BF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20E65" w14:textId="77777777" w:rsidR="00F8037D" w:rsidRPr="00F8037D" w:rsidRDefault="00F8037D" w:rsidP="00F8037D">
            <w:r w:rsidRPr="00F8037D">
              <w:t>Validation finale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33BA" w14:textId="77777777" w:rsidR="00F8037D" w:rsidRPr="00F8037D" w:rsidRDefault="00F8037D" w:rsidP="00F8037D">
            <w:r w:rsidRPr="00F8037D">
              <w:t>Créateur et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23C9" w14:textId="77777777" w:rsidR="00F8037D" w:rsidRPr="00F8037D" w:rsidRDefault="00F8037D" w:rsidP="00F8037D">
            <w:r w:rsidRPr="00F8037D">
              <w:t>Offre générée</w:t>
            </w:r>
          </w:p>
        </w:tc>
      </w:tr>
    </w:tbl>
    <w:p w14:paraId="0FA9A216" w14:textId="77777777" w:rsidR="00F8037D" w:rsidRPr="00F8037D" w:rsidRDefault="00000000" w:rsidP="00F8037D">
      <w:r>
        <w:pict w14:anchorId="0F965380">
          <v:rect id="_x0000_i1037" style="width:0;height:.75pt" o:hralign="center" o:hrstd="t" o:hr="t" fillcolor="#a0a0a0" stroked="f"/>
        </w:pict>
      </w:r>
    </w:p>
    <w:p w14:paraId="79BBD831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9. AUDIT LOG</w:t>
      </w:r>
    </w:p>
    <w:p w14:paraId="3661C477" w14:textId="77777777" w:rsidR="00F8037D" w:rsidRPr="00F8037D" w:rsidRDefault="00F8037D" w:rsidP="00F8037D">
      <w:r w:rsidRPr="00F8037D">
        <w:t>Toutes les actions sont tracées :</w:t>
      </w:r>
    </w:p>
    <w:p w14:paraId="5FBADC06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Création de demande</w:t>
      </w:r>
    </w:p>
    <w:p w14:paraId="1E97C75F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Modification de demande</w:t>
      </w:r>
    </w:p>
    <w:p w14:paraId="3FC83E49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Suppression de demande</w:t>
      </w:r>
    </w:p>
    <w:p w14:paraId="000A47E5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Soumission de demande</w:t>
      </w:r>
    </w:p>
    <w:p w14:paraId="2574D9B6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Validation/Refus d'étape</w:t>
      </w:r>
    </w:p>
    <w:p w14:paraId="0ED0D378" w14:textId="77777777" w:rsidR="00F8037D" w:rsidRPr="00F8037D" w:rsidRDefault="00F8037D" w:rsidP="00F8037D">
      <w:pPr>
        <w:numPr>
          <w:ilvl w:val="0"/>
          <w:numId w:val="10"/>
        </w:numPr>
      </w:pPr>
      <w:r w:rsidRPr="00F8037D">
        <w:t>Validation finale</w:t>
      </w:r>
    </w:p>
    <w:p w14:paraId="7C4D541E" w14:textId="77777777" w:rsidR="00F8037D" w:rsidRPr="00F8037D" w:rsidRDefault="00000000" w:rsidP="00F8037D">
      <w:r>
        <w:pict w14:anchorId="150DFC8A">
          <v:rect id="_x0000_i1038" style="width:0;height:.75pt" o:hralign="center" o:hrstd="t" o:hr="t" fillcolor="#a0a0a0" stroked="f"/>
        </w:pict>
      </w:r>
    </w:p>
    <w:p w14:paraId="3DA10593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10. FLUX COMPLET DE VALIDATION</w:t>
      </w:r>
    </w:p>
    <w:p w14:paraId="655FA9D9" w14:textId="77777777" w:rsidR="00F8037D" w:rsidRPr="00F8037D" w:rsidRDefault="00F8037D" w:rsidP="00F8037D">
      <w:r w:rsidRPr="00F8037D">
        <w:t>text</w:t>
      </w:r>
    </w:p>
    <w:p w14:paraId="2203D4AF" w14:textId="77777777" w:rsidR="00F8037D" w:rsidRPr="00F8037D" w:rsidRDefault="00F8037D" w:rsidP="00F8037D">
      <w:r w:rsidRPr="00F8037D">
        <w:t>Manager/Directeur/DRH/etc. crée une demande</w:t>
      </w:r>
    </w:p>
    <w:p w14:paraId="0802F1CE" w14:textId="77777777" w:rsidR="00F8037D" w:rsidRPr="00F8037D" w:rsidRDefault="00F8037D" w:rsidP="00F8037D">
      <w:r w:rsidRPr="00F8037D">
        <w:t xml:space="preserve">         ↓</w:t>
      </w:r>
    </w:p>
    <w:p w14:paraId="74031019" w14:textId="77777777" w:rsidR="00F8037D" w:rsidRPr="00F8037D" w:rsidRDefault="00F8037D" w:rsidP="00F8037D">
      <w:r w:rsidRPr="00F8037D">
        <w:t xml:space="preserve">    Statut: BROUILLON</w:t>
      </w:r>
    </w:p>
    <w:p w14:paraId="348D8BFD" w14:textId="77777777" w:rsidR="00F8037D" w:rsidRPr="00F8037D" w:rsidRDefault="00F8037D" w:rsidP="00F8037D">
      <w:r w:rsidRPr="00F8037D">
        <w:t xml:space="preserve">    (peut être modifié ou supprimé)</w:t>
      </w:r>
    </w:p>
    <w:p w14:paraId="35403AF5" w14:textId="77777777" w:rsidR="00F8037D" w:rsidRPr="00F8037D" w:rsidRDefault="00F8037D" w:rsidP="00F8037D">
      <w:r w:rsidRPr="00F8037D">
        <w:t xml:space="preserve">         ↓</w:t>
      </w:r>
    </w:p>
    <w:p w14:paraId="7C229EDE" w14:textId="77777777" w:rsidR="00F8037D" w:rsidRPr="00F8037D" w:rsidRDefault="00F8037D" w:rsidP="00F8037D">
      <w:r w:rsidRPr="00F8037D">
        <w:lastRenderedPageBreak/>
        <w:t xml:space="preserve">    Soumission de la demande</w:t>
      </w:r>
    </w:p>
    <w:p w14:paraId="5735B0FE" w14:textId="77777777" w:rsidR="00F8037D" w:rsidRPr="00F8037D" w:rsidRDefault="00F8037D" w:rsidP="00F8037D">
      <w:r w:rsidRPr="00F8037D">
        <w:t xml:space="preserve">         ↓</w:t>
      </w:r>
    </w:p>
    <w:p w14:paraId="41D3F456" w14:textId="77777777" w:rsidR="00F8037D" w:rsidRPr="00F8037D" w:rsidRDefault="00F8037D" w:rsidP="00F8037D">
      <w:r w:rsidRPr="00F8037D">
        <w:t xml:space="preserve">    Circuit déterminé selon TYPE DE POSTE</w:t>
      </w:r>
    </w:p>
    <w:p w14:paraId="7B516EF1" w14:textId="77777777" w:rsidR="00F8037D" w:rsidRPr="00F8037D" w:rsidRDefault="00F8037D" w:rsidP="00F8037D">
      <w:r w:rsidRPr="00F8037D">
        <w:t xml:space="preserve">    Étapes filtrées selon CRÉATEUR</w:t>
      </w:r>
    </w:p>
    <w:p w14:paraId="7E19FC5F" w14:textId="77777777" w:rsidR="00F8037D" w:rsidRPr="00F8037D" w:rsidRDefault="00F8037D" w:rsidP="00F8037D">
      <w:r w:rsidRPr="00F8037D">
        <w:t xml:space="preserve">         ↓</w:t>
      </w:r>
    </w:p>
    <w:p w14:paraId="45F3CD36" w14:textId="77777777" w:rsidR="00F8037D" w:rsidRPr="00F8037D" w:rsidRDefault="00F8037D" w:rsidP="00F8037D">
      <w:r w:rsidRPr="00F8037D">
        <w:t xml:space="preserve">    Étape 1: Validation par le validateur concerné</w:t>
      </w:r>
    </w:p>
    <w:p w14:paraId="35145E78" w14:textId="77777777" w:rsidR="00F8037D" w:rsidRPr="00F8037D" w:rsidRDefault="00F8037D" w:rsidP="00F8037D">
      <w:r w:rsidRPr="00F8037D">
        <w:t xml:space="preserve">         ↓</w:t>
      </w:r>
    </w:p>
    <w:p w14:paraId="6978F0DE" w14:textId="77777777" w:rsidR="00F8037D" w:rsidRPr="00F8037D" w:rsidRDefault="00F8037D" w:rsidP="00F8037D">
      <w:r w:rsidRPr="00F8037D">
        <w:t xml:space="preserve">    ┌──────────────┬──────────────┐</w:t>
      </w:r>
    </w:p>
    <w:p w14:paraId="5FBD553B" w14:textId="77777777" w:rsidR="00F8037D" w:rsidRPr="00F8037D" w:rsidRDefault="00F8037D" w:rsidP="00F8037D">
      <w:r w:rsidRPr="00F8037D">
        <w:t xml:space="preserve">    │   VALIDER    │   REFUSER    │</w:t>
      </w:r>
    </w:p>
    <w:p w14:paraId="7D7B9770" w14:textId="77777777" w:rsidR="00F8037D" w:rsidRPr="00F8037D" w:rsidRDefault="00F8037D" w:rsidP="00F8037D">
      <w:r w:rsidRPr="00F8037D">
        <w:t xml:space="preserve">    └──────┬───────┴──────┬───────┘</w:t>
      </w:r>
    </w:p>
    <w:p w14:paraId="096DB02F" w14:textId="77777777" w:rsidR="00F8037D" w:rsidRPr="00F8037D" w:rsidRDefault="00F8037D" w:rsidP="00F8037D">
      <w:r w:rsidRPr="00F8037D">
        <w:t xml:space="preserve">           ↓              ↓</w:t>
      </w:r>
    </w:p>
    <w:p w14:paraId="500C9E5D" w14:textId="77777777" w:rsidR="00F8037D" w:rsidRPr="00F8037D" w:rsidRDefault="00F8037D" w:rsidP="00F8037D">
      <w:r w:rsidRPr="00F8037D">
        <w:t xml:space="preserve">    Étape suivante   Statut REJETEE</w:t>
      </w:r>
    </w:p>
    <w:p w14:paraId="0F2444D5" w14:textId="77777777" w:rsidR="00F8037D" w:rsidRPr="00F8037D" w:rsidRDefault="00F8037D" w:rsidP="00F8037D">
      <w:r w:rsidRPr="00F8037D">
        <w:t xml:space="preserve">           ↓         Circuit stoppé</w:t>
      </w:r>
    </w:p>
    <w:p w14:paraId="7D715A32" w14:textId="77777777" w:rsidR="00F8037D" w:rsidRPr="00F8037D" w:rsidRDefault="00F8037D" w:rsidP="00F8037D">
      <w:r w:rsidRPr="00F8037D">
        <w:t xml:space="preserve">    Dernière étape ?</w:t>
      </w:r>
    </w:p>
    <w:p w14:paraId="009E2090" w14:textId="77777777" w:rsidR="00F8037D" w:rsidRPr="00F8037D" w:rsidRDefault="00F8037D" w:rsidP="00F8037D">
      <w:r w:rsidRPr="00F8037D">
        <w:t xml:space="preserve">           ↓</w:t>
      </w:r>
    </w:p>
    <w:p w14:paraId="4D53D31C" w14:textId="77777777" w:rsidR="00F8037D" w:rsidRPr="00F8037D" w:rsidRDefault="00F8037D" w:rsidP="00F8037D">
      <w:r w:rsidRPr="00F8037D">
        <w:t xml:space="preserve">       Statut VALIDEE</w:t>
      </w:r>
    </w:p>
    <w:p w14:paraId="23D6A5C0" w14:textId="77777777" w:rsidR="00F8037D" w:rsidRPr="00F8037D" w:rsidRDefault="00F8037D" w:rsidP="00F8037D">
      <w:r w:rsidRPr="00F8037D">
        <w:t xml:space="preserve">           ↓</w:t>
      </w:r>
    </w:p>
    <w:p w14:paraId="7CA18E1D" w14:textId="77777777" w:rsidR="00F8037D" w:rsidRPr="00F8037D" w:rsidRDefault="00F8037D" w:rsidP="00F8037D">
      <w:r w:rsidRPr="00F8037D">
        <w:t xml:space="preserve">    Offre générée automatiquement</w:t>
      </w:r>
    </w:p>
    <w:p w14:paraId="5CD5E6CB" w14:textId="77777777" w:rsidR="00F8037D" w:rsidRPr="00F8037D" w:rsidRDefault="00000000" w:rsidP="00F8037D">
      <w:r>
        <w:pict w14:anchorId="549E05F6">
          <v:rect id="_x0000_i1039" style="width:0;height:.75pt" o:hralign="center" o:hrstd="t" o:hr="t" fillcolor="#a0a0a0" stroked="f"/>
        </w:pict>
      </w:r>
    </w:p>
    <w:p w14:paraId="1503E81E" w14:textId="77777777" w:rsidR="00F8037D" w:rsidRPr="00F8037D" w:rsidRDefault="00F8037D" w:rsidP="00F8037D">
      <w:pPr>
        <w:rPr>
          <w:b/>
          <w:bCs/>
        </w:rPr>
      </w:pPr>
      <w:r w:rsidRPr="00F8037D">
        <w:rPr>
          <w:b/>
          <w:bCs/>
        </w:rPr>
        <w:t>11. RÉCAPITULATIF DES MODIFICATIONS APPORTÉES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3490"/>
        <w:gridCol w:w="4412"/>
      </w:tblGrid>
      <w:tr w:rsidR="00F8037D" w:rsidRPr="00F8037D" w14:paraId="387BE9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8FBA" w14:textId="77777777" w:rsidR="00F8037D" w:rsidRPr="00F8037D" w:rsidRDefault="00F8037D" w:rsidP="00F8037D">
            <w:r w:rsidRPr="00F8037D">
              <w:t>Élément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2C1B0" w14:textId="77777777" w:rsidR="00F8037D" w:rsidRPr="00F8037D" w:rsidRDefault="00F8037D" w:rsidP="00F8037D">
            <w:r w:rsidRPr="00F8037D">
              <w:t>Avant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6517" w14:textId="77777777" w:rsidR="00F8037D" w:rsidRPr="00F8037D" w:rsidRDefault="00F8037D" w:rsidP="00F8037D">
            <w:r w:rsidRPr="00F8037D">
              <w:t>Après</w:t>
            </w:r>
          </w:p>
        </w:tc>
      </w:tr>
      <w:tr w:rsidR="00F8037D" w:rsidRPr="00F8037D" w14:paraId="39CF0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5AFB" w14:textId="77777777" w:rsidR="00F8037D" w:rsidRPr="00F8037D" w:rsidRDefault="00F8037D" w:rsidP="00F8037D">
            <w:r w:rsidRPr="00F8037D">
              <w:rPr>
                <w:b/>
                <w:bCs/>
              </w:rPr>
              <w:t>Circuit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0FFF" w14:textId="77777777" w:rsidR="00F8037D" w:rsidRPr="00F8037D" w:rsidRDefault="00F8037D" w:rsidP="00F8037D">
            <w:r w:rsidRPr="00F8037D">
              <w:t>Basé sur le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B880B" w14:textId="77777777" w:rsidR="00F8037D" w:rsidRPr="00F8037D" w:rsidRDefault="00F8037D" w:rsidP="00F8037D">
            <w:r w:rsidRPr="00F8037D">
              <w:t>Basé sur le type de poste</w:t>
            </w:r>
          </w:p>
        </w:tc>
      </w:tr>
      <w:tr w:rsidR="00F8037D" w:rsidRPr="00F8037D" w14:paraId="09888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D1511" w14:textId="77777777" w:rsidR="00F8037D" w:rsidRPr="00F8037D" w:rsidRDefault="00F8037D" w:rsidP="00F8037D">
            <w:r w:rsidRPr="00F8037D">
              <w:rPr>
                <w:b/>
                <w:bCs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1938" w14:textId="77777777" w:rsidR="00F8037D" w:rsidRPr="00F8037D" w:rsidRDefault="00F8037D" w:rsidP="00F8037D">
            <w:r w:rsidRPr="00F8037D">
              <w:t>Annuel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76B2" w14:textId="77777777" w:rsidR="00F8037D" w:rsidRPr="00F8037D" w:rsidRDefault="00F8037D" w:rsidP="00F8037D">
            <w:r w:rsidRPr="00F8037D">
              <w:t>Mensuel (min/max)</w:t>
            </w:r>
          </w:p>
        </w:tc>
      </w:tr>
      <w:tr w:rsidR="00F8037D" w:rsidRPr="00F8037D" w14:paraId="6C5B5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A9FF3" w14:textId="77777777" w:rsidR="00F8037D" w:rsidRPr="00F8037D" w:rsidRDefault="00F8037D" w:rsidP="00F8037D">
            <w:r w:rsidRPr="00F8037D">
              <w:rPr>
                <w:b/>
                <w:bCs/>
              </w:rPr>
              <w:t>Types de poste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13A2" w14:textId="77777777" w:rsidR="00F8037D" w:rsidRPr="00F8037D" w:rsidRDefault="00F8037D" w:rsidP="00F8037D">
            <w:r w:rsidRPr="00F8037D">
              <w:t>Non définis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8E5F9" w14:textId="77777777" w:rsidR="00F8037D" w:rsidRPr="00F8037D" w:rsidRDefault="00F8037D" w:rsidP="00F8037D">
            <w:r w:rsidRPr="00F8037D">
              <w:t>6 types prédéfinis par direction</w:t>
            </w:r>
          </w:p>
        </w:tc>
      </w:tr>
      <w:tr w:rsidR="00F8037D" w:rsidRPr="00F8037D" w14:paraId="1C20D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2210D" w14:textId="77777777" w:rsidR="00F8037D" w:rsidRPr="00F8037D" w:rsidRDefault="00F8037D" w:rsidP="00F8037D">
            <w:r w:rsidRPr="00F8037D">
              <w:rPr>
                <w:b/>
                <w:bCs/>
              </w:rPr>
              <w:t>Création de demande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AEE3" w14:textId="77777777" w:rsidR="00F8037D" w:rsidRPr="00F8037D" w:rsidRDefault="00F8037D" w:rsidP="00F8037D">
            <w:r w:rsidRPr="00F8037D">
              <w:t>Manager uniquement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41905" w14:textId="77777777" w:rsidR="00F8037D" w:rsidRPr="00F8037D" w:rsidRDefault="00F8037D" w:rsidP="00F8037D">
            <w:r w:rsidRPr="00F8037D">
              <w:t>Tous sauf Paie</w:t>
            </w:r>
          </w:p>
        </w:tc>
      </w:tr>
      <w:tr w:rsidR="00F8037D" w:rsidRPr="00F8037D" w14:paraId="7966D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C234E" w14:textId="77777777" w:rsidR="00F8037D" w:rsidRPr="00F8037D" w:rsidRDefault="00F8037D" w:rsidP="00F8037D">
            <w:r w:rsidRPr="00F8037D">
              <w:rPr>
                <w:b/>
                <w:bCs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2DC6" w14:textId="77777777" w:rsidR="00F8037D" w:rsidRPr="00F8037D" w:rsidRDefault="00F8037D" w:rsidP="00F8037D">
            <w:r w:rsidRPr="00F8037D">
              <w:t>Tous les directeurs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FAE84" w14:textId="77777777" w:rsidR="00F8037D" w:rsidRPr="00F8037D" w:rsidRDefault="00F8037D" w:rsidP="00F8037D">
            <w:r w:rsidRPr="00F8037D">
              <w:t>Seul le validateur de l'étape</w:t>
            </w:r>
          </w:p>
        </w:tc>
      </w:tr>
      <w:tr w:rsidR="00F8037D" w:rsidRPr="00F8037D" w14:paraId="7054D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84F6" w14:textId="77777777" w:rsidR="00F8037D" w:rsidRPr="00F8037D" w:rsidRDefault="00F8037D" w:rsidP="00F8037D">
            <w:r w:rsidRPr="00F8037D">
              <w:rPr>
                <w:b/>
                <w:bCs/>
              </w:rPr>
              <w:t>Refus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BAF1" w14:textId="77777777" w:rsidR="00F8037D" w:rsidRPr="00F8037D" w:rsidRDefault="00F8037D" w:rsidP="00F8037D">
            <w:r w:rsidRPr="00F8037D">
              <w:t>Non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F86D8" w14:textId="77777777" w:rsidR="00F8037D" w:rsidRPr="00F8037D" w:rsidRDefault="00F8037D" w:rsidP="00F8037D">
            <w:r w:rsidRPr="00F8037D">
              <w:t>Disponible avec commentaire</w:t>
            </w:r>
          </w:p>
        </w:tc>
      </w:tr>
      <w:tr w:rsidR="00F8037D" w:rsidRPr="00F8037D" w14:paraId="1EED34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301C" w14:textId="77777777" w:rsidR="00F8037D" w:rsidRPr="00F8037D" w:rsidRDefault="00F8037D" w:rsidP="00F8037D">
            <w:r w:rsidRPr="00F8037D">
              <w:rPr>
                <w:b/>
                <w:bCs/>
              </w:rPr>
              <w:t>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63BC" w14:textId="77777777" w:rsidR="00F8037D" w:rsidRPr="00F8037D" w:rsidRDefault="00F8037D" w:rsidP="00F8037D">
            <w:r w:rsidRPr="00F8037D">
              <w:t>Non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0FAAA" w14:textId="77777777" w:rsidR="00F8037D" w:rsidRPr="00F8037D" w:rsidRDefault="00F8037D" w:rsidP="00F8037D">
            <w:r w:rsidRPr="00F8037D">
              <w:t>En BROUILLON uniquement</w:t>
            </w:r>
          </w:p>
        </w:tc>
      </w:tr>
      <w:tr w:rsidR="00F8037D" w:rsidRPr="00F8037D" w14:paraId="55F9A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9F643" w14:textId="77777777" w:rsidR="00F8037D" w:rsidRPr="00F8037D" w:rsidRDefault="00F8037D" w:rsidP="00F8037D">
            <w:r w:rsidRPr="00F8037D">
              <w:rPr>
                <w:b/>
                <w:bCs/>
              </w:rPr>
              <w:t>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2B06" w14:textId="77777777" w:rsidR="00F8037D" w:rsidRPr="00F8037D" w:rsidRDefault="00F8037D" w:rsidP="00F8037D">
            <w:r w:rsidRPr="00F8037D">
              <w:t>Tous les statuts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7857" w14:textId="77777777" w:rsidR="00F8037D" w:rsidRPr="00F8037D" w:rsidRDefault="00F8037D" w:rsidP="00F8037D">
            <w:r w:rsidRPr="00F8037D">
              <w:t>BROUILLON uniquement</w:t>
            </w:r>
          </w:p>
        </w:tc>
      </w:tr>
    </w:tbl>
    <w:p w14:paraId="51950638" w14:textId="77777777" w:rsidR="00F8037D" w:rsidRDefault="00F8037D"/>
    <w:p w14:paraId="3D35E91B" w14:textId="77777777" w:rsidR="00693F76" w:rsidRDefault="00693F76"/>
    <w:p w14:paraId="243E43E3" w14:textId="62D1FD51" w:rsidR="00693F76" w:rsidRDefault="00693F76">
      <w:r>
        <w:t>03/04/2026</w:t>
      </w:r>
    </w:p>
    <w:p w14:paraId="69CBBE1E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Récapitulatif complet de ce qu'on a fait aujourd'hui</w:t>
      </w:r>
    </w:p>
    <w:p w14:paraId="484967A7" w14:textId="77777777" w:rsidR="00693F76" w:rsidRPr="00693F76" w:rsidRDefault="00000000" w:rsidP="00693F76">
      <w:r>
        <w:pict w14:anchorId="386FDE8D">
          <v:rect id="_x0000_i1040" style="width:0;height:.75pt" o:hralign="center" o:hrstd="t" o:hr="t" fillcolor="#a0a0a0" stroked="f"/>
        </w:pict>
      </w:r>
    </w:p>
    <w:p w14:paraId="431A5AF1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🎯</w:t>
      </w:r>
      <w:r w:rsidRPr="00693F76">
        <w:rPr>
          <w:b/>
          <w:bCs/>
        </w:rPr>
        <w:t xml:space="preserve"> Objectif atteint</w:t>
      </w:r>
    </w:p>
    <w:p w14:paraId="651FB141" w14:textId="77777777" w:rsidR="00693F76" w:rsidRPr="00693F76" w:rsidRDefault="00693F76" w:rsidP="00693F76">
      <w:r w:rsidRPr="00693F76">
        <w:rPr>
          <w:b/>
          <w:bCs/>
        </w:rPr>
        <w:t>Implémentation complète du module OFFRES</w:t>
      </w:r>
      <w:r w:rsidRPr="00693F76">
        <w:t> avec génération IA maison, CRUD, publication multi-canaux (simulation), et interface DRH.</w:t>
      </w:r>
    </w:p>
    <w:p w14:paraId="0BE0056D" w14:textId="77777777" w:rsidR="00693F76" w:rsidRPr="00693F76" w:rsidRDefault="00000000" w:rsidP="00693F76">
      <w:r>
        <w:pict w14:anchorId="36B98C28">
          <v:rect id="_x0000_i1041" style="width:0;height:.75pt" o:hralign="center" o:hrstd="t" o:hr="t" fillcolor="#a0a0a0" stroked="f"/>
        </w:pict>
      </w:r>
    </w:p>
    <w:p w14:paraId="2C3CCEE9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📁</w:t>
      </w:r>
      <w:r w:rsidRPr="00693F76">
        <w:rPr>
          <w:b/>
          <w:bCs/>
        </w:rPr>
        <w:t xml:space="preserve"> Structure des fichiers ajoutés</w:t>
      </w:r>
    </w:p>
    <w:p w14:paraId="33DA8FD8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Backend (6 fichiers)</w:t>
      </w:r>
    </w:p>
    <w:p w14:paraId="62CD2B15" w14:textId="77777777" w:rsidR="00693F76" w:rsidRPr="00693F76" w:rsidRDefault="00693F76" w:rsidP="00693F76">
      <w:r w:rsidRPr="00693F76">
        <w:t>text</w:t>
      </w:r>
    </w:p>
    <w:p w14:paraId="73FAA7C2" w14:textId="77777777" w:rsidR="00693F76" w:rsidRPr="00693F76" w:rsidRDefault="00693F76" w:rsidP="00693F76">
      <w:r w:rsidRPr="00693F76">
        <w:t>backend/src/</w:t>
      </w:r>
    </w:p>
    <w:p w14:paraId="7202A33A" w14:textId="77777777" w:rsidR="00693F76" w:rsidRPr="00693F76" w:rsidRDefault="00693F76" w:rsidP="00693F76">
      <w:r w:rsidRPr="00693F76">
        <w:t>├── controllers/</w:t>
      </w:r>
    </w:p>
    <w:p w14:paraId="6A3CDBAF" w14:textId="77777777" w:rsidR="00693F76" w:rsidRPr="00693F76" w:rsidRDefault="00693F76" w:rsidP="00693F76">
      <w:r w:rsidRPr="00693F76">
        <w:t>│   └── offreController.ts           ← CRUD + génération IA + publication</w:t>
      </w:r>
    </w:p>
    <w:p w14:paraId="3BC4ACE7" w14:textId="77777777" w:rsidR="00693F76" w:rsidRPr="00693F76" w:rsidRDefault="00693F76" w:rsidP="00693F76">
      <w:r w:rsidRPr="00693F76">
        <w:t>├── routes/</w:t>
      </w:r>
    </w:p>
    <w:p w14:paraId="0329FC14" w14:textId="77777777" w:rsidR="00693F76" w:rsidRPr="00693F76" w:rsidRDefault="00693F76" w:rsidP="00693F76">
      <w:r w:rsidRPr="00693F76">
        <w:t>│   └── offreRoutes.ts                ← Routes API protégées</w:t>
      </w:r>
    </w:p>
    <w:p w14:paraId="7CB83CCA" w14:textId="77777777" w:rsidR="00693F76" w:rsidRPr="00693F76" w:rsidRDefault="00693F76" w:rsidP="00693F76">
      <w:r w:rsidRPr="00693F76">
        <w:t>├── services/</w:t>
      </w:r>
    </w:p>
    <w:p w14:paraId="4301140F" w14:textId="77777777" w:rsidR="00693F76" w:rsidRPr="00693F76" w:rsidRDefault="00693F76" w:rsidP="00693F76">
      <w:r w:rsidRPr="00693F76">
        <w:t>│   ├── iaOffre.service.ts            ← IA maison (gratuite)</w:t>
      </w:r>
    </w:p>
    <w:p w14:paraId="1B6B6BFA" w14:textId="77777777" w:rsidR="00693F76" w:rsidRPr="00732426" w:rsidRDefault="00693F76" w:rsidP="00693F76">
      <w:pPr>
        <w:rPr>
          <w:lang w:val="en-US"/>
        </w:rPr>
      </w:pPr>
      <w:r w:rsidRPr="00732426">
        <w:rPr>
          <w:lang w:val="en-US"/>
        </w:rPr>
        <w:lastRenderedPageBreak/>
        <w:t>│   ├── linkedin.service.ts           ← Publication LinkedIn (simulation)</w:t>
      </w:r>
    </w:p>
    <w:p w14:paraId="031A1836" w14:textId="77777777" w:rsidR="00693F76" w:rsidRPr="00732426" w:rsidRDefault="00693F76" w:rsidP="00693F76">
      <w:pPr>
        <w:rPr>
          <w:lang w:val="en-US"/>
        </w:rPr>
      </w:pPr>
      <w:r w:rsidRPr="00732426">
        <w:rPr>
          <w:lang w:val="en-US"/>
        </w:rPr>
        <w:t>│   └── tanitjobs.service.ts          ← Publication TanitJobs (simulation)</w:t>
      </w:r>
    </w:p>
    <w:p w14:paraId="1B1F808C" w14:textId="77777777" w:rsidR="00693F76" w:rsidRPr="00732426" w:rsidRDefault="00693F76" w:rsidP="00693F76">
      <w:pPr>
        <w:rPr>
          <w:lang w:val="en-US"/>
        </w:rPr>
      </w:pPr>
      <w:r w:rsidRPr="00732426">
        <w:rPr>
          <w:lang w:val="en-US"/>
        </w:rPr>
        <w:t>└── middlewares/</w:t>
      </w:r>
    </w:p>
    <w:p w14:paraId="229345CB" w14:textId="77777777" w:rsidR="00693F76" w:rsidRPr="00693F76" w:rsidRDefault="00693F76" w:rsidP="00693F76">
      <w:r w:rsidRPr="00732426">
        <w:rPr>
          <w:lang w:val="en-US"/>
        </w:rPr>
        <w:t xml:space="preserve">    </w:t>
      </w:r>
      <w:r w:rsidRPr="00693F76">
        <w:t>└── auth.ts                       ← Authentification (déjà existant)</w:t>
      </w:r>
    </w:p>
    <w:p w14:paraId="06E93971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Frontend (5 fichiers)</w:t>
      </w:r>
    </w:p>
    <w:p w14:paraId="3C4D5C79" w14:textId="77777777" w:rsidR="00693F76" w:rsidRPr="00693F76" w:rsidRDefault="00693F76" w:rsidP="00693F76">
      <w:r w:rsidRPr="00693F76">
        <w:t>text</w:t>
      </w:r>
    </w:p>
    <w:p w14:paraId="7EE15F2D" w14:textId="77777777" w:rsidR="00693F76" w:rsidRPr="00693F76" w:rsidRDefault="00693F76" w:rsidP="00693F76">
      <w:r w:rsidRPr="00693F76">
        <w:t>frontend/src/</w:t>
      </w:r>
    </w:p>
    <w:p w14:paraId="270D3DA8" w14:textId="77777777" w:rsidR="00693F76" w:rsidRPr="00693F76" w:rsidRDefault="00693F76" w:rsidP="00693F76">
      <w:r w:rsidRPr="00693F76">
        <w:t>├── services/</w:t>
      </w:r>
    </w:p>
    <w:p w14:paraId="420316B2" w14:textId="77777777" w:rsidR="00693F76" w:rsidRPr="00693F76" w:rsidRDefault="00693F76" w:rsidP="00693F76">
      <w:r w:rsidRPr="00693F76">
        <w:t>│   └── offre.service.ts              ← Appels API</w:t>
      </w:r>
    </w:p>
    <w:p w14:paraId="0B8A7B24" w14:textId="77777777" w:rsidR="00693F76" w:rsidRPr="00693F76" w:rsidRDefault="00693F76" w:rsidP="00693F76">
      <w:r w:rsidRPr="00693F76">
        <w:t>├── components/pages/offres/</w:t>
      </w:r>
    </w:p>
    <w:p w14:paraId="5AA2CAB3" w14:textId="77777777" w:rsidR="00693F76" w:rsidRPr="00693F76" w:rsidRDefault="00693F76" w:rsidP="00693F76">
      <w:r w:rsidRPr="00693F76">
        <w:t>│   ├── OffresPage.tsx                ← Tableau des offres</w:t>
      </w:r>
    </w:p>
    <w:p w14:paraId="32471ED4" w14:textId="77777777" w:rsidR="00693F76" w:rsidRPr="00693F76" w:rsidRDefault="00693F76" w:rsidP="00693F76">
      <w:r w:rsidRPr="00693F76">
        <w:t>│   ├── OffreFormModal.tsx            ← Création/Modification avec IA</w:t>
      </w:r>
    </w:p>
    <w:p w14:paraId="6D7670C5" w14:textId="77777777" w:rsidR="00693F76" w:rsidRPr="00693F76" w:rsidRDefault="00693F76" w:rsidP="00693F76">
      <w:r w:rsidRPr="00693F76">
        <w:t>│   └── OffreDetailModal.tsx          ← Visualisation détaillée</w:t>
      </w:r>
    </w:p>
    <w:p w14:paraId="73D139E3" w14:textId="77777777" w:rsidR="00693F76" w:rsidRPr="00693F76" w:rsidRDefault="00693F76" w:rsidP="00693F76">
      <w:r w:rsidRPr="00693F76">
        <w:t>└── App.tsx                           ← Route /offres ajoutée</w:t>
      </w:r>
    </w:p>
    <w:p w14:paraId="3CA6B147" w14:textId="77777777" w:rsidR="00693F76" w:rsidRPr="00693F76" w:rsidRDefault="00000000" w:rsidP="00693F76">
      <w:r>
        <w:pict w14:anchorId="0742B892">
          <v:rect id="_x0000_i1042" style="width:0;height:.75pt" o:hralign="center" o:hrstd="t" o:hr="t" fillcolor="#a0a0a0" stroked="f"/>
        </w:pict>
      </w:r>
    </w:p>
    <w:p w14:paraId="61EBB55A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🔄</w:t>
      </w:r>
      <w:r w:rsidRPr="00693F76">
        <w:rPr>
          <w:b/>
          <w:bCs/>
        </w:rPr>
        <w:t xml:space="preserve"> Flux logique implémenté</w:t>
      </w:r>
    </w:p>
    <w:p w14:paraId="2A991F41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1. Génération IA (modèle maison)</w:t>
      </w:r>
    </w:p>
    <w:p w14:paraId="4F50C71F" w14:textId="77777777" w:rsidR="00693F76" w:rsidRPr="00693F76" w:rsidRDefault="00693F76" w:rsidP="00693F76">
      <w:r w:rsidRPr="00693F76">
        <w:t>text</w:t>
      </w:r>
    </w:p>
    <w:p w14:paraId="68F3C72D" w14:textId="77777777" w:rsidR="00693F76" w:rsidRPr="00693F76" w:rsidRDefault="00693F76" w:rsidP="00693F76">
      <w:r w:rsidRPr="00693F76">
        <w:t>DRH sélectionne une demande validée</w:t>
      </w:r>
    </w:p>
    <w:p w14:paraId="6B2CFE29" w14:textId="77777777" w:rsidR="00693F76" w:rsidRPr="00693F76" w:rsidRDefault="00693F76" w:rsidP="00693F76">
      <w:r w:rsidRPr="00693F76">
        <w:t xml:space="preserve">         ↓</w:t>
      </w:r>
    </w:p>
    <w:p w14:paraId="381F4B8E" w14:textId="77777777" w:rsidR="00693F76" w:rsidRPr="00693F76" w:rsidRDefault="00693F76" w:rsidP="00693F76">
      <w:r w:rsidRPr="00693F76">
        <w:t>Clic sur "Générer avec IA"</w:t>
      </w:r>
    </w:p>
    <w:p w14:paraId="23A2465A" w14:textId="77777777" w:rsidR="00693F76" w:rsidRPr="00693F76" w:rsidRDefault="00693F76" w:rsidP="00693F76">
      <w:r w:rsidRPr="00693F76">
        <w:t xml:space="preserve">         ↓</w:t>
      </w:r>
    </w:p>
    <w:p w14:paraId="2371B447" w14:textId="77777777" w:rsidR="00693F76" w:rsidRPr="00693F76" w:rsidRDefault="00693F76" w:rsidP="00693F76">
      <w:r w:rsidRPr="00693F76">
        <w:t>Service IA analyse la demande (intitulé, budget, direction)</w:t>
      </w:r>
    </w:p>
    <w:p w14:paraId="5C1DC981" w14:textId="77777777" w:rsidR="00693F76" w:rsidRPr="00693F76" w:rsidRDefault="00693F76" w:rsidP="00693F76">
      <w:r w:rsidRPr="00693F76">
        <w:t xml:space="preserve">         ↓</w:t>
      </w:r>
    </w:p>
    <w:p w14:paraId="7DC83F2A" w14:textId="77777777" w:rsidR="00693F76" w:rsidRPr="00693F76" w:rsidRDefault="00693F76" w:rsidP="00693F76">
      <w:r w:rsidRPr="00693F76">
        <w:t>Génération automatique de:</w:t>
      </w:r>
    </w:p>
    <w:p w14:paraId="062C1E48" w14:textId="77777777" w:rsidR="00693F76" w:rsidRPr="00693F76" w:rsidRDefault="00693F76" w:rsidP="00693F76">
      <w:r w:rsidRPr="00693F76">
        <w:t xml:space="preserve">  - Description du poste</w:t>
      </w:r>
    </w:p>
    <w:p w14:paraId="6592528C" w14:textId="77777777" w:rsidR="00693F76" w:rsidRPr="00693F76" w:rsidRDefault="00693F76" w:rsidP="00693F76">
      <w:r w:rsidRPr="00693F76">
        <w:t xml:space="preserve">  - Profil recherché</w:t>
      </w:r>
    </w:p>
    <w:p w14:paraId="3975AD03" w14:textId="77777777" w:rsidR="00693F76" w:rsidRPr="00693F76" w:rsidRDefault="00693F76" w:rsidP="00693F76">
      <w:r w:rsidRPr="00693F76">
        <w:t xml:space="preserve">  - Compétences (détection intelligente)</w:t>
      </w:r>
    </w:p>
    <w:p w14:paraId="727B11FF" w14:textId="77777777" w:rsidR="00693F76" w:rsidRPr="00693F76" w:rsidRDefault="00693F76" w:rsidP="00693F76">
      <w:r w:rsidRPr="00693F76">
        <w:t xml:space="preserve">  - Fourchette salariale (basée marché tunisien)</w:t>
      </w:r>
    </w:p>
    <w:p w14:paraId="766E4F88" w14:textId="77777777" w:rsidR="00693F76" w:rsidRPr="00693F76" w:rsidRDefault="00693F76" w:rsidP="00693F76">
      <w:r w:rsidRPr="00693F76">
        <w:t xml:space="preserve">  - Suggestions de canaux</w:t>
      </w:r>
    </w:p>
    <w:p w14:paraId="00EE03D4" w14:textId="77777777" w:rsidR="00693F76" w:rsidRPr="00693F76" w:rsidRDefault="00693F76" w:rsidP="00693F76">
      <w:r w:rsidRPr="00693F76">
        <w:t xml:space="preserve">         ↓</w:t>
      </w:r>
    </w:p>
    <w:p w14:paraId="46159363" w14:textId="77777777" w:rsidR="00693F76" w:rsidRPr="00693F76" w:rsidRDefault="00693F76" w:rsidP="00693F76">
      <w:r w:rsidRPr="00693F76">
        <w:t>Affichage dans le formulaire</w:t>
      </w:r>
    </w:p>
    <w:p w14:paraId="44C41FB9" w14:textId="77777777" w:rsidR="00693F76" w:rsidRPr="00693F76" w:rsidRDefault="00693F76" w:rsidP="00693F76">
      <w:r w:rsidRPr="00693F76">
        <w:t xml:space="preserve">         ↓</w:t>
      </w:r>
    </w:p>
    <w:p w14:paraId="3301CA95" w14:textId="77777777" w:rsidR="00693F76" w:rsidRPr="00693F76" w:rsidRDefault="00693F76" w:rsidP="00693F76">
      <w:r w:rsidRPr="00693F76">
        <w:t>DRH peut modifier avant création</w:t>
      </w:r>
    </w:p>
    <w:p w14:paraId="66C58FD1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2. Création / Mise à jour d'offre</w:t>
      </w:r>
    </w:p>
    <w:p w14:paraId="442B2F06" w14:textId="77777777" w:rsidR="00693F76" w:rsidRPr="00693F76" w:rsidRDefault="00693F76" w:rsidP="00693F76">
      <w:r w:rsidRPr="00693F76">
        <w:t>text</w:t>
      </w:r>
    </w:p>
    <w:p w14:paraId="47B7DAD0" w14:textId="77777777" w:rsidR="00693F76" w:rsidRPr="00693F76" w:rsidRDefault="00693F76" w:rsidP="00693F76">
      <w:r w:rsidRPr="00693F76">
        <w:t>DRH valide le formulaire</w:t>
      </w:r>
    </w:p>
    <w:p w14:paraId="73522B09" w14:textId="77777777" w:rsidR="00693F76" w:rsidRPr="00693F76" w:rsidRDefault="00693F76" w:rsidP="00693F76">
      <w:r w:rsidRPr="00693F76">
        <w:t xml:space="preserve">         ↓</w:t>
      </w:r>
    </w:p>
    <w:p w14:paraId="3249F16E" w14:textId="77777777" w:rsidR="00693F76" w:rsidRPr="00693F76" w:rsidRDefault="00693F76" w:rsidP="00693F76">
      <w:r w:rsidRPr="00693F76">
        <w:t>Backend vérifie:</w:t>
      </w:r>
    </w:p>
    <w:p w14:paraId="59BFD7DC" w14:textId="77777777" w:rsidR="00693F76" w:rsidRPr="00693F76" w:rsidRDefault="00693F76" w:rsidP="00693F76">
      <w:r w:rsidRPr="00693F76">
        <w:t xml:space="preserve">  - DRH ou SUPER_ADMIN uniquement</w:t>
      </w:r>
    </w:p>
    <w:p w14:paraId="2FC8F707" w14:textId="77777777" w:rsidR="00693F76" w:rsidRPr="00693F76" w:rsidRDefault="00693F76" w:rsidP="00693F76">
      <w:r w:rsidRPr="00693F76">
        <w:t xml:space="preserve">  - Demande existe et est VALIDEE</w:t>
      </w:r>
    </w:p>
    <w:p w14:paraId="4BB994CB" w14:textId="77777777" w:rsidR="00693F76" w:rsidRPr="00693F76" w:rsidRDefault="00693F76" w:rsidP="00693F76">
      <w:r w:rsidRPr="00693F76">
        <w:t xml:space="preserve">         ↓</w:t>
      </w:r>
    </w:p>
    <w:p w14:paraId="298E1400" w14:textId="77777777" w:rsidR="00693F76" w:rsidRPr="00693F76" w:rsidRDefault="00693F76" w:rsidP="00693F76">
      <w:r w:rsidRPr="00693F76">
        <w:t>Recherche si offre existe déjà pour cette demande</w:t>
      </w:r>
    </w:p>
    <w:p w14:paraId="4AA21F30" w14:textId="77777777" w:rsidR="00693F76" w:rsidRPr="00693F76" w:rsidRDefault="00693F76" w:rsidP="00693F76">
      <w:r w:rsidRPr="00693F76">
        <w:t xml:space="preserve">         ↓</w:t>
      </w:r>
    </w:p>
    <w:p w14:paraId="48935073" w14:textId="77777777" w:rsidR="00693F76" w:rsidRPr="00693F76" w:rsidRDefault="00693F76" w:rsidP="00693F76">
      <w:r w:rsidRPr="00693F76">
        <w:t xml:space="preserve">   SI EXISTE → Mise à jour (UPDATE)</w:t>
      </w:r>
    </w:p>
    <w:p w14:paraId="568227B7" w14:textId="77777777" w:rsidR="00693F76" w:rsidRPr="00693F76" w:rsidRDefault="00693F76" w:rsidP="00693F76">
      <w:r w:rsidRPr="00693F76">
        <w:t xml:space="preserve">   SINON → Création (INSERT)</w:t>
      </w:r>
    </w:p>
    <w:p w14:paraId="5A3A6C73" w14:textId="77777777" w:rsidR="00693F76" w:rsidRPr="00693F76" w:rsidRDefault="00693F76" w:rsidP="00693F76">
      <w:r w:rsidRPr="00693F76">
        <w:t xml:space="preserve">         ↓</w:t>
      </w:r>
    </w:p>
    <w:p w14:paraId="0E5F50DF" w14:textId="77777777" w:rsidR="00693F76" w:rsidRPr="00693F76" w:rsidRDefault="00693F76" w:rsidP="00693F76">
      <w:r w:rsidRPr="00693F76">
        <w:t>Génération référence unique (OFF-2026-XXXXX)</w:t>
      </w:r>
    </w:p>
    <w:p w14:paraId="79AE2D5C" w14:textId="77777777" w:rsidR="00693F76" w:rsidRPr="00693F76" w:rsidRDefault="00693F76" w:rsidP="00693F76">
      <w:r w:rsidRPr="00693F76">
        <w:t xml:space="preserve">         ↓</w:t>
      </w:r>
    </w:p>
    <w:p w14:paraId="2A0F2506" w14:textId="77777777" w:rsidR="00693F76" w:rsidRPr="00693F76" w:rsidRDefault="00693F76" w:rsidP="00693F76">
      <w:r w:rsidRPr="00693F76">
        <w:t>Sauvegarde en base avec statut "BROUILLON"</w:t>
      </w:r>
    </w:p>
    <w:p w14:paraId="220C21BC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3. Publication multi-canaux</w:t>
      </w:r>
    </w:p>
    <w:p w14:paraId="4676F8DF" w14:textId="77777777" w:rsidR="00693F76" w:rsidRPr="00693F76" w:rsidRDefault="00693F76" w:rsidP="00693F76">
      <w:r w:rsidRPr="00693F76">
        <w:t>text</w:t>
      </w:r>
    </w:p>
    <w:p w14:paraId="5D36591A" w14:textId="77777777" w:rsidR="00693F76" w:rsidRPr="00693F76" w:rsidRDefault="00693F76" w:rsidP="00693F76">
      <w:r w:rsidRPr="00693F76">
        <w:t>DRH clique sur "Publier" (uniquement si BROUILLON)</w:t>
      </w:r>
    </w:p>
    <w:p w14:paraId="09052F56" w14:textId="77777777" w:rsidR="00693F76" w:rsidRPr="00693F76" w:rsidRDefault="00693F76" w:rsidP="00693F76">
      <w:r w:rsidRPr="00693F76">
        <w:t xml:space="preserve">         ↓</w:t>
      </w:r>
    </w:p>
    <w:p w14:paraId="26F5B782" w14:textId="77777777" w:rsidR="00693F76" w:rsidRPr="00693F76" w:rsidRDefault="00693F76" w:rsidP="00693F76">
      <w:r w:rsidRPr="00693F76">
        <w:t>Sélection des canaux (LinkedIn, TanitJobs)</w:t>
      </w:r>
    </w:p>
    <w:p w14:paraId="3B8DB1B8" w14:textId="77777777" w:rsidR="00693F76" w:rsidRPr="00693F76" w:rsidRDefault="00693F76" w:rsidP="00693F76">
      <w:r w:rsidRPr="00693F76">
        <w:t xml:space="preserve">         ↓</w:t>
      </w:r>
    </w:p>
    <w:p w14:paraId="45E7C239" w14:textId="77777777" w:rsidR="00693F76" w:rsidRPr="00693F76" w:rsidRDefault="00693F76" w:rsidP="00693F76">
      <w:r w:rsidRPr="00693F76">
        <w:t>Appel aux services respectifs</w:t>
      </w:r>
    </w:p>
    <w:p w14:paraId="6712F180" w14:textId="77777777" w:rsidR="00693F76" w:rsidRPr="00693F76" w:rsidRDefault="00693F76" w:rsidP="00693F76">
      <w:r w:rsidRPr="00693F76">
        <w:t xml:space="preserve">         ↓</w:t>
      </w:r>
    </w:p>
    <w:p w14:paraId="5CC7B1CF" w14:textId="77777777" w:rsidR="00693F76" w:rsidRPr="00693F76" w:rsidRDefault="00693F76" w:rsidP="00693F76">
      <w:r w:rsidRPr="00693F76">
        <w:t>LinkedIn → Simulation (console.log)</w:t>
      </w:r>
    </w:p>
    <w:p w14:paraId="73FD4B21" w14:textId="77777777" w:rsidR="00693F76" w:rsidRPr="00693F76" w:rsidRDefault="00693F76" w:rsidP="00693F76">
      <w:r w:rsidRPr="00693F76">
        <w:lastRenderedPageBreak/>
        <w:t>TanitJobs → Simulation (console.log)</w:t>
      </w:r>
    </w:p>
    <w:p w14:paraId="573837A2" w14:textId="77777777" w:rsidR="00693F76" w:rsidRPr="00693F76" w:rsidRDefault="00693F76" w:rsidP="00693F76">
      <w:r w:rsidRPr="00693F76">
        <w:t xml:space="preserve">         ↓</w:t>
      </w:r>
    </w:p>
    <w:p w14:paraId="22BB2B6D" w14:textId="77777777" w:rsidR="00693F76" w:rsidRPr="00693F76" w:rsidRDefault="00693F76" w:rsidP="00693F76">
      <w:r w:rsidRPr="00693F76">
        <w:t>Mise à jour du statut → "PUBLIEE"</w:t>
      </w:r>
    </w:p>
    <w:p w14:paraId="017DCBD1" w14:textId="77777777" w:rsidR="00693F76" w:rsidRPr="00693F76" w:rsidRDefault="00693F76" w:rsidP="00693F76">
      <w:r w:rsidRPr="00693F76">
        <w:t>Enregistrement des canaux utilisés</w:t>
      </w:r>
    </w:p>
    <w:p w14:paraId="5200D4E3" w14:textId="77777777" w:rsidR="00693F76" w:rsidRPr="00693F76" w:rsidRDefault="00693F76" w:rsidP="00693F76">
      <w:r w:rsidRPr="00693F76">
        <w:t xml:space="preserve">         ↓</w:t>
      </w:r>
    </w:p>
    <w:p w14:paraId="04F3D8A5" w14:textId="77777777" w:rsidR="00693F76" w:rsidRPr="00693F76" w:rsidRDefault="00693F76" w:rsidP="00693F76">
      <w:r w:rsidRPr="00693F76">
        <w:t>Offre visible publiquement</w:t>
      </w:r>
    </w:p>
    <w:p w14:paraId="19CAD828" w14:textId="77777777" w:rsidR="00693F76" w:rsidRPr="00693F76" w:rsidRDefault="00693F76" w:rsidP="00693F76">
      <w:pPr>
        <w:rPr>
          <w:b/>
          <w:bCs/>
        </w:rPr>
      </w:pPr>
      <w:r w:rsidRPr="00693F76">
        <w:rPr>
          <w:b/>
          <w:bCs/>
        </w:rPr>
        <w:t>4. Consultation des offres</w:t>
      </w:r>
    </w:p>
    <w:p w14:paraId="15D34270" w14:textId="77777777" w:rsidR="00693F76" w:rsidRPr="00693F76" w:rsidRDefault="00693F76" w:rsidP="00693F76">
      <w:r w:rsidRPr="00693F76">
        <w:t>text</w:t>
      </w:r>
    </w:p>
    <w:p w14:paraId="64A8763C" w14:textId="77777777" w:rsidR="00693F76" w:rsidRPr="00693F76" w:rsidRDefault="00693F76" w:rsidP="00693F76">
      <w:r w:rsidRPr="00693F76">
        <w:t>DRH accède à la page /offres</w:t>
      </w:r>
    </w:p>
    <w:p w14:paraId="2DCCDACD" w14:textId="77777777" w:rsidR="00693F76" w:rsidRPr="00693F76" w:rsidRDefault="00693F76" w:rsidP="00693F76">
      <w:r w:rsidRPr="00693F76">
        <w:t xml:space="preserve">         ↓</w:t>
      </w:r>
    </w:p>
    <w:p w14:paraId="26F2BFBE" w14:textId="77777777" w:rsidR="00693F76" w:rsidRPr="00693F76" w:rsidRDefault="00693F76" w:rsidP="00693F76">
      <w:r w:rsidRPr="00693F76">
        <w:t>GET /api/offres (filtré par rhId)</w:t>
      </w:r>
    </w:p>
    <w:p w14:paraId="49B2AA9F" w14:textId="77777777" w:rsidR="00693F76" w:rsidRPr="00693F76" w:rsidRDefault="00693F76" w:rsidP="00693F76">
      <w:r w:rsidRPr="00693F76">
        <w:t xml:space="preserve">         ↓</w:t>
      </w:r>
    </w:p>
    <w:p w14:paraId="6648845B" w14:textId="77777777" w:rsidR="00693F76" w:rsidRPr="00693F76" w:rsidRDefault="00693F76" w:rsidP="00693F76">
      <w:r w:rsidRPr="00693F76">
        <w:t>Affichage tableau avec:</w:t>
      </w:r>
    </w:p>
    <w:p w14:paraId="070A74CC" w14:textId="77777777" w:rsidR="00693F76" w:rsidRPr="00693F76" w:rsidRDefault="00693F76" w:rsidP="00693F76">
      <w:r w:rsidRPr="00693F76">
        <w:t xml:space="preserve">  - Référence</w:t>
      </w:r>
    </w:p>
    <w:p w14:paraId="372F7281" w14:textId="77777777" w:rsidR="00693F76" w:rsidRPr="00693F76" w:rsidRDefault="00693F76" w:rsidP="00693F76">
      <w:r w:rsidRPr="00693F76">
        <w:t xml:space="preserve">  - Intitulé</w:t>
      </w:r>
    </w:p>
    <w:p w14:paraId="324881C7" w14:textId="77777777" w:rsidR="00693F76" w:rsidRPr="00693F76" w:rsidRDefault="00693F76" w:rsidP="00693F76">
      <w:r w:rsidRPr="00693F76">
        <w:t xml:space="preserve">  - Statut (Brouillon/Publiée)</w:t>
      </w:r>
    </w:p>
    <w:p w14:paraId="22A76AA3" w14:textId="77777777" w:rsidR="00693F76" w:rsidRPr="00693F76" w:rsidRDefault="00693F76" w:rsidP="00693F76">
      <w:r w:rsidRPr="00693F76">
        <w:t xml:space="preserve">  - Nombre de candidatures</w:t>
      </w:r>
    </w:p>
    <w:p w14:paraId="0BB2C3AA" w14:textId="77777777" w:rsidR="00693F76" w:rsidRPr="00693F76" w:rsidRDefault="00693F76" w:rsidP="00693F76">
      <w:r w:rsidRPr="00693F76">
        <w:t xml:space="preserve">  - Canaux de publication</w:t>
      </w:r>
    </w:p>
    <w:p w14:paraId="6408F911" w14:textId="77777777" w:rsidR="00693F76" w:rsidRPr="00693F76" w:rsidRDefault="00693F76" w:rsidP="00693F76">
      <w:r w:rsidRPr="00693F76">
        <w:t xml:space="preserve">  - Date de création</w:t>
      </w:r>
    </w:p>
    <w:p w14:paraId="4747F6BD" w14:textId="77777777" w:rsidR="00693F76" w:rsidRPr="00693F76" w:rsidRDefault="00693F76" w:rsidP="00693F76">
      <w:r w:rsidRPr="00693F76">
        <w:t xml:space="preserve">         ↓</w:t>
      </w:r>
    </w:p>
    <w:p w14:paraId="2ED18A47" w14:textId="77777777" w:rsidR="00693F76" w:rsidRPr="00693F76" w:rsidRDefault="00693F76" w:rsidP="00693F76">
      <w:r w:rsidRPr="00693F76">
        <w:t>Actions disponibles:</w:t>
      </w:r>
    </w:p>
    <w:p w14:paraId="37B28290" w14:textId="77777777" w:rsidR="00693F76" w:rsidRPr="00693F76" w:rsidRDefault="00693F76" w:rsidP="00693F76">
      <w:r w:rsidRPr="00693F76">
        <w:t xml:space="preserve">  - Voir détails (modal)</w:t>
      </w:r>
    </w:p>
    <w:p w14:paraId="56478DB3" w14:textId="77777777" w:rsidR="00693F76" w:rsidRPr="00693F76" w:rsidRDefault="00693F76" w:rsidP="00693F76">
      <w:r w:rsidRPr="00693F76">
        <w:t xml:space="preserve">  - Publier (si BROUILLON)</w:t>
      </w:r>
    </w:p>
    <w:p w14:paraId="1213FF7F" w14:textId="77777777" w:rsidR="00693F76" w:rsidRPr="00693F76" w:rsidRDefault="00693F76" w:rsidP="00693F76">
      <w:r w:rsidRPr="00693F76">
        <w:t xml:space="preserve">  - Modifier (si BROUILLON)</w:t>
      </w:r>
    </w:p>
    <w:p w14:paraId="243D5B18" w14:textId="77777777" w:rsidR="00693F76" w:rsidRPr="00693F76" w:rsidRDefault="00693F76" w:rsidP="00693F76">
      <w:r w:rsidRPr="00693F76">
        <w:t xml:space="preserve">  - Supprimer (si BROUILLON)</w:t>
      </w:r>
    </w:p>
    <w:p w14:paraId="60DC64C9" w14:textId="77777777" w:rsidR="00693F76" w:rsidRPr="00693F76" w:rsidRDefault="00000000" w:rsidP="00693F76">
      <w:r>
        <w:pict w14:anchorId="25AF6AF1">
          <v:rect id="_x0000_i1043" style="width:0;height:.75pt" o:hralign="center" o:hrstd="t" o:hr="t" fillcolor="#a0a0a0" stroked="f"/>
        </w:pict>
      </w:r>
    </w:p>
    <w:p w14:paraId="02134E49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🔐</w:t>
      </w:r>
      <w:r w:rsidRPr="00693F76">
        <w:rPr>
          <w:b/>
          <w:bCs/>
        </w:rPr>
        <w:t xml:space="preserve"> Règles métier implémentées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7"/>
        <w:gridCol w:w="5993"/>
      </w:tblGrid>
      <w:tr w:rsidR="00693F76" w:rsidRPr="00693F76" w14:paraId="5C97A6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0323" w14:textId="77777777" w:rsidR="00693F76" w:rsidRPr="00693F76" w:rsidRDefault="00693F76" w:rsidP="00693F76">
            <w:r w:rsidRPr="00693F76">
              <w:t>Règle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2D89" w14:textId="77777777" w:rsidR="00693F76" w:rsidRPr="00693F76" w:rsidRDefault="00693F76" w:rsidP="00693F76">
            <w:r w:rsidRPr="00693F76">
              <w:t>Implémentation</w:t>
            </w:r>
          </w:p>
        </w:tc>
      </w:tr>
      <w:tr w:rsidR="00693F76" w:rsidRPr="00693F76" w14:paraId="6382B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5069E" w14:textId="77777777" w:rsidR="00693F76" w:rsidRPr="00693F76" w:rsidRDefault="00693F76" w:rsidP="00693F76">
            <w:r w:rsidRPr="00693F76">
              <w:t>Seul DRH peut créer/modifier/publier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BA055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 userRole === 'DRH'</w:t>
            </w:r>
          </w:p>
        </w:tc>
      </w:tr>
      <w:tr w:rsidR="00693F76" w:rsidRPr="00693F76" w14:paraId="58D41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97B46" w14:textId="77777777" w:rsidR="00693F76" w:rsidRPr="00693F76" w:rsidRDefault="00693F76" w:rsidP="00693F76">
            <w:r w:rsidRPr="00693F76">
              <w:t>Offre liée à une demande validée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B0539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 demande.statut === 'VALIDEE'</w:t>
            </w:r>
          </w:p>
        </w:tc>
      </w:tr>
      <w:tr w:rsidR="00693F76" w:rsidRPr="00693F76" w14:paraId="15A0E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9F95" w14:textId="77777777" w:rsidR="00693F76" w:rsidRPr="00693F76" w:rsidRDefault="00693F76" w:rsidP="00693F76">
            <w:r w:rsidRPr="00693F76">
              <w:t>Pas de doublon par demande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CF71D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Recherche d'existant avant création</w:t>
            </w:r>
          </w:p>
        </w:tc>
      </w:tr>
      <w:tr w:rsidR="00693F76" w:rsidRPr="00693F76" w14:paraId="084DC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C2A0" w14:textId="77777777" w:rsidR="00693F76" w:rsidRPr="00693F76" w:rsidRDefault="00693F76" w:rsidP="00693F76">
            <w:r w:rsidRPr="00693F76">
              <w:t>Modification uniquement si BROUILLON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6112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 offre.statut === 'BROUILLON'</w:t>
            </w:r>
          </w:p>
        </w:tc>
      </w:tr>
      <w:tr w:rsidR="00693F76" w:rsidRPr="00693F76" w14:paraId="7E11D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E98EE" w14:textId="77777777" w:rsidR="00693F76" w:rsidRPr="00693F76" w:rsidRDefault="00693F76" w:rsidP="00693F76">
            <w:r w:rsidRPr="00693F76">
              <w:t>Suppression uniquement si BROUILLON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D9D22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Vérification + cascade</w:t>
            </w:r>
          </w:p>
        </w:tc>
      </w:tr>
      <w:tr w:rsidR="00693F76" w:rsidRPr="00693F76" w14:paraId="10D2E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92BD1" w14:textId="77777777" w:rsidR="00693F76" w:rsidRPr="00693F76" w:rsidRDefault="00693F76" w:rsidP="00693F76">
            <w:r w:rsidRPr="00693F76">
              <w:t>Publication change statut → PUBLIEE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2BCD3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Update automatique</w:t>
            </w:r>
          </w:p>
        </w:tc>
      </w:tr>
      <w:tr w:rsidR="00693F76" w:rsidRPr="00693F76" w14:paraId="4B943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B851B" w14:textId="77777777" w:rsidR="00693F76" w:rsidRPr="00693F76" w:rsidRDefault="00693F76" w:rsidP="00693F76">
            <w:r w:rsidRPr="00693F76">
              <w:t>Référence unique automatique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E0BB7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  <w:r w:rsidRPr="00693F76">
              <w:t xml:space="preserve"> Génération avec timestamp</w:t>
            </w:r>
          </w:p>
        </w:tc>
      </w:tr>
    </w:tbl>
    <w:p w14:paraId="1084FFDD" w14:textId="77777777" w:rsidR="00693F76" w:rsidRPr="00693F76" w:rsidRDefault="00000000" w:rsidP="00693F76">
      <w:r>
        <w:pict w14:anchorId="55A67857">
          <v:rect id="_x0000_i1044" style="width:0;height:.75pt" o:hralign="center" o:hrstd="t" o:hr="t" fillcolor="#a0a0a0" stroked="f"/>
        </w:pict>
      </w:r>
    </w:p>
    <w:p w14:paraId="595878A8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🛠️</w:t>
      </w:r>
      <w:r w:rsidRPr="00693F76">
        <w:rPr>
          <w:b/>
          <w:bCs/>
        </w:rPr>
        <w:t xml:space="preserve"> Problèmes résolus aujourd'hui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3181"/>
        <w:gridCol w:w="4570"/>
      </w:tblGrid>
      <w:tr w:rsidR="00693F76" w:rsidRPr="00693F76" w14:paraId="4311D6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A7CA" w14:textId="77777777" w:rsidR="00693F76" w:rsidRPr="00693F76" w:rsidRDefault="00693F76" w:rsidP="00693F76">
            <w:r w:rsidRPr="00693F76">
              <w:t>Problème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B34C" w14:textId="77777777" w:rsidR="00693F76" w:rsidRPr="00693F76" w:rsidRDefault="00693F76" w:rsidP="00693F76">
            <w:r w:rsidRPr="00693F76"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25F4" w14:textId="77777777" w:rsidR="00693F76" w:rsidRPr="00693F76" w:rsidRDefault="00693F76" w:rsidP="00693F76">
            <w:r w:rsidRPr="00693F76">
              <w:t>Solution</w:t>
            </w:r>
          </w:p>
        </w:tc>
      </w:tr>
      <w:tr w:rsidR="00693F76" w:rsidRPr="00693F76" w14:paraId="68DA6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ED8AB" w14:textId="77777777" w:rsidR="00693F76" w:rsidRPr="00693F76" w:rsidRDefault="00693F76" w:rsidP="00693F76">
            <w:r w:rsidRPr="00693F76">
              <w:t>Erreur 400 sur création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E752" w14:textId="77777777" w:rsidR="00693F76" w:rsidRPr="00693F76" w:rsidRDefault="00693F76" w:rsidP="00693F76">
            <w:r w:rsidRPr="00693F76">
              <w:t>Offre existante bloquait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90E67" w14:textId="77777777" w:rsidR="00693F76" w:rsidRPr="00693F76" w:rsidRDefault="00693F76" w:rsidP="00693F76">
            <w:r w:rsidRPr="00693F76">
              <w:t>Changer logique: mise à jour au lieu de blocage</w:t>
            </w:r>
          </w:p>
        </w:tc>
      </w:tr>
      <w:tr w:rsidR="00693F76" w:rsidRPr="00693F76" w14:paraId="0617F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A89D" w14:textId="77777777" w:rsidR="00693F76" w:rsidRPr="00693F76" w:rsidRDefault="00693F76" w:rsidP="00693F76">
            <w:r w:rsidRPr="00693F76">
              <w:t>Offres non affichées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5C23" w14:textId="77777777" w:rsidR="00693F76" w:rsidRPr="00693F76" w:rsidRDefault="00693F76" w:rsidP="00693F76">
            <w:r w:rsidRPr="00693F76">
              <w:t>rhId différent du DRH connecté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98109" w14:textId="77777777" w:rsidR="00693F76" w:rsidRPr="00693F76" w:rsidRDefault="00693F76" w:rsidP="00693F76">
            <w:r w:rsidRPr="00693F76">
              <w:t>Forcer mise à jour du rhId</w:t>
            </w:r>
          </w:p>
        </w:tc>
      </w:tr>
      <w:tr w:rsidR="00693F76" w:rsidRPr="00693F76" w14:paraId="08B1A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0581" w14:textId="77777777" w:rsidR="00693F76" w:rsidRPr="00693F76" w:rsidRDefault="00693F76" w:rsidP="00693F76">
            <w:r w:rsidRPr="00693F76">
              <w:lastRenderedPageBreak/>
              <w:t>Duplication de fonction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08D9" w14:textId="77777777" w:rsidR="00693F76" w:rsidRPr="00693F76" w:rsidRDefault="00693F76" w:rsidP="00693F76">
            <w:r w:rsidRPr="00693F76">
              <w:t>Code en double dans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71E48" w14:textId="77777777" w:rsidR="00693F76" w:rsidRPr="00693F76" w:rsidRDefault="00693F76" w:rsidP="00693F76">
            <w:r w:rsidRPr="00693F76">
              <w:t>Nettoyage, garder une seule version</w:t>
            </w:r>
          </w:p>
        </w:tc>
      </w:tr>
      <w:tr w:rsidR="00693F76" w:rsidRPr="00693F76" w14:paraId="0327D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B12DB" w14:textId="77777777" w:rsidR="00693F76" w:rsidRPr="00693F76" w:rsidRDefault="00693F76" w:rsidP="00693F76">
            <w:r w:rsidRPr="00693F76">
              <w:t>TypeScript error TypeContrat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F1FAB" w14:textId="77777777" w:rsidR="00693F76" w:rsidRPr="00693F76" w:rsidRDefault="00693F76" w:rsidP="00693F76">
            <w:r w:rsidRPr="00693F76">
              <w:t>Import manquant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EC13B" w14:textId="77777777" w:rsidR="00693F76" w:rsidRPr="00693F76" w:rsidRDefault="00693F76" w:rsidP="00693F76">
            <w:r w:rsidRPr="00693F76">
              <w:t>Ajouter import { TypeContrat } from '@prisma/client'</w:t>
            </w:r>
          </w:p>
        </w:tc>
      </w:tr>
      <w:tr w:rsidR="00693F76" w:rsidRPr="00693F76" w14:paraId="1440E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1BCB" w14:textId="77777777" w:rsidR="00693F76" w:rsidRPr="00693F76" w:rsidRDefault="00693F76" w:rsidP="00693F76">
            <w:r w:rsidRPr="00693F76">
              <w:t>Actions modif/suppr non fonctionnelles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F7F6" w14:textId="77777777" w:rsidR="00693F76" w:rsidRPr="00693F76" w:rsidRDefault="00693F76" w:rsidP="00693F76">
            <w:r w:rsidRPr="00693F76">
              <w:t>Handlers non implémentés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39892" w14:textId="77777777" w:rsidR="00693F76" w:rsidRPr="00693F76" w:rsidRDefault="00693F76" w:rsidP="00693F76">
            <w:r w:rsidRPr="00693F76">
              <w:t>Ajouter les fonctions manquantes</w:t>
            </w:r>
          </w:p>
        </w:tc>
      </w:tr>
    </w:tbl>
    <w:p w14:paraId="197C0161" w14:textId="77777777" w:rsidR="00693F76" w:rsidRPr="00693F76" w:rsidRDefault="00000000" w:rsidP="00693F76">
      <w:r>
        <w:pict w14:anchorId="6E6384CF">
          <v:rect id="_x0000_i1045" style="width:0;height:.75pt" o:hralign="center" o:hrstd="t" o:hr="t" fillcolor="#a0a0a0" stroked="f"/>
        </w:pict>
      </w:r>
    </w:p>
    <w:p w14:paraId="454DB058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✅</w:t>
      </w:r>
      <w:r w:rsidRPr="00693F76">
        <w:rPr>
          <w:b/>
          <w:bCs/>
        </w:rPr>
        <w:t xml:space="preserve"> État final fonctionnel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7"/>
        <w:gridCol w:w="3333"/>
      </w:tblGrid>
      <w:tr w:rsidR="00693F76" w:rsidRPr="00693F76" w14:paraId="7AA3D1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2EC18" w14:textId="77777777" w:rsidR="00693F76" w:rsidRPr="00693F76" w:rsidRDefault="00693F76" w:rsidP="00693F76">
            <w:r w:rsidRPr="00693F76">
              <w:t>Fonctionnalité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4389" w14:textId="77777777" w:rsidR="00693F76" w:rsidRPr="00693F76" w:rsidRDefault="00693F76" w:rsidP="00693F76">
            <w:r w:rsidRPr="00693F76">
              <w:t>Statut</w:t>
            </w:r>
          </w:p>
        </w:tc>
      </w:tr>
      <w:tr w:rsidR="00693F76" w:rsidRPr="00693F76" w14:paraId="5FDC4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57F89" w14:textId="77777777" w:rsidR="00693F76" w:rsidRPr="00693F76" w:rsidRDefault="00693F76" w:rsidP="00693F76">
            <w:r w:rsidRPr="00693F76">
              <w:t>Génération IA (maison)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A953E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129C6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48AF5" w14:textId="77777777" w:rsidR="00693F76" w:rsidRPr="00693F76" w:rsidRDefault="00693F76" w:rsidP="00693F76">
            <w:r w:rsidRPr="00693F76">
              <w:t>Création offre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3A98D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08B5E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22607" w14:textId="77777777" w:rsidR="00693F76" w:rsidRPr="00693F76" w:rsidRDefault="00693F76" w:rsidP="00693F76">
            <w:r w:rsidRPr="00693F76">
              <w:t>Modification offre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9A0AE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1B66B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6BE93" w14:textId="77777777" w:rsidR="00693F76" w:rsidRPr="00693F76" w:rsidRDefault="00693F76" w:rsidP="00693F76">
            <w:r w:rsidRPr="00693F76">
              <w:t>Suppression offre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9EC2F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431B9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D2F56" w14:textId="77777777" w:rsidR="00693F76" w:rsidRPr="00693F76" w:rsidRDefault="00693F76" w:rsidP="00693F76">
            <w:r w:rsidRPr="00693F76">
              <w:t>Publication (simulation)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DDD32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2C56DC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9D13B" w14:textId="77777777" w:rsidR="00693F76" w:rsidRPr="00693F76" w:rsidRDefault="00693F76" w:rsidP="00693F76">
            <w:r w:rsidRPr="00693F76">
              <w:t>Tableau des offres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C877F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4E2FEF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2C113" w14:textId="77777777" w:rsidR="00693F76" w:rsidRPr="00693F76" w:rsidRDefault="00693F76" w:rsidP="00693F76">
            <w:r w:rsidRPr="00693F76">
              <w:t>Filtres par statut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5C553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35D36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7041" w14:textId="77777777" w:rsidR="00693F76" w:rsidRPr="00693F76" w:rsidRDefault="00693F76" w:rsidP="00693F76">
            <w:r w:rsidRPr="00693F76">
              <w:t>Modal détails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12E20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10C2F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A7BE9" w14:textId="77777777" w:rsidR="00693F76" w:rsidRPr="00693F76" w:rsidRDefault="00693F76" w:rsidP="00693F76">
            <w:r w:rsidRPr="00693F76">
              <w:t>RBAC (DRH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05C55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  <w:tr w:rsidR="00693F76" w:rsidRPr="00693F76" w14:paraId="23E58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7F505" w14:textId="77777777" w:rsidR="00693F76" w:rsidRPr="00693F76" w:rsidRDefault="00693F76" w:rsidP="00693F76">
            <w:r w:rsidRPr="00693F76"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F8E5F" w14:textId="77777777" w:rsidR="00693F76" w:rsidRPr="00693F76" w:rsidRDefault="00693F76" w:rsidP="00693F76">
            <w:r w:rsidRPr="00693F76">
              <w:rPr>
                <w:rFonts w:ascii="Segoe UI Emoji" w:hAnsi="Segoe UI Emoji" w:cs="Segoe UI Emoji"/>
              </w:rPr>
              <w:t>✅</w:t>
            </w:r>
          </w:p>
        </w:tc>
      </w:tr>
    </w:tbl>
    <w:p w14:paraId="374F2CB6" w14:textId="77777777" w:rsidR="00693F76" w:rsidRPr="00693F76" w:rsidRDefault="00000000" w:rsidP="00693F76">
      <w:r>
        <w:pict w14:anchorId="7AEAE5EB">
          <v:rect id="_x0000_i1046" style="width:0;height:.75pt" o:hralign="center" o:hrstd="t" o:hr="t" fillcolor="#a0a0a0" stroked="f"/>
        </w:pict>
      </w:r>
    </w:p>
    <w:p w14:paraId="73731FA0" w14:textId="77777777" w:rsidR="00693F76" w:rsidRPr="00693F76" w:rsidRDefault="00693F76" w:rsidP="00693F76">
      <w:pPr>
        <w:rPr>
          <w:b/>
          <w:bCs/>
        </w:rPr>
      </w:pPr>
      <w:r w:rsidRPr="00693F76">
        <w:rPr>
          <w:rFonts w:ascii="Segoe UI Emoji" w:hAnsi="Segoe UI Emoji" w:cs="Segoe UI Emoji"/>
          <w:b/>
          <w:bCs/>
        </w:rPr>
        <w:t>📝</w:t>
      </w:r>
      <w:r w:rsidRPr="00693F76">
        <w:rPr>
          <w:b/>
          <w:bCs/>
        </w:rPr>
        <w:t xml:space="preserve"> Points importants pour votre soutenance</w:t>
      </w:r>
    </w:p>
    <w:p w14:paraId="22913157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IA maison</w:t>
      </w:r>
      <w:r w:rsidRPr="00693F76">
        <w:t> : Pas d'API payante, modèle basé sur templates et règles métier</w:t>
      </w:r>
    </w:p>
    <w:p w14:paraId="371EA5F5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Publication</w:t>
      </w:r>
      <w:r w:rsidRPr="00693F76">
        <w:t> : Architecture prête pour LinkedIn/TanitJobs (clés API à configurer)</w:t>
      </w:r>
    </w:p>
    <w:p w14:paraId="2DD16931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Simulation</w:t>
      </w:r>
      <w:r w:rsidRPr="00693F76">
        <w:t> : Mode démo actif, pas besoin de comptes externes</w:t>
      </w:r>
    </w:p>
    <w:p w14:paraId="55BD57B0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RBAC</w:t>
      </w:r>
      <w:r w:rsidRPr="00693F76">
        <w:t> : Sécurité implémentée (seul DRH peut gérer les offres)</w:t>
      </w:r>
    </w:p>
    <w:p w14:paraId="5BD9E170" w14:textId="77777777" w:rsidR="00693F76" w:rsidRPr="00693F76" w:rsidRDefault="00693F76" w:rsidP="00693F76">
      <w:pPr>
        <w:numPr>
          <w:ilvl w:val="0"/>
          <w:numId w:val="11"/>
        </w:numPr>
      </w:pPr>
      <w:r w:rsidRPr="00693F76">
        <w:rPr>
          <w:b/>
          <w:bCs/>
        </w:rPr>
        <w:t>Modularité</w:t>
      </w:r>
      <w:r w:rsidRPr="00693F76">
        <w:t> : Code propre, séparation des responsabilités</w:t>
      </w:r>
    </w:p>
    <w:p w14:paraId="50AA721C" w14:textId="77777777" w:rsidR="00693F76" w:rsidRPr="00693F76" w:rsidRDefault="00000000" w:rsidP="00693F76">
      <w:r>
        <w:pict w14:anchorId="208357CB">
          <v:rect id="_x0000_i1047" style="width:0;height:.75pt" o:hralign="center" o:hrstd="t" o:hr="t" fillcolor="#a0a0a0" stroked="f"/>
        </w:pict>
      </w:r>
    </w:p>
    <w:p w14:paraId="35E86FA5" w14:textId="43F0AD88" w:rsidR="00693F76" w:rsidRPr="00693F76" w:rsidRDefault="00693F76" w:rsidP="00693F76">
      <w:r w:rsidRPr="00693F76">
        <w:rPr>
          <w:b/>
          <w:bCs/>
        </w:rPr>
        <w:t xml:space="preserve">Bilan : </w:t>
      </w:r>
      <w:r>
        <w:rPr>
          <w:b/>
          <w:bCs/>
        </w:rPr>
        <w:t>les canuax linkedin et tanit job n’est pas encore implementé juste la logique mais ne marche pas</w:t>
      </w:r>
    </w:p>
    <w:p w14:paraId="0DFC46DD" w14:textId="77777777" w:rsidR="00693F76" w:rsidRDefault="00693F76"/>
    <w:p w14:paraId="33D73D0E" w14:textId="77777777" w:rsidR="00732426" w:rsidRDefault="00732426"/>
    <w:p w14:paraId="4233F714" w14:textId="5CC1A71E" w:rsidR="00732426" w:rsidRDefault="00732426">
      <w:r>
        <w:t>06/04/2026</w:t>
      </w:r>
    </w:p>
    <w:p w14:paraId="6A9AC749" w14:textId="01DF2F3B" w:rsidR="00732426" w:rsidRDefault="00732426">
      <w:r>
        <w:t>Offre generation lien d’offre pour candidat</w:t>
      </w:r>
    </w:p>
    <w:p w14:paraId="142148A7" w14:textId="77777777" w:rsidR="00732426" w:rsidRPr="00732426" w:rsidRDefault="00732426" w:rsidP="00732426">
      <w:pPr>
        <w:rPr>
          <w:b/>
          <w:bCs/>
        </w:rPr>
      </w:pPr>
      <w:r w:rsidRPr="00732426">
        <w:rPr>
          <w:b/>
          <w:bCs/>
        </w:rPr>
        <w:t> Gestion des offres d'emploi</w:t>
      </w:r>
    </w:p>
    <w:p w14:paraId="5BECE716" w14:textId="77777777" w:rsidR="00732426" w:rsidRPr="00732426" w:rsidRDefault="00732426" w:rsidP="00732426">
      <w:r w:rsidRPr="00732426">
        <w:rPr>
          <w:b/>
          <w:bCs/>
        </w:rPr>
        <w:t>Problème identifié :</w:t>
      </w:r>
    </w:p>
    <w:p w14:paraId="2A6A2E94" w14:textId="77777777" w:rsidR="00732426" w:rsidRPr="00732426" w:rsidRDefault="00732426" w:rsidP="00732426">
      <w:pPr>
        <w:numPr>
          <w:ilvl w:val="0"/>
          <w:numId w:val="12"/>
        </w:numPr>
      </w:pPr>
      <w:r w:rsidRPr="00732426">
        <w:t>Une offre pouvait exister sans être liée à une demande validée</w:t>
      </w:r>
    </w:p>
    <w:p w14:paraId="4689B9B5" w14:textId="77777777" w:rsidR="00732426" w:rsidRPr="00732426" w:rsidRDefault="00732426" w:rsidP="00732426">
      <w:pPr>
        <w:numPr>
          <w:ilvl w:val="0"/>
          <w:numId w:val="12"/>
        </w:numPr>
      </w:pPr>
      <w:r w:rsidRPr="00732426">
        <w:t>Certaines offres étaient "orphelines"</w:t>
      </w:r>
    </w:p>
    <w:p w14:paraId="2CA63BB5" w14:textId="77777777" w:rsidR="00732426" w:rsidRPr="00732426" w:rsidRDefault="00732426" w:rsidP="00732426">
      <w:r w:rsidRPr="00732426">
        <w:rPr>
          <w:b/>
          <w:bCs/>
        </w:rPr>
        <w:t>Règle métier corrigée :</w:t>
      </w:r>
    </w:p>
    <w:p w14:paraId="004D5843" w14:textId="77777777" w:rsidR="00732426" w:rsidRPr="00732426" w:rsidRDefault="00732426" w:rsidP="00732426">
      <w:pPr>
        <w:numPr>
          <w:ilvl w:val="0"/>
          <w:numId w:val="13"/>
        </w:numPr>
      </w:pPr>
      <w:r w:rsidRPr="00732426">
        <w:lastRenderedPageBreak/>
        <w:t>Une offre ne peut être créée qu'à partir d'une </w:t>
      </w:r>
      <w:r w:rsidRPr="00732426">
        <w:rPr>
          <w:b/>
          <w:bCs/>
        </w:rPr>
        <w:t>demande validée</w:t>
      </w:r>
    </w:p>
    <w:p w14:paraId="323FBD16" w14:textId="77777777" w:rsidR="00732426" w:rsidRPr="00732426" w:rsidRDefault="00732426" w:rsidP="00732426">
      <w:pPr>
        <w:numPr>
          <w:ilvl w:val="0"/>
          <w:numId w:val="13"/>
        </w:numPr>
      </w:pPr>
      <w:r w:rsidRPr="00732426">
        <w:t>Une demande validée ne peut générer qu'</w:t>
      </w:r>
      <w:r w:rsidRPr="00732426">
        <w:rPr>
          <w:b/>
          <w:bCs/>
        </w:rPr>
        <w:t>une seule offre</w:t>
      </w:r>
    </w:p>
    <w:p w14:paraId="5245B80E" w14:textId="77777777" w:rsidR="00732426" w:rsidRPr="00732426" w:rsidRDefault="00732426" w:rsidP="00732426">
      <w:pPr>
        <w:numPr>
          <w:ilvl w:val="0"/>
          <w:numId w:val="13"/>
        </w:numPr>
      </w:pPr>
      <w:r w:rsidRPr="00732426">
        <w:t>Le tableau des offres n'affiche que les offres </w:t>
      </w:r>
      <w:r w:rsidRPr="00732426">
        <w:rPr>
          <w:b/>
          <w:bCs/>
        </w:rPr>
        <w:t>associées à une demande</w:t>
      </w:r>
    </w:p>
    <w:p w14:paraId="57B2C8C0" w14:textId="77777777" w:rsidR="00732426" w:rsidRPr="00732426" w:rsidRDefault="00732426" w:rsidP="00732426">
      <w:r w:rsidRPr="00732426">
        <w:rPr>
          <w:b/>
          <w:bCs/>
        </w:rPr>
        <w:t>Canaux de publication :</w:t>
      </w:r>
    </w:p>
    <w:p w14:paraId="00CC5B86" w14:textId="77777777" w:rsidR="00732426" w:rsidRPr="00732426" w:rsidRDefault="00732426" w:rsidP="00732426">
      <w:pPr>
        <w:numPr>
          <w:ilvl w:val="0"/>
          <w:numId w:val="14"/>
        </w:numPr>
      </w:pPr>
      <w:r w:rsidRPr="00732426">
        <w:t>Kilani (interne) → obligatoire</w:t>
      </w:r>
    </w:p>
    <w:p w14:paraId="3ADFDB21" w14:textId="77777777" w:rsidR="00732426" w:rsidRPr="00732426" w:rsidRDefault="00732426" w:rsidP="00732426">
      <w:pPr>
        <w:numPr>
          <w:ilvl w:val="0"/>
          <w:numId w:val="14"/>
        </w:numPr>
      </w:pPr>
      <w:r w:rsidRPr="00732426">
        <w:t>LinkedIn → publication externe</w:t>
      </w:r>
    </w:p>
    <w:p w14:paraId="38E6445A" w14:textId="77777777" w:rsidR="00732426" w:rsidRPr="00732426" w:rsidRDefault="00732426" w:rsidP="00732426">
      <w:pPr>
        <w:numPr>
          <w:ilvl w:val="0"/>
          <w:numId w:val="14"/>
        </w:numPr>
      </w:pPr>
      <w:r w:rsidRPr="00732426">
        <w:t>TanitJobs → publication externe</w:t>
      </w:r>
    </w:p>
    <w:p w14:paraId="2CA306D0" w14:textId="77777777" w:rsidR="00732426" w:rsidRDefault="00732426"/>
    <w:p w14:paraId="7617D589" w14:textId="77777777" w:rsidR="00732426" w:rsidRDefault="00732426" w:rsidP="00732426">
      <w:r>
        <w:t xml:space="preserve">07/04/2026 </w:t>
      </w:r>
    </w:p>
    <w:p w14:paraId="0B67F018" w14:textId="77777777" w:rsidR="00732426" w:rsidRDefault="00732426" w:rsidP="00732426"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727DFF" w14:textId="77777777" w:rsidR="00732426" w:rsidRDefault="00732426" w:rsidP="00732426">
      <w:r>
        <w:t>│                    LOGIQUE DE VALIDATION PAR TYPE DE POSTE                           │</w:t>
      </w:r>
    </w:p>
    <w:p w14:paraId="1C5858BC" w14:textId="77777777" w:rsidR="00732426" w:rsidRDefault="00732426" w:rsidP="00732426"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50E783" w14:textId="77777777" w:rsidR="00732426" w:rsidRDefault="00732426" w:rsidP="00732426"/>
    <w:p w14:paraId="2ECE3D72" w14:textId="77777777" w:rsidR="00732426" w:rsidRDefault="00732426" w:rsidP="00732426">
      <w:r>
        <w:t>POSTES OPERATIONNELS (Technicien, Employé)</w:t>
      </w:r>
    </w:p>
    <w:p w14:paraId="39180260" w14:textId="77777777" w:rsidR="00732426" w:rsidRDefault="00732426" w:rsidP="00732426">
      <w:r>
        <w:t xml:space="preserve">    Validateurs naturels: MANAGER → DIRECTEUR → DRH</w:t>
      </w:r>
    </w:p>
    <w:p w14:paraId="691FED0C" w14:textId="77777777" w:rsidR="00732426" w:rsidRDefault="00732426" w:rsidP="00732426">
      <w:r>
        <w:t xml:space="preserve">    Si créateur = DRH → Circuit: MANAGER → DIRECTEUR</w:t>
      </w:r>
    </w:p>
    <w:p w14:paraId="08D5CCD7" w14:textId="77777777" w:rsidR="00732426" w:rsidRDefault="00732426" w:rsidP="00732426">
      <w:r>
        <w:t xml:space="preserve">    Si créateur = DIRECTEUR → Circuit: MANAGER → DRH</w:t>
      </w:r>
    </w:p>
    <w:p w14:paraId="0D2001AA" w14:textId="77777777" w:rsidR="00732426" w:rsidRDefault="00732426" w:rsidP="00732426">
      <w:r>
        <w:t xml:space="preserve">    Si créateur = MANAGER → Circuit: DIRECTEUR → DRH</w:t>
      </w:r>
    </w:p>
    <w:p w14:paraId="1FEC9B05" w14:textId="77777777" w:rsidR="00732426" w:rsidRDefault="00732426" w:rsidP="00732426"/>
    <w:p w14:paraId="5303D480" w14:textId="77777777" w:rsidR="00732426" w:rsidRDefault="00732426" w:rsidP="00732426">
      <w:r>
        <w:t>POSTES CADRES DEBUTANTS</w:t>
      </w:r>
    </w:p>
    <w:p w14:paraId="54FC097E" w14:textId="77777777" w:rsidR="00732426" w:rsidRDefault="00732426" w:rsidP="00732426">
      <w:r>
        <w:t xml:space="preserve">    Validateurs naturels: MANAGER → DIRECTEUR → DRH → DAF</w:t>
      </w:r>
    </w:p>
    <w:p w14:paraId="6404FC31" w14:textId="77777777" w:rsidR="00732426" w:rsidRDefault="00732426" w:rsidP="00732426">
      <w:r>
        <w:t xml:space="preserve">    Si créateur = DRH → Circuit: MANAGER → DIRECTEUR → DAF</w:t>
      </w:r>
    </w:p>
    <w:p w14:paraId="2E4BC057" w14:textId="77777777" w:rsidR="00732426" w:rsidRDefault="00732426" w:rsidP="00732426">
      <w:r>
        <w:t xml:space="preserve">    Si créateur = DIRECTEUR → Circuit: MANAGER → DRH → DAF</w:t>
      </w:r>
    </w:p>
    <w:p w14:paraId="2B1E8999" w14:textId="77777777" w:rsidR="00732426" w:rsidRDefault="00732426" w:rsidP="00732426"/>
    <w:p w14:paraId="4D916AB4" w14:textId="77777777" w:rsidR="00732426" w:rsidRDefault="00732426" w:rsidP="00732426">
      <w:r>
        <w:t>POSTES CADRES CONFIRMES</w:t>
      </w:r>
    </w:p>
    <w:p w14:paraId="5EB7571A" w14:textId="77777777" w:rsidR="00732426" w:rsidRDefault="00732426" w:rsidP="00732426">
      <w:r>
        <w:t xml:space="preserve">    Validateurs naturels: MANAGER → DIRECTEUR → DRH → DAF → DGA</w:t>
      </w:r>
    </w:p>
    <w:p w14:paraId="3A9566DF" w14:textId="77777777" w:rsidR="00732426" w:rsidRDefault="00732426" w:rsidP="00732426">
      <w:r>
        <w:t xml:space="preserve">    Si créateur = DRH → Circuit: MANAGER → DIRECTEUR → DAF → DGA</w:t>
      </w:r>
    </w:p>
    <w:p w14:paraId="10985E78" w14:textId="77777777" w:rsidR="00732426" w:rsidRDefault="00732426" w:rsidP="00732426"/>
    <w:p w14:paraId="406CD2D2" w14:textId="77777777" w:rsidR="00732426" w:rsidRDefault="00732426" w:rsidP="00732426">
      <w:r>
        <w:t>POSTES CADRES SUPERIEURS</w:t>
      </w:r>
    </w:p>
    <w:p w14:paraId="29E0A918" w14:textId="77777777" w:rsidR="00732426" w:rsidRDefault="00732426" w:rsidP="00732426">
      <w:r>
        <w:t xml:space="preserve">    Validateurs naturels: DIRECTEUR → DRH → DAF → DGA → DG</w:t>
      </w:r>
    </w:p>
    <w:p w14:paraId="2AC3B94A" w14:textId="77777777" w:rsidR="00732426" w:rsidRDefault="00732426" w:rsidP="00732426">
      <w:r>
        <w:t xml:space="preserve">    Si créateur = DRH → Circuit: DIRECTEUR → DAF → DGA → DG</w:t>
      </w:r>
    </w:p>
    <w:p w14:paraId="31A80EDF" w14:textId="77777777" w:rsidR="00732426" w:rsidRDefault="00732426" w:rsidP="00732426"/>
    <w:p w14:paraId="174F4353" w14:textId="77777777" w:rsidR="00732426" w:rsidRDefault="00732426" w:rsidP="00732426">
      <w:r>
        <w:t>POSTES STRATEGIQUES</w:t>
      </w:r>
    </w:p>
    <w:p w14:paraId="56D69779" w14:textId="77777777" w:rsidR="00732426" w:rsidRDefault="00732426" w:rsidP="00732426">
      <w:r>
        <w:t xml:space="preserve">    Validateurs naturels: DIRECTEUR → DRH → DAF → DGA → DG</w:t>
      </w:r>
    </w:p>
    <w:p w14:paraId="5B486B12" w14:textId="017DF260" w:rsidR="00732426" w:rsidRDefault="00732426" w:rsidP="00732426">
      <w:r>
        <w:t xml:space="preserve">    Si créateur = DRH → Circuit: DIRECTEUR → DAF → DGA → DG</w:t>
      </w:r>
    </w:p>
    <w:p w14:paraId="00E8E7D6" w14:textId="77777777" w:rsidR="00732426" w:rsidRPr="00732426" w:rsidRDefault="00732426" w:rsidP="00732426">
      <w:pPr>
        <w:rPr>
          <w:b/>
          <w:bCs/>
        </w:rPr>
      </w:pPr>
      <w:r w:rsidRPr="00732426">
        <w:rPr>
          <w:b/>
          <w:bCs/>
        </w:rPr>
        <w:t>Refonte de la gestion des postes</w:t>
      </w:r>
    </w:p>
    <w:p w14:paraId="0212B1DF" w14:textId="77777777" w:rsidR="00732426" w:rsidRPr="00732426" w:rsidRDefault="00732426" w:rsidP="00732426">
      <w:r w:rsidRPr="00732426">
        <w:rPr>
          <w:b/>
          <w:bCs/>
        </w:rPr>
        <w:t>Ancienne logique :</w:t>
      </w:r>
    </w:p>
    <w:p w14:paraId="223E632C" w14:textId="77777777" w:rsidR="00732426" w:rsidRPr="00732426" w:rsidRDefault="00732426" w:rsidP="00732426">
      <w:pPr>
        <w:numPr>
          <w:ilvl w:val="0"/>
          <w:numId w:val="15"/>
        </w:numPr>
      </w:pPr>
      <w:r w:rsidRPr="00732426">
        <w:t>L'utilisateur choisissait un poste dans une liste prédéfinie ("Chef de produit", "Lead développeur", etc.)</w:t>
      </w:r>
    </w:p>
    <w:p w14:paraId="4E6F65F0" w14:textId="77777777" w:rsidR="00732426" w:rsidRPr="00732426" w:rsidRDefault="00732426" w:rsidP="00732426">
      <w:pPr>
        <w:numPr>
          <w:ilvl w:val="0"/>
          <w:numId w:val="15"/>
        </w:numPr>
      </w:pPr>
      <w:r w:rsidRPr="00732426">
        <w:t>Le Super Admin devait créer manuellement chaque type de poste dans l'interface d'administration</w:t>
      </w:r>
    </w:p>
    <w:p w14:paraId="22A6764D" w14:textId="77777777" w:rsidR="00732426" w:rsidRPr="00732426" w:rsidRDefault="00732426" w:rsidP="00732426">
      <w:r w:rsidRPr="00732426">
        <w:rPr>
          <w:b/>
          <w:bCs/>
        </w:rPr>
        <w:t>Nouvelle logique :</w:t>
      </w:r>
    </w:p>
    <w:p w14:paraId="67153C7D" w14:textId="77777777" w:rsidR="00732426" w:rsidRPr="00732426" w:rsidRDefault="00732426" w:rsidP="00732426">
      <w:pPr>
        <w:numPr>
          <w:ilvl w:val="0"/>
          <w:numId w:val="16"/>
        </w:numPr>
      </w:pPr>
      <w:r w:rsidRPr="00732426">
        <w:t>L'utilisateur choisit directement un </w:t>
      </w:r>
      <w:r w:rsidRPr="00732426">
        <w:rPr>
          <w:b/>
          <w:bCs/>
        </w:rPr>
        <w:t>niveau de poste</w:t>
      </w:r>
      <w:r w:rsidRPr="00732426">
        <w:t> (Technicien, Employé, Cadre débutant, Cadre confirmé, Cadre supérieur, Stratégique)</w:t>
      </w:r>
    </w:p>
    <w:p w14:paraId="34BE836B" w14:textId="77777777" w:rsidR="00732426" w:rsidRPr="00732426" w:rsidRDefault="00732426" w:rsidP="00732426">
      <w:pPr>
        <w:numPr>
          <w:ilvl w:val="0"/>
          <w:numId w:val="16"/>
        </w:numPr>
      </w:pPr>
      <w:r w:rsidRPr="00732426">
        <w:t>L'intitulé du poste est </w:t>
      </w:r>
      <w:r w:rsidRPr="00732426">
        <w:rPr>
          <w:b/>
          <w:bCs/>
        </w:rPr>
        <w:t>libre</w:t>
      </w:r>
      <w:r w:rsidRPr="00732426">
        <w:t> (l'utilisateur tape ce qu'il veut)</w:t>
      </w:r>
    </w:p>
    <w:p w14:paraId="0BC46AF4" w14:textId="77777777" w:rsidR="00732426" w:rsidRPr="00732426" w:rsidRDefault="00732426" w:rsidP="00732426">
      <w:pPr>
        <w:numPr>
          <w:ilvl w:val="0"/>
          <w:numId w:val="16"/>
        </w:numPr>
      </w:pPr>
      <w:r w:rsidRPr="00732426">
        <w:t>Le circuit de validation est </w:t>
      </w:r>
      <w:r w:rsidRPr="00732426">
        <w:rPr>
          <w:b/>
          <w:bCs/>
        </w:rPr>
        <w:t>automatiquement déduit</w:t>
      </w:r>
      <w:r w:rsidRPr="00732426">
        <w:t> du niveau choisi</w:t>
      </w:r>
    </w:p>
    <w:p w14:paraId="0947C645" w14:textId="77777777" w:rsidR="00732426" w:rsidRPr="00732426" w:rsidRDefault="00732426" w:rsidP="00732426">
      <w:r w:rsidRPr="00732426">
        <w:rPr>
          <w:b/>
          <w:bCs/>
        </w:rPr>
        <w:t>Pourquoi ce changement :</w:t>
      </w:r>
    </w:p>
    <w:p w14:paraId="218DFE50" w14:textId="77777777" w:rsidR="00732426" w:rsidRPr="00732426" w:rsidRDefault="00732426" w:rsidP="00732426">
      <w:pPr>
        <w:numPr>
          <w:ilvl w:val="0"/>
          <w:numId w:val="17"/>
        </w:numPr>
      </w:pPr>
      <w:r w:rsidRPr="00732426">
        <w:t>Supprimer la maintenance lourde des types de poste par le Super Admin</w:t>
      </w:r>
    </w:p>
    <w:p w14:paraId="5F621435" w14:textId="77777777" w:rsidR="00732426" w:rsidRPr="00732426" w:rsidRDefault="00732426" w:rsidP="00732426">
      <w:pPr>
        <w:numPr>
          <w:ilvl w:val="0"/>
          <w:numId w:val="17"/>
        </w:numPr>
      </w:pPr>
      <w:r w:rsidRPr="00732426">
        <w:t>Plus de flexibilité pour l'utilisateur</w:t>
      </w:r>
    </w:p>
    <w:p w14:paraId="50AE2A97" w14:textId="77777777" w:rsidR="00732426" w:rsidRPr="00732426" w:rsidRDefault="00732426" w:rsidP="00732426">
      <w:pPr>
        <w:numPr>
          <w:ilvl w:val="0"/>
          <w:numId w:val="17"/>
        </w:numPr>
      </w:pPr>
      <w:r w:rsidRPr="00732426">
        <w:t>Simplification de la base de données (suppression de la table types_poste)</w:t>
      </w:r>
    </w:p>
    <w:p w14:paraId="44A4CDEE" w14:textId="77777777" w:rsidR="00732426" w:rsidRPr="00732426" w:rsidRDefault="00732426" w:rsidP="00732426">
      <w:r w:rsidRPr="00732426">
        <w:rPr>
          <w:b/>
          <w:bCs/>
        </w:rPr>
        <w:t>Conséquences :</w:t>
      </w:r>
    </w:p>
    <w:p w14:paraId="017CEC98" w14:textId="77777777" w:rsidR="00732426" w:rsidRPr="00732426" w:rsidRDefault="00732426" w:rsidP="00732426">
      <w:pPr>
        <w:numPr>
          <w:ilvl w:val="0"/>
          <w:numId w:val="18"/>
        </w:numPr>
      </w:pPr>
      <w:r w:rsidRPr="00732426">
        <w:t>Le champ "Poste à pourvoir" devient un champ libre</w:t>
      </w:r>
    </w:p>
    <w:p w14:paraId="308D417C" w14:textId="77777777" w:rsidR="00732426" w:rsidRPr="00732426" w:rsidRDefault="00732426" w:rsidP="00732426">
      <w:pPr>
        <w:numPr>
          <w:ilvl w:val="0"/>
          <w:numId w:val="18"/>
        </w:numPr>
      </w:pPr>
      <w:r w:rsidRPr="00732426">
        <w:t>Le champ "Niveau du poste" détermine automatiquement le circuit</w:t>
      </w:r>
    </w:p>
    <w:p w14:paraId="361609B7" w14:textId="77777777" w:rsidR="00732426" w:rsidRPr="00732426" w:rsidRDefault="00732426" w:rsidP="00732426">
      <w:pPr>
        <w:numPr>
          <w:ilvl w:val="0"/>
          <w:numId w:val="18"/>
        </w:numPr>
      </w:pPr>
      <w:r w:rsidRPr="00732426">
        <w:t>Le budget suggéré s'adapte automatiquement selon le niveau choisi</w:t>
      </w:r>
    </w:p>
    <w:p w14:paraId="067F8464" w14:textId="77777777" w:rsidR="00732426" w:rsidRPr="00732426" w:rsidRDefault="00000000" w:rsidP="00732426">
      <w:r>
        <w:pict w14:anchorId="7127049D">
          <v:rect id="_x0000_i1048" style="width:0;height:.75pt" o:hralign="center" o:hrstd="t" o:hr="t" fillcolor="#a0a0a0" stroked="f"/>
        </w:pict>
      </w:r>
    </w:p>
    <w:p w14:paraId="6506B676" w14:textId="77777777" w:rsidR="00732426" w:rsidRPr="00732426" w:rsidRDefault="00732426" w:rsidP="00732426">
      <w:pPr>
        <w:rPr>
          <w:b/>
          <w:bCs/>
        </w:rPr>
      </w:pPr>
      <w:r w:rsidRPr="00732426">
        <w:rPr>
          <w:b/>
          <w:bCs/>
        </w:rPr>
        <w:t>Règles métier mises à jour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5"/>
        <w:gridCol w:w="5545"/>
      </w:tblGrid>
      <w:tr w:rsidR="00732426" w:rsidRPr="00732426" w14:paraId="5F4B61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A74E" w14:textId="77777777" w:rsidR="00732426" w:rsidRPr="00732426" w:rsidRDefault="00732426" w:rsidP="00732426">
            <w:r w:rsidRPr="00732426">
              <w:lastRenderedPageBreak/>
              <w:t>Avant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93E65" w14:textId="77777777" w:rsidR="00732426" w:rsidRPr="00732426" w:rsidRDefault="00732426" w:rsidP="00732426">
            <w:r w:rsidRPr="00732426">
              <w:t>Après</w:t>
            </w:r>
          </w:p>
        </w:tc>
      </w:tr>
      <w:tr w:rsidR="00732426" w:rsidRPr="00732426" w14:paraId="67C54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966C1" w14:textId="77777777" w:rsidR="00732426" w:rsidRPr="00732426" w:rsidRDefault="00732426" w:rsidP="00732426">
            <w:r w:rsidRPr="00732426">
              <w:t>Poste = valeur prédéfinie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7F66B" w14:textId="77777777" w:rsidR="00732426" w:rsidRPr="00732426" w:rsidRDefault="00732426" w:rsidP="00732426">
            <w:r w:rsidRPr="00732426">
              <w:t>Poste = texte libre</w:t>
            </w:r>
          </w:p>
        </w:tc>
      </w:tr>
      <w:tr w:rsidR="00732426" w:rsidRPr="00732426" w14:paraId="16C28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76129" w14:textId="77777777" w:rsidR="00732426" w:rsidRPr="00732426" w:rsidRDefault="00732426" w:rsidP="00732426">
            <w:r w:rsidRPr="00732426">
              <w:t>Type de poste = niveau + 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1CA4" w14:textId="77777777" w:rsidR="00732426" w:rsidRPr="00732426" w:rsidRDefault="00732426" w:rsidP="00732426">
            <w:r w:rsidRPr="00732426">
              <w:t>Type de poste = niveau uniquement</w:t>
            </w:r>
          </w:p>
        </w:tc>
      </w:tr>
      <w:tr w:rsidR="00732426" w:rsidRPr="00732426" w14:paraId="5C679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96DC" w14:textId="77777777" w:rsidR="00732426" w:rsidRPr="00732426" w:rsidRDefault="00732426" w:rsidP="00732426">
            <w:r w:rsidRPr="00732426">
              <w:t>Super Admin doit créer chaque poste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421F" w14:textId="77777777" w:rsidR="00732426" w:rsidRPr="00732426" w:rsidRDefault="00732426" w:rsidP="00732426">
            <w:r w:rsidRPr="00732426">
              <w:t>Rien à configurer</w:t>
            </w:r>
          </w:p>
        </w:tc>
      </w:tr>
      <w:tr w:rsidR="00732426" w:rsidRPr="00732426" w14:paraId="516DC4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DBE2" w14:textId="77777777" w:rsidR="00732426" w:rsidRPr="00732426" w:rsidRDefault="00732426" w:rsidP="00732426">
            <w:r w:rsidRPr="00732426">
              <w:t>Circuit lié au type de poste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91D81" w14:textId="77777777" w:rsidR="00732426" w:rsidRPr="00732426" w:rsidRDefault="00732426" w:rsidP="00732426">
            <w:r w:rsidRPr="00732426">
              <w:t>Circuit lié au niveau</w:t>
            </w:r>
          </w:p>
        </w:tc>
      </w:tr>
    </w:tbl>
    <w:p w14:paraId="70DE62CD" w14:textId="77777777" w:rsidR="00732426" w:rsidRDefault="00732426" w:rsidP="00732426"/>
    <w:p w14:paraId="17E5944B" w14:textId="77777777" w:rsidR="008D3088" w:rsidRPr="008D3088" w:rsidRDefault="008D3088" w:rsidP="008D3088">
      <w:pPr>
        <w:rPr>
          <w:b/>
          <w:bCs/>
        </w:rPr>
      </w:pPr>
      <w:r w:rsidRPr="008D3088">
        <w:rPr>
          <w:b/>
          <w:bCs/>
        </w:rPr>
        <w:t>ésumé logique métier – 13/04/2026</w:t>
      </w:r>
    </w:p>
    <w:p w14:paraId="5D76CF18" w14:textId="77777777" w:rsidR="008D3088" w:rsidRPr="008D3088" w:rsidRDefault="008D3088" w:rsidP="008D3088">
      <w:pPr>
        <w:rPr>
          <w:b/>
          <w:bCs/>
        </w:rPr>
      </w:pPr>
      <w:r w:rsidRPr="008D3088">
        <w:rPr>
          <w:b/>
          <w:bCs/>
        </w:rPr>
        <w:t>1. Refonte des disponibilités pour entretiens</w:t>
      </w:r>
    </w:p>
    <w:p w14:paraId="31F3C15B" w14:textId="77777777" w:rsidR="008D3088" w:rsidRPr="008D3088" w:rsidRDefault="008D3088" w:rsidP="008D3088">
      <w:r w:rsidRPr="008D3088">
        <w:rPr>
          <w:b/>
          <w:bCs/>
        </w:rPr>
        <w:t>Ancienne logique :</w:t>
      </w:r>
    </w:p>
    <w:p w14:paraId="6F4DA0A3" w14:textId="77777777" w:rsidR="008D3088" w:rsidRPr="008D3088" w:rsidRDefault="008D3088" w:rsidP="008D3088">
      <w:pPr>
        <w:numPr>
          <w:ilvl w:val="0"/>
          <w:numId w:val="19"/>
        </w:numPr>
      </w:pPr>
      <w:r w:rsidRPr="008D3088">
        <w:t>Le créateur de la demande définissait des créneaux pour les entretiens techniques</w:t>
      </w:r>
    </w:p>
    <w:p w14:paraId="10189297" w14:textId="77777777" w:rsidR="008D3088" w:rsidRPr="008D3088" w:rsidRDefault="008D3088" w:rsidP="008D3088">
      <w:r w:rsidRPr="008D3088">
        <w:rPr>
          <w:b/>
          <w:bCs/>
        </w:rPr>
        <w:t>Nouvelle logique :</w:t>
      </w:r>
    </w:p>
    <w:p w14:paraId="19BC6A9F" w14:textId="77777777" w:rsidR="008D3088" w:rsidRPr="008D3088" w:rsidRDefault="008D3088" w:rsidP="008D3088">
      <w:pPr>
        <w:numPr>
          <w:ilvl w:val="0"/>
          <w:numId w:val="20"/>
        </w:numPr>
      </w:pPr>
      <w:r w:rsidRPr="008D3088">
        <w:t>Les créneaux sont définis par les </w:t>
      </w:r>
      <w:r w:rsidRPr="008D3088">
        <w:rPr>
          <w:b/>
          <w:bCs/>
        </w:rPr>
        <w:t>interviewers eux-mêmes</w:t>
      </w:r>
      <w:r w:rsidRPr="008D3088">
        <w:t> (Manager et Directeur)</w:t>
      </w:r>
    </w:p>
    <w:p w14:paraId="6C531F57" w14:textId="77777777" w:rsidR="008D3088" w:rsidRPr="008D3088" w:rsidRDefault="008D3088" w:rsidP="008D3088">
      <w:pPr>
        <w:numPr>
          <w:ilvl w:val="0"/>
          <w:numId w:val="20"/>
        </w:numPr>
      </w:pPr>
      <w:r w:rsidRPr="008D3088">
        <w:t>Chaque interviewer saisit ses propres disponibilités</w:t>
      </w:r>
    </w:p>
    <w:p w14:paraId="4BE634AE" w14:textId="77777777" w:rsidR="008D3088" w:rsidRPr="008D3088" w:rsidRDefault="008D3088" w:rsidP="008D3088">
      <w:pPr>
        <w:numPr>
          <w:ilvl w:val="0"/>
          <w:numId w:val="20"/>
        </w:numPr>
      </w:pPr>
      <w:r w:rsidRPr="008D3088">
        <w:t>Le RH consulte ces disponibilités pour planifier les entretiens</w:t>
      </w:r>
    </w:p>
    <w:p w14:paraId="597FDC96" w14:textId="77777777" w:rsidR="008D3088" w:rsidRPr="008D3088" w:rsidRDefault="008D3088" w:rsidP="008D3088">
      <w:pPr>
        <w:rPr>
          <w:b/>
          <w:bCs/>
        </w:rPr>
      </w:pPr>
      <w:r w:rsidRPr="008D3088">
        <w:rPr>
          <w:b/>
          <w:bCs/>
        </w:rPr>
        <w:t>2. Deux types d’entretiens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839"/>
        <w:gridCol w:w="7380"/>
      </w:tblGrid>
      <w:tr w:rsidR="008D3088" w:rsidRPr="008D3088" w14:paraId="7BABC4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E5D7B" w14:textId="77777777" w:rsidR="008D3088" w:rsidRPr="008D3088" w:rsidRDefault="008D3088" w:rsidP="008D3088">
            <w:r w:rsidRPr="008D3088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FC3F" w14:textId="77777777" w:rsidR="008D3088" w:rsidRPr="008D3088" w:rsidRDefault="008D3088" w:rsidP="008D3088">
            <w:r w:rsidRPr="008D3088">
              <w:t>Interviewer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B814" w14:textId="77777777" w:rsidR="008D3088" w:rsidRPr="008D3088" w:rsidRDefault="008D3088" w:rsidP="008D3088">
            <w:r w:rsidRPr="008D3088">
              <w:t>Créneau</w:t>
            </w:r>
          </w:p>
        </w:tc>
      </w:tr>
      <w:tr w:rsidR="008D3088" w:rsidRPr="008D3088" w14:paraId="78377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049A3" w14:textId="77777777" w:rsidR="008D3088" w:rsidRPr="008D3088" w:rsidRDefault="008D3088" w:rsidP="008D3088">
            <w:r w:rsidRPr="008D3088">
              <w:rPr>
                <w:b/>
                <w:bCs/>
              </w:rPr>
              <w:t>Entretien 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9A4D" w14:textId="77777777" w:rsidR="008D3088" w:rsidRPr="008D3088" w:rsidRDefault="008D3088" w:rsidP="008D3088">
            <w:r w:rsidRPr="008D3088">
              <w:t>DRH lui-même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D5CA1" w14:textId="77777777" w:rsidR="008D3088" w:rsidRPr="008D3088" w:rsidRDefault="008D3088" w:rsidP="008D3088">
            <w:r w:rsidRPr="008D3088">
              <w:t>Date/heure libre (saisie par le RH)</w:t>
            </w:r>
          </w:p>
        </w:tc>
      </w:tr>
      <w:tr w:rsidR="008D3088" w:rsidRPr="008D3088" w14:paraId="16030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F213E" w14:textId="77777777" w:rsidR="008D3088" w:rsidRPr="008D3088" w:rsidRDefault="008D3088" w:rsidP="008D3088">
            <w:r w:rsidRPr="008D3088">
              <w:rPr>
                <w:b/>
                <w:bCs/>
              </w:rPr>
              <w:t>Entretien 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EB1D" w14:textId="77777777" w:rsidR="008D3088" w:rsidRPr="008D3088" w:rsidRDefault="008D3088" w:rsidP="008D3088">
            <w:r w:rsidRPr="008D3088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A9C17" w14:textId="77777777" w:rsidR="008D3088" w:rsidRPr="008D3088" w:rsidRDefault="008D3088" w:rsidP="008D3088">
            <w:r w:rsidRPr="008D3088">
              <w:t>Créneau pré-défini par le Manager</w:t>
            </w:r>
          </w:p>
        </w:tc>
      </w:tr>
      <w:tr w:rsidR="008D3088" w:rsidRPr="008D3088" w14:paraId="6418B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C2FEA" w14:textId="77777777" w:rsidR="008D3088" w:rsidRPr="008D3088" w:rsidRDefault="008D3088" w:rsidP="008D3088">
            <w:r w:rsidRPr="008D3088">
              <w:rPr>
                <w:b/>
                <w:bCs/>
              </w:rPr>
              <w:t>Entretien 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DBE8" w14:textId="77777777" w:rsidR="008D3088" w:rsidRPr="008D3088" w:rsidRDefault="008D3088" w:rsidP="008D3088">
            <w:r w:rsidRPr="008D3088">
              <w:t>Directeur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F1A16" w14:textId="77777777" w:rsidR="008D3088" w:rsidRPr="008D3088" w:rsidRDefault="008D3088" w:rsidP="008D3088">
            <w:r w:rsidRPr="008D3088">
              <w:t>Créneau pré-défini par le Directeur (uniquement pour postes Cadre supérieur / Stratégique)</w:t>
            </w:r>
          </w:p>
        </w:tc>
      </w:tr>
    </w:tbl>
    <w:p w14:paraId="2242CCFD" w14:textId="77777777" w:rsidR="008D3088" w:rsidRPr="008D3088" w:rsidRDefault="008D3088" w:rsidP="008D3088">
      <w:pPr>
        <w:rPr>
          <w:b/>
          <w:bCs/>
        </w:rPr>
      </w:pPr>
      <w:r w:rsidRPr="008D3088">
        <w:rPr>
          <w:b/>
          <w:bCs/>
        </w:rPr>
        <w:t>3. Quand les interviewers saisissent leurs disponibilités 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7385"/>
      </w:tblGrid>
      <w:tr w:rsidR="008D3088" w:rsidRPr="008D3088" w14:paraId="39D71C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EC1B3" w14:textId="77777777" w:rsidR="008D3088" w:rsidRPr="008D3088" w:rsidRDefault="008D3088" w:rsidP="008D3088">
            <w:r w:rsidRPr="008D3088">
              <w:t>Cas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EE47" w14:textId="77777777" w:rsidR="008D3088" w:rsidRPr="008D3088" w:rsidRDefault="008D3088" w:rsidP="008D3088">
            <w:r w:rsidRPr="008D3088">
              <w:t>Quand ?</w:t>
            </w:r>
          </w:p>
        </w:tc>
      </w:tr>
      <w:tr w:rsidR="008D3088" w:rsidRPr="008D3088" w14:paraId="43460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ED8FD" w14:textId="77777777" w:rsidR="008D3088" w:rsidRPr="008D3088" w:rsidRDefault="008D3088" w:rsidP="008D3088">
            <w:r w:rsidRPr="008D3088">
              <w:t>Manager / Directeur </w:t>
            </w:r>
            <w:r w:rsidRPr="008D3088">
              <w:rPr>
                <w:b/>
                <w:bCs/>
              </w:rPr>
              <w:t>dans le circuit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293F" w14:textId="77777777" w:rsidR="008D3088" w:rsidRPr="008D3088" w:rsidRDefault="008D3088" w:rsidP="008D3088">
            <w:r w:rsidRPr="008D3088">
              <w:t>Lorsqu’il </w:t>
            </w:r>
            <w:r w:rsidRPr="008D3088">
              <w:rPr>
                <w:b/>
                <w:bCs/>
              </w:rPr>
              <w:t>valide</w:t>
            </w:r>
            <w:r w:rsidRPr="008D3088">
              <w:t> son étape, il peut saisir ses créneaux en même temps</w:t>
            </w:r>
          </w:p>
        </w:tc>
      </w:tr>
      <w:tr w:rsidR="008D3088" w:rsidRPr="008D3088" w14:paraId="6D968A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F0BA1" w14:textId="77777777" w:rsidR="008D3088" w:rsidRPr="008D3088" w:rsidRDefault="008D3088" w:rsidP="008D3088">
            <w:r w:rsidRPr="008D3088">
              <w:t>Manager / Directeur </w:t>
            </w:r>
            <w:r w:rsidRPr="008D3088">
              <w:rPr>
                <w:b/>
                <w:bCs/>
              </w:rPr>
              <w:t>hors circuit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E0444" w14:textId="77777777" w:rsidR="008D3088" w:rsidRPr="008D3088" w:rsidRDefault="008D3088" w:rsidP="008D3088">
            <w:r w:rsidRPr="008D3088">
              <w:t>Reçoit une </w:t>
            </w:r>
            <w:r w:rsidRPr="008D3088">
              <w:rPr>
                <w:b/>
                <w:bCs/>
              </w:rPr>
              <w:t>notification</w:t>
            </w:r>
            <w:r w:rsidRPr="008D3088">
              <w:t> et saisit ses créneaux séparément</w:t>
            </w:r>
          </w:p>
        </w:tc>
      </w:tr>
      <w:tr w:rsidR="008D3088" w:rsidRPr="008D3088" w14:paraId="54EE1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797CF" w14:textId="77777777" w:rsidR="008D3088" w:rsidRPr="008D3088" w:rsidRDefault="008D3088" w:rsidP="008D3088">
            <w:r w:rsidRPr="008D3088">
              <w:t>Manager / Directeur = </w:t>
            </w:r>
            <w:r w:rsidRPr="008D3088">
              <w:rPr>
                <w:b/>
                <w:bCs/>
              </w:rPr>
              <w:t>créateur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7C1AF" w14:textId="77777777" w:rsidR="008D3088" w:rsidRPr="008D3088" w:rsidRDefault="008D3088" w:rsidP="008D3088">
            <w:r w:rsidRPr="008D3088">
              <w:t>Saisit ses créneaux directement dans le </w:t>
            </w:r>
            <w:r w:rsidRPr="008D3088">
              <w:rPr>
                <w:b/>
                <w:bCs/>
              </w:rPr>
              <w:t>formulaire de création</w:t>
            </w:r>
          </w:p>
        </w:tc>
      </w:tr>
    </w:tbl>
    <w:p w14:paraId="4CD33193" w14:textId="77777777" w:rsidR="008D3088" w:rsidRPr="008D3088" w:rsidRDefault="008D3088" w:rsidP="008D3088">
      <w:pPr>
        <w:rPr>
          <w:b/>
          <w:bCs/>
        </w:rPr>
      </w:pPr>
      <w:r w:rsidRPr="008D3088">
        <w:rPr>
          <w:b/>
          <w:bCs/>
        </w:rPr>
        <w:t>4. Règle pour l’entretien direction</w:t>
      </w:r>
    </w:p>
    <w:p w14:paraId="5D21A27A" w14:textId="77777777" w:rsidR="008D3088" w:rsidRPr="008D3088" w:rsidRDefault="008D3088" w:rsidP="008D3088">
      <w:pPr>
        <w:numPr>
          <w:ilvl w:val="0"/>
          <w:numId w:val="21"/>
        </w:numPr>
      </w:pPr>
      <w:r w:rsidRPr="008D3088">
        <w:t>Un entretien avec le Directeur n’est possible que pour les postes de niveau </w:t>
      </w:r>
      <w:r w:rsidRPr="008D3088">
        <w:rPr>
          <w:b/>
          <w:bCs/>
        </w:rPr>
        <w:t>Cadre supérieur</w:t>
      </w:r>
      <w:r w:rsidRPr="008D3088">
        <w:t> ou </w:t>
      </w:r>
      <w:r w:rsidRPr="008D3088">
        <w:rPr>
          <w:b/>
          <w:bCs/>
        </w:rPr>
        <w:t>Stratégique</w:t>
      </w:r>
    </w:p>
    <w:p w14:paraId="6E63067F" w14:textId="77777777" w:rsidR="008D3088" w:rsidRPr="008D3088" w:rsidRDefault="008D3088" w:rsidP="008D3088">
      <w:pPr>
        <w:numPr>
          <w:ilvl w:val="0"/>
          <w:numId w:val="21"/>
        </w:numPr>
      </w:pPr>
      <w:r w:rsidRPr="008D3088">
        <w:t>Pour les autres niveaux, seul l’entretien technique (avec le Manager) est requis</w:t>
      </w:r>
    </w:p>
    <w:p w14:paraId="67FD30B8" w14:textId="77777777" w:rsidR="008D3088" w:rsidRPr="008D3088" w:rsidRDefault="008D3088" w:rsidP="008D3088">
      <w:pPr>
        <w:rPr>
          <w:b/>
          <w:bCs/>
        </w:rPr>
      </w:pPr>
      <w:r w:rsidRPr="008D3088">
        <w:rPr>
          <w:b/>
          <w:bCs/>
        </w:rPr>
        <w:t>5. Suppression de l’ancien système</w:t>
      </w:r>
    </w:p>
    <w:p w14:paraId="7742E2F9" w14:textId="77777777" w:rsidR="008D3088" w:rsidRPr="008D3088" w:rsidRDefault="008D3088" w:rsidP="008D3088">
      <w:pPr>
        <w:numPr>
          <w:ilvl w:val="0"/>
          <w:numId w:val="22"/>
        </w:numPr>
      </w:pPr>
      <w:r w:rsidRPr="008D3088">
        <w:t>La table disponibilites (créneaux saisis par le créateur) n’est plus utilisée</w:t>
      </w:r>
    </w:p>
    <w:p w14:paraId="5C0A6C62" w14:textId="77777777" w:rsidR="008D3088" w:rsidRPr="008D3088" w:rsidRDefault="008D3088" w:rsidP="008D3088">
      <w:pPr>
        <w:numPr>
          <w:ilvl w:val="0"/>
          <w:numId w:val="22"/>
        </w:numPr>
      </w:pPr>
      <w:r w:rsidRPr="008D3088">
        <w:t>Seule la table disponibilites_interviewers (créneaux saisis par les interviewers) est conservée</w:t>
      </w:r>
    </w:p>
    <w:p w14:paraId="16ECC43F" w14:textId="77777777" w:rsidR="008D3088" w:rsidRPr="008D3088" w:rsidRDefault="008D3088" w:rsidP="008D3088">
      <w:pPr>
        <w:rPr>
          <w:b/>
          <w:bCs/>
        </w:rPr>
      </w:pPr>
      <w:r w:rsidRPr="008D3088">
        <w:rPr>
          <w:b/>
          <w:bCs/>
        </w:rPr>
        <w:t>6. Workflow complet d’une candidature</w:t>
      </w:r>
    </w:p>
    <w:p w14:paraId="143153CB" w14:textId="77777777" w:rsidR="008D3088" w:rsidRPr="008D3088" w:rsidRDefault="008D3088" w:rsidP="008D3088">
      <w:r w:rsidRPr="008D3088">
        <w:t>text</w:t>
      </w:r>
    </w:p>
    <w:p w14:paraId="43686159" w14:textId="77777777" w:rsidR="008D3088" w:rsidRPr="008D3088" w:rsidRDefault="008D3088" w:rsidP="008D3088">
      <w:r w:rsidRPr="008D3088">
        <w:t>Candidat postule</w:t>
      </w:r>
    </w:p>
    <w:p w14:paraId="166B5B91" w14:textId="77777777" w:rsidR="008D3088" w:rsidRPr="008D3088" w:rsidRDefault="008D3088" w:rsidP="008D3088">
      <w:r w:rsidRPr="008D3088">
        <w:t xml:space="preserve">      ↓</w:t>
      </w:r>
    </w:p>
    <w:p w14:paraId="2FA4810D" w14:textId="77777777" w:rsidR="008D3088" w:rsidRPr="008D3088" w:rsidRDefault="008D3088" w:rsidP="008D3088">
      <w:r w:rsidRPr="008D3088">
        <w:t>RH présélectionne</w:t>
      </w:r>
    </w:p>
    <w:p w14:paraId="54F78C1D" w14:textId="77777777" w:rsidR="008D3088" w:rsidRPr="008D3088" w:rsidRDefault="008D3088" w:rsidP="008D3088">
      <w:r w:rsidRPr="008D3088">
        <w:t xml:space="preserve">      ↓</w:t>
      </w:r>
    </w:p>
    <w:p w14:paraId="37C71DCF" w14:textId="77777777" w:rsidR="008D3088" w:rsidRPr="008D3088" w:rsidRDefault="008D3088" w:rsidP="008D3088">
      <w:r w:rsidRPr="008D3088">
        <w:t>RH planifie entretien RH (date libre)</w:t>
      </w:r>
    </w:p>
    <w:p w14:paraId="6CCF6FE7" w14:textId="77777777" w:rsidR="008D3088" w:rsidRPr="008D3088" w:rsidRDefault="008D3088" w:rsidP="008D3088">
      <w:r w:rsidRPr="008D3088">
        <w:t xml:space="preserve">      ↓</w:t>
      </w:r>
    </w:p>
    <w:p w14:paraId="6D04EBB9" w14:textId="77777777" w:rsidR="008D3088" w:rsidRPr="008D3088" w:rsidRDefault="008D3088" w:rsidP="008D3088">
      <w:r w:rsidRPr="008D3088">
        <w:t>Entretien RH réalisé</w:t>
      </w:r>
    </w:p>
    <w:p w14:paraId="70D40D51" w14:textId="77777777" w:rsidR="008D3088" w:rsidRPr="008D3088" w:rsidRDefault="008D3088" w:rsidP="008D3088">
      <w:r w:rsidRPr="008D3088">
        <w:t xml:space="preserve">      ↓</w:t>
      </w:r>
    </w:p>
    <w:p w14:paraId="120FD909" w14:textId="77777777" w:rsidR="008D3088" w:rsidRPr="008D3088" w:rsidRDefault="008D3088" w:rsidP="008D3088">
      <w:r w:rsidRPr="008D3088">
        <w:lastRenderedPageBreak/>
        <w:t>RH planifie entretien technique (créneau Manager)</w:t>
      </w:r>
    </w:p>
    <w:p w14:paraId="0505E472" w14:textId="77777777" w:rsidR="008D3088" w:rsidRPr="008D3088" w:rsidRDefault="008D3088" w:rsidP="008D3088">
      <w:r w:rsidRPr="008D3088">
        <w:t xml:space="preserve">      ↓</w:t>
      </w:r>
    </w:p>
    <w:p w14:paraId="4E19A967" w14:textId="77777777" w:rsidR="008D3088" w:rsidRPr="008D3088" w:rsidRDefault="008D3088" w:rsidP="008D3088">
      <w:r w:rsidRPr="008D3088">
        <w:t>Entretien technique réalisé</w:t>
      </w:r>
    </w:p>
    <w:p w14:paraId="4984B2E7" w14:textId="77777777" w:rsidR="008D3088" w:rsidRPr="008D3088" w:rsidRDefault="008D3088" w:rsidP="008D3088">
      <w:r w:rsidRPr="008D3088">
        <w:t xml:space="preserve">      ↓</w:t>
      </w:r>
    </w:p>
    <w:p w14:paraId="02D023A2" w14:textId="77777777" w:rsidR="008D3088" w:rsidRPr="008D3088" w:rsidRDefault="008D3088" w:rsidP="008D3088">
      <w:r w:rsidRPr="008D3088">
        <w:t>[Optionnel] RH planifie entretien direction (créneau Directeur)</w:t>
      </w:r>
    </w:p>
    <w:p w14:paraId="05F3BDEB" w14:textId="77777777" w:rsidR="008D3088" w:rsidRPr="008D3088" w:rsidRDefault="008D3088" w:rsidP="008D3088">
      <w:r w:rsidRPr="008D3088">
        <w:t xml:space="preserve">      ↓</w:t>
      </w:r>
    </w:p>
    <w:p w14:paraId="72C99F76" w14:textId="77777777" w:rsidR="008D3088" w:rsidRPr="008D3088" w:rsidRDefault="008D3088" w:rsidP="008D3088">
      <w:r w:rsidRPr="008D3088">
        <w:t>RH accepte la candidature</w:t>
      </w:r>
    </w:p>
    <w:p w14:paraId="00800D18" w14:textId="77777777" w:rsidR="008D3088" w:rsidRDefault="008D3088" w:rsidP="00732426"/>
    <w:sectPr w:rsidR="008D3088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20C"/>
    <w:multiLevelType w:val="multilevel"/>
    <w:tmpl w:val="787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BBE"/>
    <w:multiLevelType w:val="multilevel"/>
    <w:tmpl w:val="1C2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0A25"/>
    <w:multiLevelType w:val="multilevel"/>
    <w:tmpl w:val="D44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29F"/>
    <w:multiLevelType w:val="multilevel"/>
    <w:tmpl w:val="22C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95B92"/>
    <w:multiLevelType w:val="multilevel"/>
    <w:tmpl w:val="980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33776"/>
    <w:multiLevelType w:val="multilevel"/>
    <w:tmpl w:val="AB5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C51CB"/>
    <w:multiLevelType w:val="multilevel"/>
    <w:tmpl w:val="24E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D467B"/>
    <w:multiLevelType w:val="multilevel"/>
    <w:tmpl w:val="216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7011D"/>
    <w:multiLevelType w:val="multilevel"/>
    <w:tmpl w:val="EC6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59"/>
    <w:multiLevelType w:val="multilevel"/>
    <w:tmpl w:val="B1C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63BC8"/>
    <w:multiLevelType w:val="multilevel"/>
    <w:tmpl w:val="503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52942"/>
    <w:multiLevelType w:val="multilevel"/>
    <w:tmpl w:val="034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65BD2"/>
    <w:multiLevelType w:val="multilevel"/>
    <w:tmpl w:val="B9D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831B2"/>
    <w:multiLevelType w:val="multilevel"/>
    <w:tmpl w:val="67E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241AA"/>
    <w:multiLevelType w:val="multilevel"/>
    <w:tmpl w:val="A9B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B3A13"/>
    <w:multiLevelType w:val="multilevel"/>
    <w:tmpl w:val="57B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006CB"/>
    <w:multiLevelType w:val="multilevel"/>
    <w:tmpl w:val="B6E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47C47"/>
    <w:multiLevelType w:val="multilevel"/>
    <w:tmpl w:val="0E2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E71C8"/>
    <w:multiLevelType w:val="multilevel"/>
    <w:tmpl w:val="9D68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526049"/>
    <w:multiLevelType w:val="hybridMultilevel"/>
    <w:tmpl w:val="249CE4D4"/>
    <w:lvl w:ilvl="0" w:tplc="22C67DFC">
      <w:start w:val="1"/>
      <w:numFmt w:val="bullet"/>
      <w:lvlText w:val="●"/>
      <w:lvlJc w:val="left"/>
      <w:pPr>
        <w:ind w:left="720" w:hanging="360"/>
      </w:pPr>
    </w:lvl>
    <w:lvl w:ilvl="1" w:tplc="9FC835AA">
      <w:start w:val="1"/>
      <w:numFmt w:val="bullet"/>
      <w:lvlText w:val="○"/>
      <w:lvlJc w:val="left"/>
      <w:pPr>
        <w:ind w:left="1440" w:hanging="360"/>
      </w:pPr>
    </w:lvl>
    <w:lvl w:ilvl="2" w:tplc="07A2549C">
      <w:start w:val="1"/>
      <w:numFmt w:val="bullet"/>
      <w:lvlText w:val="■"/>
      <w:lvlJc w:val="left"/>
      <w:pPr>
        <w:ind w:left="2160" w:hanging="360"/>
      </w:pPr>
    </w:lvl>
    <w:lvl w:ilvl="3" w:tplc="4024F2AA">
      <w:start w:val="1"/>
      <w:numFmt w:val="bullet"/>
      <w:lvlText w:val="●"/>
      <w:lvlJc w:val="left"/>
      <w:pPr>
        <w:ind w:left="2880" w:hanging="360"/>
      </w:pPr>
    </w:lvl>
    <w:lvl w:ilvl="4" w:tplc="FB941EB0">
      <w:start w:val="1"/>
      <w:numFmt w:val="bullet"/>
      <w:lvlText w:val="○"/>
      <w:lvlJc w:val="left"/>
      <w:pPr>
        <w:ind w:left="3600" w:hanging="360"/>
      </w:pPr>
    </w:lvl>
    <w:lvl w:ilvl="5" w:tplc="CFE4E770">
      <w:start w:val="1"/>
      <w:numFmt w:val="bullet"/>
      <w:lvlText w:val="■"/>
      <w:lvlJc w:val="left"/>
      <w:pPr>
        <w:ind w:left="4320" w:hanging="360"/>
      </w:pPr>
    </w:lvl>
    <w:lvl w:ilvl="6" w:tplc="6690399E">
      <w:start w:val="1"/>
      <w:numFmt w:val="bullet"/>
      <w:lvlText w:val="●"/>
      <w:lvlJc w:val="left"/>
      <w:pPr>
        <w:ind w:left="5040" w:hanging="360"/>
      </w:pPr>
    </w:lvl>
    <w:lvl w:ilvl="7" w:tplc="AFEA4D5C">
      <w:start w:val="1"/>
      <w:numFmt w:val="bullet"/>
      <w:lvlText w:val="●"/>
      <w:lvlJc w:val="left"/>
      <w:pPr>
        <w:ind w:left="5760" w:hanging="360"/>
      </w:pPr>
    </w:lvl>
    <w:lvl w:ilvl="8" w:tplc="4BEE610C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7AA444C3"/>
    <w:multiLevelType w:val="multilevel"/>
    <w:tmpl w:val="53E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0161D"/>
    <w:multiLevelType w:val="hybridMultilevel"/>
    <w:tmpl w:val="FA3C7D3C"/>
    <w:lvl w:ilvl="0" w:tplc="FFDC655E">
      <w:start w:val="1"/>
      <w:numFmt w:val="bullet"/>
      <w:lvlText w:val="•"/>
      <w:lvlJc w:val="left"/>
      <w:pPr>
        <w:ind w:left="480" w:hanging="240"/>
      </w:pPr>
    </w:lvl>
    <w:lvl w:ilvl="1" w:tplc="511AE100">
      <w:numFmt w:val="decimal"/>
      <w:lvlText w:val=""/>
      <w:lvlJc w:val="left"/>
    </w:lvl>
    <w:lvl w:ilvl="2" w:tplc="40FE9AD4">
      <w:numFmt w:val="decimal"/>
      <w:lvlText w:val=""/>
      <w:lvlJc w:val="left"/>
    </w:lvl>
    <w:lvl w:ilvl="3" w:tplc="4B74041E">
      <w:numFmt w:val="decimal"/>
      <w:lvlText w:val=""/>
      <w:lvlJc w:val="left"/>
    </w:lvl>
    <w:lvl w:ilvl="4" w:tplc="55DEA76A">
      <w:numFmt w:val="decimal"/>
      <w:lvlText w:val=""/>
      <w:lvlJc w:val="left"/>
    </w:lvl>
    <w:lvl w:ilvl="5" w:tplc="41C6C03A">
      <w:numFmt w:val="decimal"/>
      <w:lvlText w:val=""/>
      <w:lvlJc w:val="left"/>
    </w:lvl>
    <w:lvl w:ilvl="6" w:tplc="1DEA00E2">
      <w:numFmt w:val="decimal"/>
      <w:lvlText w:val=""/>
      <w:lvlJc w:val="left"/>
    </w:lvl>
    <w:lvl w:ilvl="7" w:tplc="300A4A02">
      <w:numFmt w:val="decimal"/>
      <w:lvlText w:val=""/>
      <w:lvlJc w:val="left"/>
    </w:lvl>
    <w:lvl w:ilvl="8" w:tplc="B754C4B4">
      <w:numFmt w:val="decimal"/>
      <w:lvlText w:val=""/>
      <w:lvlJc w:val="left"/>
    </w:lvl>
  </w:abstractNum>
  <w:num w:numId="1" w16cid:durableId="1478375213">
    <w:abstractNumId w:val="19"/>
    <w:lvlOverride w:ilvl="0">
      <w:startOverride w:val="1"/>
    </w:lvlOverride>
  </w:num>
  <w:num w:numId="2" w16cid:durableId="244386419">
    <w:abstractNumId w:val="21"/>
    <w:lvlOverride w:ilvl="0">
      <w:startOverride w:val="1"/>
    </w:lvlOverride>
  </w:num>
  <w:num w:numId="3" w16cid:durableId="655694406">
    <w:abstractNumId w:val="12"/>
  </w:num>
  <w:num w:numId="4" w16cid:durableId="590552761">
    <w:abstractNumId w:val="7"/>
  </w:num>
  <w:num w:numId="5" w16cid:durableId="778531394">
    <w:abstractNumId w:val="4"/>
  </w:num>
  <w:num w:numId="6" w16cid:durableId="2103449554">
    <w:abstractNumId w:val="2"/>
  </w:num>
  <w:num w:numId="7" w16cid:durableId="595335122">
    <w:abstractNumId w:val="20"/>
  </w:num>
  <w:num w:numId="8" w16cid:durableId="2069331566">
    <w:abstractNumId w:val="1"/>
  </w:num>
  <w:num w:numId="9" w16cid:durableId="331496144">
    <w:abstractNumId w:val="6"/>
  </w:num>
  <w:num w:numId="10" w16cid:durableId="997071986">
    <w:abstractNumId w:val="16"/>
  </w:num>
  <w:num w:numId="11" w16cid:durableId="2125297525">
    <w:abstractNumId w:val="18"/>
  </w:num>
  <w:num w:numId="12" w16cid:durableId="929584962">
    <w:abstractNumId w:val="5"/>
  </w:num>
  <w:num w:numId="13" w16cid:durableId="1020200260">
    <w:abstractNumId w:val="10"/>
  </w:num>
  <w:num w:numId="14" w16cid:durableId="951478804">
    <w:abstractNumId w:val="3"/>
  </w:num>
  <w:num w:numId="15" w16cid:durableId="1737125667">
    <w:abstractNumId w:val="0"/>
  </w:num>
  <w:num w:numId="16" w16cid:durableId="492452490">
    <w:abstractNumId w:val="13"/>
  </w:num>
  <w:num w:numId="17" w16cid:durableId="155847247">
    <w:abstractNumId w:val="17"/>
  </w:num>
  <w:num w:numId="18" w16cid:durableId="1993899968">
    <w:abstractNumId w:val="8"/>
  </w:num>
  <w:num w:numId="19" w16cid:durableId="1912151767">
    <w:abstractNumId w:val="14"/>
  </w:num>
  <w:num w:numId="20" w16cid:durableId="534275532">
    <w:abstractNumId w:val="15"/>
  </w:num>
  <w:num w:numId="21" w16cid:durableId="1315180502">
    <w:abstractNumId w:val="11"/>
  </w:num>
  <w:num w:numId="22" w16cid:durableId="1278609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EA9"/>
    <w:rsid w:val="000A22B5"/>
    <w:rsid w:val="0015375F"/>
    <w:rsid w:val="005F14F0"/>
    <w:rsid w:val="00646FBE"/>
    <w:rsid w:val="00693F76"/>
    <w:rsid w:val="007062D8"/>
    <w:rsid w:val="00732426"/>
    <w:rsid w:val="008D3088"/>
    <w:rsid w:val="00B10F5B"/>
    <w:rsid w:val="00BB46A6"/>
    <w:rsid w:val="00D443A1"/>
    <w:rsid w:val="00DF6EA9"/>
    <w:rsid w:val="00E10FED"/>
    <w:rsid w:val="00F4347D"/>
    <w:rsid w:val="00F8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7E582"/>
  <w15:docId w15:val="{3CCADE0C-1F9F-48D1-B4B0-B93165E5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25</Pages>
  <Words>5221</Words>
  <Characters>28721</Characters>
  <Application>Microsoft Office Word</Application>
  <DocSecurity>0</DocSecurity>
  <Lines>239</Lines>
  <Paragraphs>67</Paragraphs>
  <ScaleCrop>false</ScaleCrop>
  <Company/>
  <LinksUpToDate>false</LinksUpToDate>
  <CharactersWithSpaces>33875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Mariem Habouria</cp:lastModifiedBy>
  <cp:revision>9</cp:revision>
  <dcterms:created xsi:type="dcterms:W3CDTF">2026-03-22T19:16:00Z</dcterms:created>
  <dcterms:modified xsi:type="dcterms:W3CDTF">2026-04-13T23:04:00Z</dcterms:modified>
</cp:coreProperties>
</file>