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A0EAD" w14:textId="6893171F" w:rsidR="005A5577" w:rsidRDefault="00D261F8" w:rsidP="005A5577">
      <w:pPr>
        <w:jc w:val="center"/>
        <w:rPr>
          <w:rFonts w:asciiTheme="majorBidi" w:hAnsiTheme="majorBidi" w:cstheme="majorBidi"/>
          <w:b/>
          <w:bCs/>
          <w:noProof/>
          <w:color w:val="614921"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color w:val="614921"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30BF5604" wp14:editId="2C6D49DA">
            <wp:simplePos x="0" y="0"/>
            <wp:positionH relativeFrom="margin">
              <wp:align>center</wp:align>
            </wp:positionH>
            <wp:positionV relativeFrom="paragraph">
              <wp:posOffset>109525</wp:posOffset>
            </wp:positionV>
            <wp:extent cx="2186940" cy="1517015"/>
            <wp:effectExtent l="0" t="0" r="0" b="0"/>
            <wp:wrapSquare wrapText="bothSides"/>
            <wp:docPr id="305455705" name="Picture 2" descr="A bookworm reading a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455705" name="Picture 2" descr="A bookworm reading a book&#10;&#10;AI-generated content may be incorrect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737" t="25605" r="21045" b="33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6940" cy="1517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115C13" w14:textId="77777777" w:rsidR="00D261F8" w:rsidRDefault="00D261F8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509C6854" w14:textId="0533798C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1E0E94A0" w14:textId="77777777" w:rsidR="00D261F8" w:rsidRDefault="00D261F8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322B6EFF" w14:textId="42CD1FD0" w:rsidR="00D261F8" w:rsidRDefault="00D7487C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AEF523" wp14:editId="524A5164">
                <wp:simplePos x="0" y="0"/>
                <wp:positionH relativeFrom="margin">
                  <wp:align>center</wp:align>
                </wp:positionH>
                <wp:positionV relativeFrom="paragraph">
                  <wp:posOffset>265454</wp:posOffset>
                </wp:positionV>
                <wp:extent cx="6377193" cy="17362"/>
                <wp:effectExtent l="0" t="0" r="24130" b="20955"/>
                <wp:wrapNone/>
                <wp:docPr id="8890014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43EC08" id="Straight Connector 1" o:spid="_x0000_s1026" style="position:absolute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20.9pt" to="502.15pt,2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1B18BC23" w14:textId="36C87213" w:rsidR="00D7487C" w:rsidRDefault="00D7487C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2A9860D3" w14:textId="027613A1" w:rsidR="005A5577" w:rsidRPr="00DD7DEB" w:rsidRDefault="005A5577" w:rsidP="00D261F8">
      <w:pPr>
        <w:jc w:val="center"/>
        <w:rPr>
          <w:rFonts w:ascii="Berlin Sans FB Demi" w:hAnsi="Berlin Sans FB Demi" w:cstheme="majorBidi"/>
          <w:b/>
          <w:bCs/>
          <w:color w:val="4D3A6A"/>
          <w:sz w:val="40"/>
          <w:szCs w:val="40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40"/>
          <w:szCs w:val="40"/>
        </w:rPr>
        <w:t>Bookworm</w:t>
      </w:r>
      <w:r w:rsidR="00D7487C" w:rsidRPr="00DD7DEB">
        <w:rPr>
          <w:rFonts w:ascii="Berlin Sans FB Demi" w:hAnsi="Berlin Sans FB Demi" w:cstheme="majorBidi"/>
          <w:b/>
          <w:bCs/>
          <w:color w:val="4D3A6A"/>
          <w:sz w:val="40"/>
          <w:szCs w:val="40"/>
        </w:rPr>
        <w:t>s</w:t>
      </w:r>
      <w:r w:rsidRPr="00DD7DEB">
        <w:rPr>
          <w:rFonts w:ascii="Berlin Sans FB Demi" w:hAnsi="Berlin Sans FB Demi" w:cstheme="majorBidi"/>
          <w:b/>
          <w:bCs/>
          <w:color w:val="4D3A6A"/>
          <w:sz w:val="40"/>
          <w:szCs w:val="40"/>
        </w:rPr>
        <w:t xml:space="preserve"> Platform</w:t>
      </w:r>
    </w:p>
    <w:p w14:paraId="12CACC16" w14:textId="67095CDC" w:rsidR="00D92169" w:rsidRPr="00DD7DEB" w:rsidRDefault="00D7487C" w:rsidP="00D261F8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>{</w:t>
      </w:r>
      <w:r w:rsidR="00D92169" w:rsidRPr="00DD7DEB">
        <w:rPr>
          <w:rFonts w:ascii="Cambria" w:hAnsi="Cambria" w:cstheme="majorBidi"/>
          <w:color w:val="9B6D86"/>
          <w:sz w:val="28"/>
          <w:szCs w:val="28"/>
        </w:rPr>
        <w:t>a social media platform for book lovers</w:t>
      </w:r>
      <w:r w:rsidRPr="00DD7DEB">
        <w:rPr>
          <w:rFonts w:ascii="Cambria" w:hAnsi="Cambria" w:cstheme="majorBidi"/>
          <w:color w:val="9B6D86"/>
          <w:sz w:val="28"/>
          <w:szCs w:val="28"/>
        </w:rPr>
        <w:t>}</w:t>
      </w:r>
    </w:p>
    <w:p w14:paraId="23D17480" w14:textId="004567D3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4F7FC33" w14:textId="1DE4AB7A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0384E02C" w14:textId="443C6E88" w:rsidR="004F70D5" w:rsidRPr="00DD7DEB" w:rsidRDefault="005A5577" w:rsidP="00D261F8">
      <w:pPr>
        <w:ind w:left="720"/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Web Development Fundamentals </w:t>
      </w:r>
      <w:r w:rsidR="004F70D5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- 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CMP</w:t>
      </w:r>
      <w:r w:rsidR="003C29D6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S</w:t>
      </w:r>
      <w:r w:rsidR="004F70D5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 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350</w:t>
      </w:r>
    </w:p>
    <w:p w14:paraId="6441AD76" w14:textId="558F808C" w:rsidR="005A5577" w:rsidRPr="00D83363" w:rsidRDefault="004F70D5" w:rsidP="00D261F8">
      <w:pPr>
        <w:ind w:left="720"/>
        <w:jc w:val="center"/>
        <w:rPr>
          <w:rFonts w:ascii="Cambria" w:hAnsi="Cambria" w:cstheme="majorBidi"/>
          <w:color w:val="9B6D86"/>
          <w:sz w:val="32"/>
          <w:szCs w:val="32"/>
        </w:rPr>
      </w:pPr>
      <w:r w:rsidRPr="00D83363">
        <w:rPr>
          <w:rFonts w:ascii="Cambria" w:hAnsi="Cambria" w:cstheme="majorBidi"/>
          <w:color w:val="9B6D86"/>
          <w:sz w:val="32"/>
          <w:szCs w:val="32"/>
        </w:rPr>
        <w:t xml:space="preserve">Section: </w:t>
      </w:r>
      <w:r w:rsidR="005A5577" w:rsidRPr="00D83363">
        <w:rPr>
          <w:rFonts w:ascii="Cambria" w:hAnsi="Cambria" w:cstheme="majorBidi"/>
          <w:color w:val="9B6D86"/>
          <w:sz w:val="32"/>
          <w:szCs w:val="32"/>
        </w:rPr>
        <w:t>L52</w:t>
      </w:r>
    </w:p>
    <w:p w14:paraId="1F1FFA25" w14:textId="0F4E5DF7" w:rsidR="004F70D5" w:rsidRPr="00D83363" w:rsidRDefault="004F70D5" w:rsidP="00D261F8">
      <w:pPr>
        <w:ind w:left="720"/>
        <w:jc w:val="center"/>
        <w:rPr>
          <w:rFonts w:ascii="Cambria" w:hAnsi="Cambria" w:cstheme="majorBidi"/>
          <w:color w:val="9B6D86"/>
          <w:sz w:val="40"/>
          <w:szCs w:val="40"/>
        </w:rPr>
      </w:pPr>
      <w:r w:rsidRPr="00D83363">
        <w:rPr>
          <w:rFonts w:ascii="Cambria" w:hAnsi="Cambria" w:cstheme="majorBidi"/>
          <w:color w:val="9B6D86"/>
          <w:sz w:val="32"/>
          <w:szCs w:val="32"/>
        </w:rPr>
        <w:t>Due date: 26 – 3</w:t>
      </w:r>
      <w:r w:rsidR="003D5640" w:rsidRPr="00D83363">
        <w:rPr>
          <w:rFonts w:ascii="Cambria" w:hAnsi="Cambria" w:cstheme="majorBidi"/>
          <w:color w:val="9B6D86"/>
          <w:sz w:val="32"/>
          <w:szCs w:val="32"/>
        </w:rPr>
        <w:t xml:space="preserve"> – </w:t>
      </w:r>
      <w:r w:rsidRPr="00D83363">
        <w:rPr>
          <w:rFonts w:ascii="Cambria" w:hAnsi="Cambria" w:cstheme="majorBidi"/>
          <w:color w:val="9B6D86"/>
          <w:sz w:val="32"/>
          <w:szCs w:val="32"/>
        </w:rPr>
        <w:t>2026</w:t>
      </w:r>
    </w:p>
    <w:p w14:paraId="6763A6C4" w14:textId="77777777" w:rsidR="005A5577" w:rsidRPr="00A95C35" w:rsidRDefault="005A5577" w:rsidP="003D5640">
      <w:pPr>
        <w:rPr>
          <w:rFonts w:asciiTheme="majorBidi" w:hAnsiTheme="majorBidi" w:cstheme="majorBidi"/>
          <w:b/>
          <w:bCs/>
          <w:color w:val="4D3A6A"/>
          <w:sz w:val="32"/>
          <w:szCs w:val="32"/>
        </w:rPr>
      </w:pPr>
    </w:p>
    <w:p w14:paraId="3FA32A1D" w14:textId="77777777" w:rsidR="004F70D5" w:rsidRPr="00A95C35" w:rsidRDefault="004F70D5" w:rsidP="005A5577">
      <w:pPr>
        <w:jc w:val="center"/>
        <w:rPr>
          <w:rFonts w:asciiTheme="majorBidi" w:hAnsiTheme="majorBidi" w:cstheme="majorBidi"/>
          <w:b/>
          <w:bCs/>
          <w:color w:val="4D3A6A"/>
          <w:sz w:val="32"/>
          <w:szCs w:val="32"/>
        </w:rPr>
      </w:pPr>
    </w:p>
    <w:p w14:paraId="3D85FF58" w14:textId="77777777" w:rsidR="004F70D5" w:rsidRPr="00A95C35" w:rsidRDefault="004F70D5" w:rsidP="005A5577">
      <w:pPr>
        <w:jc w:val="center"/>
        <w:rPr>
          <w:rFonts w:asciiTheme="majorBidi" w:hAnsiTheme="majorBidi" w:cstheme="majorBidi"/>
          <w:b/>
          <w:bCs/>
          <w:color w:val="4D3A6A"/>
          <w:sz w:val="32"/>
          <w:szCs w:val="32"/>
        </w:rPr>
      </w:pPr>
    </w:p>
    <w:p w14:paraId="595B66D4" w14:textId="32797046" w:rsidR="009410F7" w:rsidRPr="00DD7DEB" w:rsidRDefault="005A5577" w:rsidP="005A5577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Group Members</w:t>
      </w:r>
      <w:r w:rsidR="00D261F8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:</w:t>
      </w:r>
    </w:p>
    <w:p w14:paraId="529E4931" w14:textId="362F67B0" w:rsidR="005A5577" w:rsidRPr="00DD7DEB" w:rsidRDefault="005A5577" w:rsidP="005A5577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7605C2">
        <w:rPr>
          <w:rFonts w:ascii="Cambria" w:hAnsi="Cambria" w:cstheme="majorBidi"/>
          <w:color w:val="9B6D86"/>
          <w:sz w:val="28"/>
          <w:szCs w:val="28"/>
        </w:rPr>
        <w:t>Rawan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Jamal Mohammed Ahmed </w:t>
      </w:r>
      <w:r w:rsidR="004F70D5" w:rsidRPr="00DD7DEB">
        <w:rPr>
          <w:rFonts w:ascii="Cambria" w:hAnsi="Cambria" w:cstheme="majorBidi"/>
          <w:color w:val="9B6D86"/>
          <w:sz w:val="28"/>
          <w:szCs w:val="28"/>
        </w:rPr>
        <w:t>–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Pr="00D83363">
        <w:rPr>
          <w:rFonts w:ascii="Cambria" w:hAnsi="Cambria" w:cstheme="majorBidi"/>
          <w:color w:val="9B6D86"/>
          <w:sz w:val="28"/>
          <w:szCs w:val="28"/>
        </w:rPr>
        <w:t>202209440</w:t>
      </w:r>
    </w:p>
    <w:p w14:paraId="5F2D34F3" w14:textId="221CEEB7" w:rsidR="004F70D5" w:rsidRDefault="004F70D5" w:rsidP="005A5577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 xml:space="preserve">Fajer </w:t>
      </w:r>
      <w:r w:rsidR="00D92169" w:rsidRPr="00DD7DEB">
        <w:rPr>
          <w:rFonts w:ascii="Cambria" w:hAnsi="Cambria" w:cstheme="majorBidi"/>
          <w:color w:val="9B6D86"/>
          <w:sz w:val="28"/>
          <w:szCs w:val="28"/>
        </w:rPr>
        <w:t xml:space="preserve">Abdulaziz </w:t>
      </w:r>
      <w:r w:rsidRPr="00DD7DEB">
        <w:rPr>
          <w:rFonts w:ascii="Cambria" w:hAnsi="Cambria" w:cstheme="majorBidi"/>
          <w:color w:val="9B6D86"/>
          <w:sz w:val="28"/>
          <w:szCs w:val="28"/>
        </w:rPr>
        <w:t>Al-Nassr</w:t>
      </w:r>
      <w:r w:rsidRPr="007605C2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="003D5640" w:rsidRPr="007605C2">
        <w:rPr>
          <w:rFonts w:ascii="Cambria" w:hAnsi="Cambria" w:cstheme="majorBidi"/>
          <w:color w:val="9B6D86"/>
          <w:sz w:val="32"/>
          <w:szCs w:val="32"/>
        </w:rPr>
        <w:t xml:space="preserve">– </w:t>
      </w:r>
      <w:r w:rsidRPr="00DD7DEB">
        <w:rPr>
          <w:rFonts w:ascii="Cambria" w:hAnsi="Cambria" w:cstheme="majorBidi"/>
          <w:color w:val="9B6D86"/>
          <w:sz w:val="28"/>
          <w:szCs w:val="28"/>
        </w:rPr>
        <w:t>202203497</w:t>
      </w:r>
    </w:p>
    <w:p w14:paraId="3078BE73" w14:textId="53EBB270" w:rsidR="003C29D6" w:rsidRDefault="003C29D6" w:rsidP="005A5577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 xml:space="preserve">Mariem </w:t>
      </w:r>
      <w:r w:rsidR="00CE7FCF">
        <w:rPr>
          <w:rFonts w:ascii="Cambria" w:hAnsi="Cambria" w:cstheme="majorBidi"/>
          <w:color w:val="9B6D86"/>
          <w:sz w:val="28"/>
          <w:szCs w:val="28"/>
        </w:rPr>
        <w:t xml:space="preserve">Boumediene </w:t>
      </w:r>
      <w:r>
        <w:rPr>
          <w:rFonts w:ascii="Cambria" w:hAnsi="Cambria" w:cstheme="majorBidi"/>
          <w:color w:val="9B6D86"/>
          <w:sz w:val="28"/>
          <w:szCs w:val="28"/>
        </w:rPr>
        <w:t xml:space="preserve">Kebaili </w:t>
      </w:r>
      <w:r w:rsidR="00CE7FCF">
        <w:rPr>
          <w:rFonts w:ascii="Cambria" w:hAnsi="Cambria" w:cstheme="majorBidi"/>
          <w:color w:val="9B6D86"/>
          <w:sz w:val="28"/>
          <w:szCs w:val="28"/>
        </w:rPr>
        <w:t>–</w:t>
      </w:r>
      <w:r>
        <w:rPr>
          <w:rFonts w:ascii="Cambria" w:hAnsi="Cambria" w:cstheme="majorBidi"/>
          <w:color w:val="9B6D86"/>
          <w:sz w:val="28"/>
          <w:szCs w:val="28"/>
        </w:rPr>
        <w:t xml:space="preserve"> 202307983</w:t>
      </w:r>
    </w:p>
    <w:p w14:paraId="6A19D28D" w14:textId="14295106" w:rsidR="00CE7FCF" w:rsidRPr="00D92169" w:rsidRDefault="00CE7FCF" w:rsidP="005A5577">
      <w:pPr>
        <w:jc w:val="center"/>
        <w:rPr>
          <w:rFonts w:asciiTheme="majorBidi" w:hAnsiTheme="majorBidi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>Maha Abdullah Tamimi - 202003641</w:t>
      </w:r>
    </w:p>
    <w:p w14:paraId="1406DE52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972D1CE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0B869FA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EFC0455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85401F5" w14:textId="77777777" w:rsidR="005A5577" w:rsidRDefault="005A5577" w:rsidP="004F70D5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6F92514" w14:textId="77777777" w:rsidR="003D5640" w:rsidRPr="004C478A" w:rsidRDefault="003D5640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09D2950" w14:textId="64AF0DF7" w:rsidR="007F3E26" w:rsidRPr="00DD7DEB" w:rsidRDefault="005A5577" w:rsidP="00A31B35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Overview</w:t>
      </w:r>
    </w:p>
    <w:p w14:paraId="644B4057" w14:textId="77777777" w:rsidR="00A31B35" w:rsidRPr="00A95C35" w:rsidRDefault="00A31B35" w:rsidP="003C29D6">
      <w:pPr>
        <w:spacing w:line="240" w:lineRule="auto"/>
        <w:jc w:val="center"/>
        <w:rPr>
          <w:rFonts w:asciiTheme="majorBidi" w:hAnsiTheme="majorBidi" w:cstheme="majorBidi"/>
          <w:b/>
          <w:bCs/>
          <w:color w:val="4D3A6A"/>
          <w:sz w:val="36"/>
          <w:szCs w:val="36"/>
        </w:rPr>
      </w:pPr>
    </w:p>
    <w:p w14:paraId="033BB852" w14:textId="15140210" w:rsidR="00152884" w:rsidRPr="00152884" w:rsidRDefault="00152884" w:rsidP="00152884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152884">
        <w:rPr>
          <w:rFonts w:ascii="Cambria" w:hAnsi="Cambria" w:cstheme="majorBidi"/>
          <w:color w:val="9B6D86"/>
          <w:sz w:val="28"/>
          <w:szCs w:val="28"/>
        </w:rPr>
        <w:t xml:space="preserve">Bookworms is a front-end social media platform designed for users to share book quotes, </w:t>
      </w:r>
      <w:r w:rsidR="00A66978">
        <w:rPr>
          <w:rFonts w:ascii="Cambria" w:hAnsi="Cambria" w:cstheme="majorBidi"/>
          <w:color w:val="9B6D86"/>
          <w:sz w:val="28"/>
          <w:szCs w:val="28"/>
        </w:rPr>
        <w:t xml:space="preserve">personal </w:t>
      </w:r>
      <w:r w:rsidRPr="00152884">
        <w:rPr>
          <w:rFonts w:ascii="Cambria" w:hAnsi="Cambria" w:cstheme="majorBidi"/>
          <w:color w:val="9B6D86"/>
          <w:sz w:val="28"/>
          <w:szCs w:val="28"/>
        </w:rPr>
        <w:t xml:space="preserve">thoughts, and engage </w:t>
      </w:r>
      <w:r w:rsidR="00A66978">
        <w:rPr>
          <w:rFonts w:ascii="Cambria" w:hAnsi="Cambria" w:cstheme="majorBidi"/>
          <w:color w:val="9B6D86"/>
          <w:sz w:val="28"/>
          <w:szCs w:val="28"/>
        </w:rPr>
        <w:t>with other readers in a simple interactive environment</w:t>
      </w:r>
      <w:r w:rsidRPr="00152884">
        <w:rPr>
          <w:rFonts w:ascii="Cambria" w:hAnsi="Cambria" w:cstheme="majorBidi"/>
          <w:color w:val="9B6D86"/>
          <w:sz w:val="28"/>
          <w:szCs w:val="28"/>
        </w:rPr>
        <w:t xml:space="preserve">. The platform </w:t>
      </w:r>
      <w:r w:rsidR="00A66978">
        <w:rPr>
          <w:rFonts w:ascii="Cambria" w:hAnsi="Cambria" w:cstheme="majorBidi"/>
          <w:color w:val="9B6D86"/>
          <w:sz w:val="28"/>
          <w:szCs w:val="28"/>
        </w:rPr>
        <w:t xml:space="preserve">simulates core social </w:t>
      </w:r>
      <w:r w:rsidRPr="00152884">
        <w:rPr>
          <w:rFonts w:ascii="Cambria" w:hAnsi="Cambria" w:cstheme="majorBidi"/>
          <w:color w:val="9B6D86"/>
          <w:sz w:val="28"/>
          <w:szCs w:val="28"/>
        </w:rPr>
        <w:t xml:space="preserve">media </w:t>
      </w:r>
      <w:r w:rsidR="00A66978">
        <w:rPr>
          <w:rFonts w:ascii="Cambria" w:hAnsi="Cambria" w:cstheme="majorBidi"/>
          <w:color w:val="9B6D86"/>
          <w:sz w:val="28"/>
          <w:szCs w:val="28"/>
        </w:rPr>
        <w:t>functionalities, allowing users to create content, interact with posts, and manage their</w:t>
      </w:r>
      <w:r w:rsidR="004012E8">
        <w:rPr>
          <w:rFonts w:ascii="Cambria" w:hAnsi="Cambria" w:cstheme="majorBidi"/>
          <w:color w:val="9B6D86"/>
          <w:sz w:val="28"/>
          <w:szCs w:val="28"/>
        </w:rPr>
        <w:t xml:space="preserve"> profiles.</w:t>
      </w:r>
    </w:p>
    <w:p w14:paraId="7D14F414" w14:textId="77777777" w:rsidR="004012E8" w:rsidRPr="00DD7DEB" w:rsidRDefault="004012E8" w:rsidP="00AC72D9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07ED351A" w14:textId="3EA80D63" w:rsidR="004012E8" w:rsidRDefault="004012E8" w:rsidP="00E979E9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 xml:space="preserve">The website includes essential features such as user authentication {sign up </w:t>
      </w:r>
      <w:r w:rsidR="00846E68">
        <w:rPr>
          <w:rFonts w:ascii="Cambria" w:hAnsi="Cambria" w:cstheme="majorBidi"/>
          <w:color w:val="9B6D86"/>
          <w:sz w:val="28"/>
          <w:szCs w:val="28"/>
        </w:rPr>
        <w:t>&amp;</w:t>
      </w:r>
      <w:r>
        <w:rPr>
          <w:rFonts w:ascii="Cambria" w:hAnsi="Cambria" w:cstheme="majorBidi"/>
          <w:color w:val="9B6D86"/>
          <w:sz w:val="28"/>
          <w:szCs w:val="28"/>
        </w:rPr>
        <w:t xml:space="preserve"> log in}, a personalized news feed</w:t>
      </w:r>
      <w:r w:rsidR="00846E68">
        <w:rPr>
          <w:rFonts w:ascii="Cambria" w:hAnsi="Cambria" w:cstheme="majorBidi"/>
          <w:color w:val="9B6D86"/>
          <w:sz w:val="28"/>
          <w:szCs w:val="28"/>
        </w:rPr>
        <w:t xml:space="preserve"> with following &amp; explore tabs</w:t>
      </w:r>
      <w:r>
        <w:rPr>
          <w:rFonts w:ascii="Cambria" w:hAnsi="Cambria" w:cstheme="majorBidi"/>
          <w:color w:val="9B6D86"/>
          <w:sz w:val="28"/>
          <w:szCs w:val="28"/>
        </w:rPr>
        <w:t xml:space="preserve">, a user profile page, and multiple interactive elements including likes, comments, 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comment likes, </w:t>
      </w:r>
      <w:r>
        <w:rPr>
          <w:rFonts w:ascii="Cambria" w:hAnsi="Cambria" w:cstheme="majorBidi"/>
          <w:color w:val="9B6D86"/>
          <w:sz w:val="28"/>
          <w:szCs w:val="28"/>
        </w:rPr>
        <w:t>follow/unfollow functionality, post filtering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 with suggestions, and a dark mode toggle</w:t>
      </w:r>
      <w:r>
        <w:rPr>
          <w:rFonts w:ascii="Cambria" w:hAnsi="Cambria" w:cstheme="majorBidi"/>
          <w:color w:val="9B6D86"/>
          <w:sz w:val="28"/>
          <w:szCs w:val="28"/>
        </w:rPr>
        <w:t>.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 User can also view other profiles, interact with posts across profiles, and manage their own content by creating and deleting posts and comments.</w:t>
      </w:r>
    </w:p>
    <w:p w14:paraId="516642C9" w14:textId="77777777" w:rsidR="004012E8" w:rsidRDefault="004012E8" w:rsidP="004012E8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60B9522A" w14:textId="23730F0B" w:rsidR="00E979E9" w:rsidRPr="00E979E9" w:rsidRDefault="00E979E9" w:rsidP="00E979E9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E979E9">
        <w:rPr>
          <w:rFonts w:ascii="Cambria" w:hAnsi="Cambria" w:cstheme="majorBidi"/>
          <w:color w:val="9B6D86"/>
          <w:sz w:val="28"/>
          <w:szCs w:val="28"/>
        </w:rPr>
        <w:t>The project is developed using HTML for structur</w:t>
      </w:r>
      <w:r w:rsidR="004012E8">
        <w:rPr>
          <w:rFonts w:ascii="Cambria" w:hAnsi="Cambria" w:cstheme="majorBidi"/>
          <w:color w:val="9B6D86"/>
          <w:sz w:val="28"/>
          <w:szCs w:val="28"/>
        </w:rPr>
        <w:t>ing pages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, CSS </w:t>
      </w:r>
      <w:r w:rsidR="004012E8">
        <w:rPr>
          <w:rFonts w:ascii="Cambria" w:hAnsi="Cambria" w:cstheme="majorBidi"/>
          <w:color w:val="9B6D86"/>
          <w:sz w:val="28"/>
          <w:szCs w:val="28"/>
        </w:rPr>
        <w:t>{</w:t>
      </w:r>
      <w:r w:rsidRPr="00E979E9">
        <w:rPr>
          <w:rFonts w:ascii="Cambria" w:hAnsi="Cambria" w:cstheme="majorBidi"/>
          <w:color w:val="9B6D86"/>
          <w:sz w:val="28"/>
          <w:szCs w:val="28"/>
        </w:rPr>
        <w:t>Flexbox</w:t>
      </w:r>
      <w:r w:rsidR="004012E8">
        <w:rPr>
          <w:rFonts w:ascii="Cambria" w:hAnsi="Cambria" w:cstheme="majorBidi"/>
          <w:color w:val="9B6D86"/>
          <w:sz w:val="28"/>
          <w:szCs w:val="28"/>
        </w:rPr>
        <w:t xml:space="preserve"> and Grid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for layout</w:t>
      </w:r>
      <w:r w:rsidR="00A42B82">
        <w:rPr>
          <w:rFonts w:ascii="Cambria" w:hAnsi="Cambria" w:cstheme="majorBidi"/>
          <w:color w:val="9B6D86"/>
          <w:sz w:val="28"/>
          <w:szCs w:val="28"/>
        </w:rPr>
        <w:t>,</w:t>
      </w:r>
      <w:r w:rsidR="004012E8">
        <w:rPr>
          <w:rFonts w:ascii="Cambria" w:hAnsi="Cambria" w:cstheme="majorBidi"/>
          <w:color w:val="9B6D86"/>
          <w:sz w:val="28"/>
          <w:szCs w:val="28"/>
        </w:rPr>
        <w:t xml:space="preserve"> styling</w:t>
      </w:r>
      <w:r w:rsidR="00CC7F1C">
        <w:rPr>
          <w:rFonts w:ascii="Cambria" w:hAnsi="Cambria" w:cstheme="majorBidi"/>
          <w:color w:val="9B6D86"/>
          <w:sz w:val="28"/>
          <w:szCs w:val="28"/>
        </w:rPr>
        <w:t>,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and responsive design</w:t>
      </w:r>
      <w:r w:rsidR="00A42B82">
        <w:rPr>
          <w:rFonts w:ascii="Cambria" w:hAnsi="Cambria" w:cstheme="majorBidi"/>
          <w:color w:val="9B6D86"/>
          <w:sz w:val="28"/>
          <w:szCs w:val="28"/>
        </w:rPr>
        <w:t>}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, and Vanilla JavaScript for </w:t>
      </w:r>
      <w:r w:rsidR="00A42B82">
        <w:rPr>
          <w:rFonts w:ascii="Cambria" w:hAnsi="Cambria" w:cstheme="majorBidi"/>
          <w:color w:val="9B6D86"/>
          <w:sz w:val="28"/>
          <w:szCs w:val="28"/>
        </w:rPr>
        <w:t>dynamic behavior and interactivity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. </w:t>
      </w:r>
      <w:r w:rsidR="00A42B82">
        <w:rPr>
          <w:rFonts w:ascii="Cambria" w:hAnsi="Cambria" w:cstheme="majorBidi"/>
          <w:color w:val="9B6D86"/>
          <w:sz w:val="28"/>
          <w:szCs w:val="28"/>
        </w:rPr>
        <w:t>All u</w:t>
      </w:r>
      <w:r w:rsidRPr="00E979E9">
        <w:rPr>
          <w:rFonts w:ascii="Cambria" w:hAnsi="Cambria" w:cstheme="majorBidi"/>
          <w:color w:val="9B6D86"/>
          <w:sz w:val="28"/>
          <w:szCs w:val="28"/>
        </w:rPr>
        <w:t>ser data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Pr="00E979E9">
        <w:rPr>
          <w:rFonts w:ascii="Cambria" w:hAnsi="Cambria" w:cstheme="majorBidi"/>
          <w:color w:val="9B6D86"/>
          <w:sz w:val="28"/>
          <w:szCs w:val="28"/>
        </w:rPr>
        <w:t>including accounts, posts, likes, comments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, followers, and following 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is stored locally using the browser’s localStorage, </w:t>
      </w:r>
      <w:r w:rsidR="00A42B82">
        <w:rPr>
          <w:rFonts w:ascii="Cambria" w:hAnsi="Cambria" w:cstheme="majorBidi"/>
          <w:color w:val="9B6D86"/>
          <w:sz w:val="28"/>
          <w:szCs w:val="28"/>
        </w:rPr>
        <w:t>allowing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the platform to </w:t>
      </w:r>
      <w:r w:rsidR="00A42B82">
        <w:rPr>
          <w:rFonts w:ascii="Cambria" w:hAnsi="Cambria" w:cstheme="majorBidi"/>
          <w:color w:val="9B6D86"/>
          <w:sz w:val="28"/>
          <w:szCs w:val="28"/>
        </w:rPr>
        <w:t>operate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without a backend server.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 A data migration system is also implemented to ensure compatibilty with updated data structures.</w:t>
      </w:r>
    </w:p>
    <w:p w14:paraId="1854DEA1" w14:textId="77777777" w:rsidR="006317F0" w:rsidRPr="00DD7DEB" w:rsidRDefault="006317F0" w:rsidP="00AC72D9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5D844271" w14:textId="06EAA937" w:rsidR="0079202D" w:rsidRDefault="00E979E9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E979E9">
        <w:rPr>
          <w:rFonts w:ascii="Cambria" w:hAnsi="Cambria" w:cstheme="majorBidi"/>
          <w:color w:val="9B6D86"/>
          <w:sz w:val="28"/>
          <w:szCs w:val="28"/>
        </w:rPr>
        <w:t>The platform consists of several main pages: the Log In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authenticating existing users}</w:t>
      </w:r>
      <w:r w:rsidRPr="00E979E9">
        <w:rPr>
          <w:rFonts w:ascii="Cambria" w:hAnsi="Cambria" w:cstheme="majorBidi"/>
          <w:color w:val="9B6D86"/>
          <w:sz w:val="28"/>
          <w:szCs w:val="28"/>
        </w:rPr>
        <w:t>, Sign Up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creating new user accounts}</w:t>
      </w:r>
      <w:r w:rsidRPr="00E979E9">
        <w:rPr>
          <w:rFonts w:ascii="Cambria" w:hAnsi="Cambria" w:cstheme="majorBidi"/>
          <w:color w:val="9B6D86"/>
          <w:sz w:val="28"/>
          <w:szCs w:val="28"/>
        </w:rPr>
        <w:t>, Feed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browsing and interacting with posts}</w:t>
      </w:r>
      <w:r w:rsidRPr="00E979E9">
        <w:rPr>
          <w:rFonts w:ascii="Cambria" w:hAnsi="Cambria" w:cstheme="majorBidi"/>
          <w:color w:val="9B6D86"/>
          <w:sz w:val="28"/>
          <w:szCs w:val="28"/>
        </w:rPr>
        <w:t>, and Profile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managing user information and creating posts}</w:t>
      </w:r>
      <w:r w:rsidRPr="00E979E9">
        <w:rPr>
          <w:rFonts w:ascii="Cambria" w:hAnsi="Cambria" w:cstheme="majorBidi"/>
          <w:color w:val="9B6D86"/>
          <w:sz w:val="28"/>
          <w:szCs w:val="28"/>
        </w:rPr>
        <w:t>. JavaScript functionality support</w:t>
      </w:r>
      <w:r w:rsidR="00092140">
        <w:rPr>
          <w:rFonts w:ascii="Cambria" w:hAnsi="Cambria" w:cstheme="majorBidi"/>
          <w:color w:val="9B6D86"/>
          <w:sz w:val="28"/>
          <w:szCs w:val="28"/>
        </w:rPr>
        <w:t>s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dynamic features such as user registration </w:t>
      </w:r>
      <w:r w:rsidR="00CC7F1C">
        <w:rPr>
          <w:rFonts w:ascii="Cambria" w:hAnsi="Cambria" w:cstheme="majorBidi"/>
          <w:color w:val="9B6D86"/>
          <w:sz w:val="28"/>
          <w:szCs w:val="28"/>
        </w:rPr>
        <w:t>&amp;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login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validation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, post creation, profile editing, 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real time interacting updates, 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and </w:t>
      </w:r>
      <w:r w:rsidR="00CC7F1C">
        <w:rPr>
          <w:rFonts w:ascii="Cambria" w:hAnsi="Cambria" w:cstheme="majorBidi"/>
          <w:color w:val="9B6D86"/>
          <w:sz w:val="28"/>
          <w:szCs w:val="28"/>
        </w:rPr>
        <w:t>navigation between user profiles</w:t>
      </w:r>
      <w:r w:rsidRPr="00E979E9">
        <w:rPr>
          <w:rFonts w:ascii="Cambria" w:hAnsi="Cambria" w:cstheme="majorBidi"/>
          <w:color w:val="9B6D86"/>
          <w:sz w:val="28"/>
          <w:szCs w:val="28"/>
        </w:rPr>
        <w:t>.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Pr="00E979E9">
        <w:rPr>
          <w:rFonts w:ascii="Cambria" w:hAnsi="Cambria" w:cstheme="majorBidi"/>
          <w:color w:val="9B6D86"/>
          <w:sz w:val="28"/>
          <w:szCs w:val="28"/>
        </w:rPr>
        <w:t>These features provide users with a fully interactive experience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that mimics the behavior of a basic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social media application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while remaining entirely client-side</w:t>
      </w:r>
      <w:r w:rsidRPr="00E979E9">
        <w:rPr>
          <w:rFonts w:ascii="Cambria" w:hAnsi="Cambria" w:cstheme="majorBidi"/>
          <w:color w:val="9B6D86"/>
          <w:sz w:val="28"/>
          <w:szCs w:val="28"/>
        </w:rPr>
        <w:t>.</w:t>
      </w:r>
    </w:p>
    <w:p w14:paraId="53C55E2E" w14:textId="77777777" w:rsidR="00CC7F1C" w:rsidRDefault="00CC7F1C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00292C84" w14:textId="77777777" w:rsidR="00CC7F1C" w:rsidRDefault="00CC7F1C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2268C3B9" w14:textId="77777777" w:rsidR="00CC7F1C" w:rsidRDefault="00CC7F1C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53B44F9F" w14:textId="77777777" w:rsidR="00CC7F1C" w:rsidRDefault="00CC7F1C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34066338" w14:textId="77777777" w:rsidR="00CC7F1C" w:rsidRDefault="00CC7F1C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02BBC48C" w14:textId="77777777" w:rsidR="00CC7F1C" w:rsidRPr="00CC7F1C" w:rsidRDefault="00CC7F1C" w:rsidP="00CC7F1C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  <w:rtl/>
        </w:rPr>
      </w:pPr>
    </w:p>
    <w:p w14:paraId="42738C5E" w14:textId="3BAC56A1" w:rsidR="005A5577" w:rsidRPr="00DD7DEB" w:rsidRDefault="005A5577" w:rsidP="007F3E26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7605C2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Features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 Checklist</w:t>
      </w:r>
    </w:p>
    <w:p w14:paraId="21826C91" w14:textId="77777777" w:rsidR="007F3E26" w:rsidRPr="00A95C35" w:rsidRDefault="007F3E26" w:rsidP="003C29D6">
      <w:pPr>
        <w:spacing w:line="240" w:lineRule="auto"/>
        <w:jc w:val="center"/>
        <w:rPr>
          <w:rFonts w:asciiTheme="majorBidi" w:hAnsiTheme="majorBidi" w:cstheme="majorBidi"/>
          <w:b/>
          <w:bCs/>
          <w:color w:val="4D3A6A"/>
          <w:sz w:val="36"/>
          <w:szCs w:val="36"/>
        </w:rPr>
      </w:pPr>
    </w:p>
    <w:tbl>
      <w:tblPr>
        <w:tblStyle w:val="TableGrid"/>
        <w:tblW w:w="10530" w:type="dxa"/>
        <w:tblInd w:w="-5" w:type="dxa"/>
        <w:tblLook w:val="04A0" w:firstRow="1" w:lastRow="0" w:firstColumn="1" w:lastColumn="0" w:noHBand="0" w:noVBand="1"/>
      </w:tblPr>
      <w:tblGrid>
        <w:gridCol w:w="4029"/>
        <w:gridCol w:w="2765"/>
        <w:gridCol w:w="3736"/>
      </w:tblGrid>
      <w:tr w:rsidR="004C478A" w:rsidRPr="004C478A" w14:paraId="775ABF3B" w14:textId="77777777" w:rsidTr="00CC7F1C">
        <w:trPr>
          <w:trHeight w:val="403"/>
        </w:trPr>
        <w:tc>
          <w:tcPr>
            <w:tcW w:w="4029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0C4A919D" w14:textId="6C993AC4" w:rsidR="005A5577" w:rsidRPr="00DD7DEB" w:rsidRDefault="005A5577" w:rsidP="005A5577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 w:rsidRPr="00DD7DEB"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Feature</w:t>
            </w:r>
          </w:p>
        </w:tc>
        <w:tc>
          <w:tcPr>
            <w:tcW w:w="2765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23C0EEB5" w14:textId="1417D45C" w:rsidR="005A5577" w:rsidRPr="00DD7DEB" w:rsidRDefault="005A5577" w:rsidP="005A5577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 w:rsidRPr="00DD7DEB"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Status</w:t>
            </w:r>
          </w:p>
        </w:tc>
        <w:tc>
          <w:tcPr>
            <w:tcW w:w="3736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3B9251D9" w14:textId="220A729D" w:rsidR="005A5577" w:rsidRPr="00DD7DEB" w:rsidRDefault="005A5577" w:rsidP="005A5577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 w:rsidRPr="00DD7DEB"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Notes</w:t>
            </w:r>
          </w:p>
        </w:tc>
      </w:tr>
      <w:tr w:rsidR="004C478A" w:rsidRPr="004C478A" w14:paraId="389E02BD" w14:textId="77777777" w:rsidTr="007605C2">
        <w:tc>
          <w:tcPr>
            <w:tcW w:w="4029" w:type="dxa"/>
            <w:tcBorders>
              <w:top w:val="single" w:sz="8" w:space="0" w:color="4D3A6A"/>
              <w:left w:val="single" w:sz="8" w:space="0" w:color="4D3A6A"/>
            </w:tcBorders>
            <w:shd w:val="clear" w:color="auto" w:fill="FAF1EC"/>
          </w:tcPr>
          <w:p w14:paraId="5F7EE2BF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EC290B4" w14:textId="4D706425" w:rsidR="005A5577" w:rsidRPr="007067F6" w:rsidRDefault="005A557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 Registration</w:t>
            </w:r>
            <w:r w:rsidR="007F3E26"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/ Sign</w:t>
            </w:r>
            <w:r w:rsidR="003D5640"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</w:t>
            </w:r>
            <w:r w:rsidR="007F3E26"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up</w:t>
            </w:r>
          </w:p>
          <w:p w14:paraId="6F672C9F" w14:textId="2E96908E" w:rsidR="009771C7" w:rsidRPr="007067F6" w:rsidRDefault="009771C7" w:rsidP="007F3E26">
            <w:pPr>
              <w:jc w:val="right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  <w:tcBorders>
              <w:top w:val="single" w:sz="8" w:space="0" w:color="4D3A6A"/>
            </w:tcBorders>
          </w:tcPr>
          <w:p w14:paraId="7D811640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6427C912" w14:textId="6F3FCBFA" w:rsidR="005A5577" w:rsidRPr="00DD7DEB" w:rsidRDefault="00623BF7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top w:val="single" w:sz="8" w:space="0" w:color="4D3A6A"/>
              <w:right w:val="single" w:sz="8" w:space="0" w:color="4D3A6A"/>
            </w:tcBorders>
          </w:tcPr>
          <w:p w14:paraId="6DF5CDC7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5599460" w14:textId="0779FD44" w:rsidR="005A5577" w:rsidRPr="007605C2" w:rsidRDefault="005517D0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Works with localStorage</w:t>
            </w:r>
          </w:p>
        </w:tc>
      </w:tr>
      <w:tr w:rsidR="007F3E26" w:rsidRPr="004C478A" w14:paraId="402ACCC9" w14:textId="77777777" w:rsidTr="007605C2">
        <w:trPr>
          <w:trHeight w:val="1025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16356FF8" w14:textId="77777777" w:rsidR="007F3E26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1B2C8199" w14:textId="1EB80F73" w:rsidR="007F3E26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 login</w:t>
            </w:r>
          </w:p>
        </w:tc>
        <w:tc>
          <w:tcPr>
            <w:tcW w:w="2765" w:type="dxa"/>
          </w:tcPr>
          <w:p w14:paraId="0D07E3E5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157491D7" w14:textId="5C3F8CC2" w:rsidR="007F3E26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11D2EB45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40BB4FB" w14:textId="09E42E5A" w:rsidR="007F3E26" w:rsidRPr="007605C2" w:rsidRDefault="00C73D6D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Validates username &amp; password</w:t>
            </w:r>
          </w:p>
        </w:tc>
      </w:tr>
      <w:tr w:rsidR="004C478A" w:rsidRPr="004C478A" w14:paraId="38F33C10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6A0E21C7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712FDB99" w14:textId="54085FF0" w:rsidR="000A6697" w:rsidRPr="007067F6" w:rsidRDefault="007F3E26" w:rsidP="000A6697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 Profile Page</w:t>
            </w:r>
          </w:p>
          <w:p w14:paraId="20DBDAAA" w14:textId="21CDAA61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5E7BD93C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2D60629B" w14:textId="02BE6D83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69E1E1FC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5B3ACA6" w14:textId="2FD24E30" w:rsidR="005A5577" w:rsidRPr="007605C2" w:rsidRDefault="000A6697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Displays profile info, stat, and posts</w:t>
            </w:r>
          </w:p>
        </w:tc>
      </w:tr>
      <w:tr w:rsidR="000A6697" w:rsidRPr="004C478A" w14:paraId="063AE1D0" w14:textId="77777777" w:rsidTr="000A6697">
        <w:trPr>
          <w:trHeight w:val="935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4239DD75" w14:textId="77777777" w:rsidR="000A6697" w:rsidRPr="007067F6" w:rsidRDefault="000A6697" w:rsidP="000A6697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09CBC924" w14:textId="40F19803" w:rsidR="000A6697" w:rsidRPr="007067F6" w:rsidRDefault="000A6697" w:rsidP="000A6697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Edit Profile</w:t>
            </w:r>
          </w:p>
        </w:tc>
        <w:tc>
          <w:tcPr>
            <w:tcW w:w="2765" w:type="dxa"/>
          </w:tcPr>
          <w:p w14:paraId="0F618203" w14:textId="77777777" w:rsidR="000A6697" w:rsidRDefault="000A6697" w:rsidP="000A6697">
            <w:pPr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69F026D8" w14:textId="2AC5552E" w:rsidR="000A6697" w:rsidRDefault="000A6697" w:rsidP="000A6697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6F618001" w14:textId="77777777" w:rsidR="000A6697" w:rsidRPr="007605C2" w:rsidRDefault="000A6697" w:rsidP="000A6697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D0F1239" w14:textId="7A694D50" w:rsidR="000A6697" w:rsidRPr="007605C2" w:rsidRDefault="000A6697" w:rsidP="000A6697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Updates name, username, photo, </w:t>
            </w: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and </w:t>
            </w: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bio</w:t>
            </w: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 across system</w:t>
            </w:r>
          </w:p>
        </w:tc>
      </w:tr>
      <w:tr w:rsidR="004C478A" w:rsidRPr="004C478A" w14:paraId="546EDC0E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26213A64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459925C" w14:textId="77777777" w:rsidR="000A6697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News Feed</w:t>
            </w:r>
          </w:p>
          <w:p w14:paraId="3E85284F" w14:textId="1D6E1CF5" w:rsidR="005A5577" w:rsidRPr="007067F6" w:rsidRDefault="000A669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{following / Explore}</w:t>
            </w:r>
          </w:p>
          <w:p w14:paraId="665410E5" w14:textId="3B32C7A1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02DCA8F1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42190E4A" w14:textId="40CFE6F9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465721B6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645F257" w14:textId="48D27915" w:rsidR="005A5577" w:rsidRPr="007605C2" w:rsidRDefault="000A6697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Separate tabs with sorted and randomized posts</w:t>
            </w:r>
          </w:p>
        </w:tc>
      </w:tr>
      <w:tr w:rsidR="004C478A" w:rsidRPr="004C478A" w14:paraId="4736F3CC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4FA69BCA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2501240" w14:textId="1BFABA9B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Create a Post</w:t>
            </w:r>
          </w:p>
          <w:p w14:paraId="3BFCE6DE" w14:textId="63C9CC11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378290F7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7031AE0F" w14:textId="6649C7CA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1ACE4D0C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CEF665E" w14:textId="17B52161" w:rsidR="005A5577" w:rsidRPr="007605C2" w:rsidRDefault="00D8465E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Posts appear in feed &amp; profile</w:t>
            </w:r>
          </w:p>
        </w:tc>
      </w:tr>
      <w:tr w:rsidR="004C478A" w:rsidRPr="004C478A" w14:paraId="55180B10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1127E068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352586AD" w14:textId="4B575688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Like a Post</w:t>
            </w:r>
          </w:p>
          <w:p w14:paraId="2233B62C" w14:textId="45B378A3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7E3949A4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34E08064" w14:textId="514C7BE1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67DBB059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3AA3DF8" w14:textId="776E91C8" w:rsidR="005A5577" w:rsidRPr="007605C2" w:rsidRDefault="00D8465E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Likes update dynamically</w:t>
            </w:r>
          </w:p>
        </w:tc>
      </w:tr>
      <w:tr w:rsidR="004C478A" w:rsidRPr="004C478A" w14:paraId="1C88E409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303576E6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BC4127E" w14:textId="72797935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Comment on a Post</w:t>
            </w:r>
          </w:p>
          <w:p w14:paraId="166D58F4" w14:textId="3E9AAED0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672991EC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7BFA50F1" w14:textId="76CB0FC9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6465FB2B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D00389E" w14:textId="27CE2C56" w:rsidR="005A5577" w:rsidRPr="007605C2" w:rsidRDefault="00E30E94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Comments appear </w:t>
            </w:r>
            <w:r w:rsidR="0057786B"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instantly </w:t>
            </w: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under posts</w:t>
            </w:r>
          </w:p>
        </w:tc>
      </w:tr>
      <w:tr w:rsidR="0057786B" w:rsidRPr="004C478A" w14:paraId="6905C49A" w14:textId="77777777" w:rsidTr="0057786B">
        <w:trPr>
          <w:trHeight w:val="989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13E0DC4F" w14:textId="77777777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04E89E1F" w14:textId="10E88954" w:rsidR="0057786B" w:rsidRPr="007067F6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Like a Comment</w:t>
            </w:r>
          </w:p>
        </w:tc>
        <w:tc>
          <w:tcPr>
            <w:tcW w:w="2765" w:type="dxa"/>
          </w:tcPr>
          <w:p w14:paraId="21D95C05" w14:textId="7777777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6B06B239" w14:textId="2AABE98F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4E44E8C8" w14:textId="77777777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7AF01FED" w14:textId="202BE034" w:rsidR="0057786B" w:rsidRPr="007605C2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Each user can like / unlike comments</w:t>
            </w:r>
          </w:p>
        </w:tc>
      </w:tr>
      <w:tr w:rsidR="0057786B" w:rsidRPr="004C478A" w14:paraId="04B8516F" w14:textId="77777777" w:rsidTr="0057786B">
        <w:trPr>
          <w:trHeight w:val="989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04A8BEA9" w14:textId="77777777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01A9BBC" w14:textId="5DDFE43B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Delete a Comment</w:t>
            </w:r>
          </w:p>
        </w:tc>
        <w:tc>
          <w:tcPr>
            <w:tcW w:w="2765" w:type="dxa"/>
          </w:tcPr>
          <w:p w14:paraId="4779334C" w14:textId="7777777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37D52E06" w14:textId="0FB1D21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1D4CFA45" w14:textId="77777777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85374E6" w14:textId="22D4B6CE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Only comment owner can delete</w:t>
            </w:r>
          </w:p>
        </w:tc>
      </w:tr>
      <w:tr w:rsidR="005A5577" w:rsidRPr="004C478A" w14:paraId="6439F21D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5CAF2FC5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6FAEB364" w14:textId="6F4D8271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Follow</w:t>
            </w:r>
            <w:r w:rsidR="0057786B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/ Unfollow</w:t>
            </w: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Users</w:t>
            </w:r>
          </w:p>
          <w:p w14:paraId="4AA0F08E" w14:textId="0E1F2A8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5BB18620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1B3955C6" w14:textId="48E03080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372A12E9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19C4CC6" w14:textId="6EE41451" w:rsidR="005A5577" w:rsidRPr="007605C2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Updates follower &amp; following lists</w:t>
            </w:r>
          </w:p>
        </w:tc>
      </w:tr>
      <w:tr w:rsidR="0057786B" w:rsidRPr="004C478A" w14:paraId="0975F7C5" w14:textId="77777777" w:rsidTr="0057786B">
        <w:trPr>
          <w:trHeight w:val="962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089E9A44" w14:textId="77777777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2245CDA" w14:textId="7A076445" w:rsidR="0057786B" w:rsidRPr="007067F6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View other profiles</w:t>
            </w:r>
          </w:p>
        </w:tc>
        <w:tc>
          <w:tcPr>
            <w:tcW w:w="2765" w:type="dxa"/>
          </w:tcPr>
          <w:p w14:paraId="17E611DF" w14:textId="7777777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680AEE69" w14:textId="70485DEB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193FDC20" w14:textId="77777777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6691C79" w14:textId="1A441E5E" w:rsidR="0057786B" w:rsidRPr="007605C2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Click the name on the post to open their profile</w:t>
            </w:r>
          </w:p>
        </w:tc>
      </w:tr>
      <w:tr w:rsidR="0057786B" w:rsidRPr="004C478A" w14:paraId="19EA84D1" w14:textId="77777777" w:rsidTr="0057786B">
        <w:trPr>
          <w:trHeight w:val="962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7E0B77F4" w14:textId="77777777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1F30C90" w14:textId="10CBCC53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Interact on any Profile</w:t>
            </w:r>
          </w:p>
        </w:tc>
        <w:tc>
          <w:tcPr>
            <w:tcW w:w="2765" w:type="dxa"/>
          </w:tcPr>
          <w:p w14:paraId="06D8C385" w14:textId="7777777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2435D7A4" w14:textId="44D1757F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26D51013" w14:textId="77777777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09E7490" w14:textId="5998799B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Can like &amp; comment as current user</w:t>
            </w:r>
          </w:p>
        </w:tc>
      </w:tr>
      <w:tr w:rsidR="007F3E26" w:rsidRPr="004C478A" w14:paraId="522D817E" w14:textId="77777777" w:rsidTr="00846E68">
        <w:trPr>
          <w:trHeight w:val="926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78DD2D39" w14:textId="77777777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A5B5B82" w14:textId="68B4BDAB" w:rsidR="007F3E26" w:rsidRPr="007067F6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Filter &amp; Search Posts</w:t>
            </w:r>
          </w:p>
        </w:tc>
        <w:tc>
          <w:tcPr>
            <w:tcW w:w="2765" w:type="dxa"/>
          </w:tcPr>
          <w:p w14:paraId="1A412C48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7DD25FDE" w14:textId="447366F2" w:rsidR="007F3E26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0F459238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AB4B918" w14:textId="4979C326" w:rsidR="007F3E26" w:rsidRPr="007605C2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Filter by author or book with suggestions</w:t>
            </w:r>
          </w:p>
        </w:tc>
      </w:tr>
      <w:tr w:rsidR="00846E68" w:rsidRPr="004C478A" w14:paraId="36ECD4ED" w14:textId="77777777" w:rsidTr="00846E68">
        <w:trPr>
          <w:trHeight w:val="926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4D8B6B6B" w14:textId="77777777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0C4F3B3" w14:textId="662B3AE6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Dark mode Toggle</w:t>
            </w:r>
          </w:p>
        </w:tc>
        <w:tc>
          <w:tcPr>
            <w:tcW w:w="2765" w:type="dxa"/>
          </w:tcPr>
          <w:p w14:paraId="6D40CB5B" w14:textId="77777777" w:rsidR="00846E68" w:rsidRDefault="00846E68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5EC5EDDF" w14:textId="69C6427D" w:rsidR="00846E68" w:rsidRDefault="00846E68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5383A8B5" w14:textId="77777777" w:rsidR="00846E68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A4367AA" w14:textId="2F202E3C" w:rsidR="00846E68" w:rsidRPr="007605C2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Saves preference in localStorage</w:t>
            </w:r>
          </w:p>
        </w:tc>
      </w:tr>
      <w:tr w:rsidR="00846E68" w:rsidRPr="004C478A" w14:paraId="663E86BE" w14:textId="77777777" w:rsidTr="00846E68">
        <w:trPr>
          <w:trHeight w:val="926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08F9C694" w14:textId="77777777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040DFD18" w14:textId="6216BC72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Navigation system</w:t>
            </w:r>
          </w:p>
        </w:tc>
        <w:tc>
          <w:tcPr>
            <w:tcW w:w="2765" w:type="dxa"/>
          </w:tcPr>
          <w:p w14:paraId="7982E259" w14:textId="77777777" w:rsidR="00846E68" w:rsidRDefault="00846E68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27B33C51" w14:textId="2D32684B" w:rsidR="00846E68" w:rsidRDefault="00846E68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507C6D56" w14:textId="77777777" w:rsidR="00846E68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21DA48D" w14:textId="79BC19A3" w:rsidR="00846E68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Dynamic navigation {username shown when logge</w:t>
            </w:r>
            <w:r w:rsidR="00BD2116">
              <w:rPr>
                <w:rFonts w:ascii="Cambria" w:hAnsi="Cambria" w:cstheme="majorBidi"/>
                <w:color w:val="764B79"/>
                <w:sz w:val="24"/>
                <w:szCs w:val="24"/>
              </w:rPr>
              <w:t>d</w:t>
            </w: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 in}</w:t>
            </w:r>
          </w:p>
        </w:tc>
      </w:tr>
    </w:tbl>
    <w:p w14:paraId="5A5E26A6" w14:textId="77777777" w:rsidR="004F70D5" w:rsidRPr="004C478A" w:rsidRDefault="004F70D5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578D5C7" w14:textId="3EACBF77" w:rsidR="004F70D5" w:rsidRDefault="00D7487C" w:rsidP="005A5577">
      <w:pPr>
        <w:rPr>
          <w:rFonts w:asciiTheme="majorBidi" w:hAnsiTheme="majorBidi" w:cstheme="majorBidi"/>
          <w:b/>
          <w:bCs/>
          <w:color w:val="764B79"/>
          <w:sz w:val="36"/>
          <w:szCs w:val="36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3A03B0" wp14:editId="3F553864">
                <wp:simplePos x="0" y="0"/>
                <wp:positionH relativeFrom="margin">
                  <wp:align>center</wp:align>
                </wp:positionH>
                <wp:positionV relativeFrom="paragraph">
                  <wp:posOffset>69376</wp:posOffset>
                </wp:positionV>
                <wp:extent cx="6377193" cy="17362"/>
                <wp:effectExtent l="0" t="0" r="24130" b="20955"/>
                <wp:wrapNone/>
                <wp:docPr id="58852707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0EA7CB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5.45pt" to="502.15pt,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634B18C9" w14:textId="6BBEAB7E" w:rsidR="009771C7" w:rsidRPr="00DD7DEB" w:rsidRDefault="009771C7" w:rsidP="004F70D5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How to Use our Bookworm</w:t>
      </w:r>
      <w:r w:rsidR="003D5640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s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 platform </w:t>
      </w:r>
      <w:r w:rsidR="00D7487C" w:rsidRPr="00DD7DEB">
        <w:rPr>
          <w:rFonts w:ascii="Berlin Sans FB Demi" w:hAnsi="Berlin Sans FB Demi" w:cstheme="majorBidi"/>
          <w:b/>
          <w:bCs/>
          <w:color w:val="9B6D86"/>
          <w:sz w:val="24"/>
          <w:szCs w:val="24"/>
        </w:rPr>
        <w:t>{</w:t>
      </w:r>
      <w:r w:rsidRPr="00DD7DEB">
        <w:rPr>
          <w:rFonts w:ascii="Berlin Sans FB Demi" w:hAnsi="Berlin Sans FB Demi" w:cstheme="majorBidi"/>
          <w:b/>
          <w:bCs/>
          <w:color w:val="9B6D86"/>
          <w:sz w:val="24"/>
          <w:szCs w:val="24"/>
        </w:rPr>
        <w:t>A Quick Guide</w:t>
      </w:r>
      <w:r w:rsidR="00D7487C" w:rsidRPr="00DD7DEB">
        <w:rPr>
          <w:rFonts w:ascii="Berlin Sans FB Demi" w:hAnsi="Berlin Sans FB Demi" w:cstheme="majorBidi"/>
          <w:b/>
          <w:bCs/>
          <w:color w:val="9B6D86"/>
          <w:sz w:val="24"/>
          <w:szCs w:val="24"/>
        </w:rPr>
        <w:t>}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?</w:t>
      </w:r>
    </w:p>
    <w:p w14:paraId="6DF8D0B7" w14:textId="77777777" w:rsidR="00D7487C" w:rsidRPr="00A95C35" w:rsidRDefault="00D7487C" w:rsidP="003C29D6">
      <w:pPr>
        <w:spacing w:line="240" w:lineRule="auto"/>
        <w:jc w:val="center"/>
        <w:rPr>
          <w:rFonts w:asciiTheme="majorBidi" w:hAnsiTheme="majorBidi" w:cstheme="majorBidi"/>
          <w:b/>
          <w:bCs/>
          <w:color w:val="4D3A6A"/>
          <w:sz w:val="40"/>
          <w:szCs w:val="40"/>
        </w:rPr>
      </w:pPr>
    </w:p>
    <w:p w14:paraId="45FEDA52" w14:textId="0D73C42D" w:rsidR="00D7487C" w:rsidRPr="00DD7DEB" w:rsidRDefault="001664D5" w:rsidP="001664D5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1664D5">
        <w:rPr>
          <w:rFonts w:ascii="Cambria" w:hAnsi="Cambria" w:cstheme="majorBidi"/>
          <w:b/>
          <w:bCs/>
          <w:color w:val="9B6D86"/>
          <w:sz w:val="28"/>
          <w:szCs w:val="28"/>
        </w:rPr>
        <w:t>Create a New Account</w:t>
      </w:r>
      <w:r w:rsidR="00322D66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 / Sign Up</w:t>
      </w:r>
      <w:r w:rsidR="007F3E26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2D6289E2" w14:textId="77777777" w:rsidR="00AB74E2" w:rsidRPr="00322D66" w:rsidRDefault="00AB74E2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Open the Sign Up page.</w:t>
      </w:r>
    </w:p>
    <w:p w14:paraId="38506F74" w14:textId="4D60D99C" w:rsidR="00AB74E2" w:rsidRPr="00322D66" w:rsidRDefault="00AB74E2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 xml:space="preserve">Enter the required information: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u</w:t>
      </w:r>
      <w:r w:rsidRPr="00322D66">
        <w:rPr>
          <w:rFonts w:ascii="Cambria" w:hAnsi="Cambria" w:cstheme="majorBidi"/>
          <w:color w:val="9B6D86"/>
          <w:sz w:val="24"/>
          <w:szCs w:val="24"/>
        </w:rPr>
        <w:t xml:space="preserve">sername,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e</w:t>
      </w:r>
      <w:r w:rsidRPr="00322D66">
        <w:rPr>
          <w:rFonts w:ascii="Cambria" w:hAnsi="Cambria" w:cstheme="majorBidi"/>
          <w:color w:val="9B6D86"/>
          <w:sz w:val="24"/>
          <w:szCs w:val="24"/>
        </w:rPr>
        <w:t>mail,</w:t>
      </w:r>
      <w:r w:rsidR="00C01C38" w:rsidRPr="00322D66">
        <w:rPr>
          <w:rFonts w:ascii="Cambria" w:hAnsi="Cambria" w:cstheme="majorBidi"/>
          <w:color w:val="9B6D86"/>
          <w:sz w:val="24"/>
          <w:szCs w:val="24"/>
        </w:rPr>
        <w:t xml:space="preserve"> and</w:t>
      </w:r>
      <w:r w:rsidRPr="00322D6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p</w:t>
      </w:r>
      <w:r w:rsidRPr="00322D66">
        <w:rPr>
          <w:rFonts w:ascii="Cambria" w:hAnsi="Cambria" w:cstheme="majorBidi"/>
          <w:color w:val="9B6D86"/>
          <w:sz w:val="24"/>
          <w:szCs w:val="24"/>
        </w:rPr>
        <w:t>assword, then click Sign Up button.</w:t>
      </w:r>
    </w:p>
    <w:p w14:paraId="05504D8D" w14:textId="46F3BBE8" w:rsidR="004352B0" w:rsidRPr="00322D66" w:rsidRDefault="004352B0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The system checks if the username already exists. If it does, an error message is shown.</w:t>
      </w:r>
    </w:p>
    <w:p w14:paraId="00D09281" w14:textId="5FAF380E" w:rsidR="00AB74E2" w:rsidRPr="00322D66" w:rsidRDefault="004352B0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After successful registration, t</w:t>
      </w:r>
      <w:r w:rsidR="00AB74E2" w:rsidRPr="00322D66">
        <w:rPr>
          <w:rFonts w:ascii="Cambria" w:hAnsi="Cambria" w:cstheme="majorBidi"/>
          <w:color w:val="9B6D86"/>
          <w:sz w:val="24"/>
          <w:szCs w:val="24"/>
        </w:rPr>
        <w:t>he account is stored locally in the browser using localStorage.</w:t>
      </w:r>
    </w:p>
    <w:p w14:paraId="5C911EC7" w14:textId="2FF52CB7" w:rsidR="00AB74E2" w:rsidRPr="00322D66" w:rsidRDefault="004352B0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A success message appears</w:t>
      </w:r>
      <w:r w:rsidR="00AB74E2" w:rsidRPr="00322D66">
        <w:rPr>
          <w:rFonts w:ascii="Cambria" w:hAnsi="Cambria" w:cstheme="majorBidi"/>
          <w:color w:val="9B6D86"/>
          <w:sz w:val="24"/>
          <w:szCs w:val="24"/>
        </w:rPr>
        <w:t>,</w:t>
      </w:r>
      <w:r w:rsidRPr="00322D66">
        <w:rPr>
          <w:rFonts w:ascii="Cambria" w:hAnsi="Cambria" w:cstheme="majorBidi"/>
          <w:color w:val="9B6D86"/>
          <w:sz w:val="24"/>
          <w:szCs w:val="24"/>
        </w:rPr>
        <w:t xml:space="preserve"> and</w:t>
      </w:r>
      <w:r w:rsidR="00AB74E2" w:rsidRPr="00322D66">
        <w:rPr>
          <w:rFonts w:ascii="Cambria" w:hAnsi="Cambria" w:cstheme="majorBidi"/>
          <w:color w:val="9B6D86"/>
          <w:sz w:val="24"/>
          <w:szCs w:val="24"/>
        </w:rPr>
        <w:t xml:space="preserve"> the user is</w:t>
      </w:r>
      <w:r w:rsidR="00C01C38" w:rsidRPr="00322D66">
        <w:rPr>
          <w:rFonts w:ascii="Cambria" w:hAnsi="Cambria" w:cstheme="majorBidi"/>
          <w:color w:val="9B6D86"/>
          <w:sz w:val="24"/>
          <w:szCs w:val="24"/>
        </w:rPr>
        <w:t xml:space="preserve"> automatically</w:t>
      </w:r>
      <w:r w:rsidR="00AB74E2" w:rsidRPr="00322D66">
        <w:rPr>
          <w:rFonts w:ascii="Cambria" w:hAnsi="Cambria" w:cstheme="majorBidi"/>
          <w:color w:val="9B6D86"/>
          <w:sz w:val="24"/>
          <w:szCs w:val="24"/>
        </w:rPr>
        <w:t xml:space="preserve"> redirected to the Log In page.</w:t>
      </w:r>
    </w:p>
    <w:p w14:paraId="29F5EF8D" w14:textId="77777777" w:rsidR="00D7487C" w:rsidRPr="00DD7DEB" w:rsidRDefault="00D7487C" w:rsidP="00D7487C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70A50FDA" w14:textId="0B1EDA0B" w:rsidR="007F3E26" w:rsidRPr="00DD7DEB" w:rsidRDefault="00D53EA5" w:rsidP="00D53EA5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53EA5">
        <w:rPr>
          <w:rFonts w:ascii="Cambria" w:hAnsi="Cambria" w:cstheme="majorBidi"/>
          <w:b/>
          <w:bCs/>
          <w:color w:val="9B6D86"/>
          <w:sz w:val="28"/>
          <w:szCs w:val="28"/>
        </w:rPr>
        <w:t>Log In to the Platform</w:t>
      </w:r>
      <w:r w:rsidR="007F3E26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29B74770" w14:textId="77777777" w:rsidR="00D53EA5" w:rsidRPr="00322D66" w:rsidRDefault="00D53EA5" w:rsidP="00D53EA5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Open the Log In page.</w:t>
      </w:r>
    </w:p>
    <w:p w14:paraId="773C5014" w14:textId="5D73B1E6" w:rsidR="00D53EA5" w:rsidRPr="00322D66" w:rsidRDefault="00D53EA5" w:rsidP="00D53EA5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 xml:space="preserve">Enter your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u</w:t>
      </w:r>
      <w:r w:rsidRPr="00322D66">
        <w:rPr>
          <w:rFonts w:ascii="Cambria" w:hAnsi="Cambria" w:cstheme="majorBidi"/>
          <w:color w:val="9B6D86"/>
          <w:sz w:val="24"/>
          <w:szCs w:val="24"/>
        </w:rPr>
        <w:t xml:space="preserve">sername and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p</w:t>
      </w:r>
      <w:r w:rsidRPr="00322D66">
        <w:rPr>
          <w:rFonts w:ascii="Cambria" w:hAnsi="Cambria" w:cstheme="majorBidi"/>
          <w:color w:val="9B6D86"/>
          <w:sz w:val="24"/>
          <w:szCs w:val="24"/>
        </w:rPr>
        <w:t>assword, then click the Log In button.</w:t>
      </w:r>
    </w:p>
    <w:p w14:paraId="5FD8F88A" w14:textId="7D083866" w:rsidR="00D53EA5" w:rsidRPr="00322D66" w:rsidRDefault="004352B0" w:rsidP="004352B0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If credentials are correct,</w:t>
      </w:r>
      <w:r w:rsidR="00D53EA5" w:rsidRPr="00322D6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Pr="00322D66">
        <w:rPr>
          <w:rFonts w:ascii="Cambria" w:hAnsi="Cambria" w:cstheme="majorBidi"/>
          <w:color w:val="9B6D86"/>
          <w:sz w:val="24"/>
          <w:szCs w:val="24"/>
        </w:rPr>
        <w:t>the username is stored as the current session in localeStorage and t</w:t>
      </w:r>
      <w:r w:rsidR="00D53EA5" w:rsidRPr="00322D66">
        <w:rPr>
          <w:rFonts w:ascii="Cambria" w:hAnsi="Cambria" w:cstheme="majorBidi"/>
          <w:color w:val="9B6D86"/>
          <w:sz w:val="24"/>
          <w:szCs w:val="24"/>
        </w:rPr>
        <w:t>he user is redirected to the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ir</w:t>
      </w:r>
      <w:r w:rsidR="00D53EA5" w:rsidRPr="00322D6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Pr="00322D66">
        <w:rPr>
          <w:rFonts w:ascii="Cambria" w:hAnsi="Cambria" w:cstheme="majorBidi"/>
          <w:color w:val="9B6D86"/>
          <w:sz w:val="24"/>
          <w:szCs w:val="24"/>
        </w:rPr>
        <w:t>Profile</w:t>
      </w:r>
      <w:r w:rsidR="00D53EA5" w:rsidRPr="00322D66">
        <w:rPr>
          <w:rFonts w:ascii="Cambria" w:hAnsi="Cambria" w:cstheme="majorBidi"/>
          <w:color w:val="9B6D86"/>
          <w:sz w:val="24"/>
          <w:szCs w:val="24"/>
        </w:rPr>
        <w:t xml:space="preserve"> page.</w:t>
      </w:r>
    </w:p>
    <w:p w14:paraId="09F9EC88" w14:textId="10C25E41" w:rsidR="004352B0" w:rsidRPr="00322D66" w:rsidRDefault="004352B0" w:rsidP="004352B0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If incorrect, an error message is displayed.</w:t>
      </w:r>
    </w:p>
    <w:p w14:paraId="102A689A" w14:textId="77777777" w:rsidR="004352B0" w:rsidRPr="004352B0" w:rsidRDefault="004352B0" w:rsidP="004352B0">
      <w:pPr>
        <w:pStyle w:val="ListParagraph"/>
        <w:ind w:left="1800"/>
        <w:rPr>
          <w:rFonts w:ascii="Cambria" w:hAnsi="Cambria" w:cstheme="majorBidi"/>
          <w:color w:val="9B6D86"/>
          <w:sz w:val="28"/>
          <w:szCs w:val="28"/>
        </w:rPr>
      </w:pPr>
    </w:p>
    <w:p w14:paraId="3BE8CA88" w14:textId="473E28A2" w:rsidR="004352B0" w:rsidRDefault="00C41DCD" w:rsidP="006F22A7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b/>
          <w:bCs/>
          <w:color w:val="9B6D86"/>
          <w:sz w:val="28"/>
          <w:szCs w:val="28"/>
        </w:rPr>
        <w:t>Access and Navigate the Platform:</w:t>
      </w:r>
    </w:p>
    <w:p w14:paraId="3B84B0F4" w14:textId="40307694" w:rsidR="00C41DCD" w:rsidRPr="005A750A" w:rsidRDefault="00C41DCD" w:rsidP="00C41DCD">
      <w:pPr>
        <w:pStyle w:val="ListParagraph"/>
        <w:numPr>
          <w:ilvl w:val="0"/>
          <w:numId w:val="20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The navigation bar allows access to: Feed, Profile, Sign Up, Log In {or username when log</w:t>
      </w:r>
      <w:r w:rsidR="00BD2116">
        <w:rPr>
          <w:rFonts w:ascii="Cambria" w:hAnsi="Cambria" w:cstheme="majorBidi"/>
          <w:color w:val="9B6D86"/>
          <w:sz w:val="24"/>
          <w:szCs w:val="24"/>
        </w:rPr>
        <w:t>g</w:t>
      </w:r>
      <w:r w:rsidRPr="005A750A">
        <w:rPr>
          <w:rFonts w:ascii="Cambria" w:hAnsi="Cambria" w:cstheme="majorBidi"/>
          <w:color w:val="9B6D86"/>
          <w:sz w:val="24"/>
          <w:szCs w:val="24"/>
        </w:rPr>
        <w:t>ed in}</w:t>
      </w:r>
      <w:r w:rsidR="00322D66" w:rsidRPr="005A750A">
        <w:rPr>
          <w:rFonts w:ascii="Cambria" w:hAnsi="Cambria" w:cstheme="majorBidi"/>
          <w:color w:val="9B6D86"/>
          <w:sz w:val="24"/>
          <w:szCs w:val="24"/>
        </w:rPr>
        <w:t>.</w:t>
      </w:r>
    </w:p>
    <w:p w14:paraId="257D9E52" w14:textId="2275FEB1" w:rsidR="00322D66" w:rsidRPr="005A750A" w:rsidRDefault="00322D66" w:rsidP="00C41DCD">
      <w:pPr>
        <w:pStyle w:val="ListParagraph"/>
        <w:numPr>
          <w:ilvl w:val="0"/>
          <w:numId w:val="20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Clicking a username in the Feed opens that user’s Profile.</w:t>
      </w:r>
    </w:p>
    <w:p w14:paraId="7C57B56E" w14:textId="304C4B19" w:rsidR="00322D66" w:rsidRPr="005A750A" w:rsidRDefault="00322D66" w:rsidP="00C41DCD">
      <w:pPr>
        <w:pStyle w:val="ListParagraph"/>
        <w:numPr>
          <w:ilvl w:val="0"/>
          <w:numId w:val="20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You can always return to your own Profile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 using the navigation bar.</w:t>
      </w:r>
    </w:p>
    <w:p w14:paraId="7B02BFD7" w14:textId="77777777" w:rsidR="00C41DCD" w:rsidRPr="00C41DCD" w:rsidRDefault="00C41DCD" w:rsidP="00C41DCD">
      <w:pPr>
        <w:pStyle w:val="ListParagraph"/>
        <w:ind w:left="1080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0BA00A3E" w14:textId="67C49130" w:rsidR="007F3E26" w:rsidRPr="00DD7DEB" w:rsidRDefault="006F22A7" w:rsidP="006F22A7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6F22A7">
        <w:rPr>
          <w:rFonts w:ascii="Cambria" w:hAnsi="Cambria" w:cstheme="majorBidi"/>
          <w:b/>
          <w:bCs/>
          <w:color w:val="9B6D86"/>
          <w:sz w:val="28"/>
          <w:szCs w:val="28"/>
        </w:rPr>
        <w:t>Browse the News Feed</w:t>
      </w:r>
      <w:r w:rsidR="007F3E26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11B1EB29" w14:textId="77777777" w:rsidR="005A750A" w:rsidRPr="005A750A" w:rsidRDefault="00C41DCD" w:rsidP="002C5B26">
      <w:pPr>
        <w:pStyle w:val="ListParagraph"/>
        <w:numPr>
          <w:ilvl w:val="0"/>
          <w:numId w:val="12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Open the Feed page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.</w:t>
      </w:r>
    </w:p>
    <w:p w14:paraId="1DC30E86" w14:textId="4D6EF44D" w:rsidR="002C5B26" w:rsidRPr="005A750A" w:rsidRDefault="005A750A" w:rsidP="002C5B26">
      <w:pPr>
        <w:pStyle w:val="ListParagraph"/>
        <w:numPr>
          <w:ilvl w:val="0"/>
          <w:numId w:val="12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lastRenderedPageBreak/>
        <w:t>I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t contains two tabs: Following {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shows 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posts from users you follow},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Explore {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shows 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posts from other users}.</w:t>
      </w:r>
    </w:p>
    <w:p w14:paraId="7E558091" w14:textId="652504EE" w:rsidR="00C41DCD" w:rsidRPr="005A750A" w:rsidRDefault="00C41DCD" w:rsidP="00C41DCD">
      <w:pPr>
        <w:pStyle w:val="ListParagraph"/>
        <w:numPr>
          <w:ilvl w:val="0"/>
          <w:numId w:val="12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 xml:space="preserve">Each post displays: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a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uthor name,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t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imestamp,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p</w:t>
      </w:r>
      <w:r w:rsidRPr="005A750A">
        <w:rPr>
          <w:rFonts w:ascii="Cambria" w:hAnsi="Cambria" w:cstheme="majorBidi"/>
          <w:color w:val="9B6D86"/>
          <w:sz w:val="24"/>
          <w:szCs w:val="24"/>
        </w:rPr>
        <w:t>ost content {qoute + author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, 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book},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l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ike button,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c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omment button, and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f</w:t>
      </w:r>
      <w:r w:rsidRPr="005A750A">
        <w:rPr>
          <w:rFonts w:ascii="Cambria" w:hAnsi="Cambria" w:cstheme="majorBidi"/>
          <w:color w:val="9B6D86"/>
          <w:sz w:val="24"/>
          <w:szCs w:val="24"/>
        </w:rPr>
        <w:t>ollow/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u</w:t>
      </w:r>
      <w:r w:rsidRPr="005A750A">
        <w:rPr>
          <w:rFonts w:ascii="Cambria" w:hAnsi="Cambria" w:cstheme="majorBidi"/>
          <w:color w:val="9B6D86"/>
          <w:sz w:val="24"/>
          <w:szCs w:val="24"/>
        </w:rPr>
        <w:t>nfollow button.</w:t>
      </w:r>
    </w:p>
    <w:p w14:paraId="09D1F7AA" w14:textId="77777777" w:rsidR="00D7487C" w:rsidRPr="00DD7DEB" w:rsidRDefault="00D7487C" w:rsidP="00D7487C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3824C82D" w14:textId="1E7971F7" w:rsidR="00C41DCD" w:rsidRDefault="00C41DCD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b/>
          <w:bCs/>
          <w:color w:val="9B6D86"/>
          <w:sz w:val="28"/>
          <w:szCs w:val="28"/>
        </w:rPr>
        <w:t>Filter and Search Posts:</w:t>
      </w:r>
    </w:p>
    <w:p w14:paraId="41CD1A29" w14:textId="0A3147FD" w:rsidR="00C41DCD" w:rsidRPr="005A750A" w:rsidRDefault="00C41DCD" w:rsidP="00C41DCD">
      <w:pPr>
        <w:pStyle w:val="ListParagraph"/>
        <w:numPr>
          <w:ilvl w:val="0"/>
          <w:numId w:val="21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 xml:space="preserve">Use the Filter 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s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idebar to search posts by 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a</w:t>
      </w:r>
      <w:r w:rsidRPr="005A750A">
        <w:rPr>
          <w:rFonts w:ascii="Cambria" w:hAnsi="Cambria" w:cstheme="majorBidi"/>
          <w:color w:val="9B6D86"/>
          <w:sz w:val="24"/>
          <w:szCs w:val="24"/>
        </w:rPr>
        <w:t>uther name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, b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ook 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title</w:t>
      </w:r>
      <w:r w:rsidRPr="005A750A">
        <w:rPr>
          <w:rFonts w:ascii="Cambria" w:hAnsi="Cambria" w:cstheme="majorBidi"/>
          <w:color w:val="9B6D86"/>
          <w:sz w:val="24"/>
          <w:szCs w:val="24"/>
        </w:rPr>
        <w:t>.</w:t>
      </w:r>
    </w:p>
    <w:p w14:paraId="290D0F88" w14:textId="639214D3" w:rsidR="00C41DCD" w:rsidRPr="005A750A" w:rsidRDefault="00C41DCD" w:rsidP="00C41DCD">
      <w:pPr>
        <w:pStyle w:val="ListParagraph"/>
        <w:numPr>
          <w:ilvl w:val="0"/>
          <w:numId w:val="21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Suggestions appear dynamically while typing.</w:t>
      </w:r>
    </w:p>
    <w:p w14:paraId="0A3EB4E7" w14:textId="0D05E259" w:rsidR="00C41DCD" w:rsidRPr="005A750A" w:rsidRDefault="00C41DCD" w:rsidP="00C41DCD">
      <w:pPr>
        <w:pStyle w:val="ListParagraph"/>
        <w:numPr>
          <w:ilvl w:val="0"/>
          <w:numId w:val="21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Click Clear button to reset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 all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 filters.</w:t>
      </w:r>
    </w:p>
    <w:p w14:paraId="67A0F2CF" w14:textId="77777777" w:rsidR="00C41DCD" w:rsidRDefault="00C41DCD" w:rsidP="00C41DCD">
      <w:pPr>
        <w:pStyle w:val="ListParagraph"/>
        <w:ind w:left="1800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574C9984" w14:textId="448EDF99" w:rsidR="007F3E26" w:rsidRPr="00DD7DEB" w:rsidRDefault="007F3E26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Interact with Posts:</w:t>
      </w:r>
    </w:p>
    <w:p w14:paraId="2F949E69" w14:textId="6461498B" w:rsidR="00865169" w:rsidRPr="005A750A" w:rsidRDefault="00865169" w:rsidP="00865169">
      <w:pPr>
        <w:pStyle w:val="ListParagraph"/>
        <w:numPr>
          <w:ilvl w:val="0"/>
          <w:numId w:val="1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 xml:space="preserve">Click the Like button to 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like or unlike a post {only one like per user},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 xml:space="preserve"> w</w:t>
      </w:r>
      <w:r w:rsidR="00BD2116">
        <w:rPr>
          <w:rFonts w:ascii="Cambria" w:hAnsi="Cambria" w:cstheme="majorBidi"/>
          <w:color w:val="9B6D86"/>
          <w:sz w:val="24"/>
          <w:szCs w:val="24"/>
        </w:rPr>
        <w:t>h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ich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 xml:space="preserve"> will </w:t>
      </w:r>
      <w:r w:rsidRPr="005A750A">
        <w:rPr>
          <w:rFonts w:ascii="Cambria" w:hAnsi="Cambria" w:cstheme="majorBidi"/>
          <w:color w:val="9B6D86"/>
          <w:sz w:val="24"/>
          <w:szCs w:val="24"/>
        </w:rPr>
        <w:t>increase the like counter for a post.</w:t>
      </w:r>
    </w:p>
    <w:p w14:paraId="738DE5CD" w14:textId="4200E66A" w:rsidR="00865169" w:rsidRPr="005A750A" w:rsidRDefault="00865169" w:rsidP="00865169">
      <w:pPr>
        <w:pStyle w:val="ListParagraph"/>
        <w:numPr>
          <w:ilvl w:val="0"/>
          <w:numId w:val="1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 xml:space="preserve">Click the Comment button to add a comment, 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and it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 will appear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 instantly </w:t>
      </w:r>
      <w:r w:rsidRPr="005A750A">
        <w:rPr>
          <w:rFonts w:ascii="Cambria" w:hAnsi="Cambria" w:cstheme="majorBidi"/>
          <w:color w:val="9B6D86"/>
          <w:sz w:val="24"/>
          <w:szCs w:val="24"/>
        </w:rPr>
        <w:t>below the post.</w:t>
      </w:r>
    </w:p>
    <w:p w14:paraId="4E796F90" w14:textId="0EADC3D4" w:rsidR="005A750A" w:rsidRPr="005A750A" w:rsidRDefault="005A750A" w:rsidP="00865169">
      <w:pPr>
        <w:pStyle w:val="ListParagraph"/>
        <w:numPr>
          <w:ilvl w:val="0"/>
          <w:numId w:val="1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Users can like comments, and delete their own comments.</w:t>
      </w:r>
    </w:p>
    <w:p w14:paraId="25B5EA80" w14:textId="1148D238" w:rsidR="00865169" w:rsidRPr="005A750A" w:rsidRDefault="00865169" w:rsidP="00865169">
      <w:pPr>
        <w:pStyle w:val="ListParagraph"/>
        <w:numPr>
          <w:ilvl w:val="0"/>
          <w:numId w:val="1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Use the Follo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w</w:t>
      </w:r>
      <w:r w:rsidR="00BD211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/</w:t>
      </w:r>
      <w:r w:rsidR="00BD211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Unfollow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 button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to manage connections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 with other users</w:t>
      </w:r>
      <w:r w:rsidRPr="005A750A">
        <w:rPr>
          <w:rFonts w:ascii="Cambria" w:hAnsi="Cambria" w:cstheme="majorBidi"/>
          <w:color w:val="9B6D86"/>
          <w:sz w:val="24"/>
          <w:szCs w:val="24"/>
        </w:rPr>
        <w:t>.</w:t>
      </w:r>
    </w:p>
    <w:p w14:paraId="763EB37F" w14:textId="77777777" w:rsidR="00EA4462" w:rsidRPr="00DD7DEB" w:rsidRDefault="00EA4462" w:rsidP="00EA4462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68FFE9C2" w14:textId="77777777" w:rsidR="005A750A" w:rsidRDefault="007F3E26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View and </w:t>
      </w:r>
      <w:r w:rsidR="005A750A">
        <w:rPr>
          <w:rFonts w:ascii="Cambria" w:hAnsi="Cambria" w:cstheme="majorBidi"/>
          <w:b/>
          <w:bCs/>
          <w:color w:val="9B6D86"/>
          <w:sz w:val="28"/>
          <w:szCs w:val="28"/>
        </w:rPr>
        <w:t>Interact with Profiles:</w:t>
      </w:r>
    </w:p>
    <w:p w14:paraId="6B0C2E0D" w14:textId="7831FFA5" w:rsidR="005A750A" w:rsidRDefault="005A750A" w:rsidP="005A750A">
      <w:pPr>
        <w:pStyle w:val="ListParagraph"/>
        <w:numPr>
          <w:ilvl w:val="0"/>
          <w:numId w:val="2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Navigate to</w:t>
      </w:r>
      <w:r>
        <w:rPr>
          <w:rFonts w:ascii="Cambria" w:hAnsi="Cambria" w:cstheme="majorBidi"/>
          <w:color w:val="9B6D86"/>
          <w:sz w:val="24"/>
          <w:szCs w:val="24"/>
        </w:rPr>
        <w:t xml:space="preserve"> any profile by clicking the name of the user </w:t>
      </w:r>
      <w:r w:rsidR="003505AE">
        <w:rPr>
          <w:rFonts w:ascii="Cambria" w:hAnsi="Cambria" w:cstheme="majorBidi"/>
          <w:color w:val="9B6D86"/>
          <w:sz w:val="24"/>
          <w:szCs w:val="24"/>
        </w:rPr>
        <w:t>on the post.</w:t>
      </w:r>
    </w:p>
    <w:p w14:paraId="1B4EA189" w14:textId="05BAE6B2" w:rsidR="003505AE" w:rsidRDefault="003505AE" w:rsidP="005A750A">
      <w:pPr>
        <w:pStyle w:val="ListParagraph"/>
        <w:numPr>
          <w:ilvl w:val="0"/>
          <w:numId w:val="23"/>
        </w:numPr>
        <w:rPr>
          <w:rFonts w:ascii="Cambria" w:hAnsi="Cambria" w:cstheme="majorBidi"/>
          <w:color w:val="9B6D86"/>
          <w:sz w:val="24"/>
          <w:szCs w:val="24"/>
          <w:lang w:val="en-US"/>
        </w:rPr>
      </w:pPr>
      <w:r w:rsidRPr="003505AE">
        <w:rPr>
          <w:rFonts w:ascii="Cambria" w:hAnsi="Cambria" w:cstheme="majorBidi"/>
          <w:color w:val="9B6D86"/>
          <w:sz w:val="24"/>
          <w:szCs w:val="24"/>
          <w:lang w:val="en-US"/>
        </w:rPr>
        <w:t xml:space="preserve">Profile page displays: </w:t>
      </w:r>
      <w:r>
        <w:rPr>
          <w:rFonts w:ascii="Cambria" w:hAnsi="Cambria" w:cstheme="majorBidi"/>
          <w:color w:val="9B6D86"/>
          <w:sz w:val="24"/>
          <w:szCs w:val="24"/>
          <w:lang w:val="en-US"/>
        </w:rPr>
        <w:t>p</w:t>
      </w:r>
      <w:r w:rsidRPr="003505AE">
        <w:rPr>
          <w:rFonts w:ascii="Cambria" w:hAnsi="Cambria" w:cstheme="majorBidi"/>
          <w:color w:val="9B6D86"/>
          <w:sz w:val="24"/>
          <w:szCs w:val="24"/>
          <w:lang w:val="en-US"/>
        </w:rPr>
        <w:t>rofile photo, name, us</w:t>
      </w:r>
      <w:r>
        <w:rPr>
          <w:rFonts w:ascii="Cambria" w:hAnsi="Cambria" w:cstheme="majorBidi"/>
          <w:color w:val="9B6D86"/>
          <w:sz w:val="24"/>
          <w:szCs w:val="24"/>
          <w:lang w:val="en-US"/>
        </w:rPr>
        <w:t>ername, bio, number of {posts, followers, and following} and user’s posts.</w:t>
      </w:r>
    </w:p>
    <w:p w14:paraId="6704430C" w14:textId="7A427AD6" w:rsidR="003505AE" w:rsidRDefault="003505AE" w:rsidP="005A750A">
      <w:pPr>
        <w:pStyle w:val="ListParagraph"/>
        <w:numPr>
          <w:ilvl w:val="0"/>
          <w:numId w:val="23"/>
        </w:numPr>
        <w:rPr>
          <w:rFonts w:ascii="Cambria" w:hAnsi="Cambria" w:cstheme="majorBidi"/>
          <w:color w:val="9B6D86"/>
          <w:sz w:val="24"/>
          <w:szCs w:val="24"/>
          <w:lang w:val="en-US"/>
        </w:rPr>
      </w:pPr>
      <w:r>
        <w:rPr>
          <w:rFonts w:ascii="Cambria" w:hAnsi="Cambria" w:cstheme="majorBidi"/>
          <w:color w:val="9B6D86"/>
          <w:sz w:val="24"/>
          <w:szCs w:val="24"/>
          <w:lang w:val="en-US"/>
        </w:rPr>
        <w:t>You can like posts, add comments, like comments.</w:t>
      </w:r>
    </w:p>
    <w:p w14:paraId="43572CDD" w14:textId="1F463141" w:rsidR="003505AE" w:rsidRDefault="003505AE" w:rsidP="005A750A">
      <w:pPr>
        <w:pStyle w:val="ListParagraph"/>
        <w:numPr>
          <w:ilvl w:val="0"/>
          <w:numId w:val="23"/>
        </w:numPr>
        <w:rPr>
          <w:rFonts w:ascii="Cambria" w:hAnsi="Cambria" w:cstheme="majorBidi"/>
          <w:color w:val="9B6D86"/>
          <w:sz w:val="24"/>
          <w:szCs w:val="24"/>
          <w:lang w:val="en-US"/>
        </w:rPr>
      </w:pPr>
      <w:r>
        <w:rPr>
          <w:rFonts w:ascii="Cambria" w:hAnsi="Cambria" w:cstheme="majorBidi"/>
          <w:color w:val="9B6D86"/>
          <w:sz w:val="24"/>
          <w:szCs w:val="24"/>
          <w:lang w:val="en-US"/>
        </w:rPr>
        <w:t>All actions are preformed as your account {not the viewed user}.</w:t>
      </w:r>
    </w:p>
    <w:p w14:paraId="3A79D9A9" w14:textId="77777777" w:rsidR="003505AE" w:rsidRPr="003505AE" w:rsidRDefault="003505AE" w:rsidP="003505AE">
      <w:pPr>
        <w:pStyle w:val="ListParagraph"/>
        <w:ind w:left="1800"/>
        <w:rPr>
          <w:rFonts w:ascii="Cambria" w:hAnsi="Cambria" w:cstheme="majorBidi"/>
          <w:color w:val="9B6D86"/>
          <w:sz w:val="24"/>
          <w:szCs w:val="24"/>
          <w:lang w:val="en-US"/>
        </w:rPr>
      </w:pPr>
    </w:p>
    <w:p w14:paraId="0F6D125D" w14:textId="72EC7FE2" w:rsidR="007F3E26" w:rsidRPr="00DD7DEB" w:rsidRDefault="007F3E26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Edit </w:t>
      </w:r>
      <w:r w:rsidR="003505AE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your </w:t>
      </w: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Profile:</w:t>
      </w:r>
    </w:p>
    <w:p w14:paraId="0E55026F" w14:textId="6FAC1B4C" w:rsidR="00DC3FE8" w:rsidRPr="003505AE" w:rsidRDefault="003505AE" w:rsidP="00DC3FE8">
      <w:pPr>
        <w:pStyle w:val="ListParagraph"/>
        <w:numPr>
          <w:ilvl w:val="0"/>
          <w:numId w:val="14"/>
        </w:numPr>
        <w:rPr>
          <w:rFonts w:ascii="Cambria" w:hAnsi="Cambria" w:cstheme="majorBidi"/>
          <w:color w:val="9B6D86"/>
          <w:sz w:val="24"/>
          <w:szCs w:val="24"/>
        </w:rPr>
      </w:pPr>
      <w:r w:rsidRPr="003505AE">
        <w:rPr>
          <w:rFonts w:ascii="Cambria" w:hAnsi="Cambria" w:cstheme="majorBidi"/>
          <w:color w:val="9B6D86"/>
          <w:sz w:val="24"/>
          <w:szCs w:val="24"/>
        </w:rPr>
        <w:t>Go back</w:t>
      </w:r>
      <w:r w:rsidR="00DC3FE8" w:rsidRPr="003505AE">
        <w:rPr>
          <w:rFonts w:ascii="Cambria" w:hAnsi="Cambria" w:cstheme="majorBidi"/>
          <w:color w:val="9B6D86"/>
          <w:sz w:val="24"/>
          <w:szCs w:val="24"/>
        </w:rPr>
        <w:t xml:space="preserve"> to </w:t>
      </w:r>
      <w:r w:rsidR="005A750A" w:rsidRPr="003505AE">
        <w:rPr>
          <w:rFonts w:ascii="Cambria" w:hAnsi="Cambria" w:cstheme="majorBidi"/>
          <w:color w:val="9B6D86"/>
          <w:sz w:val="24"/>
          <w:szCs w:val="24"/>
        </w:rPr>
        <w:t xml:space="preserve">your </w:t>
      </w:r>
      <w:r w:rsidR="00DC3FE8" w:rsidRPr="003505AE">
        <w:rPr>
          <w:rFonts w:ascii="Cambria" w:hAnsi="Cambria" w:cstheme="majorBidi"/>
          <w:color w:val="9B6D86"/>
          <w:sz w:val="24"/>
          <w:szCs w:val="24"/>
        </w:rPr>
        <w:t>Profile pag</w:t>
      </w:r>
      <w:r w:rsidRPr="003505AE">
        <w:rPr>
          <w:rFonts w:ascii="Cambria" w:hAnsi="Cambria" w:cstheme="majorBidi"/>
          <w:color w:val="9B6D86"/>
          <w:sz w:val="24"/>
          <w:szCs w:val="24"/>
        </w:rPr>
        <w:t>e</w:t>
      </w:r>
      <w:r w:rsidR="00DC3FE8" w:rsidRPr="003505AE">
        <w:rPr>
          <w:rFonts w:ascii="Cambria" w:hAnsi="Cambria" w:cstheme="majorBidi"/>
          <w:color w:val="9B6D86"/>
          <w:sz w:val="24"/>
          <w:szCs w:val="24"/>
        </w:rPr>
        <w:t>.</w:t>
      </w:r>
    </w:p>
    <w:p w14:paraId="4EE0F1B5" w14:textId="31B55F33" w:rsidR="00DC3FE8" w:rsidRPr="003505AE" w:rsidRDefault="00DC3FE8" w:rsidP="00DC3FE8">
      <w:pPr>
        <w:pStyle w:val="ListParagraph"/>
        <w:numPr>
          <w:ilvl w:val="0"/>
          <w:numId w:val="14"/>
        </w:numPr>
        <w:rPr>
          <w:rFonts w:ascii="Cambria" w:hAnsi="Cambria" w:cstheme="majorBidi"/>
          <w:color w:val="9B6D86"/>
          <w:sz w:val="24"/>
          <w:szCs w:val="24"/>
        </w:rPr>
      </w:pPr>
      <w:r w:rsidRPr="003505AE">
        <w:rPr>
          <w:rFonts w:ascii="Cambria" w:hAnsi="Cambria" w:cstheme="majorBidi"/>
          <w:color w:val="9B6D86"/>
          <w:sz w:val="24"/>
          <w:szCs w:val="24"/>
        </w:rPr>
        <w:t xml:space="preserve">Click Edit button to update profile information such as </w:t>
      </w:r>
      <w:r w:rsidR="00D20C8C" w:rsidRPr="003505AE">
        <w:rPr>
          <w:rFonts w:ascii="Cambria" w:hAnsi="Cambria" w:cstheme="majorBidi"/>
          <w:color w:val="9B6D86"/>
          <w:sz w:val="24"/>
          <w:szCs w:val="24"/>
        </w:rPr>
        <w:t xml:space="preserve">profile photo, </w:t>
      </w:r>
      <w:r w:rsidRPr="003505AE">
        <w:rPr>
          <w:rFonts w:ascii="Cambria" w:hAnsi="Cambria" w:cstheme="majorBidi"/>
          <w:color w:val="9B6D86"/>
          <w:sz w:val="24"/>
          <w:szCs w:val="24"/>
        </w:rPr>
        <w:t>name, username</w:t>
      </w:r>
      <w:r w:rsidR="007605C2" w:rsidRPr="003505AE">
        <w:rPr>
          <w:rFonts w:ascii="Cambria" w:hAnsi="Cambria" w:cstheme="majorBidi"/>
          <w:color w:val="9B6D86"/>
          <w:sz w:val="24"/>
          <w:szCs w:val="24"/>
        </w:rPr>
        <w:t>, and bio</w:t>
      </w:r>
      <w:r w:rsidRPr="003505AE">
        <w:rPr>
          <w:rFonts w:ascii="Cambria" w:hAnsi="Cambria" w:cstheme="majorBidi"/>
          <w:color w:val="9B6D86"/>
          <w:sz w:val="24"/>
          <w:szCs w:val="24"/>
        </w:rPr>
        <w:t>.</w:t>
      </w:r>
    </w:p>
    <w:p w14:paraId="26A5894B" w14:textId="76BEF494" w:rsidR="00DC3FE8" w:rsidRPr="003505AE" w:rsidRDefault="00DC3FE8" w:rsidP="00DC3FE8">
      <w:pPr>
        <w:pStyle w:val="ListParagraph"/>
        <w:numPr>
          <w:ilvl w:val="0"/>
          <w:numId w:val="14"/>
        </w:numPr>
        <w:rPr>
          <w:rFonts w:ascii="Cambria" w:hAnsi="Cambria" w:cstheme="majorBidi"/>
          <w:color w:val="9B6D86"/>
          <w:sz w:val="24"/>
          <w:szCs w:val="24"/>
        </w:rPr>
      </w:pPr>
      <w:r w:rsidRPr="003505AE">
        <w:rPr>
          <w:rFonts w:ascii="Cambria" w:hAnsi="Cambria" w:cstheme="majorBidi"/>
          <w:color w:val="9B6D86"/>
          <w:sz w:val="24"/>
          <w:szCs w:val="24"/>
        </w:rPr>
        <w:t xml:space="preserve">All </w:t>
      </w:r>
      <w:r w:rsidR="003505AE" w:rsidRPr="003505AE">
        <w:rPr>
          <w:rFonts w:ascii="Cambria" w:hAnsi="Cambria" w:cstheme="majorBidi"/>
          <w:color w:val="9B6D86"/>
          <w:sz w:val="24"/>
          <w:szCs w:val="24"/>
        </w:rPr>
        <w:t>changes</w:t>
      </w:r>
      <w:r w:rsidRPr="003505AE">
        <w:rPr>
          <w:rFonts w:ascii="Cambria" w:hAnsi="Cambria" w:cstheme="majorBidi"/>
          <w:color w:val="9B6D86"/>
          <w:sz w:val="24"/>
          <w:szCs w:val="24"/>
        </w:rPr>
        <w:t xml:space="preserve"> are saved locally in localStorage</w:t>
      </w:r>
      <w:r w:rsidR="003505AE" w:rsidRPr="003505AE">
        <w:rPr>
          <w:rFonts w:ascii="Cambria" w:hAnsi="Cambria" w:cstheme="majorBidi"/>
          <w:color w:val="9B6D86"/>
          <w:sz w:val="24"/>
          <w:szCs w:val="24"/>
        </w:rPr>
        <w:t xml:space="preserve"> and reflected across posts, likes, and comments</w:t>
      </w:r>
      <w:r w:rsidRPr="003505AE">
        <w:rPr>
          <w:rFonts w:ascii="Cambria" w:hAnsi="Cambria" w:cstheme="majorBidi"/>
          <w:color w:val="9B6D86"/>
          <w:sz w:val="24"/>
          <w:szCs w:val="24"/>
        </w:rPr>
        <w:t>.</w:t>
      </w:r>
    </w:p>
    <w:p w14:paraId="1ACC5838" w14:textId="77777777" w:rsidR="00D7487C" w:rsidRPr="00DD7DEB" w:rsidRDefault="00D7487C" w:rsidP="00D7487C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27A5104E" w14:textId="6EBB6C72" w:rsidR="00C01C38" w:rsidRDefault="007F3E26" w:rsidP="00D20C8C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Create </w:t>
      </w:r>
      <w:r w:rsidR="00D20C8C">
        <w:rPr>
          <w:rFonts w:ascii="Cambria" w:hAnsi="Cambria" w:cstheme="majorBidi"/>
          <w:b/>
          <w:bCs/>
          <w:color w:val="9B6D86"/>
          <w:sz w:val="28"/>
          <w:szCs w:val="28"/>
        </w:rPr>
        <w:t>and Manage</w:t>
      </w: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 Post</w:t>
      </w:r>
      <w:r w:rsidR="00D20C8C">
        <w:rPr>
          <w:rFonts w:ascii="Cambria" w:hAnsi="Cambria" w:cstheme="majorBidi"/>
          <w:b/>
          <w:bCs/>
          <w:color w:val="9B6D86"/>
          <w:sz w:val="28"/>
          <w:szCs w:val="28"/>
        </w:rPr>
        <w:t>s</w:t>
      </w:r>
      <w:r w:rsidR="00D7487C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4F4AB533" w14:textId="05FAF087" w:rsidR="00D20C8C" w:rsidRPr="000A6697" w:rsidRDefault="00D20C8C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>Click New Post button to create a new post.</w:t>
      </w:r>
    </w:p>
    <w:p w14:paraId="70409DC5" w14:textId="4BF662E1" w:rsidR="003505AE" w:rsidRPr="000A6697" w:rsidRDefault="00D20C8C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>Enter your qoute</w:t>
      </w:r>
      <w:r w:rsidR="00BD211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Pr="000A6697">
        <w:rPr>
          <w:rFonts w:ascii="Cambria" w:hAnsi="Cambria" w:cstheme="majorBidi"/>
          <w:color w:val="9B6D86"/>
          <w:sz w:val="24"/>
          <w:szCs w:val="24"/>
        </w:rPr>
        <w:t>/</w:t>
      </w:r>
      <w:r w:rsidR="00BD211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Pr="000A6697">
        <w:rPr>
          <w:rFonts w:ascii="Cambria" w:hAnsi="Cambria" w:cstheme="majorBidi"/>
          <w:color w:val="9B6D86"/>
          <w:sz w:val="24"/>
          <w:szCs w:val="24"/>
        </w:rPr>
        <w:t>thought, author name, and book title {optional}</w:t>
      </w:r>
    </w:p>
    <w:p w14:paraId="5EFDA1D9" w14:textId="35F18054" w:rsidR="00D20C8C" w:rsidRPr="000A6697" w:rsidRDefault="003505AE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>C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>lick Post</w:t>
      </w:r>
      <w:r w:rsidRPr="000A6697">
        <w:rPr>
          <w:rFonts w:ascii="Cambria" w:hAnsi="Cambria" w:cstheme="majorBidi"/>
          <w:color w:val="9B6D86"/>
          <w:sz w:val="24"/>
          <w:szCs w:val="24"/>
        </w:rPr>
        <w:t xml:space="preserve"> to publish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>.</w:t>
      </w:r>
    </w:p>
    <w:p w14:paraId="485B59B2" w14:textId="3A816CB9" w:rsidR="00D20C8C" w:rsidRPr="000A6697" w:rsidRDefault="003505AE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>Your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 xml:space="preserve"> post will appear </w:t>
      </w:r>
      <w:r w:rsidRPr="000A6697">
        <w:rPr>
          <w:rFonts w:ascii="Cambria" w:hAnsi="Cambria" w:cstheme="majorBidi"/>
          <w:color w:val="9B6D86"/>
          <w:sz w:val="24"/>
          <w:szCs w:val="24"/>
        </w:rPr>
        <w:t>in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 xml:space="preserve"> you profile and </w:t>
      </w:r>
      <w:r w:rsidRPr="000A6697">
        <w:rPr>
          <w:rFonts w:ascii="Cambria" w:hAnsi="Cambria" w:cstheme="majorBidi"/>
          <w:color w:val="9B6D86"/>
          <w:sz w:val="24"/>
          <w:szCs w:val="24"/>
        </w:rPr>
        <w:t xml:space="preserve">the 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>global feed for other</w:t>
      </w:r>
      <w:r w:rsidR="00322D66" w:rsidRPr="000A6697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>users</w:t>
      </w:r>
      <w:r w:rsidR="00A66978" w:rsidRPr="000A6697">
        <w:rPr>
          <w:rFonts w:ascii="Cambria" w:hAnsi="Cambria" w:cstheme="majorBidi"/>
          <w:color w:val="9B6D86"/>
          <w:sz w:val="24"/>
          <w:szCs w:val="24"/>
        </w:rPr>
        <w:t>.</w:t>
      </w:r>
    </w:p>
    <w:p w14:paraId="6050FFB9" w14:textId="42314812" w:rsidR="00A66978" w:rsidRPr="000A6697" w:rsidRDefault="00A66978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 xml:space="preserve">You can also delete your </w:t>
      </w:r>
      <w:r w:rsidR="003505AE" w:rsidRPr="000A6697">
        <w:rPr>
          <w:rFonts w:ascii="Cambria" w:hAnsi="Cambria" w:cstheme="majorBidi"/>
          <w:color w:val="9B6D86"/>
          <w:sz w:val="24"/>
          <w:szCs w:val="24"/>
        </w:rPr>
        <w:t xml:space="preserve">own </w:t>
      </w:r>
      <w:r w:rsidRPr="000A6697">
        <w:rPr>
          <w:rFonts w:ascii="Cambria" w:hAnsi="Cambria" w:cstheme="majorBidi"/>
          <w:color w:val="9B6D86"/>
          <w:sz w:val="24"/>
          <w:szCs w:val="24"/>
        </w:rPr>
        <w:t>post using the Delete button.</w:t>
      </w:r>
    </w:p>
    <w:p w14:paraId="6D78AA12" w14:textId="77777777" w:rsidR="00A66978" w:rsidRPr="00D20C8C" w:rsidRDefault="00A66978" w:rsidP="00A66978">
      <w:pPr>
        <w:pStyle w:val="ListParagraph"/>
        <w:ind w:left="1800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69C03719" w14:textId="01125B42" w:rsidR="000A6697" w:rsidRDefault="000A6697" w:rsidP="00C01C38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b/>
          <w:bCs/>
          <w:color w:val="9B6D86"/>
          <w:sz w:val="28"/>
          <w:szCs w:val="28"/>
        </w:rPr>
        <w:t>Dark mode:</w:t>
      </w:r>
    </w:p>
    <w:p w14:paraId="16C2BCE7" w14:textId="327AB432" w:rsidR="000A6697" w:rsidRPr="000A6697" w:rsidRDefault="000A6697" w:rsidP="000A6697">
      <w:pPr>
        <w:pStyle w:val="ListParagraph"/>
        <w:numPr>
          <w:ilvl w:val="0"/>
          <w:numId w:val="24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4"/>
          <w:szCs w:val="24"/>
        </w:rPr>
        <w:t>Use the toggle in the navigation bar to switch between light and dark mode.</w:t>
      </w:r>
    </w:p>
    <w:p w14:paraId="785DEAD4" w14:textId="4A139564" w:rsidR="000A6697" w:rsidRPr="000A6697" w:rsidRDefault="000A6697" w:rsidP="000A6697">
      <w:pPr>
        <w:pStyle w:val="ListParagraph"/>
        <w:numPr>
          <w:ilvl w:val="0"/>
          <w:numId w:val="24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4"/>
          <w:szCs w:val="24"/>
        </w:rPr>
        <w:t>Your preference is saved and automatically applied on future visits.</w:t>
      </w:r>
    </w:p>
    <w:p w14:paraId="5CE53A5B" w14:textId="77777777" w:rsidR="000A6697" w:rsidRDefault="000A6697" w:rsidP="000A6697">
      <w:pPr>
        <w:pStyle w:val="ListParagraph"/>
        <w:ind w:left="1800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4F328221" w14:textId="7374FAA3" w:rsidR="00C01C38" w:rsidRPr="00C01C38" w:rsidRDefault="00C01C38" w:rsidP="00C01C38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C01C38">
        <w:rPr>
          <w:rFonts w:ascii="Cambria" w:hAnsi="Cambria" w:cstheme="majorBidi"/>
          <w:b/>
          <w:bCs/>
          <w:color w:val="9B6D86"/>
          <w:sz w:val="28"/>
          <w:szCs w:val="28"/>
        </w:rPr>
        <w:t>Log Out of the Platform:</w:t>
      </w:r>
    </w:p>
    <w:p w14:paraId="1412DCC2" w14:textId="4A99F3FE" w:rsidR="00C01C38" w:rsidRPr="00BD2116" w:rsidRDefault="00C01C38" w:rsidP="00C01C38">
      <w:pPr>
        <w:pStyle w:val="ListParagraph"/>
        <w:numPr>
          <w:ilvl w:val="0"/>
          <w:numId w:val="19"/>
        </w:numPr>
        <w:rPr>
          <w:rFonts w:ascii="Cambria" w:hAnsi="Cambria" w:cstheme="majorBidi"/>
          <w:color w:val="9B6D86"/>
          <w:sz w:val="24"/>
          <w:szCs w:val="24"/>
        </w:rPr>
      </w:pPr>
      <w:r w:rsidRPr="00BD2116">
        <w:rPr>
          <w:rFonts w:ascii="Cambria" w:hAnsi="Cambria" w:cstheme="majorBidi"/>
          <w:color w:val="9B6D86"/>
          <w:sz w:val="24"/>
          <w:szCs w:val="24"/>
        </w:rPr>
        <w:t>On the Profile page, click the Log</w:t>
      </w:r>
      <w:r w:rsidR="00A66978" w:rsidRPr="00BD2116">
        <w:rPr>
          <w:rFonts w:ascii="Cambria" w:hAnsi="Cambria" w:cstheme="majorBidi"/>
          <w:color w:val="9B6D86"/>
          <w:sz w:val="24"/>
          <w:szCs w:val="24"/>
        </w:rPr>
        <w:t xml:space="preserve"> O</w:t>
      </w:r>
      <w:r w:rsidRPr="00BD2116">
        <w:rPr>
          <w:rFonts w:ascii="Cambria" w:hAnsi="Cambria" w:cstheme="majorBidi"/>
          <w:color w:val="9B6D86"/>
          <w:sz w:val="24"/>
          <w:szCs w:val="24"/>
        </w:rPr>
        <w:t>ut button to logout from your profile.</w:t>
      </w:r>
    </w:p>
    <w:p w14:paraId="5A3A1D8C" w14:textId="14F092BB" w:rsidR="00C01C38" w:rsidRPr="00A66978" w:rsidRDefault="00C01C38" w:rsidP="00A66978">
      <w:pPr>
        <w:pStyle w:val="ListParagraph"/>
        <w:numPr>
          <w:ilvl w:val="0"/>
          <w:numId w:val="19"/>
        </w:numPr>
        <w:rPr>
          <w:rFonts w:ascii="Cambria" w:hAnsi="Cambria" w:cstheme="majorBidi"/>
          <w:color w:val="9B6D86"/>
          <w:sz w:val="28"/>
          <w:szCs w:val="28"/>
        </w:rPr>
      </w:pPr>
      <w:r w:rsidRPr="00BD2116">
        <w:rPr>
          <w:rFonts w:ascii="Cambria" w:hAnsi="Cambria" w:cstheme="majorBidi"/>
          <w:color w:val="9B6D86"/>
          <w:sz w:val="24"/>
          <w:szCs w:val="24"/>
        </w:rPr>
        <w:lastRenderedPageBreak/>
        <w:t xml:space="preserve">The system </w:t>
      </w:r>
      <w:r w:rsidR="00A66978" w:rsidRPr="00BD2116">
        <w:rPr>
          <w:rFonts w:ascii="Cambria" w:hAnsi="Cambria" w:cstheme="majorBidi"/>
          <w:color w:val="9B6D86"/>
          <w:sz w:val="24"/>
          <w:szCs w:val="24"/>
        </w:rPr>
        <w:t xml:space="preserve">removes </w:t>
      </w:r>
      <w:r w:rsidR="000A6697" w:rsidRPr="00BD2116">
        <w:rPr>
          <w:rFonts w:ascii="Cambria" w:hAnsi="Cambria" w:cstheme="majorBidi"/>
          <w:color w:val="9B6D86"/>
          <w:sz w:val="24"/>
          <w:szCs w:val="24"/>
        </w:rPr>
        <w:t>you</w:t>
      </w:r>
      <w:r w:rsidR="00A66978" w:rsidRPr="00BD2116">
        <w:rPr>
          <w:rFonts w:ascii="Cambria" w:hAnsi="Cambria" w:cstheme="majorBidi"/>
          <w:color w:val="9B6D86"/>
          <w:sz w:val="24"/>
          <w:szCs w:val="24"/>
        </w:rPr>
        <w:t>r</w:t>
      </w:r>
      <w:r w:rsidR="000A6697" w:rsidRPr="00BD2116">
        <w:rPr>
          <w:rFonts w:ascii="Cambria" w:hAnsi="Cambria" w:cstheme="majorBidi"/>
          <w:color w:val="9B6D86"/>
          <w:sz w:val="24"/>
          <w:szCs w:val="24"/>
        </w:rPr>
        <w:t xml:space="preserve"> session</w:t>
      </w:r>
      <w:r w:rsidR="00A66978" w:rsidRPr="00BD2116">
        <w:rPr>
          <w:rFonts w:ascii="Cambria" w:hAnsi="Cambria" w:cstheme="majorBidi"/>
          <w:color w:val="9B6D86"/>
          <w:sz w:val="24"/>
          <w:szCs w:val="24"/>
        </w:rPr>
        <w:t xml:space="preserve"> from localeStorage</w:t>
      </w:r>
      <w:r w:rsidRPr="00BD2116">
        <w:rPr>
          <w:rFonts w:ascii="Cambria" w:hAnsi="Cambria" w:cstheme="majorBidi"/>
          <w:color w:val="9B6D86"/>
          <w:sz w:val="24"/>
          <w:szCs w:val="24"/>
        </w:rPr>
        <w:t xml:space="preserve">, and </w:t>
      </w:r>
      <w:r w:rsidR="000A6697" w:rsidRPr="00BD2116">
        <w:rPr>
          <w:rFonts w:ascii="Cambria" w:hAnsi="Cambria" w:cstheme="majorBidi"/>
          <w:color w:val="9B6D86"/>
          <w:sz w:val="24"/>
          <w:szCs w:val="24"/>
        </w:rPr>
        <w:t>you are</w:t>
      </w:r>
      <w:r w:rsidRPr="00BD2116">
        <w:rPr>
          <w:rFonts w:ascii="Cambria" w:hAnsi="Cambria" w:cstheme="majorBidi"/>
          <w:color w:val="9B6D86"/>
          <w:sz w:val="24"/>
          <w:szCs w:val="24"/>
        </w:rPr>
        <w:t xml:space="preserve"> automatically redirected to the Log </w:t>
      </w:r>
      <w:r w:rsidR="000A6697" w:rsidRPr="00BD2116">
        <w:rPr>
          <w:rFonts w:ascii="Cambria" w:hAnsi="Cambria" w:cstheme="majorBidi"/>
          <w:color w:val="9B6D86"/>
          <w:sz w:val="24"/>
          <w:szCs w:val="24"/>
        </w:rPr>
        <w:t>I</w:t>
      </w:r>
      <w:r w:rsidRPr="00BD2116">
        <w:rPr>
          <w:rFonts w:ascii="Cambria" w:hAnsi="Cambria" w:cstheme="majorBidi"/>
          <w:color w:val="9B6D86"/>
          <w:sz w:val="24"/>
          <w:szCs w:val="24"/>
        </w:rPr>
        <w:t>n page</w:t>
      </w:r>
      <w:r w:rsidRPr="00A66978">
        <w:rPr>
          <w:rFonts w:ascii="Cambria" w:hAnsi="Cambria" w:cstheme="majorBidi"/>
          <w:color w:val="9B6D86"/>
          <w:sz w:val="28"/>
          <w:szCs w:val="28"/>
        </w:rPr>
        <w:t>.</w:t>
      </w:r>
    </w:p>
    <w:p w14:paraId="31E34681" w14:textId="77777777" w:rsidR="00AB74E2" w:rsidRDefault="00AB74E2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3067D304" w14:textId="4611B57B" w:rsidR="004F70D5" w:rsidRPr="004C478A" w:rsidRDefault="00D7487C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F8D369E" wp14:editId="306C052E">
                <wp:simplePos x="0" y="0"/>
                <wp:positionH relativeFrom="margin">
                  <wp:align>center</wp:align>
                </wp:positionH>
                <wp:positionV relativeFrom="paragraph">
                  <wp:posOffset>68146</wp:posOffset>
                </wp:positionV>
                <wp:extent cx="6377193" cy="17362"/>
                <wp:effectExtent l="0" t="0" r="24130" b="20955"/>
                <wp:wrapNone/>
                <wp:docPr id="17658783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086762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5.35pt" to="502.15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6FD7FA29" w14:textId="5AC5AB48" w:rsidR="009771C7" w:rsidRPr="00DD7DEB" w:rsidRDefault="009771C7" w:rsidP="00D7487C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Project link</w:t>
      </w:r>
      <w:r w:rsidR="00D7487C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s</w:t>
      </w:r>
    </w:p>
    <w:p w14:paraId="65E1353E" w14:textId="77777777" w:rsidR="009771C7" w:rsidRPr="00A95C35" w:rsidRDefault="009771C7" w:rsidP="003C29D6">
      <w:pPr>
        <w:spacing w:line="240" w:lineRule="auto"/>
        <w:rPr>
          <w:rFonts w:asciiTheme="majorBidi" w:hAnsiTheme="majorBidi" w:cstheme="majorBidi"/>
          <w:b/>
          <w:bCs/>
          <w:color w:val="4D3A6A"/>
          <w:sz w:val="40"/>
          <w:szCs w:val="40"/>
        </w:rPr>
      </w:pPr>
    </w:p>
    <w:p w14:paraId="53E35FE6" w14:textId="5AC44DD5" w:rsidR="003F0A9D" w:rsidRPr="00DD7DEB" w:rsidRDefault="009771C7" w:rsidP="005A5577">
      <w:pPr>
        <w:rPr>
          <w:rFonts w:ascii="Cambria" w:hAnsi="Cambria" w:cstheme="majorBidi"/>
          <w:color w:val="4D3A6A"/>
          <w:sz w:val="32"/>
          <w:szCs w:val="32"/>
        </w:rPr>
      </w:pPr>
      <w:r w:rsidRPr="00DD7DEB">
        <w:rPr>
          <w:rFonts w:ascii="Cambria" w:hAnsi="Cambria" w:cstheme="majorBidi"/>
          <w:color w:val="4D3A6A"/>
          <w:sz w:val="32"/>
          <w:szCs w:val="32"/>
        </w:rPr>
        <w:t>GitHub Repository UR</w:t>
      </w:r>
      <w:r w:rsidR="00BD2116">
        <w:rPr>
          <w:rFonts w:ascii="Cambria" w:hAnsi="Cambria" w:cstheme="majorBidi"/>
          <w:color w:val="4D3A6A"/>
          <w:sz w:val="32"/>
          <w:szCs w:val="32"/>
        </w:rPr>
        <w:t>L</w:t>
      </w:r>
      <w:r w:rsidRPr="00DD7DEB">
        <w:rPr>
          <w:rFonts w:ascii="Cambria" w:hAnsi="Cambria" w:cstheme="majorBidi"/>
          <w:color w:val="4D3A6A"/>
          <w:sz w:val="32"/>
          <w:szCs w:val="32"/>
        </w:rPr>
        <w:t>:</w:t>
      </w:r>
    </w:p>
    <w:p w14:paraId="5AD81EEE" w14:textId="1F9FE365" w:rsidR="009771C7" w:rsidRPr="00DD7DEB" w:rsidRDefault="009771C7" w:rsidP="005A5577">
      <w:pPr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/>
          <w:color w:val="9B6D86"/>
          <w:sz w:val="28"/>
          <w:szCs w:val="28"/>
        </w:rPr>
        <w:t xml:space="preserve"> </w:t>
      </w:r>
      <w:hyperlink r:id="rId8" w:history="1">
        <w:r w:rsidRPr="00DD7DEB">
          <w:rPr>
            <w:rStyle w:val="Hyperlink"/>
            <w:rFonts w:ascii="Cambria" w:hAnsi="Cambria" w:cstheme="majorBidi"/>
            <w:color w:val="9B6D86"/>
            <w:sz w:val="28"/>
            <w:szCs w:val="28"/>
          </w:rPr>
          <w:t>https://github.com/</w:t>
        </w:r>
        <w:r w:rsidRPr="001249B2">
          <w:rPr>
            <w:rStyle w:val="Hyperlink"/>
            <w:rFonts w:ascii="Cambria" w:hAnsi="Cambria" w:cstheme="majorBidi"/>
            <w:color w:val="9B6D86"/>
            <w:sz w:val="28"/>
            <w:szCs w:val="28"/>
          </w:rPr>
          <w:t>MariemKebaili</w:t>
        </w:r>
        <w:r w:rsidRPr="00DD7DEB">
          <w:rPr>
            <w:rStyle w:val="Hyperlink"/>
            <w:rFonts w:ascii="Cambria" w:hAnsi="Cambria" w:cstheme="majorBidi"/>
            <w:color w:val="9B6D86"/>
            <w:sz w:val="28"/>
            <w:szCs w:val="28"/>
          </w:rPr>
          <w:t>/web-development-project</w:t>
        </w:r>
      </w:hyperlink>
    </w:p>
    <w:p w14:paraId="71B23096" w14:textId="77777777" w:rsidR="009771C7" w:rsidRPr="00DD7DEB" w:rsidRDefault="009771C7" w:rsidP="005A5577">
      <w:pPr>
        <w:rPr>
          <w:rFonts w:ascii="Cambria" w:hAnsi="Cambria" w:cstheme="majorBidi"/>
          <w:b/>
          <w:bCs/>
          <w:color w:val="4D3A6A"/>
          <w:sz w:val="32"/>
          <w:szCs w:val="32"/>
        </w:rPr>
      </w:pPr>
    </w:p>
    <w:p w14:paraId="578255CD" w14:textId="0EEA2CA1" w:rsidR="007F3E26" w:rsidRPr="00DD7DEB" w:rsidRDefault="00D7487C" w:rsidP="005A5577">
      <w:pPr>
        <w:rPr>
          <w:rFonts w:ascii="Cambria" w:hAnsi="Cambria" w:cstheme="majorBidi"/>
          <w:color w:val="4D3A6A"/>
          <w:sz w:val="32"/>
          <w:szCs w:val="32"/>
        </w:rPr>
      </w:pPr>
      <w:r w:rsidRPr="00DD7DEB">
        <w:rPr>
          <w:rFonts w:ascii="Cambria" w:hAnsi="Cambria" w:cstheme="majorBidi"/>
          <w:color w:val="4D3A6A"/>
          <w:sz w:val="32"/>
          <w:szCs w:val="32"/>
        </w:rPr>
        <w:t>Live Demo UR</w:t>
      </w:r>
      <w:r w:rsidR="00BD2116">
        <w:rPr>
          <w:rFonts w:ascii="Cambria" w:hAnsi="Cambria" w:cstheme="majorBidi"/>
          <w:color w:val="4D3A6A"/>
          <w:sz w:val="32"/>
          <w:szCs w:val="32"/>
        </w:rPr>
        <w:t>L</w:t>
      </w:r>
      <w:r w:rsidRPr="00DD7DEB">
        <w:rPr>
          <w:rFonts w:ascii="Cambria" w:hAnsi="Cambria" w:cstheme="majorBidi"/>
          <w:color w:val="4D3A6A"/>
          <w:sz w:val="32"/>
          <w:szCs w:val="32"/>
        </w:rPr>
        <w:t>:</w:t>
      </w:r>
    </w:p>
    <w:p w14:paraId="28C55316" w14:textId="7A424080" w:rsidR="009771C7" w:rsidRPr="001249B2" w:rsidRDefault="001249B2" w:rsidP="001249B2">
      <w:pPr>
        <w:rPr>
          <w:rFonts w:ascii="Cambria" w:hAnsi="Cambria" w:cstheme="majorBidi"/>
          <w:color w:val="9B6D86"/>
          <w:sz w:val="28"/>
          <w:szCs w:val="28"/>
          <w:lang w:val="en-US" w:bidi="ar-QA"/>
        </w:rPr>
      </w:pPr>
      <w:hyperlink r:id="rId9" w:history="1">
        <w:r w:rsidRPr="001249B2">
          <w:rPr>
            <w:rStyle w:val="Hyperlink"/>
            <w:rFonts w:ascii="Cambria" w:hAnsi="Cambria" w:cstheme="majorBidi"/>
            <w:color w:val="9B6D86"/>
            <w:sz w:val="28"/>
            <w:szCs w:val="28"/>
            <w:lang w:val="en-US" w:bidi="ar-QA"/>
          </w:rPr>
          <w:t>copy_EB265864-F924-41F3-8CA8-CC2AC89EFF0D.mov</w:t>
        </w:r>
      </w:hyperlink>
    </w:p>
    <w:sectPr w:rsidR="009771C7" w:rsidRPr="001249B2" w:rsidSect="00A95C35">
      <w:footerReference w:type="default" r:id="rId10"/>
      <w:pgSz w:w="11906" w:h="16838"/>
      <w:pgMar w:top="720" w:right="720" w:bottom="720" w:left="720" w:header="720" w:footer="720" w:gutter="0"/>
      <w:pgBorders w:offsetFrom="page">
        <w:top w:val="single" w:sz="8" w:space="24" w:color="4D3A6A"/>
        <w:left w:val="single" w:sz="8" w:space="24" w:color="4D3A6A"/>
        <w:bottom w:val="single" w:sz="8" w:space="24" w:color="4D3A6A"/>
        <w:right w:val="single" w:sz="8" w:space="24" w:color="4D3A6A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3CF05F" w14:textId="77777777" w:rsidR="002F6320" w:rsidRDefault="002F6320" w:rsidP="004F70D5">
      <w:pPr>
        <w:spacing w:after="0" w:line="240" w:lineRule="auto"/>
      </w:pPr>
      <w:r>
        <w:separator/>
      </w:r>
    </w:p>
  </w:endnote>
  <w:endnote w:type="continuationSeparator" w:id="0">
    <w:p w14:paraId="30D71A93" w14:textId="77777777" w:rsidR="002F6320" w:rsidRDefault="002F6320" w:rsidP="004F7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Bidi" w:hAnsiTheme="majorBidi" w:cstheme="majorBidi"/>
        <w:color w:val="9B6D86"/>
      </w:rPr>
      <w:id w:val="-18312096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160DB09" w14:textId="669A9CF0" w:rsidR="004F70D5" w:rsidRPr="00D7487C" w:rsidRDefault="004F70D5">
        <w:pPr>
          <w:pStyle w:val="Footer"/>
          <w:jc w:val="center"/>
          <w:rPr>
            <w:rFonts w:asciiTheme="majorBidi" w:hAnsiTheme="majorBidi" w:cstheme="majorBidi"/>
            <w:color w:val="9B6D86"/>
          </w:rPr>
        </w:pPr>
        <w:r w:rsidRPr="00D7487C">
          <w:rPr>
            <w:rFonts w:asciiTheme="majorBidi" w:hAnsiTheme="majorBidi" w:cstheme="majorBidi"/>
            <w:color w:val="9B6D86"/>
          </w:rPr>
          <w:fldChar w:fldCharType="begin"/>
        </w:r>
        <w:r w:rsidRPr="00D7487C">
          <w:rPr>
            <w:rFonts w:asciiTheme="majorBidi" w:hAnsiTheme="majorBidi" w:cstheme="majorBidi"/>
            <w:color w:val="9B6D86"/>
          </w:rPr>
          <w:instrText xml:space="preserve"> PAGE   \* MERGEFORMAT </w:instrText>
        </w:r>
        <w:r w:rsidRPr="00D7487C">
          <w:rPr>
            <w:rFonts w:asciiTheme="majorBidi" w:hAnsiTheme="majorBidi" w:cstheme="majorBidi"/>
            <w:color w:val="9B6D86"/>
          </w:rPr>
          <w:fldChar w:fldCharType="separate"/>
        </w:r>
        <w:r w:rsidRPr="00D7487C">
          <w:rPr>
            <w:rFonts w:asciiTheme="majorBidi" w:hAnsiTheme="majorBidi" w:cstheme="majorBidi"/>
            <w:noProof/>
            <w:color w:val="9B6D86"/>
          </w:rPr>
          <w:t>2</w:t>
        </w:r>
        <w:r w:rsidRPr="00D7487C">
          <w:rPr>
            <w:rFonts w:asciiTheme="majorBidi" w:hAnsiTheme="majorBidi" w:cstheme="majorBidi"/>
            <w:noProof/>
            <w:color w:val="9B6D86"/>
          </w:rPr>
          <w:fldChar w:fldCharType="end"/>
        </w:r>
      </w:p>
    </w:sdtContent>
  </w:sdt>
  <w:p w14:paraId="02B2AEB7" w14:textId="77777777" w:rsidR="004F70D5" w:rsidRDefault="004F70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1C72FC" w14:textId="77777777" w:rsidR="002F6320" w:rsidRDefault="002F6320" w:rsidP="004F70D5">
      <w:pPr>
        <w:spacing w:after="0" w:line="240" w:lineRule="auto"/>
      </w:pPr>
      <w:r>
        <w:separator/>
      </w:r>
    </w:p>
  </w:footnote>
  <w:footnote w:type="continuationSeparator" w:id="0">
    <w:p w14:paraId="0C2FF677" w14:textId="77777777" w:rsidR="002F6320" w:rsidRDefault="002F6320" w:rsidP="004F70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3C8C"/>
    <w:multiLevelType w:val="multilevel"/>
    <w:tmpl w:val="3140A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14193"/>
    <w:multiLevelType w:val="multilevel"/>
    <w:tmpl w:val="C0EEE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C1075"/>
    <w:multiLevelType w:val="multilevel"/>
    <w:tmpl w:val="1FEE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42F93"/>
    <w:multiLevelType w:val="hybridMultilevel"/>
    <w:tmpl w:val="6130F2F4"/>
    <w:lvl w:ilvl="0" w:tplc="7CAAE32A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FB01181"/>
    <w:multiLevelType w:val="hybridMultilevel"/>
    <w:tmpl w:val="B178D62C"/>
    <w:lvl w:ilvl="0" w:tplc="7CAAE32A">
      <w:start w:val="1"/>
      <w:numFmt w:val="bullet"/>
      <w:lvlText w:val="-"/>
      <w:lvlJc w:val="left"/>
      <w:pPr>
        <w:ind w:left="1725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4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85" w:hanging="360"/>
      </w:pPr>
      <w:rPr>
        <w:rFonts w:ascii="Wingdings" w:hAnsi="Wingdings" w:hint="default"/>
      </w:rPr>
    </w:lvl>
  </w:abstractNum>
  <w:abstractNum w:abstractNumId="5" w15:restartNumberingAfterBreak="0">
    <w:nsid w:val="1662712B"/>
    <w:multiLevelType w:val="hybridMultilevel"/>
    <w:tmpl w:val="808AB8D6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6C37C9C"/>
    <w:multiLevelType w:val="multilevel"/>
    <w:tmpl w:val="7AF8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051E12"/>
    <w:multiLevelType w:val="hybridMultilevel"/>
    <w:tmpl w:val="90E4267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48F76971"/>
    <w:multiLevelType w:val="hybridMultilevel"/>
    <w:tmpl w:val="AFBA270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4AB70A23"/>
    <w:multiLevelType w:val="hybridMultilevel"/>
    <w:tmpl w:val="28FEE0F4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51877628"/>
    <w:multiLevelType w:val="hybridMultilevel"/>
    <w:tmpl w:val="6690FC2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3CB4AC2"/>
    <w:multiLevelType w:val="multilevel"/>
    <w:tmpl w:val="61C8B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EA3A35"/>
    <w:multiLevelType w:val="hybridMultilevel"/>
    <w:tmpl w:val="78DE5B4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5C8B1306"/>
    <w:multiLevelType w:val="hybridMultilevel"/>
    <w:tmpl w:val="1ED8A202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5D084D50"/>
    <w:multiLevelType w:val="hybridMultilevel"/>
    <w:tmpl w:val="FFC4BB60"/>
    <w:lvl w:ilvl="0" w:tplc="1CA0A7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E6F00F3"/>
    <w:multiLevelType w:val="hybridMultilevel"/>
    <w:tmpl w:val="1C622150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601E1F66"/>
    <w:multiLevelType w:val="multilevel"/>
    <w:tmpl w:val="8E2A5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451FF3"/>
    <w:multiLevelType w:val="hybridMultilevel"/>
    <w:tmpl w:val="D2C0ABD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69BA48C6"/>
    <w:multiLevelType w:val="hybridMultilevel"/>
    <w:tmpl w:val="2206A402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A8E2866"/>
    <w:multiLevelType w:val="hybridMultilevel"/>
    <w:tmpl w:val="09208D6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6B5329B9"/>
    <w:multiLevelType w:val="hybridMultilevel"/>
    <w:tmpl w:val="BDC0DF36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701770EE"/>
    <w:multiLevelType w:val="hybridMultilevel"/>
    <w:tmpl w:val="4EE2BFA4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73AD75D1"/>
    <w:multiLevelType w:val="hybridMultilevel"/>
    <w:tmpl w:val="26502F1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7AED3C4C"/>
    <w:multiLevelType w:val="multilevel"/>
    <w:tmpl w:val="F3D6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9914594">
    <w:abstractNumId w:val="14"/>
  </w:num>
  <w:num w:numId="2" w16cid:durableId="134298743">
    <w:abstractNumId w:val="17"/>
  </w:num>
  <w:num w:numId="3" w16cid:durableId="1903131367">
    <w:abstractNumId w:val="3"/>
  </w:num>
  <w:num w:numId="4" w16cid:durableId="1352684256">
    <w:abstractNumId w:val="16"/>
  </w:num>
  <w:num w:numId="5" w16cid:durableId="1681465966">
    <w:abstractNumId w:val="6"/>
  </w:num>
  <w:num w:numId="6" w16cid:durableId="1245334042">
    <w:abstractNumId w:val="2"/>
  </w:num>
  <w:num w:numId="7" w16cid:durableId="51849054">
    <w:abstractNumId w:val="23"/>
  </w:num>
  <w:num w:numId="8" w16cid:durableId="78718240">
    <w:abstractNumId w:val="0"/>
  </w:num>
  <w:num w:numId="9" w16cid:durableId="1413746179">
    <w:abstractNumId w:val="1"/>
  </w:num>
  <w:num w:numId="10" w16cid:durableId="945310130">
    <w:abstractNumId w:val="20"/>
  </w:num>
  <w:num w:numId="11" w16cid:durableId="1612207335">
    <w:abstractNumId w:val="13"/>
  </w:num>
  <w:num w:numId="12" w16cid:durableId="1390152304">
    <w:abstractNumId w:val="7"/>
  </w:num>
  <w:num w:numId="13" w16cid:durableId="1029722839">
    <w:abstractNumId w:val="12"/>
  </w:num>
  <w:num w:numId="14" w16cid:durableId="814103871">
    <w:abstractNumId w:val="8"/>
  </w:num>
  <w:num w:numId="15" w16cid:durableId="318459175">
    <w:abstractNumId w:val="11"/>
  </w:num>
  <w:num w:numId="16" w16cid:durableId="808673074">
    <w:abstractNumId w:val="10"/>
  </w:num>
  <w:num w:numId="17" w16cid:durableId="212084026">
    <w:abstractNumId w:val="19"/>
  </w:num>
  <w:num w:numId="18" w16cid:durableId="1583176816">
    <w:abstractNumId w:val="4"/>
  </w:num>
  <w:num w:numId="19" w16cid:durableId="1343313511">
    <w:abstractNumId w:val="18"/>
  </w:num>
  <w:num w:numId="20" w16cid:durableId="1906717093">
    <w:abstractNumId w:val="9"/>
  </w:num>
  <w:num w:numId="21" w16cid:durableId="1608393369">
    <w:abstractNumId w:val="22"/>
  </w:num>
  <w:num w:numId="22" w16cid:durableId="1935506085">
    <w:abstractNumId w:val="15"/>
  </w:num>
  <w:num w:numId="23" w16cid:durableId="698817921">
    <w:abstractNumId w:val="5"/>
  </w:num>
  <w:num w:numId="24" w16cid:durableId="32416308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BB0"/>
    <w:rsid w:val="00030B77"/>
    <w:rsid w:val="00051D46"/>
    <w:rsid w:val="00072E1F"/>
    <w:rsid w:val="00083436"/>
    <w:rsid w:val="000834C7"/>
    <w:rsid w:val="00092140"/>
    <w:rsid w:val="000A6697"/>
    <w:rsid w:val="000B24C4"/>
    <w:rsid w:val="001249B2"/>
    <w:rsid w:val="00125B49"/>
    <w:rsid w:val="00152884"/>
    <w:rsid w:val="001664D5"/>
    <w:rsid w:val="00195A40"/>
    <w:rsid w:val="001C77B3"/>
    <w:rsid w:val="001D64CE"/>
    <w:rsid w:val="001F3122"/>
    <w:rsid w:val="002C5B26"/>
    <w:rsid w:val="002F6320"/>
    <w:rsid w:val="00312BB0"/>
    <w:rsid w:val="00322385"/>
    <w:rsid w:val="00322D66"/>
    <w:rsid w:val="003505AE"/>
    <w:rsid w:val="00395AEF"/>
    <w:rsid w:val="003C29D6"/>
    <w:rsid w:val="003D5640"/>
    <w:rsid w:val="003F0A9D"/>
    <w:rsid w:val="004012E8"/>
    <w:rsid w:val="004352B0"/>
    <w:rsid w:val="00446052"/>
    <w:rsid w:val="004C478A"/>
    <w:rsid w:val="004F70D5"/>
    <w:rsid w:val="005517D0"/>
    <w:rsid w:val="005738BC"/>
    <w:rsid w:val="0057786B"/>
    <w:rsid w:val="005A5577"/>
    <w:rsid w:val="005A750A"/>
    <w:rsid w:val="00623BF7"/>
    <w:rsid w:val="006317F0"/>
    <w:rsid w:val="006B7F8E"/>
    <w:rsid w:val="006F22A7"/>
    <w:rsid w:val="006F23BC"/>
    <w:rsid w:val="007067F6"/>
    <w:rsid w:val="00725F64"/>
    <w:rsid w:val="0075465E"/>
    <w:rsid w:val="007605C2"/>
    <w:rsid w:val="00780A28"/>
    <w:rsid w:val="0079202D"/>
    <w:rsid w:val="007E5587"/>
    <w:rsid w:val="007F3E26"/>
    <w:rsid w:val="00846E68"/>
    <w:rsid w:val="00851F6D"/>
    <w:rsid w:val="00865169"/>
    <w:rsid w:val="00895CF1"/>
    <w:rsid w:val="008B511B"/>
    <w:rsid w:val="008E4BEA"/>
    <w:rsid w:val="009163E4"/>
    <w:rsid w:val="009410F7"/>
    <w:rsid w:val="009771C7"/>
    <w:rsid w:val="009803F3"/>
    <w:rsid w:val="00992FD7"/>
    <w:rsid w:val="00A31B35"/>
    <w:rsid w:val="00A42B82"/>
    <w:rsid w:val="00A45676"/>
    <w:rsid w:val="00A66978"/>
    <w:rsid w:val="00A95C35"/>
    <w:rsid w:val="00AB74E2"/>
    <w:rsid w:val="00AC4E9B"/>
    <w:rsid w:val="00AC72D9"/>
    <w:rsid w:val="00B61E84"/>
    <w:rsid w:val="00BD2116"/>
    <w:rsid w:val="00C01C38"/>
    <w:rsid w:val="00C41DCD"/>
    <w:rsid w:val="00C60C08"/>
    <w:rsid w:val="00C73D6D"/>
    <w:rsid w:val="00CC7F1C"/>
    <w:rsid w:val="00CE7FCF"/>
    <w:rsid w:val="00D14803"/>
    <w:rsid w:val="00D20C8C"/>
    <w:rsid w:val="00D2188B"/>
    <w:rsid w:val="00D261F8"/>
    <w:rsid w:val="00D53EA5"/>
    <w:rsid w:val="00D7487C"/>
    <w:rsid w:val="00D83363"/>
    <w:rsid w:val="00D8465E"/>
    <w:rsid w:val="00D92169"/>
    <w:rsid w:val="00DC3FE8"/>
    <w:rsid w:val="00DD7DEB"/>
    <w:rsid w:val="00DE25E0"/>
    <w:rsid w:val="00DF2DD7"/>
    <w:rsid w:val="00E077A8"/>
    <w:rsid w:val="00E30E94"/>
    <w:rsid w:val="00E979E9"/>
    <w:rsid w:val="00EA4462"/>
    <w:rsid w:val="00EA711D"/>
    <w:rsid w:val="00F209C7"/>
    <w:rsid w:val="00FF1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4662D8"/>
  <w15:chartTrackingRefBased/>
  <w15:docId w15:val="{2841B6FE-9322-46A1-827B-BEF8BDB4F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2B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B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2B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B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B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B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B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B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B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2B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B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12B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B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B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B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B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B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B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B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B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B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B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B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B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B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B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B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B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BB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A55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771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1C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71C7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7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70D5"/>
  </w:style>
  <w:style w:type="paragraph" w:styleId="Footer">
    <w:name w:val="footer"/>
    <w:basedOn w:val="Normal"/>
    <w:link w:val="FooterChar"/>
    <w:uiPriority w:val="99"/>
    <w:unhideWhenUsed/>
    <w:rsid w:val="004F7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70D5"/>
  </w:style>
  <w:style w:type="character" w:styleId="Strong">
    <w:name w:val="Strong"/>
    <w:basedOn w:val="DefaultParagraphFont"/>
    <w:uiPriority w:val="22"/>
    <w:qFormat/>
    <w:rsid w:val="00AB74E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B74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riemKebaili/web-development-projec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1drv.ms/v/c/b0533e8e7f87b1ab/IQCEzcDIapvKTZHMckgINqdiAUWGoYBB-I6Svc5epo2ghhk?e=OrISu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702</TotalTime>
  <Pages>6</Pages>
  <Words>1003</Words>
  <Characters>5722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Rawan Jamal</dc:creator>
  <cp:keywords/>
  <dc:description/>
  <cp:lastModifiedBy>fjr ..</cp:lastModifiedBy>
  <cp:revision>39</cp:revision>
  <dcterms:created xsi:type="dcterms:W3CDTF">2026-03-07T12:37:00Z</dcterms:created>
  <dcterms:modified xsi:type="dcterms:W3CDTF">2026-03-24T21:09:00Z</dcterms:modified>
</cp:coreProperties>
</file>