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4E0F7C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4E0F7C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03F3CBF5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Due date: </w:t>
      </w:r>
      <w:r w:rsidR="00737561">
        <w:rPr>
          <w:rFonts w:ascii="Cambria" w:hAnsi="Cambria" w:cstheme="majorBidi"/>
          <w:color w:val="9B6D86"/>
          <w:sz w:val="32"/>
          <w:szCs w:val="32"/>
        </w:rPr>
        <w:t>5</w:t>
      </w:r>
      <w:r w:rsidRPr="00D83363">
        <w:rPr>
          <w:rFonts w:ascii="Cambria" w:hAnsi="Cambria" w:cstheme="majorBidi"/>
          <w:color w:val="9B6D86"/>
          <w:sz w:val="32"/>
          <w:szCs w:val="32"/>
        </w:rPr>
        <w:t xml:space="preserve"> – 3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sdt>
      <w:sdtPr>
        <w:rPr>
          <w:rFonts w:ascii="Berlin Sans FB Demi" w:eastAsiaTheme="minorHAnsi" w:hAnsi="Berlin Sans FB Demi" w:cstheme="minorBidi"/>
          <w:color w:val="4D3A6A"/>
          <w:kern w:val="2"/>
          <w:sz w:val="36"/>
          <w:szCs w:val="36"/>
          <w:lang w:val="en-GB"/>
          <w14:ligatures w14:val="standardContextual"/>
        </w:rPr>
        <w:id w:val="-1894341280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  <w:noProof/>
          <w:color w:val="auto"/>
          <w:sz w:val="22"/>
          <w:szCs w:val="22"/>
        </w:rPr>
      </w:sdtEndPr>
      <w:sdtContent>
        <w:p w14:paraId="0CDE9B10" w14:textId="5D34F79A" w:rsidR="004E0F7C" w:rsidRPr="004E0F7C" w:rsidRDefault="004E0F7C" w:rsidP="00355497">
          <w:pPr>
            <w:pStyle w:val="TOCHeading"/>
            <w:shd w:val="clear" w:color="auto" w:fill="FAF1EC"/>
            <w:jc w:val="center"/>
            <w:rPr>
              <w:rFonts w:ascii="Berlin Sans FB Demi" w:hAnsi="Berlin Sans FB Demi"/>
              <w:color w:val="4D3A6A"/>
              <w:sz w:val="36"/>
              <w:szCs w:val="36"/>
            </w:rPr>
          </w:pPr>
          <w:r w:rsidRPr="004E0F7C">
            <w:rPr>
              <w:rFonts w:ascii="Berlin Sans FB Demi" w:hAnsi="Berlin Sans FB Demi"/>
              <w:color w:val="4D3A6A"/>
              <w:sz w:val="36"/>
              <w:szCs w:val="36"/>
            </w:rPr>
            <w:t>Table of Contents</w:t>
          </w:r>
        </w:p>
        <w:p w14:paraId="09F5A917" w14:textId="77777777" w:rsidR="004E0F7C" w:rsidRPr="004E0F7C" w:rsidRDefault="004E0F7C" w:rsidP="004E0F7C">
          <w:pPr>
            <w:rPr>
              <w:lang w:val="en-US"/>
            </w:rPr>
          </w:pPr>
        </w:p>
        <w:p w14:paraId="58E82168" w14:textId="2C8FD083" w:rsidR="00355497" w:rsidRPr="0011654D" w:rsidRDefault="004E0F7C">
          <w:pPr>
            <w:pStyle w:val="TOC1"/>
            <w:rPr>
              <w:rFonts w:cstheme="minorBidi"/>
              <w:b w:val="0"/>
              <w:bCs w:val="0"/>
              <w:kern w:val="2"/>
              <w:sz w:val="24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450726" w:history="1">
            <w:r w:rsidR="00355497" w:rsidRPr="0011654D">
              <w:rPr>
                <w:rStyle w:val="Hyperlink"/>
                <w:color w:val="9B6D86"/>
              </w:rPr>
              <w:t>Project Phase {1}</w:t>
            </w:r>
            <w:r w:rsidR="00355497" w:rsidRPr="0011654D">
              <w:rPr>
                <w:webHidden/>
              </w:rPr>
              <w:tab/>
            </w:r>
            <w:r w:rsidR="00355497" w:rsidRPr="0011654D">
              <w:rPr>
                <w:webHidden/>
              </w:rPr>
              <w:fldChar w:fldCharType="begin"/>
            </w:r>
            <w:r w:rsidR="00355497" w:rsidRPr="0011654D">
              <w:rPr>
                <w:webHidden/>
              </w:rPr>
              <w:instrText xml:space="preserve"> PAGEREF _Toc228450726 \h </w:instrText>
            </w:r>
            <w:r w:rsidR="00355497" w:rsidRPr="0011654D">
              <w:rPr>
                <w:webHidden/>
              </w:rPr>
            </w:r>
            <w:r w:rsidR="00355497" w:rsidRPr="0011654D">
              <w:rPr>
                <w:webHidden/>
              </w:rPr>
              <w:fldChar w:fldCharType="separate"/>
            </w:r>
            <w:r w:rsidR="00355497" w:rsidRPr="0011654D">
              <w:rPr>
                <w:webHidden/>
              </w:rPr>
              <w:t>2</w:t>
            </w:r>
            <w:r w:rsidR="00355497" w:rsidRPr="0011654D">
              <w:rPr>
                <w:webHidden/>
              </w:rPr>
              <w:fldChar w:fldCharType="end"/>
            </w:r>
          </w:hyperlink>
        </w:p>
        <w:p w14:paraId="5C56832C" w14:textId="1FA0E3EA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27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Overview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_Toc228450727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2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DF31A81" w14:textId="0E580041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28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Features Checklist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_Toc228450728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3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24CB9CD" w14:textId="02FB46AF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29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How to Use our Bookworms platform {A Quick Guide}?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_Toc228450729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4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0480DFE4" w14:textId="559D7946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0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Project links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_Toc228450730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6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5F19EF64" w14:textId="2AD3CBFB" w:rsidR="00355497" w:rsidRPr="0011654D" w:rsidRDefault="00355497">
          <w:pPr>
            <w:pStyle w:val="TOC1"/>
            <w:rPr>
              <w:rFonts w:cstheme="minorBidi"/>
              <w:b w:val="0"/>
              <w:bCs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1" w:history="1">
            <w:r w:rsidRPr="0011654D">
              <w:rPr>
                <w:rStyle w:val="Hyperlink"/>
                <w:color w:val="9B6D86"/>
              </w:rPr>
              <w:t>Project Phase {2}</w:t>
            </w:r>
            <w:r w:rsidRPr="0011654D">
              <w:rPr>
                <w:webHidden/>
              </w:rPr>
              <w:tab/>
            </w:r>
            <w:r w:rsidRPr="0011654D">
              <w:rPr>
                <w:webHidden/>
              </w:rPr>
              <w:fldChar w:fldCharType="begin"/>
            </w:r>
            <w:r w:rsidRPr="0011654D">
              <w:rPr>
                <w:webHidden/>
              </w:rPr>
              <w:instrText xml:space="preserve"> PAGEREF _Toc228450731 \h </w:instrText>
            </w:r>
            <w:r w:rsidRPr="0011654D">
              <w:rPr>
                <w:webHidden/>
              </w:rPr>
            </w:r>
            <w:r w:rsidRPr="0011654D">
              <w:rPr>
                <w:webHidden/>
              </w:rPr>
              <w:fldChar w:fldCharType="separate"/>
            </w:r>
            <w:r w:rsidRPr="0011654D">
              <w:rPr>
                <w:webHidden/>
              </w:rPr>
              <w:t>7</w:t>
            </w:r>
            <w:r w:rsidRPr="0011654D">
              <w:rPr>
                <w:webHidden/>
              </w:rPr>
              <w:fldChar w:fldCharType="end"/>
            </w:r>
          </w:hyperlink>
        </w:p>
        <w:p w14:paraId="0101A6B3" w14:textId="6C3C1597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2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Overview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_Toc228450732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7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3764CC90" w14:textId="41469A33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3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Data Model {database of two tables}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_Toc228450733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7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3108783F" w14:textId="40425043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4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Database Initialization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_Toc228450734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8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2CF9D637" w14:textId="7309A71C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5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Setup Instructions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_Toc228450735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8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079BC0D8" w14:textId="098B9EDD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6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API and Repository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_Toc228450736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7D41CF2B" w14:textId="3DEE906F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7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Statistics Page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_Toc228450737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60B5A75F" w14:textId="02D0BB77" w:rsidR="00355497" w:rsidRPr="0011654D" w:rsidRDefault="00355497">
          <w:pPr>
            <w:pStyle w:val="TOC2"/>
            <w:tabs>
              <w:tab w:val="right" w:leader="dot" w:pos="10456"/>
            </w:tabs>
            <w:rPr>
              <w:rFonts w:ascii="Cambria" w:hAnsi="Cambria" w:cstheme="minorBidi"/>
              <w:noProof/>
              <w:color w:val="9B6D86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28450738" w:history="1">
            <w:r w:rsidRPr="0011654D">
              <w:rPr>
                <w:rStyle w:val="Hyperlink"/>
                <w:rFonts w:ascii="Cambria" w:hAnsi="Cambria"/>
                <w:noProof/>
                <w:color w:val="9B6D86"/>
              </w:rPr>
              <w:t>Features Checklist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ab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begin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instrText xml:space="preserve"> PAGEREF _Toc228450738 \h </w:instrTex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separate"/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t>9</w:t>
            </w:r>
            <w:r w:rsidRPr="0011654D">
              <w:rPr>
                <w:rFonts w:ascii="Cambria" w:hAnsi="Cambria"/>
                <w:noProof/>
                <w:webHidden/>
                <w:color w:val="9B6D86"/>
              </w:rPr>
              <w:fldChar w:fldCharType="end"/>
            </w:r>
          </w:hyperlink>
        </w:p>
        <w:p w14:paraId="52EF73E7" w14:textId="33E2C001" w:rsidR="004E0F7C" w:rsidRDefault="004E0F7C">
          <w:r>
            <w:rPr>
              <w:b/>
              <w:bCs/>
              <w:noProof/>
            </w:rPr>
            <w:fldChar w:fldCharType="end"/>
          </w:r>
        </w:p>
      </w:sdtContent>
    </w:sdt>
    <w:p w14:paraId="20DA5981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430FFA4" w14:textId="77777777" w:rsidR="00340ED0" w:rsidRDefault="00340ED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E0F815C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702B230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A8B6D3A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41530E9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64BD4E6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C633387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7F7B45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C89FB6F" w14:textId="77777777" w:rsidR="004E0F7C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575EE2C" w14:textId="77777777" w:rsidR="00355497" w:rsidRDefault="00355497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7950BC3A" w14:textId="77777777" w:rsidR="00355497" w:rsidRDefault="00355497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7B73B0" w14:textId="77777777" w:rsidR="004E0F7C" w:rsidRPr="004C478A" w:rsidRDefault="004E0F7C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F9EB9BC" w14:textId="7A267258" w:rsidR="00355497" w:rsidRPr="00355497" w:rsidRDefault="00355497" w:rsidP="00355497">
      <w:pPr>
        <w:pStyle w:val="Heading1"/>
        <w:shd w:val="clear" w:color="auto" w:fill="D8C6D0"/>
        <w:jc w:val="center"/>
        <w:rPr>
          <w:rFonts w:ascii="Berlin Sans FB Demi" w:hAnsi="Berlin Sans FB Demi"/>
          <w:color w:val="4D3A6A"/>
        </w:rPr>
      </w:pPr>
      <w:bookmarkStart w:id="0" w:name="_Toc228450726"/>
      <w:r>
        <w:rPr>
          <w:rFonts w:ascii="Berlin Sans FB Demi" w:hAnsi="Berlin Sans FB Demi"/>
          <w:color w:val="4D3A6A"/>
        </w:rPr>
        <w:lastRenderedPageBreak/>
        <w:t xml:space="preserve">Project </w:t>
      </w:r>
      <w:r w:rsidRPr="00355497">
        <w:rPr>
          <w:rFonts w:ascii="Berlin Sans FB Demi" w:hAnsi="Berlin Sans FB Demi"/>
          <w:color w:val="4D3A6A"/>
        </w:rPr>
        <w:t>Phase {1}</w:t>
      </w:r>
      <w:bookmarkEnd w:id="0"/>
    </w:p>
    <w:p w14:paraId="6C44BA87" w14:textId="6545FEF8" w:rsidR="00355497" w:rsidRPr="00355497" w:rsidRDefault="0035549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" w:name="_Toc228450727"/>
      <w:r w:rsidRPr="00355497">
        <w:rPr>
          <w:rFonts w:ascii="Berlin Sans FB Demi" w:hAnsi="Berlin Sans FB Demi"/>
          <w:color w:val="4D3A6A"/>
          <w:sz w:val="36"/>
          <w:szCs w:val="36"/>
        </w:rPr>
        <w:t>Overview</w:t>
      </w:r>
      <w:bookmarkEnd w:id="1"/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EA80D63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website includes essential features such as user authentication {sign up </w:t>
      </w:r>
      <w:r w:rsidR="00846E68">
        <w:rPr>
          <w:rFonts w:ascii="Cambria" w:hAnsi="Cambria" w:cstheme="majorBidi"/>
          <w:color w:val="9B6D86"/>
          <w:sz w:val="28"/>
          <w:szCs w:val="28"/>
        </w:rPr>
        <w:t>&amp;</w:t>
      </w:r>
      <w:r>
        <w:rPr>
          <w:rFonts w:ascii="Cambria" w:hAnsi="Cambria" w:cstheme="majorBidi"/>
          <w:color w:val="9B6D86"/>
          <w:sz w:val="28"/>
          <w:szCs w:val="28"/>
        </w:rPr>
        <w:t xml:space="preserve"> log in}, a personalized news feed</w:t>
      </w:r>
      <w:r w:rsidR="00846E68">
        <w:rPr>
          <w:rFonts w:ascii="Cambria" w:hAnsi="Cambria" w:cstheme="majorBidi"/>
          <w:color w:val="9B6D86"/>
          <w:sz w:val="28"/>
          <w:szCs w:val="28"/>
        </w:rPr>
        <w:t xml:space="preserve"> with following &amp; explore tabs</w:t>
      </w:r>
      <w:r>
        <w:rPr>
          <w:rFonts w:ascii="Cambria" w:hAnsi="Cambria" w:cstheme="majorBidi"/>
          <w:color w:val="9B6D86"/>
          <w:sz w:val="28"/>
          <w:szCs w:val="28"/>
        </w:rPr>
        <w:t xml:space="preserve">, a user profile page, and multiple interactive elements including likes, comments,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comment likes, </w:t>
      </w:r>
      <w:r>
        <w:rPr>
          <w:rFonts w:ascii="Cambria" w:hAnsi="Cambria" w:cstheme="majorBidi"/>
          <w:color w:val="9B6D86"/>
          <w:sz w:val="28"/>
          <w:szCs w:val="28"/>
        </w:rPr>
        <w:t>follow/unfollow functionality, post filtering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suggestions, and a dark mode toggle</w:t>
      </w:r>
      <w:r>
        <w:rPr>
          <w:rFonts w:ascii="Cambria" w:hAnsi="Cambria" w:cstheme="majorBidi"/>
          <w:color w:val="9B6D86"/>
          <w:sz w:val="28"/>
          <w:szCs w:val="28"/>
        </w:rPr>
        <w:t>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User can also view other profiles, interact with posts across profiles, and manage their own content by creating and deleting posts and comments.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23730F0B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="00CC7F1C">
        <w:rPr>
          <w:rFonts w:ascii="Cambria" w:hAnsi="Cambria" w:cstheme="majorBidi"/>
          <w:color w:val="9B6D86"/>
          <w:sz w:val="28"/>
          <w:szCs w:val="28"/>
        </w:rPr>
        <w:t>,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>dynamic behavior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localStorage,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A data migration system is also implemented to ensure compatibilty with updated data structures.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D844271" w14:textId="06EAA937" w:rsidR="0079202D" w:rsidRDefault="00E979E9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</w:t>
      </w:r>
      <w:r w:rsidR="00CC7F1C">
        <w:rPr>
          <w:rFonts w:ascii="Cambria" w:hAnsi="Cambria" w:cstheme="majorBidi"/>
          <w:color w:val="9B6D86"/>
          <w:sz w:val="28"/>
          <w:szCs w:val="28"/>
        </w:rPr>
        <w:t>&amp;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post creation, profile editing,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real time interacting updates,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CC7F1C">
        <w:rPr>
          <w:rFonts w:ascii="Cambria" w:hAnsi="Cambria" w:cstheme="majorBidi"/>
          <w:color w:val="9B6D86"/>
          <w:sz w:val="28"/>
          <w:szCs w:val="28"/>
        </w:rPr>
        <w:t>navigation between user profiles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behavior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3C55E2E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0292C84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268C3B9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2BBC48C" w14:textId="77777777" w:rsidR="00CC7F1C" w:rsidRPr="00CC7F1C" w:rsidRDefault="00CC7F1C" w:rsidP="00355497">
      <w:pPr>
        <w:spacing w:line="240" w:lineRule="auto"/>
        <w:rPr>
          <w:rFonts w:ascii="Cambria" w:hAnsi="Cambria" w:cstheme="majorBidi"/>
          <w:color w:val="9B6D86"/>
          <w:sz w:val="28"/>
          <w:szCs w:val="28"/>
          <w:rtl/>
        </w:rPr>
      </w:pPr>
    </w:p>
    <w:p w14:paraId="42738C5E" w14:textId="3BAC56A1" w:rsidR="005A5577" w:rsidRPr="004E0F7C" w:rsidRDefault="005A557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2" w:name="_Toc228450728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Features Checklist</w:t>
      </w:r>
      <w:bookmarkEnd w:id="2"/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CC7F1C">
        <w:trPr>
          <w:trHeight w:val="403"/>
        </w:trPr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Works with localStorage</w:t>
            </w:r>
          </w:p>
        </w:tc>
      </w:tr>
      <w:tr w:rsidR="007F3E26" w:rsidRPr="004C478A" w14:paraId="402ACCC9" w14:textId="77777777" w:rsidTr="007605C2">
        <w:trPr>
          <w:trHeight w:val="102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12FDB99" w14:textId="54085FF0" w:rsidR="000A6697" w:rsidRPr="007067F6" w:rsidRDefault="007F3E26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2FD24E30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Displays profile info, stat, and posts</w:t>
            </w:r>
          </w:p>
        </w:tc>
      </w:tr>
      <w:tr w:rsidR="000A6697" w:rsidRPr="004C478A" w14:paraId="063AE1D0" w14:textId="77777777" w:rsidTr="000A6697">
        <w:trPr>
          <w:trHeight w:val="93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239DD75" w14:textId="77777777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9CBC924" w14:textId="40F19803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0F618203" w14:textId="77777777" w:rsidR="000A6697" w:rsidRDefault="000A6697" w:rsidP="000A6697">
            <w:pPr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9F026D8" w14:textId="2AC5552E" w:rsidR="000A6697" w:rsidRDefault="000A6697" w:rsidP="000A6697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F618001" w14:textId="77777777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D0F1239" w14:textId="7A694D50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Updates name, username, photo, 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and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bio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across system</w:t>
            </w:r>
          </w:p>
        </w:tc>
      </w:tr>
      <w:tr w:rsidR="004C478A" w:rsidRPr="004C478A" w14:paraId="546EDC0E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459925C" w14:textId="77777777" w:rsidR="000A6697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3E85284F" w14:textId="1D6E1CF5" w:rsidR="005A5577" w:rsidRPr="007067F6" w:rsidRDefault="000A669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{following / Explore}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48D27915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Separate tabs with sorted and randomized posts</w:t>
            </w:r>
          </w:p>
        </w:tc>
      </w:tr>
      <w:tr w:rsidR="004C478A" w:rsidRPr="004C478A" w14:paraId="4736F3CC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Likes update dynamically</w:t>
            </w:r>
          </w:p>
        </w:tc>
      </w:tr>
      <w:tr w:rsidR="004C478A" w:rsidRPr="004C478A" w14:paraId="1C88E409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27CE2C56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Comments appear </w:t>
            </w:r>
            <w:r w:rsidR="0057786B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instantly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under posts</w:t>
            </w:r>
          </w:p>
        </w:tc>
      </w:tr>
      <w:tr w:rsidR="0057786B" w:rsidRPr="004C478A" w14:paraId="6905C49A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3E0DC4F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E89E1F" w14:textId="10E88954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Comment</w:t>
            </w:r>
          </w:p>
        </w:tc>
        <w:tc>
          <w:tcPr>
            <w:tcW w:w="2765" w:type="dxa"/>
          </w:tcPr>
          <w:p w14:paraId="21D95C0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B06B239" w14:textId="2AABE98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E44E8C8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AF01FED" w14:textId="202BE034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Each user can like / unlike comments</w:t>
            </w:r>
          </w:p>
        </w:tc>
      </w:tr>
      <w:tr w:rsidR="0057786B" w:rsidRPr="004C478A" w14:paraId="04B8516F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4A8BEA9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01A9BBC" w14:textId="5DDFE43B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 a Comment</w:t>
            </w:r>
          </w:p>
        </w:tc>
        <w:tc>
          <w:tcPr>
            <w:tcW w:w="2765" w:type="dxa"/>
          </w:tcPr>
          <w:p w14:paraId="4779334C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7D52E06" w14:textId="0FB1D21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D4CFA45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85374E6" w14:textId="22D4B6CE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Only comment owner can delete</w:t>
            </w:r>
          </w:p>
        </w:tc>
      </w:tr>
      <w:tr w:rsidR="005A5577" w:rsidRPr="004C478A" w14:paraId="6439F21D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F4D8271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</w:t>
            </w:r>
            <w:r w:rsidR="0057786B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Unfollow</w:t>
            </w: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EE41451" w:rsidR="005A5577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follower &amp; following lists</w:t>
            </w:r>
          </w:p>
        </w:tc>
      </w:tr>
      <w:tr w:rsidR="0057786B" w:rsidRPr="004C478A" w14:paraId="0975F7C5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9E9A4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245CDA" w14:textId="7A076445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View other profiles</w:t>
            </w:r>
          </w:p>
        </w:tc>
        <w:tc>
          <w:tcPr>
            <w:tcW w:w="2765" w:type="dxa"/>
          </w:tcPr>
          <w:p w14:paraId="17E611DF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80AEE69" w14:textId="70485DEB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93FDC20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691C79" w14:textId="1A441E5E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Click the name on the post to open their profile</w:t>
            </w:r>
          </w:p>
        </w:tc>
      </w:tr>
      <w:tr w:rsidR="0057786B" w:rsidRPr="004C478A" w14:paraId="19EA84D1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E0B77F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1F30C90" w14:textId="10CBCC53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Interact on any Profile</w:t>
            </w:r>
          </w:p>
        </w:tc>
        <w:tc>
          <w:tcPr>
            <w:tcW w:w="2765" w:type="dxa"/>
          </w:tcPr>
          <w:p w14:paraId="06D8C38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435D7A4" w14:textId="44D1757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26D51013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09E7490" w14:textId="5998799B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Can like &amp; comment as current user</w:t>
            </w:r>
          </w:p>
        </w:tc>
      </w:tr>
      <w:tr w:rsidR="007F3E26" w:rsidRPr="004C478A" w14:paraId="522D817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8DD2D39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68B4BDAB" w:rsidR="007F3E26" w:rsidRPr="007067F6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Filter &amp; Search Posts</w:t>
            </w:r>
          </w:p>
        </w:tc>
        <w:tc>
          <w:tcPr>
            <w:tcW w:w="2765" w:type="dxa"/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4979C326" w:rsidR="007F3E26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Filter by author or book with suggestions</w:t>
            </w:r>
          </w:p>
        </w:tc>
      </w:tr>
      <w:tr w:rsidR="00846E68" w:rsidRPr="004C478A" w14:paraId="36ECD4ED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D8B6B6B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0C4F3B3" w14:textId="662B3AE6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Dark mode Toggle</w:t>
            </w:r>
          </w:p>
        </w:tc>
        <w:tc>
          <w:tcPr>
            <w:tcW w:w="2765" w:type="dxa"/>
          </w:tcPr>
          <w:p w14:paraId="6D40CB5B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5EC5EDDF" w14:textId="69C6427D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383A8B5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A4367AA" w14:textId="2F202E3C" w:rsidR="00846E68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Saves preference in localStorage</w:t>
            </w:r>
          </w:p>
        </w:tc>
      </w:tr>
      <w:tr w:rsidR="00846E68" w:rsidRPr="004C478A" w14:paraId="663E86B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F9C694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0DFD18" w14:textId="6216BC72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Navigation system</w:t>
            </w:r>
          </w:p>
        </w:tc>
        <w:tc>
          <w:tcPr>
            <w:tcW w:w="2765" w:type="dxa"/>
          </w:tcPr>
          <w:p w14:paraId="7982E259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7B33C51" w14:textId="2D32684B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07C6D56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21DA48D" w14:textId="79BC19A3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Dynamic navigation {username shown when logge</w:t>
            </w:r>
            <w:r w:rsidR="00BD2116">
              <w:rPr>
                <w:rFonts w:ascii="Cambria" w:hAnsi="Cambria" w:cstheme="majorBidi"/>
                <w:color w:val="764B79"/>
                <w:sz w:val="24"/>
                <w:szCs w:val="24"/>
              </w:rPr>
              <w:t>d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in}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4E0F7C" w:rsidRDefault="009771C7" w:rsidP="00355497">
      <w:pPr>
        <w:pStyle w:val="Heading2"/>
        <w:shd w:val="clear" w:color="auto" w:fill="FAF1EC"/>
        <w:jc w:val="center"/>
        <w:rPr>
          <w:rFonts w:ascii="Berlin Sans FB Demi" w:hAnsi="Berlin Sans FB Demi"/>
          <w:sz w:val="36"/>
          <w:szCs w:val="36"/>
        </w:rPr>
      </w:pPr>
      <w:bookmarkStart w:id="3" w:name="_Toc228450729"/>
      <w:bookmarkStart w:id="4" w:name="QuickGuide"/>
      <w:bookmarkStart w:id="5" w:name="_How_to_Use"/>
      <w:bookmarkEnd w:id="5"/>
      <w:r w:rsidRPr="004E0F7C">
        <w:rPr>
          <w:rFonts w:ascii="Berlin Sans FB Demi" w:hAnsi="Berlin Sans FB Demi"/>
          <w:color w:val="4D3A6A"/>
          <w:sz w:val="36"/>
          <w:szCs w:val="36"/>
        </w:rPr>
        <w:t>How to Use our Bookworm</w:t>
      </w:r>
      <w:r w:rsidR="003D5640" w:rsidRPr="004E0F7C">
        <w:rPr>
          <w:rFonts w:ascii="Berlin Sans FB Demi" w:hAnsi="Berlin Sans FB Demi"/>
          <w:color w:val="4D3A6A"/>
          <w:sz w:val="36"/>
          <w:szCs w:val="36"/>
        </w:rPr>
        <w:t>s</w:t>
      </w:r>
      <w:r w:rsidRPr="004E0F7C">
        <w:rPr>
          <w:rFonts w:ascii="Berlin Sans FB Demi" w:hAnsi="Berlin Sans FB Demi"/>
          <w:color w:val="4D3A6A"/>
          <w:sz w:val="36"/>
          <w:szCs w:val="36"/>
        </w:rPr>
        <w:t xml:space="preserve"> platform</w:t>
      </w:r>
      <w:r w:rsidRPr="004E0F7C">
        <w:rPr>
          <w:rFonts w:ascii="Berlin Sans FB Demi" w:hAnsi="Berlin Sans FB Demi"/>
          <w:sz w:val="36"/>
          <w:szCs w:val="36"/>
        </w:rPr>
        <w:t xml:space="preserve"> </w:t>
      </w:r>
      <w:r w:rsidR="00D7487C" w:rsidRPr="001805FC">
        <w:rPr>
          <w:rFonts w:ascii="Berlin Sans FB Demi" w:hAnsi="Berlin Sans FB Demi"/>
          <w:color w:val="9B6D86"/>
          <w:sz w:val="28"/>
          <w:szCs w:val="28"/>
        </w:rPr>
        <w:t>{</w:t>
      </w:r>
      <w:r w:rsidRPr="001805FC">
        <w:rPr>
          <w:rFonts w:ascii="Berlin Sans FB Demi" w:hAnsi="Berlin Sans FB Demi"/>
          <w:color w:val="9B6D86"/>
          <w:sz w:val="28"/>
          <w:szCs w:val="28"/>
        </w:rPr>
        <w:t>A Quick Guide</w:t>
      </w:r>
      <w:r w:rsidR="00D7487C" w:rsidRPr="001805FC">
        <w:rPr>
          <w:rFonts w:ascii="Berlin Sans FB Demi" w:hAnsi="Berlin Sans FB Demi"/>
          <w:color w:val="9B6D86"/>
          <w:sz w:val="28"/>
          <w:szCs w:val="28"/>
        </w:rPr>
        <w:t>}</w:t>
      </w:r>
      <w:r w:rsidRPr="004E0F7C">
        <w:rPr>
          <w:rFonts w:ascii="Berlin Sans FB Demi" w:hAnsi="Berlin Sans FB Demi"/>
          <w:color w:val="4D3A6A"/>
          <w:sz w:val="36"/>
          <w:szCs w:val="36"/>
        </w:rPr>
        <w:t>?</w:t>
      </w:r>
      <w:bookmarkEnd w:id="3"/>
    </w:p>
    <w:bookmarkEnd w:id="4"/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D73C42D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322D66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/ Sign Up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Sign Up page.</w:t>
      </w:r>
    </w:p>
    <w:p w14:paraId="38506F74" w14:textId="4D60D99C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the required information: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sername,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e</w:t>
      </w:r>
      <w:r w:rsidRPr="00322D66">
        <w:rPr>
          <w:rFonts w:ascii="Cambria" w:hAnsi="Cambria" w:cstheme="majorBidi"/>
          <w:color w:val="9B6D86"/>
          <w:sz w:val="24"/>
          <w:szCs w:val="24"/>
        </w:rPr>
        <w:t>mail,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Sign Up button.</w:t>
      </w:r>
    </w:p>
    <w:p w14:paraId="05504D8D" w14:textId="46F3BBE8" w:rsidR="004352B0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The system checks if the username already exists. If it does, an error message is shown.</w:t>
      </w:r>
    </w:p>
    <w:p w14:paraId="00D09281" w14:textId="5FAF380E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After successful registration, t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he account is stored locally in the browser using localStorage.</w:t>
      </w:r>
    </w:p>
    <w:p w14:paraId="5C911EC7" w14:textId="2FF52CB7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 success message appears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,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the user is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automatically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Log In page.</w:t>
      </w:r>
    </w:p>
    <w:p w14:paraId="773C5014" w14:textId="5D73B1E6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 and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the Log In button.</w:t>
      </w:r>
    </w:p>
    <w:p w14:paraId="5FD8F88A" w14:textId="7D083866" w:rsidR="00D53EA5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credentials are correct,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the username is stored as the current session in localeStorage and t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>he user is redirected to the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ir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Profile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09F9EC88" w14:textId="10C25E41" w:rsidR="004352B0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40307694" w:rsidR="00C41DCD" w:rsidRPr="005A750A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The navigation bar allows access to: Feed, Profile, Sign Up, Log In {or username when log</w:t>
      </w:r>
      <w:r w:rsidR="00BD2116">
        <w:rPr>
          <w:rFonts w:ascii="Cambria" w:hAnsi="Cambria" w:cstheme="majorBidi"/>
          <w:color w:val="9B6D86"/>
          <w:sz w:val="24"/>
          <w:szCs w:val="24"/>
        </w:rPr>
        <w:t>g</w:t>
      </w:r>
      <w:r w:rsidRPr="005A750A">
        <w:rPr>
          <w:rFonts w:ascii="Cambria" w:hAnsi="Cambria" w:cstheme="majorBidi"/>
          <w:color w:val="9B6D86"/>
          <w:sz w:val="24"/>
          <w:szCs w:val="24"/>
        </w:rPr>
        <w:t>ed in}</w:t>
      </w:r>
      <w:r w:rsidR="00322D66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57D9E52" w14:textId="2275FEB1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Clicking a username in the Feed opens that user’s Profile.</w:t>
      </w:r>
    </w:p>
    <w:p w14:paraId="7C57B56E" w14:textId="304C4B19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You can always return to your own Profile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using the navigation bar.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1B1EB29" w14:textId="77777777" w:rsidR="005A750A" w:rsidRPr="005A750A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Open the Feed page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1DC30E86" w14:textId="4D6EF44D" w:rsidR="002C5B26" w:rsidRPr="005A750A" w:rsidRDefault="005A750A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lastRenderedPageBreak/>
        <w:t>I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t contains two tabs: Following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users you follow},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Explore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other users}.</w:t>
      </w:r>
    </w:p>
    <w:p w14:paraId="7E558091" w14:textId="652504EE" w:rsidR="00C41DCD" w:rsidRPr="005A750A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Each post displays: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uthor name,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imestamp,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p</w:t>
      </w:r>
      <w:r w:rsidRPr="005A750A">
        <w:rPr>
          <w:rFonts w:ascii="Cambria" w:hAnsi="Cambria" w:cstheme="majorBidi"/>
          <w:color w:val="9B6D86"/>
          <w:sz w:val="24"/>
          <w:szCs w:val="24"/>
        </w:rPr>
        <w:t>ost content {qoute + author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, 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book},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ike button,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c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omment button, and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f</w:t>
      </w:r>
      <w:r w:rsidRPr="005A750A">
        <w:rPr>
          <w:rFonts w:ascii="Cambria" w:hAnsi="Cambria" w:cstheme="majorBidi"/>
          <w:color w:val="9B6D86"/>
          <w:sz w:val="24"/>
          <w:szCs w:val="24"/>
        </w:rPr>
        <w:t>ollow/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</w:t>
      </w:r>
      <w:r w:rsidRPr="005A750A">
        <w:rPr>
          <w:rFonts w:ascii="Cambria" w:hAnsi="Cambria" w:cstheme="majorBidi"/>
          <w:color w:val="9B6D86"/>
          <w:sz w:val="24"/>
          <w:szCs w:val="24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0A3147FD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 the Filter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s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idebar to search posts by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>uther name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, b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ook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title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90D0F88" w14:textId="639214D3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Suggestions appear dynamically while typing.</w:t>
      </w:r>
    </w:p>
    <w:p w14:paraId="0A3EB4E7" w14:textId="0D05E259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 Clear button to reset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all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6461498B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Like button to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like or unlike a post {only one like per user},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 xml:space="preserve"> w</w:t>
      </w:r>
      <w:r w:rsidR="00BD2116">
        <w:rPr>
          <w:rFonts w:ascii="Cambria" w:hAnsi="Cambria" w:cstheme="majorBidi"/>
          <w:color w:val="9B6D86"/>
          <w:sz w:val="24"/>
          <w:szCs w:val="24"/>
        </w:rPr>
        <w:t>h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ich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 xml:space="preserve"> will </w:t>
      </w:r>
      <w:r w:rsidRPr="005A750A">
        <w:rPr>
          <w:rFonts w:ascii="Cambria" w:hAnsi="Cambria" w:cstheme="majorBidi"/>
          <w:color w:val="9B6D86"/>
          <w:sz w:val="24"/>
          <w:szCs w:val="24"/>
        </w:rPr>
        <w:t>increase the like counter for a post.</w:t>
      </w:r>
    </w:p>
    <w:p w14:paraId="738DE5CD" w14:textId="4200E66A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Comment button to add a comment,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and it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will appear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instantly </w:t>
      </w:r>
      <w:r w:rsidRPr="005A750A">
        <w:rPr>
          <w:rFonts w:ascii="Cambria" w:hAnsi="Cambria" w:cstheme="majorBidi"/>
          <w:color w:val="9B6D86"/>
          <w:sz w:val="24"/>
          <w:szCs w:val="24"/>
        </w:rPr>
        <w:t>below the post.</w:t>
      </w:r>
    </w:p>
    <w:p w14:paraId="4E796F90" w14:textId="0EADC3D4" w:rsidR="005A750A" w:rsidRPr="005A750A" w:rsidRDefault="005A750A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Users can like comments, and delete their own comments.</w:t>
      </w:r>
    </w:p>
    <w:p w14:paraId="25B5EA80" w14:textId="1148D238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 the Follo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w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Unfollow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button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to manage connections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with other users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68FFE9C2" w14:textId="77777777" w:rsidR="005A750A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View and </w:t>
      </w:r>
      <w:r w:rsidR="005A750A">
        <w:rPr>
          <w:rFonts w:ascii="Cambria" w:hAnsi="Cambria" w:cstheme="majorBidi"/>
          <w:b/>
          <w:bCs/>
          <w:color w:val="9B6D86"/>
          <w:sz w:val="28"/>
          <w:szCs w:val="28"/>
        </w:rPr>
        <w:t>Interact with Profiles:</w:t>
      </w:r>
    </w:p>
    <w:p w14:paraId="6B0C2E0D" w14:textId="7831FFA5" w:rsidR="005A750A" w:rsidRDefault="005A750A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Navigate to</w:t>
      </w:r>
      <w:r>
        <w:rPr>
          <w:rFonts w:ascii="Cambria" w:hAnsi="Cambria" w:cstheme="majorBidi"/>
          <w:color w:val="9B6D86"/>
          <w:sz w:val="24"/>
          <w:szCs w:val="24"/>
        </w:rPr>
        <w:t xml:space="preserve"> any profile by clicking the name of the user </w:t>
      </w:r>
      <w:r w:rsidR="003505AE">
        <w:rPr>
          <w:rFonts w:ascii="Cambria" w:hAnsi="Cambria" w:cstheme="majorBidi"/>
          <w:color w:val="9B6D86"/>
          <w:sz w:val="24"/>
          <w:szCs w:val="24"/>
        </w:rPr>
        <w:t>on the post.</w:t>
      </w:r>
    </w:p>
    <w:p w14:paraId="1B4EA189" w14:textId="05BAE6B2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 xml:space="preserve">Profile page displays: 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>rofile photo, name, us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ername, bio, number of {posts, followers, and following} and user’s posts.</w:t>
      </w:r>
    </w:p>
    <w:p w14:paraId="6704430C" w14:textId="7A427AD6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You can like posts, add comments, like comments.</w:t>
      </w:r>
    </w:p>
    <w:p w14:paraId="43572CDD" w14:textId="1F463141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All actions are preformed as your account {not the viewed user}.</w:t>
      </w:r>
    </w:p>
    <w:p w14:paraId="3A79D9A9" w14:textId="77777777" w:rsidR="003505AE" w:rsidRPr="003505AE" w:rsidRDefault="003505AE" w:rsidP="003505AE">
      <w:pPr>
        <w:pStyle w:val="ListParagraph"/>
        <w:ind w:left="1800"/>
        <w:rPr>
          <w:rFonts w:ascii="Cambria" w:hAnsi="Cambria" w:cstheme="majorBidi"/>
          <w:color w:val="9B6D86"/>
          <w:sz w:val="24"/>
          <w:szCs w:val="24"/>
          <w:lang w:val="en-US"/>
        </w:rPr>
      </w:pPr>
    </w:p>
    <w:p w14:paraId="0F6D125D" w14:textId="72EC7FE2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Edit </w:t>
      </w:r>
      <w:r w:rsidR="003505AE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your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Profile:</w:t>
      </w:r>
    </w:p>
    <w:p w14:paraId="0E55026F" w14:textId="6FAC1B4C" w:rsidR="00DC3FE8" w:rsidRPr="003505AE" w:rsidRDefault="003505AE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>Go back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 xml:space="preserve"> to </w:t>
      </w:r>
      <w:r w:rsidR="005A750A" w:rsidRPr="003505AE">
        <w:rPr>
          <w:rFonts w:ascii="Cambria" w:hAnsi="Cambria" w:cstheme="majorBidi"/>
          <w:color w:val="9B6D86"/>
          <w:sz w:val="24"/>
          <w:szCs w:val="24"/>
        </w:rPr>
        <w:t xml:space="preserve">your 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Profile pag</w:t>
      </w:r>
      <w:r w:rsidRPr="003505AE">
        <w:rPr>
          <w:rFonts w:ascii="Cambria" w:hAnsi="Cambria" w:cstheme="majorBidi"/>
          <w:color w:val="9B6D86"/>
          <w:sz w:val="24"/>
          <w:szCs w:val="24"/>
        </w:rPr>
        <w:t>e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4EE0F1B5" w14:textId="31B55F33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Click Edit button to update profile information such as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 xml:space="preserve">profile photo, </w:t>
      </w:r>
      <w:r w:rsidRPr="003505AE">
        <w:rPr>
          <w:rFonts w:ascii="Cambria" w:hAnsi="Cambria" w:cstheme="majorBidi"/>
          <w:color w:val="9B6D86"/>
          <w:sz w:val="24"/>
          <w:szCs w:val="24"/>
        </w:rPr>
        <w:t>name, username</w:t>
      </w:r>
      <w:r w:rsidR="007605C2" w:rsidRPr="003505AE">
        <w:rPr>
          <w:rFonts w:ascii="Cambria" w:hAnsi="Cambria" w:cstheme="majorBidi"/>
          <w:color w:val="9B6D86"/>
          <w:sz w:val="24"/>
          <w:szCs w:val="24"/>
        </w:rPr>
        <w:t>, and bio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26A5894B" w14:textId="76BEF494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All 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>changes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 are saved locally in localStorage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 xml:space="preserve"> and reflected across posts, likes, and comments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Click New Post button to create a new post.</w:t>
      </w:r>
    </w:p>
    <w:p w14:paraId="70409DC5" w14:textId="4BF662E1" w:rsidR="003505AE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Enter your qoute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/</w:t>
      </w:r>
      <w:r w:rsidR="00BD211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0A6697">
        <w:rPr>
          <w:rFonts w:ascii="Cambria" w:hAnsi="Cambria" w:cstheme="majorBidi"/>
          <w:color w:val="9B6D86"/>
          <w:sz w:val="24"/>
          <w:szCs w:val="24"/>
        </w:rPr>
        <w:t>thought, author name, and book title {optional}</w:t>
      </w:r>
    </w:p>
    <w:p w14:paraId="5EFDA1D9" w14:textId="35F18054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lick Post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 to publish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485B59B2" w14:textId="3A816CB9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Your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post will appear </w:t>
      </w:r>
      <w:r w:rsidRPr="000A6697">
        <w:rPr>
          <w:rFonts w:ascii="Cambria" w:hAnsi="Cambria" w:cstheme="majorBidi"/>
          <w:color w:val="9B6D86"/>
          <w:sz w:val="24"/>
          <w:szCs w:val="24"/>
        </w:rPr>
        <w:t>in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you profile and 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the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global feed for other</w:t>
      </w:r>
      <w:r w:rsidR="00322D66" w:rsidRPr="000A6697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users</w:t>
      </w:r>
      <w:r w:rsidR="00A66978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6050FFB9" w14:textId="42314812" w:rsidR="00A66978" w:rsidRPr="000A6697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You can also delete your </w:t>
      </w:r>
      <w:r w:rsidR="003505AE" w:rsidRPr="000A6697">
        <w:rPr>
          <w:rFonts w:ascii="Cambria" w:hAnsi="Cambria" w:cstheme="majorBidi"/>
          <w:color w:val="9B6D86"/>
          <w:sz w:val="24"/>
          <w:szCs w:val="24"/>
        </w:rPr>
        <w:t xml:space="preserve">own </w:t>
      </w:r>
      <w:r w:rsidRPr="000A6697">
        <w:rPr>
          <w:rFonts w:ascii="Cambria" w:hAnsi="Cambria" w:cstheme="majorBidi"/>
          <w:color w:val="9B6D86"/>
          <w:sz w:val="24"/>
          <w:szCs w:val="24"/>
        </w:rPr>
        <w:t>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69C03719" w14:textId="01125B42" w:rsidR="000A6697" w:rsidRDefault="000A6697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Dark mode:</w:t>
      </w:r>
    </w:p>
    <w:p w14:paraId="16C2BCE7" w14:textId="327AB432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Use the toggle in the navigation bar to switch between light and dark mode.</w:t>
      </w:r>
    </w:p>
    <w:p w14:paraId="785DEAD4" w14:textId="4A139564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Your preference is saved and automatically applied on future visits.</w:t>
      </w:r>
    </w:p>
    <w:p w14:paraId="5CE53A5B" w14:textId="77777777" w:rsidR="000A6697" w:rsidRDefault="000A6697" w:rsidP="000A6697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374FAA3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Pr="00BD2116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4"/>
          <w:szCs w:val="24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t>On the Profile page, click the Log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O</w:t>
      </w:r>
      <w:r w:rsidRPr="00BD2116">
        <w:rPr>
          <w:rFonts w:ascii="Cambria" w:hAnsi="Cambria" w:cstheme="majorBidi"/>
          <w:color w:val="9B6D86"/>
          <w:sz w:val="24"/>
          <w:szCs w:val="24"/>
        </w:rPr>
        <w:t>ut button to logout from your profile.</w:t>
      </w:r>
    </w:p>
    <w:p w14:paraId="5A3A1D8C" w14:textId="14F092BB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 w:rsidRPr="00BD2116">
        <w:rPr>
          <w:rFonts w:ascii="Cambria" w:hAnsi="Cambria" w:cstheme="majorBidi"/>
          <w:color w:val="9B6D86"/>
          <w:sz w:val="24"/>
          <w:szCs w:val="24"/>
        </w:rPr>
        <w:lastRenderedPageBreak/>
        <w:t xml:space="preserve">The system 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removes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>r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 xml:space="preserve"> session</w:t>
      </w:r>
      <w:r w:rsidR="00A66978" w:rsidRPr="00BD2116">
        <w:rPr>
          <w:rFonts w:ascii="Cambria" w:hAnsi="Cambria" w:cstheme="majorBidi"/>
          <w:color w:val="9B6D86"/>
          <w:sz w:val="24"/>
          <w:szCs w:val="24"/>
        </w:rPr>
        <w:t xml:space="preserve"> from localeStorage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, and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you are</w:t>
      </w:r>
      <w:r w:rsidRPr="00BD2116">
        <w:rPr>
          <w:rFonts w:ascii="Cambria" w:hAnsi="Cambria" w:cstheme="majorBidi"/>
          <w:color w:val="9B6D86"/>
          <w:sz w:val="24"/>
          <w:szCs w:val="24"/>
        </w:rPr>
        <w:t xml:space="preserve"> automatically redirected to the Log </w:t>
      </w:r>
      <w:r w:rsidR="000A6697" w:rsidRPr="00BD2116">
        <w:rPr>
          <w:rFonts w:ascii="Cambria" w:hAnsi="Cambria" w:cstheme="majorBidi"/>
          <w:color w:val="9B6D86"/>
          <w:sz w:val="24"/>
          <w:szCs w:val="24"/>
        </w:rPr>
        <w:t>I</w:t>
      </w:r>
      <w:r w:rsidRPr="00BD2116">
        <w:rPr>
          <w:rFonts w:ascii="Cambria" w:hAnsi="Cambria" w:cstheme="majorBidi"/>
          <w:color w:val="9B6D86"/>
          <w:sz w:val="24"/>
          <w:szCs w:val="24"/>
        </w:rPr>
        <w:t>n page</w:t>
      </w:r>
      <w:r w:rsidRPr="00A66978">
        <w:rPr>
          <w:rFonts w:ascii="Cambria" w:hAnsi="Cambria" w:cstheme="majorBidi"/>
          <w:color w:val="9B6D86"/>
          <w:sz w:val="28"/>
          <w:szCs w:val="28"/>
        </w:rPr>
        <w:t>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4E0F7C" w:rsidRDefault="009771C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6" w:name="_Toc228450730"/>
      <w:r w:rsidRPr="004E0F7C">
        <w:rPr>
          <w:rFonts w:ascii="Berlin Sans FB Demi" w:hAnsi="Berlin Sans FB Demi"/>
          <w:color w:val="4D3A6A"/>
          <w:sz w:val="36"/>
          <w:szCs w:val="36"/>
        </w:rPr>
        <w:t>Project link</w:t>
      </w:r>
      <w:r w:rsidR="00D7487C" w:rsidRPr="004E0F7C">
        <w:rPr>
          <w:rFonts w:ascii="Berlin Sans FB Demi" w:hAnsi="Berlin Sans FB Demi"/>
          <w:color w:val="4D3A6A"/>
          <w:sz w:val="36"/>
          <w:szCs w:val="36"/>
        </w:rPr>
        <w:t>s</w:t>
      </w:r>
      <w:bookmarkEnd w:id="6"/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5AC44DD5" w:rsidR="003F0A9D" w:rsidRPr="004E0F7C" w:rsidRDefault="009771C7" w:rsidP="005A5577">
      <w:p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GitHub Repository UR</w:t>
      </w:r>
      <w:r w:rsidR="00BD2116"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</w:t>
      </w: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9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</w:t>
        </w:r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MariemKebaili</w:t>
        </w:r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0EEA2CA1" w:rsidR="007F3E26" w:rsidRPr="004E0F7C" w:rsidRDefault="00D7487C" w:rsidP="005A5577">
      <w:p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Live Demo UR</w:t>
      </w:r>
      <w:r w:rsidR="00BD2116"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L</w:t>
      </w:r>
      <w:r w:rsidRPr="004E0F7C">
        <w:rPr>
          <w:rFonts w:ascii="Cambria" w:hAnsi="Cambria" w:cstheme="majorBidi"/>
          <w:b/>
          <w:bCs/>
          <w:color w:val="9B6D86"/>
          <w:sz w:val="32"/>
          <w:szCs w:val="32"/>
        </w:rPr>
        <w:t>:</w:t>
      </w:r>
    </w:p>
    <w:p w14:paraId="28C55316" w14:textId="7A424080" w:rsidR="009771C7" w:rsidRDefault="001249B2" w:rsidP="001249B2">
      <w:hyperlink r:id="rId10" w:history="1">
        <w:r w:rsidRPr="001249B2">
          <w:rPr>
            <w:rStyle w:val="Hyperlink"/>
            <w:rFonts w:ascii="Cambria" w:hAnsi="Cambria" w:cstheme="majorBidi"/>
            <w:color w:val="9B6D86"/>
            <w:sz w:val="28"/>
            <w:szCs w:val="28"/>
            <w:lang w:val="en-US" w:bidi="ar-QA"/>
          </w:rPr>
          <w:t>copy_EB265864-F924-41F3-8CA8-CC2AC89EFF0D.mov</w:t>
        </w:r>
      </w:hyperlink>
    </w:p>
    <w:p w14:paraId="3A20F0D7" w14:textId="77777777" w:rsidR="00737561" w:rsidRDefault="00737561" w:rsidP="001249B2"/>
    <w:p w14:paraId="2E70A61E" w14:textId="77777777" w:rsidR="00737561" w:rsidRDefault="00737561" w:rsidP="001249B2"/>
    <w:p w14:paraId="79FA46B5" w14:textId="77777777" w:rsidR="00737561" w:rsidRDefault="00737561" w:rsidP="001249B2"/>
    <w:p w14:paraId="2FA5432C" w14:textId="77777777" w:rsidR="00737561" w:rsidRDefault="00737561" w:rsidP="001249B2"/>
    <w:p w14:paraId="3B2444DF" w14:textId="77777777" w:rsidR="00737561" w:rsidRDefault="00737561" w:rsidP="001249B2"/>
    <w:p w14:paraId="475D7BEC" w14:textId="77777777" w:rsidR="00737561" w:rsidRDefault="00737561" w:rsidP="001249B2"/>
    <w:p w14:paraId="777DCA9F" w14:textId="77777777" w:rsidR="00737561" w:rsidRDefault="00737561" w:rsidP="001249B2"/>
    <w:p w14:paraId="51158127" w14:textId="77777777" w:rsidR="00737561" w:rsidRDefault="00737561" w:rsidP="001249B2"/>
    <w:p w14:paraId="03F24868" w14:textId="77777777" w:rsidR="00737561" w:rsidRDefault="00737561" w:rsidP="001249B2"/>
    <w:p w14:paraId="5736E6EA" w14:textId="77777777" w:rsidR="00737561" w:rsidRDefault="00737561" w:rsidP="001249B2"/>
    <w:p w14:paraId="374AB6AA" w14:textId="77777777" w:rsidR="00737561" w:rsidRDefault="00737561" w:rsidP="001249B2"/>
    <w:p w14:paraId="0143F078" w14:textId="77777777" w:rsidR="00737561" w:rsidRDefault="00737561" w:rsidP="001249B2"/>
    <w:p w14:paraId="3A1842D1" w14:textId="77777777" w:rsidR="00737561" w:rsidRDefault="00737561" w:rsidP="001249B2"/>
    <w:p w14:paraId="4A458A08" w14:textId="77777777" w:rsidR="00737561" w:rsidRDefault="00737561" w:rsidP="001249B2"/>
    <w:p w14:paraId="232DDF8F" w14:textId="77777777" w:rsidR="00737561" w:rsidRDefault="00737561" w:rsidP="001249B2"/>
    <w:p w14:paraId="696B8917" w14:textId="77777777" w:rsidR="00737561" w:rsidRDefault="00737561" w:rsidP="001249B2"/>
    <w:p w14:paraId="3DA1A867" w14:textId="77777777" w:rsidR="00737561" w:rsidRDefault="00737561" w:rsidP="001249B2"/>
    <w:p w14:paraId="3C3F219D" w14:textId="77777777" w:rsidR="00737561" w:rsidRDefault="00737561" w:rsidP="001249B2"/>
    <w:p w14:paraId="09A3B86D" w14:textId="77777777" w:rsidR="00737561" w:rsidRDefault="00737561" w:rsidP="00355497">
      <w:pPr>
        <w:spacing w:line="240" w:lineRule="auto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3563D9F" w14:textId="585E5E83" w:rsidR="00737561" w:rsidRDefault="00355497" w:rsidP="00355497">
      <w:pPr>
        <w:pStyle w:val="Heading1"/>
        <w:shd w:val="clear" w:color="auto" w:fill="D8C6D0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7" w:name="_Toc228450731"/>
      <w:r>
        <w:rPr>
          <w:rFonts w:ascii="Berlin Sans FB Demi" w:hAnsi="Berlin Sans FB Demi"/>
          <w:color w:val="4D3A6A"/>
          <w:sz w:val="36"/>
          <w:szCs w:val="36"/>
        </w:rPr>
        <w:lastRenderedPageBreak/>
        <w:t>Project Phase {2}</w:t>
      </w:r>
      <w:bookmarkEnd w:id="7"/>
    </w:p>
    <w:p w14:paraId="0849E6B4" w14:textId="1838B036" w:rsidR="00355497" w:rsidRPr="00355497" w:rsidRDefault="00355497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8" w:name="_Toc228450732"/>
      <w:r w:rsidRPr="00355497">
        <w:rPr>
          <w:rFonts w:ascii="Berlin Sans FB Demi" w:hAnsi="Berlin Sans FB Demi"/>
          <w:color w:val="4D3A6A"/>
          <w:sz w:val="36"/>
          <w:szCs w:val="36"/>
        </w:rPr>
        <w:t>Overview</w:t>
      </w:r>
      <w:bookmarkEnd w:id="8"/>
    </w:p>
    <w:p w14:paraId="7A922304" w14:textId="77777777" w:rsidR="00737561" w:rsidRDefault="00737561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p w14:paraId="32642721" w14:textId="34F32145" w:rsidR="00737561" w:rsidRDefault="00737561" w:rsidP="00737561">
      <w:pPr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r>
        <w:rPr>
          <w:rFonts w:ascii="Cambria" w:hAnsi="Cambria" w:cstheme="majorBidi"/>
          <w:color w:val="9B6D86"/>
          <w:sz w:val="28"/>
          <w:szCs w:val="28"/>
          <w:lang w:val="en-US" w:bidi="ar-QA"/>
        </w:rPr>
        <w:t>Bookwarms platform was migrated from a client-side localStorage based application to a full stack web application using Next.js, Prisma, and SQLite. All user data including accounts, posts, likes, comments, followers, and following relationships are now stored and managed in a real relational database.</w:t>
      </w:r>
    </w:p>
    <w:p w14:paraId="270218B4" w14:textId="5BDA83E4" w:rsidR="00340ED0" w:rsidRDefault="00355497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96C92C" wp14:editId="6902A901">
                <wp:simplePos x="0" y="0"/>
                <wp:positionH relativeFrom="margin">
                  <wp:align>center</wp:align>
                </wp:positionH>
                <wp:positionV relativeFrom="paragraph">
                  <wp:posOffset>294584</wp:posOffset>
                </wp:positionV>
                <wp:extent cx="6377193" cy="17362"/>
                <wp:effectExtent l="0" t="0" r="24130" b="20955"/>
                <wp:wrapNone/>
                <wp:docPr id="13094105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BB0097" id="Straight Connector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3.2pt" to="502.15pt,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185B6EB" w14:textId="2913135C" w:rsidR="00737561" w:rsidRDefault="00737561" w:rsidP="006368F4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p w14:paraId="723F0006" w14:textId="72341A91" w:rsidR="00737561" w:rsidRPr="004E0F7C" w:rsidRDefault="00737561" w:rsidP="00355497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9" w:name="_Toc228450733"/>
      <w:r w:rsidRPr="004E0F7C">
        <w:rPr>
          <w:rFonts w:ascii="Berlin Sans FB Demi" w:hAnsi="Berlin Sans FB Demi"/>
          <w:color w:val="4D3A6A"/>
          <w:sz w:val="36"/>
          <w:szCs w:val="36"/>
        </w:rPr>
        <w:t>Data Model</w:t>
      </w:r>
      <w:r w:rsidR="00340ED0" w:rsidRPr="004E0F7C">
        <w:rPr>
          <w:rFonts w:ascii="Berlin Sans FB Demi" w:hAnsi="Berlin Sans FB Demi"/>
          <w:color w:val="4D3A6A"/>
          <w:sz w:val="36"/>
          <w:szCs w:val="36"/>
        </w:rPr>
        <w:t xml:space="preserve"> {database of two tables}</w:t>
      </w:r>
      <w:bookmarkEnd w:id="9"/>
    </w:p>
    <w:p w14:paraId="4B3F4961" w14:textId="77777777" w:rsidR="00340ED0" w:rsidRDefault="00340ED0" w:rsidP="006368F4">
      <w:pPr>
        <w:spacing w:line="240" w:lineRule="auto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4A74142" w14:textId="271AF6D6" w:rsidR="006E6276" w:rsidRPr="00097AA9" w:rsidRDefault="00340ED0" w:rsidP="0011654D">
      <w:pPr>
        <w:pStyle w:val="ListParagraph"/>
        <w:numPr>
          <w:ilvl w:val="0"/>
          <w:numId w:val="27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 xml:space="preserve">User table: </w:t>
      </w:r>
      <w:r w:rsidRPr="00097AA9">
        <w:rPr>
          <w:rFonts w:ascii="Cambria" w:hAnsi="Cambria" w:cstheme="majorBidi"/>
          <w:color w:val="9B6D86"/>
          <w:sz w:val="32"/>
          <w:szCs w:val="32"/>
        </w:rPr>
        <w:t>stores all registered user accounts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9E71D7" w:rsidRPr="00DD7DEB" w14:paraId="18836B96" w14:textId="77777777" w:rsidTr="00340ED0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1E9D6E57" w14:textId="2D07CA84" w:rsidR="009E71D7" w:rsidRPr="00DD7DEB" w:rsidRDefault="009E71D7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03125CA" w14:textId="7534FA7A" w:rsidR="009E71D7" w:rsidRPr="00DD7DEB" w:rsidRDefault="009E71D7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9E71D7" w:rsidRPr="007605C2" w14:paraId="52CB49AF" w14:textId="77777777" w:rsidTr="006368F4">
        <w:trPr>
          <w:trHeight w:val="790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04C30BA0" w14:textId="7DD00C5C" w:rsidR="009E71D7" w:rsidRDefault="006E6276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5FF46337" w14:textId="21808239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 (</w:t>
            </w:r>
            <w:r w:rsidR="00340ED0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Integer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49A19A18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617A8886" w14:textId="77777777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D46249" w14:textId="51FE6463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9E71D7" w:rsidRPr="007605C2" w14:paraId="6D5B1319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36C8E007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3474927" w14:textId="0AFFB5A4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 (String)</w:t>
            </w:r>
          </w:p>
          <w:p w14:paraId="70CE4A7C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350C77C6" w14:textId="77777777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A5BC32B" w14:textId="313CC159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Unique username</w:t>
            </w:r>
          </w:p>
        </w:tc>
      </w:tr>
      <w:tr w:rsidR="009E71D7" w:rsidRPr="007605C2" w14:paraId="4C0D1D58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59F8950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07AEE03" w14:textId="5DCF1A4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email (String)</w:t>
            </w:r>
          </w:p>
          <w:p w14:paraId="7709BE3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05D936D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3A640B4" w14:textId="319BE475" w:rsidR="009E71D7" w:rsidRPr="007605C2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User’s email address</w:t>
            </w:r>
          </w:p>
        </w:tc>
      </w:tr>
      <w:tr w:rsidR="009E71D7" w:rsidRPr="007605C2" w14:paraId="331EB3AC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2E2B9ECC" w14:textId="50F408A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77CC2D" w14:textId="69DADD6E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password (String)</w:t>
            </w:r>
          </w:p>
          <w:p w14:paraId="40E0D2E8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1F5A024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7DF0DBC" w14:textId="11195112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User’s password</w:t>
            </w:r>
          </w:p>
        </w:tc>
      </w:tr>
      <w:tr w:rsidR="009E71D7" w:rsidRPr="007605C2" w14:paraId="46E84B09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3BDFA72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E1D2D16" w14:textId="52E62AE5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name (String)</w:t>
            </w:r>
          </w:p>
          <w:p w14:paraId="10576044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0F6D2B2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CDC9FB9" w14:textId="6E4ABE7A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 name</w:t>
            </w:r>
          </w:p>
        </w:tc>
      </w:tr>
      <w:tr w:rsidR="009E71D7" w:rsidRPr="007605C2" w14:paraId="486114FD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5893660B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9BEA2AB" w14:textId="129507B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bio (String)</w:t>
            </w:r>
          </w:p>
          <w:p w14:paraId="11733877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386A510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9F64927" w14:textId="5A4B159A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Short user biography</w:t>
            </w:r>
          </w:p>
        </w:tc>
      </w:tr>
      <w:tr w:rsidR="009E71D7" w:rsidRPr="007605C2" w14:paraId="7BCD1518" w14:textId="77777777" w:rsidTr="00340ED0">
        <w:trPr>
          <w:trHeight w:val="799"/>
        </w:trPr>
        <w:tc>
          <w:tcPr>
            <w:tcW w:w="5421" w:type="dxa"/>
            <w:shd w:val="clear" w:color="auto" w:fill="FAF1EC"/>
          </w:tcPr>
          <w:p w14:paraId="4F6F141D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3636D15" w14:textId="760A17A1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photo (String)</w:t>
            </w:r>
          </w:p>
          <w:p w14:paraId="485CA29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5C24AE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3C87213" w14:textId="6CC1A67C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Profile photo URL</w:t>
            </w:r>
          </w:p>
        </w:tc>
      </w:tr>
      <w:tr w:rsidR="009E71D7" w:rsidRPr="007605C2" w14:paraId="36A6A70C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05AF43E4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FCC3335" w14:textId="7DD53623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followers (String)</w:t>
            </w:r>
          </w:p>
          <w:p w14:paraId="47D546A1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A28ABBE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9C07073" w14:textId="161775D3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follow this user</w:t>
            </w:r>
          </w:p>
        </w:tc>
      </w:tr>
      <w:tr w:rsidR="009E71D7" w:rsidRPr="007605C2" w14:paraId="6CB075A8" w14:textId="77777777" w:rsidTr="00340ED0">
        <w:trPr>
          <w:trHeight w:val="789"/>
        </w:trPr>
        <w:tc>
          <w:tcPr>
            <w:tcW w:w="5421" w:type="dxa"/>
            <w:shd w:val="clear" w:color="auto" w:fill="FAF1EC"/>
          </w:tcPr>
          <w:p w14:paraId="326344D6" w14:textId="77777777" w:rsidR="009E71D7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554988A" w14:textId="09F4655D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following (String)</w:t>
            </w:r>
          </w:p>
          <w:p w14:paraId="396CB4F5" w14:textId="77777777" w:rsidR="009E71D7" w:rsidRPr="007067F6" w:rsidRDefault="009E71D7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32D9EE2" w14:textId="77777777" w:rsidR="009E71D7" w:rsidRDefault="009E71D7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B4A4E72" w14:textId="6156AD8F" w:rsidR="006E6276" w:rsidRPr="007605C2" w:rsidRDefault="006E6276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this user follows</w:t>
            </w:r>
          </w:p>
        </w:tc>
      </w:tr>
    </w:tbl>
    <w:p w14:paraId="265DCAFC" w14:textId="77777777" w:rsidR="009E71D7" w:rsidRDefault="009E71D7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435281F3" w14:textId="04060B0E" w:rsidR="004E0F7C" w:rsidRPr="00097AA9" w:rsidRDefault="006368F4" w:rsidP="0011654D">
      <w:pPr>
        <w:pStyle w:val="ListParagraph"/>
        <w:numPr>
          <w:ilvl w:val="0"/>
          <w:numId w:val="27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 xml:space="preserve">Post table: </w:t>
      </w:r>
      <w:r w:rsidRPr="00097AA9">
        <w:rPr>
          <w:rFonts w:ascii="Cambria" w:hAnsi="Cambria" w:cstheme="majorBidi"/>
          <w:color w:val="9B6D86"/>
          <w:sz w:val="32"/>
          <w:szCs w:val="32"/>
        </w:rPr>
        <w:t>stores all posts careated by users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340ED0" w:rsidRPr="00DD7DEB" w14:paraId="5933353A" w14:textId="77777777" w:rsidTr="00CA44D2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5B3DEA72" w14:textId="77777777" w:rsidR="00340ED0" w:rsidRPr="00DD7DEB" w:rsidRDefault="00340ED0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15807E1" w14:textId="77777777" w:rsidR="00340ED0" w:rsidRPr="00DD7DEB" w:rsidRDefault="00340ED0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340ED0" w:rsidRPr="007605C2" w14:paraId="5F980583" w14:textId="77777777" w:rsidTr="00CA44D2">
        <w:trPr>
          <w:trHeight w:val="789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1C8DE0E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09F9571C" w14:textId="27DE1F46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 (Integer)</w:t>
            </w:r>
          </w:p>
          <w:p w14:paraId="3D8F7D3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44C2F7ED" w14:textId="77777777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AE163E" w14:textId="77777777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340ED0" w:rsidRPr="007605C2" w14:paraId="79B5F7DC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66186D3F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223F0FD" w14:textId="4788EC6B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text (String)</w:t>
            </w:r>
          </w:p>
          <w:p w14:paraId="47E0F15A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7B4F04D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CDB7220" w14:textId="465C1E9C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 content</w:t>
            </w:r>
          </w:p>
        </w:tc>
      </w:tr>
      <w:tr w:rsidR="00340ED0" w:rsidRPr="007605C2" w14:paraId="48A3755D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54F2A2A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5640D2" w14:textId="4FD0DA48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 (String)</w:t>
            </w:r>
          </w:p>
          <w:p w14:paraId="3701B0ED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6ED38A8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A36696" w14:textId="47293D89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Username of the post creator</w:t>
            </w:r>
          </w:p>
        </w:tc>
      </w:tr>
      <w:tr w:rsidR="00340ED0" w:rsidRPr="007605C2" w14:paraId="50F92D8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41DA47B4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DFD92D7" w14:textId="221228A1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authorInput (String)</w:t>
            </w:r>
          </w:p>
          <w:p w14:paraId="33F722C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AFD78F8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9168BAC" w14:textId="536596AD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author name entered</w:t>
            </w:r>
          </w:p>
        </w:tc>
      </w:tr>
      <w:tr w:rsidR="00340ED0" w:rsidRPr="007605C2" w14:paraId="7F912121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0255AC42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BE0345" w14:textId="5D191C44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bookInput (String)</w:t>
            </w:r>
          </w:p>
          <w:p w14:paraId="339036C0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3E913592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3C1095D" w14:textId="01FD9BAE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title entered</w:t>
            </w:r>
          </w:p>
        </w:tc>
      </w:tr>
      <w:tr w:rsidR="00340ED0" w:rsidRPr="007605C2" w14:paraId="60F20397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7DB0E1DA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5D55392" w14:textId="6414B5A8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likedBy (String)</w:t>
            </w:r>
          </w:p>
          <w:p w14:paraId="63F3C6C1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1CB53B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A61471D" w14:textId="31EFF9CB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liked the post</w:t>
            </w:r>
          </w:p>
        </w:tc>
      </w:tr>
      <w:tr w:rsidR="00340ED0" w:rsidRPr="007605C2" w14:paraId="4BED1371" w14:textId="77777777" w:rsidTr="00CA44D2">
        <w:trPr>
          <w:trHeight w:val="799"/>
        </w:trPr>
        <w:tc>
          <w:tcPr>
            <w:tcW w:w="5421" w:type="dxa"/>
            <w:shd w:val="clear" w:color="auto" w:fill="FAF1EC"/>
          </w:tcPr>
          <w:p w14:paraId="3F80B2D0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758B22C" w14:textId="07767886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comments (String)</w:t>
            </w:r>
          </w:p>
          <w:p w14:paraId="30B82F4E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4FB9DB4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3DDB81D" w14:textId="2E6E7456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comment objects</w:t>
            </w:r>
          </w:p>
        </w:tc>
      </w:tr>
      <w:tr w:rsidR="00340ED0" w:rsidRPr="007605C2" w14:paraId="3F15DE4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610FA6E6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0829F05" w14:textId="4E76BD9F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timestamp (BigInt)</w:t>
            </w:r>
          </w:p>
          <w:p w14:paraId="1E1B5803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0C32B9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102AF8F" w14:textId="46969314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Time of when the post was created</w:t>
            </w:r>
          </w:p>
        </w:tc>
      </w:tr>
      <w:tr w:rsidR="00340ED0" w:rsidRPr="007605C2" w14:paraId="40C1371F" w14:textId="77777777" w:rsidTr="00CA44D2">
        <w:trPr>
          <w:trHeight w:val="789"/>
        </w:trPr>
        <w:tc>
          <w:tcPr>
            <w:tcW w:w="5421" w:type="dxa"/>
            <w:shd w:val="clear" w:color="auto" w:fill="FAF1EC"/>
          </w:tcPr>
          <w:p w14:paraId="44FE62FA" w14:textId="77777777" w:rsidR="00340ED0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E27E856" w14:textId="5C63D19F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createdAt (DateTime)</w:t>
            </w:r>
          </w:p>
          <w:p w14:paraId="0C090B14" w14:textId="77777777" w:rsidR="00340ED0" w:rsidRPr="007067F6" w:rsidRDefault="00340ED0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1FABE07" w14:textId="77777777" w:rsidR="00340ED0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B59027D" w14:textId="217D6952" w:rsidR="00340ED0" w:rsidRPr="007605C2" w:rsidRDefault="00340ED0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Auto generated creation time</w:t>
            </w:r>
          </w:p>
        </w:tc>
      </w:tr>
    </w:tbl>
    <w:p w14:paraId="4ABCCA1C" w14:textId="77777777" w:rsidR="009E71D7" w:rsidRDefault="009E71D7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E5224F3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CA5571C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5469B5B1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61C2B6A" w14:textId="778B9616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0" w:name="_Toc228450734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Database Initialization</w:t>
      </w:r>
      <w:bookmarkEnd w:id="10"/>
    </w:p>
    <w:p w14:paraId="2BBC1EA9" w14:textId="77777777" w:rsidR="00737561" w:rsidRDefault="00737561" w:rsidP="00737561">
      <w:pPr>
        <w:jc w:val="center"/>
        <w:rPr>
          <w:rFonts w:ascii="Cambria" w:hAnsi="Cambria" w:cstheme="majorBidi"/>
          <w:color w:val="9B6D86"/>
          <w:sz w:val="32"/>
          <w:szCs w:val="32"/>
        </w:rPr>
      </w:pPr>
    </w:p>
    <w:p w14:paraId="3F8B0F51" w14:textId="67E28526" w:rsidR="006368F4" w:rsidRPr="00097AA9" w:rsidRDefault="006368F4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The database was initialized using prisma/seed.js. This file creates the initial data that populates the database.</w:t>
      </w:r>
      <w:r w:rsidR="00512FB0" w:rsidRPr="00097AA9">
        <w:rPr>
          <w:rFonts w:ascii="Cambria" w:hAnsi="Cambria" w:cstheme="majorBidi"/>
          <w:color w:val="9B6D86"/>
          <w:sz w:val="28"/>
          <w:szCs w:val="28"/>
        </w:rPr>
        <w:t xml:space="preserve"> The seed file creates:</w:t>
      </w:r>
    </w:p>
    <w:p w14:paraId="3E2162FA" w14:textId="2342A4EC" w:rsidR="00512FB0" w:rsidRPr="00097AA9" w:rsidRDefault="00512FB0" w:rsidP="00512FB0">
      <w:pPr>
        <w:pStyle w:val="ListParagraph"/>
        <w:numPr>
          <w:ilvl w:val="0"/>
          <w:numId w:val="25"/>
        </w:num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10 Users:</w:t>
      </w:r>
      <w:r w:rsidRPr="00097AA9">
        <w:rPr>
          <w:rFonts w:ascii="Cambria" w:hAnsi="Cambria" w:cstheme="majorBidi"/>
          <w:color w:val="9B6D86"/>
          <w:sz w:val="28"/>
          <w:szCs w:val="28"/>
        </w:rPr>
        <w:t xml:space="preserve"> each user with a username, email, password, name, bio, profile photo, and follow relationships between them.</w:t>
      </w:r>
    </w:p>
    <w:p w14:paraId="328FAEA7" w14:textId="6E98640F" w:rsidR="00512FB0" w:rsidRPr="00097AA9" w:rsidRDefault="00512FB0" w:rsidP="00512FB0">
      <w:pPr>
        <w:pStyle w:val="ListParagraph"/>
        <w:numPr>
          <w:ilvl w:val="0"/>
          <w:numId w:val="25"/>
        </w:num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22 Posts:</w:t>
      </w:r>
      <w:r w:rsidRPr="00097AA9">
        <w:rPr>
          <w:rFonts w:ascii="Cambria" w:hAnsi="Cambria" w:cstheme="majorBidi"/>
          <w:color w:val="9B6D86"/>
          <w:sz w:val="28"/>
          <w:szCs w:val="28"/>
        </w:rPr>
        <w:t xml:space="preserve"> real book qoutes with author names, book title, likes, and comments.</w:t>
      </w:r>
    </w:p>
    <w:p w14:paraId="3E1BFBCC" w14:textId="77777777" w:rsidR="00512FB0" w:rsidRPr="00097AA9" w:rsidRDefault="00512FB0" w:rsidP="00512FB0">
      <w:pPr>
        <w:pStyle w:val="ListParagraph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28AB30F3" w14:textId="0B43A53B" w:rsidR="00512FB0" w:rsidRPr="00097AA9" w:rsidRDefault="00512FB0" w:rsidP="00512FB0">
      <w:p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097AA9">
        <w:rPr>
          <w:rFonts w:ascii="Cambria" w:hAnsi="Cambria" w:cstheme="majorBidi"/>
          <w:b/>
          <w:bCs/>
          <w:color w:val="9B6D86"/>
          <w:sz w:val="28"/>
          <w:szCs w:val="28"/>
        </w:rPr>
        <w:t>To run the seed file:</w:t>
      </w:r>
    </w:p>
    <w:tbl>
      <w:tblPr>
        <w:tblStyle w:val="TableGrid"/>
        <w:tblW w:w="0" w:type="auto"/>
        <w:tblInd w:w="-5" w:type="dxa"/>
        <w:tblBorders>
          <w:top w:val="single" w:sz="12" w:space="0" w:color="9B6D86"/>
          <w:left w:val="single" w:sz="12" w:space="0" w:color="9B6D86"/>
          <w:bottom w:val="single" w:sz="12" w:space="0" w:color="9B6D86"/>
          <w:right w:val="single" w:sz="12" w:space="0" w:color="9B6D86"/>
          <w:insideH w:val="none" w:sz="0" w:space="0" w:color="auto"/>
          <w:insideV w:val="none" w:sz="0" w:space="0" w:color="auto"/>
        </w:tblBorders>
        <w:shd w:val="clear" w:color="auto" w:fill="F4F0F2"/>
        <w:tblLook w:val="04A0" w:firstRow="1" w:lastRow="0" w:firstColumn="1" w:lastColumn="0" w:noHBand="0" w:noVBand="1"/>
      </w:tblPr>
      <w:tblGrid>
        <w:gridCol w:w="10405"/>
      </w:tblGrid>
      <w:tr w:rsidR="00512FB0" w14:paraId="1749A631" w14:textId="77777777" w:rsidTr="00512FB0">
        <w:trPr>
          <w:trHeight w:val="1056"/>
        </w:trPr>
        <w:tc>
          <w:tcPr>
            <w:tcW w:w="10405" w:type="dxa"/>
            <w:shd w:val="clear" w:color="auto" w:fill="F4F0F2"/>
          </w:tcPr>
          <w:p w14:paraId="058A32F7" w14:textId="77777777" w:rsidR="00512FB0" w:rsidRDefault="00512FB0" w:rsidP="00512FB0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</w:p>
          <w:p w14:paraId="7235DC19" w14:textId="58490D25" w:rsidR="00512FB0" w:rsidRPr="00512FB0" w:rsidRDefault="00512FB0" w:rsidP="00512FB0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  <w:r w:rsidRPr="00512FB0">
              <w:rPr>
                <w:rFonts w:ascii="Cambria" w:hAnsi="Cambria" w:cstheme="majorBidi"/>
                <w:color w:val="9B6D86"/>
                <w:sz w:val="32"/>
                <w:szCs w:val="32"/>
              </w:rPr>
              <w:t>node prisma/seed.js</w:t>
            </w:r>
          </w:p>
        </w:tc>
      </w:tr>
    </w:tbl>
    <w:p w14:paraId="0D9A99DE" w14:textId="77777777" w:rsidR="00512FB0" w:rsidRDefault="00512FB0" w:rsidP="00512FB0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p w14:paraId="14CD6603" w14:textId="54C62A9D" w:rsidR="00097AA9" w:rsidRPr="00512FB0" w:rsidRDefault="00097AA9" w:rsidP="00512FB0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5D798E" wp14:editId="515DBBC0">
                <wp:simplePos x="0" y="0"/>
                <wp:positionH relativeFrom="margin">
                  <wp:align>center</wp:align>
                </wp:positionH>
                <wp:positionV relativeFrom="paragraph">
                  <wp:posOffset>222445</wp:posOffset>
                </wp:positionV>
                <wp:extent cx="6377193" cy="17362"/>
                <wp:effectExtent l="0" t="0" r="24130" b="20955"/>
                <wp:wrapNone/>
                <wp:docPr id="83215494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408CAB" id="Straight Connector 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7.5pt" to="502.15pt,1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3EEFF87F" w14:textId="7C5B472B" w:rsidR="006368F4" w:rsidRDefault="006368F4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9AD4250" w14:textId="7BA54C12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1" w:name="_Toc228450735"/>
      <w:r w:rsidRPr="004E0F7C">
        <w:rPr>
          <w:rFonts w:ascii="Berlin Sans FB Demi" w:hAnsi="Berlin Sans FB Demi"/>
          <w:color w:val="4D3A6A"/>
          <w:sz w:val="36"/>
          <w:szCs w:val="36"/>
        </w:rPr>
        <w:t>Setup Instructions</w:t>
      </w:r>
      <w:bookmarkEnd w:id="11"/>
      <w:r w:rsidR="001805FC">
        <w:rPr>
          <w:rFonts w:ascii="Berlin Sans FB Demi" w:hAnsi="Berlin Sans FB Demi"/>
          <w:color w:val="4D3A6A"/>
          <w:sz w:val="36"/>
          <w:szCs w:val="36"/>
        </w:rPr>
        <w:t xml:space="preserve"> </w:t>
      </w:r>
      <w:r w:rsidR="001805FC" w:rsidRPr="001805FC">
        <w:rPr>
          <w:rFonts w:ascii="Berlin Sans FB Demi" w:hAnsi="Berlin Sans FB Demi"/>
          <w:color w:val="9B6D86"/>
          <w:sz w:val="28"/>
          <w:szCs w:val="28"/>
        </w:rPr>
        <w:t xml:space="preserve">{follow these </w:t>
      </w:r>
      <w:r w:rsidR="000565C8">
        <w:rPr>
          <w:rFonts w:ascii="Berlin Sans FB Demi" w:hAnsi="Berlin Sans FB Demi"/>
          <w:color w:val="9B6D86"/>
          <w:sz w:val="28"/>
          <w:szCs w:val="28"/>
        </w:rPr>
        <w:t xml:space="preserve">simple </w:t>
      </w:r>
      <w:r w:rsidR="001805FC" w:rsidRPr="001805FC">
        <w:rPr>
          <w:rFonts w:ascii="Berlin Sans FB Demi" w:hAnsi="Berlin Sans FB Demi"/>
          <w:color w:val="9B6D86"/>
          <w:sz w:val="28"/>
          <w:szCs w:val="28"/>
        </w:rPr>
        <w:t>steps to run our project}</w:t>
      </w:r>
      <w:r w:rsidR="001805FC">
        <w:rPr>
          <w:rFonts w:ascii="Berlin Sans FB Demi" w:hAnsi="Berlin Sans FB Demi"/>
          <w:color w:val="9B6D86"/>
        </w:rPr>
        <w:t>?</w:t>
      </w:r>
    </w:p>
    <w:p w14:paraId="0F088201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1DB330BD" w14:textId="4F8A6887" w:rsidR="001805FC" w:rsidRPr="00097AA9" w:rsidRDefault="000565C8" w:rsidP="0011654D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In VS code right click on stats-app folder then choose open in integrated terminal and run the command</w:t>
      </w:r>
      <w:r w:rsidR="001805FC" w:rsidRPr="00097AA9">
        <w:rPr>
          <w:rFonts w:ascii="Cambria" w:hAnsi="Cambria" w:cstheme="majorBidi"/>
          <w:color w:val="9B6D86"/>
          <w:sz w:val="28"/>
          <w:szCs w:val="28"/>
        </w:rPr>
        <w:t>:</w:t>
      </w:r>
    </w:p>
    <w:p w14:paraId="4F0B1BE3" w14:textId="77777777" w:rsidR="0011654D" w:rsidRDefault="0011654D" w:rsidP="0011654D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tbl>
      <w:tblPr>
        <w:tblStyle w:val="TableGrid"/>
        <w:tblW w:w="0" w:type="auto"/>
        <w:tblInd w:w="-5" w:type="dxa"/>
        <w:tblBorders>
          <w:top w:val="single" w:sz="12" w:space="0" w:color="9B6D86"/>
          <w:left w:val="single" w:sz="12" w:space="0" w:color="9B6D86"/>
          <w:bottom w:val="single" w:sz="12" w:space="0" w:color="9B6D86"/>
          <w:right w:val="single" w:sz="12" w:space="0" w:color="9B6D86"/>
          <w:insideH w:val="none" w:sz="0" w:space="0" w:color="auto"/>
          <w:insideV w:val="none" w:sz="0" w:space="0" w:color="auto"/>
        </w:tblBorders>
        <w:shd w:val="clear" w:color="auto" w:fill="F4F0F2"/>
        <w:tblLook w:val="04A0" w:firstRow="1" w:lastRow="0" w:firstColumn="1" w:lastColumn="0" w:noHBand="0" w:noVBand="1"/>
      </w:tblPr>
      <w:tblGrid>
        <w:gridCol w:w="10405"/>
      </w:tblGrid>
      <w:tr w:rsidR="0011654D" w14:paraId="18ED73C0" w14:textId="77777777" w:rsidTr="003F4EB3">
        <w:trPr>
          <w:trHeight w:val="1056"/>
        </w:trPr>
        <w:tc>
          <w:tcPr>
            <w:tcW w:w="10405" w:type="dxa"/>
            <w:shd w:val="clear" w:color="auto" w:fill="F4F0F2"/>
          </w:tcPr>
          <w:p w14:paraId="4823A378" w14:textId="77777777" w:rsidR="0011654D" w:rsidRDefault="0011654D" w:rsidP="003F4EB3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</w:p>
          <w:p w14:paraId="1A430A43" w14:textId="6AF3E333" w:rsidR="0011654D" w:rsidRPr="00512FB0" w:rsidRDefault="0011654D" w:rsidP="003F4EB3">
            <w:pPr>
              <w:pStyle w:val="ListParagraph"/>
              <w:ind w:left="0"/>
              <w:jc w:val="center"/>
              <w:rPr>
                <w:rFonts w:ascii="Cambria" w:hAnsi="Cambria" w:cstheme="majorBidi"/>
                <w:color w:val="9B6D86"/>
                <w:sz w:val="32"/>
                <w:szCs w:val="32"/>
              </w:rPr>
            </w:pPr>
            <w:r>
              <w:rPr>
                <w:rFonts w:ascii="Cambria" w:hAnsi="Cambria" w:cstheme="majorBidi"/>
                <w:color w:val="9B6D86"/>
                <w:sz w:val="32"/>
                <w:szCs w:val="32"/>
              </w:rPr>
              <w:t>npm run dev</w:t>
            </w:r>
          </w:p>
        </w:tc>
      </w:tr>
    </w:tbl>
    <w:p w14:paraId="4D4457E9" w14:textId="77777777" w:rsidR="0011654D" w:rsidRDefault="0011654D" w:rsidP="0011654D">
      <w:pPr>
        <w:pStyle w:val="ListParagraph"/>
        <w:rPr>
          <w:rFonts w:ascii="Cambria" w:hAnsi="Cambria" w:cstheme="majorBidi"/>
          <w:color w:val="9B6D86"/>
          <w:sz w:val="32"/>
          <w:szCs w:val="32"/>
        </w:rPr>
      </w:pPr>
    </w:p>
    <w:p w14:paraId="664E4FAD" w14:textId="435C82F6" w:rsidR="0011654D" w:rsidRPr="00097AA9" w:rsidRDefault="000565C8" w:rsidP="000565C8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>Then press Ctrl +</w:t>
      </w:r>
      <w:r w:rsidR="0011654D" w:rsidRPr="00097AA9">
        <w:rPr>
          <w:rFonts w:ascii="Cambria" w:hAnsi="Cambria" w:cstheme="majorBidi"/>
          <w:color w:val="9B6D86"/>
          <w:sz w:val="28"/>
          <w:szCs w:val="28"/>
        </w:rPr>
        <w:t xml:space="preserve"> </w:t>
      </w:r>
      <w:hyperlink r:id="rId11" w:history="1"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localhos</w:t>
        </w:r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t</w:t>
        </w:r>
        <w:r w:rsidR="0011654D" w:rsidRPr="00097AA9">
          <w:rPr>
            <w:rStyle w:val="Hyperlink"/>
            <w:rFonts w:ascii="Cambria" w:hAnsi="Cambria" w:cstheme="majorBidi"/>
            <w:sz w:val="28"/>
            <w:szCs w:val="28"/>
          </w:rPr>
          <w:t>:3000</w:t>
        </w:r>
      </w:hyperlink>
      <w:r w:rsidR="00CF12C8" w:rsidRPr="00097AA9">
        <w:rPr>
          <w:rFonts w:ascii="Cambria" w:hAnsi="Cambria" w:cstheme="majorBidi"/>
          <w:color w:val="9B6D86"/>
          <w:sz w:val="28"/>
          <w:szCs w:val="28"/>
        </w:rPr>
        <w:t>, and it will be redirected to Log in page in browser.</w:t>
      </w:r>
    </w:p>
    <w:p w14:paraId="5A252CAC" w14:textId="77777777" w:rsidR="00CF12C8" w:rsidRPr="00097AA9" w:rsidRDefault="00CF12C8" w:rsidP="00CF12C8">
      <w:pPr>
        <w:pStyle w:val="ListParagraph"/>
        <w:rPr>
          <w:rFonts w:ascii="Cambria" w:hAnsi="Cambria" w:cstheme="majorBidi"/>
          <w:color w:val="9B6D86"/>
          <w:sz w:val="28"/>
          <w:szCs w:val="28"/>
        </w:rPr>
      </w:pPr>
    </w:p>
    <w:p w14:paraId="0C5A3F60" w14:textId="60E3CE7E" w:rsidR="00CF12C8" w:rsidRPr="00097AA9" w:rsidRDefault="00CF12C8" w:rsidP="000565C8">
      <w:pPr>
        <w:pStyle w:val="ListParagraph"/>
        <w:numPr>
          <w:ilvl w:val="0"/>
          <w:numId w:val="26"/>
        </w:numPr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 xml:space="preserve">To learn how to use our platform, refer to </w:t>
      </w:r>
      <w:hyperlink w:anchor="_How_to_Use" w:history="1">
        <w:r w:rsidRPr="00097AA9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quick g</w:t>
        </w:r>
        <w:r w:rsidRPr="00097AA9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uide</w:t>
        </w:r>
      </w:hyperlink>
      <w:r w:rsidRPr="00097AA9">
        <w:rPr>
          <w:rFonts w:ascii="Cambria" w:hAnsi="Cambria" w:cstheme="majorBidi"/>
          <w:color w:val="9B6D86"/>
          <w:sz w:val="28"/>
          <w:szCs w:val="28"/>
        </w:rPr>
        <w:t xml:space="preserve"> in phase 1 of this report.</w:t>
      </w:r>
    </w:p>
    <w:p w14:paraId="3B12AF49" w14:textId="77777777" w:rsidR="00512FB0" w:rsidRDefault="00512FB0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67EA3D11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424C17A9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1315FF37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69711F64" w14:textId="19EAF479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2" w:name="_Toc228450736"/>
      <w:r w:rsidRPr="004E0F7C">
        <w:rPr>
          <w:rFonts w:ascii="Berlin Sans FB Demi" w:hAnsi="Berlin Sans FB Demi"/>
          <w:color w:val="4D3A6A"/>
          <w:sz w:val="36"/>
          <w:szCs w:val="36"/>
        </w:rPr>
        <w:lastRenderedPageBreak/>
        <w:t>API and Repository</w:t>
      </w:r>
      <w:bookmarkEnd w:id="12"/>
    </w:p>
    <w:p w14:paraId="6926F3F8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3A33E1DF" w14:textId="73847799" w:rsidR="00253F50" w:rsidRDefault="00097AA9" w:rsidP="00737561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097AA9">
        <w:rPr>
          <w:rFonts w:ascii="Cambria" w:hAnsi="Cambria" w:cstheme="majorBidi"/>
          <w:color w:val="9B6D86"/>
          <w:sz w:val="28"/>
          <w:szCs w:val="28"/>
        </w:rPr>
        <w:t xml:space="preserve">All database operations are handled through lib/repository.js. </w:t>
      </w:r>
      <w:r>
        <w:rPr>
          <w:rFonts w:ascii="Cambria" w:hAnsi="Cambria" w:cstheme="majorBidi"/>
          <w:color w:val="9B6D86"/>
          <w:sz w:val="28"/>
          <w:szCs w:val="28"/>
        </w:rPr>
        <w:t>This file contains all the functions needed to read and write data from the database. The API routes in app/api/ import and call these functions.</w:t>
      </w:r>
    </w:p>
    <w:p w14:paraId="13B59F2E" w14:textId="000C88D7" w:rsidR="00097AA9" w:rsidRPr="00097AA9" w:rsidRDefault="00097AA9" w:rsidP="00097AA9">
      <w:pPr>
        <w:pStyle w:val="ListParagraph"/>
        <w:numPr>
          <w:ilvl w:val="0"/>
          <w:numId w:val="28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 w:rsidRPr="00097AA9">
        <w:rPr>
          <w:rFonts w:ascii="Cambria" w:hAnsi="Cambria" w:cstheme="majorBidi"/>
          <w:b/>
          <w:bCs/>
          <w:color w:val="9B6D86"/>
          <w:sz w:val="32"/>
          <w:szCs w:val="32"/>
        </w:rPr>
        <w:t>Repository functions</w:t>
      </w:r>
    </w:p>
    <w:tbl>
      <w:tblPr>
        <w:tblStyle w:val="TableGrid"/>
        <w:tblW w:w="10446" w:type="dxa"/>
        <w:tblInd w:w="-5" w:type="dxa"/>
        <w:tblLook w:val="04A0" w:firstRow="1" w:lastRow="0" w:firstColumn="1" w:lastColumn="0" w:noHBand="0" w:noVBand="1"/>
      </w:tblPr>
      <w:tblGrid>
        <w:gridCol w:w="5421"/>
        <w:gridCol w:w="5025"/>
      </w:tblGrid>
      <w:tr w:rsidR="00097AA9" w:rsidRPr="00DD7DEB" w14:paraId="1F509B9D" w14:textId="77777777" w:rsidTr="0021406A">
        <w:trPr>
          <w:trHeight w:val="323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5224484F" w14:textId="1CAA3235" w:rsidR="00097AA9" w:rsidRPr="00DD7DEB" w:rsidRDefault="00097AA9" w:rsidP="003F4EB3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</w:t>
            </w: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unction</w:t>
            </w:r>
          </w:p>
        </w:tc>
        <w:tc>
          <w:tcPr>
            <w:tcW w:w="502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54F6E8DF" w14:textId="77777777" w:rsidR="00097AA9" w:rsidRPr="00DD7DEB" w:rsidRDefault="00097AA9" w:rsidP="003F4EB3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097AA9" w:rsidRPr="007605C2" w14:paraId="4FF4685E" w14:textId="77777777" w:rsidTr="0021406A">
        <w:trPr>
          <w:trHeight w:val="789"/>
        </w:trPr>
        <w:tc>
          <w:tcPr>
            <w:tcW w:w="5421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726E9F63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18E59280" w14:textId="1F959BF8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getAllUsers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3A3203F4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  <w:tcBorders>
              <w:top w:val="single" w:sz="8" w:space="0" w:color="4D3A6A"/>
              <w:right w:val="single" w:sz="8" w:space="0" w:color="4D3A6A"/>
            </w:tcBorders>
          </w:tcPr>
          <w:p w14:paraId="2BCE7E1C" w14:textId="77777777" w:rsidR="00097AA9" w:rsidRPr="007605C2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BC8C32D" w14:textId="30615AB9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all users from the database</w:t>
            </w:r>
          </w:p>
        </w:tc>
      </w:tr>
      <w:tr w:rsidR="00097AA9" w:rsidRPr="007605C2" w14:paraId="5F313648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E54C1E0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49EA583" w14:textId="498D3A22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getUserByUsername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1540653D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278960C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7212FBD" w14:textId="5D40894E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Finds a specific user by their username</w:t>
            </w:r>
          </w:p>
        </w:tc>
      </w:tr>
      <w:tr w:rsidR="00097AA9" w:rsidRPr="007605C2" w14:paraId="5C6048E5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7DFC5313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40C07D2" w14:textId="49FBF74D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createUser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6C94F04F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8D3EB8E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006CF1" w14:textId="6738E802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Creates a new user account</w:t>
            </w:r>
          </w:p>
        </w:tc>
      </w:tr>
      <w:tr w:rsidR="00097AA9" w:rsidRPr="007605C2" w14:paraId="3A30B957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74D94FE1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FDA7102" w14:textId="624B33B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updateUser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username, 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0A2E46C0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C5CF23E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4C5FABC" w14:textId="3A64B803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an existing user profile</w:t>
            </w:r>
          </w:p>
        </w:tc>
      </w:tr>
      <w:tr w:rsidR="00097AA9" w:rsidRPr="007605C2" w14:paraId="12F21E7C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7A431D89" w14:textId="77777777" w:rsidR="00097AA9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D1164A" w14:textId="7A0BDF26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getAllPosts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1F510919" w14:textId="77777777" w:rsidR="00097AA9" w:rsidRPr="007067F6" w:rsidRDefault="00097AA9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02D6D36F" w14:textId="77777777" w:rsidR="00097AA9" w:rsidRDefault="00097AA9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7A0A84" w14:textId="02F26BB2" w:rsidR="00097AA9" w:rsidRPr="007605C2" w:rsidRDefault="002A0083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Gets </w:t>
            </w:r>
            <w:r w:rsidR="000E5B5A">
              <w:rPr>
                <w:rFonts w:ascii="Cambria" w:hAnsi="Cambria" w:cstheme="majorBidi"/>
                <w:color w:val="764B79"/>
                <w:sz w:val="24"/>
                <w:szCs w:val="24"/>
              </w:rPr>
              <w:t>all posts ordered by newest first</w:t>
            </w:r>
          </w:p>
        </w:tc>
      </w:tr>
      <w:tr w:rsidR="000E5B5A" w:rsidRPr="007605C2" w14:paraId="3A05D14A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D882BD0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C05C509" w14:textId="347CB5AF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getPostsByAuthor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author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2464ACE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9B531B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15AF8C1" w14:textId="20CFFF50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posts from a specific user</w:t>
            </w:r>
          </w:p>
        </w:tc>
      </w:tr>
      <w:tr w:rsidR="000E5B5A" w:rsidRPr="007605C2" w14:paraId="19CD1AF9" w14:textId="77777777" w:rsidTr="0021406A">
        <w:trPr>
          <w:trHeight w:val="799"/>
        </w:trPr>
        <w:tc>
          <w:tcPr>
            <w:tcW w:w="5421" w:type="dxa"/>
            <w:shd w:val="clear" w:color="auto" w:fill="FAF1EC"/>
          </w:tcPr>
          <w:p w14:paraId="0C3AE12C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9DD0DEE" w14:textId="2F52BE3C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406C3F19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92A7E3A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81F74B4" w14:textId="4E395ACD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Creates a new post</w:t>
            </w:r>
          </w:p>
        </w:tc>
      </w:tr>
      <w:tr w:rsidR="000E5B5A" w:rsidRPr="007605C2" w14:paraId="79E730FA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6C90866A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F81870A" w14:textId="1458DE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getPostById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272698A0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4B8B1C6D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DE088A7" w14:textId="32CE6C85" w:rsidR="000E5B5A" w:rsidRPr="00C60ECE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Finds a specific post by its ID</w:t>
            </w:r>
          </w:p>
        </w:tc>
      </w:tr>
      <w:tr w:rsidR="000E5B5A" w:rsidRPr="007605C2" w14:paraId="4A690C7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54EDD82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D949347" w14:textId="305B26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updatePost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id, data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)</w:t>
            </w:r>
          </w:p>
          <w:p w14:paraId="37E2D679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3F3D32C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EA77CBD" w14:textId="1BF91C93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an existing post</w:t>
            </w:r>
          </w:p>
        </w:tc>
      </w:tr>
      <w:tr w:rsidR="000E5B5A" w:rsidRPr="007605C2" w14:paraId="50291604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061EEA2A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B09EEAC" w14:textId="33DF75A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Post(id)</w:t>
            </w:r>
          </w:p>
          <w:p w14:paraId="77163D2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8CD96A1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E117E5B" w14:textId="02189148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Deletes a post</w:t>
            </w:r>
          </w:p>
        </w:tc>
      </w:tr>
      <w:tr w:rsidR="000E5B5A" w:rsidRPr="007605C2" w14:paraId="1225D43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533E70B1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D761CF4" w14:textId="1EB15A04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getTotal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574190A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9BFD825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7BD3EFA" w14:textId="6FD3B1E5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Counts total number of posts</w:t>
            </w:r>
          </w:p>
        </w:tc>
      </w:tr>
      <w:tr w:rsidR="000E5B5A" w:rsidRPr="007605C2" w14:paraId="040E89A8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504A0755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308362C" w14:textId="14D716D5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getTotalUsers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2D131E36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2FB03AB0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EB72B8C" w14:textId="16C82C16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Counts total number of users</w:t>
            </w:r>
          </w:p>
        </w:tc>
      </w:tr>
      <w:tr w:rsidR="000E5B5A" w:rsidRPr="007605C2" w14:paraId="6DFCB20E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CC3A5CF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8BCBD62" w14:textId="1A93B8E1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getMostActiveUsers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3BBA2182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4016994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F69194F" w14:textId="153BFFCD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top 5 users with most posts</w:t>
            </w:r>
          </w:p>
        </w:tc>
      </w:tr>
      <w:tr w:rsidR="000E5B5A" w:rsidRPr="007605C2" w14:paraId="6EE2F94C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1247B26F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394FCCD" w14:textId="30285EDD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getPostsPerUser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65B33251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709D1B2D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DF8DA7F" w14:textId="562890D9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post count for all users</w:t>
            </w:r>
          </w:p>
        </w:tc>
      </w:tr>
      <w:tr w:rsidR="000E5B5A" w:rsidRPr="007605C2" w14:paraId="5A1072B1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1482DD89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B798D3C" w14:textId="17CC16EF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getLatestPost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012C270B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58D61FCF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E9660E8" w14:textId="298F2B55" w:rsidR="000E5B5A" w:rsidRP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  <w:lang w:val="en-US" w:bidi="ar-QA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the most recently created post</w:t>
            </w:r>
          </w:p>
        </w:tc>
      </w:tr>
      <w:tr w:rsidR="000E5B5A" w:rsidRPr="007605C2" w14:paraId="42D6A609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440CE0A8" w14:textId="77777777" w:rsidR="000E5B5A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D1361DA" w14:textId="0B988FB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getInactiveUsers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2B9DB35A" w14:textId="77777777" w:rsidR="000E5B5A" w:rsidRPr="007067F6" w:rsidRDefault="000E5B5A" w:rsidP="000E5B5A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6EDAB5A2" w14:textId="77777777" w:rsidR="000E5B5A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0C07860" w14:textId="577704C2" w:rsidR="000E5B5A" w:rsidRPr="007605C2" w:rsidRDefault="000E5B5A" w:rsidP="000E5B5A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users who have never posted</w:t>
            </w:r>
          </w:p>
        </w:tc>
      </w:tr>
      <w:tr w:rsidR="0021406A" w:rsidRPr="007605C2" w14:paraId="0F35DDE5" w14:textId="77777777" w:rsidTr="0021406A">
        <w:trPr>
          <w:trHeight w:val="789"/>
        </w:trPr>
        <w:tc>
          <w:tcPr>
            <w:tcW w:w="5421" w:type="dxa"/>
            <w:shd w:val="clear" w:color="auto" w:fill="FAF1EC"/>
          </w:tcPr>
          <w:p w14:paraId="3FAC72B9" w14:textId="77777777" w:rsidR="0021406A" w:rsidRDefault="0021406A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B9F9AC" w14:textId="76CE1E7E" w:rsidR="0021406A" w:rsidRPr="007067F6" w:rsidRDefault="002A0083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getNewestUser</w:t>
            </w:r>
            <w:r w:rsidR="0021406A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()</w:t>
            </w:r>
          </w:p>
          <w:p w14:paraId="5AAC2CD9" w14:textId="77777777" w:rsidR="0021406A" w:rsidRPr="007067F6" w:rsidRDefault="0021406A" w:rsidP="003F4EB3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5025" w:type="dxa"/>
          </w:tcPr>
          <w:p w14:paraId="1A417A38" w14:textId="77777777" w:rsidR="0021406A" w:rsidRDefault="0021406A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CFA73B5" w14:textId="102FD6C7" w:rsidR="0021406A" w:rsidRPr="007605C2" w:rsidRDefault="000E5B5A" w:rsidP="003F4EB3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Gets the most recently registered user</w:t>
            </w:r>
          </w:p>
        </w:tc>
      </w:tr>
    </w:tbl>
    <w:p w14:paraId="7844011E" w14:textId="77777777" w:rsidR="000E5B5A" w:rsidRPr="000E5B5A" w:rsidRDefault="000E5B5A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  <w:rtl/>
          <w:lang w:val="en-US" w:bidi="ar-QA"/>
        </w:rPr>
      </w:pPr>
    </w:p>
    <w:p w14:paraId="69755734" w14:textId="698E218B" w:rsidR="00097AA9" w:rsidRPr="00097AA9" w:rsidRDefault="00097AA9" w:rsidP="00097AA9">
      <w:pPr>
        <w:pStyle w:val="ListParagraph"/>
        <w:numPr>
          <w:ilvl w:val="0"/>
          <w:numId w:val="28"/>
        </w:numPr>
        <w:rPr>
          <w:rFonts w:ascii="Cambria" w:hAnsi="Cambria" w:cstheme="majorBidi"/>
          <w:b/>
          <w:bCs/>
          <w:color w:val="9B6D86"/>
          <w:sz w:val="32"/>
          <w:szCs w:val="32"/>
        </w:rPr>
      </w:pPr>
      <w:r>
        <w:rPr>
          <w:rFonts w:ascii="Cambria" w:hAnsi="Cambria" w:cstheme="majorBidi"/>
          <w:b/>
          <w:bCs/>
          <w:color w:val="9B6D86"/>
          <w:sz w:val="32"/>
          <w:szCs w:val="32"/>
        </w:rPr>
        <w:t>API routes</w:t>
      </w:r>
    </w:p>
    <w:tbl>
      <w:tblPr>
        <w:tblStyle w:val="TableGrid"/>
        <w:tblW w:w="10451" w:type="dxa"/>
        <w:tblInd w:w="-5" w:type="dxa"/>
        <w:tblLook w:val="04A0" w:firstRow="1" w:lastRow="0" w:firstColumn="1" w:lastColumn="0" w:noHBand="0" w:noVBand="1"/>
      </w:tblPr>
      <w:tblGrid>
        <w:gridCol w:w="5229"/>
        <w:gridCol w:w="2717"/>
        <w:gridCol w:w="2505"/>
      </w:tblGrid>
      <w:tr w:rsidR="00300670" w:rsidRPr="00DD7DEB" w14:paraId="77BA2AF4" w14:textId="4CA22C01" w:rsidTr="00300670">
        <w:trPr>
          <w:trHeight w:val="323"/>
        </w:trPr>
        <w:tc>
          <w:tcPr>
            <w:tcW w:w="3857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438223DC" w14:textId="77777777" w:rsidR="00300670" w:rsidRPr="00DD7DEB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Field</w:t>
            </w:r>
          </w:p>
        </w:tc>
        <w:tc>
          <w:tcPr>
            <w:tcW w:w="3640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2A67A99" w14:textId="202AB94A" w:rsidR="00300670" w:rsidRPr="00DD7DEB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Method</w:t>
            </w:r>
          </w:p>
        </w:tc>
        <w:tc>
          <w:tcPr>
            <w:tcW w:w="2954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76F541EE" w14:textId="7CA0A7BB" w:rsidR="00300670" w:rsidRDefault="00300670" w:rsidP="00300670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Description</w:t>
            </w:r>
          </w:p>
        </w:tc>
      </w:tr>
      <w:tr w:rsidR="00300670" w:rsidRPr="007605C2" w14:paraId="26C20236" w14:textId="17112364" w:rsidTr="00300670">
        <w:trPr>
          <w:trHeight w:val="789"/>
        </w:trPr>
        <w:tc>
          <w:tcPr>
            <w:tcW w:w="3857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3C0EB7B8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</w:p>
          <w:p w14:paraId="1BAAE909" w14:textId="18948790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06BAB3EC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  <w:tcBorders>
              <w:top w:val="single" w:sz="8" w:space="0" w:color="4D3A6A"/>
              <w:right w:val="single" w:sz="8" w:space="0" w:color="4D3A6A"/>
            </w:tcBorders>
          </w:tcPr>
          <w:p w14:paraId="4C2F546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A1F1DAB" w14:textId="7BC9AE6D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954" w:type="dxa"/>
            <w:tcBorders>
              <w:top w:val="single" w:sz="8" w:space="0" w:color="4D3A6A"/>
            </w:tcBorders>
          </w:tcPr>
          <w:p w14:paraId="3A4FA3CD" w14:textId="77777777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AABA15F" w14:textId="1C4BB47C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Primary key, auto incremented</w:t>
            </w:r>
          </w:p>
        </w:tc>
      </w:tr>
      <w:tr w:rsidR="00300670" w:rsidRPr="007605C2" w14:paraId="5D7817EE" w14:textId="747950B9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7BDBAA54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0C57EC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020E5875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481B80D2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CA12793" w14:textId="6E5D42AF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954" w:type="dxa"/>
          </w:tcPr>
          <w:p w14:paraId="1F57B7B0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A308AC7" w14:textId="032EAF16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 content</w:t>
            </w:r>
          </w:p>
        </w:tc>
      </w:tr>
      <w:tr w:rsidR="00300670" w:rsidRPr="007605C2" w14:paraId="1B5C9245" w14:textId="3774157B" w:rsidTr="00300670">
        <w:trPr>
          <w:trHeight w:val="799"/>
        </w:trPr>
        <w:tc>
          <w:tcPr>
            <w:tcW w:w="3857" w:type="dxa"/>
            <w:shd w:val="clear" w:color="auto" w:fill="FAF1EC"/>
          </w:tcPr>
          <w:p w14:paraId="633AE405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595D1D3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</w:p>
          <w:p w14:paraId="74B0C871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6779661D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F197E2" w14:textId="6980D667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PUT</w:t>
            </w:r>
          </w:p>
        </w:tc>
        <w:tc>
          <w:tcPr>
            <w:tcW w:w="2954" w:type="dxa"/>
          </w:tcPr>
          <w:p w14:paraId="30FF91C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D21089D" w14:textId="5788F86E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Username of the post creator</w:t>
            </w:r>
          </w:p>
        </w:tc>
      </w:tr>
      <w:tr w:rsidR="00300670" w:rsidRPr="007605C2" w14:paraId="1EC13022" w14:textId="7EEB385A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49641A63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9F645D" w14:textId="58F3AEB2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/api/users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/[username]/foolow</w:t>
            </w:r>
          </w:p>
          <w:p w14:paraId="7CBC907B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2AFCAF25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32EA01C" w14:textId="4B9E8E80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954" w:type="dxa"/>
          </w:tcPr>
          <w:p w14:paraId="3CAF8315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A9E86F7" w14:textId="34447E6B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author name entered</w:t>
            </w:r>
          </w:p>
        </w:tc>
      </w:tr>
      <w:tr w:rsidR="00300670" w:rsidRPr="007605C2" w14:paraId="537CCCC6" w14:textId="7B653478" w:rsidTr="00300670">
        <w:trPr>
          <w:trHeight w:val="799"/>
        </w:trPr>
        <w:tc>
          <w:tcPr>
            <w:tcW w:w="3857" w:type="dxa"/>
            <w:shd w:val="clear" w:color="auto" w:fill="FAF1EC"/>
          </w:tcPr>
          <w:p w14:paraId="746059A5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781CDE4" w14:textId="267A64D4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posts</w:t>
            </w:r>
          </w:p>
          <w:p w14:paraId="7A33AACF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221B062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D8647C9" w14:textId="16988B8C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954" w:type="dxa"/>
          </w:tcPr>
          <w:p w14:paraId="42B294C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C8D108D" w14:textId="58028230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title entered</w:t>
            </w:r>
          </w:p>
        </w:tc>
      </w:tr>
      <w:tr w:rsidR="00300670" w:rsidRPr="007605C2" w14:paraId="117B6155" w14:textId="71EAA510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75C8B15A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6453E6E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</w:t>
            </w:r>
          </w:p>
          <w:p w14:paraId="13FB0AF6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5E1E2A8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4927410" w14:textId="7FEAFA7E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954" w:type="dxa"/>
          </w:tcPr>
          <w:p w14:paraId="73495AD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B9AD746" w14:textId="602F6138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usernames who liked the post</w:t>
            </w:r>
          </w:p>
        </w:tc>
      </w:tr>
      <w:tr w:rsidR="00300670" w:rsidRPr="007605C2" w14:paraId="14172EC5" w14:textId="7D49AF10" w:rsidTr="00300670">
        <w:trPr>
          <w:trHeight w:val="799"/>
        </w:trPr>
        <w:tc>
          <w:tcPr>
            <w:tcW w:w="3857" w:type="dxa"/>
            <w:shd w:val="clear" w:color="auto" w:fill="FAF1EC"/>
          </w:tcPr>
          <w:p w14:paraId="4551B359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978E65D" w14:textId="4EA16778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/[id]</w:t>
            </w:r>
          </w:p>
          <w:p w14:paraId="23D7EF94" w14:textId="7777777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08F982E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7E5C084" w14:textId="4A45C4A2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</w:t>
            </w:r>
          </w:p>
        </w:tc>
        <w:tc>
          <w:tcPr>
            <w:tcW w:w="2954" w:type="dxa"/>
          </w:tcPr>
          <w:p w14:paraId="14B17D49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46CBD54" w14:textId="7820081F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comment objects</w:t>
            </w:r>
          </w:p>
        </w:tc>
      </w:tr>
      <w:tr w:rsidR="00300670" w:rsidRPr="007605C2" w14:paraId="381AC5ED" w14:textId="0F8078A6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5869F27D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66642FF" w14:textId="5A19023E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/like</w:t>
            </w:r>
          </w:p>
          <w:p w14:paraId="5758627B" w14:textId="04245C6F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2D4BD5F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DC77687" w14:textId="305E4CD8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954" w:type="dxa"/>
          </w:tcPr>
          <w:p w14:paraId="7FE48CB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BB6C2B1" w14:textId="7DF72144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Time of when the post was created</w:t>
            </w:r>
          </w:p>
        </w:tc>
      </w:tr>
      <w:tr w:rsidR="00300670" w:rsidRPr="007605C2" w14:paraId="4C26BDBC" w14:textId="182D886D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7627E75E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C77F957" w14:textId="3A54C52E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/comment</w:t>
            </w:r>
          </w:p>
          <w:p w14:paraId="09DE906F" w14:textId="2C75C89A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60D141B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EE54221" w14:textId="6ADB13B9" w:rsidR="00300670" w:rsidRPr="007605C2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954" w:type="dxa"/>
          </w:tcPr>
          <w:p w14:paraId="0CC4375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C03B1D" w14:textId="5E8C1EBB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Auto generated creation time</w:t>
            </w:r>
          </w:p>
        </w:tc>
      </w:tr>
      <w:tr w:rsidR="00300670" w:rsidRPr="007605C2" w14:paraId="6F2C5888" w14:textId="77777777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7FEA76DF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D002034" w14:textId="54C4F3B0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/[index]</w:t>
            </w:r>
          </w:p>
          <w:p w14:paraId="3AC7BFC1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6E9310F9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C14103A" w14:textId="1AFF0E01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DELETE</w:t>
            </w:r>
          </w:p>
        </w:tc>
        <w:tc>
          <w:tcPr>
            <w:tcW w:w="2954" w:type="dxa"/>
          </w:tcPr>
          <w:p w14:paraId="45C9056B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8BF54FD" w14:textId="4BE1B788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JSON array of comment objects</w:t>
            </w:r>
          </w:p>
        </w:tc>
      </w:tr>
      <w:tr w:rsidR="00300670" w:rsidRPr="007605C2" w14:paraId="35A268E3" w14:textId="77777777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0E0CE0B2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0B303E5" w14:textId="122E7DF7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/api/posts/[id]/comment/[index]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/like</w:t>
            </w:r>
          </w:p>
          <w:p w14:paraId="134D4575" w14:textId="7A96E9C5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7D6910BA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166E4A49" w14:textId="42B398FF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POST</w:t>
            </w:r>
          </w:p>
        </w:tc>
        <w:tc>
          <w:tcPr>
            <w:tcW w:w="2954" w:type="dxa"/>
          </w:tcPr>
          <w:p w14:paraId="7F0137FD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0248F83" w14:textId="6CCDDE71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Time of when the post was created</w:t>
            </w:r>
          </w:p>
        </w:tc>
      </w:tr>
      <w:tr w:rsidR="00300670" w:rsidRPr="007605C2" w14:paraId="2EA07733" w14:textId="77777777" w:rsidTr="00300670">
        <w:trPr>
          <w:trHeight w:val="789"/>
        </w:trPr>
        <w:tc>
          <w:tcPr>
            <w:tcW w:w="3857" w:type="dxa"/>
            <w:shd w:val="clear" w:color="auto" w:fill="FAF1EC"/>
          </w:tcPr>
          <w:p w14:paraId="530F3BB1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CA32BD3" w14:textId="597A233A" w:rsidR="00300670" w:rsidRPr="007067F6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/api/</w:t>
            </w: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stats</w:t>
            </w:r>
          </w:p>
          <w:p w14:paraId="329E8D34" w14:textId="77777777" w:rsidR="00300670" w:rsidRDefault="00300670" w:rsidP="00300670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3640" w:type="dxa"/>
          </w:tcPr>
          <w:p w14:paraId="4CAE3808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79BDB56" w14:textId="52A86F29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GET</w:t>
            </w:r>
          </w:p>
        </w:tc>
        <w:tc>
          <w:tcPr>
            <w:tcW w:w="2954" w:type="dxa"/>
          </w:tcPr>
          <w:p w14:paraId="22BD5316" w14:textId="77777777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3A24BF" w14:textId="542928A4" w:rsidR="00300670" w:rsidRDefault="00300670" w:rsidP="00300670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Book title entered</w:t>
            </w:r>
          </w:p>
        </w:tc>
      </w:tr>
    </w:tbl>
    <w:p w14:paraId="4EED31AA" w14:textId="77777777" w:rsidR="00097AA9" w:rsidRDefault="00097AA9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0C38C5E8" w14:textId="70A5F5CB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3" w:name="_Toc228450737"/>
      <w:r w:rsidRPr="004E0F7C">
        <w:rPr>
          <w:rFonts w:ascii="Berlin Sans FB Demi" w:hAnsi="Berlin Sans FB Demi"/>
          <w:color w:val="4D3A6A"/>
          <w:sz w:val="36"/>
          <w:szCs w:val="36"/>
        </w:rPr>
        <w:t>Statistics Page</w:t>
      </w:r>
      <w:bookmarkEnd w:id="13"/>
    </w:p>
    <w:p w14:paraId="6316EC85" w14:textId="77777777" w:rsidR="00737561" w:rsidRDefault="00737561" w:rsidP="00737561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</w:p>
    <w:p w14:paraId="49736057" w14:textId="77777777" w:rsidR="00737561" w:rsidRPr="004E0F7C" w:rsidRDefault="00737561" w:rsidP="006368F4">
      <w:pPr>
        <w:pStyle w:val="Heading2"/>
        <w:shd w:val="clear" w:color="auto" w:fill="FAF1EC"/>
        <w:jc w:val="center"/>
        <w:rPr>
          <w:rFonts w:ascii="Berlin Sans FB Demi" w:hAnsi="Berlin Sans FB Demi"/>
          <w:color w:val="4D3A6A"/>
          <w:sz w:val="36"/>
          <w:szCs w:val="36"/>
        </w:rPr>
      </w:pPr>
      <w:bookmarkStart w:id="14" w:name="_Toc228450738"/>
      <w:r w:rsidRPr="004E0F7C">
        <w:rPr>
          <w:rFonts w:ascii="Berlin Sans FB Demi" w:hAnsi="Berlin Sans FB Demi"/>
          <w:color w:val="4D3A6A"/>
          <w:sz w:val="36"/>
          <w:szCs w:val="36"/>
        </w:rPr>
        <w:t>Features Checklist</w:t>
      </w:r>
      <w:bookmarkEnd w:id="14"/>
    </w:p>
    <w:p w14:paraId="6A43D23E" w14:textId="77777777" w:rsidR="00737561" w:rsidRPr="00A95C35" w:rsidRDefault="00737561" w:rsidP="00737561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737561" w:rsidRPr="004C478A" w14:paraId="5B460C3F" w14:textId="77777777" w:rsidTr="00CA44D2">
        <w:trPr>
          <w:trHeight w:val="403"/>
        </w:trPr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46E57495" w14:textId="77777777" w:rsidR="00737561" w:rsidRPr="00DD7DEB" w:rsidRDefault="00737561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6BB64CB8" w14:textId="77777777" w:rsidR="00737561" w:rsidRPr="00DD7DEB" w:rsidRDefault="00737561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4BAA31D1" w14:textId="77777777" w:rsidR="00737561" w:rsidRPr="00DD7DEB" w:rsidRDefault="00737561" w:rsidP="00CA44D2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737561" w:rsidRPr="004C478A" w14:paraId="556EFB20" w14:textId="77777777" w:rsidTr="00CA44D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2950A740" w14:textId="77777777" w:rsidR="00737561" w:rsidRPr="007067F6" w:rsidRDefault="00737561" w:rsidP="00CA44D2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BF1AC25" w14:textId="77777777" w:rsidR="00737561" w:rsidRPr="007067F6" w:rsidRDefault="00737561" w:rsidP="009E71D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6165FEA7" w14:textId="77777777" w:rsidR="00737561" w:rsidRDefault="00737561" w:rsidP="00CA44D2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0E72622" w14:textId="77777777" w:rsidR="00737561" w:rsidRPr="00DD7DEB" w:rsidRDefault="00737561" w:rsidP="00CA44D2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5EAEBB8B" w14:textId="77777777" w:rsidR="00737561" w:rsidRPr="007605C2" w:rsidRDefault="00737561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05DB17D" w14:textId="23269192" w:rsidR="00737561" w:rsidRPr="007605C2" w:rsidRDefault="00737561" w:rsidP="00CA44D2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</w:tc>
      </w:tr>
    </w:tbl>
    <w:p w14:paraId="24CC3754" w14:textId="77777777" w:rsidR="00737561" w:rsidRPr="00737561" w:rsidRDefault="00737561" w:rsidP="00737561">
      <w:pPr>
        <w:jc w:val="center"/>
        <w:rPr>
          <w:rFonts w:ascii="Cambria" w:hAnsi="Cambria" w:cstheme="majorBidi"/>
          <w:color w:val="9B6D86"/>
          <w:sz w:val="28"/>
          <w:szCs w:val="28"/>
          <w:lang w:val="en-US" w:bidi="ar-QA"/>
        </w:rPr>
      </w:pPr>
    </w:p>
    <w:sectPr w:rsidR="00737561" w:rsidRPr="00737561" w:rsidSect="00A95C35">
      <w:headerReference w:type="default" r:id="rId12"/>
      <w:footerReference w:type="default" r:id="rId13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4DDA0" w14:textId="77777777" w:rsidR="00FD70B7" w:rsidRDefault="00FD70B7" w:rsidP="004F70D5">
      <w:pPr>
        <w:spacing w:after="0" w:line="240" w:lineRule="auto"/>
      </w:pPr>
      <w:r>
        <w:separator/>
      </w:r>
    </w:p>
  </w:endnote>
  <w:endnote w:type="continuationSeparator" w:id="0">
    <w:p w14:paraId="0F7B2D07" w14:textId="77777777" w:rsidR="00FD70B7" w:rsidRDefault="00FD70B7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374DE43C" w:rsidR="004F70D5" w:rsidRPr="00512FB0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512FB0">
          <w:rPr>
            <w:rFonts w:asciiTheme="majorBidi" w:hAnsiTheme="majorBidi" w:cstheme="majorBidi"/>
            <w:color w:val="9B6D86"/>
          </w:rPr>
          <w:fldChar w:fldCharType="begin"/>
        </w:r>
        <w:r w:rsidRPr="00512FB0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512FB0">
          <w:rPr>
            <w:rFonts w:asciiTheme="majorBidi" w:hAnsiTheme="majorBidi" w:cstheme="majorBidi"/>
            <w:color w:val="9B6D86"/>
          </w:rPr>
          <w:fldChar w:fldCharType="separate"/>
        </w:r>
        <w:r w:rsidRPr="00512FB0">
          <w:rPr>
            <w:rFonts w:asciiTheme="majorBidi" w:hAnsiTheme="majorBidi" w:cstheme="majorBidi"/>
            <w:noProof/>
            <w:color w:val="9B6D86"/>
          </w:rPr>
          <w:t>2</w:t>
        </w:r>
        <w:r w:rsidRPr="00512FB0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80A09" w14:textId="77777777" w:rsidR="00FD70B7" w:rsidRDefault="00FD70B7" w:rsidP="004F70D5">
      <w:pPr>
        <w:spacing w:after="0" w:line="240" w:lineRule="auto"/>
      </w:pPr>
      <w:r>
        <w:separator/>
      </w:r>
    </w:p>
  </w:footnote>
  <w:footnote w:type="continuationSeparator" w:id="0">
    <w:p w14:paraId="7672AC74" w14:textId="77777777" w:rsidR="00FD70B7" w:rsidRDefault="00FD70B7" w:rsidP="004F7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467C9" w14:textId="61042479" w:rsidR="00355497" w:rsidRPr="00355497" w:rsidRDefault="00355497" w:rsidP="00355497">
    <w:pPr>
      <w:pStyle w:val="Header"/>
      <w:jc w:val="center"/>
      <w:rPr>
        <w:rFonts w:ascii="Cambria" w:hAnsi="Cambria"/>
        <w:color w:val="D8C6D0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62712B"/>
    <w:multiLevelType w:val="hybridMultilevel"/>
    <w:tmpl w:val="808AB8D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B2D35"/>
    <w:multiLevelType w:val="hybridMultilevel"/>
    <w:tmpl w:val="079EBA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50133888"/>
    <w:multiLevelType w:val="hybridMultilevel"/>
    <w:tmpl w:val="36A272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9844A24"/>
    <w:multiLevelType w:val="hybridMultilevel"/>
    <w:tmpl w:val="96745610"/>
    <w:lvl w:ilvl="0" w:tplc="080C0AA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701770EE"/>
    <w:multiLevelType w:val="hybridMultilevel"/>
    <w:tmpl w:val="4EE2BFA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6A6CF5"/>
    <w:multiLevelType w:val="hybridMultilevel"/>
    <w:tmpl w:val="571C32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9914594">
    <w:abstractNumId w:val="16"/>
  </w:num>
  <w:num w:numId="2" w16cid:durableId="134298743">
    <w:abstractNumId w:val="19"/>
  </w:num>
  <w:num w:numId="3" w16cid:durableId="1903131367">
    <w:abstractNumId w:val="3"/>
  </w:num>
  <w:num w:numId="4" w16cid:durableId="1352684256">
    <w:abstractNumId w:val="18"/>
  </w:num>
  <w:num w:numId="5" w16cid:durableId="1681465966">
    <w:abstractNumId w:val="6"/>
  </w:num>
  <w:num w:numId="6" w16cid:durableId="1245334042">
    <w:abstractNumId w:val="2"/>
  </w:num>
  <w:num w:numId="7" w16cid:durableId="51849054">
    <w:abstractNumId w:val="26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23"/>
  </w:num>
  <w:num w:numId="11" w16cid:durableId="1612207335">
    <w:abstractNumId w:val="15"/>
  </w:num>
  <w:num w:numId="12" w16cid:durableId="1390152304">
    <w:abstractNumId w:val="8"/>
  </w:num>
  <w:num w:numId="13" w16cid:durableId="1029722839">
    <w:abstractNumId w:val="14"/>
  </w:num>
  <w:num w:numId="14" w16cid:durableId="814103871">
    <w:abstractNumId w:val="9"/>
  </w:num>
  <w:num w:numId="15" w16cid:durableId="318459175">
    <w:abstractNumId w:val="13"/>
  </w:num>
  <w:num w:numId="16" w16cid:durableId="808673074">
    <w:abstractNumId w:val="12"/>
  </w:num>
  <w:num w:numId="17" w16cid:durableId="212084026">
    <w:abstractNumId w:val="22"/>
  </w:num>
  <w:num w:numId="18" w16cid:durableId="1583176816">
    <w:abstractNumId w:val="4"/>
  </w:num>
  <w:num w:numId="19" w16cid:durableId="1343313511">
    <w:abstractNumId w:val="21"/>
  </w:num>
  <w:num w:numId="20" w16cid:durableId="1906717093">
    <w:abstractNumId w:val="10"/>
  </w:num>
  <w:num w:numId="21" w16cid:durableId="1608393369">
    <w:abstractNumId w:val="25"/>
  </w:num>
  <w:num w:numId="22" w16cid:durableId="1935506085">
    <w:abstractNumId w:val="17"/>
  </w:num>
  <w:num w:numId="23" w16cid:durableId="698817921">
    <w:abstractNumId w:val="5"/>
  </w:num>
  <w:num w:numId="24" w16cid:durableId="324163088">
    <w:abstractNumId w:val="24"/>
  </w:num>
  <w:num w:numId="25" w16cid:durableId="1501896543">
    <w:abstractNumId w:val="7"/>
  </w:num>
  <w:num w:numId="26" w16cid:durableId="369183137">
    <w:abstractNumId w:val="20"/>
  </w:num>
  <w:num w:numId="27" w16cid:durableId="1919484777">
    <w:abstractNumId w:val="27"/>
  </w:num>
  <w:num w:numId="28" w16cid:durableId="19498520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565C8"/>
    <w:rsid w:val="00072E1F"/>
    <w:rsid w:val="00083436"/>
    <w:rsid w:val="000834C7"/>
    <w:rsid w:val="00092140"/>
    <w:rsid w:val="00097AA9"/>
    <w:rsid w:val="000A6697"/>
    <w:rsid w:val="000B24C4"/>
    <w:rsid w:val="000E5B5A"/>
    <w:rsid w:val="0011654D"/>
    <w:rsid w:val="001249B2"/>
    <w:rsid w:val="00125B49"/>
    <w:rsid w:val="00152884"/>
    <w:rsid w:val="001664D5"/>
    <w:rsid w:val="001805FC"/>
    <w:rsid w:val="00195A40"/>
    <w:rsid w:val="001C77B3"/>
    <w:rsid w:val="001D64CE"/>
    <w:rsid w:val="001F3122"/>
    <w:rsid w:val="0021406A"/>
    <w:rsid w:val="00253F50"/>
    <w:rsid w:val="002A0083"/>
    <w:rsid w:val="002C5B26"/>
    <w:rsid w:val="002F6320"/>
    <w:rsid w:val="00300670"/>
    <w:rsid w:val="00312BB0"/>
    <w:rsid w:val="00322385"/>
    <w:rsid w:val="00322D66"/>
    <w:rsid w:val="00340ED0"/>
    <w:rsid w:val="003505AE"/>
    <w:rsid w:val="00355497"/>
    <w:rsid w:val="00395AEF"/>
    <w:rsid w:val="003C29D6"/>
    <w:rsid w:val="003D5640"/>
    <w:rsid w:val="003F0A9D"/>
    <w:rsid w:val="004012E8"/>
    <w:rsid w:val="004352B0"/>
    <w:rsid w:val="00446052"/>
    <w:rsid w:val="004C478A"/>
    <w:rsid w:val="004E0F7C"/>
    <w:rsid w:val="004F70D5"/>
    <w:rsid w:val="00512FB0"/>
    <w:rsid w:val="005517D0"/>
    <w:rsid w:val="005738BC"/>
    <w:rsid w:val="0057786B"/>
    <w:rsid w:val="005A5577"/>
    <w:rsid w:val="005A750A"/>
    <w:rsid w:val="00623BF7"/>
    <w:rsid w:val="006317F0"/>
    <w:rsid w:val="006368F4"/>
    <w:rsid w:val="006B7F8E"/>
    <w:rsid w:val="006E6276"/>
    <w:rsid w:val="006F22A7"/>
    <w:rsid w:val="006F23BC"/>
    <w:rsid w:val="007067F6"/>
    <w:rsid w:val="00725F64"/>
    <w:rsid w:val="00737561"/>
    <w:rsid w:val="0075465E"/>
    <w:rsid w:val="007605C2"/>
    <w:rsid w:val="00780A28"/>
    <w:rsid w:val="0079202D"/>
    <w:rsid w:val="007E5587"/>
    <w:rsid w:val="007F3E26"/>
    <w:rsid w:val="00846E68"/>
    <w:rsid w:val="00851F6D"/>
    <w:rsid w:val="00865169"/>
    <w:rsid w:val="00895CF1"/>
    <w:rsid w:val="008B511B"/>
    <w:rsid w:val="008E4BEA"/>
    <w:rsid w:val="009163E4"/>
    <w:rsid w:val="009410F7"/>
    <w:rsid w:val="009771C7"/>
    <w:rsid w:val="009803F3"/>
    <w:rsid w:val="00992FD7"/>
    <w:rsid w:val="009E71D7"/>
    <w:rsid w:val="009F73D4"/>
    <w:rsid w:val="00A31B35"/>
    <w:rsid w:val="00A42B82"/>
    <w:rsid w:val="00A45676"/>
    <w:rsid w:val="00A66978"/>
    <w:rsid w:val="00A95C35"/>
    <w:rsid w:val="00AB13EC"/>
    <w:rsid w:val="00AB74E2"/>
    <w:rsid w:val="00AC4E9B"/>
    <w:rsid w:val="00AC72D9"/>
    <w:rsid w:val="00AF0337"/>
    <w:rsid w:val="00B2367D"/>
    <w:rsid w:val="00B61E84"/>
    <w:rsid w:val="00BA6ECE"/>
    <w:rsid w:val="00BD2116"/>
    <w:rsid w:val="00C01C38"/>
    <w:rsid w:val="00C12578"/>
    <w:rsid w:val="00C41DCD"/>
    <w:rsid w:val="00C60C08"/>
    <w:rsid w:val="00C60ECE"/>
    <w:rsid w:val="00C73D6D"/>
    <w:rsid w:val="00CC7F1C"/>
    <w:rsid w:val="00CE7FCF"/>
    <w:rsid w:val="00CF12C8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3FE8"/>
    <w:rsid w:val="00DD7DEB"/>
    <w:rsid w:val="00DE25E0"/>
    <w:rsid w:val="00DF2DD7"/>
    <w:rsid w:val="00E077A8"/>
    <w:rsid w:val="00E30E94"/>
    <w:rsid w:val="00E979E9"/>
    <w:rsid w:val="00EA4462"/>
    <w:rsid w:val="00EA711D"/>
    <w:rsid w:val="00F209C7"/>
    <w:rsid w:val="00FD70B7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E0F7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E0F7C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E0F7C"/>
    <w:pPr>
      <w:tabs>
        <w:tab w:val="right" w:leader="dot" w:pos="10456"/>
      </w:tabs>
      <w:spacing w:after="100" w:line="360" w:lineRule="auto"/>
    </w:pPr>
    <w:rPr>
      <w:rFonts w:ascii="Cambria" w:eastAsiaTheme="minorEastAsia" w:hAnsi="Cambria" w:cs="Times New Roman"/>
      <w:b/>
      <w:bCs/>
      <w:noProof/>
      <w:color w:val="9B6D86"/>
      <w:kern w:val="0"/>
      <w:sz w:val="28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E0F7C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1drv.ms/v/c/b0533e8e7f87b1ab/IQCEzcDIapvKTZHMckgINqdiAUWGoYBB-I6Svc5epo2ghhk?e=OrISu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ariemKebaili/web-development-projec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BEDB24-C12B-47A3-B0C6-7A3F6BFF97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944</TotalTime>
  <Pages>13</Pages>
  <Words>1804</Words>
  <Characters>10288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42</cp:revision>
  <dcterms:created xsi:type="dcterms:W3CDTF">2026-03-07T12:37:00Z</dcterms:created>
  <dcterms:modified xsi:type="dcterms:W3CDTF">2026-04-30T19:48:00Z</dcterms:modified>
</cp:coreProperties>
</file>