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A0EAD" w14:textId="6893171F" w:rsidR="005A5577" w:rsidRDefault="00D261F8" w:rsidP="005A5577">
      <w:pPr>
        <w:jc w:val="center"/>
        <w:rPr>
          <w:rFonts w:asciiTheme="majorBidi" w:hAnsiTheme="majorBidi" w:cstheme="majorBidi"/>
          <w:b/>
          <w:bCs/>
          <w:noProof/>
          <w:color w:val="614921"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color w:val="614921"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0BF5604" wp14:editId="2C6D49DA">
            <wp:simplePos x="0" y="0"/>
            <wp:positionH relativeFrom="margin">
              <wp:align>center</wp:align>
            </wp:positionH>
            <wp:positionV relativeFrom="paragraph">
              <wp:posOffset>109525</wp:posOffset>
            </wp:positionV>
            <wp:extent cx="2186940" cy="1517015"/>
            <wp:effectExtent l="0" t="0" r="0" b="0"/>
            <wp:wrapSquare wrapText="bothSides"/>
            <wp:docPr id="305455705" name="Picture 2" descr="A bookworm reading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455705" name="Picture 2" descr="A bookworm reading a book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737" t="25605" r="21045" b="33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6940" cy="1517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115C13" w14:textId="77777777" w:rsidR="00D261F8" w:rsidRDefault="00D261F8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509C6854" w14:textId="0533798C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1E0E94A0" w14:textId="77777777" w:rsidR="00D261F8" w:rsidRDefault="00D261F8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322B6EFF" w14:textId="42CD1FD0" w:rsidR="00D261F8" w:rsidRDefault="00D7487C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AEF523" wp14:editId="524A5164">
                <wp:simplePos x="0" y="0"/>
                <wp:positionH relativeFrom="margin">
                  <wp:align>center</wp:align>
                </wp:positionH>
                <wp:positionV relativeFrom="paragraph">
                  <wp:posOffset>265454</wp:posOffset>
                </wp:positionV>
                <wp:extent cx="6377193" cy="17362"/>
                <wp:effectExtent l="0" t="0" r="24130" b="20955"/>
                <wp:wrapNone/>
                <wp:docPr id="8890014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43EC08" id="Straight Connector 1" o:spid="_x0000_s1026" style="position:absolute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0.9pt" to="502.15pt,2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DvRV4b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1B18BC23" w14:textId="36C87213" w:rsidR="00D7487C" w:rsidRDefault="00D7487C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2A9860D3" w14:textId="027613A1" w:rsidR="005A5577" w:rsidRPr="00DD7DEB" w:rsidRDefault="005A5577" w:rsidP="00D261F8">
      <w:pPr>
        <w:jc w:val="center"/>
        <w:rPr>
          <w:rFonts w:ascii="Berlin Sans FB Demi" w:hAnsi="Berlin Sans FB Demi" w:cstheme="majorBidi"/>
          <w:b/>
          <w:bCs/>
          <w:color w:val="4D3A6A"/>
          <w:sz w:val="40"/>
          <w:szCs w:val="40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>Bookworm</w:t>
      </w:r>
      <w:r w:rsidR="00D7487C" w:rsidRPr="00DD7DEB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>s</w:t>
      </w:r>
      <w:r w:rsidRPr="00DD7DEB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 xml:space="preserve"> Platform</w:t>
      </w:r>
    </w:p>
    <w:p w14:paraId="12CACC16" w14:textId="67095CDC" w:rsidR="00D92169" w:rsidRPr="00DD7DEB" w:rsidRDefault="00D7487C" w:rsidP="00D261F8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>{</w:t>
      </w:r>
      <w:r w:rsidR="00D92169" w:rsidRPr="00DD7DEB">
        <w:rPr>
          <w:rFonts w:ascii="Cambria" w:hAnsi="Cambria" w:cstheme="majorBidi"/>
          <w:color w:val="9B6D86"/>
          <w:sz w:val="28"/>
          <w:szCs w:val="28"/>
        </w:rPr>
        <w:t>a social media platform for book lovers</w:t>
      </w:r>
      <w:r w:rsidRPr="00DD7DEB">
        <w:rPr>
          <w:rFonts w:ascii="Cambria" w:hAnsi="Cambria" w:cstheme="majorBidi"/>
          <w:color w:val="9B6D86"/>
          <w:sz w:val="28"/>
          <w:szCs w:val="28"/>
        </w:rPr>
        <w:t>}</w:t>
      </w:r>
    </w:p>
    <w:p w14:paraId="23D17480" w14:textId="004567D3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4F7FC33" w14:textId="1DE4AB7A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384E02C" w14:textId="443C6E88" w:rsidR="004F70D5" w:rsidRPr="00DD7DEB" w:rsidRDefault="005A5577" w:rsidP="00D261F8">
      <w:pPr>
        <w:ind w:left="720"/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Web Development Fundamentals </w:t>
      </w:r>
      <w:r w:rsidR="004F70D5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- 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CMP</w:t>
      </w:r>
      <w:r w:rsidR="003C29D6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S</w:t>
      </w:r>
      <w:r w:rsidR="004F70D5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 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350</w:t>
      </w:r>
    </w:p>
    <w:p w14:paraId="6441AD76" w14:textId="558F808C" w:rsidR="005A5577" w:rsidRPr="00D83363" w:rsidRDefault="004F70D5" w:rsidP="00D261F8">
      <w:pPr>
        <w:ind w:left="720"/>
        <w:jc w:val="center"/>
        <w:rPr>
          <w:rFonts w:ascii="Cambria" w:hAnsi="Cambria" w:cstheme="majorBidi"/>
          <w:color w:val="9B6D86"/>
          <w:sz w:val="32"/>
          <w:szCs w:val="32"/>
        </w:rPr>
      </w:pPr>
      <w:r w:rsidRPr="00D83363">
        <w:rPr>
          <w:rFonts w:ascii="Cambria" w:hAnsi="Cambria" w:cstheme="majorBidi"/>
          <w:color w:val="9B6D86"/>
          <w:sz w:val="32"/>
          <w:szCs w:val="32"/>
        </w:rPr>
        <w:t xml:space="preserve">Section: </w:t>
      </w:r>
      <w:r w:rsidR="005A5577" w:rsidRPr="00D83363">
        <w:rPr>
          <w:rFonts w:ascii="Cambria" w:hAnsi="Cambria" w:cstheme="majorBidi"/>
          <w:color w:val="9B6D86"/>
          <w:sz w:val="32"/>
          <w:szCs w:val="32"/>
        </w:rPr>
        <w:t>L52</w:t>
      </w:r>
    </w:p>
    <w:p w14:paraId="1F1FFA25" w14:textId="0F4E5DF7" w:rsidR="004F70D5" w:rsidRPr="00D83363" w:rsidRDefault="004F70D5" w:rsidP="00D261F8">
      <w:pPr>
        <w:ind w:left="720"/>
        <w:jc w:val="center"/>
        <w:rPr>
          <w:rFonts w:ascii="Cambria" w:hAnsi="Cambria" w:cstheme="majorBidi"/>
          <w:color w:val="9B6D86"/>
          <w:sz w:val="40"/>
          <w:szCs w:val="40"/>
        </w:rPr>
      </w:pPr>
      <w:r w:rsidRPr="00D83363">
        <w:rPr>
          <w:rFonts w:ascii="Cambria" w:hAnsi="Cambria" w:cstheme="majorBidi"/>
          <w:color w:val="9B6D86"/>
          <w:sz w:val="32"/>
          <w:szCs w:val="32"/>
        </w:rPr>
        <w:t>Due date: 26 – 3</w:t>
      </w:r>
      <w:r w:rsidR="003D5640" w:rsidRPr="00D83363">
        <w:rPr>
          <w:rFonts w:ascii="Cambria" w:hAnsi="Cambria" w:cstheme="majorBidi"/>
          <w:color w:val="9B6D86"/>
          <w:sz w:val="32"/>
          <w:szCs w:val="32"/>
        </w:rPr>
        <w:t xml:space="preserve"> – </w:t>
      </w:r>
      <w:r w:rsidRPr="00D83363">
        <w:rPr>
          <w:rFonts w:ascii="Cambria" w:hAnsi="Cambria" w:cstheme="majorBidi"/>
          <w:color w:val="9B6D86"/>
          <w:sz w:val="32"/>
          <w:szCs w:val="32"/>
        </w:rPr>
        <w:t>2026</w:t>
      </w:r>
    </w:p>
    <w:p w14:paraId="6763A6C4" w14:textId="77777777" w:rsidR="005A5577" w:rsidRPr="00A95C35" w:rsidRDefault="005A5577" w:rsidP="003D5640">
      <w:pPr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3FA32A1D" w14:textId="77777777" w:rsidR="004F70D5" w:rsidRPr="00A95C35" w:rsidRDefault="004F70D5" w:rsidP="005A5577">
      <w:pPr>
        <w:jc w:val="center"/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3D85FF58" w14:textId="77777777" w:rsidR="004F70D5" w:rsidRPr="00A95C35" w:rsidRDefault="004F70D5" w:rsidP="005A5577">
      <w:pPr>
        <w:jc w:val="center"/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595B66D4" w14:textId="32797046" w:rsidR="009410F7" w:rsidRPr="00DD7DEB" w:rsidRDefault="005A5577" w:rsidP="005A5577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Group Members</w:t>
      </w:r>
      <w:r w:rsidR="00D261F8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:</w:t>
      </w:r>
    </w:p>
    <w:p w14:paraId="529E4931" w14:textId="362F67B0" w:rsidR="005A5577" w:rsidRPr="00DD7DEB" w:rsidRDefault="005A5577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7605C2">
        <w:rPr>
          <w:rFonts w:ascii="Cambria" w:hAnsi="Cambria" w:cstheme="majorBidi"/>
          <w:color w:val="9B6D86"/>
          <w:sz w:val="28"/>
          <w:szCs w:val="28"/>
        </w:rPr>
        <w:t>Rawan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Jamal Mohammed Ahmed </w:t>
      </w:r>
      <w:r w:rsidR="004F70D5" w:rsidRPr="00DD7DEB">
        <w:rPr>
          <w:rFonts w:ascii="Cambria" w:hAnsi="Cambria" w:cstheme="majorBidi"/>
          <w:color w:val="9B6D86"/>
          <w:sz w:val="28"/>
          <w:szCs w:val="28"/>
        </w:rPr>
        <w:t>–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D83363">
        <w:rPr>
          <w:rFonts w:ascii="Cambria" w:hAnsi="Cambria" w:cstheme="majorBidi"/>
          <w:color w:val="9B6D86"/>
          <w:sz w:val="28"/>
          <w:szCs w:val="28"/>
        </w:rPr>
        <w:t>202209440</w:t>
      </w:r>
    </w:p>
    <w:p w14:paraId="5F2D34F3" w14:textId="221CEEB7" w:rsidR="004F70D5" w:rsidRDefault="004F70D5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 xml:space="preserve">Fajer </w:t>
      </w:r>
      <w:r w:rsidR="00D92169" w:rsidRPr="00DD7DEB">
        <w:rPr>
          <w:rFonts w:ascii="Cambria" w:hAnsi="Cambria" w:cstheme="majorBidi"/>
          <w:color w:val="9B6D86"/>
          <w:sz w:val="28"/>
          <w:szCs w:val="28"/>
        </w:rPr>
        <w:t xml:space="preserve">Abdulaziz </w:t>
      </w:r>
      <w:r w:rsidRPr="00DD7DEB">
        <w:rPr>
          <w:rFonts w:ascii="Cambria" w:hAnsi="Cambria" w:cstheme="majorBidi"/>
          <w:color w:val="9B6D86"/>
          <w:sz w:val="28"/>
          <w:szCs w:val="28"/>
        </w:rPr>
        <w:t>Al-Nassr</w:t>
      </w:r>
      <w:r w:rsidRPr="007605C2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="003D5640" w:rsidRPr="007605C2">
        <w:rPr>
          <w:rFonts w:ascii="Cambria" w:hAnsi="Cambria" w:cstheme="majorBidi"/>
          <w:color w:val="9B6D86"/>
          <w:sz w:val="32"/>
          <w:szCs w:val="32"/>
        </w:rPr>
        <w:t xml:space="preserve">– </w:t>
      </w:r>
      <w:r w:rsidRPr="00DD7DEB">
        <w:rPr>
          <w:rFonts w:ascii="Cambria" w:hAnsi="Cambria" w:cstheme="majorBidi"/>
          <w:color w:val="9B6D86"/>
          <w:sz w:val="28"/>
          <w:szCs w:val="28"/>
        </w:rPr>
        <w:t>202203497</w:t>
      </w:r>
    </w:p>
    <w:p w14:paraId="3078BE73" w14:textId="53EBB270" w:rsidR="003C29D6" w:rsidRDefault="003C29D6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 xml:space="preserve">Mariem </w:t>
      </w:r>
      <w:r w:rsidR="00CE7FCF">
        <w:rPr>
          <w:rFonts w:ascii="Cambria" w:hAnsi="Cambria" w:cstheme="majorBidi"/>
          <w:color w:val="9B6D86"/>
          <w:sz w:val="28"/>
          <w:szCs w:val="28"/>
        </w:rPr>
        <w:t xml:space="preserve">Boumediene </w:t>
      </w:r>
      <w:r>
        <w:rPr>
          <w:rFonts w:ascii="Cambria" w:hAnsi="Cambria" w:cstheme="majorBidi"/>
          <w:color w:val="9B6D86"/>
          <w:sz w:val="28"/>
          <w:szCs w:val="28"/>
        </w:rPr>
        <w:t xml:space="preserve">Kebaili </w:t>
      </w:r>
      <w:r w:rsidR="00CE7FCF">
        <w:rPr>
          <w:rFonts w:ascii="Cambria" w:hAnsi="Cambria" w:cstheme="majorBidi"/>
          <w:color w:val="9B6D86"/>
          <w:sz w:val="28"/>
          <w:szCs w:val="28"/>
        </w:rPr>
        <w:t>–</w:t>
      </w:r>
      <w:r>
        <w:rPr>
          <w:rFonts w:ascii="Cambria" w:hAnsi="Cambria" w:cstheme="majorBidi"/>
          <w:color w:val="9B6D86"/>
          <w:sz w:val="28"/>
          <w:szCs w:val="28"/>
        </w:rPr>
        <w:t xml:space="preserve"> 202307983</w:t>
      </w:r>
    </w:p>
    <w:p w14:paraId="6A19D28D" w14:textId="14295106" w:rsidR="00CE7FCF" w:rsidRPr="00D92169" w:rsidRDefault="00CE7FCF" w:rsidP="005A5577">
      <w:pPr>
        <w:jc w:val="center"/>
        <w:rPr>
          <w:rFonts w:asciiTheme="majorBidi" w:hAnsiTheme="majorBidi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Maha Abdullah Tamimi - 202003641</w:t>
      </w:r>
    </w:p>
    <w:p w14:paraId="1406DE52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972D1CE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0B869FA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EFC0455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85401F5" w14:textId="77777777" w:rsidR="005A5577" w:rsidRDefault="005A5577" w:rsidP="004F70D5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6F92514" w14:textId="77777777" w:rsidR="003D5640" w:rsidRPr="004C478A" w:rsidRDefault="003D5640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09D2950" w14:textId="64AF0DF7" w:rsidR="007F3E26" w:rsidRPr="00DD7DEB" w:rsidRDefault="005A5577" w:rsidP="00A31B35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Overview</w:t>
      </w:r>
    </w:p>
    <w:p w14:paraId="644B4057" w14:textId="77777777" w:rsidR="00A31B35" w:rsidRPr="00A95C35" w:rsidRDefault="00A31B35" w:rsidP="003C29D6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36"/>
          <w:szCs w:val="36"/>
        </w:rPr>
      </w:pPr>
    </w:p>
    <w:p w14:paraId="033BB852" w14:textId="15140210" w:rsidR="00152884" w:rsidRPr="00152884" w:rsidRDefault="00152884" w:rsidP="00152884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152884">
        <w:rPr>
          <w:rFonts w:ascii="Cambria" w:hAnsi="Cambria" w:cstheme="majorBidi"/>
          <w:color w:val="9B6D86"/>
          <w:sz w:val="28"/>
          <w:szCs w:val="28"/>
        </w:rPr>
        <w:t xml:space="preserve">Bookworms is a front-end social media platform designed for users to share book quotes, </w:t>
      </w:r>
      <w:r w:rsidR="00A66978">
        <w:rPr>
          <w:rFonts w:ascii="Cambria" w:hAnsi="Cambria" w:cstheme="majorBidi"/>
          <w:color w:val="9B6D86"/>
          <w:sz w:val="28"/>
          <w:szCs w:val="28"/>
        </w:rPr>
        <w:t xml:space="preserve">personal </w:t>
      </w:r>
      <w:r w:rsidRPr="00152884">
        <w:rPr>
          <w:rFonts w:ascii="Cambria" w:hAnsi="Cambria" w:cstheme="majorBidi"/>
          <w:color w:val="9B6D86"/>
          <w:sz w:val="28"/>
          <w:szCs w:val="28"/>
        </w:rPr>
        <w:t xml:space="preserve">thoughts, and engage </w:t>
      </w:r>
      <w:r w:rsidR="00A66978">
        <w:rPr>
          <w:rFonts w:ascii="Cambria" w:hAnsi="Cambria" w:cstheme="majorBidi"/>
          <w:color w:val="9B6D86"/>
          <w:sz w:val="28"/>
          <w:szCs w:val="28"/>
        </w:rPr>
        <w:t>with other readers in a simple interactive environment</w:t>
      </w:r>
      <w:r w:rsidRPr="00152884">
        <w:rPr>
          <w:rFonts w:ascii="Cambria" w:hAnsi="Cambria" w:cstheme="majorBidi"/>
          <w:color w:val="9B6D86"/>
          <w:sz w:val="28"/>
          <w:szCs w:val="28"/>
        </w:rPr>
        <w:t xml:space="preserve">. The platform </w:t>
      </w:r>
      <w:r w:rsidR="00A66978">
        <w:rPr>
          <w:rFonts w:ascii="Cambria" w:hAnsi="Cambria" w:cstheme="majorBidi"/>
          <w:color w:val="9B6D86"/>
          <w:sz w:val="28"/>
          <w:szCs w:val="28"/>
        </w:rPr>
        <w:t xml:space="preserve">simulates core social </w:t>
      </w:r>
      <w:r w:rsidRPr="00152884">
        <w:rPr>
          <w:rFonts w:ascii="Cambria" w:hAnsi="Cambria" w:cstheme="majorBidi"/>
          <w:color w:val="9B6D86"/>
          <w:sz w:val="28"/>
          <w:szCs w:val="28"/>
        </w:rPr>
        <w:t xml:space="preserve">media </w:t>
      </w:r>
      <w:r w:rsidR="00A66978">
        <w:rPr>
          <w:rFonts w:ascii="Cambria" w:hAnsi="Cambria" w:cstheme="majorBidi"/>
          <w:color w:val="9B6D86"/>
          <w:sz w:val="28"/>
          <w:szCs w:val="28"/>
        </w:rPr>
        <w:t>functionalities, allowing users to create content, interact with posts, and manage their</w:t>
      </w:r>
      <w:r w:rsidR="004012E8">
        <w:rPr>
          <w:rFonts w:ascii="Cambria" w:hAnsi="Cambria" w:cstheme="majorBidi"/>
          <w:color w:val="9B6D86"/>
          <w:sz w:val="28"/>
          <w:szCs w:val="28"/>
        </w:rPr>
        <w:t xml:space="preserve"> profiles.</w:t>
      </w:r>
    </w:p>
    <w:p w14:paraId="7D14F414" w14:textId="77777777" w:rsidR="004012E8" w:rsidRPr="00DD7DEB" w:rsidRDefault="004012E8" w:rsidP="00AC72D9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07ED351A" w14:textId="35F497AD" w:rsidR="004012E8" w:rsidRDefault="004012E8" w:rsidP="00E979E9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The website includes essential features such as user authentication {sign up and log in}, a personalized news feed, a user profile page, and multiple interactive elements including likes, comments, follow/unfollow functionality, and post filtering.</w:t>
      </w:r>
    </w:p>
    <w:p w14:paraId="516642C9" w14:textId="77777777" w:rsidR="004012E8" w:rsidRDefault="004012E8" w:rsidP="004012E8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60B9522A" w14:textId="7FF43AA2" w:rsidR="00E979E9" w:rsidRPr="00E979E9" w:rsidRDefault="00E979E9" w:rsidP="00E979E9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E979E9">
        <w:rPr>
          <w:rFonts w:ascii="Cambria" w:hAnsi="Cambria" w:cstheme="majorBidi"/>
          <w:color w:val="9B6D86"/>
          <w:sz w:val="28"/>
          <w:szCs w:val="28"/>
        </w:rPr>
        <w:t>The project is developed using HTML for structur</w:t>
      </w:r>
      <w:r w:rsidR="004012E8">
        <w:rPr>
          <w:rFonts w:ascii="Cambria" w:hAnsi="Cambria" w:cstheme="majorBidi"/>
          <w:color w:val="9B6D86"/>
          <w:sz w:val="28"/>
          <w:szCs w:val="28"/>
        </w:rPr>
        <w:t>ing pages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, CSS </w:t>
      </w:r>
      <w:r w:rsidR="004012E8">
        <w:rPr>
          <w:rFonts w:ascii="Cambria" w:hAnsi="Cambria" w:cstheme="majorBidi"/>
          <w:color w:val="9B6D86"/>
          <w:sz w:val="28"/>
          <w:szCs w:val="28"/>
        </w:rPr>
        <w:t>{</w:t>
      </w:r>
      <w:r w:rsidRPr="00E979E9">
        <w:rPr>
          <w:rFonts w:ascii="Cambria" w:hAnsi="Cambria" w:cstheme="majorBidi"/>
          <w:color w:val="9B6D86"/>
          <w:sz w:val="28"/>
          <w:szCs w:val="28"/>
        </w:rPr>
        <w:t>Flexbox</w:t>
      </w:r>
      <w:r w:rsidR="004012E8">
        <w:rPr>
          <w:rFonts w:ascii="Cambria" w:hAnsi="Cambria" w:cstheme="majorBidi"/>
          <w:color w:val="9B6D86"/>
          <w:sz w:val="28"/>
          <w:szCs w:val="28"/>
        </w:rPr>
        <w:t xml:space="preserve"> and Grid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for layout</w:t>
      </w:r>
      <w:r w:rsidR="00A42B82">
        <w:rPr>
          <w:rFonts w:ascii="Cambria" w:hAnsi="Cambria" w:cstheme="majorBidi"/>
          <w:color w:val="9B6D86"/>
          <w:sz w:val="28"/>
          <w:szCs w:val="28"/>
        </w:rPr>
        <w:t>,</w:t>
      </w:r>
      <w:r w:rsidR="004012E8">
        <w:rPr>
          <w:rFonts w:ascii="Cambria" w:hAnsi="Cambria" w:cstheme="majorBidi"/>
          <w:color w:val="9B6D86"/>
          <w:sz w:val="28"/>
          <w:szCs w:val="28"/>
        </w:rPr>
        <w:t xml:space="preserve"> styling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and responsive design</w:t>
      </w:r>
      <w:r w:rsidR="00A42B82">
        <w:rPr>
          <w:rFonts w:ascii="Cambria" w:hAnsi="Cambria" w:cstheme="majorBidi"/>
          <w:color w:val="9B6D86"/>
          <w:sz w:val="28"/>
          <w:szCs w:val="28"/>
        </w:rPr>
        <w:t>}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, and Vanilla JavaScript for </w:t>
      </w:r>
      <w:r w:rsidR="00A42B82">
        <w:rPr>
          <w:rFonts w:ascii="Cambria" w:hAnsi="Cambria" w:cstheme="majorBidi"/>
          <w:color w:val="9B6D86"/>
          <w:sz w:val="28"/>
          <w:szCs w:val="28"/>
        </w:rPr>
        <w:t>dynamic behavior and interactivity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. </w:t>
      </w:r>
      <w:r w:rsidR="00A42B82">
        <w:rPr>
          <w:rFonts w:ascii="Cambria" w:hAnsi="Cambria" w:cstheme="majorBidi"/>
          <w:color w:val="9B6D86"/>
          <w:sz w:val="28"/>
          <w:szCs w:val="28"/>
        </w:rPr>
        <w:t>All u</w:t>
      </w:r>
      <w:r w:rsidRPr="00E979E9">
        <w:rPr>
          <w:rFonts w:ascii="Cambria" w:hAnsi="Cambria" w:cstheme="majorBidi"/>
          <w:color w:val="9B6D86"/>
          <w:sz w:val="28"/>
          <w:szCs w:val="28"/>
        </w:rPr>
        <w:t>ser data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E979E9">
        <w:rPr>
          <w:rFonts w:ascii="Cambria" w:hAnsi="Cambria" w:cstheme="majorBidi"/>
          <w:color w:val="9B6D86"/>
          <w:sz w:val="28"/>
          <w:szCs w:val="28"/>
        </w:rPr>
        <w:t>including accounts, posts, likes, and comments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, followers, and following 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is stored locally using the browser’s localStorage, </w:t>
      </w:r>
      <w:r w:rsidR="00A42B82">
        <w:rPr>
          <w:rFonts w:ascii="Cambria" w:hAnsi="Cambria" w:cstheme="majorBidi"/>
          <w:color w:val="9B6D86"/>
          <w:sz w:val="28"/>
          <w:szCs w:val="28"/>
        </w:rPr>
        <w:t>allowing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the platform to </w:t>
      </w:r>
      <w:r w:rsidR="00A42B82">
        <w:rPr>
          <w:rFonts w:ascii="Cambria" w:hAnsi="Cambria" w:cstheme="majorBidi"/>
          <w:color w:val="9B6D86"/>
          <w:sz w:val="28"/>
          <w:szCs w:val="28"/>
        </w:rPr>
        <w:t>operate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without a backend server.</w:t>
      </w:r>
    </w:p>
    <w:p w14:paraId="1854DEA1" w14:textId="77777777" w:rsidR="006317F0" w:rsidRPr="00DD7DEB" w:rsidRDefault="006317F0" w:rsidP="00AC72D9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29E68BC8" w14:textId="35E9ABC8" w:rsidR="00E979E9" w:rsidRPr="00E979E9" w:rsidRDefault="00E979E9" w:rsidP="00E979E9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E979E9">
        <w:rPr>
          <w:rFonts w:ascii="Cambria" w:hAnsi="Cambria" w:cstheme="majorBidi"/>
          <w:color w:val="9B6D86"/>
          <w:sz w:val="28"/>
          <w:szCs w:val="28"/>
        </w:rPr>
        <w:t>The platform consists of several main pages: the Log In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authenticating existing users}</w:t>
      </w:r>
      <w:r w:rsidRPr="00E979E9">
        <w:rPr>
          <w:rFonts w:ascii="Cambria" w:hAnsi="Cambria" w:cstheme="majorBidi"/>
          <w:color w:val="9B6D86"/>
          <w:sz w:val="28"/>
          <w:szCs w:val="28"/>
        </w:rPr>
        <w:t>, Sign Up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creating new user accounts}</w:t>
      </w:r>
      <w:r w:rsidRPr="00E979E9">
        <w:rPr>
          <w:rFonts w:ascii="Cambria" w:hAnsi="Cambria" w:cstheme="majorBidi"/>
          <w:color w:val="9B6D86"/>
          <w:sz w:val="28"/>
          <w:szCs w:val="28"/>
        </w:rPr>
        <w:t>, Feed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browsing and interacting with posts}</w:t>
      </w:r>
      <w:r w:rsidRPr="00E979E9">
        <w:rPr>
          <w:rFonts w:ascii="Cambria" w:hAnsi="Cambria" w:cstheme="majorBidi"/>
          <w:color w:val="9B6D86"/>
          <w:sz w:val="28"/>
          <w:szCs w:val="28"/>
        </w:rPr>
        <w:t>, and Profile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managing user information and creating posts}</w:t>
      </w:r>
      <w:r w:rsidRPr="00E979E9">
        <w:rPr>
          <w:rFonts w:ascii="Cambria" w:hAnsi="Cambria" w:cstheme="majorBidi"/>
          <w:color w:val="9B6D86"/>
          <w:sz w:val="28"/>
          <w:szCs w:val="28"/>
        </w:rPr>
        <w:t>. JavaScript functionality support</w:t>
      </w:r>
      <w:r w:rsidR="00092140">
        <w:rPr>
          <w:rFonts w:ascii="Cambria" w:hAnsi="Cambria" w:cstheme="majorBidi"/>
          <w:color w:val="9B6D86"/>
          <w:sz w:val="28"/>
          <w:szCs w:val="28"/>
        </w:rPr>
        <w:t>s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dynamic features such as user registration and login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validation</w:t>
      </w:r>
      <w:r w:rsidRPr="00E979E9">
        <w:rPr>
          <w:rFonts w:ascii="Cambria" w:hAnsi="Cambria" w:cstheme="majorBidi"/>
          <w:color w:val="9B6D86"/>
          <w:sz w:val="28"/>
          <w:szCs w:val="28"/>
        </w:rPr>
        <w:t>, post creation, profile editing, and user interaction.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E979E9">
        <w:rPr>
          <w:rFonts w:ascii="Cambria" w:hAnsi="Cambria" w:cstheme="majorBidi"/>
          <w:color w:val="9B6D86"/>
          <w:sz w:val="28"/>
          <w:szCs w:val="28"/>
        </w:rPr>
        <w:t>These features provide users with a fully interactive experience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that mimics the behavior of a basic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social media application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while remaining entirely client-side</w:t>
      </w:r>
      <w:r w:rsidRPr="00E979E9">
        <w:rPr>
          <w:rFonts w:ascii="Cambria" w:hAnsi="Cambria" w:cstheme="majorBidi"/>
          <w:color w:val="9B6D86"/>
          <w:sz w:val="28"/>
          <w:szCs w:val="28"/>
        </w:rPr>
        <w:t>.</w:t>
      </w:r>
    </w:p>
    <w:p w14:paraId="57B30255" w14:textId="6637F1DF" w:rsidR="005A5577" w:rsidRPr="00A95C35" w:rsidRDefault="005A5577" w:rsidP="003C29D6">
      <w:pPr>
        <w:spacing w:line="240" w:lineRule="auto"/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5D844271" w14:textId="77EA2073" w:rsidR="0079202D" w:rsidRPr="003C29D6" w:rsidRDefault="00D7487C" w:rsidP="003C29D6">
      <w:pPr>
        <w:spacing w:line="240" w:lineRule="auto"/>
        <w:rPr>
          <w:rFonts w:asciiTheme="majorBidi" w:hAnsiTheme="majorBidi" w:cstheme="majorBidi"/>
          <w:b/>
          <w:bCs/>
          <w:color w:val="4D3A6A"/>
          <w:sz w:val="36"/>
          <w:szCs w:val="36"/>
          <w:rtl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F87081" wp14:editId="31A4A79C">
                <wp:simplePos x="0" y="0"/>
                <wp:positionH relativeFrom="margin">
                  <wp:align>center</wp:align>
                </wp:positionH>
                <wp:positionV relativeFrom="paragraph">
                  <wp:posOffset>33864</wp:posOffset>
                </wp:positionV>
                <wp:extent cx="6377193" cy="17362"/>
                <wp:effectExtent l="0" t="0" r="24130" b="20955"/>
                <wp:wrapNone/>
                <wp:docPr id="16981778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C2FEE0" id="Straight Connector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.65pt" to="502.1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EyVAmDbAAAABQ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42738C5E" w14:textId="3BAC56A1" w:rsidR="005A5577" w:rsidRPr="00DD7DEB" w:rsidRDefault="005A5577" w:rsidP="007F3E26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7605C2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Features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 Checklist</w:t>
      </w:r>
    </w:p>
    <w:p w14:paraId="21826C91" w14:textId="77777777" w:rsidR="007F3E26" w:rsidRPr="00A95C35" w:rsidRDefault="007F3E26" w:rsidP="003C29D6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36"/>
          <w:szCs w:val="36"/>
        </w:rPr>
      </w:pPr>
    </w:p>
    <w:tbl>
      <w:tblPr>
        <w:tblStyle w:val="TableGrid"/>
        <w:tblW w:w="10530" w:type="dxa"/>
        <w:tblInd w:w="-5" w:type="dxa"/>
        <w:tblLook w:val="04A0" w:firstRow="1" w:lastRow="0" w:firstColumn="1" w:lastColumn="0" w:noHBand="0" w:noVBand="1"/>
      </w:tblPr>
      <w:tblGrid>
        <w:gridCol w:w="4029"/>
        <w:gridCol w:w="2765"/>
        <w:gridCol w:w="3736"/>
      </w:tblGrid>
      <w:tr w:rsidR="004C478A" w:rsidRPr="004C478A" w14:paraId="775ABF3B" w14:textId="77777777" w:rsidTr="007605C2">
        <w:tc>
          <w:tcPr>
            <w:tcW w:w="4029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0C4A919D" w14:textId="6C993AC4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Feature</w:t>
            </w:r>
          </w:p>
        </w:tc>
        <w:tc>
          <w:tcPr>
            <w:tcW w:w="2765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23C0EEB5" w14:textId="1417D45C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Status</w:t>
            </w:r>
          </w:p>
        </w:tc>
        <w:tc>
          <w:tcPr>
            <w:tcW w:w="3736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3B9251D9" w14:textId="220A729D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Notes</w:t>
            </w:r>
          </w:p>
        </w:tc>
      </w:tr>
      <w:tr w:rsidR="004C478A" w:rsidRPr="004C478A" w14:paraId="389E02BD" w14:textId="77777777" w:rsidTr="007605C2">
        <w:tc>
          <w:tcPr>
            <w:tcW w:w="4029" w:type="dxa"/>
            <w:tcBorders>
              <w:top w:val="single" w:sz="8" w:space="0" w:color="4D3A6A"/>
              <w:left w:val="single" w:sz="8" w:space="0" w:color="4D3A6A"/>
            </w:tcBorders>
            <w:shd w:val="clear" w:color="auto" w:fill="FAF1EC"/>
          </w:tcPr>
          <w:p w14:paraId="5F7EE2BF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EC290B4" w14:textId="4D706425" w:rsidR="005A5577" w:rsidRPr="007067F6" w:rsidRDefault="005A557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 Registration</w:t>
            </w:r>
            <w:r w:rsidR="007F3E26"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/ Sign</w:t>
            </w:r>
            <w:r w:rsidR="003D5640"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</w:t>
            </w:r>
            <w:r w:rsidR="007F3E26"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up</w:t>
            </w:r>
          </w:p>
          <w:p w14:paraId="6F672C9F" w14:textId="2E96908E" w:rsidR="009771C7" w:rsidRPr="007067F6" w:rsidRDefault="009771C7" w:rsidP="007F3E26">
            <w:pPr>
              <w:jc w:val="right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  <w:tcBorders>
              <w:top w:val="single" w:sz="8" w:space="0" w:color="4D3A6A"/>
            </w:tcBorders>
          </w:tcPr>
          <w:p w14:paraId="7D811640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427C912" w14:textId="6F3FCBFA" w:rsidR="005A5577" w:rsidRPr="00DD7DEB" w:rsidRDefault="00623BF7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top w:val="single" w:sz="8" w:space="0" w:color="4D3A6A"/>
              <w:right w:val="single" w:sz="8" w:space="0" w:color="4D3A6A"/>
            </w:tcBorders>
          </w:tcPr>
          <w:p w14:paraId="6DF5CDC7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5599460" w14:textId="0779FD44" w:rsidR="005A5577" w:rsidRPr="007605C2" w:rsidRDefault="005517D0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Works with localStorage</w:t>
            </w:r>
          </w:p>
        </w:tc>
      </w:tr>
      <w:tr w:rsidR="007F3E26" w:rsidRPr="004C478A" w14:paraId="402ACCC9" w14:textId="77777777" w:rsidTr="007605C2">
        <w:trPr>
          <w:trHeight w:val="1025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16356FF8" w14:textId="77777777" w:rsidR="007F3E26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B2C8199" w14:textId="1EB80F73" w:rsidR="007F3E26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 login</w:t>
            </w:r>
          </w:p>
        </w:tc>
        <w:tc>
          <w:tcPr>
            <w:tcW w:w="2765" w:type="dxa"/>
          </w:tcPr>
          <w:p w14:paraId="0D07E3E5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157491D7" w14:textId="5C3F8CC2" w:rsidR="007F3E26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1D2EB45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40BB4FB" w14:textId="09E42E5A" w:rsidR="007F3E26" w:rsidRPr="007605C2" w:rsidRDefault="00C73D6D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Validates username &amp; password</w:t>
            </w:r>
          </w:p>
        </w:tc>
      </w:tr>
      <w:tr w:rsidR="004C478A" w:rsidRPr="004C478A" w14:paraId="38F33C10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6A0E21C7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BBDC740" w14:textId="6DF8A846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 Profile Page</w:t>
            </w:r>
          </w:p>
          <w:p w14:paraId="20DBDAAA" w14:textId="21CDAA61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5E7BD93C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2D60629B" w14:textId="02BE6D83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9E1E1FC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5B3ACA6" w14:textId="63986EDC" w:rsidR="005A5577" w:rsidRPr="007605C2" w:rsidRDefault="00C73D6D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Editable, shows stats</w:t>
            </w:r>
          </w:p>
        </w:tc>
      </w:tr>
      <w:tr w:rsidR="004C478A" w:rsidRPr="004C478A" w14:paraId="546EDC0E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26213A64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E85284F" w14:textId="4FC3CFE3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News Feed</w:t>
            </w:r>
          </w:p>
          <w:p w14:paraId="665410E5" w14:textId="3B32C7A1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02DCA8F1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42190E4A" w14:textId="40CFE6F9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465721B6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645F257" w14:textId="19A76840" w:rsidR="005A5577" w:rsidRPr="007605C2" w:rsidRDefault="00D8465E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Shows all posts</w:t>
            </w:r>
          </w:p>
        </w:tc>
      </w:tr>
      <w:tr w:rsidR="004C478A" w:rsidRPr="004C478A" w14:paraId="4736F3CC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4FA69BCA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2501240" w14:textId="1BFABA9B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Create a Post</w:t>
            </w:r>
          </w:p>
          <w:p w14:paraId="3BFCE6DE" w14:textId="63C9CC11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378290F7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7031AE0F" w14:textId="6649C7CA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ACE4D0C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CEF665E" w14:textId="17B52161" w:rsidR="005A5577" w:rsidRPr="007605C2" w:rsidRDefault="00D8465E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Posts appear in feed &amp; profile</w:t>
            </w:r>
          </w:p>
        </w:tc>
      </w:tr>
      <w:tr w:rsidR="004C478A" w:rsidRPr="004C478A" w14:paraId="55180B10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1127E068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52586AD" w14:textId="4B575688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Like a Post</w:t>
            </w:r>
          </w:p>
          <w:p w14:paraId="2233B62C" w14:textId="45B378A3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7E3949A4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34E08064" w14:textId="514C7BE1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7DBB059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3AA3DF8" w14:textId="776E91C8" w:rsidR="005A5577" w:rsidRPr="007605C2" w:rsidRDefault="00D8465E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Likes update dynamically</w:t>
            </w:r>
          </w:p>
        </w:tc>
      </w:tr>
      <w:tr w:rsidR="004C478A" w:rsidRPr="004C478A" w14:paraId="1C88E409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303576E6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BC4127E" w14:textId="72797935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Comment on a Post</w:t>
            </w:r>
          </w:p>
          <w:p w14:paraId="166D58F4" w14:textId="3E9AAED0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672991EC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7BFA50F1" w14:textId="76CB0FC9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465FB2B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D00389E" w14:textId="7209288F" w:rsidR="005A5577" w:rsidRPr="007605C2" w:rsidRDefault="00E30E94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Comments appear under posts</w:t>
            </w:r>
          </w:p>
        </w:tc>
      </w:tr>
      <w:tr w:rsidR="005A5577" w:rsidRPr="004C478A" w14:paraId="6439F21D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5CAF2FC5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FAEB364" w14:textId="6031BB1D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Follow Users</w:t>
            </w:r>
          </w:p>
          <w:p w14:paraId="4AA0F08E" w14:textId="0E1F2A8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5BB18620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1B3955C6" w14:textId="48E03080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372A12E9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19C4CC6" w14:textId="60ACF3AA" w:rsidR="005A5577" w:rsidRPr="007605C2" w:rsidRDefault="00E30E94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Follow/</w:t>
            </w:r>
            <w:r w:rsidR="007605C2"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U</w:t>
            </w: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nfollow other users</w:t>
            </w:r>
          </w:p>
        </w:tc>
      </w:tr>
      <w:tr w:rsidR="007F3E26" w:rsidRPr="004C478A" w14:paraId="522D817E" w14:textId="77777777" w:rsidTr="007605C2">
        <w:trPr>
          <w:trHeight w:val="926"/>
        </w:trPr>
        <w:tc>
          <w:tcPr>
            <w:tcW w:w="4029" w:type="dxa"/>
            <w:tcBorders>
              <w:left w:val="single" w:sz="8" w:space="0" w:color="4D3A6A"/>
              <w:bottom w:val="single" w:sz="8" w:space="0" w:color="4D3A6A"/>
            </w:tcBorders>
            <w:shd w:val="clear" w:color="auto" w:fill="FAF1EC"/>
          </w:tcPr>
          <w:p w14:paraId="233DF91B" w14:textId="77777777" w:rsidR="007F3E26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A5B5B82" w14:textId="18BF0A93" w:rsidR="007F3E26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Edit Profile</w:t>
            </w:r>
          </w:p>
        </w:tc>
        <w:tc>
          <w:tcPr>
            <w:tcW w:w="2765" w:type="dxa"/>
            <w:tcBorders>
              <w:bottom w:val="single" w:sz="8" w:space="0" w:color="4D3A6A"/>
            </w:tcBorders>
          </w:tcPr>
          <w:p w14:paraId="1A412C48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7DD25FDE" w14:textId="447366F2" w:rsidR="007F3E26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bottom w:val="single" w:sz="8" w:space="0" w:color="4D3A6A"/>
              <w:right w:val="single" w:sz="8" w:space="0" w:color="4D3A6A"/>
            </w:tcBorders>
          </w:tcPr>
          <w:p w14:paraId="0F459238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AB4B918" w14:textId="019B9643" w:rsidR="007F3E26" w:rsidRPr="007605C2" w:rsidRDefault="007067F6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Updates name, username, photo</w:t>
            </w:r>
            <w:r w:rsidR="007605C2"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, bio</w:t>
            </w:r>
          </w:p>
        </w:tc>
      </w:tr>
    </w:tbl>
    <w:p w14:paraId="5A5E26A6" w14:textId="77777777" w:rsidR="004F70D5" w:rsidRPr="004C478A" w:rsidRDefault="004F70D5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578D5C7" w14:textId="3EACBF77" w:rsidR="004F70D5" w:rsidRDefault="00D7487C" w:rsidP="005A5577">
      <w:pPr>
        <w:rPr>
          <w:rFonts w:asciiTheme="majorBidi" w:hAnsiTheme="majorBidi" w:cstheme="majorBidi"/>
          <w:b/>
          <w:bCs/>
          <w:color w:val="764B79"/>
          <w:sz w:val="36"/>
          <w:szCs w:val="36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3A03B0" wp14:editId="3F553864">
                <wp:simplePos x="0" y="0"/>
                <wp:positionH relativeFrom="margin">
                  <wp:align>center</wp:align>
                </wp:positionH>
                <wp:positionV relativeFrom="paragraph">
                  <wp:posOffset>69376</wp:posOffset>
                </wp:positionV>
                <wp:extent cx="6377193" cy="17362"/>
                <wp:effectExtent l="0" t="0" r="24130" b="20955"/>
                <wp:wrapNone/>
                <wp:docPr id="58852707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0EA7CB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5.45pt" to="502.15pt,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JW/wuv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634B18C9" w14:textId="6BBEAB7E" w:rsidR="009771C7" w:rsidRPr="00DD7DEB" w:rsidRDefault="009771C7" w:rsidP="004F70D5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How to Use our Bookworm</w:t>
      </w:r>
      <w:r w:rsidR="003D5640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s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 platform </w:t>
      </w:r>
      <w:r w:rsidR="00D7487C" w:rsidRPr="00DD7DEB">
        <w:rPr>
          <w:rFonts w:ascii="Berlin Sans FB Demi" w:hAnsi="Berlin Sans FB Demi" w:cstheme="majorBidi"/>
          <w:b/>
          <w:bCs/>
          <w:color w:val="9B6D86"/>
          <w:sz w:val="24"/>
          <w:szCs w:val="24"/>
        </w:rPr>
        <w:t>{</w:t>
      </w:r>
      <w:r w:rsidRPr="00DD7DEB">
        <w:rPr>
          <w:rFonts w:ascii="Berlin Sans FB Demi" w:hAnsi="Berlin Sans FB Demi" w:cstheme="majorBidi"/>
          <w:b/>
          <w:bCs/>
          <w:color w:val="9B6D86"/>
          <w:sz w:val="24"/>
          <w:szCs w:val="24"/>
        </w:rPr>
        <w:t>A Quick Guide</w:t>
      </w:r>
      <w:r w:rsidR="00D7487C" w:rsidRPr="00DD7DEB">
        <w:rPr>
          <w:rFonts w:ascii="Berlin Sans FB Demi" w:hAnsi="Berlin Sans FB Demi" w:cstheme="majorBidi"/>
          <w:b/>
          <w:bCs/>
          <w:color w:val="9B6D86"/>
          <w:sz w:val="24"/>
          <w:szCs w:val="24"/>
        </w:rPr>
        <w:t>}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?</w:t>
      </w:r>
    </w:p>
    <w:p w14:paraId="6DF8D0B7" w14:textId="77777777" w:rsidR="00D7487C" w:rsidRPr="00A95C35" w:rsidRDefault="00D7487C" w:rsidP="003C29D6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40"/>
          <w:szCs w:val="40"/>
        </w:rPr>
      </w:pPr>
    </w:p>
    <w:p w14:paraId="45FEDA52" w14:textId="32207A64" w:rsidR="00D7487C" w:rsidRPr="00DD7DEB" w:rsidRDefault="001664D5" w:rsidP="001664D5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1664D5">
        <w:rPr>
          <w:rFonts w:ascii="Cambria" w:hAnsi="Cambria" w:cstheme="majorBidi"/>
          <w:b/>
          <w:bCs/>
          <w:color w:val="9B6D86"/>
          <w:sz w:val="28"/>
          <w:szCs w:val="28"/>
        </w:rPr>
        <w:t>Create a New Account</w:t>
      </w:r>
      <w:r w:rsidR="007F3E26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2D6289E2" w14:textId="77777777" w:rsidR="00AB74E2" w:rsidRPr="00AB74E2" w:rsidRDefault="00AB74E2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8"/>
          <w:szCs w:val="28"/>
        </w:rPr>
      </w:pPr>
      <w:r w:rsidRPr="00AB74E2">
        <w:rPr>
          <w:rFonts w:ascii="Cambria" w:hAnsi="Cambria" w:cstheme="majorBidi"/>
          <w:color w:val="9B6D86"/>
          <w:sz w:val="28"/>
          <w:szCs w:val="28"/>
        </w:rPr>
        <w:t>Open the Sign Up page.</w:t>
      </w:r>
    </w:p>
    <w:p w14:paraId="38506F74" w14:textId="346152E6" w:rsidR="00AB74E2" w:rsidRDefault="00AB74E2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8"/>
          <w:szCs w:val="28"/>
        </w:rPr>
      </w:pPr>
      <w:r w:rsidRPr="00AB74E2">
        <w:rPr>
          <w:rFonts w:ascii="Cambria" w:hAnsi="Cambria" w:cstheme="majorBidi"/>
          <w:color w:val="9B6D86"/>
          <w:sz w:val="28"/>
          <w:szCs w:val="28"/>
        </w:rPr>
        <w:t>Enter the required information: Username, Email,</w:t>
      </w:r>
      <w:r w:rsidR="00C01C38">
        <w:rPr>
          <w:rFonts w:ascii="Cambria" w:hAnsi="Cambria" w:cstheme="majorBidi"/>
          <w:color w:val="9B6D86"/>
          <w:sz w:val="28"/>
          <w:szCs w:val="28"/>
        </w:rPr>
        <w:t xml:space="preserve"> and</w:t>
      </w:r>
      <w:r w:rsidRPr="00AB74E2">
        <w:rPr>
          <w:rFonts w:ascii="Cambria" w:hAnsi="Cambria" w:cstheme="majorBidi"/>
          <w:color w:val="9B6D86"/>
          <w:sz w:val="28"/>
          <w:szCs w:val="28"/>
        </w:rPr>
        <w:t xml:space="preserve"> Password, then click the Sign Up button.</w:t>
      </w:r>
    </w:p>
    <w:p w14:paraId="05504D8D" w14:textId="46F3BBE8" w:rsidR="004352B0" w:rsidRPr="00AB74E2" w:rsidRDefault="004352B0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The system checks if the username already exists. If it does, an error message is shown.</w:t>
      </w:r>
    </w:p>
    <w:p w14:paraId="00D09281" w14:textId="5FAF380E" w:rsidR="00AB74E2" w:rsidRPr="00AB74E2" w:rsidRDefault="004352B0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After successful registration, t</w:t>
      </w:r>
      <w:r w:rsidR="00AB74E2" w:rsidRPr="00AB74E2">
        <w:rPr>
          <w:rFonts w:ascii="Cambria" w:hAnsi="Cambria" w:cstheme="majorBidi"/>
          <w:color w:val="9B6D86"/>
          <w:sz w:val="28"/>
          <w:szCs w:val="28"/>
        </w:rPr>
        <w:t>he account is stored locally in the browser using localStorage.</w:t>
      </w:r>
    </w:p>
    <w:p w14:paraId="5C911EC7" w14:textId="2FF52CB7" w:rsidR="00AB74E2" w:rsidRPr="00AB74E2" w:rsidRDefault="004352B0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A success message appears</w:t>
      </w:r>
      <w:r w:rsidR="00AB74E2" w:rsidRPr="00AB74E2">
        <w:rPr>
          <w:rFonts w:ascii="Cambria" w:hAnsi="Cambria" w:cstheme="majorBidi"/>
          <w:color w:val="9B6D86"/>
          <w:sz w:val="28"/>
          <w:szCs w:val="28"/>
        </w:rPr>
        <w:t>,</w:t>
      </w:r>
      <w:r>
        <w:rPr>
          <w:rFonts w:ascii="Cambria" w:hAnsi="Cambria" w:cstheme="majorBidi"/>
          <w:color w:val="9B6D86"/>
          <w:sz w:val="28"/>
          <w:szCs w:val="28"/>
        </w:rPr>
        <w:t xml:space="preserve"> and</w:t>
      </w:r>
      <w:r w:rsidR="00AB74E2" w:rsidRPr="00AB74E2">
        <w:rPr>
          <w:rFonts w:ascii="Cambria" w:hAnsi="Cambria" w:cstheme="majorBidi"/>
          <w:color w:val="9B6D86"/>
          <w:sz w:val="28"/>
          <w:szCs w:val="28"/>
        </w:rPr>
        <w:t xml:space="preserve"> the user is</w:t>
      </w:r>
      <w:r w:rsidR="00C01C38">
        <w:rPr>
          <w:rFonts w:ascii="Cambria" w:hAnsi="Cambria" w:cstheme="majorBidi"/>
          <w:color w:val="9B6D86"/>
          <w:sz w:val="28"/>
          <w:szCs w:val="28"/>
        </w:rPr>
        <w:t xml:space="preserve"> automatically</w:t>
      </w:r>
      <w:r w:rsidR="00AB74E2" w:rsidRPr="00AB74E2">
        <w:rPr>
          <w:rFonts w:ascii="Cambria" w:hAnsi="Cambria" w:cstheme="majorBidi"/>
          <w:color w:val="9B6D86"/>
          <w:sz w:val="28"/>
          <w:szCs w:val="28"/>
        </w:rPr>
        <w:t xml:space="preserve"> redirected to the Log In page.</w:t>
      </w:r>
    </w:p>
    <w:p w14:paraId="29F5EF8D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70A50FDA" w14:textId="0B1EDA0B" w:rsidR="007F3E26" w:rsidRPr="00DD7DEB" w:rsidRDefault="00D53EA5" w:rsidP="00D53EA5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53EA5">
        <w:rPr>
          <w:rFonts w:ascii="Cambria" w:hAnsi="Cambria" w:cstheme="majorBidi"/>
          <w:b/>
          <w:bCs/>
          <w:color w:val="9B6D86"/>
          <w:sz w:val="28"/>
          <w:szCs w:val="28"/>
        </w:rPr>
        <w:t>Log In to the Platform</w:t>
      </w:r>
      <w:r w:rsidR="007F3E26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29B74770" w14:textId="77777777" w:rsidR="00D53EA5" w:rsidRPr="00D53EA5" w:rsidRDefault="00D53EA5" w:rsidP="00D53EA5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8"/>
          <w:szCs w:val="28"/>
        </w:rPr>
      </w:pPr>
      <w:r w:rsidRPr="00D53EA5">
        <w:rPr>
          <w:rFonts w:ascii="Cambria" w:hAnsi="Cambria" w:cstheme="majorBidi"/>
          <w:color w:val="9B6D86"/>
          <w:sz w:val="28"/>
          <w:szCs w:val="28"/>
        </w:rPr>
        <w:lastRenderedPageBreak/>
        <w:t>Open the Log In page.</w:t>
      </w:r>
    </w:p>
    <w:p w14:paraId="773C5014" w14:textId="77777777" w:rsidR="00D53EA5" w:rsidRPr="00D53EA5" w:rsidRDefault="00D53EA5" w:rsidP="00D53EA5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8"/>
          <w:szCs w:val="28"/>
        </w:rPr>
      </w:pPr>
      <w:r w:rsidRPr="00D53EA5">
        <w:rPr>
          <w:rFonts w:ascii="Cambria" w:hAnsi="Cambria" w:cstheme="majorBidi"/>
          <w:color w:val="9B6D86"/>
          <w:sz w:val="28"/>
          <w:szCs w:val="28"/>
        </w:rPr>
        <w:t>Enter your Username and Password, then click the Log In button.</w:t>
      </w:r>
    </w:p>
    <w:p w14:paraId="5FD8F88A" w14:textId="038A679F" w:rsidR="00D53EA5" w:rsidRDefault="004352B0" w:rsidP="004352B0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If credentials are correct,</w:t>
      </w:r>
      <w:r w:rsidR="00D53EA5" w:rsidRPr="00D53EA5">
        <w:rPr>
          <w:rFonts w:ascii="Cambria" w:hAnsi="Cambria" w:cstheme="majorBidi"/>
          <w:color w:val="9B6D86"/>
          <w:sz w:val="28"/>
          <w:szCs w:val="28"/>
        </w:rPr>
        <w:t xml:space="preserve"> </w:t>
      </w:r>
      <w:r>
        <w:rPr>
          <w:rFonts w:ascii="Cambria" w:hAnsi="Cambria" w:cstheme="majorBidi"/>
          <w:color w:val="9B6D86"/>
          <w:sz w:val="28"/>
          <w:szCs w:val="28"/>
        </w:rPr>
        <w:t>the username is stored as the current session in localeStorage and t</w:t>
      </w:r>
      <w:r w:rsidR="00D53EA5" w:rsidRPr="004352B0">
        <w:rPr>
          <w:rFonts w:ascii="Cambria" w:hAnsi="Cambria" w:cstheme="majorBidi"/>
          <w:color w:val="9B6D86"/>
          <w:sz w:val="28"/>
          <w:szCs w:val="28"/>
        </w:rPr>
        <w:t xml:space="preserve">he user is redirected to the </w:t>
      </w:r>
      <w:r w:rsidRPr="004352B0">
        <w:rPr>
          <w:rFonts w:ascii="Cambria" w:hAnsi="Cambria" w:cstheme="majorBidi"/>
          <w:color w:val="9B6D86"/>
          <w:sz w:val="28"/>
          <w:szCs w:val="28"/>
        </w:rPr>
        <w:t>Profile</w:t>
      </w:r>
      <w:r w:rsidR="00D53EA5" w:rsidRPr="004352B0">
        <w:rPr>
          <w:rFonts w:ascii="Cambria" w:hAnsi="Cambria" w:cstheme="majorBidi"/>
          <w:color w:val="9B6D86"/>
          <w:sz w:val="28"/>
          <w:szCs w:val="28"/>
        </w:rPr>
        <w:t xml:space="preserve"> page.</w:t>
      </w:r>
    </w:p>
    <w:p w14:paraId="09F9EC88" w14:textId="10C25E41" w:rsidR="004352B0" w:rsidRDefault="004352B0" w:rsidP="004352B0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If incorrect, an error message is displayed.</w:t>
      </w:r>
    </w:p>
    <w:p w14:paraId="102A689A" w14:textId="77777777" w:rsidR="004352B0" w:rsidRPr="004352B0" w:rsidRDefault="004352B0" w:rsidP="004352B0">
      <w:pPr>
        <w:pStyle w:val="ListParagraph"/>
        <w:ind w:left="1800"/>
        <w:rPr>
          <w:rFonts w:ascii="Cambria" w:hAnsi="Cambria" w:cstheme="majorBidi"/>
          <w:color w:val="9B6D86"/>
          <w:sz w:val="28"/>
          <w:szCs w:val="28"/>
        </w:rPr>
      </w:pPr>
    </w:p>
    <w:p w14:paraId="3BE8CA88" w14:textId="473E28A2" w:rsidR="004352B0" w:rsidRDefault="00C41DCD" w:rsidP="006F22A7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b/>
          <w:bCs/>
          <w:color w:val="9B6D86"/>
          <w:sz w:val="28"/>
          <w:szCs w:val="28"/>
        </w:rPr>
        <w:t>Access and Navigate the Platform:</w:t>
      </w:r>
    </w:p>
    <w:p w14:paraId="3B84B0F4" w14:textId="1E0174A8" w:rsidR="00C41DCD" w:rsidRPr="00C41DCD" w:rsidRDefault="00C41DCD" w:rsidP="00C41DCD">
      <w:pPr>
        <w:pStyle w:val="ListParagraph"/>
        <w:numPr>
          <w:ilvl w:val="0"/>
          <w:numId w:val="20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The navigation bar allows access to: Feed, Profile, Sign Up, Log In {or username when loged in}</w:t>
      </w:r>
    </w:p>
    <w:p w14:paraId="7B02BFD7" w14:textId="77777777" w:rsidR="00C41DCD" w:rsidRPr="00C41DCD" w:rsidRDefault="00C41DCD" w:rsidP="00C41DCD">
      <w:pPr>
        <w:pStyle w:val="ListParagraph"/>
        <w:ind w:left="108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0BA00A3E" w14:textId="67C49130" w:rsidR="007F3E26" w:rsidRPr="00DD7DEB" w:rsidRDefault="006F22A7" w:rsidP="006F22A7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6F22A7">
        <w:rPr>
          <w:rFonts w:ascii="Cambria" w:hAnsi="Cambria" w:cstheme="majorBidi"/>
          <w:b/>
          <w:bCs/>
          <w:color w:val="9B6D86"/>
          <w:sz w:val="28"/>
          <w:szCs w:val="28"/>
        </w:rPr>
        <w:t>Browse the News Feed</w:t>
      </w:r>
      <w:r w:rsidR="007F3E26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1DC30E86" w14:textId="44E387E5" w:rsidR="002C5B26" w:rsidRDefault="00C41DCD" w:rsidP="002C5B26">
      <w:pPr>
        <w:pStyle w:val="ListParagraph"/>
        <w:numPr>
          <w:ilvl w:val="0"/>
          <w:numId w:val="12"/>
        </w:numPr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Open the Feed page, it contains two tabs: Following {posts from users you follow}, and Explore {posts from other users}.</w:t>
      </w:r>
    </w:p>
    <w:p w14:paraId="7E558091" w14:textId="3941BC7E" w:rsidR="00C41DCD" w:rsidRPr="00C41DCD" w:rsidRDefault="00C41DCD" w:rsidP="00C41DCD">
      <w:pPr>
        <w:pStyle w:val="ListParagraph"/>
        <w:numPr>
          <w:ilvl w:val="0"/>
          <w:numId w:val="12"/>
        </w:numPr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 xml:space="preserve">Each post displays: </w:t>
      </w:r>
      <w:r w:rsidR="00D20C8C">
        <w:rPr>
          <w:rFonts w:ascii="Cambria" w:hAnsi="Cambria" w:cstheme="majorBidi"/>
          <w:color w:val="9B6D86"/>
          <w:sz w:val="28"/>
          <w:szCs w:val="28"/>
        </w:rPr>
        <w:t>a</w:t>
      </w:r>
      <w:r>
        <w:rPr>
          <w:rFonts w:ascii="Cambria" w:hAnsi="Cambria" w:cstheme="majorBidi"/>
          <w:color w:val="9B6D86"/>
          <w:sz w:val="28"/>
          <w:szCs w:val="28"/>
        </w:rPr>
        <w:t xml:space="preserve">uthor name, </w:t>
      </w:r>
      <w:r w:rsidR="00D20C8C">
        <w:rPr>
          <w:rFonts w:ascii="Cambria" w:hAnsi="Cambria" w:cstheme="majorBidi"/>
          <w:color w:val="9B6D86"/>
          <w:sz w:val="28"/>
          <w:szCs w:val="28"/>
        </w:rPr>
        <w:t>t</w:t>
      </w:r>
      <w:r>
        <w:rPr>
          <w:rFonts w:ascii="Cambria" w:hAnsi="Cambria" w:cstheme="majorBidi"/>
          <w:color w:val="9B6D86"/>
          <w:sz w:val="28"/>
          <w:szCs w:val="28"/>
        </w:rPr>
        <w:t xml:space="preserve">imestamp, </w:t>
      </w:r>
      <w:r w:rsidR="00D20C8C">
        <w:rPr>
          <w:rFonts w:ascii="Cambria" w:hAnsi="Cambria" w:cstheme="majorBidi"/>
          <w:color w:val="9B6D86"/>
          <w:sz w:val="28"/>
          <w:szCs w:val="28"/>
        </w:rPr>
        <w:t>p</w:t>
      </w:r>
      <w:r>
        <w:rPr>
          <w:rFonts w:ascii="Cambria" w:hAnsi="Cambria" w:cstheme="majorBidi"/>
          <w:color w:val="9B6D86"/>
          <w:sz w:val="28"/>
          <w:szCs w:val="28"/>
        </w:rPr>
        <w:t xml:space="preserve">ost content {qoute + author/book}, </w:t>
      </w:r>
      <w:r w:rsidR="00D20C8C">
        <w:rPr>
          <w:rFonts w:ascii="Cambria" w:hAnsi="Cambria" w:cstheme="majorBidi"/>
          <w:color w:val="9B6D86"/>
          <w:sz w:val="28"/>
          <w:szCs w:val="28"/>
        </w:rPr>
        <w:t>l</w:t>
      </w:r>
      <w:r>
        <w:rPr>
          <w:rFonts w:ascii="Cambria" w:hAnsi="Cambria" w:cstheme="majorBidi"/>
          <w:color w:val="9B6D86"/>
          <w:sz w:val="28"/>
          <w:szCs w:val="28"/>
        </w:rPr>
        <w:t xml:space="preserve">ike button, </w:t>
      </w:r>
      <w:r w:rsidR="00D20C8C">
        <w:rPr>
          <w:rFonts w:ascii="Cambria" w:hAnsi="Cambria" w:cstheme="majorBidi"/>
          <w:color w:val="9B6D86"/>
          <w:sz w:val="28"/>
          <w:szCs w:val="28"/>
        </w:rPr>
        <w:t>c</w:t>
      </w:r>
      <w:r>
        <w:rPr>
          <w:rFonts w:ascii="Cambria" w:hAnsi="Cambria" w:cstheme="majorBidi"/>
          <w:color w:val="9B6D86"/>
          <w:sz w:val="28"/>
          <w:szCs w:val="28"/>
        </w:rPr>
        <w:t xml:space="preserve">omment button, and </w:t>
      </w:r>
      <w:r w:rsidR="00D20C8C">
        <w:rPr>
          <w:rFonts w:ascii="Cambria" w:hAnsi="Cambria" w:cstheme="majorBidi"/>
          <w:color w:val="9B6D86"/>
          <w:sz w:val="28"/>
          <w:szCs w:val="28"/>
        </w:rPr>
        <w:t>f</w:t>
      </w:r>
      <w:r>
        <w:rPr>
          <w:rFonts w:ascii="Cambria" w:hAnsi="Cambria" w:cstheme="majorBidi"/>
          <w:color w:val="9B6D86"/>
          <w:sz w:val="28"/>
          <w:szCs w:val="28"/>
        </w:rPr>
        <w:t>ollow/</w:t>
      </w:r>
      <w:r w:rsidR="00D20C8C">
        <w:rPr>
          <w:rFonts w:ascii="Cambria" w:hAnsi="Cambria" w:cstheme="majorBidi"/>
          <w:color w:val="9B6D86"/>
          <w:sz w:val="28"/>
          <w:szCs w:val="28"/>
        </w:rPr>
        <w:t>u</w:t>
      </w:r>
      <w:r>
        <w:rPr>
          <w:rFonts w:ascii="Cambria" w:hAnsi="Cambria" w:cstheme="majorBidi"/>
          <w:color w:val="9B6D86"/>
          <w:sz w:val="28"/>
          <w:szCs w:val="28"/>
        </w:rPr>
        <w:t>nfollow button.</w:t>
      </w:r>
    </w:p>
    <w:p w14:paraId="09D1F7AA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3824C82D" w14:textId="1E7971F7" w:rsidR="00C41DCD" w:rsidRDefault="00C41DCD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b/>
          <w:bCs/>
          <w:color w:val="9B6D86"/>
          <w:sz w:val="28"/>
          <w:szCs w:val="28"/>
        </w:rPr>
        <w:t>Filter and Search Posts:</w:t>
      </w:r>
    </w:p>
    <w:p w14:paraId="41CD1A29" w14:textId="5EB82D12" w:rsidR="00C41DCD" w:rsidRPr="00C41DCD" w:rsidRDefault="00C41DCD" w:rsidP="00C41DCD">
      <w:pPr>
        <w:pStyle w:val="ListParagraph"/>
        <w:numPr>
          <w:ilvl w:val="0"/>
          <w:numId w:val="2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Use the Filter Sidebar to search posts by Auther name or Book name.</w:t>
      </w:r>
    </w:p>
    <w:p w14:paraId="290D0F88" w14:textId="639214D3" w:rsidR="00C41DCD" w:rsidRPr="00C41DCD" w:rsidRDefault="00C41DCD" w:rsidP="00C41DCD">
      <w:pPr>
        <w:pStyle w:val="ListParagraph"/>
        <w:numPr>
          <w:ilvl w:val="0"/>
          <w:numId w:val="2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Suggestions appear dynamically while typing.</w:t>
      </w:r>
    </w:p>
    <w:p w14:paraId="0A3EB4E7" w14:textId="544ABF35" w:rsidR="00C41DCD" w:rsidRPr="00C41DCD" w:rsidRDefault="00C41DCD" w:rsidP="00C41DCD">
      <w:pPr>
        <w:pStyle w:val="ListParagraph"/>
        <w:numPr>
          <w:ilvl w:val="0"/>
          <w:numId w:val="2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Click Clear button to reset filters.</w:t>
      </w:r>
    </w:p>
    <w:p w14:paraId="67A0F2CF" w14:textId="77777777" w:rsidR="00C41DCD" w:rsidRDefault="00C41DCD" w:rsidP="00C41DCD">
      <w:pPr>
        <w:pStyle w:val="ListParagraph"/>
        <w:ind w:left="180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574C9984" w14:textId="448EDF99" w:rsidR="007F3E26" w:rsidRPr="00DD7DEB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Interact with Posts:</w:t>
      </w:r>
    </w:p>
    <w:p w14:paraId="2F949E69" w14:textId="3673D1A4" w:rsidR="00865169" w:rsidRPr="00865169" w:rsidRDefault="00865169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8"/>
          <w:szCs w:val="28"/>
        </w:rPr>
      </w:pPr>
      <w:r w:rsidRPr="00865169">
        <w:rPr>
          <w:rFonts w:ascii="Cambria" w:hAnsi="Cambria" w:cstheme="majorBidi"/>
          <w:color w:val="9B6D86"/>
          <w:sz w:val="28"/>
          <w:szCs w:val="28"/>
        </w:rPr>
        <w:t xml:space="preserve">Click the Like button to </w:t>
      </w:r>
      <w:r w:rsidR="00C41DCD">
        <w:rPr>
          <w:rFonts w:ascii="Cambria" w:hAnsi="Cambria" w:cstheme="majorBidi"/>
          <w:color w:val="9B6D86"/>
          <w:sz w:val="28"/>
          <w:szCs w:val="28"/>
        </w:rPr>
        <w:t>like or unlike a post {only one like per user},</w:t>
      </w:r>
      <w:r w:rsidR="00D20C8C">
        <w:rPr>
          <w:rFonts w:ascii="Cambria" w:hAnsi="Cambria" w:cstheme="majorBidi"/>
          <w:color w:val="9B6D86"/>
          <w:sz w:val="28"/>
          <w:szCs w:val="28"/>
        </w:rPr>
        <w:t xml:space="preserve"> wich</w:t>
      </w:r>
      <w:r w:rsidR="00C41DCD">
        <w:rPr>
          <w:rFonts w:ascii="Cambria" w:hAnsi="Cambria" w:cstheme="majorBidi"/>
          <w:color w:val="9B6D86"/>
          <w:sz w:val="28"/>
          <w:szCs w:val="28"/>
        </w:rPr>
        <w:t xml:space="preserve"> will </w:t>
      </w:r>
      <w:r w:rsidRPr="00865169">
        <w:rPr>
          <w:rFonts w:ascii="Cambria" w:hAnsi="Cambria" w:cstheme="majorBidi"/>
          <w:color w:val="9B6D86"/>
          <w:sz w:val="28"/>
          <w:szCs w:val="28"/>
        </w:rPr>
        <w:t>increase the like counter for a post.</w:t>
      </w:r>
    </w:p>
    <w:p w14:paraId="738DE5CD" w14:textId="77777777" w:rsidR="00865169" w:rsidRPr="00865169" w:rsidRDefault="00865169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8"/>
          <w:szCs w:val="28"/>
        </w:rPr>
      </w:pPr>
      <w:r w:rsidRPr="00865169">
        <w:rPr>
          <w:rFonts w:ascii="Cambria" w:hAnsi="Cambria" w:cstheme="majorBidi"/>
          <w:color w:val="9B6D86"/>
          <w:sz w:val="28"/>
          <w:szCs w:val="28"/>
        </w:rPr>
        <w:t>Click the Comment button to add a comment, which will appear below the post.</w:t>
      </w:r>
    </w:p>
    <w:p w14:paraId="25B5EA80" w14:textId="0C8C758D" w:rsidR="00865169" w:rsidRPr="00865169" w:rsidRDefault="00865169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8"/>
          <w:szCs w:val="28"/>
        </w:rPr>
      </w:pPr>
      <w:r w:rsidRPr="00865169">
        <w:rPr>
          <w:rFonts w:ascii="Cambria" w:hAnsi="Cambria" w:cstheme="majorBidi"/>
          <w:color w:val="9B6D86"/>
          <w:sz w:val="28"/>
          <w:szCs w:val="28"/>
        </w:rPr>
        <w:t>Use the Follo</w:t>
      </w:r>
      <w:r w:rsidR="00D20C8C">
        <w:rPr>
          <w:rFonts w:ascii="Cambria" w:hAnsi="Cambria" w:cstheme="majorBidi"/>
          <w:color w:val="9B6D86"/>
          <w:sz w:val="28"/>
          <w:szCs w:val="28"/>
        </w:rPr>
        <w:t>w/Unfollow</w:t>
      </w:r>
      <w:r w:rsidRPr="00865169">
        <w:rPr>
          <w:rFonts w:ascii="Cambria" w:hAnsi="Cambria" w:cstheme="majorBidi"/>
          <w:color w:val="9B6D86"/>
          <w:sz w:val="28"/>
          <w:szCs w:val="28"/>
        </w:rPr>
        <w:t xml:space="preserve"> button </w:t>
      </w:r>
      <w:r w:rsidR="00D20C8C">
        <w:rPr>
          <w:rFonts w:ascii="Cambria" w:hAnsi="Cambria" w:cstheme="majorBidi"/>
          <w:color w:val="9B6D86"/>
          <w:sz w:val="28"/>
          <w:szCs w:val="28"/>
        </w:rPr>
        <w:t>to manage connections</w:t>
      </w:r>
      <w:r w:rsidRPr="00865169">
        <w:rPr>
          <w:rFonts w:ascii="Cambria" w:hAnsi="Cambria" w:cstheme="majorBidi"/>
          <w:color w:val="9B6D86"/>
          <w:sz w:val="28"/>
          <w:szCs w:val="28"/>
        </w:rPr>
        <w:t>.</w:t>
      </w:r>
    </w:p>
    <w:p w14:paraId="763EB37F" w14:textId="77777777" w:rsidR="00EA4462" w:rsidRPr="00DD7DEB" w:rsidRDefault="00EA4462" w:rsidP="00EA4462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0F6D125D" w14:textId="61480BB8" w:rsidR="007F3E26" w:rsidRPr="00DD7DEB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View and Edit Profile:</w:t>
      </w:r>
    </w:p>
    <w:p w14:paraId="0E55026F" w14:textId="06B6E00D" w:rsidR="00DC3FE8" w:rsidRPr="00DC3FE8" w:rsidRDefault="00DC3FE8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8"/>
          <w:szCs w:val="28"/>
        </w:rPr>
      </w:pPr>
      <w:r w:rsidRPr="00DC3FE8">
        <w:rPr>
          <w:rFonts w:ascii="Cambria" w:hAnsi="Cambria" w:cstheme="majorBidi"/>
          <w:color w:val="9B6D86"/>
          <w:sz w:val="28"/>
          <w:szCs w:val="28"/>
        </w:rPr>
        <w:t xml:space="preserve">Navigate to the Profile page </w:t>
      </w:r>
      <w:r w:rsidR="00C01C38">
        <w:rPr>
          <w:rFonts w:ascii="Cambria" w:hAnsi="Cambria" w:cstheme="majorBidi"/>
          <w:color w:val="9B6D86"/>
          <w:sz w:val="28"/>
          <w:szCs w:val="28"/>
        </w:rPr>
        <w:t>using</w:t>
      </w:r>
      <w:r w:rsidRPr="00DC3FE8">
        <w:rPr>
          <w:rFonts w:ascii="Cambria" w:hAnsi="Cambria" w:cstheme="majorBidi"/>
          <w:color w:val="9B6D86"/>
          <w:sz w:val="28"/>
          <w:szCs w:val="28"/>
        </w:rPr>
        <w:t xml:space="preserve"> the navigation bar.</w:t>
      </w:r>
    </w:p>
    <w:p w14:paraId="6E4B03E2" w14:textId="1CBBB77A" w:rsidR="00DC3FE8" w:rsidRPr="00DC3FE8" w:rsidRDefault="00DC3FE8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8"/>
          <w:szCs w:val="28"/>
        </w:rPr>
      </w:pPr>
      <w:r w:rsidRPr="00DC3FE8">
        <w:rPr>
          <w:rFonts w:ascii="Cambria" w:hAnsi="Cambria" w:cstheme="majorBidi"/>
          <w:color w:val="9B6D86"/>
          <w:sz w:val="28"/>
          <w:szCs w:val="28"/>
        </w:rPr>
        <w:t xml:space="preserve">The profile </w:t>
      </w:r>
      <w:r w:rsidR="00D20C8C">
        <w:rPr>
          <w:rFonts w:ascii="Cambria" w:hAnsi="Cambria" w:cstheme="majorBidi"/>
          <w:color w:val="9B6D86"/>
          <w:sz w:val="28"/>
          <w:szCs w:val="28"/>
        </w:rPr>
        <w:t>shows</w:t>
      </w:r>
      <w:r w:rsidRPr="00DC3FE8">
        <w:rPr>
          <w:rFonts w:ascii="Cambria" w:hAnsi="Cambria" w:cstheme="majorBidi"/>
          <w:color w:val="9B6D86"/>
          <w:sz w:val="28"/>
          <w:szCs w:val="28"/>
        </w:rPr>
        <w:t xml:space="preserve">: </w:t>
      </w:r>
      <w:r w:rsidR="00C01C38">
        <w:rPr>
          <w:rFonts w:ascii="Cambria" w:hAnsi="Cambria" w:cstheme="majorBidi"/>
          <w:color w:val="9B6D86"/>
          <w:sz w:val="28"/>
          <w:szCs w:val="28"/>
        </w:rPr>
        <w:t>p</w:t>
      </w:r>
      <w:r w:rsidRPr="00DC3FE8">
        <w:rPr>
          <w:rFonts w:ascii="Cambria" w:hAnsi="Cambria" w:cstheme="majorBidi"/>
          <w:color w:val="9B6D86"/>
          <w:sz w:val="28"/>
          <w:szCs w:val="28"/>
        </w:rPr>
        <w:t xml:space="preserve">rofile photo, name, </w:t>
      </w:r>
      <w:r w:rsidR="00C01C38">
        <w:rPr>
          <w:rFonts w:ascii="Cambria" w:hAnsi="Cambria" w:cstheme="majorBidi"/>
          <w:color w:val="9B6D86"/>
          <w:sz w:val="28"/>
          <w:szCs w:val="28"/>
        </w:rPr>
        <w:t>u</w:t>
      </w:r>
      <w:r w:rsidRPr="00DC3FE8">
        <w:rPr>
          <w:rFonts w:ascii="Cambria" w:hAnsi="Cambria" w:cstheme="majorBidi"/>
          <w:color w:val="9B6D86"/>
          <w:sz w:val="28"/>
          <w:szCs w:val="28"/>
        </w:rPr>
        <w:t xml:space="preserve">sername, </w:t>
      </w:r>
      <w:r w:rsidR="00C01C38">
        <w:rPr>
          <w:rFonts w:ascii="Cambria" w:hAnsi="Cambria" w:cstheme="majorBidi"/>
          <w:color w:val="9B6D86"/>
          <w:sz w:val="28"/>
          <w:szCs w:val="28"/>
        </w:rPr>
        <w:t>b</w:t>
      </w:r>
      <w:r w:rsidRPr="00DC3FE8">
        <w:rPr>
          <w:rFonts w:ascii="Cambria" w:hAnsi="Cambria" w:cstheme="majorBidi"/>
          <w:color w:val="9B6D86"/>
          <w:sz w:val="28"/>
          <w:szCs w:val="28"/>
        </w:rPr>
        <w:t>io,</w:t>
      </w:r>
      <w:r w:rsidR="00D20C8C">
        <w:rPr>
          <w:rFonts w:ascii="Cambria" w:hAnsi="Cambria" w:cstheme="majorBidi"/>
          <w:color w:val="9B6D86"/>
          <w:sz w:val="28"/>
          <w:szCs w:val="28"/>
        </w:rPr>
        <w:t xml:space="preserve"> number of {posts, followers, following},</w:t>
      </w:r>
      <w:r w:rsidRPr="00DC3FE8">
        <w:rPr>
          <w:rFonts w:ascii="Cambria" w:hAnsi="Cambria" w:cstheme="majorBidi"/>
          <w:color w:val="9B6D86"/>
          <w:sz w:val="28"/>
          <w:szCs w:val="28"/>
        </w:rPr>
        <w:t xml:space="preserve"> and </w:t>
      </w:r>
      <w:r w:rsidR="00C01C38">
        <w:rPr>
          <w:rFonts w:ascii="Cambria" w:hAnsi="Cambria" w:cstheme="majorBidi"/>
          <w:color w:val="9B6D86"/>
          <w:sz w:val="28"/>
          <w:szCs w:val="28"/>
        </w:rPr>
        <w:t>u</w:t>
      </w:r>
      <w:r w:rsidRPr="00DC3FE8">
        <w:rPr>
          <w:rFonts w:ascii="Cambria" w:hAnsi="Cambria" w:cstheme="majorBidi"/>
          <w:color w:val="9B6D86"/>
          <w:sz w:val="28"/>
          <w:szCs w:val="28"/>
        </w:rPr>
        <w:t>ser posts.</w:t>
      </w:r>
    </w:p>
    <w:p w14:paraId="4EE0F1B5" w14:textId="69592D91" w:rsidR="00DC3FE8" w:rsidRPr="00DC3FE8" w:rsidRDefault="00DC3FE8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8"/>
          <w:szCs w:val="28"/>
        </w:rPr>
      </w:pPr>
      <w:r w:rsidRPr="00DC3FE8">
        <w:rPr>
          <w:rFonts w:ascii="Cambria" w:hAnsi="Cambria" w:cstheme="majorBidi"/>
          <w:color w:val="9B6D86"/>
          <w:sz w:val="28"/>
          <w:szCs w:val="28"/>
        </w:rPr>
        <w:t xml:space="preserve">Click Edit </w:t>
      </w:r>
      <w:r w:rsidR="00D20C8C">
        <w:rPr>
          <w:rFonts w:ascii="Cambria" w:hAnsi="Cambria" w:cstheme="majorBidi"/>
          <w:color w:val="9B6D86"/>
          <w:sz w:val="28"/>
          <w:szCs w:val="28"/>
        </w:rPr>
        <w:t>P</w:t>
      </w:r>
      <w:r w:rsidRPr="00DC3FE8">
        <w:rPr>
          <w:rFonts w:ascii="Cambria" w:hAnsi="Cambria" w:cstheme="majorBidi"/>
          <w:color w:val="9B6D86"/>
          <w:sz w:val="28"/>
          <w:szCs w:val="28"/>
        </w:rPr>
        <w:t xml:space="preserve">rofile button to update profile information such as </w:t>
      </w:r>
      <w:r w:rsidR="00D20C8C">
        <w:rPr>
          <w:rFonts w:ascii="Cambria" w:hAnsi="Cambria" w:cstheme="majorBidi"/>
          <w:color w:val="9B6D86"/>
          <w:sz w:val="28"/>
          <w:szCs w:val="28"/>
        </w:rPr>
        <w:t xml:space="preserve">profile photo, </w:t>
      </w:r>
      <w:r w:rsidRPr="00DC3FE8">
        <w:rPr>
          <w:rFonts w:ascii="Cambria" w:hAnsi="Cambria" w:cstheme="majorBidi"/>
          <w:color w:val="9B6D86"/>
          <w:sz w:val="28"/>
          <w:szCs w:val="28"/>
        </w:rPr>
        <w:t>name, username</w:t>
      </w:r>
      <w:r w:rsidR="007605C2">
        <w:rPr>
          <w:rFonts w:ascii="Cambria" w:hAnsi="Cambria" w:cstheme="majorBidi"/>
          <w:color w:val="9B6D86"/>
          <w:sz w:val="28"/>
          <w:szCs w:val="28"/>
        </w:rPr>
        <w:t>, and bio</w:t>
      </w:r>
      <w:r w:rsidRPr="00DC3FE8">
        <w:rPr>
          <w:rFonts w:ascii="Cambria" w:hAnsi="Cambria" w:cstheme="majorBidi"/>
          <w:color w:val="9B6D86"/>
          <w:sz w:val="28"/>
          <w:szCs w:val="28"/>
        </w:rPr>
        <w:t>.</w:t>
      </w:r>
    </w:p>
    <w:p w14:paraId="26A5894B" w14:textId="1D3600B3" w:rsidR="00DC3FE8" w:rsidRPr="00DC3FE8" w:rsidRDefault="00DC3FE8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8"/>
          <w:szCs w:val="28"/>
        </w:rPr>
      </w:pPr>
      <w:r w:rsidRPr="00DC3FE8">
        <w:rPr>
          <w:rFonts w:ascii="Cambria" w:hAnsi="Cambria" w:cstheme="majorBidi"/>
          <w:color w:val="9B6D86"/>
          <w:sz w:val="28"/>
          <w:szCs w:val="28"/>
        </w:rPr>
        <w:t xml:space="preserve">All </w:t>
      </w:r>
      <w:r w:rsidR="00C01C38">
        <w:rPr>
          <w:rFonts w:ascii="Cambria" w:hAnsi="Cambria" w:cstheme="majorBidi"/>
          <w:color w:val="9B6D86"/>
          <w:sz w:val="28"/>
          <w:szCs w:val="28"/>
        </w:rPr>
        <w:t>updates</w:t>
      </w:r>
      <w:r w:rsidRPr="00DC3FE8">
        <w:rPr>
          <w:rFonts w:ascii="Cambria" w:hAnsi="Cambria" w:cstheme="majorBidi"/>
          <w:color w:val="9B6D86"/>
          <w:sz w:val="28"/>
          <w:szCs w:val="28"/>
        </w:rPr>
        <w:t xml:space="preserve"> are saved locally in localStorage.</w:t>
      </w:r>
    </w:p>
    <w:p w14:paraId="1ACC5838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27A5104E" w14:textId="6EBB6C72" w:rsidR="00C01C38" w:rsidRDefault="007F3E26" w:rsidP="00D20C8C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Create </w:t>
      </w:r>
      <w:r w:rsidR="00D20C8C">
        <w:rPr>
          <w:rFonts w:ascii="Cambria" w:hAnsi="Cambria" w:cstheme="majorBidi"/>
          <w:b/>
          <w:bCs/>
          <w:color w:val="9B6D86"/>
          <w:sz w:val="28"/>
          <w:szCs w:val="28"/>
        </w:rPr>
        <w:t>and Manage</w:t>
      </w: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 Post</w:t>
      </w:r>
      <w:r w:rsidR="00D20C8C">
        <w:rPr>
          <w:rFonts w:ascii="Cambria" w:hAnsi="Cambria" w:cstheme="majorBidi"/>
          <w:b/>
          <w:bCs/>
          <w:color w:val="9B6D86"/>
          <w:sz w:val="28"/>
          <w:szCs w:val="28"/>
        </w:rPr>
        <w:t>s</w:t>
      </w:r>
      <w:r w:rsidR="00D7487C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4F4AB533" w14:textId="05FAF087" w:rsidR="00D20C8C" w:rsidRPr="00D20C8C" w:rsidRDefault="00D20C8C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Click New Post button to create a new post.</w:t>
      </w:r>
    </w:p>
    <w:p w14:paraId="5EFDA1D9" w14:textId="313F0C0D" w:rsidR="00D20C8C" w:rsidRPr="00D20C8C" w:rsidRDefault="00D20C8C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Enter: your qoute/thought, author name, and book title {optional}, then click Post.</w:t>
      </w:r>
    </w:p>
    <w:p w14:paraId="485B59B2" w14:textId="6466889D" w:rsidR="00D20C8C" w:rsidRPr="00A66978" w:rsidRDefault="00D20C8C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The post will appear on you profile and global feed for other users</w:t>
      </w:r>
      <w:r w:rsidR="00A66978">
        <w:rPr>
          <w:rFonts w:ascii="Cambria" w:hAnsi="Cambria" w:cstheme="majorBidi"/>
          <w:color w:val="9B6D86"/>
          <w:sz w:val="28"/>
          <w:szCs w:val="28"/>
        </w:rPr>
        <w:t>.</w:t>
      </w:r>
    </w:p>
    <w:p w14:paraId="6050FFB9" w14:textId="4900B86D" w:rsidR="00A66978" w:rsidRPr="00A66978" w:rsidRDefault="00A66978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You can also delete your post using the Delete button.</w:t>
      </w:r>
    </w:p>
    <w:p w14:paraId="6D78AA12" w14:textId="77777777" w:rsidR="00A66978" w:rsidRPr="00D20C8C" w:rsidRDefault="00A66978" w:rsidP="00A66978">
      <w:pPr>
        <w:pStyle w:val="ListParagraph"/>
        <w:ind w:left="180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4F328221" w14:textId="77C60F4F" w:rsidR="00C01C38" w:rsidRPr="00C01C38" w:rsidRDefault="00C01C38" w:rsidP="00C01C38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C01C38">
        <w:rPr>
          <w:rFonts w:ascii="Cambria" w:hAnsi="Cambria" w:cstheme="majorBidi"/>
          <w:b/>
          <w:bCs/>
          <w:color w:val="9B6D86"/>
          <w:sz w:val="28"/>
          <w:szCs w:val="28"/>
        </w:rPr>
        <w:t>Log Out of the Platform:</w:t>
      </w:r>
    </w:p>
    <w:p w14:paraId="1412DCC2" w14:textId="4A99F3FE" w:rsidR="00C01C38" w:rsidRDefault="00C01C38" w:rsidP="00C01C38">
      <w:pPr>
        <w:pStyle w:val="ListParagraph"/>
        <w:numPr>
          <w:ilvl w:val="0"/>
          <w:numId w:val="19"/>
        </w:numPr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On the Profile page, click the Log</w:t>
      </w:r>
      <w:r w:rsidR="00A66978">
        <w:rPr>
          <w:rFonts w:ascii="Cambria" w:hAnsi="Cambria" w:cstheme="majorBidi"/>
          <w:color w:val="9B6D86"/>
          <w:sz w:val="28"/>
          <w:szCs w:val="28"/>
        </w:rPr>
        <w:t xml:space="preserve"> O</w:t>
      </w:r>
      <w:r>
        <w:rPr>
          <w:rFonts w:ascii="Cambria" w:hAnsi="Cambria" w:cstheme="majorBidi"/>
          <w:color w:val="9B6D86"/>
          <w:sz w:val="28"/>
          <w:szCs w:val="28"/>
        </w:rPr>
        <w:t>ut button to logout from your profile.</w:t>
      </w:r>
    </w:p>
    <w:p w14:paraId="5A3A1D8C" w14:textId="6CEF2FCC" w:rsidR="00C01C38" w:rsidRPr="00A66978" w:rsidRDefault="00C01C38" w:rsidP="00A66978">
      <w:pPr>
        <w:pStyle w:val="ListParagraph"/>
        <w:numPr>
          <w:ilvl w:val="0"/>
          <w:numId w:val="19"/>
        </w:numPr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 xml:space="preserve">The system </w:t>
      </w:r>
      <w:r w:rsidR="00A66978">
        <w:rPr>
          <w:rFonts w:ascii="Cambria" w:hAnsi="Cambria" w:cstheme="majorBidi"/>
          <w:color w:val="9B6D86"/>
          <w:sz w:val="28"/>
          <w:szCs w:val="28"/>
        </w:rPr>
        <w:t>removes the current user from localeStorage</w:t>
      </w:r>
      <w:r w:rsidRPr="00A66978">
        <w:rPr>
          <w:rFonts w:ascii="Cambria" w:hAnsi="Cambria" w:cstheme="majorBidi"/>
          <w:color w:val="9B6D86"/>
          <w:sz w:val="28"/>
          <w:szCs w:val="28"/>
        </w:rPr>
        <w:t>, and the user is automatically redirected to the Log in page.</w:t>
      </w:r>
    </w:p>
    <w:p w14:paraId="31E34681" w14:textId="77777777" w:rsidR="00AB74E2" w:rsidRDefault="00AB74E2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3067D304" w14:textId="4611B57B" w:rsidR="004F70D5" w:rsidRPr="004C478A" w:rsidRDefault="00D7487C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F8D369E" wp14:editId="306C052E">
                <wp:simplePos x="0" y="0"/>
                <wp:positionH relativeFrom="margin">
                  <wp:align>center</wp:align>
                </wp:positionH>
                <wp:positionV relativeFrom="paragraph">
                  <wp:posOffset>68146</wp:posOffset>
                </wp:positionV>
                <wp:extent cx="6377193" cy="17362"/>
                <wp:effectExtent l="0" t="0" r="24130" b="20955"/>
                <wp:wrapNone/>
                <wp:docPr id="17658783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08676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5.35pt" to="502.15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NpqEvf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6FD7FA29" w14:textId="5AC5AB48" w:rsidR="009771C7" w:rsidRPr="00DD7DEB" w:rsidRDefault="009771C7" w:rsidP="00D7487C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Project link</w:t>
      </w:r>
      <w:r w:rsidR="00D7487C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s</w:t>
      </w:r>
    </w:p>
    <w:p w14:paraId="65E1353E" w14:textId="77777777" w:rsidR="009771C7" w:rsidRPr="00A95C35" w:rsidRDefault="009771C7" w:rsidP="003C29D6">
      <w:pPr>
        <w:spacing w:line="240" w:lineRule="auto"/>
        <w:rPr>
          <w:rFonts w:asciiTheme="majorBidi" w:hAnsiTheme="majorBidi" w:cstheme="majorBidi"/>
          <w:b/>
          <w:bCs/>
          <w:color w:val="4D3A6A"/>
          <w:sz w:val="40"/>
          <w:szCs w:val="40"/>
        </w:rPr>
      </w:pPr>
    </w:p>
    <w:p w14:paraId="53E35FE6" w14:textId="77777777" w:rsidR="003F0A9D" w:rsidRPr="00DD7DEB" w:rsidRDefault="009771C7" w:rsidP="005A5577">
      <w:pPr>
        <w:rPr>
          <w:rFonts w:ascii="Cambria" w:hAnsi="Cambria" w:cstheme="majorBidi"/>
          <w:color w:val="4D3A6A"/>
          <w:sz w:val="32"/>
          <w:szCs w:val="32"/>
        </w:rPr>
      </w:pPr>
      <w:r w:rsidRPr="00DD7DEB">
        <w:rPr>
          <w:rFonts w:ascii="Cambria" w:hAnsi="Cambria" w:cstheme="majorBidi"/>
          <w:color w:val="4D3A6A"/>
          <w:sz w:val="32"/>
          <w:szCs w:val="32"/>
        </w:rPr>
        <w:t>GitHub Repository URI:</w:t>
      </w:r>
    </w:p>
    <w:p w14:paraId="5AD81EEE" w14:textId="1F9FE365" w:rsidR="009771C7" w:rsidRPr="00DD7DEB" w:rsidRDefault="009771C7" w:rsidP="005A5577">
      <w:p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/>
          <w:color w:val="9B6D86"/>
          <w:sz w:val="28"/>
          <w:szCs w:val="28"/>
        </w:rPr>
        <w:t xml:space="preserve"> </w:t>
      </w:r>
      <w:hyperlink r:id="rId8" w:history="1">
        <w:r w:rsidRPr="00DD7DEB">
          <w:rPr>
            <w:rStyle w:val="Hyperlink"/>
            <w:rFonts w:ascii="Cambria" w:hAnsi="Cambria" w:cstheme="majorBidi"/>
            <w:color w:val="9B6D86"/>
            <w:sz w:val="28"/>
            <w:szCs w:val="28"/>
          </w:rPr>
          <w:t>https://github.com/MariemKebaili/web-development-project</w:t>
        </w:r>
      </w:hyperlink>
    </w:p>
    <w:p w14:paraId="71B23096" w14:textId="77777777" w:rsidR="009771C7" w:rsidRPr="00DD7DEB" w:rsidRDefault="009771C7" w:rsidP="005A5577">
      <w:pPr>
        <w:rPr>
          <w:rFonts w:ascii="Cambria" w:hAnsi="Cambria" w:cstheme="majorBidi"/>
          <w:b/>
          <w:bCs/>
          <w:color w:val="4D3A6A"/>
          <w:sz w:val="32"/>
          <w:szCs w:val="32"/>
        </w:rPr>
      </w:pPr>
    </w:p>
    <w:p w14:paraId="578255CD" w14:textId="307E0B74" w:rsidR="007F3E26" w:rsidRPr="00DD7DEB" w:rsidRDefault="00D7487C" w:rsidP="005A5577">
      <w:pPr>
        <w:rPr>
          <w:rFonts w:ascii="Cambria" w:hAnsi="Cambria" w:cstheme="majorBidi"/>
          <w:color w:val="4D3A6A"/>
          <w:sz w:val="32"/>
          <w:szCs w:val="32"/>
        </w:rPr>
      </w:pPr>
      <w:r w:rsidRPr="00DD7DEB">
        <w:rPr>
          <w:rFonts w:ascii="Cambria" w:hAnsi="Cambria" w:cstheme="majorBidi"/>
          <w:color w:val="4D3A6A"/>
          <w:sz w:val="32"/>
          <w:szCs w:val="32"/>
        </w:rPr>
        <w:t>Live Demo URI:</w:t>
      </w:r>
    </w:p>
    <w:p w14:paraId="28C55316" w14:textId="77777777" w:rsidR="009771C7" w:rsidRPr="00DD7DEB" w:rsidRDefault="009771C7" w:rsidP="005A5577">
      <w:pPr>
        <w:rPr>
          <w:rFonts w:ascii="Cambria" w:hAnsi="Cambria" w:cstheme="majorBidi"/>
          <w:b/>
          <w:bCs/>
          <w:color w:val="764B79"/>
          <w:sz w:val="32"/>
          <w:szCs w:val="32"/>
          <w:lang w:bidi="ar-QA"/>
        </w:rPr>
      </w:pPr>
    </w:p>
    <w:sectPr w:rsidR="009771C7" w:rsidRPr="00DD7DEB" w:rsidSect="00A95C35">
      <w:footerReference w:type="default" r:id="rId9"/>
      <w:pgSz w:w="11906" w:h="16838"/>
      <w:pgMar w:top="720" w:right="720" w:bottom="720" w:left="720" w:header="720" w:footer="720" w:gutter="0"/>
      <w:pgBorders w:offsetFrom="page">
        <w:top w:val="single" w:sz="8" w:space="24" w:color="4D3A6A"/>
        <w:left w:val="single" w:sz="8" w:space="24" w:color="4D3A6A"/>
        <w:bottom w:val="single" w:sz="8" w:space="24" w:color="4D3A6A"/>
        <w:right w:val="single" w:sz="8" w:space="24" w:color="4D3A6A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A304A" w14:textId="77777777" w:rsidR="00072E1F" w:rsidRDefault="00072E1F" w:rsidP="004F70D5">
      <w:pPr>
        <w:spacing w:after="0" w:line="240" w:lineRule="auto"/>
      </w:pPr>
      <w:r>
        <w:separator/>
      </w:r>
    </w:p>
  </w:endnote>
  <w:endnote w:type="continuationSeparator" w:id="0">
    <w:p w14:paraId="6D3CEF7A" w14:textId="77777777" w:rsidR="00072E1F" w:rsidRDefault="00072E1F" w:rsidP="004F7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Bidi" w:hAnsiTheme="majorBidi" w:cstheme="majorBidi"/>
        <w:color w:val="9B6D86"/>
      </w:rPr>
      <w:id w:val="-18312096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160DB09" w14:textId="669A9CF0" w:rsidR="004F70D5" w:rsidRPr="00D7487C" w:rsidRDefault="004F70D5">
        <w:pPr>
          <w:pStyle w:val="Footer"/>
          <w:jc w:val="center"/>
          <w:rPr>
            <w:rFonts w:asciiTheme="majorBidi" w:hAnsiTheme="majorBidi" w:cstheme="majorBidi"/>
            <w:color w:val="9B6D86"/>
          </w:rPr>
        </w:pPr>
        <w:r w:rsidRPr="00D7487C">
          <w:rPr>
            <w:rFonts w:asciiTheme="majorBidi" w:hAnsiTheme="majorBidi" w:cstheme="majorBidi"/>
            <w:color w:val="9B6D86"/>
          </w:rPr>
          <w:fldChar w:fldCharType="begin"/>
        </w:r>
        <w:r w:rsidRPr="00D7487C">
          <w:rPr>
            <w:rFonts w:asciiTheme="majorBidi" w:hAnsiTheme="majorBidi" w:cstheme="majorBidi"/>
            <w:color w:val="9B6D86"/>
          </w:rPr>
          <w:instrText xml:space="preserve"> PAGE   \* MERGEFORMAT </w:instrText>
        </w:r>
        <w:r w:rsidRPr="00D7487C">
          <w:rPr>
            <w:rFonts w:asciiTheme="majorBidi" w:hAnsiTheme="majorBidi" w:cstheme="majorBidi"/>
            <w:color w:val="9B6D86"/>
          </w:rPr>
          <w:fldChar w:fldCharType="separate"/>
        </w:r>
        <w:r w:rsidRPr="00D7487C">
          <w:rPr>
            <w:rFonts w:asciiTheme="majorBidi" w:hAnsiTheme="majorBidi" w:cstheme="majorBidi"/>
            <w:noProof/>
            <w:color w:val="9B6D86"/>
          </w:rPr>
          <w:t>2</w:t>
        </w:r>
        <w:r w:rsidRPr="00D7487C">
          <w:rPr>
            <w:rFonts w:asciiTheme="majorBidi" w:hAnsiTheme="majorBidi" w:cstheme="majorBidi"/>
            <w:noProof/>
            <w:color w:val="9B6D86"/>
          </w:rPr>
          <w:fldChar w:fldCharType="end"/>
        </w:r>
      </w:p>
    </w:sdtContent>
  </w:sdt>
  <w:p w14:paraId="02B2AEB7" w14:textId="77777777" w:rsidR="004F70D5" w:rsidRDefault="004F70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4525D" w14:textId="77777777" w:rsidR="00072E1F" w:rsidRDefault="00072E1F" w:rsidP="004F70D5">
      <w:pPr>
        <w:spacing w:after="0" w:line="240" w:lineRule="auto"/>
      </w:pPr>
      <w:r>
        <w:separator/>
      </w:r>
    </w:p>
  </w:footnote>
  <w:footnote w:type="continuationSeparator" w:id="0">
    <w:p w14:paraId="3D7D39FC" w14:textId="77777777" w:rsidR="00072E1F" w:rsidRDefault="00072E1F" w:rsidP="004F7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C8C"/>
    <w:multiLevelType w:val="multilevel"/>
    <w:tmpl w:val="3140A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14193"/>
    <w:multiLevelType w:val="multilevel"/>
    <w:tmpl w:val="C0EE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C1075"/>
    <w:multiLevelType w:val="multilevel"/>
    <w:tmpl w:val="1FEE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42F93"/>
    <w:multiLevelType w:val="hybridMultilevel"/>
    <w:tmpl w:val="6130F2F4"/>
    <w:lvl w:ilvl="0" w:tplc="7CAAE32A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B01181"/>
    <w:multiLevelType w:val="hybridMultilevel"/>
    <w:tmpl w:val="B178D62C"/>
    <w:lvl w:ilvl="0" w:tplc="7CAAE32A">
      <w:start w:val="1"/>
      <w:numFmt w:val="bullet"/>
      <w:lvlText w:val="-"/>
      <w:lvlJc w:val="left"/>
      <w:pPr>
        <w:ind w:left="172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4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85" w:hanging="360"/>
      </w:pPr>
      <w:rPr>
        <w:rFonts w:ascii="Wingdings" w:hAnsi="Wingdings" w:hint="default"/>
      </w:rPr>
    </w:lvl>
  </w:abstractNum>
  <w:abstractNum w:abstractNumId="5" w15:restartNumberingAfterBreak="0">
    <w:nsid w:val="16C37C9C"/>
    <w:multiLevelType w:val="multilevel"/>
    <w:tmpl w:val="7AF8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051E12"/>
    <w:multiLevelType w:val="hybridMultilevel"/>
    <w:tmpl w:val="90E4267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48F76971"/>
    <w:multiLevelType w:val="hybridMultilevel"/>
    <w:tmpl w:val="AFBA270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AB70A23"/>
    <w:multiLevelType w:val="hybridMultilevel"/>
    <w:tmpl w:val="28FEE0F4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51877628"/>
    <w:multiLevelType w:val="hybridMultilevel"/>
    <w:tmpl w:val="6690FC2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3CB4AC2"/>
    <w:multiLevelType w:val="multilevel"/>
    <w:tmpl w:val="61C8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EA3A35"/>
    <w:multiLevelType w:val="hybridMultilevel"/>
    <w:tmpl w:val="78DE5B4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5C8B1306"/>
    <w:multiLevelType w:val="hybridMultilevel"/>
    <w:tmpl w:val="1ED8A202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5D084D50"/>
    <w:multiLevelType w:val="hybridMultilevel"/>
    <w:tmpl w:val="FFC4BB60"/>
    <w:lvl w:ilvl="0" w:tplc="1CA0A7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E6F00F3"/>
    <w:multiLevelType w:val="hybridMultilevel"/>
    <w:tmpl w:val="1C622150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601E1F66"/>
    <w:multiLevelType w:val="multilevel"/>
    <w:tmpl w:val="8E2A5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451FF3"/>
    <w:multiLevelType w:val="hybridMultilevel"/>
    <w:tmpl w:val="D2C0ABD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69BA48C6"/>
    <w:multiLevelType w:val="hybridMultilevel"/>
    <w:tmpl w:val="2206A402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6A8E2866"/>
    <w:multiLevelType w:val="hybridMultilevel"/>
    <w:tmpl w:val="09208D6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B5329B9"/>
    <w:multiLevelType w:val="hybridMultilevel"/>
    <w:tmpl w:val="BDC0DF36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73AD75D1"/>
    <w:multiLevelType w:val="hybridMultilevel"/>
    <w:tmpl w:val="26502F1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7AED3C4C"/>
    <w:multiLevelType w:val="multilevel"/>
    <w:tmpl w:val="F3D6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9914594">
    <w:abstractNumId w:val="13"/>
  </w:num>
  <w:num w:numId="2" w16cid:durableId="134298743">
    <w:abstractNumId w:val="16"/>
  </w:num>
  <w:num w:numId="3" w16cid:durableId="1903131367">
    <w:abstractNumId w:val="3"/>
  </w:num>
  <w:num w:numId="4" w16cid:durableId="1352684256">
    <w:abstractNumId w:val="15"/>
  </w:num>
  <w:num w:numId="5" w16cid:durableId="1681465966">
    <w:abstractNumId w:val="5"/>
  </w:num>
  <w:num w:numId="6" w16cid:durableId="1245334042">
    <w:abstractNumId w:val="2"/>
  </w:num>
  <w:num w:numId="7" w16cid:durableId="51849054">
    <w:abstractNumId w:val="21"/>
  </w:num>
  <w:num w:numId="8" w16cid:durableId="78718240">
    <w:abstractNumId w:val="0"/>
  </w:num>
  <w:num w:numId="9" w16cid:durableId="1413746179">
    <w:abstractNumId w:val="1"/>
  </w:num>
  <w:num w:numId="10" w16cid:durableId="945310130">
    <w:abstractNumId w:val="19"/>
  </w:num>
  <w:num w:numId="11" w16cid:durableId="1612207335">
    <w:abstractNumId w:val="12"/>
  </w:num>
  <w:num w:numId="12" w16cid:durableId="1390152304">
    <w:abstractNumId w:val="6"/>
  </w:num>
  <w:num w:numId="13" w16cid:durableId="1029722839">
    <w:abstractNumId w:val="11"/>
  </w:num>
  <w:num w:numId="14" w16cid:durableId="814103871">
    <w:abstractNumId w:val="7"/>
  </w:num>
  <w:num w:numId="15" w16cid:durableId="318459175">
    <w:abstractNumId w:val="10"/>
  </w:num>
  <w:num w:numId="16" w16cid:durableId="808673074">
    <w:abstractNumId w:val="9"/>
  </w:num>
  <w:num w:numId="17" w16cid:durableId="212084026">
    <w:abstractNumId w:val="18"/>
  </w:num>
  <w:num w:numId="18" w16cid:durableId="1583176816">
    <w:abstractNumId w:val="4"/>
  </w:num>
  <w:num w:numId="19" w16cid:durableId="1343313511">
    <w:abstractNumId w:val="17"/>
  </w:num>
  <w:num w:numId="20" w16cid:durableId="1906717093">
    <w:abstractNumId w:val="8"/>
  </w:num>
  <w:num w:numId="21" w16cid:durableId="1608393369">
    <w:abstractNumId w:val="20"/>
  </w:num>
  <w:num w:numId="22" w16cid:durableId="193550608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BB0"/>
    <w:rsid w:val="00030B77"/>
    <w:rsid w:val="00051D46"/>
    <w:rsid w:val="00072E1F"/>
    <w:rsid w:val="00083436"/>
    <w:rsid w:val="000834C7"/>
    <w:rsid w:val="00092140"/>
    <w:rsid w:val="000B24C4"/>
    <w:rsid w:val="00125B49"/>
    <w:rsid w:val="00152884"/>
    <w:rsid w:val="001664D5"/>
    <w:rsid w:val="00195A40"/>
    <w:rsid w:val="001C77B3"/>
    <w:rsid w:val="001D64CE"/>
    <w:rsid w:val="001F3122"/>
    <w:rsid w:val="002C5B26"/>
    <w:rsid w:val="00312BB0"/>
    <w:rsid w:val="00322385"/>
    <w:rsid w:val="00395AEF"/>
    <w:rsid w:val="003C29D6"/>
    <w:rsid w:val="003D5640"/>
    <w:rsid w:val="003F0A9D"/>
    <w:rsid w:val="004012E8"/>
    <w:rsid w:val="004352B0"/>
    <w:rsid w:val="00446052"/>
    <w:rsid w:val="004C478A"/>
    <w:rsid w:val="004F70D5"/>
    <w:rsid w:val="005517D0"/>
    <w:rsid w:val="005738BC"/>
    <w:rsid w:val="005A5577"/>
    <w:rsid w:val="00623BF7"/>
    <w:rsid w:val="006317F0"/>
    <w:rsid w:val="006B7F8E"/>
    <w:rsid w:val="006F22A7"/>
    <w:rsid w:val="007067F6"/>
    <w:rsid w:val="00725F64"/>
    <w:rsid w:val="0075465E"/>
    <w:rsid w:val="007605C2"/>
    <w:rsid w:val="00780A28"/>
    <w:rsid w:val="0079202D"/>
    <w:rsid w:val="007E5587"/>
    <w:rsid w:val="007F3E26"/>
    <w:rsid w:val="00851F6D"/>
    <w:rsid w:val="00865169"/>
    <w:rsid w:val="00895CF1"/>
    <w:rsid w:val="008B511B"/>
    <w:rsid w:val="008E4BEA"/>
    <w:rsid w:val="009163E4"/>
    <w:rsid w:val="009410F7"/>
    <w:rsid w:val="009771C7"/>
    <w:rsid w:val="00992FD7"/>
    <w:rsid w:val="00A31B35"/>
    <w:rsid w:val="00A42B82"/>
    <w:rsid w:val="00A45676"/>
    <w:rsid w:val="00A66978"/>
    <w:rsid w:val="00A95C35"/>
    <w:rsid w:val="00AB74E2"/>
    <w:rsid w:val="00AC4E9B"/>
    <w:rsid w:val="00AC72D9"/>
    <w:rsid w:val="00B61E84"/>
    <w:rsid w:val="00C01C38"/>
    <w:rsid w:val="00C41DCD"/>
    <w:rsid w:val="00C73D6D"/>
    <w:rsid w:val="00CE7FCF"/>
    <w:rsid w:val="00D14803"/>
    <w:rsid w:val="00D20C8C"/>
    <w:rsid w:val="00D2188B"/>
    <w:rsid w:val="00D261F8"/>
    <w:rsid w:val="00D53EA5"/>
    <w:rsid w:val="00D7487C"/>
    <w:rsid w:val="00D83363"/>
    <w:rsid w:val="00D8465E"/>
    <w:rsid w:val="00D92169"/>
    <w:rsid w:val="00DC3FE8"/>
    <w:rsid w:val="00DD7DEB"/>
    <w:rsid w:val="00DE25E0"/>
    <w:rsid w:val="00DF2DD7"/>
    <w:rsid w:val="00E077A8"/>
    <w:rsid w:val="00E30E94"/>
    <w:rsid w:val="00E979E9"/>
    <w:rsid w:val="00EA4462"/>
    <w:rsid w:val="00F209C7"/>
    <w:rsid w:val="00FF1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4662D8"/>
  <w15:chartTrackingRefBased/>
  <w15:docId w15:val="{2841B6FE-9322-46A1-827B-BEF8BDB4F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2B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B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2B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B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B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B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B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B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B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2B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B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12B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B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B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B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B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B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B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B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B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B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A55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771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1C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71C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7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70D5"/>
  </w:style>
  <w:style w:type="paragraph" w:styleId="Footer">
    <w:name w:val="footer"/>
    <w:basedOn w:val="Normal"/>
    <w:link w:val="FooterChar"/>
    <w:uiPriority w:val="99"/>
    <w:unhideWhenUsed/>
    <w:rsid w:val="004F7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70D5"/>
  </w:style>
  <w:style w:type="character" w:styleId="Strong">
    <w:name w:val="Strong"/>
    <w:basedOn w:val="DefaultParagraphFont"/>
    <w:uiPriority w:val="22"/>
    <w:qFormat/>
    <w:rsid w:val="00AB74E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B74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riemKebaili/web-development-projec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595</TotalTime>
  <Pages>5</Pages>
  <Words>825</Words>
  <Characters>4172</Characters>
  <Application>Microsoft Office Word</Application>
  <DocSecurity>0</DocSecurity>
  <Lines>231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Rawan Jamal</dc:creator>
  <cp:keywords/>
  <dc:description/>
  <cp:lastModifiedBy>fjr ..</cp:lastModifiedBy>
  <cp:revision>37</cp:revision>
  <dcterms:created xsi:type="dcterms:W3CDTF">2026-03-07T12:37:00Z</dcterms:created>
  <dcterms:modified xsi:type="dcterms:W3CDTF">2026-03-19T01:05:00Z</dcterms:modified>
</cp:coreProperties>
</file>