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4DB0" w14:textId="77777777" w:rsidR="00E71C8E" w:rsidRDefault="00E71C8E" w:rsidP="00E71C8E">
      <w:pPr>
        <w:jc w:val="center"/>
        <w:rPr>
          <w:sz w:val="36"/>
          <w:szCs w:val="36"/>
        </w:rPr>
      </w:pPr>
      <w:r w:rsidRPr="00284780">
        <w:rPr>
          <w:noProof/>
          <w:sz w:val="36"/>
          <w:szCs w:val="36"/>
        </w:rPr>
        <w:drawing>
          <wp:inline distT="0" distB="0" distL="0" distR="0" wp14:anchorId="58B3A964" wp14:editId="7F764EDF">
            <wp:extent cx="1444200" cy="863989"/>
            <wp:effectExtent l="0" t="0" r="3810" b="0"/>
            <wp:docPr id="77" name="Image 77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 descr="Une image contenant texte, clipar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09" cy="9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9A4" w14:textId="77777777" w:rsidR="00E71C8E" w:rsidRPr="00284780" w:rsidRDefault="00E71C8E" w:rsidP="00E71C8E">
      <w:pPr>
        <w:jc w:val="center"/>
        <w:rPr>
          <w:sz w:val="36"/>
          <w:szCs w:val="36"/>
        </w:rPr>
      </w:pPr>
    </w:p>
    <w:p w14:paraId="0F1BB4F8" w14:textId="77777777" w:rsidR="00E71C8E" w:rsidRPr="009E0C89" w:rsidRDefault="00E71C8E" w:rsidP="00E71C8E">
      <w:pPr>
        <w:jc w:val="center"/>
        <w:rPr>
          <w:b/>
          <w:bCs/>
          <w:sz w:val="36"/>
          <w:szCs w:val="36"/>
        </w:rPr>
      </w:pPr>
      <w:r w:rsidRPr="009E0C89">
        <w:rPr>
          <w:b/>
          <w:bCs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8BCB047" wp14:editId="79C389F4">
                <wp:simplePos x="0" y="0"/>
                <wp:positionH relativeFrom="margin">
                  <wp:posOffset>1481455</wp:posOffset>
                </wp:positionH>
                <wp:positionV relativeFrom="paragraph">
                  <wp:posOffset>411479</wp:posOffset>
                </wp:positionV>
                <wp:extent cx="2800350" cy="0"/>
                <wp:effectExtent l="0" t="12700" r="6350" b="0"/>
                <wp:wrapTopAndBottom/>
                <wp:docPr id="71" name="Connecteur droit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D1A39" id="Connecteur droit 71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116.65pt,32.4pt" to="337.1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4RtgEAAMEDAAAOAAAAZHJzL2Uyb0RvYy54bWysU8Fu2zAMvQ/oPwi6N3YSbCiMOD20aC/F&#10;Vqzb7qpMxUIlUZC02Pn7UbLjFtuAAsMugiXyPb5H0rvr0Rp2hBA1upavVzVn4CR22h1a/v3b3eUV&#10;ZzEJ1wmDDlp+gsiv9xcfdoNvYIM9mg4CIxIXm8G3vE/JN1UVZQ9WxBV6cBRUGKxIdA2HqgtiIHZr&#10;qk1df6oGDJ0PKCFGer2dgnxf+JUCmb4oFSEx03LSlsoZyvmcz2q/E80hCN9rOcsQ/6DCCu2o6EJ1&#10;K5JgP4P+g8pqGTCiSiuJtkKltITigdys69/cPPXCQ/FCzYl+aVP8f7Ty8/HGPYYsXY7uyT+gfInU&#10;lGrwsVmC+RL9lDaqYJky2v+geRfP5IKNpaWnpaUwJibpcXNV19uP1Hl5jlWiyRS5og8x3QNalj9a&#10;brTLbkUjjg8xZRGvKfnZuLOwSUtRlU4GpuBXUEx3VHNbSMoKwY0J7Cho+EJKcGmbB060xlF2hilt&#10;zAKs3wfO+RkKZb0W8OZ98IIoldGlBWy1w/A3gjSuZ8lqyp9HEyffuQXP2J0ew7k1tCfF4bzTeRHf&#10;3gv89c/b/wIAAP//AwBQSwMEFAAGAAgAAAAhAFtpewLbAAAACQEAAA8AAABkcnMvZG93bnJldi54&#10;bWxMj01PhDAQhu8m/odmTLyY3SJscEXKxmzAu6veu3QEtB9Iy1L99Y7xoMd558n7Ue6i0eyEkx+c&#10;FXC9ToChbZ0abCfg+alZbYH5IK2S2lkU8IkedtX5WSkL5Rb7iKdD6BiZWF9IAX0IY8G5b3s00q/d&#10;iJZ+r24yMtA5dVxNciFzo3maJDk3crCU0MsR9z2274fZCLj6ul36WMfmYz9r09QPL2912ghxeRHv&#10;74AFjOEPhp/6VB0q6nR0s1WeaQFplmWECsg3NIGA/GZDwvFX4FXJ/y+ovgEAAP//AwBQSwECLQAU&#10;AAYACAAAACEAtoM4kv4AAADhAQAAEwAAAAAAAAAAAAAAAAAAAAAAW0NvbnRlbnRfVHlwZXNdLnht&#10;bFBLAQItABQABgAIAAAAIQA4/SH/1gAAAJQBAAALAAAAAAAAAAAAAAAAAC8BAABfcmVscy8ucmVs&#10;c1BLAQItABQABgAIAAAAIQCrAJ4RtgEAAMEDAAAOAAAAAAAAAAAAAAAAAC4CAABkcnMvZTJvRG9j&#10;LnhtbFBLAQItABQABgAIAAAAIQBbaXsC2wAAAAkBAAAPAAAAAAAAAAAAAAAAABAEAABkcnMvZG93&#10;bnJldi54bWxQSwUGAAAAAAQABADzAAAAGAUAAAAA&#10;" strokecolor="#a5a5a5 [3206]" strokeweight="1.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Pr="009E0C89">
        <w:rPr>
          <w:b/>
          <w:bCs/>
          <w:sz w:val="36"/>
          <w:szCs w:val="36"/>
        </w:rPr>
        <w:t>Université Cheikh Anta Diop de Dakar</w:t>
      </w:r>
    </w:p>
    <w:p w14:paraId="34FA4026" w14:textId="77777777" w:rsidR="00E71C8E" w:rsidRDefault="00E71C8E" w:rsidP="00E71C8E">
      <w:pPr>
        <w:jc w:val="center"/>
        <w:rPr>
          <w:sz w:val="36"/>
          <w:szCs w:val="36"/>
        </w:rPr>
      </w:pPr>
      <w:r w:rsidRPr="00284780">
        <w:rPr>
          <w:noProof/>
          <w:sz w:val="36"/>
          <w:szCs w:val="36"/>
        </w:rPr>
        <w:drawing>
          <wp:inline distT="0" distB="0" distL="0" distR="0" wp14:anchorId="5D9040B6" wp14:editId="020F75B1">
            <wp:extent cx="1943100" cy="1858296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uc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41" cy="18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22A" w14:textId="77777777" w:rsidR="00E71C8E" w:rsidRPr="00284780" w:rsidRDefault="00E71C8E" w:rsidP="00E71C8E">
      <w:pPr>
        <w:jc w:val="center"/>
        <w:rPr>
          <w:sz w:val="36"/>
          <w:szCs w:val="36"/>
        </w:rPr>
      </w:pPr>
    </w:p>
    <w:p w14:paraId="476EF695" w14:textId="77777777" w:rsidR="00E71C8E" w:rsidRPr="00284780" w:rsidRDefault="00E71C8E" w:rsidP="00E71C8E">
      <w:pPr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2A62C" wp14:editId="1A4DB989">
                <wp:simplePos x="0" y="0"/>
                <wp:positionH relativeFrom="column">
                  <wp:posOffset>2309495</wp:posOffset>
                </wp:positionH>
                <wp:positionV relativeFrom="paragraph">
                  <wp:posOffset>8255</wp:posOffset>
                </wp:positionV>
                <wp:extent cx="1190625" cy="9525"/>
                <wp:effectExtent l="12700" t="12700" r="3175" b="3175"/>
                <wp:wrapNone/>
                <wp:docPr id="74" name="Connecteur droit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2A648" id="Connecteur droit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5pt,.65pt" to="275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WVrgEAALMDAAAOAAAAZHJzL2Uyb0RvYy54bWysU11v1DAQfEfiP1h+55Jc1YpGl+tDK3ip&#10;oKL0B7jO+mJhey2vueT+PbaTSxEgVUJ9sfwxMzs72exuJmvYEQJpdB1vNjVn4CT22h06/vT904eP&#10;nFEUrhcGHXT8BMRv9u/f7UbfwhYHND0ElkQctaPv+BCjb6uK5ABW0AY9uPSoMFgR0zEcqj6IMalb&#10;U23r+qoaMfQ+oASidHs3P/J90VcKZPyqFEFkpuPJWyxrKOtzXqv9TrSHIPyg5WJD/IcLK7RLRVep&#10;OxEF+xn0X1JWy4CEKm4k2gqV0hJKD6mbpv6jm8dBeCi9pHDIrzHR28nKL8db9xCydTm5R3+P8gel&#10;UKrRU7s+5gP5GTapYDM8eWdTCfK0BglTZDJdNs11fbW95Eymt+vLtMuSoj1zfaD4GdCyvOm40S63&#10;KVpxvKc4Q8+QxcpcvfiIJwMZbNw3UEz3qd5FYZehgVsT2FGkzy2kBBcvltIFnWlKG7MS69eJCz5T&#10;oQzUSt6+Tl4ZpTK6uJKtdhj+JRCnZrGsZvw5gbnvHMEz9qeHcP5KaTJKuMsU59H7/VzoL//a/hcA&#10;AAD//wMAUEsDBBQABgAIAAAAIQALr2hj3AAAAAcBAAAPAAAAZHJzL2Rvd25yZXYueG1sTI49T8Mw&#10;FEV3JP6D9ZDYqPOhNFGIU1EkBiQWAkNHN37EaWM7st0m/HseE4xX5+re0+xWM7Er+jA6KyDdJMDQ&#10;9k6NdhDw+fHyUAELUVolJ2dRwDcG2LW3N42slVvsO167ODAasaGWAnSMc8156DUaGTZuRkvsy3kj&#10;I0U/cOXlQuNm4lmSbLmRo6UHLWd81tifu4sR4A8n8xqH4rDMer9/K5cy7SovxP3d+vQILOIa/8rw&#10;q0/q0JLT0V2sCmwSkG/zkqoEcmDEiyLNgB0FZBXwtuH//dsfAAAA//8DAFBLAQItABQABgAIAAAA&#10;IQC2gziS/gAAAOEBAAATAAAAAAAAAAAAAAAAAAAAAABbQ29udGVudF9UeXBlc10ueG1sUEsBAi0A&#10;FAAGAAgAAAAhADj9If/WAAAAlAEAAAsAAAAAAAAAAAAAAAAALwEAAF9yZWxzLy5yZWxzUEsBAi0A&#10;FAAGAAgAAAAhAK6kRZWuAQAAswMAAA4AAAAAAAAAAAAAAAAALgIAAGRycy9lMm9Eb2MueG1sUEsB&#10;Ai0AFAAGAAgAAAAhAAuvaGPcAAAABwEAAA8AAAAAAAAAAAAAAAAACAQAAGRycy9kb3ducmV2Lnht&#10;bFBLBQYAAAAABAAEAPMAAAARBQAAAAA=&#10;" strokecolor="#a5a5a5 [3206]" strokeweight="1.5pt">
                <v:stroke joinstyle="miter"/>
                <o:lock v:ext="edit" shapetype="f"/>
              </v:line>
            </w:pict>
          </mc:Fallback>
        </mc:AlternateContent>
      </w:r>
    </w:p>
    <w:p w14:paraId="06F69FC1" w14:textId="77777777" w:rsidR="00E71C8E" w:rsidRPr="009E0C89" w:rsidRDefault="00E71C8E" w:rsidP="00E71C8E">
      <w:pPr>
        <w:jc w:val="center"/>
        <w:rPr>
          <w:b/>
          <w:bCs/>
          <w:sz w:val="36"/>
          <w:szCs w:val="36"/>
        </w:rPr>
      </w:pPr>
      <w:r w:rsidRPr="009E0C89">
        <w:rPr>
          <w:b/>
          <w:bCs/>
          <w:sz w:val="36"/>
          <w:szCs w:val="36"/>
        </w:rPr>
        <w:t>Faculté des sciences et techniques</w:t>
      </w:r>
    </w:p>
    <w:p w14:paraId="3E5B58A0" w14:textId="77777777" w:rsidR="00E71C8E" w:rsidRPr="00284780" w:rsidRDefault="00E71C8E" w:rsidP="00E71C8E">
      <w:pPr>
        <w:jc w:val="center"/>
        <w:rPr>
          <w:sz w:val="36"/>
          <w:szCs w:val="36"/>
        </w:rPr>
      </w:pPr>
    </w:p>
    <w:p w14:paraId="5163BDBA" w14:textId="77777777" w:rsidR="00E71C8E" w:rsidRPr="009E0C89" w:rsidRDefault="00E71C8E" w:rsidP="00E71C8E">
      <w:pPr>
        <w:jc w:val="center"/>
        <w:rPr>
          <w:b/>
          <w:bCs/>
          <w:i/>
          <w:sz w:val="32"/>
          <w:szCs w:val="32"/>
        </w:rPr>
      </w:pPr>
      <w:r w:rsidRPr="009E0C89">
        <w:rPr>
          <w:b/>
          <w:bCs/>
          <w:i/>
          <w:sz w:val="32"/>
          <w:szCs w:val="32"/>
        </w:rPr>
        <w:t>Département mathématiques-Informatique</w:t>
      </w:r>
    </w:p>
    <w:p w14:paraId="7A726CF9" w14:textId="77777777" w:rsidR="00E71C8E" w:rsidRPr="009E0C89" w:rsidRDefault="00E71C8E" w:rsidP="00E71C8E">
      <w:pPr>
        <w:jc w:val="center"/>
        <w:rPr>
          <w:b/>
          <w:bCs/>
          <w:i/>
          <w:sz w:val="32"/>
          <w:szCs w:val="32"/>
        </w:rPr>
      </w:pPr>
      <w:r w:rsidRPr="009E0C89">
        <w:rPr>
          <w:b/>
          <w:bCs/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2D37531" wp14:editId="7543AA05">
                <wp:simplePos x="0" y="0"/>
                <wp:positionH relativeFrom="margin">
                  <wp:align>center</wp:align>
                </wp:positionH>
                <wp:positionV relativeFrom="paragraph">
                  <wp:posOffset>256539</wp:posOffset>
                </wp:positionV>
                <wp:extent cx="2800350" cy="0"/>
                <wp:effectExtent l="0" t="12700" r="6350" b="0"/>
                <wp:wrapTopAndBottom/>
                <wp:docPr id="75" name="Connecteur droi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CC87" id="Connecteur droit 75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margin;mso-height-relative:margin" from="0,20.2pt" to="220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4RtgEAAMEDAAAOAAAAZHJzL2Uyb0RvYy54bWysU8Fu2zAMvQ/oPwi6N3YSbCiMOD20aC/F&#10;Vqzb7qpMxUIlUZC02Pn7UbLjFtuAAsMugiXyPb5H0rvr0Rp2hBA1upavVzVn4CR22h1a/v3b3eUV&#10;ZzEJ1wmDDlp+gsiv9xcfdoNvYIM9mg4CIxIXm8G3vE/JN1UVZQ9WxBV6cBRUGKxIdA2HqgtiIHZr&#10;qk1df6oGDJ0PKCFGer2dgnxf+JUCmb4oFSEx03LSlsoZyvmcz2q/E80hCN9rOcsQ/6DCCu2o6EJ1&#10;K5JgP4P+g8pqGTCiSiuJtkKltITigdys69/cPPXCQ/FCzYl+aVP8f7Ty8/HGPYYsXY7uyT+gfInU&#10;lGrwsVmC+RL9lDaqYJky2v+geRfP5IKNpaWnpaUwJibpcXNV19uP1Hl5jlWiyRS5og8x3QNalj9a&#10;brTLbkUjjg8xZRGvKfnZuLOwSUtRlU4GpuBXUEx3VHNbSMoKwY0J7Cho+EJKcGmbB060xlF2hilt&#10;zAKs3wfO+RkKZb0W8OZ98IIoldGlBWy1w/A3gjSuZ8lqyp9HEyffuQXP2J0ew7k1tCfF4bzTeRHf&#10;3gv89c/b/wIAAP//AwBQSwMEFAAGAAgAAAAhAEugk5nZAAAABgEAAA8AAABkcnMvZG93bnJldi54&#10;bWxMj8FOwzAQRO9I/IO1SFwQdVpFCEKcClUJd0q5u/ESB+J1iJ3G8PUs4gDHmVnNvC23yQ3ihFPo&#10;PSlYrzIQSK03PXUKDs/N9S2IEDUZPXhCBZ8YYFudn5W6MH6hJzztYye4hEKhFdgYx0LK0Fp0Oqz8&#10;iMTZq5+cjiynTppJL1zuBrnJshvpdE+8YPWIO4vt+352Cq6+7hab6tR87ObBNfXjy1u9aZS6vEgP&#10;9yAipvh3DD/4jA4VMx39TCaIQQE/EhXkWQ6C0zxfs3H8NWRVyv/41TcAAAD//wMAUEsBAi0AFAAG&#10;AAgAAAAhALaDOJL+AAAA4QEAABMAAAAAAAAAAAAAAAAAAAAAAFtDb250ZW50X1R5cGVzXS54bWxQ&#10;SwECLQAUAAYACAAAACEAOP0h/9YAAACUAQAACwAAAAAAAAAAAAAAAAAvAQAAX3JlbHMvLnJlbHNQ&#10;SwECLQAUAAYACAAAACEAqwCeEbYBAADBAwAADgAAAAAAAAAAAAAAAAAuAgAAZHJzL2Uyb0RvYy54&#10;bWxQSwECLQAUAAYACAAAACEAS6CTmdkAAAAGAQAADwAAAAAAAAAAAAAAAAAQBAAAZHJzL2Rvd25y&#10;ZXYueG1sUEsFBgAAAAAEAAQA8wAAABYFAAAAAA==&#10;" strokecolor="#a5a5a5 [3206]" strokeweight="1.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Pr="009E0C89">
        <w:rPr>
          <w:b/>
          <w:bCs/>
          <w:i/>
          <w:sz w:val="32"/>
          <w:szCs w:val="32"/>
        </w:rPr>
        <w:t>Section Informatique</w:t>
      </w:r>
    </w:p>
    <w:p w14:paraId="12CB7596" w14:textId="77777777" w:rsidR="00E71C8E" w:rsidRDefault="00E71C8E" w:rsidP="00E71C8E">
      <w:pPr>
        <w:jc w:val="center"/>
        <w:rPr>
          <w:color w:val="1F3864" w:themeColor="accent1" w:themeShade="80"/>
          <w:sz w:val="28"/>
          <w:szCs w:val="28"/>
        </w:rPr>
      </w:pPr>
    </w:p>
    <w:p w14:paraId="226AA8FA" w14:textId="77777777" w:rsidR="00E71C8E" w:rsidRPr="00DA7A0C" w:rsidRDefault="00E71C8E" w:rsidP="00E71C8E">
      <w:pPr>
        <w:jc w:val="center"/>
        <w:rPr>
          <w:b/>
          <w:bCs/>
          <w:color w:val="2F5496" w:themeColor="accent1" w:themeShade="BF"/>
          <w:sz w:val="28"/>
          <w:szCs w:val="28"/>
          <w:lang w:val="fr-S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E7E1F" wp14:editId="5599524A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5730875" cy="2169160"/>
                <wp:effectExtent l="0" t="0" r="9525" b="15240"/>
                <wp:wrapNone/>
                <wp:docPr id="76" name="Parchemin horizont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216916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C3967" w14:textId="5CD16C6C" w:rsidR="00E71C8E" w:rsidRPr="00B92D17" w:rsidRDefault="00E71C8E" w:rsidP="00E71C8E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1C8E">
                              <w:rPr>
                                <w:rFonts w:ascii="Algerian" w:hAnsi="Algerian"/>
                                <w:color w:val="FFFFFF" w:themeColor="background1"/>
                                <w:sz w:val="32"/>
                                <w:szCs w:val="32"/>
                              </w:rPr>
                              <w:t>Projet GL SIR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7E1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76" o:spid="_x0000_s1026" type="#_x0000_t98" style="position:absolute;left:0;text-align:left;margin-left:400.05pt;margin-top:2.95pt;width:451.25pt;height:170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EojwIAAH8FAAAOAAAAZHJzL2Uyb0RvYy54bWysVG1P2zAQ/j5p/8Hy95Gko7xEpKgCMU3q&#10;AK1MfHYdm1o4Ps92m5Rfz9lJQ8WQJk3Lh8jne3vu8d1dXHaNJlvhvAJT0eIop0QYDrUyTxX99XDz&#10;5YwSH5ipmQYjKroTnl7OPn+6aG0pJrAGXQtHMIjxZWsrug7Bllnm+Vo0zB+BFQaVElzDAoruKasd&#10;azF6o7NJnp9kLbjaOuDCe7y97pV0luJLKXi4k9KLQHRFEVtIf5f+q/jPZhesfHLMrhUfYLB/QNEw&#10;ZTDpGOqaBUY2Tv0RqlHcgQcZjjg0GUipuEg1YDVF/q6a5ZpZkWpBcrwdafL/Lyy/3S7tvYvQvV0A&#10;f/bISNZaX46aKPjBppOuibYInHSJxd3IougC4Xg5Pf2an51OKeGomxQn58VJ4jlj5d7dOh++CWhI&#10;PGAx4NQLmMD0EtnROjHJtgsfIhhW7s0TStCqvlFaJyG2ibjSjmwZPjDjXJhQJHe9aX5A3d9Pc/zi&#10;U2Os1FnRpZcOo2mzr70vNxUedlrEVNr8FJKoGgucpARjoMPc0yFLso5uEpGOjj2yd44aAffQBtvo&#10;JlLrjo753zOOHikrkjk6N8qA+yhA/Txm7u2Hl/d9zbH80K06BBePK6h394446GfIW36j8PUWzId7&#10;5nBocLxwEYQ7/EkNbUVhOFGCD/zy0X20T8//QkmLQ1hR/3vDnKBEfzfY5efF8XGc2iQcT08nKLhD&#10;zepQYzbNFWAbFLhyLE/HaB/0/igdNI+4L+YxK6qY4Yisojy4vXAV+uWAG4eL+TyZ4aRaFhZmaXkM&#10;HgmOHfnQPTJnhxYO2P23sB9YVr7r3t42ehqYbwJIlVr7jdeBepzy1JfDRopr5FBOVm97c/YKAAD/&#10;/wMAUEsDBBQABgAIAAAAIQAyokjy3QAAAAYBAAAPAAAAZHJzL2Rvd25yZXYueG1sTI/BTsMwEETv&#10;SPyDtUhcKuoQSKEhmwohBQ49USokbtt4SQLxOsRuG/4ec4LjaEYzb4rVZHt14NF3ThAu5wkoltqZ&#10;ThqE7Ut1cQvKBxJDvRNG+GYPq/L0pKDcuKM882ETGhVLxOeE0IYw5Fr7umVLfu4Glui9u9FSiHJs&#10;tBnpGMttr9MkWWhLncSFlgZ+aLn+3OwtQhpm27f1U9U8irxW9ME0W/gvxPOz6f4OVOAp/IXhFz+i&#10;QxmZdm4vxqseIR4JCNkSVDSXSZqB2iFcXd9koMtC/8cvfwAAAP//AwBQSwECLQAUAAYACAAAACEA&#10;toM4kv4AAADhAQAAEwAAAAAAAAAAAAAAAAAAAAAAW0NvbnRlbnRfVHlwZXNdLnhtbFBLAQItABQA&#10;BgAIAAAAIQA4/SH/1gAAAJQBAAALAAAAAAAAAAAAAAAAAC8BAABfcmVscy8ucmVsc1BLAQItABQA&#10;BgAIAAAAIQAMJYEojwIAAH8FAAAOAAAAAAAAAAAAAAAAAC4CAABkcnMvZTJvRG9jLnhtbFBLAQIt&#10;ABQABgAIAAAAIQAyokjy3QAAAAYBAAAPAAAAAAAAAAAAAAAAAOkEAABkcnMvZG93bnJldi54bWxQ&#10;SwUGAAAAAAQABADzAAAA8wUAAAAA&#10;" fillcolor="#1f3763 [1604]" strokecolor="#5b9bd5 [3208]" strokeweight="1pt">
                <v:stroke joinstyle="miter"/>
                <v:path arrowok="t"/>
                <v:textbox>
                  <w:txbxContent>
                    <w:p w14:paraId="7A7C3967" w14:textId="5CD16C6C" w:rsidR="00E71C8E" w:rsidRPr="00B92D17" w:rsidRDefault="00E71C8E" w:rsidP="00E71C8E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71C8E">
                        <w:rPr>
                          <w:rFonts w:ascii="Algerian" w:hAnsi="Algerian"/>
                          <w:color w:val="FFFFFF" w:themeColor="background1"/>
                          <w:sz w:val="32"/>
                          <w:szCs w:val="32"/>
                        </w:rPr>
                        <w:t>Projet GL SIR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E13C1C" w14:textId="77777777" w:rsidR="00E71C8E" w:rsidRPr="00DA7A0C" w:rsidRDefault="00E71C8E" w:rsidP="00E71C8E">
      <w:pPr>
        <w:jc w:val="both"/>
        <w:rPr>
          <w:i/>
          <w:sz w:val="32"/>
          <w:szCs w:val="32"/>
          <w:lang w:val="fr-SN"/>
        </w:rPr>
      </w:pPr>
    </w:p>
    <w:p w14:paraId="0BCBEE58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2983564D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2E928185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457F91F9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4A0FE24F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5E69DD45" w14:textId="77777777" w:rsidR="00E71C8E" w:rsidRPr="00DA7A0C" w:rsidRDefault="00E71C8E" w:rsidP="00E71C8E">
      <w:pPr>
        <w:jc w:val="both"/>
        <w:rPr>
          <w:sz w:val="32"/>
          <w:szCs w:val="32"/>
          <w:lang w:val="fr-SN"/>
        </w:rPr>
      </w:pPr>
    </w:p>
    <w:p w14:paraId="1E5A817A" w14:textId="77777777" w:rsidR="00E71C8E" w:rsidRPr="00DA7A0C" w:rsidRDefault="00E71C8E" w:rsidP="00E71C8E">
      <w:pPr>
        <w:tabs>
          <w:tab w:val="left" w:pos="960"/>
        </w:tabs>
        <w:jc w:val="both"/>
        <w:rPr>
          <w:sz w:val="32"/>
          <w:szCs w:val="32"/>
          <w:lang w:val="fr-SN"/>
        </w:rPr>
      </w:pPr>
    </w:p>
    <w:p w14:paraId="1125DDE5" w14:textId="77777777" w:rsidR="00E71C8E" w:rsidRPr="00DA7A0C" w:rsidRDefault="00E71C8E" w:rsidP="00E71C8E">
      <w:pPr>
        <w:tabs>
          <w:tab w:val="left" w:pos="960"/>
        </w:tabs>
        <w:jc w:val="both"/>
        <w:rPr>
          <w:sz w:val="32"/>
          <w:szCs w:val="32"/>
          <w:lang w:val="fr-SN"/>
        </w:rPr>
      </w:pPr>
    </w:p>
    <w:p w14:paraId="74BE52FC" w14:textId="77777777" w:rsidR="00E71C8E" w:rsidRDefault="00E71C8E" w:rsidP="00E71C8E">
      <w:pPr>
        <w:tabs>
          <w:tab w:val="left" w:pos="960"/>
        </w:tabs>
        <w:rPr>
          <w:bCs/>
          <w:i/>
          <w:sz w:val="28"/>
          <w:szCs w:val="28"/>
        </w:rPr>
      </w:pPr>
      <w:r w:rsidRPr="00284780">
        <w:rPr>
          <w:b/>
          <w:i/>
          <w:sz w:val="28"/>
          <w:szCs w:val="28"/>
        </w:rPr>
        <w:t xml:space="preserve">Présenté par : </w:t>
      </w:r>
      <w:r>
        <w:rPr>
          <w:b/>
          <w:i/>
          <w:sz w:val="28"/>
          <w:szCs w:val="28"/>
        </w:rPr>
        <w:t xml:space="preserve">                                                                    </w:t>
      </w:r>
      <w:r w:rsidRPr="00284780">
        <w:rPr>
          <w:b/>
          <w:i/>
          <w:sz w:val="28"/>
          <w:szCs w:val="28"/>
        </w:rPr>
        <w:t>Sous la direction de :</w:t>
      </w:r>
    </w:p>
    <w:p w14:paraId="4482819C" w14:textId="3825F1B6" w:rsidR="00E71C8E" w:rsidRPr="00E71C8E" w:rsidRDefault="00E71C8E" w:rsidP="00E71C8E">
      <w:pPr>
        <w:tabs>
          <w:tab w:val="left" w:pos="960"/>
        </w:tabs>
        <w:jc w:val="center"/>
        <w:rPr>
          <w:bCs/>
          <w:i/>
          <w:sz w:val="28"/>
          <w:szCs w:val="28"/>
          <w:lang w:val="fr-SN"/>
        </w:rPr>
      </w:pPr>
      <w:r w:rsidRPr="00E71C8E">
        <w:rPr>
          <w:bCs/>
          <w:i/>
          <w:sz w:val="28"/>
          <w:szCs w:val="28"/>
          <w:lang w:val="fr-SN"/>
        </w:rPr>
        <w:t xml:space="preserve">                                                                   </w:t>
      </w:r>
      <w:r w:rsidRPr="00E71C8E">
        <w:rPr>
          <w:bCs/>
          <w:i/>
          <w:sz w:val="28"/>
          <w:szCs w:val="28"/>
          <w:lang w:val="fr-SN"/>
        </w:rPr>
        <w:t xml:space="preserve">        </w:t>
      </w:r>
      <w:r w:rsidRPr="00E71C8E">
        <w:rPr>
          <w:bCs/>
          <w:i/>
          <w:sz w:val="28"/>
          <w:szCs w:val="28"/>
          <w:lang w:val="fr-SN"/>
        </w:rPr>
        <w:t xml:space="preserve"> Pr </w:t>
      </w:r>
      <w:proofErr w:type="spellStart"/>
      <w:r w:rsidRPr="00E71C8E">
        <w:rPr>
          <w:bCs/>
          <w:i/>
          <w:sz w:val="28"/>
          <w:szCs w:val="28"/>
          <w:lang w:val="fr-SN"/>
        </w:rPr>
        <w:t>Ndongo</w:t>
      </w:r>
      <w:proofErr w:type="spellEnd"/>
      <w:r w:rsidRPr="00E71C8E">
        <w:rPr>
          <w:bCs/>
          <w:i/>
          <w:sz w:val="28"/>
          <w:szCs w:val="28"/>
          <w:lang w:val="fr-SN"/>
        </w:rPr>
        <w:t xml:space="preserve"> </w:t>
      </w:r>
      <w:proofErr w:type="spellStart"/>
      <w:r w:rsidRPr="00E71C8E">
        <w:rPr>
          <w:bCs/>
          <w:i/>
          <w:sz w:val="28"/>
          <w:szCs w:val="28"/>
          <w:lang w:val="fr-SN"/>
        </w:rPr>
        <w:t>Samb</w:t>
      </w:r>
      <w:proofErr w:type="spellEnd"/>
    </w:p>
    <w:p w14:paraId="5DB32572" w14:textId="77777777" w:rsidR="00E71C8E" w:rsidRPr="00E71C8E" w:rsidRDefault="00E71C8E" w:rsidP="00E71C8E">
      <w:pPr>
        <w:tabs>
          <w:tab w:val="left" w:pos="960"/>
        </w:tabs>
        <w:rPr>
          <w:bCs/>
          <w:i/>
          <w:sz w:val="28"/>
          <w:szCs w:val="28"/>
          <w:lang w:val="fr-SN"/>
        </w:rPr>
      </w:pPr>
    </w:p>
    <w:p w14:paraId="3CB07635" w14:textId="3F018CCF" w:rsidR="00E71C8E" w:rsidRDefault="00E71C8E" w:rsidP="00E71C8E">
      <w:pPr>
        <w:jc w:val="center"/>
        <w:rPr>
          <w:b/>
          <w:bCs/>
        </w:rPr>
      </w:pPr>
      <w:r w:rsidRPr="009E0C89">
        <w:rPr>
          <w:b/>
          <w:bCs/>
        </w:rPr>
        <w:t>Année Académique : 202</w:t>
      </w:r>
      <w:r>
        <w:rPr>
          <w:b/>
          <w:bCs/>
        </w:rPr>
        <w:t>1</w:t>
      </w:r>
      <w:r w:rsidRPr="009E0C89">
        <w:rPr>
          <w:b/>
          <w:bCs/>
        </w:rPr>
        <w:t>-202</w:t>
      </w:r>
      <w:r>
        <w:rPr>
          <w:b/>
          <w:bCs/>
        </w:rPr>
        <w:t>2</w:t>
      </w:r>
    </w:p>
    <w:p w14:paraId="16691A4D" w14:textId="77777777" w:rsidR="0085086E" w:rsidRDefault="0085086E"/>
    <w:sectPr w:rsidR="0085086E" w:rsidSect="00454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E"/>
    <w:rsid w:val="00454F64"/>
    <w:rsid w:val="0085086E"/>
    <w:rsid w:val="00E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E1BF"/>
  <w15:chartTrackingRefBased/>
  <w15:docId w15:val="{149135D9-64E4-44CB-B58F-F24405D9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E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 mbacke mbaye</dc:creator>
  <cp:keywords/>
  <dc:description/>
  <cp:lastModifiedBy>baye mbacke mbaye</cp:lastModifiedBy>
  <cp:revision>1</cp:revision>
  <dcterms:created xsi:type="dcterms:W3CDTF">2023-01-02T10:19:00Z</dcterms:created>
  <dcterms:modified xsi:type="dcterms:W3CDTF">2023-01-02T10:22:00Z</dcterms:modified>
</cp:coreProperties>
</file>