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6134" w14:textId="77777777" w:rsidR="00DD0C4D" w:rsidRPr="00DD0C4D" w:rsidRDefault="00DD0C4D" w:rsidP="00DD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0C4D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D0C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Ouvrir une ligne de commande (Win+R et cmd)</w:t>
      </w:r>
    </w:p>
    <w:p w14:paraId="7DCDB751" w14:textId="77777777" w:rsidR="00DD0C4D" w:rsidRPr="00DD0C4D" w:rsidRDefault="00DD0C4D" w:rsidP="00DD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0C4D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D0C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naviguer et se mettre à l'intérieur du répertoire du </w:t>
      </w:r>
      <w:r w:rsidRPr="00DD0C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</w:t>
      </w:r>
      <w:r w:rsidRPr="00DD0C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... </w:t>
      </w:r>
    </w:p>
    <w:p w14:paraId="57FE9DCE" w14:textId="77777777" w:rsidR="00DD0C4D" w:rsidRPr="00DD0C4D" w:rsidRDefault="00DD0C4D" w:rsidP="00DD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0C4D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D0C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$ </w:t>
      </w:r>
      <w:r w:rsidRPr="00DD0C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</w:t>
      </w:r>
      <w:r w:rsidRPr="00DD0C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init pour que </w:t>
      </w:r>
      <w:r w:rsidRPr="00DD0C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</w:t>
      </w:r>
      <w:r w:rsidRPr="00DD0C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initialise ce dossier en </w:t>
      </w:r>
      <w:r w:rsidRPr="00DD0C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 git</w:t>
      </w:r>
      <w:r w:rsidRPr="00DD0C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... </w:t>
      </w:r>
    </w:p>
    <w:p w14:paraId="5DF8D0A9" w14:textId="77777777" w:rsidR="00DD0C4D" w:rsidRPr="00DD0C4D" w:rsidRDefault="00DD0C4D" w:rsidP="00DD0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0C4D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D0C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$ </w:t>
      </w:r>
      <w:r w:rsidRPr="00DD0C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</w:t>
      </w:r>
      <w:r w:rsidRPr="00DD0C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add . ... </w:t>
      </w:r>
    </w:p>
    <w:p w14:paraId="28BAC69F" w14:textId="02DB8C39" w:rsidR="00212576" w:rsidRDefault="00DD0C4D" w:rsidP="00DD0C4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0C4D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D0C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$ </w:t>
      </w:r>
      <w:r w:rsidRPr="00DD0C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</w:t>
      </w:r>
      <w:r w:rsidRPr="00DD0C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commit -m "mon premier commit" permet de transférer les fichiers en attente dans l'index, vers le Head</w:t>
      </w:r>
    </w:p>
    <w:p w14:paraId="3B9F11CB" w14:textId="607A5D3B" w:rsidR="005C1991" w:rsidRDefault="005C1991" w:rsidP="00DD0C4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579206" w14:textId="2789D81B" w:rsidR="005C1991" w:rsidRDefault="005C1991" w:rsidP="00DD0C4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E6C278" w14:textId="592FC59A" w:rsidR="005C1991" w:rsidRPr="005C1991" w:rsidRDefault="005C1991" w:rsidP="005C199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SN" w:eastAsia="fr-FR"/>
        </w:rPr>
      </w:pPr>
      <w:r w:rsidRPr="005C1991">
        <w:rPr>
          <w:rFonts w:ascii="Times New Roman" w:eastAsia="Times New Roman" w:hAnsi="Times New Roman" w:cs="Times New Roman"/>
          <w:sz w:val="24"/>
          <w:szCs w:val="24"/>
          <w:lang w:val="fr-SN" w:eastAsia="fr-FR"/>
        </w:rPr>
        <w:fldChar w:fldCharType="begin"/>
      </w:r>
      <w:r w:rsidRPr="005C1991">
        <w:rPr>
          <w:rFonts w:ascii="Times New Roman" w:eastAsia="Times New Roman" w:hAnsi="Times New Roman" w:cs="Times New Roman"/>
          <w:sz w:val="24"/>
          <w:szCs w:val="24"/>
          <w:lang w:val="fr-SN" w:eastAsia="fr-FR"/>
        </w:rPr>
        <w:instrText xml:space="preserve"> HYPERLINK "https://www.google.com/search?q=Cr%C3%A9er+un+projet+sur+GitHub&amp;client=firefox-b-d&amp;sa=X&amp;biw=1366&amp;bih=615&amp;sxsrf=AOaemvL7XgWrcLrjAWZTp62nfN6fouySLw:1631836367884&amp;tbm=isch&amp;source=iu&amp;ictx=1&amp;fir=3wIF70R8-91kTM%252CJUnpdSeJnDt2jM%252C_&amp;vet=1&amp;usg=AI4_-kQeYO2mxvvs-3QdiDA0SB_L8N4jtA&amp;ved=2ahUKEwiJ1qeY2ITzAhUjyIUKHUBbCIcQ9QF6BAgKEAE" \l "imgrc=3wIF70R8-91kTM" </w:instrText>
      </w:r>
      <w:r w:rsidRPr="005C1991">
        <w:rPr>
          <w:rFonts w:ascii="Times New Roman" w:eastAsia="Times New Roman" w:hAnsi="Times New Roman" w:cs="Times New Roman"/>
          <w:sz w:val="24"/>
          <w:szCs w:val="24"/>
          <w:lang w:val="fr-SN" w:eastAsia="fr-FR"/>
        </w:rPr>
        <w:fldChar w:fldCharType="separate"/>
      </w:r>
      <w:r w:rsidRPr="005C1991">
        <w:rPr>
          <w:noProof/>
        </w:rPr>
        <w:drawing>
          <wp:inline distT="0" distB="0" distL="0" distR="0" wp14:anchorId="6BC17D09" wp14:editId="2576C9FD">
            <wp:extent cx="2133600" cy="1114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6DB4" w14:textId="77777777" w:rsidR="005C1991" w:rsidRPr="005C1991" w:rsidRDefault="005C1991" w:rsidP="005C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1991">
        <w:rPr>
          <w:rFonts w:ascii="Times New Roman" w:eastAsia="Times New Roman" w:hAnsi="Times New Roman" w:cs="Times New Roman"/>
          <w:sz w:val="24"/>
          <w:szCs w:val="24"/>
          <w:lang w:val="fr-SN" w:eastAsia="fr-FR"/>
        </w:rPr>
        <w:fldChar w:fldCharType="end"/>
      </w:r>
    </w:p>
    <w:p w14:paraId="15E072D4" w14:textId="77777777" w:rsidR="005C1991" w:rsidRPr="005C1991" w:rsidRDefault="005C1991" w:rsidP="005C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FR"/>
        </w:rPr>
      </w:pPr>
      <w:r w:rsidRPr="005C1991">
        <w:rPr>
          <w:rFonts w:ascii="Times New Roman" w:eastAsia="Times New Roman" w:hAnsi="Times New Roman" w:cs="Times New Roman"/>
          <w:sz w:val="24"/>
          <w:szCs w:val="24"/>
          <w:lang w:val="fr-SN" w:eastAsia="fr-FR"/>
        </w:rPr>
        <w:t xml:space="preserve">Faites un petit tour de </w:t>
      </w:r>
      <w:r w:rsidRPr="005C1991">
        <w:rPr>
          <w:rFonts w:ascii="Times New Roman" w:eastAsia="Times New Roman" w:hAnsi="Times New Roman" w:cs="Times New Roman"/>
          <w:b/>
          <w:bCs/>
          <w:sz w:val="24"/>
          <w:szCs w:val="24"/>
          <w:lang w:val="fr-SN" w:eastAsia="fr-FR"/>
        </w:rPr>
        <w:t>GitHub</w:t>
      </w:r>
    </w:p>
    <w:p w14:paraId="5EA1D9B9" w14:textId="77777777" w:rsidR="005C1991" w:rsidRPr="005C1991" w:rsidRDefault="005C1991" w:rsidP="005C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SN" w:eastAsia="fr-FR"/>
        </w:rPr>
      </w:pPr>
      <w:r w:rsidRPr="005C1991">
        <w:rPr>
          <w:rFonts w:ascii="Times New Roman" w:eastAsia="Times New Roman" w:hAnsi="Times New Roman" w:cs="Times New Roman"/>
          <w:sz w:val="24"/>
          <w:szCs w:val="24"/>
          <w:lang w:val="fr-SN" w:eastAsia="fr-FR"/>
        </w:rPr>
        <w:t xml:space="preserve">Pour </w:t>
      </w:r>
      <w:r w:rsidRPr="005C1991">
        <w:rPr>
          <w:rFonts w:ascii="Times New Roman" w:eastAsia="Times New Roman" w:hAnsi="Times New Roman" w:cs="Times New Roman"/>
          <w:b/>
          <w:bCs/>
          <w:sz w:val="24"/>
          <w:szCs w:val="24"/>
          <w:lang w:val="fr-SN" w:eastAsia="fr-FR"/>
        </w:rPr>
        <w:t>créer un projet</w:t>
      </w:r>
      <w:r w:rsidRPr="005C1991">
        <w:rPr>
          <w:rFonts w:ascii="Times New Roman" w:eastAsia="Times New Roman" w:hAnsi="Times New Roman" w:cs="Times New Roman"/>
          <w:sz w:val="24"/>
          <w:szCs w:val="24"/>
          <w:lang w:val="fr-SN" w:eastAsia="fr-FR"/>
        </w:rPr>
        <w:t xml:space="preserve">, il suffit de cliquer sur “Start a project”. Sur votre profil, vous pourrez éditer vos informations, mais aussi voir le total de vos contributions sur les différents </w:t>
      </w:r>
      <w:r w:rsidRPr="005C1991">
        <w:rPr>
          <w:rFonts w:ascii="Times New Roman" w:eastAsia="Times New Roman" w:hAnsi="Times New Roman" w:cs="Times New Roman"/>
          <w:b/>
          <w:bCs/>
          <w:sz w:val="24"/>
          <w:szCs w:val="24"/>
          <w:lang w:val="fr-SN" w:eastAsia="fr-FR"/>
        </w:rPr>
        <w:t>projets</w:t>
      </w:r>
      <w:r w:rsidRPr="005C1991">
        <w:rPr>
          <w:rFonts w:ascii="Times New Roman" w:eastAsia="Times New Roman" w:hAnsi="Times New Roman" w:cs="Times New Roman"/>
          <w:sz w:val="24"/>
          <w:szCs w:val="24"/>
          <w:lang w:val="fr-SN" w:eastAsia="fr-FR"/>
        </w:rPr>
        <w:t>. L'onglet Pull requests, quant à lui, permet de réaliser des demandes de pull.</w:t>
      </w:r>
    </w:p>
    <w:p w14:paraId="6E345B2C" w14:textId="77777777" w:rsidR="005C1991" w:rsidRPr="005C1991" w:rsidRDefault="005C1991" w:rsidP="00DD0C4D">
      <w:pPr>
        <w:rPr>
          <w:lang w:val="fr-SN"/>
        </w:rPr>
      </w:pPr>
    </w:p>
    <w:sectPr w:rsidR="005C1991" w:rsidRPr="005C1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FA"/>
    <w:rsid w:val="00212576"/>
    <w:rsid w:val="005C1991"/>
    <w:rsid w:val="00627EFA"/>
    <w:rsid w:val="00DD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49BC"/>
  <w15:chartTrackingRefBased/>
  <w15:docId w15:val="{B6852681-CE02-44D4-901A-94892CAB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C1991"/>
    <w:rPr>
      <w:color w:val="0000FF"/>
      <w:u w:val="single"/>
    </w:rPr>
  </w:style>
  <w:style w:type="character" w:customStyle="1" w:styleId="hgkelc">
    <w:name w:val="hgkelc"/>
    <w:basedOn w:val="Policepardfaut"/>
    <w:rsid w:val="005C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7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6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4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mareme sylla</dc:creator>
  <cp:keywords/>
  <dc:description/>
  <cp:lastModifiedBy>ndeye mareme sylla</cp:lastModifiedBy>
  <cp:revision>3</cp:revision>
  <dcterms:created xsi:type="dcterms:W3CDTF">2021-09-16T23:51:00Z</dcterms:created>
  <dcterms:modified xsi:type="dcterms:W3CDTF">2021-09-16T23:53:00Z</dcterms:modified>
</cp:coreProperties>
</file>