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0FFDA" w14:textId="4B25C882" w:rsidR="00964D4C" w:rsidRDefault="00665F17">
      <w:pPr>
        <w:rPr>
          <w:lang w:val="es-ES"/>
        </w:rPr>
      </w:pPr>
      <w:r>
        <w:rPr>
          <w:lang w:val="es-ES"/>
        </w:rPr>
        <w:t>En este Drive puedes descargar las imágenes necesarias para que la página funcione</w:t>
      </w:r>
    </w:p>
    <w:p w14:paraId="624AC97D" w14:textId="77777777" w:rsidR="00665F17" w:rsidRDefault="00665F17">
      <w:pPr>
        <w:rPr>
          <w:lang w:val="es-ES"/>
        </w:rPr>
      </w:pPr>
    </w:p>
    <w:p w14:paraId="034292F7" w14:textId="1944ACE7" w:rsidR="00665F17" w:rsidRPr="00665F17" w:rsidRDefault="00665F17">
      <w:pPr>
        <w:rPr>
          <w:lang w:val="es-ES"/>
        </w:rPr>
      </w:pPr>
      <w:hyperlink r:id="rId4" w:history="1">
        <w:r w:rsidRPr="00665F17">
          <w:rPr>
            <w:rStyle w:val="Hipervnculo"/>
          </w:rPr>
          <w:t>Proyecto final con grafica - Google Drive</w:t>
        </w:r>
      </w:hyperlink>
    </w:p>
    <w:sectPr w:rsidR="00665F17" w:rsidRPr="00665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17"/>
    <w:rsid w:val="00351C70"/>
    <w:rsid w:val="00444434"/>
    <w:rsid w:val="00565F59"/>
    <w:rsid w:val="00665F17"/>
    <w:rsid w:val="009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C630"/>
  <w15:chartTrackingRefBased/>
  <w15:docId w15:val="{E4CDE298-2170-446C-A344-DCB142A8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5F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5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_aaPjgLkYifoIDeT3adoY91lhChhp9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 gestioh</dc:creator>
  <cp:keywords/>
  <dc:description/>
  <cp:lastModifiedBy>felipe salgado</cp:lastModifiedBy>
  <cp:revision>2</cp:revision>
  <dcterms:created xsi:type="dcterms:W3CDTF">2024-11-30T02:45:00Z</dcterms:created>
  <dcterms:modified xsi:type="dcterms:W3CDTF">2024-11-30T02:45:00Z</dcterms:modified>
</cp:coreProperties>
</file>