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9266" w14:textId="77777777" w:rsidR="003D3AA1" w:rsidRDefault="003D3AA1" w:rsidP="003D3AA1">
      <w:pPr>
        <w:rPr>
          <w:rFonts w:ascii="GHEA Grapalat" w:hAnsi="GHEA Grapalat"/>
          <w:sz w:val="22"/>
        </w:rPr>
      </w:pPr>
    </w:p>
    <w:p w14:paraId="0BCF3331" w14:textId="77777777" w:rsidR="003D3AA1" w:rsidRDefault="003D3AA1" w:rsidP="003D3AA1">
      <w:pPr>
        <w:rPr>
          <w:rFonts w:ascii="GHEA Grapalat" w:hAnsi="GHEA Grapalat"/>
          <w:sz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43"/>
        <w:gridCol w:w="8473"/>
      </w:tblGrid>
      <w:tr w:rsidR="003D3AA1" w:rsidRPr="003D3AA1" w14:paraId="36999C7E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940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Ո՞րն է տվյալների հենքի ծրագիր</w:t>
            </w:r>
          </w:p>
        </w:tc>
      </w:tr>
      <w:tr w:rsidR="003D3AA1" w14:paraId="5B54A52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551B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C3A6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Kurdak</w:t>
            </w:r>
            <w:proofErr w:type="spellEnd"/>
          </w:p>
        </w:tc>
      </w:tr>
      <w:tr w:rsidR="003D3AA1" w14:paraId="7E4F9F7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8795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44BC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Oracl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e</w:t>
            </w:r>
          </w:p>
        </w:tc>
      </w:tr>
      <w:tr w:rsidR="003D3AA1" w14:paraId="119B5A3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06D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53D2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</w:rPr>
              <w:t>Transform</w:t>
            </w:r>
          </w:p>
        </w:tc>
      </w:tr>
      <w:tr w:rsidR="003D3AA1" w14:paraId="0E5A2FF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E13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Ո՞րն է տվյալների հենքի ծրագիր</w:t>
            </w:r>
          </w:p>
        </w:tc>
      </w:tr>
      <w:tr w:rsidR="003D3AA1" w14:paraId="3FB3643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FD81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063F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dBASE</w:t>
            </w:r>
          </w:p>
        </w:tc>
      </w:tr>
      <w:tr w:rsidR="003D3AA1" w14:paraId="7CA00FA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ACAD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52E0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</w:rPr>
              <w:t>Screw</w:t>
            </w:r>
          </w:p>
        </w:tc>
      </w:tr>
      <w:tr w:rsidR="003D3AA1" w14:paraId="6AE027F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172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B4E8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</w:rPr>
              <w:t>Form</w:t>
            </w:r>
          </w:p>
        </w:tc>
      </w:tr>
      <w:tr w:rsidR="003D3AA1" w14:paraId="5A4EFD1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CFA0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հենքի աղյուսակում սյուները անվանվում են</w:t>
            </w:r>
          </w:p>
        </w:tc>
      </w:tr>
      <w:tr w:rsidR="003D3AA1" w14:paraId="7564FBA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47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C63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Դաշտ</w:t>
            </w:r>
          </w:p>
        </w:tc>
      </w:tr>
      <w:tr w:rsidR="003D3AA1" w14:paraId="2ED631D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52A5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4C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Բջիջ</w:t>
            </w:r>
          </w:p>
        </w:tc>
      </w:tr>
      <w:tr w:rsidR="003D3AA1" w14:paraId="40FFCBE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38B5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60A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Ուղղահայաց</w:t>
            </w:r>
          </w:p>
        </w:tc>
      </w:tr>
      <w:tr w:rsidR="003D3AA1" w14:paraId="548F8C5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F93E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հենքի աղյուսակում տողերը անվանվում են</w:t>
            </w:r>
          </w:p>
        </w:tc>
      </w:tr>
      <w:tr w:rsidR="003D3AA1" w14:paraId="32945F2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CF6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A6E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Հորիզոնական </w:t>
            </w:r>
          </w:p>
        </w:tc>
      </w:tr>
      <w:tr w:rsidR="003D3AA1" w14:paraId="3BAAF77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C6C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C26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Գրառում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 </w:t>
            </w:r>
          </w:p>
        </w:tc>
      </w:tr>
      <w:tr w:rsidR="003D3AA1" w14:paraId="15BABDA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F7E1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4B4E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Բջիջ</w:t>
            </w:r>
          </w:p>
        </w:tc>
      </w:tr>
      <w:tr w:rsidR="003D3AA1" w14:paraId="6F3A070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E8F0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հենքի աղյուսակը ճիշտ անվանելու ձևն է</w:t>
            </w:r>
          </w:p>
        </w:tc>
      </w:tr>
      <w:tr w:rsidR="003D3AA1" w14:paraId="431CBFD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1241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18C2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tbl_student</w:t>
            </w:r>
            <w:proofErr w:type="spellEnd"/>
          </w:p>
        </w:tc>
      </w:tr>
      <w:tr w:rsidR="003D3AA1" w14:paraId="57D2876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79C9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EB1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tbl@student</w:t>
            </w:r>
            <w:proofErr w:type="spellEnd"/>
          </w:p>
        </w:tc>
      </w:tr>
      <w:tr w:rsidR="003D3AA1" w14:paraId="5B084C8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6CBB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0945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tbl#student</w:t>
            </w:r>
            <w:proofErr w:type="spellEnd"/>
          </w:p>
        </w:tc>
      </w:tr>
      <w:tr w:rsidR="003D3AA1" w14:paraId="46C9146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5E57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Field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Size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 ցույց է տալիս երկարությունը</w:t>
            </w:r>
          </w:p>
        </w:tc>
      </w:tr>
      <w:tr w:rsidR="003D3AA1" w14:paraId="49F7386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D935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856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Սիմվոլների քանակով</w:t>
            </w:r>
          </w:p>
        </w:tc>
      </w:tr>
      <w:tr w:rsidR="003D3AA1" w14:paraId="3BBDFEB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B6CB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53A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Սանտիմետրով</w:t>
            </w:r>
          </w:p>
        </w:tc>
      </w:tr>
      <w:tr w:rsidR="003D3AA1" w14:paraId="7F70C49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60F1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A25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Այլ միավորով</w:t>
            </w:r>
          </w:p>
        </w:tc>
      </w:tr>
      <w:tr w:rsidR="003D3AA1" w14:paraId="22D8394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BACE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Decimal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Places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</w:t>
            </w:r>
          </w:p>
        </w:tc>
      </w:tr>
      <w:tr w:rsidR="003D3AA1" w14:paraId="2A2C29F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BE86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F11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Ֆիքսում է </w:t>
            </w:r>
            <w:proofErr w:type="spellStart"/>
            <w:r>
              <w:rPr>
                <w:rFonts w:ascii="GHEA Grapalat" w:hAnsi="GHEA Grapalat"/>
                <w:sz w:val="22"/>
              </w:rPr>
              <w:t>ցուցադրվող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նիշերի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քանակը</w:t>
            </w:r>
            <w:proofErr w:type="spellEnd"/>
          </w:p>
        </w:tc>
      </w:tr>
      <w:tr w:rsidR="003D3AA1" w14:paraId="6CB1BF7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353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0E0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Ֆիքսում է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ստորակետից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հետո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ցուցադրվող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նիշերի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քանակը</w:t>
            </w:r>
            <w:proofErr w:type="spellEnd"/>
          </w:p>
        </w:tc>
      </w:tr>
      <w:tr w:rsidR="003D3AA1" w14:paraId="61AD951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BA2D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4610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Ֆիքսում է </w:t>
            </w:r>
            <w:proofErr w:type="spellStart"/>
            <w:r>
              <w:rPr>
                <w:rFonts w:ascii="GHEA Grapalat" w:hAnsi="GHEA Grapalat"/>
                <w:sz w:val="22"/>
              </w:rPr>
              <w:t>ցուցադրվող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առավելագույն </w:t>
            </w:r>
            <w:proofErr w:type="spellStart"/>
            <w:r>
              <w:rPr>
                <w:rFonts w:ascii="GHEA Grapalat" w:hAnsi="GHEA Grapalat"/>
                <w:sz w:val="22"/>
              </w:rPr>
              <w:t>նիշերի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քանակը</w:t>
            </w:r>
            <w:proofErr w:type="spellEnd"/>
          </w:p>
        </w:tc>
      </w:tr>
      <w:tr w:rsidR="003D3AA1" w14:paraId="48C783D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DBC2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Caption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</w:t>
            </w:r>
          </w:p>
        </w:tc>
      </w:tr>
      <w:tr w:rsidR="003D3AA1" w14:paraId="0228A34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555B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540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դաշտին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տալիս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վերնագիր</w:t>
            </w:r>
            <w:proofErr w:type="spellEnd"/>
            <w:r>
              <w:rPr>
                <w:rFonts w:ascii="GHEA Grapalat" w:hAnsi="GHEA Grapalat"/>
                <w:sz w:val="22"/>
                <w:lang w:val="hy-AM"/>
              </w:rPr>
              <w:t xml:space="preserve"> և ձևաչափ</w:t>
            </w:r>
          </w:p>
        </w:tc>
      </w:tr>
      <w:tr w:rsidR="003D3AA1" w14:paraId="245F5FA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7B0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261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դաշտին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տալիս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է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վերնագիր</w:t>
            </w:r>
            <w:proofErr w:type="spellEnd"/>
          </w:p>
        </w:tc>
      </w:tr>
      <w:tr w:rsidR="003D3AA1" w14:paraId="7B76B5C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43DB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146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դաշտին</w:t>
            </w:r>
            <w:proofErr w:type="spellEnd"/>
            <w:r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տալիս</w:t>
            </w:r>
            <w:proofErr w:type="spellEnd"/>
            <w:r>
              <w:rPr>
                <w:rFonts w:ascii="GHEA Grapalat" w:hAnsi="GHEA Grapalat"/>
                <w:sz w:val="22"/>
              </w:rPr>
              <w:t xml:space="preserve"> է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 անվանում</w:t>
            </w:r>
          </w:p>
        </w:tc>
      </w:tr>
      <w:tr w:rsidR="003D3AA1" w14:paraId="592C924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E298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Default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value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հատկությունը</w:t>
            </w:r>
          </w:p>
        </w:tc>
      </w:tr>
      <w:tr w:rsidR="003D3AA1" w14:paraId="65632C9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467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7A21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Դ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աշտին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տալիս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է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լռելյայն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արժեք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 </w:t>
            </w:r>
          </w:p>
        </w:tc>
      </w:tr>
      <w:tr w:rsidR="003D3AA1" w14:paraId="4FE028A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636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8C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Փոխում է դաշտի արժեքը</w:t>
            </w:r>
          </w:p>
        </w:tc>
      </w:tr>
      <w:tr w:rsidR="003D3AA1" w14:paraId="40D9106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B077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ED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Ջնջում է դաշտի արժեքը</w:t>
            </w:r>
          </w:p>
        </w:tc>
      </w:tr>
      <w:tr w:rsidR="003D3AA1" w14:paraId="1CBC3CE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1DA5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Validation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Rule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</w:t>
            </w:r>
          </w:p>
        </w:tc>
      </w:tr>
      <w:tr w:rsidR="003D3AA1" w14:paraId="7C1072A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ED8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40FF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Ս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ահմանափակ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ում է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տվյալ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դաշտում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մուտք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ագր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վող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տվյալները</w:t>
            </w:r>
            <w:proofErr w:type="spellEnd"/>
          </w:p>
        </w:tc>
      </w:tr>
      <w:tr w:rsidR="003D3AA1" w14:paraId="5C24443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EF19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4CC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Արգելում է որևէ արժեքի </w:t>
            </w:r>
            <w:proofErr w:type="spellStart"/>
            <w:r>
              <w:rPr>
                <w:rFonts w:ascii="GHEA Grapalat" w:hAnsi="GHEA Grapalat"/>
                <w:sz w:val="22"/>
              </w:rPr>
              <w:t>մուտք</w:t>
            </w:r>
            <w:proofErr w:type="spellEnd"/>
            <w:r>
              <w:rPr>
                <w:rFonts w:ascii="GHEA Grapalat" w:hAnsi="GHEA Grapalat"/>
                <w:sz w:val="22"/>
                <w:lang w:val="hy-AM"/>
              </w:rPr>
              <w:t>ը</w:t>
            </w:r>
          </w:p>
        </w:tc>
      </w:tr>
      <w:tr w:rsidR="003D3AA1" w14:paraId="1E2D64D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72A7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62D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Ձևաձոխում է </w:t>
            </w:r>
            <w:proofErr w:type="spellStart"/>
            <w:r>
              <w:rPr>
                <w:rFonts w:ascii="GHEA Grapalat" w:hAnsi="GHEA Grapalat"/>
                <w:sz w:val="22"/>
              </w:rPr>
              <w:t>մուտք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արվող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տվյալները</w:t>
            </w:r>
            <w:proofErr w:type="spellEnd"/>
          </w:p>
        </w:tc>
      </w:tr>
      <w:tr w:rsidR="003D3AA1" w14:paraId="243C120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7569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Validation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Rule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 է</w:t>
            </w:r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i/>
                <w:sz w:val="22"/>
              </w:rPr>
              <w:t>Between</w:t>
            </w:r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 20 </w:t>
            </w:r>
            <w:r w:rsidRPr="003D3AA1">
              <w:rPr>
                <w:rFonts w:ascii="GHEA Grapalat" w:hAnsi="GHEA Grapalat"/>
                <w:b/>
                <w:bCs/>
                <w:i/>
                <w:sz w:val="22"/>
              </w:rPr>
              <w:t>And</w:t>
            </w:r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 63</w:t>
            </w:r>
          </w:p>
        </w:tc>
      </w:tr>
      <w:tr w:rsidR="003D3AA1" w14:paraId="6555E12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DBC1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57F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մուտքագրել 20-ից փոքր արժեք</w:t>
            </w:r>
          </w:p>
        </w:tc>
      </w:tr>
      <w:tr w:rsidR="003D3AA1" w14:paraId="0DF07CA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F015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0C79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մուտքագրել 20-ից մեծ և 63-ից փոքր արժեք</w:t>
            </w:r>
          </w:p>
        </w:tc>
      </w:tr>
      <w:tr w:rsidR="003D3AA1" w14:paraId="128AE03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3F3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7A20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մուտքագրել 63-ից մեծ արժեք</w:t>
            </w:r>
          </w:p>
        </w:tc>
      </w:tr>
      <w:tr w:rsidR="003D3AA1" w14:paraId="69287A3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49FE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Validation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Rule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 է</w:t>
            </w:r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i/>
                <w:sz w:val="22"/>
              </w:rPr>
              <w:t>Like</w:t>
            </w:r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 “*</w:t>
            </w:r>
            <w:proofErr w:type="spellStart"/>
            <w:r w:rsidRPr="003D3AA1">
              <w:rPr>
                <w:rFonts w:ascii="GHEA Grapalat" w:hAnsi="GHEA Grapalat"/>
                <w:b/>
                <w:bCs/>
                <w:i/>
                <w:sz w:val="22"/>
              </w:rPr>
              <w:t>յան</w:t>
            </w:r>
            <w:proofErr w:type="spellEnd"/>
            <w:r w:rsidRPr="00AE39CB">
              <w:rPr>
                <w:rFonts w:ascii="GHEA Grapalat" w:hAnsi="GHEA Grapalat"/>
                <w:b/>
                <w:bCs/>
                <w:i/>
                <w:sz w:val="22"/>
              </w:rPr>
              <w:t xml:space="preserve">”  </w:t>
            </w:r>
          </w:p>
        </w:tc>
      </w:tr>
      <w:tr w:rsidR="003D3AA1" w14:paraId="4211D71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EA24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4B5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Կարելի է մուտքագրել </w:t>
            </w:r>
            <w:proofErr w:type="spellStart"/>
            <w:r>
              <w:rPr>
                <w:rFonts w:ascii="GHEA Grapalat" w:hAnsi="GHEA Grapalat"/>
                <w:sz w:val="22"/>
              </w:rPr>
              <w:t>ցանկացած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ազգանուն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, </w:t>
            </w:r>
            <w:proofErr w:type="spellStart"/>
            <w:r>
              <w:rPr>
                <w:rFonts w:ascii="GHEA Grapalat" w:hAnsi="GHEA Grapalat"/>
                <w:sz w:val="22"/>
              </w:rPr>
              <w:t>որը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չի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վերջանում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«</w:t>
            </w:r>
            <w:proofErr w:type="spellStart"/>
            <w:r>
              <w:rPr>
                <w:rFonts w:ascii="GHEA Grapalat" w:hAnsi="GHEA Grapalat"/>
                <w:sz w:val="22"/>
              </w:rPr>
              <w:t>յան</w:t>
            </w:r>
            <w:proofErr w:type="spellEnd"/>
            <w:r>
              <w:rPr>
                <w:rFonts w:ascii="GHEA Grapalat" w:hAnsi="GHEA Grapalat"/>
                <w:sz w:val="22"/>
                <w:lang w:val="hy-AM"/>
              </w:rPr>
              <w:t>»</w:t>
            </w:r>
            <w:r w:rsidRPr="00AE39CB">
              <w:rPr>
                <w:rFonts w:ascii="GHEA Grapalat" w:hAnsi="GHEA Grapalat"/>
                <w:sz w:val="22"/>
              </w:rPr>
              <w:t>-</w:t>
            </w:r>
            <w:proofErr w:type="spellStart"/>
            <w:r>
              <w:rPr>
                <w:rFonts w:ascii="GHEA Grapalat" w:hAnsi="GHEA Grapalat"/>
                <w:sz w:val="22"/>
              </w:rPr>
              <w:t>ով</w:t>
            </w:r>
            <w:proofErr w:type="spellEnd"/>
          </w:p>
        </w:tc>
      </w:tr>
      <w:tr w:rsidR="003D3AA1" w14:paraId="7FCA35B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8343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C843F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Կարելի է մուտքագրել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ցանկացած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ազգանուն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,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որը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վերջանում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«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յան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»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>-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ով</w:t>
            </w:r>
            <w:proofErr w:type="spellEnd"/>
          </w:p>
        </w:tc>
      </w:tr>
      <w:tr w:rsidR="003D3AA1" w14:paraId="35AFECA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46C4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7C2F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Կարելի է մուտքագրել </w:t>
            </w:r>
            <w:proofErr w:type="spellStart"/>
            <w:r>
              <w:rPr>
                <w:rFonts w:ascii="GHEA Grapalat" w:hAnsi="GHEA Grapalat"/>
                <w:sz w:val="22"/>
              </w:rPr>
              <w:t>ցանկացած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ազգանուն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, </w:t>
            </w:r>
            <w:proofErr w:type="spellStart"/>
            <w:r>
              <w:rPr>
                <w:rFonts w:ascii="GHEA Grapalat" w:hAnsi="GHEA Grapalat"/>
                <w:sz w:val="22"/>
              </w:rPr>
              <w:t>որը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սկսվում է «</w:t>
            </w:r>
            <w:proofErr w:type="spellStart"/>
            <w:r>
              <w:rPr>
                <w:rFonts w:ascii="GHEA Grapalat" w:hAnsi="GHEA Grapalat"/>
                <w:sz w:val="22"/>
              </w:rPr>
              <w:t>յան</w:t>
            </w:r>
            <w:proofErr w:type="spellEnd"/>
            <w:r>
              <w:rPr>
                <w:rFonts w:ascii="GHEA Grapalat" w:hAnsi="GHEA Grapalat"/>
                <w:sz w:val="22"/>
                <w:lang w:val="hy-AM"/>
              </w:rPr>
              <w:t>»</w:t>
            </w:r>
            <w:r w:rsidRPr="00AE39CB">
              <w:rPr>
                <w:rFonts w:ascii="GHEA Grapalat" w:hAnsi="GHEA Grapalat"/>
                <w:sz w:val="22"/>
              </w:rPr>
              <w:t>-</w:t>
            </w:r>
            <w:proofErr w:type="spellStart"/>
            <w:r>
              <w:rPr>
                <w:rFonts w:ascii="GHEA Grapalat" w:hAnsi="GHEA Grapalat"/>
                <w:sz w:val="22"/>
              </w:rPr>
              <w:t>ով</w:t>
            </w:r>
            <w:proofErr w:type="spellEnd"/>
          </w:p>
        </w:tc>
      </w:tr>
      <w:tr w:rsidR="003D3AA1" w14:paraId="24BDE2D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3A0D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Validation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Text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</w:t>
            </w:r>
          </w:p>
        </w:tc>
      </w:tr>
      <w:tr w:rsidR="003D3AA1" w14:paraId="5070EFF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E49D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2FB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Դուրս է բերում հաղորդագրություն</w:t>
            </w:r>
          </w:p>
        </w:tc>
      </w:tr>
      <w:tr w:rsidR="003D3AA1" w:rsidRPr="003D3AA1" w14:paraId="4FA18D1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E64C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A5F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Դուրս է բերում հաղորդագրություն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եթե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մուտքագրվող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արժեքը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չի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բավարարում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տվյալ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դաշտի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վրա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դրված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Validation Rule-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ում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գրված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պայմանին</w:t>
            </w:r>
            <w:proofErr w:type="spellEnd"/>
          </w:p>
        </w:tc>
      </w:tr>
      <w:tr w:rsidR="003D3AA1" w14:paraId="631A081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5FD7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6776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Դուրս է բերում ուղջույն</w:t>
            </w:r>
          </w:p>
        </w:tc>
      </w:tr>
      <w:tr w:rsidR="003D3AA1" w14:paraId="55FFE91E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1552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Required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հատկությունը</w:t>
            </w:r>
          </w:p>
        </w:tc>
      </w:tr>
      <w:tr w:rsidR="003D3AA1" w14:paraId="1536414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0754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FCC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կարող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է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ունենալ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երկու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արժեք</w:t>
            </w:r>
            <w:proofErr w:type="spellEnd"/>
            <w:r w:rsidRPr="003D3AA1">
              <w:rPr>
                <w:rFonts w:ascii="GHEA Grapalat" w:hAnsi="GHEA Grapalat"/>
                <w:sz w:val="22"/>
                <w:highlight w:val="yellow"/>
              </w:rPr>
              <w:t>՝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Yes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կամ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No</w:t>
            </w:r>
          </w:p>
        </w:tc>
      </w:tr>
      <w:tr w:rsidR="003D3AA1" w14:paraId="0A7B1D0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F23F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303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կարող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ունենալ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միայն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Yes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արժեք</w:t>
            </w:r>
            <w:proofErr w:type="spellEnd"/>
          </w:p>
        </w:tc>
      </w:tr>
      <w:tr w:rsidR="003D3AA1" w14:paraId="3547B66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7379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C712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կարող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ունենալ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միայն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No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արժեք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</w:p>
        </w:tc>
      </w:tr>
      <w:tr w:rsidR="003D3AA1" w14:paraId="4298452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AED1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Required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Yes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b/>
                <w:bCs/>
                <w:sz w:val="22"/>
              </w:rPr>
              <w:t>արժեք</w:t>
            </w:r>
            <w:proofErr w:type="spellEnd"/>
          </w:p>
        </w:tc>
      </w:tr>
      <w:tr w:rsidR="003D3AA1" w14:paraId="083496F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5F47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018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արժեք չմուտքագրել</w:t>
            </w:r>
          </w:p>
        </w:tc>
      </w:tr>
      <w:tr w:rsidR="003D3AA1" w14:paraId="4E01196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9CC1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913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Պարտադիր է արժեք մուտքագրել</w:t>
            </w:r>
          </w:p>
        </w:tc>
      </w:tr>
      <w:tr w:rsidR="003D3AA1" w:rsidRPr="003D3AA1" w14:paraId="550353C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A5DC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B9EB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Պարտադիր է արժեք մուտքագրել կախված մեծությունից</w:t>
            </w:r>
          </w:p>
        </w:tc>
      </w:tr>
      <w:tr w:rsidR="003D3AA1" w:rsidRPr="003D3AA1" w14:paraId="684F697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9FE1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Required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 No </w:t>
            </w:r>
            <w:proofErr w:type="spellStart"/>
            <w:r w:rsidRPr="003D3AA1">
              <w:rPr>
                <w:rFonts w:ascii="GHEA Grapalat" w:hAnsi="GHEA Grapalat"/>
                <w:b/>
                <w:bCs/>
                <w:sz w:val="22"/>
              </w:rPr>
              <w:t>արժեք</w:t>
            </w:r>
            <w:proofErr w:type="spellEnd"/>
          </w:p>
        </w:tc>
      </w:tr>
      <w:tr w:rsidR="003D3AA1" w14:paraId="7481BED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7F81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E604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արժեք չմուտքագրել</w:t>
            </w:r>
          </w:p>
        </w:tc>
      </w:tr>
      <w:tr w:rsidR="003D3AA1" w14:paraId="53E1C55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3FF5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6B9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Պարտադիր է արժեք մուտքագրել</w:t>
            </w:r>
          </w:p>
        </w:tc>
      </w:tr>
      <w:tr w:rsidR="003D3AA1" w:rsidRPr="003D3AA1" w14:paraId="50BB3F7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797F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883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Պարտադիր է արժեք մուտքագրել կախված մեծությունից</w:t>
            </w:r>
          </w:p>
        </w:tc>
      </w:tr>
      <w:tr w:rsidR="003D3AA1" w:rsidRPr="003D3AA1" w14:paraId="11DF2739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145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Indexed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հատկության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 Yes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արժեքը</w:t>
            </w:r>
          </w:p>
        </w:tc>
      </w:tr>
      <w:tr w:rsidR="003D3AA1" w14:paraId="576B203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727A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71B5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Արագացնում է արժեքի որոնումը</w:t>
            </w:r>
          </w:p>
        </w:tc>
      </w:tr>
      <w:tr w:rsidR="003D3AA1" w14:paraId="0DECABC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DABC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48B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Թույլ է տալիս որոնել</w:t>
            </w:r>
          </w:p>
        </w:tc>
      </w:tr>
      <w:tr w:rsidR="003D3AA1" w14:paraId="6DB924D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E131" w14:textId="77777777" w:rsidR="003D3AA1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E919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Թույլ չի տալիս որոնել</w:t>
            </w:r>
          </w:p>
        </w:tc>
      </w:tr>
      <w:tr w:rsidR="003D3AA1" w14:paraId="3FECD5E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63BA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Input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Mask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արժեք տալուց հետո</w:t>
            </w:r>
          </w:p>
        </w:tc>
      </w:tr>
      <w:tr w:rsidR="003D3AA1" w14:paraId="317CC51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BD3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584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մուտքագրումը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կատարվում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մեկ արժեքի համար</w:t>
            </w:r>
          </w:p>
        </w:tc>
      </w:tr>
      <w:tr w:rsidR="003D3AA1" w14:paraId="3F58C30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47DD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BA9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մուտքագրումը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չի </w:t>
            </w:r>
            <w:proofErr w:type="spellStart"/>
            <w:r>
              <w:rPr>
                <w:rFonts w:ascii="GHEA Grapalat" w:hAnsi="GHEA Grapalat"/>
                <w:sz w:val="22"/>
              </w:rPr>
              <w:t>կատարվում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տրված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ձևանմուշին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համապատասխան</w:t>
            </w:r>
            <w:proofErr w:type="spellEnd"/>
          </w:p>
        </w:tc>
      </w:tr>
      <w:tr w:rsidR="003D3AA1" w14:paraId="498393C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3976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541C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</w:rPr>
            </w:pP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մուտքագրումը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կատարվում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է</w:t>
            </w:r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տրված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ձևանմուշին</w:t>
            </w:r>
            <w:proofErr w:type="spellEnd"/>
            <w:r w:rsidRPr="00AE39CB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համապատասխան</w:t>
            </w:r>
            <w:proofErr w:type="spellEnd"/>
          </w:p>
        </w:tc>
      </w:tr>
      <w:tr w:rsidR="003D3AA1" w14:paraId="3A7084C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4E4B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Input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Mask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 է «9999» արժեք</w:t>
            </w:r>
          </w:p>
        </w:tc>
      </w:tr>
      <w:tr w:rsidR="003D3AA1" w14:paraId="52ED8D1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0DCD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2699" w14:textId="77777777" w:rsidR="003D3AA1" w:rsidRPr="00EF4B7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կարելի</w:t>
            </w:r>
            <w:proofErr w:type="spellEnd"/>
            <w:r w:rsidRPr="00EF4B74">
              <w:rPr>
                <w:rFonts w:ascii="GHEA Grapalat" w:hAnsi="GHEA Grapalat"/>
                <w:sz w:val="22"/>
                <w:highlight w:val="yellow"/>
              </w:rPr>
              <w:t xml:space="preserve"> է </w:t>
            </w: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մուտքագրել</w:t>
            </w:r>
            <w:proofErr w:type="spellEnd"/>
            <w:r w:rsidRPr="00EF4B74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թիվ</w:t>
            </w:r>
            <w:proofErr w:type="spellEnd"/>
            <w:r w:rsidRPr="00EF4B74">
              <w:rPr>
                <w:rFonts w:ascii="GHEA Grapalat" w:hAnsi="GHEA Grapalat"/>
                <w:sz w:val="22"/>
                <w:highlight w:val="yellow"/>
              </w:rPr>
              <w:t xml:space="preserve">, </w:t>
            </w: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մուտքագրումը</w:t>
            </w:r>
            <w:proofErr w:type="spellEnd"/>
            <w:r w:rsidRPr="00EF4B74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պարտադիր</w:t>
            </w:r>
            <w:proofErr w:type="spellEnd"/>
            <w:r w:rsidRPr="00EF4B74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EF4B74">
              <w:rPr>
                <w:rFonts w:ascii="GHEA Grapalat" w:hAnsi="GHEA Grapalat"/>
                <w:sz w:val="22"/>
                <w:highlight w:val="yellow"/>
              </w:rPr>
              <w:t>չէ</w:t>
            </w:r>
            <w:proofErr w:type="spellEnd"/>
          </w:p>
        </w:tc>
      </w:tr>
      <w:tr w:rsidR="003D3AA1" w14:paraId="5B7AC05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1042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B0CF" w14:textId="77777777" w:rsidR="003D3AA1" w:rsidRPr="00EF4B74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 w:rsidRPr="00EF4B74">
              <w:rPr>
                <w:rFonts w:ascii="GHEA Grapalat" w:hAnsi="GHEA Grapalat"/>
                <w:sz w:val="22"/>
              </w:rPr>
              <w:t>կարելի</w:t>
            </w:r>
            <w:proofErr w:type="spellEnd"/>
            <w:r w:rsidRPr="00EF4B74">
              <w:rPr>
                <w:rFonts w:ascii="GHEA Grapalat" w:hAnsi="GHEA Grapalat"/>
                <w:sz w:val="22"/>
              </w:rPr>
              <w:t xml:space="preserve"> է </w:t>
            </w:r>
            <w:proofErr w:type="spellStart"/>
            <w:r w:rsidRPr="00EF4B74">
              <w:rPr>
                <w:rFonts w:ascii="GHEA Grapalat" w:hAnsi="GHEA Grapalat"/>
                <w:sz w:val="22"/>
              </w:rPr>
              <w:t>մուտքագրել</w:t>
            </w:r>
            <w:proofErr w:type="spellEnd"/>
            <w:r w:rsidRPr="00EF4B74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 w:rsidRPr="00EF4B74">
              <w:rPr>
                <w:rFonts w:ascii="GHEA Grapalat" w:hAnsi="GHEA Grapalat"/>
                <w:sz w:val="22"/>
              </w:rPr>
              <w:t>թիվ</w:t>
            </w:r>
            <w:proofErr w:type="spellEnd"/>
            <w:r w:rsidRPr="00EF4B74">
              <w:rPr>
                <w:rFonts w:ascii="GHEA Grapalat" w:hAnsi="GHEA Grapalat"/>
                <w:sz w:val="22"/>
              </w:rPr>
              <w:t xml:space="preserve">, </w:t>
            </w:r>
            <w:proofErr w:type="spellStart"/>
            <w:r w:rsidRPr="00EF4B74">
              <w:rPr>
                <w:rFonts w:ascii="GHEA Grapalat" w:hAnsi="GHEA Grapalat"/>
                <w:sz w:val="22"/>
              </w:rPr>
              <w:t>մուտքագրումը</w:t>
            </w:r>
            <w:proofErr w:type="spellEnd"/>
            <w:r w:rsidRPr="00EF4B74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 w:rsidRPr="00EF4B74">
              <w:rPr>
                <w:rFonts w:ascii="GHEA Grapalat" w:hAnsi="GHEA Grapalat"/>
                <w:sz w:val="22"/>
              </w:rPr>
              <w:t>պարտադիր</w:t>
            </w:r>
            <w:proofErr w:type="spellEnd"/>
            <w:r w:rsidRPr="00EF4B74">
              <w:rPr>
                <w:rFonts w:ascii="GHEA Grapalat" w:hAnsi="GHEA Grapalat"/>
                <w:sz w:val="22"/>
              </w:rPr>
              <w:t xml:space="preserve"> է</w:t>
            </w:r>
          </w:p>
        </w:tc>
      </w:tr>
      <w:tr w:rsidR="003D3AA1" w14:paraId="2823AF0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1DA8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6B29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կարելի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մուտքագրել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տառեր</w:t>
            </w:r>
            <w:r w:rsidRPr="00AE39CB">
              <w:rPr>
                <w:rFonts w:ascii="GHEA Grapalat" w:hAnsi="GHEA Grapalat"/>
                <w:sz w:val="22"/>
              </w:rPr>
              <w:t xml:space="preserve">, </w:t>
            </w:r>
            <w:proofErr w:type="spellStart"/>
            <w:r>
              <w:rPr>
                <w:rFonts w:ascii="GHEA Grapalat" w:hAnsi="GHEA Grapalat"/>
                <w:sz w:val="22"/>
              </w:rPr>
              <w:t>մուտքագրումը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պարտադիր</w:t>
            </w:r>
            <w:proofErr w:type="spellEnd"/>
            <w:r w:rsidRPr="00AE39CB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</w:p>
        </w:tc>
      </w:tr>
      <w:tr w:rsidR="003D3AA1" w14:paraId="1299BF9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7789" w14:textId="77777777" w:rsidR="003D3AA1" w:rsidRPr="00AE39C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Input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Mask</w:t>
            </w:r>
            <w:r w:rsidRPr="00AE39CB">
              <w:rPr>
                <w:rFonts w:ascii="GHEA Grapalat" w:hAnsi="GHEA Grapalat"/>
                <w:b/>
                <w:bCs/>
                <w:sz w:val="22"/>
              </w:rPr>
              <w:t xml:space="preserve">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հատկությանը տրված է «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AAAA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» արժեք</w:t>
            </w:r>
          </w:p>
        </w:tc>
      </w:tr>
      <w:tr w:rsidR="003D3AA1" w:rsidRPr="00AE39CB" w14:paraId="7ADE4D1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421A" w14:textId="77777777" w:rsidR="003D3AA1" w:rsidRPr="00AE39CB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9A0A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կարելի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է</w:t>
            </w:r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մուտքագրել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proofErr w:type="gramStart"/>
            <w:r w:rsidRPr="003D3AA1">
              <w:rPr>
                <w:rFonts w:ascii="GHEA Grapalat" w:hAnsi="GHEA Grapalat"/>
                <w:sz w:val="22"/>
                <w:highlight w:val="yellow"/>
              </w:rPr>
              <w:t>տառ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կամ</w:t>
            </w:r>
            <w:proofErr w:type="spellEnd"/>
            <w:proofErr w:type="gram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թիվ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,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մուտքագրումը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proofErr w:type="spellStart"/>
            <w:r w:rsidRPr="003D3AA1">
              <w:rPr>
                <w:rFonts w:ascii="GHEA Grapalat" w:hAnsi="GHEA Grapalat"/>
                <w:sz w:val="22"/>
                <w:highlight w:val="yellow"/>
              </w:rPr>
              <w:t>պարտադիր</w:t>
            </w:r>
            <w:proofErr w:type="spellEnd"/>
            <w:r w:rsidRPr="00A706FA">
              <w:rPr>
                <w:rFonts w:ascii="GHEA Grapalat" w:hAnsi="GHEA Grapalat"/>
                <w:sz w:val="22"/>
                <w:highlight w:val="yellow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է</w:t>
            </w:r>
          </w:p>
        </w:tc>
      </w:tr>
      <w:tr w:rsidR="003D3AA1" w:rsidRPr="00AE39CB" w14:paraId="10C5216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6FC9" w14:textId="77777777" w:rsidR="003D3AA1" w:rsidRPr="00A706FA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3D7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կարելի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706FA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մուտքագրել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GHEA Grapalat" w:hAnsi="GHEA Grapalat"/>
                <w:sz w:val="22"/>
              </w:rPr>
              <w:t>տառ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 </w:t>
            </w:r>
            <w:proofErr w:type="spellStart"/>
            <w:r>
              <w:rPr>
                <w:rFonts w:ascii="GHEA Grapalat" w:hAnsi="GHEA Grapalat"/>
                <w:sz w:val="22"/>
              </w:rPr>
              <w:t>կամ</w:t>
            </w:r>
            <w:proofErr w:type="spellEnd"/>
            <w:proofErr w:type="gram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թիվ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, </w:t>
            </w:r>
            <w:proofErr w:type="spellStart"/>
            <w:r>
              <w:rPr>
                <w:rFonts w:ascii="GHEA Grapalat" w:hAnsi="GHEA Grapalat"/>
                <w:sz w:val="22"/>
              </w:rPr>
              <w:t>մուտքագրումը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պարտադիր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  <w:lang w:val="hy-AM"/>
              </w:rPr>
              <w:t>չ</w:t>
            </w:r>
            <w:r>
              <w:rPr>
                <w:rFonts w:ascii="GHEA Grapalat" w:hAnsi="GHEA Grapalat"/>
                <w:sz w:val="22"/>
              </w:rPr>
              <w:t>է</w:t>
            </w:r>
          </w:p>
        </w:tc>
      </w:tr>
      <w:tr w:rsidR="003D3AA1" w:rsidRPr="00AE39CB" w14:paraId="7E803A7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1D99" w14:textId="77777777" w:rsidR="003D3AA1" w:rsidRPr="00A706FA" w:rsidRDefault="003D3AA1">
            <w:pPr>
              <w:rPr>
                <w:rFonts w:ascii="GHEA Grapalat" w:hAnsi="GHEA Grapalat"/>
                <w:sz w:val="22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6FF8" w14:textId="77777777" w:rsidR="003D3AA1" w:rsidRPr="00A706FA" w:rsidRDefault="003D3AA1">
            <w:pPr>
              <w:rPr>
                <w:rFonts w:ascii="GHEA Grapalat" w:hAnsi="GHEA Grapalat"/>
                <w:sz w:val="22"/>
              </w:rPr>
            </w:pPr>
            <w:proofErr w:type="spellStart"/>
            <w:r>
              <w:rPr>
                <w:rFonts w:ascii="GHEA Grapalat" w:hAnsi="GHEA Grapalat"/>
                <w:sz w:val="22"/>
              </w:rPr>
              <w:t>կարելի</w:t>
            </w:r>
            <w:proofErr w:type="spellEnd"/>
            <w:r w:rsidRPr="00A706FA">
              <w:rPr>
                <w:rFonts w:ascii="GHEA Grapalat" w:hAnsi="GHEA Grapalat"/>
                <w:sz w:val="22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է</w:t>
            </w:r>
            <w:r w:rsidRPr="00A706FA">
              <w:rPr>
                <w:rFonts w:ascii="GHEA Grapalat" w:hAnsi="GHEA Grapalat"/>
                <w:sz w:val="22"/>
              </w:rPr>
              <w:t xml:space="preserve"> </w:t>
            </w:r>
            <w:proofErr w:type="spellStart"/>
            <w:r>
              <w:rPr>
                <w:rFonts w:ascii="GHEA Grapalat" w:hAnsi="GHEA Grapalat"/>
                <w:sz w:val="22"/>
              </w:rPr>
              <w:t>մուտքագրել</w:t>
            </w:r>
            <w:proofErr w:type="spellEnd"/>
            <w:r>
              <w:rPr>
                <w:rFonts w:ascii="GHEA Grapalat" w:hAnsi="GHEA Grapalat"/>
                <w:sz w:val="22"/>
                <w:lang w:val="hy-AM"/>
              </w:rPr>
              <w:t xml:space="preserve"> միայն </w:t>
            </w:r>
            <w:proofErr w:type="spellStart"/>
            <w:r>
              <w:rPr>
                <w:rFonts w:ascii="GHEA Grapalat" w:hAnsi="GHEA Grapalat"/>
                <w:sz w:val="22"/>
              </w:rPr>
              <w:t>տառ</w:t>
            </w:r>
            <w:proofErr w:type="spellEnd"/>
          </w:p>
        </w:tc>
      </w:tr>
      <w:tr w:rsidR="003D3AA1" w:rsidRPr="00AE39CB" w14:paraId="3F931339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91A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 xml:space="preserve">Տվյալների հենքի աղյուսակի </w:t>
            </w: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 xml:space="preserve">Primary Key (առաջնային բանալի) դաշտը </w:t>
            </w:r>
          </w:p>
        </w:tc>
      </w:tr>
      <w:tr w:rsidR="003D3AA1" w14:paraId="0E43443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58F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946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կարող լինելի դատարկ</w:t>
            </w:r>
          </w:p>
        </w:tc>
      </w:tr>
      <w:tr w:rsidR="003D3AA1" w:rsidRPr="00EF4B74" w14:paraId="3C767DD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29A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70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կարող լինելի դատարկ որոշակի պայմանների դեպքում</w:t>
            </w:r>
          </w:p>
        </w:tc>
      </w:tr>
      <w:tr w:rsidR="003D3AA1" w14:paraId="640E154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849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7D2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չի կարող լինելի դատարկ</w:t>
            </w:r>
          </w:p>
        </w:tc>
      </w:tr>
      <w:tr w:rsidR="003D3AA1" w14:paraId="165C675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5123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</w:t>
            </w: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Primary Key (առաջնային բանալի) դաշտը</w:t>
            </w:r>
          </w:p>
        </w:tc>
      </w:tr>
      <w:tr w:rsidR="003D3AA1" w:rsidRPr="00EF4B74" w14:paraId="193A85D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FE6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8D6F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դաշտի արժեքը չի կարող կրկնվել</w:t>
            </w:r>
          </w:p>
        </w:tc>
      </w:tr>
      <w:tr w:rsidR="003D3AA1" w14:paraId="5713955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FA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61F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դաշտի արժեքը կարող կրկնվել</w:t>
            </w:r>
          </w:p>
        </w:tc>
      </w:tr>
      <w:tr w:rsidR="003D3AA1" w:rsidRPr="00EF4B74" w14:paraId="14A4C7F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4AA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C1E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դաշտի արժեքը կարող կրկնվել որոշակի պայմանների դեպքում</w:t>
            </w:r>
          </w:p>
        </w:tc>
      </w:tr>
      <w:tr w:rsidR="003D3AA1" w:rsidRPr="00EF4B74" w14:paraId="097B168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EFD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հենքի աղյուսակի դաշտի text տիպը</w:t>
            </w:r>
          </w:p>
        </w:tc>
      </w:tr>
      <w:tr w:rsidR="003D3AA1" w:rsidRPr="00EF4B74" w14:paraId="5DA8A5B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DE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681C" w14:textId="77777777" w:rsidR="003D3AA1" w:rsidRPr="00EF4B7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F4B74">
              <w:rPr>
                <w:rFonts w:ascii="GHEA Grapalat" w:hAnsi="GHEA Grapalat"/>
                <w:szCs w:val="24"/>
                <w:highlight w:val="yellow"/>
                <w:lang w:val="hy-AM"/>
              </w:rPr>
              <w:t>Թույլ է տալիս մուտքագրել մաքսիմալ սիմվոլների քանակը՝ մինչև 255</w:t>
            </w:r>
          </w:p>
        </w:tc>
      </w:tr>
      <w:tr w:rsidR="003D3AA1" w:rsidRPr="00EF4B74" w14:paraId="7C5B1A5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D8B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99C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Թույլ է տալիս մուտքագրել ցանկացած քանակի սիմվոլներ</w:t>
            </w:r>
          </w:p>
        </w:tc>
      </w:tr>
      <w:tr w:rsidR="003D3AA1" w:rsidRPr="00EF4B74" w14:paraId="670C2CF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B0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EBAE" w14:textId="77777777" w:rsidR="003D3AA1" w:rsidRPr="00EF4B74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EF4B74">
              <w:rPr>
                <w:rFonts w:ascii="GHEA Grapalat" w:hAnsi="GHEA Grapalat"/>
                <w:szCs w:val="24"/>
                <w:lang w:val="hy-AM"/>
              </w:rPr>
              <w:t>Թույլ է տալիս մուտքագրել միայն տառեր</w:t>
            </w:r>
          </w:p>
        </w:tc>
      </w:tr>
      <w:tr w:rsidR="003D3AA1" w:rsidRPr="00EF4B74" w14:paraId="0D2F337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761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հենքի աղյուսակի դաշտի </w:t>
            </w: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Currency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տիպը</w:t>
            </w:r>
          </w:p>
        </w:tc>
      </w:tr>
      <w:tr w:rsidR="003D3AA1" w:rsidRPr="00EF4B74" w14:paraId="6BA772D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DBB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7E2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Թույլ է տալիս մուտքագրել միայն թվեր</w:t>
            </w:r>
          </w:p>
        </w:tc>
      </w:tr>
      <w:tr w:rsidR="003D3AA1" w:rsidRPr="00EF4B74" w14:paraId="21E3CA3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85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1A8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Թույլ է տալիս մուտքագրել միայն թվեր և ցուցադրում է դրամային տարբերակով</w:t>
            </w:r>
          </w:p>
        </w:tc>
      </w:tr>
      <w:tr w:rsidR="003D3AA1" w:rsidRPr="00EF4B74" w14:paraId="1A43144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898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22A0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Թույլ չի տալիս մուտքագրել թվեր</w:t>
            </w:r>
          </w:p>
        </w:tc>
      </w:tr>
      <w:tr w:rsidR="003D3AA1" w:rsidRPr="00EF4B74" w14:paraId="22C6C12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ABEF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հենքի աղյուսակի դաշտի Date/time տիպը</w:t>
            </w:r>
          </w:p>
        </w:tc>
      </w:tr>
      <w:tr w:rsidR="003D3AA1" w:rsidRPr="00EF4B74" w14:paraId="08BE44C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9F2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3DD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Թույլ է տալիս մուտքագրել միայն թվեր</w:t>
            </w:r>
          </w:p>
        </w:tc>
      </w:tr>
      <w:tr w:rsidR="003D3AA1" w:rsidRPr="00EF4B74" w14:paraId="032B483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706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B40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Թույլ է տալիս մուտքագրել միայն ամսաթիվ</w:t>
            </w:r>
          </w:p>
        </w:tc>
      </w:tr>
      <w:tr w:rsidR="003D3AA1" w:rsidRPr="00EF4B74" w14:paraId="7CD8C57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2D1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2B363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Թույլ է տալիս մուտքագրել ամսաթիվ, ժամ, րոպե, վարկյան</w:t>
            </w:r>
          </w:p>
        </w:tc>
      </w:tr>
      <w:tr w:rsidR="003D3AA1" w:rsidRPr="00EF4B74" w14:paraId="328D3D5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3529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 xml:space="preserve">Կիրառական խնդիրների լուծման համար կիրառում են </w:t>
            </w:r>
          </w:p>
        </w:tc>
      </w:tr>
      <w:tr w:rsidR="003D3AA1" w14:paraId="1B2453D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E5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26F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Նորմալիզացիայի 7 կանոնները</w:t>
            </w:r>
          </w:p>
        </w:tc>
      </w:tr>
      <w:tr w:rsidR="003D3AA1" w14:paraId="6CC74CD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EF3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12EF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նորմալիզացիայի 4 կանոնները</w:t>
            </w:r>
          </w:p>
        </w:tc>
      </w:tr>
      <w:tr w:rsidR="003D3AA1" w14:paraId="20A0244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A5A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031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նորմալիզացիայի 10 կանոնները</w:t>
            </w:r>
          </w:p>
        </w:tc>
      </w:tr>
      <w:tr w:rsidR="003D3AA1" w14:paraId="2E53495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D99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Եթե ՏՀ աղյուսակների կառուցվածքը բավարարում է նորմալիզացիայի 3 կանոնին ապա</w:t>
            </w:r>
          </w:p>
        </w:tc>
      </w:tr>
      <w:tr w:rsidR="003D3AA1" w:rsidRPr="00EF4B74" w14:paraId="0927043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96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66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Դա իր մեջ ներառում է 1 և 2 </w:t>
            </w: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նորմալիզացիայի կանոնները</w:t>
            </w:r>
          </w:p>
        </w:tc>
      </w:tr>
      <w:tr w:rsidR="003D3AA1" w:rsidRPr="00EF4B74" w14:paraId="378193E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A62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755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Դա իր մեջ ներառում է 2 </w:t>
            </w:r>
            <w:r>
              <w:rPr>
                <w:rFonts w:ascii="GHEA Grapalat" w:hAnsi="GHEA Grapalat"/>
                <w:szCs w:val="24"/>
                <w:lang w:val="hy-AM"/>
              </w:rPr>
              <w:t>նորմալիզացիայի կանոնը</w:t>
            </w:r>
          </w:p>
        </w:tc>
      </w:tr>
      <w:tr w:rsidR="003D3AA1" w:rsidRPr="00EF4B74" w14:paraId="4BD5922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93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692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Դա իր մեջ ներառում է 3 </w:t>
            </w:r>
            <w:r>
              <w:rPr>
                <w:rFonts w:ascii="GHEA Grapalat" w:hAnsi="GHEA Grapalat"/>
                <w:szCs w:val="24"/>
                <w:lang w:val="hy-AM"/>
              </w:rPr>
              <w:t>նորմալիզացիայի կանոնը</w:t>
            </w:r>
          </w:p>
        </w:tc>
      </w:tr>
      <w:tr w:rsidR="003D3AA1" w:rsidRPr="00EF4B74" w14:paraId="03F8E68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C1C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Աղյուսակը համապատասխանում է նորմալիզացիայի 1 կանոնին ապա</w:t>
            </w:r>
          </w:p>
        </w:tc>
      </w:tr>
      <w:tr w:rsidR="003D3AA1" w:rsidRPr="00EF4B74" w14:paraId="70A20DC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E2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1C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դրա բոլոր դաշտերը հավասար են</w:t>
            </w:r>
          </w:p>
        </w:tc>
      </w:tr>
      <w:tr w:rsidR="003D3AA1" w:rsidRPr="00EF4B74" w14:paraId="4F78B90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65B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40B" w14:textId="77777777" w:rsidR="003D3AA1" w:rsidRPr="00EF4B7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F4B74">
              <w:rPr>
                <w:rFonts w:ascii="GHEA Grapalat" w:hAnsi="GHEA Grapalat"/>
                <w:szCs w:val="24"/>
                <w:highlight w:val="yellow"/>
                <w:lang w:val="hy-AM"/>
              </w:rPr>
              <w:t>դրա բոլոր դաշտերը ատոմար /անբաժանելի/ են</w:t>
            </w:r>
          </w:p>
        </w:tc>
      </w:tr>
      <w:tr w:rsidR="003D3AA1" w:rsidRPr="00EF4B74" w14:paraId="36D31BF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95F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FC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դրա բոլոր դաշտերը ազատ են</w:t>
            </w:r>
          </w:p>
        </w:tc>
      </w:tr>
      <w:tr w:rsidR="003D3AA1" w:rsidRPr="00EF4B74" w14:paraId="501E6F6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E03D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Աղյուսակը համապատասխանում է նորմալիզացիայի 3 կանոնին ապա</w:t>
            </w:r>
          </w:p>
        </w:tc>
      </w:tr>
      <w:tr w:rsidR="003D3AA1" w:rsidRPr="00EF4B74" w14:paraId="175DC0A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D9A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518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դրա բոլոր դաշտերը կախված չեն որևէ դաշտից</w:t>
            </w:r>
          </w:p>
        </w:tc>
      </w:tr>
      <w:tr w:rsidR="003D3AA1" w:rsidRPr="00EF4B74" w14:paraId="0BF85A1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3A4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9D4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դրա բոլոր դաշտերը կախված են իրարից</w:t>
            </w:r>
          </w:p>
        </w:tc>
      </w:tr>
      <w:tr w:rsidR="003D3AA1" w:rsidRPr="00EF4B74" w14:paraId="1C64856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B09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69BD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դրա բոլոր դաշտերը կախված են առաջնային բանալի (primary key) դաշտից</w:t>
            </w:r>
          </w:p>
        </w:tc>
      </w:tr>
      <w:tr w:rsidR="003D3AA1" w:rsidRPr="00EF4B74" w14:paraId="66A6613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B08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Աղյուսակը համապատասխանում է նորմալիզացիայի 2 կանոնին ապա</w:t>
            </w:r>
          </w:p>
        </w:tc>
      </w:tr>
      <w:tr w:rsidR="003D3AA1" w:rsidRPr="00EF4B74" w14:paraId="4E7AA92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3E3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DB1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Աղյուսակում կարող է լինել</w:t>
            </w:r>
            <w:r>
              <w:rPr>
                <w:rFonts w:ascii="GHEA Grapalat" w:hAnsi="GHEA Grapalat"/>
                <w:szCs w:val="24"/>
                <w:lang w:val="hy-AM"/>
              </w:rPr>
              <w:t xml:space="preserve"> առաջնային բանալի (primary key) դաշտ</w:t>
            </w:r>
          </w:p>
        </w:tc>
      </w:tr>
      <w:tr w:rsidR="003D3AA1" w:rsidRPr="00EF4B74" w14:paraId="7E7CD0F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DB5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69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Աղյուսակում պետք է լինի</w:t>
            </w: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 xml:space="preserve"> առաջնային բանալի (primary key) դաշտ</w:t>
            </w:r>
          </w:p>
        </w:tc>
      </w:tr>
      <w:tr w:rsidR="003D3AA1" w:rsidRPr="00EF4B74" w14:paraId="3E9F78B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11E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10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Աղյուսակում պետք է լինի մի քանի</w:t>
            </w:r>
            <w:r>
              <w:rPr>
                <w:rFonts w:ascii="GHEA Grapalat" w:hAnsi="GHEA Grapalat"/>
                <w:szCs w:val="24"/>
                <w:lang w:val="hy-AM"/>
              </w:rPr>
              <w:t xml:space="preserve"> առաջնային բանալի (primary key) դաշտ</w:t>
            </w:r>
          </w:p>
        </w:tc>
      </w:tr>
      <w:tr w:rsidR="003D3AA1" w:rsidRPr="00EF4B74" w14:paraId="79917119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7C1F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Cs w:val="24"/>
                <w:lang w:val="hy-AM"/>
              </w:rPr>
              <w:t>Աղյուսակը համապատասխանում է նորմալիզացիայի 4 կանոնին ապա</w:t>
            </w:r>
          </w:p>
        </w:tc>
      </w:tr>
      <w:tr w:rsidR="003D3AA1" w:rsidRPr="00EF4B74" w14:paraId="50B16C9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C2F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6E4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 xml:space="preserve">հնարավորություն կա փոփոխել մեկ դաշտի արժեքը </w:t>
            </w:r>
          </w:p>
        </w:tc>
      </w:tr>
      <w:tr w:rsidR="003D3AA1" w:rsidRPr="00EF4B74" w14:paraId="7A111F8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D1C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73B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Cs w:val="24"/>
                <w:lang w:val="hy-AM"/>
              </w:rPr>
              <w:t>հնարավորություն չկա փոփոխել որևէ դաշտի արժեքը</w:t>
            </w:r>
          </w:p>
        </w:tc>
      </w:tr>
      <w:tr w:rsidR="003D3AA1" w:rsidRPr="00EF4B74" w14:paraId="3C8BF42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B2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743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Cs w:val="24"/>
                <w:highlight w:val="yellow"/>
                <w:lang w:val="hy-AM"/>
              </w:rPr>
              <w:t>հնարավորություն կա փոփոխել որևէ դաշտի արժեքը առանց ազդելու մյուս դաշտերի վրա</w:t>
            </w:r>
          </w:p>
        </w:tc>
      </w:tr>
      <w:tr w:rsidR="003D3AA1" w:rsidRPr="00EF4B74" w14:paraId="12A019C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FAD1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Select տիպի hարցումները նախատեսված են</w:t>
            </w:r>
          </w:p>
        </w:tc>
      </w:tr>
      <w:tr w:rsidR="003D3AA1" w:rsidRPr="00EF4B74" w14:paraId="5B977C4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298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32DF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Որոշակի պայմանով տվյալները ընտրելու համար</w:t>
            </w:r>
          </w:p>
        </w:tc>
      </w:tr>
      <w:tr w:rsidR="003D3AA1" w:rsidRPr="00EF4B74" w14:paraId="52C6CA2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FBB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927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տվյալները ավելացնելու համար</w:t>
            </w:r>
          </w:p>
        </w:tc>
      </w:tr>
      <w:tr w:rsidR="003D3AA1" w:rsidRPr="00EF4B74" w14:paraId="0672573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1BB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751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տվյալները ջնջելու համար</w:t>
            </w:r>
          </w:p>
        </w:tc>
      </w:tr>
      <w:tr w:rsidR="003D3AA1" w:rsidRPr="00EF4B74" w14:paraId="468E195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7486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Make Table տիպի hարցումները նախատեսված են</w:t>
            </w:r>
          </w:p>
        </w:tc>
      </w:tr>
      <w:tr w:rsidR="003D3AA1" w:rsidRPr="00EF4B74" w14:paraId="3DB7D66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E5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AC1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տվյալները ընտրելու համար</w:t>
            </w:r>
          </w:p>
        </w:tc>
      </w:tr>
      <w:tr w:rsidR="003D3AA1" w:rsidRPr="00EF4B74" w14:paraId="6B04BB1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1F4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3D5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Որոշակի պայմանով տվյալները նոր աղյուսակի մեջ ավելացնելու համար</w:t>
            </w:r>
          </w:p>
        </w:tc>
      </w:tr>
      <w:tr w:rsidR="003D3AA1" w:rsidRPr="00EF4B74" w14:paraId="38D1B25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B5A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AB9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տվյալները նոր աղյուսակից ջնջելու համար</w:t>
            </w:r>
          </w:p>
        </w:tc>
      </w:tr>
      <w:tr w:rsidR="003D3AA1" w:rsidRPr="00EF4B74" w14:paraId="0F2AB9A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C8C9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Delete տիպի hարցումները նախատեսված են</w:t>
            </w:r>
          </w:p>
        </w:tc>
      </w:tr>
      <w:tr w:rsidR="003D3AA1" w:rsidRPr="00EF4B74" w14:paraId="18ADF30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5EC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2F6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հարցումը ջնջելու համար</w:t>
            </w:r>
          </w:p>
        </w:tc>
      </w:tr>
      <w:tr w:rsidR="003D3AA1" w:rsidRPr="00EF4B74" w14:paraId="4FCFF0D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9D7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F2B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Որոշակի պայմանով աղյուսակը ջնջելու համար</w:t>
            </w:r>
          </w:p>
        </w:tc>
      </w:tr>
      <w:tr w:rsidR="003D3AA1" w:rsidRPr="00EF4B74" w14:paraId="4D16E1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D8F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DD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Որոշակի պայմանով տվյալները ջնջելու համար</w:t>
            </w:r>
          </w:p>
        </w:tc>
      </w:tr>
      <w:tr w:rsidR="003D3AA1" w:rsidRPr="00EF4B74" w14:paraId="20866D5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DDA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 Հարցման «աշխատավարձ» դաշտի Criteria տողում գրված է հետևյալ պայմանը՝ 5000</w:t>
            </w:r>
          </w:p>
        </w:tc>
      </w:tr>
      <w:tr w:rsidR="003D3AA1" w:rsidRPr="00EF4B74" w14:paraId="755F2E4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250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810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703F290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19A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2C67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ով ստանում է 5000</w:t>
            </w:r>
          </w:p>
        </w:tc>
      </w:tr>
      <w:tr w:rsidR="003D3AA1" w:rsidRPr="00EF4B74" w14:paraId="478BE95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76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B6F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 և ավելի</w:t>
            </w:r>
          </w:p>
        </w:tc>
      </w:tr>
      <w:tr w:rsidR="003D3AA1" w:rsidRPr="00EF4B74" w14:paraId="785B539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A75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«աշխատավարձ» դաշտի համար գրված է հետևյալ պայմանը՝ &gt;= 5000</w:t>
            </w:r>
          </w:p>
        </w:tc>
      </w:tr>
      <w:tr w:rsidR="003D3AA1" w:rsidRPr="00EF4B74" w14:paraId="1480392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48D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D4C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52853F2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4D7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B9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</w:t>
            </w:r>
          </w:p>
        </w:tc>
      </w:tr>
      <w:tr w:rsidR="003D3AA1" w:rsidRPr="00EF4B74" w14:paraId="6051B61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E5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05D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ով ստանում է 5000 և ավելի</w:t>
            </w:r>
          </w:p>
        </w:tc>
      </w:tr>
      <w:tr w:rsidR="003D3AA1" w:rsidRPr="00EF4B74" w14:paraId="787D060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928D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«աշխատավարձ» դաշտի համար գրված է հետևյալ պայմանը՝ &gt; 5000 OR &lt; 2000</w:t>
            </w:r>
          </w:p>
        </w:tc>
      </w:tr>
      <w:tr w:rsidR="003D3AA1" w:rsidRPr="00EF4B74" w14:paraId="73A5C77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66C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B71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1DB9BA2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1A6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64A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2000-ից պակաս</w:t>
            </w:r>
          </w:p>
        </w:tc>
      </w:tr>
      <w:tr w:rsidR="003D3AA1" w:rsidRPr="00EF4B74" w14:paraId="3930370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241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497D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ով ստանում է 5000-ից ավելի և 2000-ից պակաս</w:t>
            </w:r>
          </w:p>
        </w:tc>
      </w:tr>
      <w:tr w:rsidR="003D3AA1" w:rsidRPr="00EF4B74" w14:paraId="7F5C1F0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A95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«աշխատավարձ» դաշտի համար գրված է հետևյալ պայմանը՝ &gt; 5000 AND &lt; 2000</w:t>
            </w:r>
          </w:p>
        </w:tc>
      </w:tr>
      <w:tr w:rsidR="003D3AA1" w:rsidRPr="00EF4B74" w14:paraId="59B3559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769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DAE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38BA7D5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809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877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2000-ից պակաս</w:t>
            </w:r>
          </w:p>
        </w:tc>
      </w:tr>
      <w:tr w:rsidR="003D3AA1" w14:paraId="52DA5E5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53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DE13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Ոչ մի բան չիարտածվի</w:t>
            </w:r>
          </w:p>
        </w:tc>
      </w:tr>
      <w:tr w:rsidR="003D3AA1" w14:paraId="512B85D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D90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«աշխատավարձ» դաշտի համար գրված է հետևյալ պայմանը՝ &lt;&gt; 5000</w:t>
            </w:r>
          </w:p>
        </w:tc>
      </w:tr>
      <w:tr w:rsidR="003D3AA1" w:rsidRPr="00EF4B74" w14:paraId="2FC53EE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E68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4C7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438236C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5E6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C03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պակաս</w:t>
            </w:r>
          </w:p>
        </w:tc>
      </w:tr>
      <w:tr w:rsidR="003D3AA1" w:rsidRPr="00EF4B74" w14:paraId="251973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1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1E3B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ով ստանում է ոչ 5000</w:t>
            </w:r>
          </w:p>
        </w:tc>
      </w:tr>
      <w:tr w:rsidR="003D3AA1" w:rsidRPr="00EF4B74" w14:paraId="0BE81CE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E7A9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>Հարցման Criteria տողում «աշխատավարձ» դաշտի համար գրված է հետևյալ պայմանը՝ &lt; 5000 AND &gt; 2000</w:t>
            </w:r>
          </w:p>
        </w:tc>
      </w:tr>
      <w:tr w:rsidR="003D3AA1" w:rsidRPr="00EF4B74" w14:paraId="7A94015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BF7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853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5000-ից ավելի</w:t>
            </w:r>
          </w:p>
        </w:tc>
      </w:tr>
      <w:tr w:rsidR="003D3AA1" w:rsidRPr="00EF4B74" w14:paraId="7BF0635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64B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689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ով ստանում է 2000-ից պակաս</w:t>
            </w:r>
          </w:p>
        </w:tc>
      </w:tr>
      <w:tr w:rsidR="003D3AA1" w:rsidRPr="00EF4B74" w14:paraId="27158C8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99D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48A3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ով ստանում է 5000-ից ավելի և 2000-ից պակաս</w:t>
            </w:r>
          </w:p>
        </w:tc>
      </w:tr>
      <w:tr w:rsidR="003D3AA1" w:rsidRPr="00EF4B74" w14:paraId="4430A3E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EAF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«անուն»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&gt; “Մանուշակ”</w:t>
            </w:r>
          </w:p>
        </w:tc>
      </w:tr>
      <w:tr w:rsidR="003D3AA1" w:rsidRPr="00EF4B74" w14:paraId="79FA8F6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769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469C" w14:textId="77777777" w:rsidR="003D3AA1" w:rsidRPr="00122A2F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122A2F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ում անունը այբենական կարգով դասավորելուց հետո կգտնվի Մանուշակ անունից հետո</w:t>
            </w:r>
          </w:p>
        </w:tc>
      </w:tr>
      <w:tr w:rsidR="003D3AA1" w14:paraId="42D7CA1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869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016F" w14:textId="77777777" w:rsidR="003D3AA1" w:rsidRPr="00122A2F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122A2F">
              <w:rPr>
                <w:rFonts w:ascii="GHEA Grapalat" w:hAnsi="GHEA Grapalat"/>
                <w:sz w:val="22"/>
                <w:lang w:val="hy-AM"/>
              </w:rPr>
              <w:t>Ոչինչ չի արտածվի</w:t>
            </w:r>
          </w:p>
        </w:tc>
      </w:tr>
      <w:tr w:rsidR="003D3AA1" w:rsidRPr="00EF4B74" w14:paraId="24C050A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2BE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ECD3" w14:textId="77777777" w:rsidR="003D3AA1" w:rsidRPr="00122A2F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122A2F">
              <w:rPr>
                <w:rFonts w:ascii="GHEA Grapalat" w:hAnsi="GHEA Grapalat"/>
                <w:sz w:val="22"/>
                <w:lang w:val="hy-AM"/>
              </w:rPr>
              <w:t>Կարտածվեն բոլորը, ում անունը այբենական կարգով դասավորելուց հետո կգտնվի Մանուշակ անունից առաջ</w:t>
            </w:r>
          </w:p>
        </w:tc>
      </w:tr>
      <w:tr w:rsidR="003D3AA1" w:rsidRPr="00EF4B74" w14:paraId="2EEF309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66E6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«անուն»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Like “Մ*”</w:t>
            </w:r>
          </w:p>
        </w:tc>
      </w:tr>
      <w:tr w:rsidR="003D3AA1" w:rsidRPr="00EF4B74" w14:paraId="14096DF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E83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8A03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բոլորը, ում անունը սկսվում է «Մ» տառով</w:t>
            </w:r>
          </w:p>
        </w:tc>
      </w:tr>
      <w:tr w:rsidR="003D3AA1" w:rsidRPr="00EF4B74" w14:paraId="7D19A0A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83C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A00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ում անունը վերջանում է «Մ» տառով</w:t>
            </w:r>
          </w:p>
        </w:tc>
      </w:tr>
      <w:tr w:rsidR="003D3AA1" w:rsidRPr="00EF4B74" w14:paraId="3638DCE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44F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96C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բոլորը, ում անունը պարունակում է «Մ» տառը</w:t>
            </w:r>
          </w:p>
        </w:tc>
      </w:tr>
      <w:tr w:rsidR="003D3AA1" w:rsidRPr="00EF4B74" w14:paraId="189B464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915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«կոդ»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Like “Մ?”</w:t>
            </w:r>
          </w:p>
        </w:tc>
      </w:tr>
      <w:tr w:rsidR="003D3AA1" w:rsidRPr="00EF4B74" w14:paraId="3C7D79F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9D3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0506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«Մ» տառով սկսվող կոդ ունեցող երկու նիշից բաղկացած տվյալները</w:t>
            </w:r>
          </w:p>
        </w:tc>
      </w:tr>
      <w:tr w:rsidR="003D3AA1" w:rsidRPr="00EF4B74" w14:paraId="693B7A3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E65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B47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«Մ» տառը պարունակող կոդ ունեցող տվյալները</w:t>
            </w:r>
          </w:p>
        </w:tc>
      </w:tr>
      <w:tr w:rsidR="003D3AA1" w:rsidRPr="00EF4B74" w14:paraId="588C122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992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637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«Մ» տառով վերջացող կոդ ունեցող տվյալները</w:t>
            </w:r>
          </w:p>
        </w:tc>
      </w:tr>
      <w:tr w:rsidR="003D3AA1" w:rsidRPr="00EF4B74" w14:paraId="2157B6D7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9181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«կոդ»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Like “*Մ*”</w:t>
            </w:r>
          </w:p>
        </w:tc>
      </w:tr>
      <w:tr w:rsidR="003D3AA1" w:rsidRPr="00EF4B74" w14:paraId="4F3B025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19B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6EF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«Մ» տառով սկսվող կոդ ունեցող տվյալները</w:t>
            </w:r>
          </w:p>
        </w:tc>
      </w:tr>
      <w:tr w:rsidR="003D3AA1" w:rsidRPr="00EF4B74" w14:paraId="588C70D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2F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F4AE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«Մ» տառը պարունակող կոդ ունեցող տվյալները</w:t>
            </w:r>
          </w:p>
        </w:tc>
      </w:tr>
      <w:tr w:rsidR="003D3AA1" w:rsidRPr="00EF4B74" w14:paraId="01C681A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690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C1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«Մ» տառով վերջացող կոդ ունեցող տվյալները</w:t>
            </w:r>
          </w:p>
        </w:tc>
      </w:tr>
      <w:tr w:rsidR="003D3AA1" w:rsidRPr="00EF4B74" w14:paraId="5A15684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34A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«կոդ»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Like “Մ???”</w:t>
            </w:r>
          </w:p>
        </w:tc>
      </w:tr>
      <w:tr w:rsidR="003D3AA1" w14:paraId="0BC0F4F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17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19D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“Մ???”</w:t>
            </w:r>
          </w:p>
        </w:tc>
      </w:tr>
      <w:tr w:rsidR="003D3AA1" w14:paraId="01A9464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B0D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022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“Մ32588”</w:t>
            </w:r>
          </w:p>
        </w:tc>
      </w:tr>
      <w:tr w:rsidR="003D3AA1" w14:paraId="5D5C1B8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F96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EFCA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Կարտածվի “Մ1-2”</w:t>
            </w:r>
          </w:p>
        </w:tc>
      </w:tr>
      <w:tr w:rsidR="003D3AA1" w14:paraId="33F47A2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1F4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«կոդ» դաշտի համար գրված է հետևյալ պայմանը՝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Like “?Մ??”</w:t>
            </w:r>
          </w:p>
        </w:tc>
      </w:tr>
      <w:tr w:rsidR="003D3AA1" w14:paraId="4E76BFF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F23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2AF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“?Մ??”</w:t>
            </w:r>
          </w:p>
        </w:tc>
      </w:tr>
      <w:tr w:rsidR="003D3AA1" w14:paraId="5C2126B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1AB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540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“44Մ88”</w:t>
            </w:r>
          </w:p>
        </w:tc>
      </w:tr>
      <w:tr w:rsidR="003D3AA1" w14:paraId="6287F89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580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EA8D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Կարտածվի “4Մ88”</w:t>
            </w:r>
          </w:p>
        </w:tc>
      </w:tr>
      <w:tr w:rsidR="003D3AA1" w14:paraId="5EDE3CF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A83F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#18/6/2000#</w:t>
            </w:r>
          </w:p>
        </w:tc>
      </w:tr>
      <w:tr w:rsidR="003D3AA1" w14:paraId="0C014E6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0C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DE9E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18/6/2000 ծնված մարդիկ</w:t>
            </w:r>
          </w:p>
        </w:tc>
      </w:tr>
      <w:tr w:rsidR="003D3AA1" w:rsidRPr="00EF4B74" w14:paraId="57E08F9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B58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585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շուտ ծնված մարդիկ</w:t>
            </w:r>
          </w:p>
        </w:tc>
      </w:tr>
      <w:tr w:rsidR="003D3AA1" w:rsidRPr="00EF4B74" w14:paraId="664B87A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78F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6A0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ուշ ծնված մարդիկ</w:t>
            </w:r>
          </w:p>
        </w:tc>
      </w:tr>
      <w:tr w:rsidR="003D3AA1" w:rsidRPr="00EF4B74" w14:paraId="3EEA583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F35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&gt; #18/6/2000#</w:t>
            </w:r>
          </w:p>
        </w:tc>
      </w:tr>
      <w:tr w:rsidR="003D3AA1" w14:paraId="118F5F8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7A3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855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ծնված մարդիկ</w:t>
            </w:r>
          </w:p>
        </w:tc>
      </w:tr>
      <w:tr w:rsidR="003D3AA1" w:rsidRPr="00EF4B74" w14:paraId="4BBAF19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7AA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571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շուտ ծնված մարդիկ</w:t>
            </w:r>
          </w:p>
        </w:tc>
      </w:tr>
      <w:tr w:rsidR="003D3AA1" w:rsidRPr="00EF4B74" w14:paraId="4061906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0F1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670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18/6/2000 -ից ուշ ծնված մարդիկ</w:t>
            </w:r>
          </w:p>
        </w:tc>
      </w:tr>
      <w:tr w:rsidR="003D3AA1" w:rsidRPr="00EF4B74" w14:paraId="384ED2B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F14B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&lt; #18/6/2000#</w:t>
            </w:r>
          </w:p>
        </w:tc>
      </w:tr>
      <w:tr w:rsidR="003D3AA1" w14:paraId="17BAE80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A14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C80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ծնված մարդիկ</w:t>
            </w:r>
          </w:p>
        </w:tc>
      </w:tr>
      <w:tr w:rsidR="003D3AA1" w:rsidRPr="00EF4B74" w14:paraId="2D12117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B66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6C8C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18/6/2000 -ից շուտ ծնված մարդիկ</w:t>
            </w:r>
          </w:p>
        </w:tc>
      </w:tr>
      <w:tr w:rsidR="003D3AA1" w:rsidRPr="00EF4B74" w14:paraId="1D17892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36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F35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ուշ ծնված մարդիկ</w:t>
            </w:r>
          </w:p>
        </w:tc>
      </w:tr>
      <w:tr w:rsidR="003D3AA1" w:rsidRPr="00EF4B74" w14:paraId="7C017BC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5F8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&gt; #18/6/2000# AND &lt; #18/6/2011#</w:t>
            </w:r>
          </w:p>
        </w:tc>
      </w:tr>
      <w:tr w:rsidR="003D3AA1" w:rsidRPr="00EF4B74" w14:paraId="735D26D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9B4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8A66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18/6/2000 -ից ուշ և  18/6/2011 -ից շուտ ծնված մարդիկ</w:t>
            </w:r>
          </w:p>
        </w:tc>
      </w:tr>
      <w:tr w:rsidR="003D3AA1" w:rsidRPr="00EF4B74" w14:paraId="4F0ABAA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2AB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D79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շուտ ծնված մարդիկ</w:t>
            </w:r>
          </w:p>
        </w:tc>
      </w:tr>
      <w:tr w:rsidR="003D3AA1" w:rsidRPr="00EF4B74" w14:paraId="3A01AC0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BF9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6BB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18/6/2011 -ից ուշ ծնված մարդիկ</w:t>
            </w:r>
          </w:p>
        </w:tc>
      </w:tr>
      <w:tr w:rsidR="003D3AA1" w:rsidRPr="00EF4B74" w14:paraId="2E021BA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E3E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&lt; #18/6/2000# OR &gt; #18/6/2011#</w:t>
            </w:r>
          </w:p>
        </w:tc>
      </w:tr>
      <w:tr w:rsidR="003D3AA1" w:rsidRPr="00EF4B74" w14:paraId="04100D9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52D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45F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ուշ և  18/6/2011 -ից շուտ ծնված մարդիկ</w:t>
            </w:r>
          </w:p>
        </w:tc>
      </w:tr>
      <w:tr w:rsidR="003D3AA1" w:rsidRPr="00EF4B74" w14:paraId="3010C4D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332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FD3B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18/6/2000 -ից շուտ և  18/6/2011 -ից ուշ ծնված մարդիկ</w:t>
            </w:r>
          </w:p>
        </w:tc>
      </w:tr>
      <w:tr w:rsidR="003D3AA1" w:rsidRPr="00EF4B74" w14:paraId="6E514C0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F7B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2D9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18/6/2011 -ից շուտ ծնված մարդիկ</w:t>
            </w:r>
          </w:p>
        </w:tc>
      </w:tr>
      <w:tr w:rsidR="003D3AA1" w:rsidRPr="00EF4B74" w14:paraId="592259F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95B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 Between #18/6/2000# AND #18/6/2011#</w:t>
            </w:r>
          </w:p>
        </w:tc>
      </w:tr>
      <w:tr w:rsidR="003D3AA1" w14:paraId="2A178C1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DD7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95B8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Ոչինչ չի արտածվի</w:t>
            </w:r>
          </w:p>
        </w:tc>
      </w:tr>
      <w:tr w:rsidR="003D3AA1" w:rsidRPr="00EF4B74" w14:paraId="454E23C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E6F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E9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18/6/2000 -ից շուտ և  18/6/2011 -ից ուշ ծնված մարդիկ</w:t>
            </w:r>
          </w:p>
        </w:tc>
      </w:tr>
      <w:tr w:rsidR="003D3AA1" w:rsidRPr="00EF4B74" w14:paraId="62754B1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B8D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26FB" w14:textId="77777777" w:rsidR="003D3AA1" w:rsidRPr="00122A2F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122A2F">
              <w:rPr>
                <w:rFonts w:ascii="GHEA Grapalat" w:hAnsi="GHEA Grapalat"/>
                <w:sz w:val="22"/>
                <w:highlight w:val="darkGray"/>
                <w:lang w:val="hy-AM"/>
              </w:rPr>
              <w:t>Կարտածվեն 18/6/2000 -ից ուշ և  18/6/2011 -ից շուտ ծնված մարդիկ</w:t>
            </w:r>
          </w:p>
        </w:tc>
      </w:tr>
      <w:tr w:rsidR="003D3AA1" w:rsidRPr="00EF4B74" w14:paraId="399EADB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9E6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&gt; #18/6/2010# AND &lt; #18/6/2001#</w:t>
            </w:r>
          </w:p>
        </w:tc>
      </w:tr>
      <w:tr w:rsidR="003D3AA1" w14:paraId="7B0C6EF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A52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377B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Ոչինչ չի արտածվի</w:t>
            </w:r>
          </w:p>
        </w:tc>
      </w:tr>
      <w:tr w:rsidR="003D3AA1" w:rsidRPr="00EF4B74" w14:paraId="28CC3C9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72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479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18/6/2001 -ից շուտ և  18/6/2010 -ից ուշ ծնված մարդիկ</w:t>
            </w:r>
          </w:p>
        </w:tc>
      </w:tr>
      <w:tr w:rsidR="003D3AA1" w:rsidRPr="00EF4B74" w14:paraId="2D8AF43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053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9D5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18/6/2001 -ից ուշ և  18/6/2010 -ից շուտ ծնված մարդիկ</w:t>
            </w:r>
          </w:p>
        </w:tc>
      </w:tr>
      <w:tr w:rsidR="003D3AA1" w:rsidRPr="00EF4B74" w14:paraId="55ED5B8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DBD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&gt; #18/6/2010# OR &lt; #18/6/2001#</w:t>
            </w:r>
          </w:p>
        </w:tc>
      </w:tr>
      <w:tr w:rsidR="003D3AA1" w14:paraId="7543893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B39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88A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Ոչինչ չի արտածվի</w:t>
            </w:r>
          </w:p>
        </w:tc>
      </w:tr>
      <w:tr w:rsidR="003D3AA1" w:rsidRPr="00EF4B74" w14:paraId="7045405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F1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7228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Կարտածվեն 18/6/2001 -ից ուշ և  18/6/2010 -ից շուտ ծնված մարդիկ</w:t>
            </w:r>
          </w:p>
        </w:tc>
      </w:tr>
      <w:tr w:rsidR="003D3AA1" w:rsidRPr="00EF4B74" w14:paraId="72A529D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6BA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A17D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18/6/2010 -ից ուշ և  18/6/2001 -ից շուտ ծնված մարդիկ</w:t>
            </w:r>
          </w:p>
        </w:tc>
      </w:tr>
      <w:tr w:rsidR="003D3AA1" w:rsidRPr="00EF4B74" w14:paraId="464D6CC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6A2F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Հարցման Criteria տողում «գին» դաշտի համար գրված է հետևյալ պայմանը՝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br/>
              <w:t>&gt;= 5000, նույն տողում «անվանում» դաշտի համար գրված է «կաթ»</w:t>
            </w:r>
          </w:p>
        </w:tc>
      </w:tr>
      <w:tr w:rsidR="003D3AA1" w:rsidRPr="00EF4B74" w14:paraId="7A357DF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269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601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«կաթ» ապրանքը, որի գինն է 5000</w:t>
            </w:r>
          </w:p>
        </w:tc>
      </w:tr>
      <w:tr w:rsidR="003D3AA1" w:rsidRPr="00EF4B74" w14:paraId="5CE7A11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88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766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Կարտածվի «կաթ» ապրանքը, և այն ապրանքները, որոնց գինն է 5000</w:t>
            </w:r>
          </w:p>
        </w:tc>
      </w:tr>
      <w:tr w:rsidR="003D3AA1" w:rsidRPr="00EF4B74" w14:paraId="2377F99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CE5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ABE9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Կարտածվի «կաթ» ապրանքը, որի գինն է 5000 և ավելի</w:t>
            </w:r>
          </w:p>
        </w:tc>
      </w:tr>
      <w:tr w:rsidR="003D3AA1" w:rsidRPr="00EF4B74" w14:paraId="6A967AB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D7B8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Հարցման Criteria տողում «ծննդյան_օր» դաշտի համար գրված է հետևյալ պայմանը՝ Between #18/6/2000# AND #18/6/2001#</w:t>
            </w:r>
          </w:p>
        </w:tc>
      </w:tr>
      <w:tr w:rsidR="003D3AA1" w:rsidRPr="00EF4B74" w14:paraId="53C966F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CC9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B93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Կարտածվեն 18/6/2001 -ից ուշ և  18/6/2000 -ից շուտ ծնված մարդիկ</w:t>
            </w:r>
          </w:p>
        </w:tc>
      </w:tr>
      <w:tr w:rsidR="003D3AA1" w:rsidRPr="00EF4B74" w14:paraId="27A99DB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F2B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DF34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Կարտածվեն 18/6/2001 -ից շուտ և  18/6/2000 -ից ուշ ծնված մարդիկ</w:t>
            </w:r>
          </w:p>
        </w:tc>
      </w:tr>
      <w:tr w:rsidR="003D3AA1" w14:paraId="70B69F1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53F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E059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Ոչինչ չի արտածվի</w:t>
            </w:r>
          </w:p>
        </w:tc>
      </w:tr>
      <w:tr w:rsidR="003D3AA1" w14:paraId="432C8BB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BFE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“ով” վերջացող ազգանունները ընտրելու համար պետք է «ազգանուն» դաշտի համար Criteria տողում գրել</w:t>
            </w:r>
          </w:p>
        </w:tc>
      </w:tr>
      <w:tr w:rsidR="003D3AA1" w14:paraId="3CF2105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A4A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8AF0" w14:textId="77777777" w:rsidR="003D3AA1" w:rsidRDefault="003D3AA1">
            <w:pPr>
              <w:rPr>
                <w:rFonts w:ascii="GHEA Grapalat" w:hAnsi="GHEA Grapalat"/>
                <w:sz w:val="22"/>
              </w:rPr>
            </w:pPr>
            <w:r>
              <w:rPr>
                <w:rFonts w:ascii="GHEA Grapalat" w:hAnsi="GHEA Grapalat"/>
                <w:sz w:val="22"/>
              </w:rPr>
              <w:t>Like</w:t>
            </w:r>
            <w:r>
              <w:rPr>
                <w:rFonts w:ascii="GHEA Grapalat" w:hAnsi="GHEA Grapalat"/>
                <w:sz w:val="22"/>
                <w:lang w:val="ru-RU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“</w:t>
            </w:r>
            <w:r>
              <w:rPr>
                <w:rFonts w:ascii="GHEA Grapalat" w:hAnsi="GHEA Grapalat"/>
                <w:sz w:val="22"/>
                <w:lang w:val="hy-AM"/>
              </w:rPr>
              <w:t>ով</w:t>
            </w:r>
            <w:r>
              <w:rPr>
                <w:rFonts w:ascii="GHEA Grapalat" w:hAnsi="GHEA Grapalat"/>
                <w:sz w:val="22"/>
              </w:rPr>
              <w:t>*”</w:t>
            </w:r>
          </w:p>
        </w:tc>
      </w:tr>
      <w:tr w:rsidR="003D3AA1" w14:paraId="3917F20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12A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439F" w14:textId="2CD79F94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</w:rPr>
              <w:t>Like</w:t>
            </w:r>
            <w:r w:rsidRPr="003D3AA1">
              <w:rPr>
                <w:rFonts w:ascii="GHEA Grapalat" w:hAnsi="GHEA Grapalat"/>
                <w:sz w:val="22"/>
                <w:highlight w:val="yellow"/>
                <w:lang w:val="ru-RU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“*</w:t>
            </w: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ով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”</w:t>
            </w:r>
          </w:p>
        </w:tc>
      </w:tr>
      <w:tr w:rsidR="003D3AA1" w14:paraId="083DF05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9B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46E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</w:rPr>
              <w:t>Like</w:t>
            </w:r>
            <w:r>
              <w:rPr>
                <w:rFonts w:ascii="GHEA Grapalat" w:hAnsi="GHEA Grapalat"/>
                <w:sz w:val="22"/>
                <w:lang w:val="ru-RU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“*</w:t>
            </w:r>
            <w:r>
              <w:rPr>
                <w:rFonts w:ascii="GHEA Grapalat" w:hAnsi="GHEA Grapalat"/>
                <w:sz w:val="22"/>
                <w:lang w:val="hy-AM"/>
              </w:rPr>
              <w:t>ով</w:t>
            </w:r>
            <w:r>
              <w:rPr>
                <w:rFonts w:ascii="GHEA Grapalat" w:hAnsi="GHEA Grapalat"/>
                <w:sz w:val="22"/>
              </w:rPr>
              <w:t>*”</w:t>
            </w:r>
          </w:p>
        </w:tc>
      </w:tr>
      <w:tr w:rsidR="003D3AA1" w14:paraId="739495C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62EA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“aba”պարունակող ազգանունները ընտրելու համար պետք է «ազգանուն» դաշտի համար Criteria տողում գրել</w:t>
            </w:r>
          </w:p>
        </w:tc>
      </w:tr>
      <w:tr w:rsidR="003D3AA1" w14:paraId="3A5337E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914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AA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</w:rPr>
              <w:t>Like</w:t>
            </w:r>
            <w:r>
              <w:rPr>
                <w:rFonts w:ascii="GHEA Grapalat" w:hAnsi="GHEA Grapalat"/>
                <w:sz w:val="22"/>
                <w:lang w:val="ru-RU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“</w:t>
            </w:r>
            <w:r>
              <w:rPr>
                <w:rFonts w:ascii="GHEA Grapalat" w:hAnsi="GHEA Grapalat"/>
                <w:sz w:val="22"/>
                <w:lang w:val="hy-AM"/>
              </w:rPr>
              <w:t>aba</w:t>
            </w:r>
            <w:r>
              <w:rPr>
                <w:rFonts w:ascii="GHEA Grapalat" w:hAnsi="GHEA Grapalat"/>
                <w:sz w:val="22"/>
              </w:rPr>
              <w:t xml:space="preserve"> *”</w:t>
            </w:r>
          </w:p>
        </w:tc>
      </w:tr>
      <w:tr w:rsidR="003D3AA1" w14:paraId="6FCA033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7B4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45A0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</w:rPr>
              <w:t>Like</w:t>
            </w:r>
            <w:r w:rsidRPr="003D3AA1">
              <w:rPr>
                <w:rFonts w:ascii="GHEA Grapalat" w:hAnsi="GHEA Grapalat"/>
                <w:sz w:val="22"/>
                <w:highlight w:val="yellow"/>
                <w:lang w:val="ru-RU"/>
              </w:rPr>
              <w:t xml:space="preserve"> 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>“*</w:t>
            </w: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aba</w:t>
            </w:r>
            <w:r w:rsidRPr="003D3AA1">
              <w:rPr>
                <w:rFonts w:ascii="GHEA Grapalat" w:hAnsi="GHEA Grapalat"/>
                <w:sz w:val="22"/>
                <w:highlight w:val="yellow"/>
              </w:rPr>
              <w:t xml:space="preserve"> *”</w:t>
            </w:r>
          </w:p>
        </w:tc>
      </w:tr>
      <w:tr w:rsidR="003D3AA1" w14:paraId="2E4C881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F53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A99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</w:rPr>
              <w:t>Like</w:t>
            </w:r>
            <w:r>
              <w:rPr>
                <w:rFonts w:ascii="GHEA Grapalat" w:hAnsi="GHEA Grapalat"/>
                <w:sz w:val="22"/>
                <w:lang w:val="ru-RU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“*</w:t>
            </w:r>
            <w:r>
              <w:rPr>
                <w:rFonts w:ascii="GHEA Grapalat" w:hAnsi="GHEA Grapalat"/>
                <w:sz w:val="22"/>
                <w:lang w:val="hy-AM"/>
              </w:rPr>
              <w:t>aba</w:t>
            </w:r>
            <w:r>
              <w:rPr>
                <w:rFonts w:ascii="GHEA Grapalat" w:hAnsi="GHEA Grapalat"/>
                <w:sz w:val="22"/>
              </w:rPr>
              <w:t>”</w:t>
            </w:r>
          </w:p>
        </w:tc>
      </w:tr>
      <w:tr w:rsidR="003D3AA1" w14:paraId="419B0F7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388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“aba”-ով սկսվող ազգանունները ընտրելու համար պետք է «ազգանուն» դաշտի համար Criteria տողում գրել</w:t>
            </w:r>
          </w:p>
        </w:tc>
      </w:tr>
      <w:tr w:rsidR="003D3AA1" w14:paraId="50D23F5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6D0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16AA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darkGray"/>
              </w:rPr>
              <w:t>Like</w:t>
            </w:r>
            <w:r w:rsidRPr="00D12E7B">
              <w:rPr>
                <w:rFonts w:ascii="GHEA Grapalat" w:hAnsi="GHEA Grapalat"/>
                <w:sz w:val="22"/>
                <w:highlight w:val="darkGray"/>
                <w:lang w:val="ru-RU"/>
              </w:rPr>
              <w:t xml:space="preserve"> </w:t>
            </w:r>
            <w:r w:rsidRPr="00D12E7B">
              <w:rPr>
                <w:rFonts w:ascii="GHEA Grapalat" w:hAnsi="GHEA Grapalat"/>
                <w:sz w:val="22"/>
                <w:highlight w:val="darkGray"/>
              </w:rPr>
              <w:t>“</w:t>
            </w:r>
            <w:r w:rsidRPr="00D12E7B">
              <w:rPr>
                <w:rFonts w:ascii="GHEA Grapalat" w:hAnsi="GHEA Grapalat"/>
                <w:sz w:val="22"/>
                <w:highlight w:val="darkGray"/>
                <w:lang w:val="hy-AM"/>
              </w:rPr>
              <w:t>aba</w:t>
            </w:r>
            <w:r w:rsidRPr="00D12E7B">
              <w:rPr>
                <w:rFonts w:ascii="GHEA Grapalat" w:hAnsi="GHEA Grapalat"/>
                <w:sz w:val="22"/>
                <w:highlight w:val="darkGray"/>
              </w:rPr>
              <w:t xml:space="preserve"> *”</w:t>
            </w:r>
          </w:p>
        </w:tc>
      </w:tr>
      <w:tr w:rsidR="003D3AA1" w14:paraId="0266EA1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CBD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A5AE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</w:rPr>
              <w:t>Like</w:t>
            </w:r>
            <w:r w:rsidRPr="00D12E7B">
              <w:rPr>
                <w:rFonts w:ascii="GHEA Grapalat" w:hAnsi="GHEA Grapalat"/>
                <w:sz w:val="22"/>
                <w:highlight w:val="yellow"/>
                <w:lang w:val="ru-RU"/>
              </w:rPr>
              <w:t xml:space="preserve"> </w:t>
            </w:r>
            <w:r w:rsidRPr="00D12E7B">
              <w:rPr>
                <w:rFonts w:ascii="GHEA Grapalat" w:hAnsi="GHEA Grapalat"/>
                <w:sz w:val="22"/>
                <w:highlight w:val="yellow"/>
              </w:rPr>
              <w:t>“*</w:t>
            </w: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aba</w:t>
            </w:r>
            <w:r w:rsidRPr="00D12E7B">
              <w:rPr>
                <w:rFonts w:ascii="GHEA Grapalat" w:hAnsi="GHEA Grapalat"/>
                <w:sz w:val="22"/>
                <w:highlight w:val="yellow"/>
              </w:rPr>
              <w:t xml:space="preserve"> *”</w:t>
            </w:r>
          </w:p>
        </w:tc>
      </w:tr>
      <w:tr w:rsidR="003D3AA1" w14:paraId="735F418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359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167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</w:rPr>
              <w:t>Like</w:t>
            </w:r>
            <w:r>
              <w:rPr>
                <w:rFonts w:ascii="GHEA Grapalat" w:hAnsi="GHEA Grapalat"/>
                <w:sz w:val="22"/>
                <w:lang w:val="ru-RU"/>
              </w:rPr>
              <w:t xml:space="preserve"> </w:t>
            </w:r>
            <w:r>
              <w:rPr>
                <w:rFonts w:ascii="GHEA Grapalat" w:hAnsi="GHEA Grapalat"/>
                <w:sz w:val="22"/>
              </w:rPr>
              <w:t>“*</w:t>
            </w:r>
            <w:r>
              <w:rPr>
                <w:rFonts w:ascii="GHEA Grapalat" w:hAnsi="GHEA Grapalat"/>
                <w:sz w:val="22"/>
                <w:lang w:val="hy-AM"/>
              </w:rPr>
              <w:t>aba</w:t>
            </w:r>
            <w:r>
              <w:rPr>
                <w:rFonts w:ascii="GHEA Grapalat" w:hAnsi="GHEA Grapalat"/>
                <w:sz w:val="22"/>
              </w:rPr>
              <w:t xml:space="preserve"> *”</w:t>
            </w:r>
          </w:p>
        </w:tc>
      </w:tr>
      <w:tr w:rsidR="003D3AA1" w:rsidRPr="00EF4B74" w14:paraId="2240237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BD0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«Վաճառող_ազգանուն» դաշտի համար Total տողում Group by,  «գին» դաշտի համար Sum: Հարցումը դուրս կբերի</w:t>
            </w:r>
          </w:p>
        </w:tc>
      </w:tr>
      <w:tr w:rsidR="003D3AA1" w14:paraId="29F7748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E8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D84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գների գումարը</w:t>
            </w:r>
          </w:p>
        </w:tc>
      </w:tr>
      <w:tr w:rsidR="003D3AA1" w:rsidRPr="00EF4B74" w14:paraId="39D1CA6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585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176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Ամեն վաճառողի համար վաճառվածի գումարը</w:t>
            </w:r>
          </w:p>
        </w:tc>
      </w:tr>
      <w:tr w:rsidR="003D3AA1" w14:paraId="0D1E5AF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7D2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043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Վաճառողների քանակը</w:t>
            </w:r>
          </w:p>
        </w:tc>
      </w:tr>
      <w:tr w:rsidR="003D3AA1" w:rsidRPr="00EF4B74" w14:paraId="145049A7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773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«Վաճառող_ազգանուն» դաշտի համար Total տողում Group by,  «ապրանք_քանակ» դաշտի համար Sum: Հարցումը դուրս կբերի</w:t>
            </w:r>
          </w:p>
        </w:tc>
      </w:tr>
      <w:tr w:rsidR="003D3AA1" w14:paraId="47952C1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3DA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C2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ապրանքների գումարը</w:t>
            </w:r>
          </w:p>
        </w:tc>
      </w:tr>
      <w:tr w:rsidR="003D3AA1" w14:paraId="1A4C5C2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1B4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EB8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Վաճառողների քանակը</w:t>
            </w:r>
          </w:p>
        </w:tc>
      </w:tr>
      <w:tr w:rsidR="003D3AA1" w:rsidRPr="00EF4B74" w14:paraId="19FABEB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3FC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43FB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Ամեն վաճառողի համար վաճառված ապրանքնորի քանակի գումարը</w:t>
            </w:r>
          </w:p>
        </w:tc>
      </w:tr>
      <w:tr w:rsidR="003D3AA1" w:rsidRPr="00EF4B74" w14:paraId="5A385BE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283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>Խմբավորվել է վաճառքի աղյուսակի տվյալները։ «արտադրող» դաշտի համար Total տողում Group by,  «գին» դաշտի համար Sum: Հարցումը դուրս կբերի</w:t>
            </w:r>
          </w:p>
        </w:tc>
      </w:tr>
      <w:tr w:rsidR="003D3AA1" w:rsidRPr="00EF4B74" w14:paraId="766FC7A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08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4C52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արտադրողի վաճառված ապրանքների ընդհանուր գումարը</w:t>
            </w:r>
          </w:p>
        </w:tc>
      </w:tr>
      <w:tr w:rsidR="003D3AA1" w14:paraId="52AD274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E75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21A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Արտադրողների քանակը</w:t>
            </w:r>
          </w:p>
        </w:tc>
      </w:tr>
      <w:tr w:rsidR="003D3AA1" w:rsidRPr="00EF4B74" w14:paraId="5B61B6D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F68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E03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արտադրողի վաճառված ապրանքների ընդհանուր քանակը</w:t>
            </w:r>
          </w:p>
        </w:tc>
      </w:tr>
      <w:tr w:rsidR="003D3AA1" w:rsidRPr="00EF4B74" w14:paraId="7BE6CD1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1E5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«արտադրող» դաշտի համար Total տողում Group by,  «գին» դաշտի համար AVG: Հարցումը դուրս կբերի</w:t>
            </w:r>
          </w:p>
        </w:tc>
      </w:tr>
      <w:tr w:rsidR="003D3AA1" w14:paraId="4BEDA94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0BF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209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Արտադրողների քանակը</w:t>
            </w:r>
          </w:p>
        </w:tc>
      </w:tr>
      <w:tr w:rsidR="003D3AA1" w:rsidRPr="00EF4B74" w14:paraId="6BA802F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A3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1291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արտադրողի վաճառված ապրանքների միջին գինը</w:t>
            </w:r>
          </w:p>
        </w:tc>
      </w:tr>
      <w:tr w:rsidR="003D3AA1" w14:paraId="616B694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F3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BEE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Ապրանքի միջին գինը</w:t>
            </w:r>
          </w:p>
        </w:tc>
      </w:tr>
      <w:tr w:rsidR="003D3AA1" w:rsidRPr="00EF4B74" w14:paraId="33B9980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9074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«արտադրող» դաշտի համար Total տողում Group by,  «գին» դաշտի համար MAX: Հարցումը դուրս կբերի</w:t>
            </w:r>
          </w:p>
        </w:tc>
      </w:tr>
      <w:tr w:rsidR="003D3AA1" w:rsidRPr="00EF4B74" w14:paraId="0508804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B90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5C59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արտադրողի վաճառված ապրանքների առավելագույն գինը</w:t>
            </w:r>
          </w:p>
        </w:tc>
      </w:tr>
      <w:tr w:rsidR="003D3AA1" w14:paraId="26BA1D0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C5C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C81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Առավելագույն գին ունեցող ապրանքը</w:t>
            </w:r>
          </w:p>
        </w:tc>
      </w:tr>
      <w:tr w:rsidR="003D3AA1" w14:paraId="0142CF1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D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A08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Նվազագույն գին ունեցող ապրանքը</w:t>
            </w:r>
          </w:p>
        </w:tc>
      </w:tr>
      <w:tr w:rsidR="003D3AA1" w:rsidRPr="00EF4B74" w14:paraId="148B0F2E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49B1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«արտադրող» դաշտի համար Total տողում Group by,  «գին» դաշտի համար MIN: Հարցումը դուրս կբերի</w:t>
            </w:r>
          </w:p>
        </w:tc>
      </w:tr>
      <w:tr w:rsidR="003D3AA1" w14:paraId="5D2B4A3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0AB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C2E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Առավելագույն գին ունեցող ապրանքը</w:t>
            </w:r>
          </w:p>
        </w:tc>
      </w:tr>
      <w:tr w:rsidR="003D3AA1" w14:paraId="0941FF0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125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B4A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Նվազագույն գին ունեցող ապրանքը</w:t>
            </w:r>
          </w:p>
        </w:tc>
      </w:tr>
      <w:tr w:rsidR="003D3AA1" w:rsidRPr="00EF4B74" w14:paraId="2216EAD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9F0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DACF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արտադրողի վաճառված ապրանքների նվազագույն գինը</w:t>
            </w:r>
          </w:p>
        </w:tc>
      </w:tr>
      <w:tr w:rsidR="003D3AA1" w:rsidRPr="00EF4B74" w14:paraId="59B45B7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804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աշխատավարձի աղյուսակի տվյալները։ «ազգանուն» դաշտի համար Total տողում Group by, «աշխատավարձ» դաշտի համար Sum: Հարցումը դուրս կբերի</w:t>
            </w:r>
          </w:p>
        </w:tc>
      </w:tr>
      <w:tr w:rsidR="003D3AA1" w:rsidRPr="00EF4B74" w14:paraId="404CC90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996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2FAD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աշխատողի ստացած ամբողջ գումարը</w:t>
            </w:r>
          </w:p>
        </w:tc>
      </w:tr>
      <w:tr w:rsidR="003D3AA1" w14:paraId="71A16F0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E35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9455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Յուրաքանչյուր աշխատողի աշխատավարձը</w:t>
            </w:r>
          </w:p>
        </w:tc>
      </w:tr>
      <w:tr w:rsidR="003D3AA1" w14:paraId="00A7880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137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B7C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աշխատողների միջին աշխատավարձը</w:t>
            </w:r>
          </w:p>
        </w:tc>
      </w:tr>
      <w:tr w:rsidR="003D3AA1" w:rsidRPr="00EF4B74" w14:paraId="16F9353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CDC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>Խմբավորվել է աշխատավարձի աղյուսակի տվյալները։ «ազգանուն» դաշտի համար Total տողում Group by, «աշխատավարձ» դաշտի համար AVG: Հարցումը դուրս կբերի</w:t>
            </w:r>
          </w:p>
        </w:tc>
      </w:tr>
      <w:tr w:rsidR="003D3AA1" w14:paraId="08895ED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B0E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83C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աշխատողների միջին աշխատավարձը</w:t>
            </w:r>
          </w:p>
        </w:tc>
      </w:tr>
      <w:tr w:rsidR="003D3AA1" w14:paraId="6EA0064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D12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681E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աշխատողի միջին աշխատավարձը</w:t>
            </w:r>
          </w:p>
        </w:tc>
      </w:tr>
      <w:tr w:rsidR="003D3AA1" w14:paraId="67E0680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11F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DDD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առավելագույն աշխատավարձը</w:t>
            </w:r>
          </w:p>
        </w:tc>
      </w:tr>
      <w:tr w:rsidR="003D3AA1" w:rsidRPr="00EF4B74" w14:paraId="3CA2BBF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1754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աշխատավարձի աղյուսակի տվյալները։ «ազգանուն» դաշտի համար Total տողում Group by, «աշխատավարձ» դաշտի համար MIN: Հարցումը դուրս կբերի</w:t>
            </w:r>
          </w:p>
        </w:tc>
      </w:tr>
      <w:tr w:rsidR="003D3AA1" w14:paraId="701F12C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EE3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9AB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առավելագույն աշխատավարձը</w:t>
            </w:r>
          </w:p>
        </w:tc>
      </w:tr>
      <w:tr w:rsidR="003D3AA1" w14:paraId="77A1B44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7A5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789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միջին աշխատավարձը</w:t>
            </w:r>
          </w:p>
        </w:tc>
      </w:tr>
      <w:tr w:rsidR="003D3AA1" w14:paraId="5013A95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B4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768C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աշխատողի նվազագույն աշխատավարձը</w:t>
            </w:r>
          </w:p>
        </w:tc>
      </w:tr>
      <w:tr w:rsidR="003D3AA1" w:rsidRPr="00EF4B74" w14:paraId="3A654E1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FED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աշխատավարձի աղյուսակի տվյալները։ «ազգանուն» դաշտի համար Total տողում Group by, «աշխատավարձ» դաշտի համար MAX: Հարցումը դուրս կբերի</w:t>
            </w:r>
          </w:p>
        </w:tc>
      </w:tr>
      <w:tr w:rsidR="003D3AA1" w14:paraId="058F2D6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67C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EB6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աշխատողի առավելագույն աշխատավարձը</w:t>
            </w:r>
          </w:p>
        </w:tc>
      </w:tr>
      <w:tr w:rsidR="003D3AA1" w14:paraId="5113FA4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8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3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միջին աշխատավարձը</w:t>
            </w:r>
          </w:p>
        </w:tc>
      </w:tr>
      <w:tr w:rsidR="003D3AA1" w14:paraId="07B1CB9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06A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097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նվազագույն աշխատավարձը</w:t>
            </w:r>
          </w:p>
        </w:tc>
      </w:tr>
      <w:tr w:rsidR="003D3AA1" w:rsidRPr="00EF4B74" w14:paraId="5671168E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344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դասավանդման աղյուսակի տվյալները։ «դասախոս_ազգանուն» և «առարկա» դաշտի համար Total տողում Group by, «ժամ» դաշտի համար SUM: Հարցումը դուրս կբերի</w:t>
            </w:r>
          </w:p>
        </w:tc>
      </w:tr>
      <w:tr w:rsidR="003D3AA1" w:rsidRPr="00EF4B74" w14:paraId="427EC89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171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58A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դասախոսի դասավանդման ժամերի ընդհանուր քանակը</w:t>
            </w:r>
          </w:p>
        </w:tc>
      </w:tr>
      <w:tr w:rsidR="003D3AA1" w:rsidRPr="00EF4B74" w14:paraId="4E2B164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3A3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6FBA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դասախոսի տվյալ առարկայի դասավանդման ժամերի ընդհանուր քանակը</w:t>
            </w:r>
          </w:p>
        </w:tc>
      </w:tr>
      <w:tr w:rsidR="003D3AA1" w:rsidRPr="00EF4B74" w14:paraId="589ADC6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58B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69E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առարկայի ժամերի ընդհանուր քանակը</w:t>
            </w:r>
          </w:p>
        </w:tc>
      </w:tr>
      <w:tr w:rsidR="003D3AA1" w:rsidRPr="00EF4B74" w14:paraId="456C0DD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BC21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վաճառքի աղյուսակի տվյալները։ «ապրանք» դաշտի համար Total տողում Group by,  «ապրանք» դաշտի համար COUNT: Հարցումը դուրս կբերի</w:t>
            </w:r>
          </w:p>
        </w:tc>
      </w:tr>
      <w:tr w:rsidR="003D3AA1" w14:paraId="00FDA7C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A2E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C2DE" w14:textId="77777777" w:rsidR="003D3AA1" w:rsidRPr="00D67BC2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67BC2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Յուրաքանչյուր վաճառված ապրանքի քանակը </w:t>
            </w:r>
          </w:p>
        </w:tc>
      </w:tr>
      <w:tr w:rsidR="003D3AA1" w14:paraId="2619D2E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2AB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F1B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ապրանքների անվանումները</w:t>
            </w:r>
          </w:p>
        </w:tc>
      </w:tr>
      <w:tr w:rsidR="003D3AA1" w14:paraId="2B5BE80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F33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2BC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ապրանքների գները</w:t>
            </w:r>
          </w:p>
        </w:tc>
      </w:tr>
      <w:tr w:rsidR="003D3AA1" w:rsidRPr="00EF4B74" w14:paraId="034ECB9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5A36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>Խմբավորվել է վաճառքի աղյուսակի տվյալները։ «ապրանք» և «արտադրող» դաշտերի համար Total տողում Group by,  «ապրանք» դաշտի համար COUNT: Հարցումը դուրս կբերի</w:t>
            </w:r>
          </w:p>
        </w:tc>
      </w:tr>
      <w:tr w:rsidR="003D3AA1" w14:paraId="61E7427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4BF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BDA0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ապրանքների անվանումները</w:t>
            </w:r>
          </w:p>
        </w:tc>
      </w:tr>
      <w:tr w:rsidR="003D3AA1" w:rsidRPr="00EF4B74" w14:paraId="5F59EB9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50F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F132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E39CB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արտադրողի վաճառված ապրանքների քանակը</w:t>
            </w:r>
          </w:p>
        </w:tc>
      </w:tr>
      <w:tr w:rsidR="003D3AA1" w14:paraId="5BE60E7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1DA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7E0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արտադրողների անվանումները</w:t>
            </w:r>
          </w:p>
        </w:tc>
      </w:tr>
      <w:tr w:rsidR="003D3AA1" w:rsidRPr="00EF4B74" w14:paraId="7296B2B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B3FD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Խմբավորվել է աշխատավարձի աղյուսակի տվյալները։ «ազգանուն» դաշտի համար Total տողում Group by, «աշխատավարձ» դաշտի համար COUNT: Հարցումը դուրս կբերի</w:t>
            </w:r>
          </w:p>
        </w:tc>
      </w:tr>
      <w:tr w:rsidR="003D3AA1" w14:paraId="5B17802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42F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B6C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Յուրաքանչյուր աշխատողի աշխատավարձը</w:t>
            </w:r>
          </w:p>
        </w:tc>
      </w:tr>
      <w:tr w:rsidR="003D3AA1" w14:paraId="68A4BAC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71E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13F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Բոլոր աշխատողների միջին աշխատավարձը</w:t>
            </w:r>
          </w:p>
        </w:tc>
      </w:tr>
      <w:tr w:rsidR="003D3AA1" w:rsidRPr="00EF4B74" w14:paraId="731C06A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DD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C218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E39CB">
              <w:rPr>
                <w:rFonts w:ascii="GHEA Grapalat" w:hAnsi="GHEA Grapalat"/>
                <w:sz w:val="22"/>
                <w:highlight w:val="yellow"/>
                <w:lang w:val="hy-AM"/>
              </w:rPr>
              <w:t>Յուրաքանչյուր աշխատող քանի անգամ է աշխատավարձ ստացել</w:t>
            </w:r>
          </w:p>
        </w:tc>
      </w:tr>
      <w:tr w:rsidR="003D3AA1" w14:paraId="05CFCE4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4E9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Ձևերը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(Forms)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նախխատեսված են </w:t>
            </w:r>
          </w:p>
        </w:tc>
      </w:tr>
      <w:tr w:rsidR="003D3AA1" w14:paraId="79BC8D3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58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90A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միայն դիտելու համար</w:t>
            </w:r>
          </w:p>
        </w:tc>
      </w:tr>
      <w:tr w:rsidR="003D3AA1" w14:paraId="055EF43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36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4D4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միայն մուտքագրելու համար</w:t>
            </w:r>
          </w:p>
        </w:tc>
      </w:tr>
      <w:tr w:rsidR="003D3AA1" w:rsidRPr="00EF4B74" w14:paraId="7741ABB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77A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286D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E39CB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մուտքագրելու, դիտելու, խմբագրելու համար</w:t>
            </w:r>
          </w:p>
        </w:tc>
      </w:tr>
      <w:tr w:rsidR="003D3AA1" w14:paraId="5682BD0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A989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Ձևերը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(Forms) </w:t>
            </w: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նախխատեսված են</w:t>
            </w:r>
          </w:p>
        </w:tc>
      </w:tr>
      <w:tr w:rsidR="003D3AA1" w14:paraId="0E50E2C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30E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B7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պահելու համար</w:t>
            </w:r>
          </w:p>
        </w:tc>
      </w:tr>
      <w:tr w:rsidR="003D3AA1" w14:paraId="57EF69E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68B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594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ուղարկելու համար</w:t>
            </w:r>
          </w:p>
        </w:tc>
      </w:tr>
      <w:tr w:rsidR="003D3AA1" w:rsidRPr="00EF4B74" w14:paraId="58C8722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FD6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A952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E39CB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աղյուսակից դուրս բերելու համար</w:t>
            </w:r>
          </w:p>
        </w:tc>
      </w:tr>
      <w:tr w:rsidR="003D3AA1" w14:paraId="72C1991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00F6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Ձևերում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 xml:space="preserve">(Forms) </w:t>
            </w:r>
          </w:p>
        </w:tc>
      </w:tr>
      <w:tr w:rsidR="003D3AA1" w14:paraId="39F0462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1E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3E7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Պահպանվում են տվյալները</w:t>
            </w:r>
          </w:p>
        </w:tc>
      </w:tr>
      <w:tr w:rsidR="003D3AA1" w14:paraId="6CFEB6A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01A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83B0" w14:textId="77777777" w:rsidR="003D3AA1" w:rsidRPr="00AE39C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E39CB">
              <w:rPr>
                <w:rFonts w:ascii="GHEA Grapalat" w:hAnsi="GHEA Grapalat"/>
                <w:sz w:val="22"/>
                <w:highlight w:val="yellow"/>
                <w:lang w:val="hy-AM"/>
              </w:rPr>
              <w:t>Դուրս են բերվում տվյալները</w:t>
            </w:r>
          </w:p>
        </w:tc>
      </w:tr>
      <w:tr w:rsidR="003D3AA1" w14:paraId="7341509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011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08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Ուղարկվում են տվյալները</w:t>
            </w:r>
          </w:p>
        </w:tc>
      </w:tr>
      <w:tr w:rsidR="003D3AA1" w14:paraId="282CF38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B74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Ձևերը </w:t>
            </w:r>
            <w:r w:rsidRPr="003D3AA1">
              <w:rPr>
                <w:rFonts w:ascii="GHEA Grapalat" w:hAnsi="GHEA Grapalat"/>
                <w:b/>
                <w:bCs/>
                <w:sz w:val="22"/>
              </w:rPr>
              <w:t>(Forms)</w:t>
            </w:r>
          </w:p>
        </w:tc>
      </w:tr>
      <w:tr w:rsidR="003D3AA1" w:rsidRPr="00EF4B74" w14:paraId="668D58F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B95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3D80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darkGray"/>
                <w:lang w:val="hy-AM"/>
              </w:rPr>
              <w:t>Տվյալների հենքի երկրորդական օբյեկտներն են</w:t>
            </w:r>
          </w:p>
        </w:tc>
      </w:tr>
      <w:tr w:rsidR="003D3AA1" w:rsidRPr="00EF4B74" w14:paraId="34E1E59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43D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555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Տվյալների հենքի երկրորդական օբյեկտներն չեն</w:t>
            </w:r>
          </w:p>
        </w:tc>
      </w:tr>
      <w:tr w:rsidR="003D3AA1" w14:paraId="220E055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1F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A7ED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Տվյալների հենքի օբյեկտներն են</w:t>
            </w:r>
          </w:p>
        </w:tc>
      </w:tr>
      <w:tr w:rsidR="003D3AA1" w14:paraId="1D4EE69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B71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Ձևերը (Forms) կարելի է ստեղծել </w:t>
            </w:r>
          </w:p>
        </w:tc>
      </w:tr>
      <w:tr w:rsidR="003D3AA1" w14:paraId="22DDEFC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DE8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C8EC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darkGray"/>
                <w:lang w:val="hy-AM"/>
              </w:rPr>
              <w:t>Միայն աղյուսակի հիման վրա</w:t>
            </w:r>
          </w:p>
        </w:tc>
      </w:tr>
      <w:tr w:rsidR="003D3AA1" w14:paraId="3C00872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03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D68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Միայն հարցման հիման վրա</w:t>
            </w:r>
          </w:p>
        </w:tc>
      </w:tr>
      <w:tr w:rsidR="003D3AA1" w:rsidRPr="00EF4B74" w14:paraId="466CB1F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029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2F40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Աղյուսակի և հարցման հիման վրա</w:t>
            </w:r>
          </w:p>
        </w:tc>
      </w:tr>
      <w:tr w:rsidR="003D3AA1" w:rsidRPr="00EF4B74" w14:paraId="5F0E42E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68F4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Արդեն իսկ ստեղծված Ձևերը (Forms)</w:t>
            </w:r>
          </w:p>
        </w:tc>
      </w:tr>
      <w:tr w:rsidR="003D3AA1" w14:paraId="7A8DEC6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EE0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948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է ջնջել</w:t>
            </w:r>
          </w:p>
        </w:tc>
      </w:tr>
      <w:tr w:rsidR="003D3AA1" w14:paraId="05E707D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3FE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4189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ջնջել</w:t>
            </w:r>
          </w:p>
        </w:tc>
      </w:tr>
      <w:tr w:rsidR="003D3AA1" w14:paraId="2AD89D9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87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81E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միայն անվանափոպխել</w:t>
            </w:r>
          </w:p>
        </w:tc>
      </w:tr>
      <w:tr w:rsidR="003D3AA1" w14:paraId="6A5A6F4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26A7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Ձևերը (Forms) ջնջելուց հետո</w:t>
            </w:r>
          </w:p>
        </w:tc>
      </w:tr>
      <w:tr w:rsidR="003D3AA1" w14:paraId="213F149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DFA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B4C1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darkGray"/>
                <w:lang w:val="hy-AM"/>
              </w:rPr>
              <w:t>Տվյալները ջնջվում են</w:t>
            </w:r>
          </w:p>
        </w:tc>
      </w:tr>
      <w:tr w:rsidR="003D3AA1" w14:paraId="2D56639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0C2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BE9D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պահպանվում են աղյուսակում</w:t>
            </w:r>
          </w:p>
        </w:tc>
      </w:tr>
      <w:tr w:rsidR="003D3AA1" w14:paraId="72BE750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6B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7F8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փոփոխվում են</w:t>
            </w:r>
          </w:p>
        </w:tc>
      </w:tr>
      <w:tr w:rsidR="003D3AA1" w14:paraId="2492329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6757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Նույն աղյուսակի հիման վրա կարելի է</w:t>
            </w:r>
          </w:p>
        </w:tc>
      </w:tr>
      <w:tr w:rsidR="003D3AA1" w:rsidRPr="00EF4B74" w14:paraId="0F63486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ED3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6F0F" w14:textId="77777777" w:rsidR="003D3AA1" w:rsidRPr="00DC6DDF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C6DDF">
              <w:rPr>
                <w:rFonts w:ascii="GHEA Grapalat" w:hAnsi="GHEA Grapalat"/>
                <w:sz w:val="22"/>
                <w:highlight w:val="darkGray"/>
                <w:lang w:val="hy-AM"/>
              </w:rPr>
              <w:t>Ստեղծել միայն մեկ Ձև (Forms)</w:t>
            </w:r>
          </w:p>
        </w:tc>
      </w:tr>
      <w:tr w:rsidR="003D3AA1" w14:paraId="5CEC181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28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135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Ստեղծել 2-3 Ձևեր (Forms)</w:t>
            </w:r>
          </w:p>
        </w:tc>
      </w:tr>
      <w:tr w:rsidR="003D3AA1" w14:paraId="69BBD1E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43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311B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Ստեղծել շատ Ձևեր (Forms)</w:t>
            </w:r>
          </w:p>
        </w:tc>
      </w:tr>
      <w:tr w:rsidR="003D3AA1" w14:paraId="15A4DB9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060C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Աղյուսակում տվյալը ջնջելուց հետո</w:t>
            </w:r>
          </w:p>
        </w:tc>
      </w:tr>
      <w:tr w:rsidR="003D3AA1" w:rsidRPr="00EF4B74" w14:paraId="18B93CA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0D6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C317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Ձևում (Forms) այդ տվյալը դուրս կբերվի</w:t>
            </w:r>
          </w:p>
        </w:tc>
      </w:tr>
      <w:tr w:rsidR="003D3AA1" w:rsidRPr="00EF4B74" w14:paraId="1F20EA6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5AF1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9BD4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Ձևում (Forms) այդ տվյալը դուրս չի բերվի</w:t>
            </w:r>
          </w:p>
        </w:tc>
      </w:tr>
      <w:tr w:rsidR="003D3AA1" w:rsidRPr="00EF4B74" w14:paraId="636F8F8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822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F5DB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Ձևում (Forms) այդ տվյալը դուրս կբերվի փոփոխված</w:t>
            </w:r>
          </w:p>
        </w:tc>
      </w:tr>
      <w:tr w:rsidR="003D3AA1" w14:paraId="20FF0E0F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E88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Ձևում (Forms) </w:t>
            </w:r>
          </w:p>
        </w:tc>
      </w:tr>
      <w:tr w:rsidR="003D3AA1" w:rsidRPr="00EF4B74" w14:paraId="146706C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3D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2F57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ստեղծել նոր դաշտ</w:t>
            </w:r>
          </w:p>
        </w:tc>
      </w:tr>
      <w:tr w:rsidR="003D3AA1" w:rsidRPr="00EF4B74" w14:paraId="73AB680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E8E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628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ստեղծել նոր դաշտ որոշակի պայմանով</w:t>
            </w:r>
          </w:p>
        </w:tc>
      </w:tr>
      <w:tr w:rsidR="003D3AA1" w:rsidRPr="00EF4B74" w14:paraId="03063AE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C63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CE38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Չի կարելի է ստեղծել նոր դաշտ</w:t>
            </w:r>
          </w:p>
        </w:tc>
      </w:tr>
      <w:tr w:rsidR="003D3AA1" w14:paraId="60C5F24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3DE3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Ձևում (Forms)</w:t>
            </w:r>
          </w:p>
        </w:tc>
      </w:tr>
      <w:tr w:rsidR="003D3AA1" w:rsidRPr="00EF4B74" w14:paraId="3CB7439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685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F1C22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Պարտադիր պետք է լինի Footer և Header</w:t>
            </w:r>
          </w:p>
        </w:tc>
      </w:tr>
      <w:tr w:rsidR="003D3AA1" w:rsidRPr="003D3AA1" w14:paraId="0E07438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6F1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9588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darkGray"/>
                <w:lang w:val="hy-AM"/>
              </w:rPr>
              <w:t>Կարող է լինել Footer կամ Head</w:t>
            </w:r>
            <w:proofErr w:type="spellStart"/>
            <w:r w:rsidRPr="00D12E7B">
              <w:rPr>
                <w:rFonts w:ascii="GHEA Grapalat" w:hAnsi="GHEA Grapalat"/>
                <w:sz w:val="22"/>
                <w:highlight w:val="darkGray"/>
              </w:rPr>
              <w:t>er</w:t>
            </w:r>
            <w:proofErr w:type="spellEnd"/>
          </w:p>
        </w:tc>
      </w:tr>
      <w:tr w:rsidR="003D3AA1" w:rsidRPr="00EF4B74" w14:paraId="17F0DDE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193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FD6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Պարտադիր պետք է լինի Header</w:t>
            </w:r>
          </w:p>
        </w:tc>
      </w:tr>
      <w:tr w:rsidR="003D3AA1" w:rsidRPr="00EF4B74" w14:paraId="1FEA603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575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Ձևում (Forms) դաշտերը դասավորվում են</w:t>
            </w:r>
          </w:p>
        </w:tc>
      </w:tr>
      <w:tr w:rsidR="003D3AA1" w14:paraId="41A7B6E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876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46F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Այբենական կարգով</w:t>
            </w:r>
          </w:p>
        </w:tc>
      </w:tr>
      <w:tr w:rsidR="003D3AA1" w14:paraId="2B69332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F24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056E" w14:textId="77777777" w:rsidR="003D3AA1" w:rsidRPr="003D3AA1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3D3AA1">
              <w:rPr>
                <w:rFonts w:ascii="GHEA Grapalat" w:hAnsi="GHEA Grapalat"/>
                <w:sz w:val="22"/>
                <w:highlight w:val="yellow"/>
                <w:lang w:val="hy-AM"/>
              </w:rPr>
              <w:t>Ձևը ստեղծողի կամքով</w:t>
            </w:r>
          </w:p>
        </w:tc>
      </w:tr>
      <w:tr w:rsidR="003D3AA1" w14:paraId="0CB1D73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A2C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9CC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Պատահական կարգով</w:t>
            </w:r>
          </w:p>
        </w:tc>
      </w:tr>
      <w:tr w:rsidR="003D3AA1" w14:paraId="38FF6022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06B0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lastRenderedPageBreak/>
              <w:t>Ձևում (Forms) դաշտելը</w:t>
            </w:r>
          </w:p>
        </w:tc>
      </w:tr>
      <w:tr w:rsidR="003D3AA1" w14:paraId="08DAC5C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C2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C247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Ունեն հատկություններ</w:t>
            </w:r>
          </w:p>
        </w:tc>
      </w:tr>
      <w:tr w:rsidR="003D3AA1" w14:paraId="35344AE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498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83C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Չունեն հատկություններ</w:t>
            </w:r>
          </w:p>
        </w:tc>
      </w:tr>
      <w:tr w:rsidR="003D3AA1" w14:paraId="78ABB05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339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613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ունենալ 1-2 հատկություններ</w:t>
            </w:r>
          </w:p>
        </w:tc>
      </w:tr>
      <w:tr w:rsidR="003D3AA1" w14:paraId="2CB241D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49D4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Ձևը (Forms) </w:t>
            </w:r>
          </w:p>
        </w:tc>
      </w:tr>
      <w:tr w:rsidR="003D3AA1" w14:paraId="48AFC1E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269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B6F5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Ունեն հատկություններ</w:t>
            </w:r>
          </w:p>
        </w:tc>
      </w:tr>
      <w:tr w:rsidR="003D3AA1" w14:paraId="03F3F95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854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CB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Չունեն հատկություններ</w:t>
            </w:r>
          </w:p>
        </w:tc>
      </w:tr>
      <w:tr w:rsidR="003D3AA1" w14:paraId="17D9429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A4C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53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ունենալ 1-2 հատկություններ</w:t>
            </w:r>
          </w:p>
        </w:tc>
      </w:tr>
      <w:tr w:rsidR="003D3AA1" w14:paraId="7D51FAE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BF99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Ձևում (Forms)</w:t>
            </w:r>
          </w:p>
        </w:tc>
      </w:tr>
      <w:tr w:rsidR="003D3AA1" w14:paraId="55F1CF2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4E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58F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կատարել հաշվարկներ</w:t>
            </w:r>
          </w:p>
        </w:tc>
      </w:tr>
      <w:tr w:rsidR="003D3AA1" w14:paraId="74090AD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04E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D84F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Կարելի է կատարել հաշվարկներ </w:t>
            </w:r>
          </w:p>
        </w:tc>
      </w:tr>
      <w:tr w:rsidR="003D3AA1" w:rsidRPr="00EF4B74" w14:paraId="09BE85B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BB0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6A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կատարել միայն գումարում</w:t>
            </w:r>
          </w:p>
        </w:tc>
      </w:tr>
      <w:tr w:rsidR="003D3AA1" w:rsidRPr="00EF4B74" w14:paraId="23D0F63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9B05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Ձևում (Forms) դաշտերը վրադասավորելուց հետո</w:t>
            </w:r>
          </w:p>
        </w:tc>
      </w:tr>
      <w:tr w:rsidR="003D3AA1" w14:paraId="3671BB9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8F4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1EFE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մնում են անփոփոխ</w:t>
            </w:r>
          </w:p>
        </w:tc>
      </w:tr>
      <w:tr w:rsidR="003D3AA1" w14:paraId="2D361C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1DA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069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փոփոխվում են</w:t>
            </w:r>
          </w:p>
        </w:tc>
      </w:tr>
      <w:tr w:rsidR="003D3AA1" w14:paraId="5170148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5E6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0F3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մասամբ փոփոխվում են</w:t>
            </w:r>
          </w:p>
        </w:tc>
      </w:tr>
      <w:tr w:rsidR="003D3AA1" w14:paraId="0A1FD8C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BE42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Ձևում (Forms) դաշտերը ձևավորելուց (Format) հետո </w:t>
            </w:r>
          </w:p>
        </w:tc>
      </w:tr>
      <w:tr w:rsidR="003D3AA1" w14:paraId="26820F7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D66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6A5C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Տվյալները աղյուսակում փոփոխվում են</w:t>
            </w:r>
          </w:p>
        </w:tc>
      </w:tr>
      <w:tr w:rsidR="003D3AA1" w:rsidRPr="00EF4B74" w14:paraId="0EF6AE0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E9A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039E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աղյուսակում չեն փոփոխվում են</w:t>
            </w:r>
          </w:p>
        </w:tc>
      </w:tr>
      <w:tr w:rsidR="003D3AA1" w:rsidRPr="00EF4B74" w14:paraId="2957E95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E0B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DA70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աղյուսակում փոփոխվում են մասամբ</w:t>
            </w:r>
          </w:p>
        </w:tc>
      </w:tr>
      <w:tr w:rsidR="003D3AA1" w:rsidRPr="00EF4B74" w14:paraId="17E2137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2CC4" w14:textId="77777777" w:rsidR="003D3AA1" w:rsidRPr="00D12E7B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D12E7B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Տվյալների հենքում Ձևերի (Forms) քանակը </w:t>
            </w:r>
          </w:p>
        </w:tc>
      </w:tr>
      <w:tr w:rsidR="003D3AA1" w14:paraId="7D8D81F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F29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027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Սահմանափակ է</w:t>
            </w:r>
          </w:p>
        </w:tc>
      </w:tr>
      <w:tr w:rsidR="003D3AA1" w14:paraId="3A6CC0F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245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0E2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Անսահմանափկ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 է</w:t>
            </w:r>
          </w:p>
        </w:tc>
      </w:tr>
      <w:tr w:rsidR="003D3AA1" w:rsidRPr="00EF4B74" w14:paraId="6FC4C56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8A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931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լինի քղյուսակների թվին համապատասխա</w:t>
            </w:r>
            <w:r w:rsidRPr="00711D0B">
              <w:rPr>
                <w:rFonts w:ascii="GHEA Grapalat" w:hAnsi="GHEA Grapalat"/>
                <w:color w:val="FF0000"/>
                <w:sz w:val="22"/>
                <w:lang w:val="hy-AM"/>
              </w:rPr>
              <w:t>ն</w:t>
            </w:r>
          </w:p>
        </w:tc>
      </w:tr>
      <w:tr w:rsidR="003D3AA1" w:rsidRPr="00EF4B74" w14:paraId="54CAF0E7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FD93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հենքում Ձևերի (Forms) անվանումները</w:t>
            </w:r>
          </w:p>
        </w:tc>
      </w:tr>
      <w:tr w:rsidR="003D3AA1" w:rsidRPr="00EF4B74" w14:paraId="1955B15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BB8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6D0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կրկնեն աղյուսակների անվանումները</w:t>
            </w:r>
          </w:p>
        </w:tc>
      </w:tr>
      <w:tr w:rsidR="003D3AA1" w:rsidRPr="00EF4B74" w14:paraId="121BF70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C7E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76FF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Անվանումները որոշում է Ձևերի (Forms) ստողծողը</w:t>
            </w:r>
          </w:p>
        </w:tc>
      </w:tr>
      <w:tr w:rsidR="003D3AA1" w:rsidRPr="00EF4B74" w14:paraId="3A5B482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B13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A914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կրկնեն հարցումների անվանումները</w:t>
            </w:r>
          </w:p>
        </w:tc>
      </w:tr>
      <w:tr w:rsidR="003D3AA1" w:rsidRPr="00EF4B74" w14:paraId="1A52AC6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9226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հենքում Ձևերի (Forms) անվանումները</w:t>
            </w:r>
          </w:p>
        </w:tc>
      </w:tr>
      <w:tr w:rsidR="003D3AA1" w14:paraId="5C514D8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854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9B30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փոփոխել</w:t>
            </w:r>
          </w:p>
        </w:tc>
      </w:tr>
      <w:tr w:rsidR="003D3AA1" w14:paraId="3E23348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7D7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883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է փոփոխել</w:t>
            </w:r>
          </w:p>
        </w:tc>
      </w:tr>
      <w:tr w:rsidR="003D3AA1" w:rsidRPr="00EF4B74" w14:paraId="0839EEE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8EE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3EA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փոփոխել որոշ դեպքերում</w:t>
            </w:r>
          </w:p>
        </w:tc>
      </w:tr>
      <w:tr w:rsidR="003D3AA1" w:rsidRPr="00EF4B74" w14:paraId="6F5ED971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A94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Տվյալների հենքում Ձևերի (Forms) անվանումները</w:t>
            </w:r>
          </w:p>
        </w:tc>
      </w:tr>
      <w:tr w:rsidR="003D3AA1" w14:paraId="2F8734A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C88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9BE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կրկնվել</w:t>
            </w:r>
          </w:p>
        </w:tc>
      </w:tr>
      <w:tr w:rsidR="003D3AA1" w14:paraId="5F4C46D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B46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A2CC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Չեն կարող կրկնվել</w:t>
            </w:r>
          </w:p>
        </w:tc>
      </w:tr>
      <w:tr w:rsidR="003D3AA1" w:rsidRPr="00EF4B74" w14:paraId="7C2D33C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CB6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D65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կրկնվել որոշ դեպքերում</w:t>
            </w:r>
          </w:p>
        </w:tc>
      </w:tr>
      <w:tr w:rsidR="003D3AA1" w:rsidRPr="00EF4B74" w14:paraId="3D4C4DE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4783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Ձևերի (Forms) դաշտերի պիտակների (Label) անվանումները</w:t>
            </w:r>
          </w:p>
        </w:tc>
      </w:tr>
      <w:tr w:rsidR="003D3AA1" w:rsidRPr="00EF4B74" w14:paraId="0C7049E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2EC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4C2E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Ձևերի (Forms) ստեղծողը</w:t>
            </w:r>
          </w:p>
        </w:tc>
      </w:tr>
      <w:tr w:rsidR="003D3AA1" w14:paraId="3D269B5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819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AD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համարակալման տեսքով</w:t>
            </w:r>
          </w:p>
        </w:tc>
      </w:tr>
      <w:tr w:rsidR="003D3AA1" w14:paraId="57A0CDB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32E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504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պատահական</w:t>
            </w:r>
          </w:p>
        </w:tc>
      </w:tr>
      <w:tr w:rsidR="003D3AA1" w14:paraId="7A9347D9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291E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Ձևերի (Forms) դաշտերի չափերը</w:t>
            </w:r>
          </w:p>
        </w:tc>
      </w:tr>
      <w:tr w:rsidR="003D3AA1" w:rsidRPr="00EF4B74" w14:paraId="3F5143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5BDF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6696" w14:textId="77777777" w:rsidR="003D3AA1" w:rsidRPr="00D12E7B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D12E7B">
              <w:rPr>
                <w:rFonts w:ascii="GHEA Grapalat" w:hAnsi="GHEA Grapalat"/>
                <w:sz w:val="22"/>
                <w:lang w:val="hy-AM"/>
              </w:rPr>
              <w:t>Բոլորը տրվում են ստանդարտ ձևով</w:t>
            </w:r>
          </w:p>
        </w:tc>
      </w:tr>
      <w:tr w:rsidR="003D3AA1" w14:paraId="676D1C2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9D9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EB7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պատահական</w:t>
            </w:r>
          </w:p>
        </w:tc>
      </w:tr>
      <w:tr w:rsidR="003D3AA1" w:rsidRPr="00EF4B74" w14:paraId="2D97F33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BC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20E" w14:textId="77777777" w:rsidR="003D3AA1" w:rsidRPr="00D12E7B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12E7B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Ձևերի (Forms) ստեղծողը</w:t>
            </w:r>
          </w:p>
        </w:tc>
      </w:tr>
      <w:tr w:rsidR="003D3AA1" w:rsidRPr="00EF4B74" w14:paraId="60F64AC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86E8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>Ձևերի (Forms) դաշտերում տվայների խմբագրումը հասանելի՞ է բոլորին</w:t>
            </w:r>
          </w:p>
        </w:tc>
      </w:tr>
      <w:tr w:rsidR="003D3AA1" w:rsidRPr="00EF4B74" w14:paraId="1CA44C8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554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C22E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Ձևերի (Forms) ստեղծողը</w:t>
            </w:r>
          </w:p>
        </w:tc>
      </w:tr>
      <w:tr w:rsidR="003D3AA1" w14:paraId="36EBF84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88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3D2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Հասանելի չէ</w:t>
            </w:r>
          </w:p>
        </w:tc>
      </w:tr>
      <w:tr w:rsidR="003D3AA1" w14:paraId="12810D1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74B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524C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Հասանելի է</w:t>
            </w:r>
          </w:p>
        </w:tc>
      </w:tr>
      <w:tr w:rsidR="003D3AA1" w14:paraId="3C1152F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2EBF" w14:textId="77777777" w:rsidR="003D3AA1" w:rsidRP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b/>
                <w:bCs/>
                <w:sz w:val="22"/>
                <w:lang w:val="hy-AM"/>
              </w:rPr>
            </w:pPr>
            <w:r w:rsidRPr="003D3AA1">
              <w:rPr>
                <w:rFonts w:ascii="GHEA Grapalat" w:hAnsi="GHEA Grapalat"/>
                <w:b/>
                <w:bCs/>
                <w:sz w:val="22"/>
                <w:lang w:val="hy-AM"/>
              </w:rPr>
              <w:t xml:space="preserve">Ձևերի (Forms) դաշտերը փակ (Loked) են </w:t>
            </w:r>
          </w:p>
        </w:tc>
      </w:tr>
      <w:tr w:rsidR="003D3AA1" w14:paraId="3967E89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B80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C14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Փակ չեն</w:t>
            </w:r>
          </w:p>
        </w:tc>
      </w:tr>
      <w:tr w:rsidR="003D3AA1" w14:paraId="1D446EF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3DC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C3DB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Փակ են</w:t>
            </w:r>
          </w:p>
        </w:tc>
      </w:tr>
      <w:tr w:rsidR="003D3AA1" w:rsidRPr="00EF4B74" w14:paraId="5A40531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D638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1B48" w14:textId="77777777" w:rsidR="003D3AA1" w:rsidRPr="00DD0380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Ձևերի (Forms) ստեղծողը</w:t>
            </w:r>
          </w:p>
        </w:tc>
      </w:tr>
      <w:tr w:rsidR="003D3AA1" w14:paraId="0D69E4A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E966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 xml:space="preserve">) </w:t>
            </w:r>
            <w:r>
              <w:rPr>
                <w:rFonts w:ascii="GHEA Grapalat" w:hAnsi="GHEA Grapalat"/>
                <w:sz w:val="22"/>
                <w:lang w:val="hy-AM"/>
              </w:rPr>
              <w:t xml:space="preserve">նախխատեսված են </w:t>
            </w:r>
          </w:p>
        </w:tc>
      </w:tr>
      <w:tr w:rsidR="003D3AA1" w14:paraId="1BE6C2D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3C47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468E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միայն դիտելու համար</w:t>
            </w:r>
          </w:p>
        </w:tc>
      </w:tr>
      <w:tr w:rsidR="003D3AA1" w14:paraId="195785B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01A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435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միայն մուտքագրելու համար</w:t>
            </w:r>
          </w:p>
        </w:tc>
      </w:tr>
      <w:tr w:rsidR="003D3AA1" w:rsidRPr="00EF4B74" w14:paraId="3381C6C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B10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A1A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Տվյալները մուտքագրելու, դիտելու, խմբագրելու համար</w:t>
            </w:r>
          </w:p>
        </w:tc>
      </w:tr>
      <w:tr w:rsidR="003D3AA1" w14:paraId="26F3663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B5C1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 xml:space="preserve">) </w:t>
            </w:r>
            <w:r>
              <w:rPr>
                <w:rFonts w:ascii="GHEA Grapalat" w:hAnsi="GHEA Grapalat"/>
                <w:sz w:val="22"/>
                <w:lang w:val="hy-AM"/>
              </w:rPr>
              <w:t>նախխատեսված են</w:t>
            </w:r>
          </w:p>
        </w:tc>
      </w:tr>
      <w:tr w:rsidR="003D3AA1" w14:paraId="643495C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E8D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E43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պահելու համար</w:t>
            </w:r>
          </w:p>
        </w:tc>
      </w:tr>
      <w:tr w:rsidR="003D3AA1" w14:paraId="37DFDC7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03B9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EA6" w14:textId="77777777" w:rsidR="003D3AA1" w:rsidRPr="00A706FA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A706FA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տպելու համար</w:t>
            </w:r>
          </w:p>
        </w:tc>
      </w:tr>
      <w:tr w:rsidR="003D3AA1" w:rsidRPr="00EF4B74" w14:paraId="34D650F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AC3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1598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Տվյալները աղյուսակից դուրս բերելու, խմբագրելու համար</w:t>
            </w:r>
          </w:p>
        </w:tc>
      </w:tr>
      <w:tr w:rsidR="003D3AA1" w14:paraId="4DC0CDE5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63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lastRenderedPageBreak/>
              <w:t xml:space="preserve">Հաշվետվություններում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>)</w:t>
            </w:r>
          </w:p>
        </w:tc>
      </w:tr>
      <w:tr w:rsidR="003D3AA1" w14:paraId="1CEA236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63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B060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Պահպանվում են տվյալները</w:t>
            </w:r>
          </w:p>
        </w:tc>
      </w:tr>
      <w:tr w:rsidR="003D3AA1" w14:paraId="2F8D3A0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CA3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791D" w14:textId="77777777" w:rsidR="003D3AA1" w:rsidRPr="00DD0380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DD0380">
              <w:rPr>
                <w:rFonts w:ascii="GHEA Grapalat" w:hAnsi="GHEA Grapalat"/>
                <w:sz w:val="22"/>
                <w:highlight w:val="yellow"/>
                <w:lang w:val="hy-AM"/>
              </w:rPr>
              <w:t>Դուրս են բերվում տվյալները</w:t>
            </w:r>
          </w:p>
        </w:tc>
      </w:tr>
      <w:tr w:rsidR="003D3AA1" w14:paraId="340C02F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1F58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5606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Ուղարկվում են տվյալները</w:t>
            </w:r>
          </w:p>
        </w:tc>
      </w:tr>
      <w:tr w:rsidR="003D3AA1" w14:paraId="1AAAFC9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8EF4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>)</w:t>
            </w:r>
          </w:p>
        </w:tc>
      </w:tr>
      <w:tr w:rsidR="003D3AA1" w:rsidRPr="00EF4B74" w14:paraId="71C50B7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C71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3A22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bookmarkStart w:id="0" w:name="_Hlk50125426"/>
            <w:r w:rsidRPr="00B252A7">
              <w:rPr>
                <w:rFonts w:ascii="GHEA Grapalat" w:hAnsi="GHEA Grapalat"/>
                <w:sz w:val="22"/>
                <w:lang w:val="hy-AM"/>
              </w:rPr>
              <w:t xml:space="preserve">Տվյալների հենքի </w:t>
            </w:r>
            <w:bookmarkEnd w:id="0"/>
            <w:r w:rsidRPr="00B252A7">
              <w:rPr>
                <w:rFonts w:ascii="GHEA Grapalat" w:hAnsi="GHEA Grapalat"/>
                <w:sz w:val="22"/>
                <w:lang w:val="hy-AM"/>
              </w:rPr>
              <w:t>երկրորդական օբյեկտներն են</w:t>
            </w:r>
          </w:p>
        </w:tc>
      </w:tr>
      <w:tr w:rsidR="003D3AA1" w:rsidRPr="00EF4B74" w14:paraId="7A9CDC1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0E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23D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Տվյալների հենքի երկրորդական օբյեկտներն չեն</w:t>
            </w:r>
          </w:p>
        </w:tc>
      </w:tr>
      <w:tr w:rsidR="003D3AA1" w14:paraId="1AFA9B1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688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3C50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Տվյալների հենքի օբյեկտներն են</w:t>
            </w:r>
          </w:p>
        </w:tc>
      </w:tr>
      <w:tr w:rsidR="003D3AA1" w14:paraId="4FA0FA9E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570B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(Repotrs) կարելի է ստեղծել </w:t>
            </w:r>
          </w:p>
        </w:tc>
      </w:tr>
      <w:tr w:rsidR="003D3AA1" w14:paraId="5D7D3AA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4D06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BFE9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Միայն աղյուսակի հիման վրա</w:t>
            </w:r>
          </w:p>
        </w:tc>
      </w:tr>
      <w:tr w:rsidR="003D3AA1" w14:paraId="17FC14E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709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FD3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Միայն հարցման հիման վրա</w:t>
            </w:r>
          </w:p>
        </w:tc>
      </w:tr>
      <w:tr w:rsidR="003D3AA1" w:rsidRPr="00EF4B74" w14:paraId="654CCAE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CD6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7ADB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>Աղյուսակի և հարցման հիման վրա</w:t>
            </w:r>
          </w:p>
        </w:tc>
      </w:tr>
      <w:tr w:rsidR="003D3AA1" w:rsidRPr="00EF4B74" w14:paraId="6E1305A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9AE4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Արդեն իսկ ստեղծված Հաշվետվությունները (Repotrs)</w:t>
            </w:r>
          </w:p>
        </w:tc>
      </w:tr>
      <w:tr w:rsidR="003D3AA1" w14:paraId="33D70D5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B5E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326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է ջնջել</w:t>
            </w:r>
          </w:p>
        </w:tc>
      </w:tr>
      <w:tr w:rsidR="003D3AA1" w14:paraId="77B32CC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C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34E6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ջնջել</w:t>
            </w:r>
          </w:p>
        </w:tc>
      </w:tr>
      <w:tr w:rsidR="003D3AA1" w14:paraId="715E071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A43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78D2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միայն անվանափոպխել</w:t>
            </w:r>
          </w:p>
        </w:tc>
      </w:tr>
      <w:tr w:rsidR="003D3AA1" w14:paraId="367CD18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339D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 xml:space="preserve">) </w:t>
            </w:r>
            <w:r>
              <w:rPr>
                <w:rFonts w:ascii="GHEA Grapalat" w:hAnsi="GHEA Grapalat"/>
                <w:sz w:val="22"/>
                <w:lang w:val="hy-AM"/>
              </w:rPr>
              <w:t>ջնջելուց հետո</w:t>
            </w:r>
          </w:p>
        </w:tc>
      </w:tr>
      <w:tr w:rsidR="003D3AA1" w14:paraId="428F66A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B49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B855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Տվյալները ջնջվում են</w:t>
            </w:r>
          </w:p>
        </w:tc>
      </w:tr>
      <w:tr w:rsidR="003D3AA1" w14:paraId="2EF04F4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E87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A727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պահպանվում են աղյուսակում</w:t>
            </w:r>
          </w:p>
        </w:tc>
      </w:tr>
      <w:tr w:rsidR="003D3AA1" w14:paraId="6EA1478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DF1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5B7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փոփոխվում են</w:t>
            </w:r>
          </w:p>
        </w:tc>
      </w:tr>
      <w:tr w:rsidR="003D3AA1" w14:paraId="4E71B3F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16CE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Նույն աղյուսակի հիման վրա կարելի է</w:t>
            </w:r>
          </w:p>
        </w:tc>
      </w:tr>
      <w:tr w:rsidR="003D3AA1" w:rsidRPr="00EF4B74" w14:paraId="6AF8ADC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612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CFA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Ստեղծել միայն մեկ Հաշվետվություն (Repotrs)</w:t>
            </w:r>
          </w:p>
        </w:tc>
      </w:tr>
      <w:tr w:rsidR="003D3AA1" w14:paraId="319CB9C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38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206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Ստեղծել 2-3 Հաշվետվություններ </w:t>
            </w:r>
            <w:r>
              <w:rPr>
                <w:rFonts w:ascii="GHEA Grapalat" w:hAnsi="GHEA Grapalat"/>
                <w:sz w:val="22"/>
              </w:rPr>
              <w:t>(</w:t>
            </w:r>
            <w:proofErr w:type="spellStart"/>
            <w:r>
              <w:rPr>
                <w:rFonts w:ascii="GHEA Grapalat" w:hAnsi="GHEA Grapalat"/>
                <w:sz w:val="22"/>
              </w:rPr>
              <w:t>Repotrs</w:t>
            </w:r>
            <w:proofErr w:type="spellEnd"/>
            <w:r>
              <w:rPr>
                <w:rFonts w:ascii="GHEA Grapalat" w:hAnsi="GHEA Grapalat"/>
                <w:sz w:val="22"/>
              </w:rPr>
              <w:t>)</w:t>
            </w:r>
          </w:p>
        </w:tc>
      </w:tr>
      <w:tr w:rsidR="003D3AA1" w14:paraId="50763E3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2B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916A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Ստեղծել շատ Հաշվետվություններ </w:t>
            </w:r>
            <w:r w:rsidRPr="00E74DF9">
              <w:rPr>
                <w:rFonts w:ascii="GHEA Grapalat" w:hAnsi="GHEA Grapalat"/>
                <w:sz w:val="22"/>
                <w:highlight w:val="yellow"/>
              </w:rPr>
              <w:t>(</w:t>
            </w:r>
            <w:proofErr w:type="spellStart"/>
            <w:r w:rsidRPr="00E74DF9">
              <w:rPr>
                <w:rFonts w:ascii="GHEA Grapalat" w:hAnsi="GHEA Grapalat"/>
                <w:sz w:val="22"/>
                <w:highlight w:val="yellow"/>
              </w:rPr>
              <w:t>Repotrs</w:t>
            </w:r>
            <w:proofErr w:type="spellEnd"/>
            <w:r w:rsidRPr="00E74DF9">
              <w:rPr>
                <w:rFonts w:ascii="GHEA Grapalat" w:hAnsi="GHEA Grapalat"/>
                <w:sz w:val="22"/>
                <w:highlight w:val="yellow"/>
              </w:rPr>
              <w:t>)</w:t>
            </w:r>
          </w:p>
        </w:tc>
      </w:tr>
      <w:tr w:rsidR="003D3AA1" w14:paraId="268CB7B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977E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Աղյուսակում տվյալը ջնջելուց հետո</w:t>
            </w:r>
          </w:p>
        </w:tc>
      </w:tr>
      <w:tr w:rsidR="003D3AA1" w:rsidRPr="00EF4B74" w14:paraId="1DC04E5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5D8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8AD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 այդ տվյալը դուրս կբերվի</w:t>
            </w:r>
          </w:p>
        </w:tc>
      </w:tr>
      <w:tr w:rsidR="003D3AA1" w:rsidRPr="00EF4B74" w14:paraId="0A9E622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8D6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9EE3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Հաշվետվությունում (Repotrs) այդ տվյալը դուրս չի բերվի</w:t>
            </w:r>
          </w:p>
        </w:tc>
      </w:tr>
      <w:tr w:rsidR="003D3AA1" w:rsidRPr="00EF4B74" w14:paraId="33D69BB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429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4478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 այդ տվյալը դուրս կբերվի փոփոխված</w:t>
            </w:r>
          </w:p>
        </w:tc>
      </w:tr>
      <w:tr w:rsidR="003D3AA1" w14:paraId="3CAE3538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9984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</w:t>
            </w:r>
          </w:p>
        </w:tc>
      </w:tr>
      <w:tr w:rsidR="003D3AA1" w:rsidRPr="00EF4B74" w14:paraId="0871515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7E2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18E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ստեղծել նոր դաշտ</w:t>
            </w:r>
          </w:p>
        </w:tc>
      </w:tr>
      <w:tr w:rsidR="003D3AA1" w:rsidRPr="00EF4B74" w14:paraId="068F8B4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23A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BE33" w14:textId="77777777" w:rsidR="003D3AA1" w:rsidRPr="00D03978" w:rsidRDefault="003D3AA1">
            <w:pPr>
              <w:ind w:left="873" w:hanging="513"/>
              <w:rPr>
                <w:rFonts w:ascii="GHEA Grapalat" w:hAnsi="GHEA Grapalat"/>
                <w:sz w:val="22"/>
                <w:highlight w:val="dark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Կարելի է ստեղծել նոր դաշտ որոշակի պայմանով</w:t>
            </w:r>
          </w:p>
        </w:tc>
      </w:tr>
      <w:tr w:rsidR="003D3AA1" w:rsidRPr="00EF4B74" w14:paraId="474B141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4FE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EE9F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է ստեղծել նոր դաշ</w:t>
            </w:r>
            <w:r w:rsidRPr="00711D0B">
              <w:rPr>
                <w:rFonts w:ascii="GHEA Grapalat" w:hAnsi="GHEA Grapalat"/>
                <w:color w:val="FF0000"/>
                <w:sz w:val="22"/>
                <w:lang w:val="hy-AM"/>
              </w:rPr>
              <w:t>տ</w:t>
            </w:r>
          </w:p>
        </w:tc>
      </w:tr>
      <w:tr w:rsidR="003D3AA1" w14:paraId="3012936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9764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</w:t>
            </w:r>
          </w:p>
        </w:tc>
      </w:tr>
      <w:tr w:rsidR="003D3AA1" w:rsidRPr="00EF4B74" w14:paraId="4E0CE8F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63A2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300A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>Պարտադիր պետք է լինի Footer և Header</w:t>
            </w:r>
          </w:p>
        </w:tc>
      </w:tr>
      <w:tr w:rsidR="003D3AA1" w:rsidRPr="00EF4B74" w14:paraId="7DC2481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424F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CBF5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darkGray"/>
                <w:lang w:val="hy-AM"/>
              </w:rPr>
              <w:t>Կարող է լինել Footer կամ / և Header</w:t>
            </w:r>
          </w:p>
        </w:tc>
      </w:tr>
      <w:tr w:rsidR="003D3AA1" w:rsidRPr="00EF4B74" w14:paraId="34B025C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D077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1AC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Պարտադիր պետք է լինի Header</w:t>
            </w:r>
          </w:p>
        </w:tc>
      </w:tr>
      <w:tr w:rsidR="003D3AA1" w:rsidRPr="00EF4B74" w14:paraId="7BDFA48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2913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 դաշտերը դասավորվում են</w:t>
            </w:r>
          </w:p>
        </w:tc>
      </w:tr>
      <w:tr w:rsidR="003D3AA1" w14:paraId="1DAE14D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AF9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B26F" w14:textId="77777777" w:rsidR="003D3AA1" w:rsidRPr="00711D0B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711D0B">
              <w:rPr>
                <w:rFonts w:ascii="GHEA Grapalat" w:hAnsi="GHEA Grapalat"/>
                <w:sz w:val="22"/>
                <w:lang w:val="hy-AM"/>
              </w:rPr>
              <w:t>Այբենական կարգով</w:t>
            </w:r>
          </w:p>
        </w:tc>
      </w:tr>
      <w:tr w:rsidR="003D3AA1" w14:paraId="6B266B9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E8C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F91B" w14:textId="77777777" w:rsidR="003D3AA1" w:rsidRPr="00E74DF9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E74DF9">
              <w:rPr>
                <w:rFonts w:ascii="GHEA Grapalat" w:hAnsi="GHEA Grapalat"/>
                <w:sz w:val="22"/>
                <w:highlight w:val="yellow"/>
                <w:lang w:val="hy-AM"/>
              </w:rPr>
              <w:t>Հաշվետվություն (Repotrs) ստեղծողի կամքով</w:t>
            </w:r>
          </w:p>
        </w:tc>
      </w:tr>
      <w:tr w:rsidR="003D3AA1" w14:paraId="3B38C86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06D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4A273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Պատահական կարգով</w:t>
            </w:r>
          </w:p>
        </w:tc>
      </w:tr>
      <w:tr w:rsidR="003D3AA1" w14:paraId="7178181D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DF5B7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 դաշտելը</w:t>
            </w:r>
          </w:p>
        </w:tc>
      </w:tr>
      <w:tr w:rsidR="003D3AA1" w14:paraId="0807507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F7F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7F24" w14:textId="77777777" w:rsidR="003D3AA1" w:rsidRPr="005156AE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5156AE">
              <w:rPr>
                <w:rFonts w:ascii="GHEA Grapalat" w:hAnsi="GHEA Grapalat"/>
                <w:sz w:val="22"/>
                <w:highlight w:val="yellow"/>
                <w:lang w:val="hy-AM"/>
              </w:rPr>
              <w:t>Ունեն հատկություններ</w:t>
            </w:r>
          </w:p>
        </w:tc>
      </w:tr>
      <w:tr w:rsidR="003D3AA1" w14:paraId="7B0DBDF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842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8CD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Չունեն հատկություններ</w:t>
            </w:r>
          </w:p>
        </w:tc>
      </w:tr>
      <w:tr w:rsidR="003D3AA1" w14:paraId="115463F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C79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A8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ունենալ 1-2 հատկություններ</w:t>
            </w:r>
          </w:p>
        </w:tc>
      </w:tr>
      <w:tr w:rsidR="003D3AA1" w14:paraId="0F0C1AB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2B61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Հաշվետվությունները (Repotrs)</w:t>
            </w:r>
          </w:p>
        </w:tc>
      </w:tr>
      <w:tr w:rsidR="003D3AA1" w14:paraId="6697F8B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06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089B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Ունեն հատկություններ</w:t>
            </w:r>
          </w:p>
        </w:tc>
      </w:tr>
      <w:tr w:rsidR="003D3AA1" w14:paraId="17BE6F1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D56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8DB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Չունեն հատկություններ</w:t>
            </w:r>
          </w:p>
        </w:tc>
      </w:tr>
      <w:tr w:rsidR="003D3AA1" w14:paraId="5AD9512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A09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06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ունենալ 1-2 հատկություններ</w:t>
            </w:r>
          </w:p>
        </w:tc>
      </w:tr>
      <w:tr w:rsidR="003D3AA1" w14:paraId="4991CA6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3B4C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</w:t>
            </w:r>
          </w:p>
        </w:tc>
      </w:tr>
      <w:tr w:rsidR="003D3AA1" w14:paraId="42C5C30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55B7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4E6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կատարել հաշվարկներ</w:t>
            </w:r>
          </w:p>
        </w:tc>
      </w:tr>
      <w:tr w:rsidR="003D3AA1" w14:paraId="46A1DD7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C10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03EF" w14:textId="77777777" w:rsidR="003D3AA1" w:rsidRPr="005156AE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5156AE">
              <w:rPr>
                <w:rFonts w:ascii="GHEA Grapalat" w:hAnsi="GHEA Grapalat"/>
                <w:sz w:val="22"/>
                <w:highlight w:val="yellow"/>
                <w:lang w:val="hy-AM"/>
              </w:rPr>
              <w:t xml:space="preserve">Կարելի է կատարել հաշվարկներ </w:t>
            </w:r>
          </w:p>
        </w:tc>
      </w:tr>
      <w:tr w:rsidR="003D3AA1" w:rsidRPr="00EF4B74" w14:paraId="51E5E2E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899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5287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կատարել միայն գումարում</w:t>
            </w:r>
          </w:p>
        </w:tc>
      </w:tr>
      <w:tr w:rsidR="003D3AA1" w:rsidRPr="00EF4B74" w14:paraId="5055BC6A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8EC9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Հաշվետվությունում (Repotrs) դաշտերը վրադասավորելուց հետո</w:t>
            </w:r>
          </w:p>
        </w:tc>
      </w:tr>
      <w:tr w:rsidR="003D3AA1" w14:paraId="124DCB13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110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C8100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մնում են անփոփոխ</w:t>
            </w:r>
          </w:p>
        </w:tc>
      </w:tr>
      <w:tr w:rsidR="003D3AA1" w14:paraId="2A3B5C8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4D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852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փոփոխվում են</w:t>
            </w:r>
          </w:p>
        </w:tc>
      </w:tr>
      <w:tr w:rsidR="003D3AA1" w14:paraId="3D47790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3AD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BA4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մասամբ փոփոխվում են</w:t>
            </w:r>
          </w:p>
        </w:tc>
      </w:tr>
      <w:tr w:rsidR="003D3AA1" w14:paraId="5208693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F58F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Հաշվետվությունում (Repotrs) դաշտերը ձևավորելուց (Format) հետո </w:t>
            </w:r>
          </w:p>
        </w:tc>
      </w:tr>
      <w:tr w:rsidR="003D3AA1" w14:paraId="73C61F5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E70F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F022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աղյուսակում փոփոխվում են</w:t>
            </w:r>
          </w:p>
        </w:tc>
      </w:tr>
      <w:tr w:rsidR="003D3AA1" w:rsidRPr="00EF4B74" w14:paraId="60D146D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486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DA81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Տվյալները աղյուսակում չեն փոփոխվում են</w:t>
            </w:r>
          </w:p>
        </w:tc>
      </w:tr>
      <w:tr w:rsidR="003D3AA1" w:rsidRPr="00EF4B74" w14:paraId="0054A92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F7A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A9E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Տվյալները աղյուսակում փոփոխվում են մասամբ</w:t>
            </w:r>
          </w:p>
        </w:tc>
      </w:tr>
      <w:tr w:rsidR="003D3AA1" w:rsidRPr="00EF4B74" w14:paraId="1EC160CC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6F6C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lastRenderedPageBreak/>
              <w:t xml:space="preserve">Տվյալների հենքում Հաշվետվությունների (Repotrs) քանակը </w:t>
            </w:r>
          </w:p>
        </w:tc>
      </w:tr>
      <w:tr w:rsidR="003D3AA1" w14:paraId="4C2307C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3CCF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D512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Սահմանափակ է</w:t>
            </w:r>
          </w:p>
        </w:tc>
      </w:tr>
      <w:tr w:rsidR="003D3AA1" w14:paraId="467757E9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4676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046C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Անսահմանափկ է</w:t>
            </w:r>
          </w:p>
        </w:tc>
      </w:tr>
      <w:tr w:rsidR="003D3AA1" w:rsidRPr="00EF4B74" w14:paraId="2707207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3B8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9E05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լինի քղյուսակների թվին համապատասխան</w:t>
            </w:r>
          </w:p>
        </w:tc>
      </w:tr>
      <w:tr w:rsidR="003D3AA1" w:rsidRPr="00EF4B74" w14:paraId="57E37BE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A90F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Տվյալների հենքում Հաշվետվությունների (Repotrs) անվանումները</w:t>
            </w:r>
          </w:p>
        </w:tc>
      </w:tr>
      <w:tr w:rsidR="003D3AA1" w:rsidRPr="00EF4B74" w14:paraId="6DBC7C8E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B2B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1A7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կրկնեն աղյուսակների անվանումները</w:t>
            </w:r>
          </w:p>
        </w:tc>
      </w:tr>
      <w:tr w:rsidR="003D3AA1" w:rsidRPr="00EF4B74" w14:paraId="4983587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434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DA94" w14:textId="77777777" w:rsidR="003D3AA1" w:rsidRPr="006A3B8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6A3B87">
              <w:rPr>
                <w:rFonts w:ascii="GHEA Grapalat" w:hAnsi="GHEA Grapalat"/>
                <w:sz w:val="22"/>
                <w:highlight w:val="yellow"/>
                <w:lang w:val="hy-AM"/>
              </w:rPr>
              <w:t>Անվանումները որոշում է Հաշվետվությունների (Repotrs) ստողծողը</w:t>
            </w:r>
          </w:p>
        </w:tc>
      </w:tr>
      <w:tr w:rsidR="003D3AA1" w:rsidRPr="00EF4B74" w14:paraId="5850872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0BB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A186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Պետք է կրկնեն հարցումների անվանումները</w:t>
            </w:r>
          </w:p>
        </w:tc>
      </w:tr>
      <w:tr w:rsidR="003D3AA1" w:rsidRPr="00EF4B74" w14:paraId="5113CAF4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4F45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Տվյալների հենքում Հաշվետվությունների (Repotrs) անվանումները</w:t>
            </w:r>
          </w:p>
        </w:tc>
      </w:tr>
      <w:tr w:rsidR="003D3AA1" w14:paraId="63919B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80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0870" w14:textId="77777777" w:rsidR="003D3AA1" w:rsidRPr="005F43E4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5F43E4">
              <w:rPr>
                <w:rFonts w:ascii="GHEA Grapalat" w:hAnsi="GHEA Grapalat"/>
                <w:sz w:val="22"/>
                <w:highlight w:val="yellow"/>
                <w:lang w:val="hy-AM"/>
              </w:rPr>
              <w:t>Կարելի է փոփոխել</w:t>
            </w:r>
          </w:p>
        </w:tc>
      </w:tr>
      <w:tr w:rsidR="003D3AA1" w14:paraId="6D7AD67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913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AF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Չի կարելի է փոփոխել</w:t>
            </w:r>
          </w:p>
        </w:tc>
      </w:tr>
      <w:tr w:rsidR="003D3AA1" w:rsidRPr="00EF4B74" w14:paraId="50384284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880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EEB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Կարելի է փոփոխել որոշ դեպքերում</w:t>
            </w:r>
          </w:p>
        </w:tc>
      </w:tr>
      <w:tr w:rsidR="003D3AA1" w:rsidRPr="00EF4B74" w14:paraId="116CC570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9FD7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Տվյալների հենքում Հաշվետվությունների (Repotrs) անվանումները</w:t>
            </w:r>
          </w:p>
        </w:tc>
      </w:tr>
      <w:tr w:rsidR="003D3AA1" w14:paraId="646B9A5A" w14:textId="77777777" w:rsidTr="00B25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145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CC984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Կարող են կրկնվել</w:t>
            </w:r>
          </w:p>
        </w:tc>
      </w:tr>
      <w:tr w:rsidR="003D3AA1" w14:paraId="406B13E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60E4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B76A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darkGray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Չեն կարող կրկնվել</w:t>
            </w:r>
          </w:p>
        </w:tc>
      </w:tr>
      <w:tr w:rsidR="003D3AA1" w:rsidRPr="00EF4B74" w14:paraId="0DDDA86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802C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1078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Կարող են կրկնվել որոշ դեպքերում</w:t>
            </w:r>
          </w:p>
        </w:tc>
      </w:tr>
      <w:tr w:rsidR="003D3AA1" w:rsidRPr="00EF4B74" w14:paraId="2FCFEFA7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5FD4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Հաշվետվությունների (Repotrs) դաշտերի պիտակների (Label) անվանումները</w:t>
            </w:r>
          </w:p>
        </w:tc>
      </w:tr>
      <w:tr w:rsidR="003D3AA1" w:rsidRPr="00EF4B74" w14:paraId="6978150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B6E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AE13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Հաշվետվությունների (Repotrs) ստեղծողը</w:t>
            </w:r>
          </w:p>
        </w:tc>
      </w:tr>
      <w:tr w:rsidR="003D3AA1" w14:paraId="49AD32ED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666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52E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համարակալման տեսքով</w:t>
            </w:r>
          </w:p>
        </w:tc>
      </w:tr>
      <w:tr w:rsidR="003D3AA1" w14:paraId="6E0D43E5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974D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1959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պատահական</w:t>
            </w:r>
          </w:p>
        </w:tc>
      </w:tr>
      <w:tr w:rsidR="003D3AA1" w14:paraId="2F78505B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9CDC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Հաշվետվությունների (Repotrs) դաշտերի չափերը</w:t>
            </w:r>
          </w:p>
        </w:tc>
      </w:tr>
      <w:tr w:rsidR="003D3AA1" w:rsidRPr="00EF4B74" w14:paraId="62DB2D8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81E2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983D" w14:textId="77777777" w:rsidR="003D3AA1" w:rsidRPr="005F43E4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Բոլորը տրվում են ստանդարտ ձևով</w:t>
            </w:r>
          </w:p>
        </w:tc>
      </w:tr>
      <w:tr w:rsidR="003D3AA1" w14:paraId="13F5E2B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9E4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53A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Տրվում են պատահական</w:t>
            </w:r>
          </w:p>
        </w:tc>
      </w:tr>
      <w:tr w:rsidR="003D3AA1" w:rsidRPr="00EF4B74" w14:paraId="28F27CCB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5400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6A94" w14:textId="77777777" w:rsidR="003D3AA1" w:rsidRPr="00B252A7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Հաշվետվությունների (Repotrs) ստեղծողը</w:t>
            </w:r>
          </w:p>
        </w:tc>
      </w:tr>
      <w:tr w:rsidR="003D3AA1" w:rsidRPr="00EF4B74" w14:paraId="14764B46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4718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Հաշվետվությունների (Repotrs)  դաշտերում տվայների խմբագրումը հասանելի՞ է </w:t>
            </w:r>
          </w:p>
        </w:tc>
      </w:tr>
      <w:tr w:rsidR="003D3AA1" w:rsidRPr="00EF4B74" w14:paraId="458B504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711B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E6E2" w14:textId="77777777" w:rsidR="003D3AA1" w:rsidRPr="005F43E4" w:rsidRDefault="003D3AA1">
            <w:pPr>
              <w:ind w:left="873" w:hanging="513"/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Որոշում է Հաշվետվությունների (Repotrs) ստեղծողը</w:t>
            </w:r>
          </w:p>
        </w:tc>
      </w:tr>
      <w:tr w:rsidR="003D3AA1" w14:paraId="39501D4A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AE61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7903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Հասանելի չէ</w:t>
            </w:r>
          </w:p>
        </w:tc>
      </w:tr>
      <w:tr w:rsidR="003D3AA1" w14:paraId="5AA54218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785F" w14:textId="77777777" w:rsidR="003D3AA1" w:rsidRDefault="003D3AA1">
            <w:p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C235" w14:textId="77777777" w:rsidR="003D3AA1" w:rsidRPr="005F43E4" w:rsidRDefault="003D3AA1">
            <w:pPr>
              <w:ind w:left="873" w:hanging="513"/>
              <w:rPr>
                <w:rFonts w:ascii="GHEA Grapalat" w:hAnsi="GHEA Grapalat"/>
                <w:sz w:val="22"/>
                <w:highlight w:val="dark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Հասանելի է</w:t>
            </w:r>
          </w:p>
        </w:tc>
      </w:tr>
      <w:tr w:rsidR="003D3AA1" w14:paraId="4F81F917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8091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Հաշվետվությունների (Repotrs) դաշտերը փակ (Loked) են </w:t>
            </w:r>
          </w:p>
        </w:tc>
      </w:tr>
      <w:tr w:rsidR="003D3AA1" w14:paraId="657017F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CCF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B889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Փակ չեն</w:t>
            </w:r>
          </w:p>
        </w:tc>
      </w:tr>
      <w:tr w:rsidR="003D3AA1" w14:paraId="011B909C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416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3B7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 w:rsidRPr="00B252A7">
              <w:rPr>
                <w:rFonts w:ascii="GHEA Grapalat" w:hAnsi="GHEA Grapalat"/>
                <w:sz w:val="22"/>
                <w:highlight w:val="yellow"/>
                <w:lang w:val="hy-AM"/>
              </w:rPr>
              <w:t>Փակ են</w:t>
            </w:r>
          </w:p>
        </w:tc>
      </w:tr>
      <w:tr w:rsidR="003D3AA1" w:rsidRPr="00EF4B74" w14:paraId="0F84D886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5E75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614E" w14:textId="77777777" w:rsidR="003D3AA1" w:rsidRPr="005F43E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B252A7">
              <w:rPr>
                <w:rFonts w:ascii="GHEA Grapalat" w:hAnsi="GHEA Grapalat"/>
                <w:sz w:val="22"/>
                <w:lang w:val="hy-AM"/>
              </w:rPr>
              <w:t>Որոշում է Հաշվետվությունների (Repotrs) ստեղծողը</w:t>
            </w:r>
          </w:p>
        </w:tc>
      </w:tr>
      <w:tr w:rsidR="003D3AA1" w:rsidRPr="00EF4B74" w14:paraId="406539B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4D31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Հաշվետվությունները (Repotrs) տպվում են ստանդարտ թղթի վրա</w:t>
            </w:r>
          </w:p>
        </w:tc>
      </w:tr>
      <w:tr w:rsidR="003D3AA1" w14:paraId="0D8E299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6D4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3FA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Ստանդարտ թղթի վրա</w:t>
            </w:r>
          </w:p>
        </w:tc>
      </w:tr>
      <w:tr w:rsidR="003D3AA1" w:rsidRPr="00EF4B74" w14:paraId="22D8514F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33C2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6707" w14:textId="77777777" w:rsidR="003D3AA1" w:rsidRPr="00CC5D1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CC5D14">
              <w:rPr>
                <w:rFonts w:ascii="GHEA Grapalat" w:hAnsi="GHEA Grapalat"/>
                <w:sz w:val="22"/>
                <w:highlight w:val="yellow"/>
                <w:lang w:val="hy-AM"/>
              </w:rPr>
              <w:t>Որոշում է Հաշվետվությունների (Repotrs) ստեղծողը</w:t>
            </w:r>
          </w:p>
        </w:tc>
      </w:tr>
      <w:tr w:rsidR="003D3AA1" w14:paraId="2C751250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0E67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62EE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Չափընորոշվում է ավտոմատ ձևով</w:t>
            </w:r>
          </w:p>
        </w:tc>
      </w:tr>
      <w:tr w:rsidR="003D3AA1" w14:paraId="659901D3" w14:textId="77777777" w:rsidTr="003D3AA1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5657" w14:textId="77777777" w:rsidR="003D3AA1" w:rsidRDefault="003D3AA1">
            <w:pPr>
              <w:pStyle w:val="ListParagraph"/>
              <w:numPr>
                <w:ilvl w:val="0"/>
                <w:numId w:val="2"/>
              </w:numPr>
              <w:ind w:left="873" w:hanging="513"/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 xml:space="preserve">Հաշվետվությունները (Repotrs) տպվում (print)cեն </w:t>
            </w:r>
          </w:p>
        </w:tc>
      </w:tr>
      <w:tr w:rsidR="003D3AA1" w14:paraId="6D75BD42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DAA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6B86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Մեկ անգամ</w:t>
            </w:r>
          </w:p>
        </w:tc>
      </w:tr>
      <w:tr w:rsidR="003D3AA1" w14:paraId="56FC0B11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750D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591A" w14:textId="77777777" w:rsidR="003D3AA1" w:rsidRPr="00CC5D14" w:rsidRDefault="003D3AA1">
            <w:pPr>
              <w:rPr>
                <w:rFonts w:ascii="GHEA Grapalat" w:hAnsi="GHEA Grapalat"/>
                <w:sz w:val="22"/>
                <w:highlight w:val="yellow"/>
                <w:lang w:val="hy-AM"/>
              </w:rPr>
            </w:pPr>
            <w:r w:rsidRPr="00CC5D14">
              <w:rPr>
                <w:rFonts w:ascii="GHEA Grapalat" w:hAnsi="GHEA Grapalat"/>
                <w:sz w:val="22"/>
                <w:highlight w:val="yellow"/>
                <w:lang w:val="hy-AM"/>
              </w:rPr>
              <w:t>Ըստ անհրաժեշտության</w:t>
            </w:r>
          </w:p>
        </w:tc>
      </w:tr>
      <w:tr w:rsidR="003D3AA1" w14:paraId="07732017" w14:textId="77777777" w:rsidTr="003D3AA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761A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7EA3" w14:textId="77777777" w:rsidR="003D3AA1" w:rsidRDefault="003D3AA1">
            <w:pPr>
              <w:rPr>
                <w:rFonts w:ascii="GHEA Grapalat" w:hAnsi="GHEA Grapalat"/>
                <w:sz w:val="22"/>
                <w:lang w:val="hy-AM"/>
              </w:rPr>
            </w:pPr>
            <w:r>
              <w:rPr>
                <w:rFonts w:ascii="GHEA Grapalat" w:hAnsi="GHEA Grapalat"/>
                <w:sz w:val="22"/>
                <w:lang w:val="hy-AM"/>
              </w:rPr>
              <w:t>Սահմանված ժամանակացույցով</w:t>
            </w:r>
          </w:p>
        </w:tc>
      </w:tr>
    </w:tbl>
    <w:p w14:paraId="66A2C2E8" w14:textId="77777777" w:rsidR="003D3AA1" w:rsidRDefault="003D3AA1" w:rsidP="003D3AA1">
      <w:pPr>
        <w:rPr>
          <w:rFonts w:ascii="GHEA Grapalat" w:hAnsi="GHEA Grapalat"/>
          <w:sz w:val="22"/>
          <w:lang w:val="hy-AM"/>
        </w:rPr>
      </w:pPr>
    </w:p>
    <w:p w14:paraId="3E256C2F" w14:textId="77777777" w:rsidR="00E8441E" w:rsidRDefault="00E8441E"/>
    <w:sectPr w:rsidR="00E8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7B96"/>
    <w:multiLevelType w:val="hybridMultilevel"/>
    <w:tmpl w:val="95D6B53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9B"/>
    <w:rsid w:val="00122A2F"/>
    <w:rsid w:val="00251B25"/>
    <w:rsid w:val="003D3AA1"/>
    <w:rsid w:val="00435560"/>
    <w:rsid w:val="005156AE"/>
    <w:rsid w:val="005F43E4"/>
    <w:rsid w:val="006A3B87"/>
    <w:rsid w:val="00711D0B"/>
    <w:rsid w:val="00A706FA"/>
    <w:rsid w:val="00AE39CB"/>
    <w:rsid w:val="00B252A7"/>
    <w:rsid w:val="00B3639B"/>
    <w:rsid w:val="00CC5D14"/>
    <w:rsid w:val="00D03978"/>
    <w:rsid w:val="00D12E7B"/>
    <w:rsid w:val="00D67BC2"/>
    <w:rsid w:val="00DC6DDF"/>
    <w:rsid w:val="00DD0380"/>
    <w:rsid w:val="00E74DF9"/>
    <w:rsid w:val="00E8441E"/>
    <w:rsid w:val="00E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0871"/>
  <w15:chartTrackingRefBased/>
  <w15:docId w15:val="{209E9070-E94F-4B13-BEA5-61AFDBE1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A1"/>
    <w:pPr>
      <w:spacing w:after="0" w:line="360" w:lineRule="auto"/>
      <w:contextualSpacing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D3AA1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D3AA1"/>
    <w:pPr>
      <w:ind w:left="720"/>
    </w:pPr>
  </w:style>
  <w:style w:type="table" w:styleId="TableGrid">
    <w:name w:val="Table Grid"/>
    <w:basedOn w:val="TableNormal"/>
    <w:uiPriority w:val="39"/>
    <w:rsid w:val="003D3AA1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4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3323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9</cp:revision>
  <dcterms:created xsi:type="dcterms:W3CDTF">2020-08-31T17:43:00Z</dcterms:created>
  <dcterms:modified xsi:type="dcterms:W3CDTF">2020-09-08T16:51:00Z</dcterms:modified>
</cp:coreProperties>
</file>