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1F3F5C" w14:textId="77777777" w:rsidR="00716CB8" w:rsidRPr="00212205" w:rsidRDefault="00716CB8" w:rsidP="007667FB">
      <w:pPr>
        <w:spacing w:after="0" w:line="240" w:lineRule="auto"/>
        <w:jc w:val="center"/>
        <w:rPr>
          <w:rFonts w:ascii="Arial" w:hAnsi="Arial"/>
          <w:color w:val="000000" w:themeColor="text1"/>
          <w:sz w:val="24"/>
          <w:szCs w:val="24"/>
        </w:rPr>
      </w:pPr>
      <w:r w:rsidRPr="00212205">
        <w:rPr>
          <w:rFonts w:ascii="Arial" w:hAnsi="Arial"/>
          <w:color w:val="000000" w:themeColor="text1"/>
          <w:sz w:val="24"/>
          <w:szCs w:val="24"/>
        </w:rPr>
        <w:t xml:space="preserve">Առարկա 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 xml:space="preserve">Տեղեկատվական </w:t>
      </w:r>
      <w:r w:rsidR="001050A9" w:rsidRPr="00212205">
        <w:rPr>
          <w:rFonts w:ascii="Arial" w:hAnsi="Arial"/>
          <w:color w:val="000000" w:themeColor="text1"/>
          <w:sz w:val="24"/>
          <w:szCs w:val="24"/>
          <w:lang w:val="hy-AM"/>
        </w:rPr>
        <w:t xml:space="preserve">ՀՀ724-1 և ՀՀ724-2 հեռակա բակալավրի մոդելավորման 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 xml:space="preserve">դասընթաց </w:t>
      </w:r>
      <w:r w:rsidRPr="00212205">
        <w:rPr>
          <w:rFonts w:ascii="Arial" w:hAnsi="Arial"/>
          <w:color w:val="000000" w:themeColor="text1"/>
          <w:sz w:val="24"/>
          <w:szCs w:val="24"/>
        </w:rPr>
        <w:t>(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MatLab</w:t>
      </w:r>
      <w:r w:rsidRPr="00212205">
        <w:rPr>
          <w:rFonts w:ascii="Arial" w:hAnsi="Arial"/>
          <w:color w:val="000000" w:themeColor="text1"/>
          <w:sz w:val="24"/>
          <w:szCs w:val="24"/>
        </w:rPr>
        <w:t>)</w:t>
      </w:r>
    </w:p>
    <w:p w14:paraId="6CCEA2A8" w14:textId="77777777" w:rsidR="00716CB8" w:rsidRPr="00212205" w:rsidRDefault="00716CB8" w:rsidP="007667FB">
      <w:pPr>
        <w:spacing w:after="0" w:line="240" w:lineRule="auto"/>
        <w:rPr>
          <w:rFonts w:ascii="Arial" w:hAnsi="Arial"/>
          <w:color w:val="000000" w:themeColor="text1"/>
          <w:sz w:val="24"/>
          <w:szCs w:val="24"/>
        </w:rPr>
      </w:pPr>
      <w:r w:rsidRPr="00212205">
        <w:rPr>
          <w:rFonts w:ascii="Arial" w:hAnsi="Arial"/>
          <w:color w:val="000000" w:themeColor="text1"/>
          <w:sz w:val="24"/>
          <w:szCs w:val="24"/>
        </w:rPr>
        <w:t xml:space="preserve">              Դասախոս</w:t>
      </w:r>
      <w:r w:rsidRPr="00212205">
        <w:rPr>
          <w:rFonts w:ascii="Arial" w:hAnsi="Arial"/>
          <w:color w:val="000000" w:themeColor="text1"/>
          <w:sz w:val="24"/>
          <w:szCs w:val="24"/>
          <w:lang w:val="es-ES_tradnl"/>
        </w:rPr>
        <w:t xml:space="preserve">   </w:t>
      </w:r>
      <w:r w:rsidRPr="00212205">
        <w:rPr>
          <w:rFonts w:ascii="Arial" w:hAnsi="Arial"/>
          <w:color w:val="000000" w:themeColor="text1"/>
          <w:sz w:val="24"/>
          <w:szCs w:val="24"/>
        </w:rPr>
        <w:t>ԱԼ և Ծ ամբիոն</w:t>
      </w:r>
      <w:r w:rsidRPr="00212205">
        <w:rPr>
          <w:rFonts w:ascii="Arial" w:hAnsi="Arial"/>
          <w:color w:val="000000" w:themeColor="text1"/>
          <w:sz w:val="24"/>
          <w:szCs w:val="24"/>
          <w:lang w:val="es-ES_tradnl"/>
        </w:rPr>
        <w:t xml:space="preserve"> </w:t>
      </w:r>
      <w:r w:rsidRPr="00212205">
        <w:rPr>
          <w:rFonts w:ascii="Arial" w:hAnsi="Arial"/>
          <w:color w:val="000000" w:themeColor="text1"/>
          <w:sz w:val="24"/>
          <w:szCs w:val="24"/>
        </w:rPr>
        <w:t>դոցենտ</w:t>
      </w:r>
      <w:r w:rsidRPr="00212205">
        <w:rPr>
          <w:rFonts w:ascii="Arial" w:hAnsi="Arial"/>
          <w:color w:val="000000" w:themeColor="text1"/>
          <w:sz w:val="24"/>
          <w:szCs w:val="24"/>
          <w:lang w:val="es-ES_tradnl"/>
        </w:rPr>
        <w:t xml:space="preserve">, </w:t>
      </w:r>
      <w:r w:rsidR="003D66FE" w:rsidRPr="00212205">
        <w:rPr>
          <w:rFonts w:ascii="Arial" w:hAnsi="Arial"/>
          <w:color w:val="000000" w:themeColor="text1"/>
          <w:sz w:val="24"/>
          <w:szCs w:val="24"/>
          <w:lang w:val="hy-AM"/>
        </w:rPr>
        <w:t>ֆ</w:t>
      </w:r>
      <w:r w:rsidRPr="00212205">
        <w:rPr>
          <w:rFonts w:ascii="Arial" w:hAnsi="Arial"/>
          <w:color w:val="000000" w:themeColor="text1"/>
          <w:sz w:val="24"/>
          <w:szCs w:val="24"/>
          <w:lang w:val="es-ES_tradnl"/>
        </w:rPr>
        <w:t>.</w:t>
      </w:r>
      <w:r w:rsidR="003D66FE" w:rsidRPr="00212205">
        <w:rPr>
          <w:rFonts w:ascii="Arial" w:hAnsi="Arial"/>
          <w:color w:val="000000" w:themeColor="text1"/>
          <w:sz w:val="24"/>
          <w:szCs w:val="24"/>
          <w:lang w:val="hy-AM"/>
        </w:rPr>
        <w:t>մ</w:t>
      </w:r>
      <w:r w:rsidRPr="00212205">
        <w:rPr>
          <w:rFonts w:ascii="Arial" w:hAnsi="Arial"/>
          <w:color w:val="000000" w:themeColor="text1"/>
          <w:sz w:val="24"/>
          <w:szCs w:val="24"/>
          <w:lang w:val="es-ES_tradnl"/>
        </w:rPr>
        <w:t>.</w:t>
      </w:r>
      <w:r w:rsidR="003D66FE" w:rsidRPr="00212205">
        <w:rPr>
          <w:rFonts w:ascii="Arial" w:hAnsi="Arial"/>
          <w:color w:val="000000" w:themeColor="text1"/>
          <w:sz w:val="24"/>
          <w:szCs w:val="24"/>
          <w:lang w:val="hy-AM"/>
        </w:rPr>
        <w:t>գ.</w:t>
      </w:r>
      <w:r w:rsidRPr="00212205">
        <w:rPr>
          <w:rFonts w:ascii="Arial" w:hAnsi="Arial"/>
          <w:color w:val="000000" w:themeColor="text1"/>
          <w:sz w:val="24"/>
          <w:szCs w:val="24"/>
        </w:rPr>
        <w:t>թ</w:t>
      </w:r>
      <w:r w:rsidRPr="00212205">
        <w:rPr>
          <w:rFonts w:ascii="Arial" w:hAnsi="Arial"/>
          <w:color w:val="000000" w:themeColor="text1"/>
          <w:sz w:val="24"/>
          <w:szCs w:val="24"/>
          <w:lang w:val="es-ES_tradnl"/>
        </w:rPr>
        <w:t xml:space="preserve">. 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Պողոսյան Արևշատ Գուրգենի</w:t>
      </w:r>
    </w:p>
    <w:p w14:paraId="4E42F926" w14:textId="77777777" w:rsidR="005A3FD4" w:rsidRPr="00212205" w:rsidRDefault="005A3FD4" w:rsidP="007667FB">
      <w:pPr>
        <w:spacing w:after="0" w:line="240" w:lineRule="auto"/>
        <w:rPr>
          <w:rFonts w:ascii="Arial" w:hAnsi="Arial"/>
          <w:color w:val="000000" w:themeColor="text1"/>
          <w:sz w:val="24"/>
          <w:szCs w:val="24"/>
          <w:lang w:val="hy-AM"/>
        </w:rPr>
      </w:pPr>
    </w:p>
    <w:p w14:paraId="7A5CF2DB" w14:textId="77777777" w:rsidR="00713967" w:rsidRPr="00212205" w:rsidRDefault="0013564A" w:rsidP="007667FB">
      <w:pPr>
        <w:spacing w:after="0" w:line="23" w:lineRule="atLeast"/>
        <w:jc w:val="both"/>
        <w:rPr>
          <w:rFonts w:ascii="Arial" w:hAnsi="Arial" w:cs="Arial"/>
          <w:color w:val="000000" w:themeColor="text1"/>
          <w:sz w:val="24"/>
          <w:szCs w:val="24"/>
          <w:lang w:val="hy-AM"/>
        </w:rPr>
      </w:pPr>
      <w:r w:rsidRPr="00212205">
        <w:rPr>
          <w:rFonts w:ascii="Arial" w:hAnsi="Arial" w:cs="Arial"/>
          <w:color w:val="000000" w:themeColor="text1"/>
          <w:sz w:val="24"/>
          <w:szCs w:val="24"/>
          <w:lang w:val="hy-AM"/>
        </w:rPr>
        <w:t xml:space="preserve">1. </w:t>
      </w:r>
      <w:r w:rsidR="00713967" w:rsidRPr="00212205">
        <w:rPr>
          <w:rFonts w:ascii="Arial" w:hAnsi="Arial" w:cs="Arial"/>
          <w:color w:val="000000" w:themeColor="text1"/>
          <w:sz w:val="24"/>
          <w:szCs w:val="24"/>
          <w:lang w:val="hy-AM"/>
        </w:rPr>
        <w:t>Ի</w:t>
      </w:r>
      <w:r w:rsidR="00CB7859" w:rsidRPr="00212205">
        <w:rPr>
          <w:rFonts w:ascii="Arial" w:hAnsi="Arial" w:cs="Arial"/>
          <w:color w:val="000000" w:themeColor="text1"/>
          <w:sz w:val="24"/>
          <w:szCs w:val="24"/>
          <w:lang w:val="hy-AM"/>
        </w:rPr>
        <w:t>՞</w:t>
      </w:r>
      <w:r w:rsidR="00713967" w:rsidRPr="00212205">
        <w:rPr>
          <w:rFonts w:ascii="Arial" w:hAnsi="Arial" w:cs="Arial"/>
          <w:color w:val="000000" w:themeColor="text1"/>
          <w:sz w:val="24"/>
          <w:szCs w:val="24"/>
          <w:lang w:val="hy-AM"/>
        </w:rPr>
        <w:t xml:space="preserve">նչպես </w:t>
      </w:r>
      <w:r w:rsidR="002F0045" w:rsidRPr="00212205">
        <w:rPr>
          <w:rFonts w:ascii="Arial" w:hAnsi="Arial" w:cs="Arial"/>
          <w:color w:val="000000" w:themeColor="text1"/>
          <w:sz w:val="24"/>
          <w:szCs w:val="24"/>
          <w:lang w:val="hy-AM"/>
        </w:rPr>
        <w:t>բացել</w:t>
      </w:r>
      <w:r w:rsidR="00713967" w:rsidRPr="00212205">
        <w:rPr>
          <w:rFonts w:ascii="Arial" w:hAnsi="Arial" w:cs="Arial"/>
          <w:color w:val="000000" w:themeColor="text1"/>
          <w:sz w:val="24"/>
          <w:szCs w:val="24"/>
          <w:lang w:val="hy-AM"/>
        </w:rPr>
        <w:t xml:space="preserve"> </w:t>
      </w:r>
      <w:r w:rsidR="00713967" w:rsidRPr="00212205">
        <w:rPr>
          <w:rFonts w:ascii="Arial" w:hAnsi="Arial"/>
          <w:color w:val="000000" w:themeColor="text1"/>
          <w:spacing w:val="-1"/>
          <w:sz w:val="24"/>
          <w:szCs w:val="24"/>
          <w:lang w:val="hy-AM"/>
        </w:rPr>
        <w:t>Simulink-ի</w:t>
      </w:r>
      <w:r w:rsidR="00713967" w:rsidRPr="00212205">
        <w:rPr>
          <w:rFonts w:ascii="Arial" w:hAnsi="Arial" w:cs="Arial"/>
          <w:color w:val="000000" w:themeColor="text1"/>
          <w:sz w:val="24"/>
          <w:szCs w:val="24"/>
          <w:lang w:val="hy-AM"/>
        </w:rPr>
        <w:t xml:space="preserve"> համընդհանուր և մասնագիտացված գրադարանների բաժինները: </w:t>
      </w:r>
    </w:p>
    <w:p w14:paraId="5ADDA368" w14:textId="77777777" w:rsidR="00713967" w:rsidRPr="00344609" w:rsidRDefault="00713967" w:rsidP="007667FB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highlight w:val="green"/>
          <w:lang w:val="hy-AM"/>
        </w:rPr>
      </w:pPr>
      <w:r w:rsidRPr="00344609">
        <w:rPr>
          <w:rFonts w:ascii="Arial" w:hAnsi="Arial" w:cs="Arial"/>
          <w:color w:val="000000" w:themeColor="text1"/>
          <w:sz w:val="24"/>
          <w:szCs w:val="24"/>
          <w:highlight w:val="green"/>
          <w:lang w:val="hy-AM"/>
        </w:rPr>
        <w:t>խմբագրիչի պատուհանում</w:t>
      </w: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 ընտրել </w:t>
      </w:r>
      <w:r w:rsidR="00CD439A" w:rsidRPr="00344609">
        <w:rPr>
          <w:rFonts w:ascii="Arial" w:hAnsi="Arial"/>
          <w:color w:val="000000" w:themeColor="text1"/>
          <w:spacing w:val="-1"/>
          <w:sz w:val="24"/>
          <w:szCs w:val="24"/>
          <w:highlight w:val="green"/>
          <w:lang w:val="hy-AM"/>
        </w:rPr>
        <w:t>Library Browser</w:t>
      </w: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կոճակը</w:t>
      </w:r>
    </w:p>
    <w:p w14:paraId="03D2C3B2" w14:textId="77777777" w:rsidR="00713967" w:rsidRPr="00212205" w:rsidRDefault="00713967" w:rsidP="007667FB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hAnsi="Arial" w:cs="Arial"/>
          <w:color w:val="000000" w:themeColor="text1"/>
          <w:sz w:val="24"/>
          <w:szCs w:val="24"/>
          <w:lang w:val="hy-AM"/>
        </w:rPr>
        <w:t>խմբագրիչի պատուհանում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 ընտրել </w:t>
      </w:r>
      <w:r w:rsidR="00860EFE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 xml:space="preserve">Model </w:t>
      </w:r>
      <w:proofErr w:type="spellStart"/>
      <w:r w:rsidR="00860EFE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Configurarion</w:t>
      </w:r>
      <w:proofErr w:type="spellEnd"/>
      <w:r w:rsidR="00860EFE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 xml:space="preserve"> Parameters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կոճակը</w:t>
      </w:r>
    </w:p>
    <w:p w14:paraId="47AA4141" w14:textId="77777777" w:rsidR="00713967" w:rsidRPr="00212205" w:rsidRDefault="00713967" w:rsidP="007667FB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hAnsi="Arial" w:cs="Arial"/>
          <w:color w:val="000000" w:themeColor="text1"/>
          <w:sz w:val="24"/>
          <w:szCs w:val="24"/>
          <w:lang w:val="hy-AM"/>
        </w:rPr>
        <w:t>խմբագրիչի պատուհանում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 ընտրել </w:t>
      </w:r>
      <w:r w:rsidR="00860EFE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Simulation Data Inspector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կոճակը</w:t>
      </w:r>
    </w:p>
    <w:p w14:paraId="6996404A" w14:textId="77777777" w:rsidR="00CD439A" w:rsidRPr="00212205" w:rsidRDefault="00CD439A" w:rsidP="007667FB">
      <w:pPr>
        <w:spacing w:after="0" w:line="240" w:lineRule="auto"/>
        <w:rPr>
          <w:rFonts w:ascii="Arial" w:hAnsi="Arial" w:cs="Arial"/>
          <w:color w:val="000000" w:themeColor="text1"/>
          <w:sz w:val="24"/>
          <w:szCs w:val="24"/>
          <w:lang w:val="hy-AM"/>
        </w:rPr>
      </w:pPr>
    </w:p>
    <w:p w14:paraId="442D4361" w14:textId="77777777" w:rsidR="002F0045" w:rsidRPr="00212205" w:rsidRDefault="0081148C" w:rsidP="007667FB">
      <w:pPr>
        <w:kinsoku w:val="0"/>
        <w:overflowPunct w:val="0"/>
        <w:autoSpaceDE w:val="0"/>
        <w:autoSpaceDN w:val="0"/>
        <w:adjustRightInd w:val="0"/>
        <w:spacing w:after="0" w:line="23" w:lineRule="atLeast"/>
        <w:ind w:right="14"/>
        <w:rPr>
          <w:rFonts w:ascii="Arial" w:hAnsi="Arial" w:cs="Arial"/>
          <w:color w:val="000000" w:themeColor="text1"/>
          <w:sz w:val="24"/>
          <w:szCs w:val="24"/>
          <w:lang w:val="hy-AM"/>
        </w:rPr>
      </w:pPr>
      <w:r w:rsidRPr="00212205">
        <w:rPr>
          <w:rFonts w:ascii="Arial" w:hAnsi="Arial" w:cs="Arial"/>
          <w:color w:val="000000" w:themeColor="text1"/>
          <w:sz w:val="24"/>
          <w:szCs w:val="24"/>
          <w:lang w:val="hy-AM"/>
        </w:rPr>
        <w:t>2</w:t>
      </w:r>
      <w:r w:rsidR="0013564A" w:rsidRPr="00212205">
        <w:rPr>
          <w:rFonts w:ascii="Arial" w:hAnsi="Arial" w:cs="Arial"/>
          <w:color w:val="000000" w:themeColor="text1"/>
          <w:sz w:val="24"/>
          <w:szCs w:val="24"/>
          <w:lang w:val="hy-AM"/>
        </w:rPr>
        <w:t xml:space="preserve">. </w:t>
      </w:r>
      <w:r w:rsidR="002F0045" w:rsidRPr="00212205">
        <w:rPr>
          <w:rFonts w:ascii="Arial" w:hAnsi="Arial" w:cs="Arial"/>
          <w:color w:val="000000" w:themeColor="text1"/>
          <w:sz w:val="24"/>
          <w:szCs w:val="24"/>
          <w:lang w:val="hy-AM"/>
        </w:rPr>
        <w:t xml:space="preserve">Ի՞նչպես փնտրել </w:t>
      </w:r>
      <w:r w:rsidR="002F0045" w:rsidRPr="00212205">
        <w:rPr>
          <w:rFonts w:ascii="Arial" w:hAnsi="Arial"/>
          <w:color w:val="000000" w:themeColor="text1"/>
          <w:sz w:val="24"/>
          <w:szCs w:val="24"/>
          <w:lang w:val="hy-AM"/>
        </w:rPr>
        <w:t>բլոկը ըստ անվանման Simulink-ի գրադարանում</w:t>
      </w:r>
      <w:r w:rsidR="002F0045" w:rsidRPr="00212205">
        <w:rPr>
          <w:rFonts w:ascii="Arial" w:hAnsi="Arial" w:cs="Arial"/>
          <w:color w:val="000000" w:themeColor="text1"/>
          <w:sz w:val="24"/>
          <w:szCs w:val="24"/>
          <w:lang w:val="hy-AM"/>
        </w:rPr>
        <w:t xml:space="preserve">: </w:t>
      </w:r>
    </w:p>
    <w:p w14:paraId="177EBAAE" w14:textId="77777777" w:rsidR="002F0045" w:rsidRPr="00212205" w:rsidRDefault="002F0045" w:rsidP="007667FB">
      <w:pPr>
        <w:pStyle w:val="ListParagraph"/>
        <w:numPr>
          <w:ilvl w:val="0"/>
          <w:numId w:val="7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hAnsi="Arial" w:cs="Arial"/>
          <w:color w:val="000000" w:themeColor="text1"/>
          <w:sz w:val="24"/>
          <w:szCs w:val="24"/>
          <w:lang w:val="hy-AM"/>
        </w:rPr>
        <w:t>խմբագրիչի պատուհանում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 ընտրել</w:t>
      </w:r>
      <w:r w:rsidR="00234A99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 xml:space="preserve"> Model </w:t>
      </w:r>
      <w:proofErr w:type="spellStart"/>
      <w:r w:rsidR="00234A99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Configurarion</w:t>
      </w:r>
      <w:proofErr w:type="spellEnd"/>
      <w:r w:rsidR="00234A99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 xml:space="preserve"> Parameters-&gt;Enter search term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կոճակը</w:t>
      </w:r>
    </w:p>
    <w:p w14:paraId="73CC61E6" w14:textId="77777777" w:rsidR="002F0045" w:rsidRPr="00344609" w:rsidRDefault="002F0045" w:rsidP="007667FB">
      <w:pPr>
        <w:pStyle w:val="ListParagraph"/>
        <w:numPr>
          <w:ilvl w:val="0"/>
          <w:numId w:val="7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highlight w:val="green"/>
          <w:lang w:val="hy-AM"/>
        </w:rPr>
      </w:pPr>
      <w:r w:rsidRPr="00344609">
        <w:rPr>
          <w:rFonts w:ascii="Arial" w:hAnsi="Arial" w:cs="Arial"/>
          <w:color w:val="000000" w:themeColor="text1"/>
          <w:sz w:val="24"/>
          <w:szCs w:val="24"/>
          <w:highlight w:val="green"/>
          <w:lang w:val="hy-AM"/>
        </w:rPr>
        <w:t>խմբագրիչի պատուհանում</w:t>
      </w: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 ընտրել </w:t>
      </w:r>
      <w:r w:rsidR="00234A99" w:rsidRPr="00344609">
        <w:rPr>
          <w:rFonts w:ascii="Arial" w:hAnsi="Arial"/>
          <w:color w:val="000000" w:themeColor="text1"/>
          <w:spacing w:val="-1"/>
          <w:sz w:val="24"/>
          <w:szCs w:val="24"/>
          <w:highlight w:val="green"/>
          <w:lang w:val="hy-AM"/>
        </w:rPr>
        <w:t>Library Browser</w:t>
      </w:r>
      <w:r w:rsidR="00234A99"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</w:rPr>
        <w:t>-&gt;Enter search</w:t>
      </w: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կոճակը</w:t>
      </w:r>
    </w:p>
    <w:p w14:paraId="02D4B9B5" w14:textId="77777777" w:rsidR="002F0045" w:rsidRPr="00212205" w:rsidRDefault="002F0045" w:rsidP="007667FB">
      <w:pPr>
        <w:pStyle w:val="ListParagraph"/>
        <w:numPr>
          <w:ilvl w:val="0"/>
          <w:numId w:val="7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hAnsi="Arial" w:cs="Arial"/>
          <w:color w:val="000000" w:themeColor="text1"/>
          <w:sz w:val="24"/>
          <w:szCs w:val="24"/>
          <w:lang w:val="hy-AM"/>
        </w:rPr>
        <w:t>խմբագրիչի պատուհանում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 ընտրել</w:t>
      </w:r>
      <w:r w:rsidR="00234A99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 xml:space="preserve"> Simulation Data Inspector-&gt;Enter search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կոճակը</w:t>
      </w:r>
    </w:p>
    <w:p w14:paraId="35E4FFB0" w14:textId="77777777" w:rsidR="00CF0EB2" w:rsidRPr="00212205" w:rsidRDefault="00CF0EB2" w:rsidP="007667FB">
      <w:pPr>
        <w:spacing w:after="0" w:line="23" w:lineRule="atLeast"/>
        <w:jc w:val="both"/>
        <w:rPr>
          <w:rFonts w:ascii="Arial" w:hAnsi="Arial" w:cs="Arial"/>
          <w:color w:val="000000" w:themeColor="text1"/>
          <w:sz w:val="24"/>
          <w:szCs w:val="24"/>
          <w:lang w:val="hy-AM"/>
        </w:rPr>
      </w:pPr>
    </w:p>
    <w:p w14:paraId="2D31DFDA" w14:textId="77777777" w:rsidR="002F0045" w:rsidRPr="00212205" w:rsidRDefault="0081148C" w:rsidP="007667FB">
      <w:pPr>
        <w:spacing w:after="0" w:line="23" w:lineRule="atLeast"/>
        <w:jc w:val="both"/>
        <w:rPr>
          <w:rFonts w:ascii="Arial" w:hAnsi="Arial"/>
          <w:color w:val="000000" w:themeColor="text1"/>
          <w:sz w:val="24"/>
          <w:szCs w:val="24"/>
          <w:lang w:val="hy-AM"/>
        </w:rPr>
      </w:pPr>
      <w:r w:rsidRPr="00212205">
        <w:rPr>
          <w:rFonts w:ascii="Arial" w:hAnsi="Arial" w:cs="Arial"/>
          <w:color w:val="000000" w:themeColor="text1"/>
          <w:sz w:val="24"/>
          <w:szCs w:val="24"/>
          <w:lang w:val="hy-AM"/>
        </w:rPr>
        <w:t>3</w:t>
      </w:r>
      <w:r w:rsidR="002F0045" w:rsidRPr="00212205">
        <w:rPr>
          <w:rFonts w:ascii="Arial" w:hAnsi="Arial" w:cs="Arial"/>
          <w:color w:val="000000" w:themeColor="text1"/>
          <w:sz w:val="24"/>
          <w:szCs w:val="24"/>
          <w:lang w:val="hy-AM"/>
        </w:rPr>
        <w:t xml:space="preserve">. Ի՞նչպես </w:t>
      </w:r>
      <w:r w:rsidR="002F0045" w:rsidRPr="00212205">
        <w:rPr>
          <w:rFonts w:ascii="Arial" w:hAnsi="Arial"/>
          <w:color w:val="000000" w:themeColor="text1"/>
          <w:sz w:val="24"/>
          <w:szCs w:val="24"/>
          <w:lang w:val="hy-AM"/>
        </w:rPr>
        <w:t>բացել գոյություն ունեցող S-</w:t>
      </w:r>
      <w:r w:rsidR="001050A9" w:rsidRPr="00212205">
        <w:rPr>
          <w:rFonts w:ascii="Arial" w:hAnsi="Arial"/>
          <w:color w:val="000000" w:themeColor="text1"/>
          <w:sz w:val="24"/>
          <w:szCs w:val="24"/>
          <w:lang w:val="hy-AM"/>
        </w:rPr>
        <w:t>մոդել</w:t>
      </w:r>
      <w:r w:rsidR="001050A9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6D6581AA" w14:textId="77777777" w:rsidR="002F0045" w:rsidRPr="00212205" w:rsidRDefault="002F0045" w:rsidP="007667FB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hAnsi="Arial" w:cs="Arial"/>
          <w:color w:val="000000" w:themeColor="text1"/>
          <w:sz w:val="24"/>
          <w:szCs w:val="24"/>
          <w:lang w:val="hy-AM"/>
        </w:rPr>
        <w:t>խմբագրիչի պատուհանում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 </w:t>
      </w:r>
      <w:r w:rsidR="00D75A3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կատարել </w:t>
      </w:r>
      <w:r w:rsidR="000250BB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File-&gt;</w:t>
      </w:r>
      <w:r w:rsidR="00D75A3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Save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  <w:r w:rsidR="00D75A3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հրահանգը</w:t>
      </w:r>
    </w:p>
    <w:p w14:paraId="6A2C3DEF" w14:textId="77777777" w:rsidR="00D75A33" w:rsidRPr="00344609" w:rsidRDefault="002F0045" w:rsidP="007667FB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highlight w:val="green"/>
          <w:lang w:val="hy-AM"/>
        </w:rPr>
      </w:pPr>
      <w:r w:rsidRPr="00344609">
        <w:rPr>
          <w:rFonts w:ascii="Arial" w:hAnsi="Arial" w:cs="Arial"/>
          <w:color w:val="000000" w:themeColor="text1"/>
          <w:sz w:val="24"/>
          <w:szCs w:val="24"/>
          <w:highlight w:val="green"/>
          <w:lang w:val="hy-AM"/>
        </w:rPr>
        <w:t>խմբագրիչի պատուհանում</w:t>
      </w: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 </w:t>
      </w:r>
      <w:r w:rsidR="00D75A33"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կատարել File-&gt;Edit հրահանգը</w:t>
      </w:r>
    </w:p>
    <w:p w14:paraId="3E50D84F" w14:textId="77777777" w:rsidR="00D75A33" w:rsidRPr="00212205" w:rsidRDefault="00D75A33" w:rsidP="007667FB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 w:cs="Arial"/>
          <w:color w:val="000000" w:themeColor="text1"/>
          <w:sz w:val="24"/>
          <w:szCs w:val="24"/>
          <w:lang w:val="hy-AM"/>
        </w:rPr>
        <w:t>խմբագրիչի պատուհանում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 կատարել File-&gt;Open հրահանգը</w:t>
      </w:r>
    </w:p>
    <w:p w14:paraId="3E872A69" w14:textId="77777777" w:rsidR="00CF0EB2" w:rsidRPr="00212205" w:rsidRDefault="00CF0EB2" w:rsidP="007667FB">
      <w:pPr>
        <w:spacing w:after="0" w:line="23" w:lineRule="atLeast"/>
        <w:jc w:val="both"/>
        <w:rPr>
          <w:rFonts w:ascii="Arial" w:hAnsi="Arial" w:cs="Arial"/>
          <w:color w:val="000000" w:themeColor="text1"/>
          <w:sz w:val="24"/>
          <w:szCs w:val="24"/>
          <w:lang w:val="hy-AM"/>
        </w:rPr>
      </w:pPr>
    </w:p>
    <w:p w14:paraId="6272E492" w14:textId="77777777" w:rsidR="00E7623F" w:rsidRPr="00212205" w:rsidRDefault="00E7623F" w:rsidP="007667FB">
      <w:pPr>
        <w:spacing w:after="0" w:line="23" w:lineRule="atLeast"/>
        <w:jc w:val="both"/>
        <w:rPr>
          <w:rFonts w:ascii="Arial" w:hAnsi="Arial"/>
          <w:color w:val="000000" w:themeColor="text1"/>
          <w:sz w:val="24"/>
          <w:szCs w:val="24"/>
          <w:lang w:val="hy-AM"/>
        </w:rPr>
      </w:pPr>
      <w:r w:rsidRPr="00212205">
        <w:rPr>
          <w:rFonts w:ascii="Arial" w:hAnsi="Arial" w:cs="Arial"/>
          <w:color w:val="000000" w:themeColor="text1"/>
          <w:sz w:val="24"/>
          <w:szCs w:val="24"/>
          <w:lang w:val="hy-AM"/>
        </w:rPr>
        <w:t xml:space="preserve">4. Ի՞նչպես 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ստեղծել նոր S-մոդել (բացել մոդելի նոր պատուհան)</w:t>
      </w:r>
      <w:r w:rsidR="001050A9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:</w:t>
      </w:r>
    </w:p>
    <w:p w14:paraId="6CB79A7D" w14:textId="77777777" w:rsidR="00E7623F" w:rsidRPr="00344609" w:rsidRDefault="00E7623F" w:rsidP="007667FB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highlight w:val="green"/>
          <w:lang w:val="hy-AM"/>
        </w:rPr>
      </w:pPr>
      <w:r w:rsidRPr="00344609">
        <w:rPr>
          <w:rFonts w:ascii="Arial" w:hAnsi="Arial" w:cs="Arial"/>
          <w:color w:val="000000" w:themeColor="text1"/>
          <w:sz w:val="24"/>
          <w:szCs w:val="24"/>
          <w:highlight w:val="green"/>
          <w:lang w:val="hy-AM"/>
        </w:rPr>
        <w:t>խմբագրիչի պատուհանում</w:t>
      </w: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 կատարել File-&gt;New հրահանգը</w:t>
      </w:r>
    </w:p>
    <w:p w14:paraId="5AAEAB5D" w14:textId="77777777" w:rsidR="00E7623F" w:rsidRPr="00212205" w:rsidRDefault="00E7623F" w:rsidP="007667FB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hAnsi="Arial" w:cs="Arial"/>
          <w:color w:val="000000" w:themeColor="text1"/>
          <w:sz w:val="24"/>
          <w:szCs w:val="24"/>
          <w:lang w:val="hy-AM"/>
        </w:rPr>
        <w:t>խմբագրիչի պատուհանում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 կատարել File-&gt;Edit հրահանգը</w:t>
      </w:r>
    </w:p>
    <w:p w14:paraId="79F0F5A9" w14:textId="77777777" w:rsidR="00E7623F" w:rsidRPr="00212205" w:rsidRDefault="00E7623F" w:rsidP="007667FB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 w:cs="Arial"/>
          <w:color w:val="000000" w:themeColor="text1"/>
          <w:sz w:val="24"/>
          <w:szCs w:val="24"/>
          <w:lang w:val="hy-AM"/>
        </w:rPr>
        <w:t>խմբագրիչի պատուհանում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 կատարել File-&gt;Open հրահանգը</w:t>
      </w:r>
    </w:p>
    <w:p w14:paraId="2C0D3D4C" w14:textId="77777777" w:rsidR="00756AC2" w:rsidRPr="00212205" w:rsidRDefault="00756AC2" w:rsidP="007667FB">
      <w:pPr>
        <w:spacing w:after="0" w:line="23" w:lineRule="atLeast"/>
        <w:jc w:val="both"/>
        <w:rPr>
          <w:rFonts w:ascii="Arial" w:hAnsi="Arial" w:cs="Arial"/>
          <w:color w:val="000000" w:themeColor="text1"/>
          <w:sz w:val="24"/>
          <w:szCs w:val="24"/>
          <w:lang w:val="hy-AM"/>
        </w:rPr>
      </w:pPr>
    </w:p>
    <w:p w14:paraId="12F54B7A" w14:textId="77777777" w:rsidR="007517AE" w:rsidRPr="00212205" w:rsidRDefault="008C04D0" w:rsidP="007667FB">
      <w:pPr>
        <w:spacing w:after="0" w:line="23" w:lineRule="atLeast"/>
        <w:jc w:val="both"/>
        <w:rPr>
          <w:rFonts w:ascii="Arial" w:hAnsi="Arial"/>
          <w:color w:val="000000" w:themeColor="text1"/>
          <w:sz w:val="24"/>
          <w:szCs w:val="24"/>
          <w:lang w:val="hy-AM"/>
        </w:rPr>
      </w:pPr>
      <w:r w:rsidRPr="00212205">
        <w:rPr>
          <w:rFonts w:ascii="Arial" w:hAnsi="Arial" w:cs="Arial"/>
          <w:color w:val="000000" w:themeColor="text1"/>
          <w:sz w:val="24"/>
          <w:szCs w:val="24"/>
          <w:lang w:val="hy-AM"/>
        </w:rPr>
        <w:t>5</w:t>
      </w:r>
      <w:r w:rsidR="00CD439A" w:rsidRPr="00212205">
        <w:rPr>
          <w:rFonts w:ascii="Arial" w:hAnsi="Arial" w:cs="Arial"/>
          <w:color w:val="000000" w:themeColor="text1"/>
          <w:sz w:val="24"/>
          <w:szCs w:val="24"/>
          <w:lang w:val="hy-AM"/>
        </w:rPr>
        <w:t xml:space="preserve">. </w:t>
      </w:r>
      <w:r w:rsidR="00535FBF" w:rsidRPr="00212205">
        <w:rPr>
          <w:rFonts w:ascii="Arial" w:hAnsi="Arial" w:cs="Arial"/>
          <w:color w:val="000000" w:themeColor="text1"/>
          <w:sz w:val="24"/>
          <w:szCs w:val="24"/>
          <w:lang w:val="hy-AM"/>
        </w:rPr>
        <w:t>Ստեղնաշարի ո</w:t>
      </w:r>
      <w:r w:rsidR="007517AE" w:rsidRPr="00212205">
        <w:rPr>
          <w:rFonts w:ascii="Arial" w:hAnsi="Arial" w:cs="Arial"/>
          <w:color w:val="000000" w:themeColor="text1"/>
          <w:sz w:val="24"/>
          <w:szCs w:val="24"/>
          <w:lang w:val="hy-AM"/>
        </w:rPr>
        <w:t xml:space="preserve">՞ր </w:t>
      </w:r>
      <w:r w:rsidR="00535FBF" w:rsidRPr="00212205">
        <w:rPr>
          <w:rFonts w:ascii="Arial" w:hAnsi="Arial" w:cs="Arial"/>
          <w:color w:val="000000" w:themeColor="text1"/>
          <w:sz w:val="24"/>
          <w:szCs w:val="24"/>
          <w:lang w:val="hy-AM"/>
        </w:rPr>
        <w:t xml:space="preserve">կոճակների </w:t>
      </w:r>
      <w:r w:rsidR="007517AE" w:rsidRPr="00212205">
        <w:rPr>
          <w:rFonts w:ascii="Arial" w:hAnsi="Arial" w:cs="Arial"/>
          <w:color w:val="000000" w:themeColor="text1"/>
          <w:sz w:val="24"/>
          <w:szCs w:val="24"/>
          <w:lang w:val="hy-AM"/>
        </w:rPr>
        <w:t>հրահանգով բլոկը տեղափոխել աշխատանքային դաշտ։</w:t>
      </w:r>
    </w:p>
    <w:p w14:paraId="675D4A01" w14:textId="77777777" w:rsidR="00E15D8B" w:rsidRPr="00212205" w:rsidRDefault="007517AE" w:rsidP="007667FB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hAnsi="Arial" w:cs="Arial"/>
          <w:color w:val="000000" w:themeColor="text1"/>
          <w:sz w:val="24"/>
          <w:szCs w:val="24"/>
          <w:lang w:val="hy-AM"/>
        </w:rPr>
        <w:t>Ctrl+</w:t>
      </w:r>
      <w:r w:rsidR="00E15D8B" w:rsidRPr="00212205">
        <w:rPr>
          <w:rFonts w:ascii="Arial" w:hAnsi="Arial" w:cs="Arial"/>
          <w:color w:val="000000" w:themeColor="text1"/>
          <w:sz w:val="24"/>
          <w:szCs w:val="24"/>
        </w:rPr>
        <w:t>A</w:t>
      </w:r>
    </w:p>
    <w:p w14:paraId="00ECFB88" w14:textId="77777777" w:rsidR="007517AE" w:rsidRPr="00212205" w:rsidRDefault="007517AE" w:rsidP="007667FB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hAnsi="Arial" w:cs="Arial"/>
          <w:color w:val="000000" w:themeColor="text1"/>
          <w:sz w:val="24"/>
          <w:szCs w:val="24"/>
          <w:lang w:val="hy-AM"/>
        </w:rPr>
        <w:t>Ctrl+</w:t>
      </w:r>
      <w:r w:rsidR="00E15D8B" w:rsidRPr="00212205">
        <w:rPr>
          <w:rFonts w:ascii="Arial" w:hAnsi="Arial" w:cs="Arial"/>
          <w:color w:val="000000" w:themeColor="text1"/>
          <w:sz w:val="24"/>
          <w:szCs w:val="24"/>
        </w:rPr>
        <w:t>C</w:t>
      </w:r>
    </w:p>
    <w:p w14:paraId="1E7A4ADA" w14:textId="77777777" w:rsidR="007517AE" w:rsidRPr="00344609" w:rsidRDefault="007517AE" w:rsidP="007667FB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highlight w:val="green"/>
          <w:lang w:val="hy-AM"/>
        </w:rPr>
      </w:pPr>
      <w:r w:rsidRPr="00344609">
        <w:rPr>
          <w:rFonts w:ascii="Arial" w:hAnsi="Arial" w:cs="Arial"/>
          <w:color w:val="000000" w:themeColor="text1"/>
          <w:sz w:val="24"/>
          <w:szCs w:val="24"/>
          <w:highlight w:val="green"/>
          <w:lang w:val="hy-AM"/>
        </w:rPr>
        <w:t>Ctrl+I</w:t>
      </w:r>
    </w:p>
    <w:p w14:paraId="54965ABF" w14:textId="77777777" w:rsidR="00CD439A" w:rsidRPr="00212205" w:rsidRDefault="00CD439A" w:rsidP="007667FB">
      <w:pPr>
        <w:spacing w:after="0" w:line="240" w:lineRule="auto"/>
        <w:jc w:val="both"/>
        <w:rPr>
          <w:rFonts w:ascii="Arial" w:eastAsia="Times New Roman" w:hAnsi="Arial" w:cs="Helvetica"/>
          <w:color w:val="000000" w:themeColor="text1"/>
          <w:sz w:val="24"/>
          <w:szCs w:val="24"/>
          <w:highlight w:val="yellow"/>
          <w:lang w:val="hy-AM"/>
        </w:rPr>
      </w:pPr>
    </w:p>
    <w:p w14:paraId="272436A7" w14:textId="77777777" w:rsidR="005A3FD4" w:rsidRPr="00212205" w:rsidRDefault="008C04D0" w:rsidP="007667FB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lang w:val="hy-AM"/>
        </w:rPr>
      </w:pPr>
      <w:r w:rsidRPr="00212205">
        <w:rPr>
          <w:rFonts w:ascii="Arial" w:hAnsi="Arial" w:cs="Arial"/>
          <w:color w:val="000000" w:themeColor="text1"/>
          <w:lang w:val="hy-AM"/>
        </w:rPr>
        <w:t>6</w:t>
      </w:r>
      <w:r w:rsidR="00713967" w:rsidRPr="00212205">
        <w:rPr>
          <w:rFonts w:ascii="Arial" w:hAnsi="Arial" w:cs="Arial"/>
          <w:color w:val="000000" w:themeColor="text1"/>
          <w:lang w:val="hy-AM"/>
        </w:rPr>
        <w:t>. Ի</w:t>
      </w:r>
      <w:r w:rsidR="00CB7859" w:rsidRPr="00212205">
        <w:rPr>
          <w:rFonts w:ascii="Arial" w:hAnsi="Arial" w:cs="Arial"/>
          <w:color w:val="000000" w:themeColor="text1"/>
          <w:lang w:val="hy-AM"/>
        </w:rPr>
        <w:t>՞</w:t>
      </w:r>
      <w:r w:rsidR="00713967" w:rsidRPr="00212205">
        <w:rPr>
          <w:rFonts w:ascii="Arial" w:hAnsi="Arial" w:cs="Arial"/>
          <w:color w:val="000000" w:themeColor="text1"/>
          <w:lang w:val="hy-AM"/>
        </w:rPr>
        <w:t>նչպես</w:t>
      </w:r>
      <w:r w:rsidR="005A3FD4" w:rsidRPr="00212205">
        <w:rPr>
          <w:rFonts w:ascii="Arial" w:hAnsi="Arial" w:cs="Arial"/>
          <w:color w:val="000000" w:themeColor="text1"/>
          <w:lang w:val="hy-AM"/>
        </w:rPr>
        <w:t xml:space="preserve"> </w:t>
      </w:r>
      <w:r w:rsidR="00713967" w:rsidRPr="00212205">
        <w:rPr>
          <w:rFonts w:ascii="Arial" w:hAnsi="Arial"/>
          <w:color w:val="000000" w:themeColor="text1"/>
          <w:spacing w:val="-1"/>
          <w:lang w:val="hy-AM"/>
        </w:rPr>
        <w:t xml:space="preserve">Simulink-ի </w:t>
      </w:r>
      <w:r w:rsidR="00713967" w:rsidRPr="00212205">
        <w:rPr>
          <w:rFonts w:ascii="Arial" w:hAnsi="Arial" w:cs="Arial"/>
          <w:color w:val="000000" w:themeColor="text1"/>
          <w:lang w:val="hy-AM"/>
        </w:rPr>
        <w:t xml:space="preserve">բլոկ-սխեմաների խմբագրիչի պատուհանում տեղադրել </w:t>
      </w:r>
      <w:r w:rsidR="00F6042E" w:rsidRPr="00212205">
        <w:rPr>
          <w:rFonts w:ascii="Arial" w:hAnsi="Arial" w:cs="Arial"/>
          <w:color w:val="000000" w:themeColor="text1"/>
          <w:lang w:val="hy-AM"/>
        </w:rPr>
        <w:t>մեկնաբանություն</w:t>
      </w:r>
      <w:r w:rsidR="00713967" w:rsidRPr="00212205">
        <w:rPr>
          <w:rFonts w:ascii="Arial" w:hAnsi="Arial" w:cs="Arial"/>
          <w:color w:val="000000" w:themeColor="text1"/>
          <w:lang w:val="hy-AM"/>
        </w:rPr>
        <w:t xml:space="preserve"> ընտրված բլոկի վերաբերյալ:  </w:t>
      </w:r>
    </w:p>
    <w:p w14:paraId="33517DFC" w14:textId="77777777" w:rsidR="005A3FD4" w:rsidRPr="00344609" w:rsidRDefault="008326EA" w:rsidP="007667FB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highlight w:val="green"/>
          <w:lang w:val="hy-AM"/>
        </w:rPr>
      </w:pP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մկնիկի կրկնակի հարվածով բացված աշխատանքային դաշտում գրել մեկնաբանությունը</w:t>
      </w:r>
    </w:p>
    <w:p w14:paraId="585AF3CD" w14:textId="77777777" w:rsidR="008326EA" w:rsidRPr="00212205" w:rsidRDefault="008326EA" w:rsidP="007667FB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Մկնիկի հարվածով բացված աշխատանքային դաշտում գրել մեկնաբանությունը</w:t>
      </w:r>
    </w:p>
    <w:p w14:paraId="3447F5B6" w14:textId="77777777" w:rsidR="008326EA" w:rsidRPr="00212205" w:rsidRDefault="008326EA" w:rsidP="007667FB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պատուհանի աշխատանքային դաշտում գրել մեկնաբանությունը</w:t>
      </w:r>
    </w:p>
    <w:p w14:paraId="47AA12B8" w14:textId="77777777" w:rsidR="004950F4" w:rsidRPr="00212205" w:rsidRDefault="004950F4" w:rsidP="007667FB">
      <w:pPr>
        <w:spacing w:after="0" w:line="240" w:lineRule="auto"/>
        <w:jc w:val="both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</w:p>
    <w:p w14:paraId="629D013F" w14:textId="77777777" w:rsidR="00242FEB" w:rsidRPr="00212205" w:rsidRDefault="008C04D0" w:rsidP="007667FB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lang w:val="hy-AM"/>
        </w:rPr>
      </w:pPr>
      <w:r w:rsidRPr="00212205">
        <w:rPr>
          <w:rFonts w:ascii="Arial" w:hAnsi="Arial" w:cs="Arial"/>
          <w:color w:val="000000" w:themeColor="text1"/>
          <w:lang w:val="hy-AM"/>
        </w:rPr>
        <w:t>7</w:t>
      </w:r>
      <w:r w:rsidR="00242FEB" w:rsidRPr="00212205">
        <w:rPr>
          <w:rFonts w:ascii="Arial" w:hAnsi="Arial" w:cs="Arial"/>
          <w:color w:val="000000" w:themeColor="text1"/>
          <w:lang w:val="hy-AM"/>
        </w:rPr>
        <w:t>. Ի՞նչպես փոփոխել</w:t>
      </w:r>
      <w:r w:rsidR="00242FEB" w:rsidRPr="00212205">
        <w:rPr>
          <w:rFonts w:ascii="Arial" w:hAnsi="Arial"/>
          <w:color w:val="000000" w:themeColor="text1"/>
          <w:spacing w:val="-1"/>
          <w:lang w:val="hy-AM"/>
        </w:rPr>
        <w:t xml:space="preserve"> Simulink-ի </w:t>
      </w:r>
      <w:r w:rsidR="00242FEB" w:rsidRPr="00212205">
        <w:rPr>
          <w:rFonts w:ascii="Arial" w:hAnsi="Arial" w:cs="Arial"/>
          <w:color w:val="000000" w:themeColor="text1"/>
          <w:lang w:val="hy-AM"/>
        </w:rPr>
        <w:t xml:space="preserve">բլոկ-սխեմաների խմբագրիչի պատուհանում տեղադրած </w:t>
      </w:r>
      <w:r w:rsidR="00F6042E" w:rsidRPr="00212205">
        <w:rPr>
          <w:rFonts w:ascii="Arial" w:hAnsi="Arial" w:cs="Arial"/>
          <w:color w:val="000000" w:themeColor="text1"/>
          <w:lang w:val="hy-AM"/>
        </w:rPr>
        <w:t>մեկնաբանության</w:t>
      </w:r>
      <w:r w:rsidR="00242FEB" w:rsidRPr="00212205">
        <w:rPr>
          <w:rFonts w:ascii="Arial" w:hAnsi="Arial" w:cs="Arial"/>
          <w:color w:val="000000" w:themeColor="text1"/>
          <w:lang w:val="hy-AM"/>
        </w:rPr>
        <w:t xml:space="preserve"> </w:t>
      </w:r>
      <w:r w:rsidR="00F6042E" w:rsidRPr="00212205">
        <w:rPr>
          <w:rFonts w:ascii="Arial" w:hAnsi="Arial" w:cs="Arial"/>
          <w:color w:val="000000" w:themeColor="text1"/>
          <w:lang w:val="hy-AM"/>
        </w:rPr>
        <w:t>պատուհանի</w:t>
      </w:r>
      <w:r w:rsidR="00242FEB" w:rsidRPr="00212205">
        <w:rPr>
          <w:rFonts w:ascii="Arial" w:hAnsi="Arial" w:cs="Arial"/>
          <w:color w:val="000000" w:themeColor="text1"/>
          <w:lang w:val="hy-AM"/>
        </w:rPr>
        <w:t xml:space="preserve"> չափը:  </w:t>
      </w:r>
    </w:p>
    <w:p w14:paraId="3C45B703" w14:textId="77777777" w:rsidR="00242FEB" w:rsidRPr="00212205" w:rsidRDefault="004728BB" w:rsidP="007667FB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hAnsi="Arial" w:cs="Arial"/>
          <w:color w:val="000000" w:themeColor="text1"/>
          <w:lang w:val="hy-AM"/>
        </w:rPr>
        <w:t>ընտրել</w:t>
      </w:r>
      <w:r w:rsidR="00AF1D93" w:rsidRPr="00212205">
        <w:rPr>
          <w:rFonts w:ascii="Arial" w:hAnsi="Arial" w:cs="Arial"/>
          <w:color w:val="000000" w:themeColor="text1"/>
          <w:lang w:val="hy-AM"/>
        </w:rPr>
        <w:t xml:space="preserve"> մեկնաբանության </w:t>
      </w:r>
      <w:r w:rsidRPr="00212205">
        <w:rPr>
          <w:rFonts w:ascii="Arial" w:hAnsi="Arial" w:cs="Arial"/>
          <w:color w:val="000000" w:themeColor="text1"/>
          <w:lang w:val="hy-AM"/>
        </w:rPr>
        <w:t xml:space="preserve">պատուհանի </w:t>
      </w:r>
      <w:r w:rsidR="00AF1D93" w:rsidRPr="00212205">
        <w:rPr>
          <w:rFonts w:ascii="Arial" w:hAnsi="Arial" w:cs="Arial"/>
          <w:color w:val="000000" w:themeColor="text1"/>
          <w:lang w:val="hy-AM"/>
        </w:rPr>
        <w:t xml:space="preserve">որևէ </w:t>
      </w:r>
      <w:r w:rsidRPr="00212205">
        <w:rPr>
          <w:rFonts w:ascii="Arial" w:hAnsi="Arial" w:cs="Arial"/>
          <w:color w:val="000000" w:themeColor="text1"/>
          <w:lang w:val="hy-AM"/>
        </w:rPr>
        <w:t xml:space="preserve">գագաթը </w:t>
      </w:r>
      <w:r w:rsidR="00AF1D93" w:rsidRPr="00212205">
        <w:rPr>
          <w:rFonts w:ascii="Arial" w:hAnsi="Arial" w:cs="Arial"/>
          <w:color w:val="000000" w:themeColor="text1"/>
          <w:lang w:val="hy-AM"/>
        </w:rPr>
        <w:t xml:space="preserve">և այն </w:t>
      </w:r>
      <w:r w:rsidRPr="00212205">
        <w:rPr>
          <w:rFonts w:ascii="Arial" w:hAnsi="Arial" w:cs="Arial"/>
          <w:color w:val="000000" w:themeColor="text1"/>
          <w:lang w:val="hy-AM"/>
        </w:rPr>
        <w:t>մկնիկով տեղաշարժել</w:t>
      </w:r>
    </w:p>
    <w:p w14:paraId="598AC1DC" w14:textId="77777777" w:rsidR="004728BB" w:rsidRPr="00344609" w:rsidRDefault="004728BB" w:rsidP="007667FB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highlight w:val="green"/>
          <w:lang w:val="hy-AM"/>
        </w:rPr>
      </w:pP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lastRenderedPageBreak/>
        <w:t xml:space="preserve">ակտիվացնել  </w:t>
      </w:r>
      <w:r w:rsidRPr="00344609">
        <w:rPr>
          <w:rFonts w:ascii="Arial" w:hAnsi="Arial" w:cs="Arial"/>
          <w:color w:val="000000" w:themeColor="text1"/>
          <w:highlight w:val="green"/>
          <w:lang w:val="hy-AM"/>
        </w:rPr>
        <w:t>մեկնաբանության պատուհանը, մկնիկով ընտրել պատուհանի գագաթը և տեղաշարժել</w:t>
      </w:r>
    </w:p>
    <w:p w14:paraId="3B3BF19C" w14:textId="77777777" w:rsidR="00242FEB" w:rsidRPr="00212205" w:rsidRDefault="00AF1D93" w:rsidP="007667FB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color w:val="000000" w:themeColor="text1"/>
          <w:lang w:val="hy-AM"/>
        </w:rPr>
      </w:pPr>
      <w:r w:rsidRPr="00212205">
        <w:rPr>
          <w:rFonts w:ascii="Arial" w:hAnsi="Arial" w:cs="Arial"/>
          <w:color w:val="000000" w:themeColor="text1"/>
          <w:lang w:val="hy-AM"/>
        </w:rPr>
        <w:t>մեկնաբանության պատուհան պատուհանում մուտքագրել մեկնաբանությունը</w:t>
      </w:r>
    </w:p>
    <w:p w14:paraId="05B0BB9A" w14:textId="77777777" w:rsidR="00AF1D93" w:rsidRPr="00212205" w:rsidRDefault="00AF1D93" w:rsidP="007667FB">
      <w:pPr>
        <w:spacing w:after="0" w:line="240" w:lineRule="auto"/>
        <w:jc w:val="both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</w:p>
    <w:p w14:paraId="6819B2D3" w14:textId="77777777" w:rsidR="00713967" w:rsidRPr="00212205" w:rsidRDefault="008C04D0" w:rsidP="007667FB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lang w:val="hy-AM"/>
        </w:rPr>
      </w:pPr>
      <w:r w:rsidRPr="00212205">
        <w:rPr>
          <w:rFonts w:ascii="Arial" w:hAnsi="Arial" w:cs="Arial"/>
          <w:color w:val="000000" w:themeColor="text1"/>
          <w:lang w:val="hy-AM"/>
        </w:rPr>
        <w:t>8</w:t>
      </w:r>
      <w:r w:rsidR="00713967" w:rsidRPr="00212205">
        <w:rPr>
          <w:rFonts w:ascii="Arial" w:hAnsi="Arial" w:cs="Arial"/>
          <w:color w:val="000000" w:themeColor="text1"/>
          <w:lang w:val="hy-AM"/>
        </w:rPr>
        <w:t>. Ի</w:t>
      </w:r>
      <w:r w:rsidR="00CB7859" w:rsidRPr="00212205">
        <w:rPr>
          <w:rFonts w:ascii="Arial" w:hAnsi="Arial" w:cs="Arial"/>
          <w:color w:val="000000" w:themeColor="text1"/>
          <w:lang w:val="hy-AM"/>
        </w:rPr>
        <w:t>՞</w:t>
      </w:r>
      <w:r w:rsidR="00713967" w:rsidRPr="00212205">
        <w:rPr>
          <w:rFonts w:ascii="Arial" w:hAnsi="Arial" w:cs="Arial"/>
          <w:color w:val="000000" w:themeColor="text1"/>
          <w:lang w:val="hy-AM"/>
        </w:rPr>
        <w:t xml:space="preserve">նչպես </w:t>
      </w:r>
      <w:r w:rsidR="00CB7859" w:rsidRPr="00212205">
        <w:rPr>
          <w:rFonts w:ascii="Arial" w:hAnsi="Arial" w:cs="Arial"/>
          <w:color w:val="000000" w:themeColor="text1"/>
          <w:lang w:val="hy-AM"/>
        </w:rPr>
        <w:t xml:space="preserve">փոփոխել </w:t>
      </w:r>
      <w:r w:rsidR="00713967" w:rsidRPr="00212205">
        <w:rPr>
          <w:rFonts w:ascii="Arial" w:hAnsi="Arial"/>
          <w:color w:val="000000" w:themeColor="text1"/>
          <w:spacing w:val="-1"/>
          <w:lang w:val="hy-AM"/>
        </w:rPr>
        <w:t xml:space="preserve">Simulink-ի </w:t>
      </w:r>
      <w:r w:rsidR="00713967" w:rsidRPr="00212205">
        <w:rPr>
          <w:rFonts w:ascii="Arial" w:hAnsi="Arial" w:cs="Arial"/>
          <w:color w:val="000000" w:themeColor="text1"/>
          <w:lang w:val="hy-AM"/>
        </w:rPr>
        <w:t xml:space="preserve">բլոկ-սխեմաների խմբագրիչի պատուհանում տեղադրված </w:t>
      </w:r>
      <w:r w:rsidR="00F6042E" w:rsidRPr="00212205">
        <w:rPr>
          <w:rFonts w:ascii="Arial" w:hAnsi="Arial" w:cs="Arial"/>
          <w:color w:val="000000" w:themeColor="text1"/>
          <w:lang w:val="hy-AM"/>
        </w:rPr>
        <w:t>մեկնաբանության</w:t>
      </w:r>
      <w:r w:rsidR="00713967" w:rsidRPr="00212205">
        <w:rPr>
          <w:rFonts w:ascii="Arial" w:hAnsi="Arial" w:cs="Arial"/>
          <w:color w:val="000000" w:themeColor="text1"/>
          <w:lang w:val="hy-AM"/>
        </w:rPr>
        <w:t xml:space="preserve"> </w:t>
      </w:r>
      <w:r w:rsidR="00CB7859" w:rsidRPr="00212205">
        <w:rPr>
          <w:rFonts w:ascii="Arial" w:hAnsi="Arial" w:cs="Arial"/>
          <w:color w:val="000000" w:themeColor="text1"/>
          <w:lang w:val="hy-AM"/>
        </w:rPr>
        <w:t>տառատեսակը</w:t>
      </w:r>
      <w:r w:rsidR="00713967" w:rsidRPr="00212205">
        <w:rPr>
          <w:rFonts w:ascii="Arial" w:hAnsi="Arial" w:cs="Arial"/>
          <w:color w:val="000000" w:themeColor="text1"/>
          <w:lang w:val="hy-AM"/>
        </w:rPr>
        <w:t xml:space="preserve">:  </w:t>
      </w:r>
    </w:p>
    <w:p w14:paraId="3CEE251D" w14:textId="77777777" w:rsidR="00713967" w:rsidRPr="00212205" w:rsidRDefault="000850F6" w:rsidP="007667FB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մեկնաբանության պատուհանում կատարել մկնիկի աջ հարված, բացված պատուհանից ընտրել </w:t>
      </w:r>
      <w:r w:rsidR="008A79D2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Font-&gt;Font Proportise</w:t>
      </w:r>
      <w:r w:rsidR="00AC59F7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-&gt; Font</w:t>
      </w:r>
      <w:r w:rsidR="008A79D2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հրահանգը</w:t>
      </w:r>
    </w:p>
    <w:p w14:paraId="1712A8EC" w14:textId="77777777" w:rsidR="00713967" w:rsidRPr="00212205" w:rsidRDefault="008A79D2" w:rsidP="007667FB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մեկնաբանության պատուհանում կատարել մկնիկի ձախ հարված, բացված պատուհանից ընտրել Font-&gt;Font Grow հրահանգը </w:t>
      </w:r>
    </w:p>
    <w:p w14:paraId="41E721FA" w14:textId="77777777" w:rsidR="008A79D2" w:rsidRPr="00212205" w:rsidRDefault="008A79D2" w:rsidP="007667FB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մեկնաբանության պատուհանում կատարել մկնիկի ձախ հարված, բացված պատուհանից ընտրել Font-&gt;Font Proportise</w:t>
      </w:r>
      <w:r w:rsidR="00756AC2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-&gt;Font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հրահանգը</w:t>
      </w:r>
    </w:p>
    <w:p w14:paraId="5B0F4F28" w14:textId="77777777" w:rsidR="008A79D2" w:rsidRPr="00212205" w:rsidRDefault="008A79D2" w:rsidP="007667FB">
      <w:pPr>
        <w:pStyle w:val="ListParagraph"/>
        <w:spacing w:after="0" w:line="240" w:lineRule="auto"/>
        <w:ind w:left="810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</w:p>
    <w:p w14:paraId="755C9B7A" w14:textId="77777777" w:rsidR="007533EA" w:rsidRPr="00212205" w:rsidRDefault="007533EA" w:rsidP="007667FB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lang w:val="hy-AM"/>
        </w:rPr>
      </w:pPr>
      <w:r w:rsidRPr="00212205">
        <w:rPr>
          <w:rFonts w:ascii="Arial" w:hAnsi="Arial" w:cs="Arial"/>
          <w:color w:val="000000" w:themeColor="text1"/>
          <w:lang w:val="hy-AM"/>
        </w:rPr>
        <w:t xml:space="preserve">9. Ի՞նչպես փոփոխել </w:t>
      </w:r>
      <w:r w:rsidRPr="00212205">
        <w:rPr>
          <w:rFonts w:ascii="Arial" w:hAnsi="Arial"/>
          <w:color w:val="000000" w:themeColor="text1"/>
          <w:spacing w:val="-1"/>
          <w:lang w:val="hy-AM"/>
        </w:rPr>
        <w:t xml:space="preserve">Simulink-ի </w:t>
      </w:r>
      <w:r w:rsidRPr="00212205">
        <w:rPr>
          <w:rFonts w:ascii="Arial" w:hAnsi="Arial" w:cs="Arial"/>
          <w:color w:val="000000" w:themeColor="text1"/>
          <w:lang w:val="hy-AM"/>
        </w:rPr>
        <w:t xml:space="preserve">բլոկ-սխեմաների խմբագրիչի պատուհանում տեղադրված մեկնաբանության տառատեսակը:  </w:t>
      </w:r>
    </w:p>
    <w:p w14:paraId="7CC59160" w14:textId="77777777" w:rsidR="007533EA" w:rsidRPr="00344609" w:rsidRDefault="007533EA" w:rsidP="007667FB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highlight w:val="green"/>
          <w:lang w:val="hy-AM"/>
        </w:rPr>
      </w:pP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ակտիվացնել մեկնաբանության պատուհանը և կատարել Diagram -&gt;Format-&gt;Font</w:t>
      </w:r>
      <w:r w:rsidR="00AC59F7"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Style-Font</w:t>
      </w: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հրահանգը</w:t>
      </w:r>
    </w:p>
    <w:p w14:paraId="42670C08" w14:textId="77777777" w:rsidR="003564D6" w:rsidRPr="00212205" w:rsidRDefault="003564D6" w:rsidP="007667FB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ակտիվացնել մեկնաբանության պատուհանը և կատարել Simulation-&gt; Format-&gt;Font հրահանգը</w:t>
      </w:r>
    </w:p>
    <w:p w14:paraId="06456800" w14:textId="77777777" w:rsidR="003564D6" w:rsidRPr="00212205" w:rsidRDefault="003564D6" w:rsidP="007667FB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ակտիվացնել մեկնաբանության պատուհանը և կատարել Diagram-&gt;Font -&gt;Format հրահանգը</w:t>
      </w:r>
    </w:p>
    <w:p w14:paraId="2FB37A5A" w14:textId="77777777" w:rsidR="007533EA" w:rsidRPr="00212205" w:rsidRDefault="007533EA" w:rsidP="007667FB">
      <w:pPr>
        <w:pStyle w:val="ListParagraph"/>
        <w:spacing w:after="0" w:line="240" w:lineRule="auto"/>
        <w:ind w:left="810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</w:p>
    <w:p w14:paraId="1369AAEF" w14:textId="77777777" w:rsidR="00AC59F7" w:rsidRPr="00212205" w:rsidRDefault="008C04D0" w:rsidP="007667FB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lang w:val="hy-AM"/>
        </w:rPr>
      </w:pPr>
      <w:r w:rsidRPr="00212205">
        <w:rPr>
          <w:rFonts w:ascii="Arial" w:hAnsi="Arial" w:cs="Arial"/>
          <w:color w:val="000000" w:themeColor="text1"/>
          <w:lang w:val="hy-AM"/>
        </w:rPr>
        <w:t>10</w:t>
      </w:r>
      <w:r w:rsidR="00AC59F7" w:rsidRPr="00212205">
        <w:rPr>
          <w:rFonts w:ascii="Arial" w:hAnsi="Arial" w:cs="Arial"/>
          <w:color w:val="000000" w:themeColor="text1"/>
          <w:lang w:val="hy-AM"/>
        </w:rPr>
        <w:t xml:space="preserve">. Ի՞նչպես փոփոխել </w:t>
      </w:r>
      <w:r w:rsidR="00AC59F7" w:rsidRPr="00212205">
        <w:rPr>
          <w:rFonts w:ascii="Arial" w:hAnsi="Arial"/>
          <w:color w:val="000000" w:themeColor="text1"/>
          <w:spacing w:val="-1"/>
          <w:lang w:val="hy-AM"/>
        </w:rPr>
        <w:t xml:space="preserve">Simulink-ի </w:t>
      </w:r>
      <w:r w:rsidR="00AC59F7" w:rsidRPr="00212205">
        <w:rPr>
          <w:rFonts w:ascii="Arial" w:hAnsi="Arial" w:cs="Arial"/>
          <w:color w:val="000000" w:themeColor="text1"/>
          <w:lang w:val="hy-AM"/>
        </w:rPr>
        <w:t xml:space="preserve">բլոկ-սխեմաների խմբագրիչի պատուհանում տեղադրված մեկնաբանության տառաչափը:  </w:t>
      </w:r>
    </w:p>
    <w:p w14:paraId="57CF5D4D" w14:textId="77777777" w:rsidR="00AC59F7" w:rsidRPr="00212205" w:rsidRDefault="00AC59F7" w:rsidP="007667FB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մեկնաբանության պատուհանում կատարել մկնիկի աջ հարված, բացված պատուհանից ընտրել Font-&gt;Font Proportise-&gt;Font հրահանգը</w:t>
      </w:r>
    </w:p>
    <w:p w14:paraId="493B41F1" w14:textId="77777777" w:rsidR="00AC59F7" w:rsidRPr="00212205" w:rsidRDefault="00AC59F7" w:rsidP="007667FB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մեկնաբանության պատուհանում կատարել մկնիկի ձախ հարված, բացված պատուհանից ընտրել Font-&gt;Font Grow հրահանգը </w:t>
      </w:r>
    </w:p>
    <w:p w14:paraId="015D94C5" w14:textId="77777777" w:rsidR="00AC59F7" w:rsidRPr="00344609" w:rsidRDefault="00AC59F7" w:rsidP="007667FB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highlight w:val="green"/>
          <w:lang w:val="hy-AM"/>
        </w:rPr>
      </w:pP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մեկնաբանության պատուհանում կատարել մկնիկի աջ հարված, բացված պատուհանից ընտրել Font-&gt;Font Proportise-&gt;Size հրահանգը</w:t>
      </w:r>
    </w:p>
    <w:p w14:paraId="7E20F15A" w14:textId="77777777" w:rsidR="00713967" w:rsidRPr="00212205" w:rsidRDefault="00713967" w:rsidP="007667FB">
      <w:pPr>
        <w:spacing w:after="0" w:line="240" w:lineRule="auto"/>
        <w:jc w:val="both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</w:p>
    <w:p w14:paraId="50D7F4D8" w14:textId="77777777" w:rsidR="00AF776C" w:rsidRPr="00212205" w:rsidRDefault="008C04D0" w:rsidP="007667FB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lang w:val="hy-AM"/>
        </w:rPr>
      </w:pPr>
      <w:r w:rsidRPr="00212205">
        <w:rPr>
          <w:rFonts w:ascii="Arial" w:hAnsi="Arial" w:cs="Arial"/>
          <w:color w:val="000000" w:themeColor="text1"/>
          <w:lang w:val="hy-AM"/>
        </w:rPr>
        <w:t>11</w:t>
      </w:r>
      <w:r w:rsidR="00AF776C" w:rsidRPr="00212205">
        <w:rPr>
          <w:rFonts w:ascii="Arial" w:hAnsi="Arial" w:cs="Arial"/>
          <w:color w:val="000000" w:themeColor="text1"/>
          <w:lang w:val="hy-AM"/>
        </w:rPr>
        <w:t xml:space="preserve">. Ի՞նչպես փոփոխել </w:t>
      </w:r>
      <w:r w:rsidR="00AF776C" w:rsidRPr="00212205">
        <w:rPr>
          <w:rFonts w:ascii="Arial" w:hAnsi="Arial"/>
          <w:color w:val="000000" w:themeColor="text1"/>
          <w:spacing w:val="-1"/>
          <w:lang w:val="hy-AM"/>
        </w:rPr>
        <w:t xml:space="preserve">Simulink-ի </w:t>
      </w:r>
      <w:r w:rsidR="00AF776C" w:rsidRPr="00212205">
        <w:rPr>
          <w:rFonts w:ascii="Arial" w:hAnsi="Arial" w:cs="Arial"/>
          <w:color w:val="000000" w:themeColor="text1"/>
          <w:lang w:val="hy-AM"/>
        </w:rPr>
        <w:t xml:space="preserve">բլոկ-սխեմաների խմբագրիչի պատուհանում տեղադրված մեկնաբանության տառատեսակը:  </w:t>
      </w:r>
    </w:p>
    <w:p w14:paraId="07D8DE1C" w14:textId="77777777" w:rsidR="00AF776C" w:rsidRPr="00212205" w:rsidRDefault="00AF776C" w:rsidP="007667FB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ակտիվացնել մեկնաբանության պատուհանը և կատարել Diagram -&gt;Format-&gt;FontStyle-&gt;</w:t>
      </w:r>
      <w:r w:rsidR="008C04D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Size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հրահանգը</w:t>
      </w:r>
    </w:p>
    <w:p w14:paraId="25CD9145" w14:textId="77777777" w:rsidR="00AF776C" w:rsidRPr="00212205" w:rsidRDefault="00AF776C" w:rsidP="007667FB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ակտիվացնել մեկնաբանության պատուհանը և կատարել Simulation-&gt; Format-&gt;Font-&gt;Size հրահանգը</w:t>
      </w:r>
    </w:p>
    <w:p w14:paraId="5A4AC747" w14:textId="77777777" w:rsidR="00AF776C" w:rsidRPr="00212205" w:rsidRDefault="00AF776C" w:rsidP="007667FB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ակտիվացնել մեկնաբանության պատուհանը և կատարել Diagram-&gt;Font -&gt;Size հրահանգը</w:t>
      </w:r>
    </w:p>
    <w:p w14:paraId="01CBC603" w14:textId="77777777" w:rsidR="00AC59F7" w:rsidRPr="00212205" w:rsidRDefault="00AC59F7" w:rsidP="007667FB">
      <w:pPr>
        <w:spacing w:after="0" w:line="240" w:lineRule="auto"/>
        <w:jc w:val="both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</w:p>
    <w:p w14:paraId="0178250E" w14:textId="77777777" w:rsidR="009D4378" w:rsidRPr="00212205" w:rsidRDefault="009D4378" w:rsidP="007667FB">
      <w:pPr>
        <w:pStyle w:val="NormalWeb"/>
        <w:spacing w:before="0" w:beforeAutospacing="0" w:after="0" w:afterAutospacing="0"/>
        <w:rPr>
          <w:rFonts w:ascii="Arial" w:hAnsi="Arial" w:cs="Arial"/>
          <w:color w:val="000000" w:themeColor="text1"/>
          <w:lang w:val="hy-AM"/>
        </w:rPr>
      </w:pPr>
      <w:r w:rsidRPr="00212205">
        <w:rPr>
          <w:rFonts w:ascii="Arial" w:hAnsi="Arial" w:cs="Arial"/>
          <w:color w:val="000000" w:themeColor="text1"/>
          <w:lang w:val="hy-AM"/>
        </w:rPr>
        <w:t xml:space="preserve">12. Ի՞նչպես փոփոխել </w:t>
      </w:r>
      <w:r w:rsidRPr="00212205">
        <w:rPr>
          <w:rFonts w:ascii="Arial" w:hAnsi="Arial"/>
          <w:color w:val="000000" w:themeColor="text1"/>
          <w:spacing w:val="-1"/>
          <w:lang w:val="hy-AM"/>
        </w:rPr>
        <w:t xml:space="preserve">Simulink-ի </w:t>
      </w:r>
      <w:r w:rsidRPr="00212205">
        <w:rPr>
          <w:rFonts w:ascii="Arial" w:hAnsi="Arial" w:cs="Arial"/>
          <w:color w:val="000000" w:themeColor="text1"/>
          <w:lang w:val="hy-AM"/>
        </w:rPr>
        <w:t xml:space="preserve">բլոկ-սխեմաների խմբագրիչի պատուհանում տեղադրված բլոկների մեկնաբանության տառաչափը:  </w:t>
      </w:r>
    </w:p>
    <w:p w14:paraId="793233E5" w14:textId="77777777" w:rsidR="009D4378" w:rsidRPr="00212205" w:rsidRDefault="009D4378" w:rsidP="007667FB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մեկնաբանության պատուհանում կատարել մկնիկի աջ հարված, բացված պատուհանից ընտրել Format-&gt;Font Style-&gt; Size հրահանգը </w:t>
      </w:r>
    </w:p>
    <w:p w14:paraId="15FDD6AB" w14:textId="77777777" w:rsidR="009D4378" w:rsidRPr="00212205" w:rsidRDefault="009D4378" w:rsidP="007667FB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մեկնաբանության պատուհանում կատարել մկնիկի ձախ հարված, բացված պատուհանից ընտրել Format-&gt;Font Style-&gt; Size հրահանգը </w:t>
      </w:r>
    </w:p>
    <w:p w14:paraId="462115F1" w14:textId="77777777" w:rsidR="009D4378" w:rsidRPr="00212205" w:rsidRDefault="009D4378" w:rsidP="007667FB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lastRenderedPageBreak/>
        <w:t>մեկնաբանության պատուհանում կատարել մկնիկի աջ հարված, բացված պատուհանից ընտրել Font-&gt;Font Proportise-&gt;Size հրահանգը</w:t>
      </w:r>
    </w:p>
    <w:p w14:paraId="7E53A4C0" w14:textId="77777777" w:rsidR="009D4378" w:rsidRPr="00212205" w:rsidRDefault="009D4378" w:rsidP="007667FB">
      <w:pPr>
        <w:pStyle w:val="ListParagraph"/>
        <w:spacing w:after="0" w:line="240" w:lineRule="auto"/>
        <w:ind w:left="810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</w:p>
    <w:p w14:paraId="69E450A9" w14:textId="77777777" w:rsidR="00BC2D28" w:rsidRPr="00212205" w:rsidRDefault="00BC2D28" w:rsidP="007667FB">
      <w:pPr>
        <w:autoSpaceDE w:val="0"/>
        <w:autoSpaceDN w:val="0"/>
        <w:adjustRightInd w:val="0"/>
        <w:spacing w:after="0" w:line="21" w:lineRule="atLeast"/>
        <w:jc w:val="both"/>
        <w:rPr>
          <w:rFonts w:ascii="Arial" w:hAnsi="Arial"/>
          <w:bCs/>
          <w:noProof/>
          <w:color w:val="000000" w:themeColor="text1"/>
          <w:lang w:val="hy-AM"/>
        </w:rPr>
      </w:pPr>
      <w:r w:rsidRPr="00212205">
        <w:rPr>
          <w:rFonts w:ascii="Arial" w:hAnsi="Arial"/>
          <w:bCs/>
          <w:noProof/>
          <w:color w:val="000000" w:themeColor="text1"/>
          <w:lang w:val="hy-AM"/>
        </w:rPr>
        <w:t>13. Ո</w:t>
      </w:r>
      <w:r w:rsidRPr="00212205">
        <w:rPr>
          <w:rFonts w:ascii="Arial" w:hAnsi="Arial" w:cs="Arial"/>
          <w:color w:val="000000" w:themeColor="text1"/>
          <w:lang w:val="hy-AM"/>
        </w:rPr>
        <w:t>՞</w:t>
      </w:r>
      <w:r w:rsidRPr="00212205">
        <w:rPr>
          <w:rFonts w:ascii="Arial" w:hAnsi="Arial"/>
          <w:bCs/>
          <w:noProof/>
          <w:color w:val="000000" w:themeColor="text1"/>
          <w:lang w:val="hy-AM"/>
        </w:rPr>
        <w:t>ր հրահանգով կարող ենք շրջել բլոկը 90</w:t>
      </w:r>
      <w:r w:rsidRPr="00212205">
        <w:rPr>
          <w:rFonts w:ascii="Arial" w:hAnsi="Arial"/>
          <w:bCs/>
          <w:noProof/>
          <w:color w:val="000000" w:themeColor="text1"/>
          <w:vertAlign w:val="superscript"/>
          <w:lang w:val="hy-AM"/>
        </w:rPr>
        <w:t>0</w:t>
      </w:r>
      <w:r w:rsidRPr="00212205">
        <w:rPr>
          <w:rFonts w:ascii="Arial" w:hAnsi="Arial"/>
          <w:bCs/>
          <w:noProof/>
          <w:color w:val="000000" w:themeColor="text1"/>
          <w:lang w:val="hy-AM"/>
        </w:rPr>
        <w:t>–ով ժամսլաքի ուղղությամբ</w:t>
      </w:r>
      <w:r w:rsidR="001050A9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76F7476C" w14:textId="77777777" w:rsidR="00BC2D28" w:rsidRPr="00344609" w:rsidRDefault="00BC2D28" w:rsidP="007667FB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highlight w:val="green"/>
          <w:lang w:val="hy-AM"/>
        </w:rPr>
      </w:pP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կատարել մկնիկի աջ հարված</w:t>
      </w:r>
      <w:r w:rsidRPr="00344609">
        <w:rPr>
          <w:rFonts w:ascii="Arial" w:hAnsi="Arial"/>
          <w:bCs/>
          <w:noProof/>
          <w:color w:val="000000" w:themeColor="text1"/>
          <w:highlight w:val="green"/>
          <w:lang w:val="hy-AM"/>
        </w:rPr>
        <w:t xml:space="preserve"> Rotateat &amp; Flip | Clockwise</w:t>
      </w: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077BE6E2" w14:textId="77777777" w:rsidR="00BC2D28" w:rsidRPr="00212205" w:rsidRDefault="00BC2D28" w:rsidP="007667FB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կատարել մկնիկի աջ հարված</w:t>
      </w:r>
      <w:r w:rsidRPr="00212205">
        <w:rPr>
          <w:rFonts w:ascii="Arial" w:hAnsi="Arial"/>
          <w:bCs/>
          <w:noProof/>
          <w:color w:val="000000" w:themeColor="text1"/>
          <w:lang w:val="hy-AM"/>
        </w:rPr>
        <w:t xml:space="preserve"> Rotateat &amp; Flip | CounterClockwise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37552E44" w14:textId="77777777" w:rsidR="00AC59F7" w:rsidRPr="00212205" w:rsidRDefault="00BC2D28" w:rsidP="007667FB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կատարել մկնիկի աջ հարված </w:t>
      </w:r>
      <w:r w:rsidRPr="00212205">
        <w:rPr>
          <w:rFonts w:ascii="Arial" w:hAnsi="Arial"/>
          <w:bCs/>
          <w:noProof/>
          <w:color w:val="000000" w:themeColor="text1"/>
          <w:lang w:val="hy-AM"/>
        </w:rPr>
        <w:t>Rotateat &amp; Flip | Flip block</w:t>
      </w:r>
    </w:p>
    <w:p w14:paraId="59DCA917" w14:textId="77777777" w:rsidR="00EA7DF6" w:rsidRPr="00212205" w:rsidRDefault="00EA7DF6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014FAEA7" w14:textId="77777777" w:rsidR="00BC2D28" w:rsidRPr="00212205" w:rsidRDefault="00BC2D28" w:rsidP="007667FB">
      <w:pPr>
        <w:autoSpaceDE w:val="0"/>
        <w:autoSpaceDN w:val="0"/>
        <w:adjustRightInd w:val="0"/>
        <w:spacing w:after="0" w:line="21" w:lineRule="atLeast"/>
        <w:jc w:val="both"/>
        <w:rPr>
          <w:rFonts w:ascii="Arial" w:hAnsi="Arial"/>
          <w:bCs/>
          <w:noProof/>
          <w:color w:val="000000" w:themeColor="text1"/>
          <w:lang w:val="hy-AM"/>
        </w:rPr>
      </w:pPr>
      <w:r w:rsidRPr="00212205">
        <w:rPr>
          <w:rFonts w:ascii="Arial" w:hAnsi="Arial"/>
          <w:bCs/>
          <w:noProof/>
          <w:color w:val="000000" w:themeColor="text1"/>
          <w:lang w:val="hy-AM"/>
        </w:rPr>
        <w:t>14. Ո</w:t>
      </w:r>
      <w:r w:rsidRPr="00212205">
        <w:rPr>
          <w:rFonts w:ascii="Arial" w:hAnsi="Arial" w:cs="Arial"/>
          <w:color w:val="000000" w:themeColor="text1"/>
          <w:lang w:val="hy-AM"/>
        </w:rPr>
        <w:t>՞</w:t>
      </w:r>
      <w:r w:rsidRPr="00212205">
        <w:rPr>
          <w:rFonts w:ascii="Arial" w:hAnsi="Arial"/>
          <w:bCs/>
          <w:noProof/>
          <w:color w:val="000000" w:themeColor="text1"/>
          <w:lang w:val="hy-AM"/>
        </w:rPr>
        <w:t>ր հրահանգով կարող ենք շրջել բլոկը 90</w:t>
      </w:r>
      <w:r w:rsidRPr="00212205">
        <w:rPr>
          <w:rFonts w:ascii="Arial" w:hAnsi="Arial"/>
          <w:bCs/>
          <w:noProof/>
          <w:color w:val="000000" w:themeColor="text1"/>
          <w:vertAlign w:val="superscript"/>
          <w:lang w:val="hy-AM"/>
        </w:rPr>
        <w:t>0</w:t>
      </w:r>
      <w:r w:rsidRPr="00212205">
        <w:rPr>
          <w:rFonts w:ascii="Arial" w:hAnsi="Arial"/>
          <w:bCs/>
          <w:noProof/>
          <w:color w:val="000000" w:themeColor="text1"/>
          <w:lang w:val="hy-AM"/>
        </w:rPr>
        <w:t>–ով ժամսլաքի հակառակ ուղղությամբ</w:t>
      </w:r>
      <w:r w:rsidR="001050A9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68EBE13B" w14:textId="77777777" w:rsidR="00BC2D28" w:rsidRPr="00212205" w:rsidRDefault="00BC2D28" w:rsidP="007667FB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կատարել մկնիկի աջ հարված</w:t>
      </w:r>
      <w:r w:rsidRPr="00212205">
        <w:rPr>
          <w:rFonts w:ascii="Arial" w:hAnsi="Arial"/>
          <w:bCs/>
          <w:noProof/>
          <w:color w:val="000000" w:themeColor="text1"/>
          <w:lang w:val="hy-AM"/>
        </w:rPr>
        <w:t xml:space="preserve"> Rotateat &amp; Flip | Clockwise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3C2C86DA" w14:textId="77777777" w:rsidR="00BC2D28" w:rsidRPr="00344609" w:rsidRDefault="00BC2D28" w:rsidP="007667FB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highlight w:val="green"/>
          <w:lang w:val="hy-AM"/>
        </w:rPr>
      </w:pP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կատարել մկնիկի աջ հարված</w:t>
      </w:r>
      <w:r w:rsidRPr="00344609">
        <w:rPr>
          <w:rFonts w:ascii="Arial" w:hAnsi="Arial"/>
          <w:bCs/>
          <w:noProof/>
          <w:color w:val="000000" w:themeColor="text1"/>
          <w:highlight w:val="green"/>
          <w:lang w:val="hy-AM"/>
        </w:rPr>
        <w:t xml:space="preserve"> Rotateat &amp; Flip | CounterClockwise</w:t>
      </w: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133E2626" w14:textId="77777777" w:rsidR="00BC2D28" w:rsidRPr="00212205" w:rsidRDefault="00BC2D28" w:rsidP="007667FB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կատարել մկնիկի աջ հարված </w:t>
      </w:r>
      <w:r w:rsidRPr="00212205">
        <w:rPr>
          <w:rFonts w:ascii="Arial" w:hAnsi="Arial"/>
          <w:bCs/>
          <w:noProof/>
          <w:color w:val="000000" w:themeColor="text1"/>
          <w:lang w:val="hy-AM"/>
        </w:rPr>
        <w:t>Rotateat &amp; Flip | Flip block</w:t>
      </w:r>
    </w:p>
    <w:p w14:paraId="524A482F" w14:textId="77777777" w:rsidR="00BC2D28" w:rsidRPr="00212205" w:rsidRDefault="00BC2D28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06C01EC0" w14:textId="77777777" w:rsidR="00BC2D28" w:rsidRPr="00212205" w:rsidRDefault="00BC2D28" w:rsidP="007667FB">
      <w:pPr>
        <w:autoSpaceDE w:val="0"/>
        <w:autoSpaceDN w:val="0"/>
        <w:adjustRightInd w:val="0"/>
        <w:spacing w:after="0" w:line="21" w:lineRule="atLeast"/>
        <w:jc w:val="both"/>
        <w:rPr>
          <w:rFonts w:ascii="Arial" w:hAnsi="Arial"/>
          <w:bCs/>
          <w:noProof/>
          <w:color w:val="000000" w:themeColor="text1"/>
          <w:lang w:val="hy-AM"/>
        </w:rPr>
      </w:pPr>
      <w:r w:rsidRPr="00212205">
        <w:rPr>
          <w:rFonts w:ascii="Arial" w:hAnsi="Arial"/>
          <w:bCs/>
          <w:noProof/>
          <w:color w:val="000000" w:themeColor="text1"/>
          <w:lang w:val="hy-AM"/>
        </w:rPr>
        <w:t>15. Ո</w:t>
      </w:r>
      <w:r w:rsidRPr="00212205">
        <w:rPr>
          <w:rFonts w:ascii="Arial" w:hAnsi="Arial" w:cs="Arial"/>
          <w:color w:val="000000" w:themeColor="text1"/>
          <w:lang w:val="hy-AM"/>
        </w:rPr>
        <w:t>՞</w:t>
      </w:r>
      <w:r w:rsidRPr="00212205">
        <w:rPr>
          <w:rFonts w:ascii="Arial" w:hAnsi="Arial"/>
          <w:bCs/>
          <w:noProof/>
          <w:color w:val="000000" w:themeColor="text1"/>
          <w:lang w:val="hy-AM"/>
        </w:rPr>
        <w:t>ր հրահանգով կարող ենք շրջել բլոկը 180</w:t>
      </w:r>
      <w:r w:rsidRPr="00212205">
        <w:rPr>
          <w:rFonts w:ascii="Arial" w:hAnsi="Arial"/>
          <w:bCs/>
          <w:noProof/>
          <w:color w:val="000000" w:themeColor="text1"/>
          <w:vertAlign w:val="superscript"/>
          <w:lang w:val="hy-AM"/>
        </w:rPr>
        <w:t>0</w:t>
      </w:r>
      <w:r w:rsidRPr="00212205">
        <w:rPr>
          <w:rFonts w:ascii="Arial" w:hAnsi="Arial"/>
          <w:bCs/>
          <w:noProof/>
          <w:color w:val="000000" w:themeColor="text1"/>
          <w:lang w:val="hy-AM"/>
        </w:rPr>
        <w:t>–ով</w:t>
      </w:r>
      <w:r w:rsidR="001050A9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hAnsi="Arial"/>
          <w:bCs/>
          <w:noProof/>
          <w:color w:val="000000" w:themeColor="text1"/>
          <w:lang w:val="hy-AM"/>
        </w:rPr>
        <w:t xml:space="preserve"> </w:t>
      </w:r>
    </w:p>
    <w:p w14:paraId="13685FE7" w14:textId="77777777" w:rsidR="00BC2D28" w:rsidRPr="00212205" w:rsidRDefault="00BC2D28" w:rsidP="007667FB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կատարել մկնիկի աջ հարված</w:t>
      </w:r>
      <w:r w:rsidRPr="00212205">
        <w:rPr>
          <w:rFonts w:ascii="Arial" w:hAnsi="Arial"/>
          <w:bCs/>
          <w:noProof/>
          <w:color w:val="000000" w:themeColor="text1"/>
          <w:lang w:val="hy-AM"/>
        </w:rPr>
        <w:t xml:space="preserve"> Rotateat &amp; Flip | Clockwise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2633E495" w14:textId="77777777" w:rsidR="00BC2D28" w:rsidRPr="00212205" w:rsidRDefault="00BC2D28" w:rsidP="007667FB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կատարել մկնիկի աջ հարված</w:t>
      </w:r>
      <w:r w:rsidRPr="00212205">
        <w:rPr>
          <w:rFonts w:ascii="Arial" w:hAnsi="Arial"/>
          <w:bCs/>
          <w:noProof/>
          <w:color w:val="000000" w:themeColor="text1"/>
          <w:lang w:val="hy-AM"/>
        </w:rPr>
        <w:t xml:space="preserve"> Rotateat &amp; Flip | CounterClockwise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2FD4DC6E" w14:textId="77777777" w:rsidR="00BC2D28" w:rsidRPr="00344609" w:rsidRDefault="00BC2D28" w:rsidP="007667FB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eastAsia="Times New Roman" w:hAnsi="Arial" w:cs="Helvetica"/>
          <w:color w:val="000000" w:themeColor="text1"/>
          <w:sz w:val="24"/>
          <w:szCs w:val="24"/>
          <w:highlight w:val="green"/>
          <w:lang w:val="hy-AM"/>
        </w:rPr>
      </w:pP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կատարել մկնիկի աջ հարված </w:t>
      </w:r>
      <w:r w:rsidRPr="00344609">
        <w:rPr>
          <w:rFonts w:ascii="Arial" w:hAnsi="Arial"/>
          <w:bCs/>
          <w:noProof/>
          <w:color w:val="000000" w:themeColor="text1"/>
          <w:highlight w:val="green"/>
          <w:lang w:val="hy-AM"/>
        </w:rPr>
        <w:t>Rotateat &amp; Flip | Flip block</w:t>
      </w:r>
    </w:p>
    <w:p w14:paraId="14193990" w14:textId="77777777" w:rsidR="00BC2D28" w:rsidRPr="00212205" w:rsidRDefault="00BC2D28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26C1F55F" w14:textId="77777777" w:rsidR="00A86658" w:rsidRPr="00212205" w:rsidRDefault="00A86658" w:rsidP="007667FB">
      <w:pPr>
        <w:autoSpaceDE w:val="0"/>
        <w:autoSpaceDN w:val="0"/>
        <w:adjustRightInd w:val="0"/>
        <w:spacing w:after="0" w:line="21" w:lineRule="atLeast"/>
        <w:rPr>
          <w:rFonts w:ascii="Arial" w:hAnsi="Arial"/>
          <w:bCs/>
          <w:noProof/>
          <w:color w:val="000000" w:themeColor="text1"/>
          <w:lang w:val="hy-AM"/>
        </w:rPr>
      </w:pPr>
      <w:r w:rsidRPr="00212205">
        <w:rPr>
          <w:rFonts w:ascii="Arial" w:hAnsi="Arial"/>
          <w:bCs/>
          <w:noProof/>
          <w:color w:val="000000" w:themeColor="text1"/>
          <w:lang w:val="hy-AM"/>
        </w:rPr>
        <w:t>16. Ո</w:t>
      </w:r>
      <w:r w:rsidRPr="00212205">
        <w:rPr>
          <w:rFonts w:ascii="Arial" w:hAnsi="Arial" w:cs="Arial"/>
          <w:color w:val="000000" w:themeColor="text1"/>
          <w:lang w:val="hy-AM"/>
        </w:rPr>
        <w:t>՞</w:t>
      </w:r>
      <w:r w:rsidRPr="00212205">
        <w:rPr>
          <w:rFonts w:ascii="Arial" w:hAnsi="Arial"/>
          <w:bCs/>
          <w:noProof/>
          <w:color w:val="000000" w:themeColor="text1"/>
          <w:lang w:val="hy-AM"/>
        </w:rPr>
        <w:t>ր հրահանգով կարող ենք կատարել բլոկի անվան հայելային</w:t>
      </w:r>
    </w:p>
    <w:p w14:paraId="79EF0FDB" w14:textId="77777777" w:rsidR="00A86658" w:rsidRPr="00212205" w:rsidRDefault="00A86658" w:rsidP="007667FB">
      <w:p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bCs/>
          <w:noProof/>
          <w:color w:val="000000" w:themeColor="text1"/>
          <w:lang w:val="hy-AM"/>
        </w:rPr>
        <w:t>արտապատկերում</w:t>
      </w:r>
      <w:r w:rsidR="001050A9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6340364C" w14:textId="77777777" w:rsidR="00A86658" w:rsidRPr="00212205" w:rsidRDefault="00A86658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կատարել մկնիկի աջ հարված</w:t>
      </w:r>
      <w:r w:rsidRPr="00212205">
        <w:rPr>
          <w:rFonts w:ascii="Arial" w:hAnsi="Arial"/>
          <w:bCs/>
          <w:noProof/>
          <w:color w:val="000000" w:themeColor="text1"/>
          <w:lang w:val="hy-AM"/>
        </w:rPr>
        <w:t xml:space="preserve"> Rotateat &amp; Flip | Clockwise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316FF79F" w14:textId="77777777" w:rsidR="00A86658" w:rsidRPr="00344609" w:rsidRDefault="00A86658" w:rsidP="007667FB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Helvetica"/>
          <w:color w:val="000000" w:themeColor="text1"/>
          <w:sz w:val="24"/>
          <w:szCs w:val="24"/>
          <w:highlight w:val="green"/>
          <w:lang w:val="hy-AM"/>
        </w:rPr>
      </w:pP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կատարել մկնիկի աջ հարված </w:t>
      </w:r>
      <w:r w:rsidRPr="00344609">
        <w:rPr>
          <w:rFonts w:ascii="Arial" w:hAnsi="Arial"/>
          <w:bCs/>
          <w:noProof/>
          <w:color w:val="000000" w:themeColor="text1"/>
          <w:highlight w:val="green"/>
          <w:lang w:val="hy-AM"/>
        </w:rPr>
        <w:t>Rotateat &amp; Flip | Flip Block name</w:t>
      </w:r>
    </w:p>
    <w:p w14:paraId="2F7B6BD3" w14:textId="77777777" w:rsidR="00A86658" w:rsidRPr="00212205" w:rsidRDefault="00A86658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կատարել մկնիկի աջ հարված</w:t>
      </w:r>
      <w:r w:rsidRPr="00212205">
        <w:rPr>
          <w:rFonts w:ascii="Arial" w:hAnsi="Arial"/>
          <w:bCs/>
          <w:noProof/>
          <w:color w:val="000000" w:themeColor="text1"/>
          <w:lang w:val="hy-AM"/>
        </w:rPr>
        <w:t xml:space="preserve"> Rotateat &amp; Flip | CounterClockwise</w:t>
      </w:r>
    </w:p>
    <w:p w14:paraId="2CE4480F" w14:textId="77777777" w:rsidR="00A86658" w:rsidRPr="00212205" w:rsidRDefault="00A86658" w:rsidP="007667FB">
      <w:pPr>
        <w:pStyle w:val="ListParagraph"/>
        <w:spacing w:after="0" w:line="240" w:lineRule="auto"/>
        <w:ind w:left="810"/>
        <w:jc w:val="both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</w:p>
    <w:p w14:paraId="4CAD2916" w14:textId="77777777" w:rsidR="001D649C" w:rsidRPr="00212205" w:rsidRDefault="001D649C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bCs/>
          <w:noProof/>
          <w:color w:val="000000" w:themeColor="text1"/>
          <w:lang w:val="hy-AM"/>
        </w:rPr>
        <w:t>1</w:t>
      </w:r>
      <w:r w:rsidR="0077388B" w:rsidRPr="00212205">
        <w:rPr>
          <w:rFonts w:ascii="Arial" w:hAnsi="Arial"/>
          <w:bCs/>
          <w:noProof/>
          <w:color w:val="000000" w:themeColor="text1"/>
          <w:lang w:val="hy-AM"/>
        </w:rPr>
        <w:t>7</w:t>
      </w:r>
      <w:r w:rsidRPr="00212205">
        <w:rPr>
          <w:rFonts w:ascii="Arial" w:hAnsi="Arial"/>
          <w:bCs/>
          <w:noProof/>
          <w:color w:val="000000" w:themeColor="text1"/>
          <w:lang w:val="hy-AM"/>
        </w:rPr>
        <w:t>. Ո</w:t>
      </w:r>
      <w:r w:rsidRPr="00212205">
        <w:rPr>
          <w:rFonts w:ascii="Arial" w:hAnsi="Arial" w:cs="Arial"/>
          <w:color w:val="000000" w:themeColor="text1"/>
          <w:lang w:val="hy-AM"/>
        </w:rPr>
        <w:t>՞</w:t>
      </w:r>
      <w:r w:rsidRPr="00212205">
        <w:rPr>
          <w:rFonts w:ascii="Arial" w:hAnsi="Arial"/>
          <w:bCs/>
          <w:noProof/>
          <w:color w:val="000000" w:themeColor="text1"/>
          <w:lang w:val="hy-AM"/>
        </w:rPr>
        <w:t>ր հրահանգով կարող ենք թաքցնել բլոկի անունը</w:t>
      </w:r>
      <w:r w:rsidR="001050A9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2A0E0F54" w14:textId="77777777" w:rsidR="001D649C" w:rsidRPr="00212205" w:rsidRDefault="001D649C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կատարել մկնիկի աջ հարված</w:t>
      </w:r>
      <w:r w:rsidRPr="00212205">
        <w:rPr>
          <w:rFonts w:ascii="Arial" w:hAnsi="Arial"/>
          <w:bCs/>
          <w:noProof/>
          <w:color w:val="000000" w:themeColor="text1"/>
          <w:lang w:val="hy-AM"/>
        </w:rPr>
        <w:t xml:space="preserve"> </w:t>
      </w:r>
      <w:r w:rsidR="000F1AE4" w:rsidRPr="00212205">
        <w:rPr>
          <w:rFonts w:ascii="Arial" w:hAnsi="Arial"/>
          <w:bCs/>
          <w:noProof/>
          <w:color w:val="000000" w:themeColor="text1"/>
          <w:lang w:val="hy-AM"/>
        </w:rPr>
        <w:t>Format</w:t>
      </w:r>
      <w:r w:rsidRPr="00212205">
        <w:rPr>
          <w:rFonts w:ascii="Arial" w:hAnsi="Arial"/>
          <w:bCs/>
          <w:noProof/>
          <w:color w:val="000000" w:themeColor="text1"/>
          <w:lang w:val="hy-AM"/>
        </w:rPr>
        <w:t xml:space="preserve"> | Clockwise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786ED74A" w14:textId="77777777" w:rsidR="001D649C" w:rsidRPr="00344609" w:rsidRDefault="001D649C" w:rsidP="007667FB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Helvetica"/>
          <w:color w:val="000000" w:themeColor="text1"/>
          <w:sz w:val="24"/>
          <w:szCs w:val="24"/>
          <w:highlight w:val="green"/>
          <w:lang w:val="hy-AM"/>
        </w:rPr>
      </w:pP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կատարել մկնիկի աջ հարված </w:t>
      </w:r>
      <w:r w:rsidR="000F1AE4" w:rsidRPr="00344609">
        <w:rPr>
          <w:rFonts w:ascii="Arial" w:hAnsi="Arial"/>
          <w:bCs/>
          <w:noProof/>
          <w:color w:val="000000" w:themeColor="text1"/>
          <w:highlight w:val="green"/>
          <w:lang w:val="hy-AM"/>
        </w:rPr>
        <w:t>Format</w:t>
      </w:r>
      <w:r w:rsidRPr="00344609">
        <w:rPr>
          <w:rFonts w:ascii="Arial" w:hAnsi="Arial"/>
          <w:bCs/>
          <w:noProof/>
          <w:color w:val="000000" w:themeColor="text1"/>
          <w:highlight w:val="green"/>
          <w:lang w:val="hy-AM"/>
        </w:rPr>
        <w:t xml:space="preserve"> | </w:t>
      </w:r>
      <w:r w:rsidR="001F19C5" w:rsidRPr="00344609">
        <w:rPr>
          <w:rFonts w:ascii="Arial" w:hAnsi="Arial"/>
          <w:bCs/>
          <w:noProof/>
          <w:color w:val="000000" w:themeColor="text1"/>
          <w:highlight w:val="green"/>
          <w:lang w:val="hy-AM"/>
        </w:rPr>
        <w:t>Show</w:t>
      </w:r>
      <w:r w:rsidRPr="00344609">
        <w:rPr>
          <w:rFonts w:ascii="Arial" w:hAnsi="Arial"/>
          <w:bCs/>
          <w:noProof/>
          <w:color w:val="000000" w:themeColor="text1"/>
          <w:highlight w:val="green"/>
          <w:lang w:val="hy-AM"/>
        </w:rPr>
        <w:t xml:space="preserve"> Block name</w:t>
      </w:r>
    </w:p>
    <w:p w14:paraId="4F46208D" w14:textId="77777777" w:rsidR="001D649C" w:rsidRPr="00212205" w:rsidRDefault="001D649C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կատարել մկնիկի աջ հարված</w:t>
      </w:r>
      <w:r w:rsidRPr="00212205">
        <w:rPr>
          <w:rFonts w:ascii="Arial" w:hAnsi="Arial"/>
          <w:bCs/>
          <w:noProof/>
          <w:color w:val="000000" w:themeColor="text1"/>
          <w:lang w:val="hy-AM"/>
        </w:rPr>
        <w:t xml:space="preserve"> </w:t>
      </w:r>
      <w:r w:rsidR="000F1AE4" w:rsidRPr="00212205">
        <w:rPr>
          <w:rFonts w:ascii="Arial" w:hAnsi="Arial"/>
          <w:bCs/>
          <w:noProof/>
          <w:color w:val="000000" w:themeColor="text1"/>
          <w:lang w:val="hy-AM"/>
        </w:rPr>
        <w:t xml:space="preserve">Format </w:t>
      </w:r>
      <w:r w:rsidRPr="00212205">
        <w:rPr>
          <w:rFonts w:ascii="Arial" w:hAnsi="Arial"/>
          <w:bCs/>
          <w:noProof/>
          <w:color w:val="000000" w:themeColor="text1"/>
          <w:lang w:val="hy-AM"/>
        </w:rPr>
        <w:t>| CounterClockwise</w:t>
      </w:r>
    </w:p>
    <w:p w14:paraId="505BA600" w14:textId="77777777" w:rsidR="007627E6" w:rsidRPr="00212205" w:rsidRDefault="007627E6" w:rsidP="007667FB">
      <w:pPr>
        <w:autoSpaceDE w:val="0"/>
        <w:autoSpaceDN w:val="0"/>
        <w:adjustRightInd w:val="0"/>
        <w:spacing w:after="0" w:line="21" w:lineRule="atLeast"/>
        <w:rPr>
          <w:rFonts w:ascii="Arial" w:hAnsi="Arial"/>
          <w:bCs/>
          <w:noProof/>
          <w:color w:val="000000" w:themeColor="text1"/>
          <w:lang w:val="hy-AM"/>
        </w:rPr>
      </w:pPr>
    </w:p>
    <w:p w14:paraId="66FC339A" w14:textId="77777777" w:rsidR="000F7466" w:rsidRPr="00212205" w:rsidRDefault="000F7466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bCs/>
          <w:noProof/>
          <w:color w:val="000000" w:themeColor="text1"/>
          <w:lang w:val="hy-AM"/>
        </w:rPr>
        <w:t>1</w:t>
      </w:r>
      <w:r w:rsidR="00E56C13" w:rsidRPr="00212205">
        <w:rPr>
          <w:rFonts w:ascii="Arial" w:hAnsi="Arial"/>
          <w:bCs/>
          <w:noProof/>
          <w:color w:val="000000" w:themeColor="text1"/>
          <w:lang w:val="hy-AM"/>
        </w:rPr>
        <w:t>8</w:t>
      </w:r>
      <w:r w:rsidRPr="00212205">
        <w:rPr>
          <w:rFonts w:ascii="Arial" w:hAnsi="Arial"/>
          <w:bCs/>
          <w:noProof/>
          <w:color w:val="000000" w:themeColor="text1"/>
          <w:lang w:val="hy-AM"/>
        </w:rPr>
        <w:t>. Ո</w:t>
      </w:r>
      <w:r w:rsidRPr="00212205">
        <w:rPr>
          <w:rFonts w:ascii="Arial" w:hAnsi="Arial" w:cs="Arial"/>
          <w:color w:val="000000" w:themeColor="text1"/>
          <w:lang w:val="hy-AM"/>
        </w:rPr>
        <w:t>՞</w:t>
      </w:r>
      <w:r w:rsidRPr="00212205">
        <w:rPr>
          <w:rFonts w:ascii="Arial" w:hAnsi="Arial"/>
          <w:bCs/>
          <w:noProof/>
          <w:color w:val="000000" w:themeColor="text1"/>
          <w:lang w:val="hy-AM"/>
        </w:rPr>
        <w:t xml:space="preserve">ր հրահանգով կարող ենք </w:t>
      </w:r>
      <w:r w:rsidR="00E56C13" w:rsidRPr="00212205">
        <w:rPr>
          <w:rFonts w:ascii="Arial" w:hAnsi="Arial"/>
          <w:bCs/>
          <w:noProof/>
          <w:color w:val="000000" w:themeColor="text1"/>
          <w:lang w:val="hy-AM"/>
        </w:rPr>
        <w:t xml:space="preserve">փոխել </w:t>
      </w:r>
      <w:r w:rsidRPr="00212205">
        <w:rPr>
          <w:rFonts w:ascii="Arial" w:hAnsi="Arial"/>
          <w:bCs/>
          <w:noProof/>
          <w:color w:val="000000" w:themeColor="text1"/>
          <w:lang w:val="hy-AM"/>
        </w:rPr>
        <w:t xml:space="preserve">բլոկի </w:t>
      </w:r>
      <w:r w:rsidR="00E56C13" w:rsidRPr="00212205">
        <w:rPr>
          <w:rFonts w:ascii="Arial" w:hAnsi="Arial"/>
          <w:bCs/>
          <w:noProof/>
          <w:color w:val="000000" w:themeColor="text1"/>
          <w:lang w:val="hy-AM"/>
        </w:rPr>
        <w:t>մակերևույթի գույնը</w:t>
      </w:r>
      <w:r w:rsidR="001050A9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74548078" w14:textId="77777777" w:rsidR="000F7466" w:rsidRPr="00344609" w:rsidRDefault="000F7466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Helvetica"/>
          <w:color w:val="000000" w:themeColor="text1"/>
          <w:sz w:val="24"/>
          <w:szCs w:val="24"/>
          <w:highlight w:val="green"/>
          <w:lang w:val="hy-AM"/>
        </w:rPr>
      </w:pP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կատարել մկնիկի աջ հարված</w:t>
      </w:r>
      <w:r w:rsidRPr="00344609">
        <w:rPr>
          <w:rFonts w:ascii="Arial" w:hAnsi="Arial"/>
          <w:bCs/>
          <w:noProof/>
          <w:color w:val="000000" w:themeColor="text1"/>
          <w:highlight w:val="green"/>
          <w:lang w:val="hy-AM"/>
        </w:rPr>
        <w:t xml:space="preserve"> Format | </w:t>
      </w:r>
      <w:r w:rsidR="00E56C13" w:rsidRPr="00344609">
        <w:rPr>
          <w:rFonts w:ascii="Arial" w:hAnsi="Arial"/>
          <w:bCs/>
          <w:noProof/>
          <w:color w:val="000000" w:themeColor="text1"/>
          <w:highlight w:val="green"/>
          <w:lang w:val="hy-AM"/>
        </w:rPr>
        <w:t>BackGround Color</w:t>
      </w:r>
    </w:p>
    <w:p w14:paraId="68D18084" w14:textId="77777777" w:rsidR="000F7466" w:rsidRPr="00212205" w:rsidRDefault="000F7466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կատարել մկնիկի աջ հարված</w:t>
      </w:r>
      <w:r w:rsidRPr="00212205">
        <w:rPr>
          <w:rFonts w:ascii="Arial" w:hAnsi="Arial"/>
          <w:bCs/>
          <w:noProof/>
          <w:color w:val="000000" w:themeColor="text1"/>
          <w:lang w:val="hy-AM"/>
        </w:rPr>
        <w:t xml:space="preserve"> Format | </w:t>
      </w:r>
      <w:r w:rsidR="00E56C13" w:rsidRPr="00212205">
        <w:rPr>
          <w:rFonts w:ascii="Arial" w:hAnsi="Arial"/>
          <w:bCs/>
          <w:noProof/>
          <w:color w:val="000000" w:themeColor="text1"/>
        </w:rPr>
        <w:t>Fore</w:t>
      </w:r>
      <w:r w:rsidR="00E56C13" w:rsidRPr="00212205">
        <w:rPr>
          <w:rFonts w:ascii="Arial" w:hAnsi="Arial"/>
          <w:bCs/>
          <w:noProof/>
          <w:color w:val="000000" w:themeColor="text1"/>
          <w:lang w:val="hy-AM"/>
        </w:rPr>
        <w:t>Ground Color</w:t>
      </w:r>
    </w:p>
    <w:p w14:paraId="483C2AC9" w14:textId="77777777" w:rsidR="00E56C13" w:rsidRPr="00212205" w:rsidRDefault="000F7466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կատարել մկնիկի աջ հարված </w:t>
      </w:r>
      <w:r w:rsidRPr="00212205">
        <w:rPr>
          <w:rFonts w:ascii="Arial" w:hAnsi="Arial"/>
          <w:bCs/>
          <w:noProof/>
          <w:color w:val="000000" w:themeColor="text1"/>
          <w:lang w:val="hy-AM"/>
        </w:rPr>
        <w:t xml:space="preserve">Format | </w:t>
      </w:r>
      <w:r w:rsidR="00E56C13" w:rsidRPr="00212205">
        <w:rPr>
          <w:rFonts w:ascii="Arial" w:hAnsi="Arial"/>
          <w:bCs/>
          <w:noProof/>
          <w:color w:val="000000" w:themeColor="text1"/>
          <w:lang w:val="hy-AM"/>
        </w:rPr>
        <w:t>Ground Color</w:t>
      </w:r>
    </w:p>
    <w:p w14:paraId="47422AE6" w14:textId="77777777" w:rsidR="00BC2D28" w:rsidRPr="00212205" w:rsidRDefault="00BC2D28" w:rsidP="007667FB">
      <w:pPr>
        <w:spacing w:after="0" w:line="240" w:lineRule="auto"/>
        <w:ind w:left="360"/>
        <w:jc w:val="both"/>
        <w:rPr>
          <w:rFonts w:ascii="Arial" w:hAnsi="Arial"/>
          <w:color w:val="000000" w:themeColor="text1"/>
          <w:lang w:val="hy-AM"/>
        </w:rPr>
      </w:pPr>
    </w:p>
    <w:p w14:paraId="50749724" w14:textId="77777777" w:rsidR="00CF0EB2" w:rsidRPr="00212205" w:rsidRDefault="00CF0EB2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bCs/>
          <w:noProof/>
          <w:color w:val="000000" w:themeColor="text1"/>
          <w:lang w:val="hy-AM"/>
        </w:rPr>
        <w:t>19. Ո</w:t>
      </w:r>
      <w:r w:rsidRPr="00212205">
        <w:rPr>
          <w:rFonts w:ascii="Arial" w:hAnsi="Arial" w:cs="Arial"/>
          <w:color w:val="000000" w:themeColor="text1"/>
          <w:lang w:val="hy-AM"/>
        </w:rPr>
        <w:t>՞</w:t>
      </w:r>
      <w:r w:rsidRPr="00212205">
        <w:rPr>
          <w:rFonts w:ascii="Arial" w:hAnsi="Arial"/>
          <w:bCs/>
          <w:noProof/>
          <w:color w:val="000000" w:themeColor="text1"/>
          <w:lang w:val="hy-AM"/>
        </w:rPr>
        <w:t>ր հրահանգով կարող ենք փոխել բլոկի եզրագծի գույնը</w:t>
      </w:r>
      <w:r w:rsidR="001050A9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23D714E6" w14:textId="77777777" w:rsidR="00CF0EB2" w:rsidRPr="00212205" w:rsidRDefault="00CF0EB2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կատարել մկնիկի աջ հարված</w:t>
      </w:r>
      <w:r w:rsidRPr="00212205">
        <w:rPr>
          <w:rFonts w:ascii="Arial" w:hAnsi="Arial"/>
          <w:bCs/>
          <w:noProof/>
          <w:color w:val="000000" w:themeColor="text1"/>
          <w:lang w:val="hy-AM"/>
        </w:rPr>
        <w:t xml:space="preserve"> Format | BackGround Color</w:t>
      </w:r>
    </w:p>
    <w:p w14:paraId="0D4986B6" w14:textId="77777777" w:rsidR="00CF0EB2" w:rsidRPr="00212205" w:rsidRDefault="00CF0EB2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կատարել մկնիկի աջ հարված </w:t>
      </w:r>
      <w:r w:rsidRPr="00212205">
        <w:rPr>
          <w:rFonts w:ascii="Arial" w:hAnsi="Arial"/>
          <w:bCs/>
          <w:noProof/>
          <w:color w:val="000000" w:themeColor="text1"/>
          <w:lang w:val="hy-AM"/>
        </w:rPr>
        <w:t>Format | Ground Color</w:t>
      </w:r>
    </w:p>
    <w:p w14:paraId="58C1AEB6" w14:textId="77777777" w:rsidR="00CF0EB2" w:rsidRPr="00344609" w:rsidRDefault="00CF0EB2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Helvetica"/>
          <w:color w:val="000000" w:themeColor="text1"/>
          <w:sz w:val="24"/>
          <w:szCs w:val="24"/>
          <w:highlight w:val="green"/>
          <w:lang w:val="hy-AM"/>
        </w:rPr>
      </w:pP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կատարել մկնիկի աջ հարված</w:t>
      </w:r>
      <w:r w:rsidRPr="00344609">
        <w:rPr>
          <w:rFonts w:ascii="Arial" w:hAnsi="Arial"/>
          <w:bCs/>
          <w:noProof/>
          <w:color w:val="000000" w:themeColor="text1"/>
          <w:highlight w:val="green"/>
          <w:lang w:val="hy-AM"/>
        </w:rPr>
        <w:t xml:space="preserve"> Format | </w:t>
      </w:r>
      <w:r w:rsidRPr="00344609">
        <w:rPr>
          <w:rFonts w:ascii="Arial" w:hAnsi="Arial"/>
          <w:bCs/>
          <w:noProof/>
          <w:color w:val="000000" w:themeColor="text1"/>
          <w:highlight w:val="green"/>
        </w:rPr>
        <w:t>Fore</w:t>
      </w:r>
      <w:r w:rsidRPr="00344609">
        <w:rPr>
          <w:rFonts w:ascii="Arial" w:hAnsi="Arial"/>
          <w:bCs/>
          <w:noProof/>
          <w:color w:val="000000" w:themeColor="text1"/>
          <w:highlight w:val="green"/>
          <w:lang w:val="hy-AM"/>
        </w:rPr>
        <w:t>Ground Color</w:t>
      </w:r>
    </w:p>
    <w:p w14:paraId="1958579B" w14:textId="77777777" w:rsidR="008A7F82" w:rsidRPr="00212205" w:rsidRDefault="008A7F82" w:rsidP="007667FB">
      <w:p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</w:p>
    <w:p w14:paraId="6D25A6D4" w14:textId="77777777" w:rsidR="008A7F82" w:rsidRPr="00212205" w:rsidRDefault="008A7F82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bCs/>
          <w:noProof/>
          <w:color w:val="000000" w:themeColor="text1"/>
          <w:lang w:val="hy-AM"/>
        </w:rPr>
        <w:t>20. Ո</w:t>
      </w:r>
      <w:r w:rsidRPr="00212205">
        <w:rPr>
          <w:rFonts w:ascii="Arial" w:hAnsi="Arial" w:cs="Arial"/>
          <w:color w:val="000000" w:themeColor="text1"/>
          <w:lang w:val="hy-AM"/>
        </w:rPr>
        <w:t>՞</w:t>
      </w:r>
      <w:r w:rsidRPr="00212205">
        <w:rPr>
          <w:rFonts w:ascii="Arial" w:hAnsi="Arial"/>
          <w:bCs/>
          <w:noProof/>
          <w:color w:val="000000" w:themeColor="text1"/>
          <w:lang w:val="hy-AM"/>
        </w:rPr>
        <w:t>ր հրահանգով կարող ենք դարձնել տեսանելի բլոկի ստվերը</w:t>
      </w:r>
      <w:r w:rsidR="001050A9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587E04D5" w14:textId="77777777" w:rsidR="008A7F82" w:rsidRPr="00212205" w:rsidRDefault="008A7F82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կատարել մկնիկի աջ հարված</w:t>
      </w:r>
      <w:r w:rsidRPr="00212205">
        <w:rPr>
          <w:rFonts w:ascii="Arial" w:hAnsi="Arial"/>
          <w:bCs/>
          <w:noProof/>
          <w:color w:val="000000" w:themeColor="text1"/>
          <w:lang w:val="hy-AM"/>
        </w:rPr>
        <w:t xml:space="preserve"> Format | BackGround Color</w:t>
      </w:r>
    </w:p>
    <w:p w14:paraId="758C35EB" w14:textId="77777777" w:rsidR="008A7F82" w:rsidRPr="00344609" w:rsidRDefault="008A7F82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Helvetica"/>
          <w:color w:val="000000" w:themeColor="text1"/>
          <w:sz w:val="24"/>
          <w:szCs w:val="24"/>
          <w:highlight w:val="green"/>
          <w:lang w:val="hy-AM"/>
        </w:rPr>
      </w:pP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կատարել մկնիկի աջ հարված </w:t>
      </w:r>
      <w:r w:rsidRPr="00344609">
        <w:rPr>
          <w:rFonts w:ascii="Arial" w:hAnsi="Arial"/>
          <w:bCs/>
          <w:noProof/>
          <w:color w:val="000000" w:themeColor="text1"/>
          <w:highlight w:val="green"/>
          <w:lang w:val="hy-AM"/>
        </w:rPr>
        <w:t>Format | Block Shadow</w:t>
      </w:r>
    </w:p>
    <w:p w14:paraId="1EFD70B5" w14:textId="77777777" w:rsidR="008A7F82" w:rsidRPr="00212205" w:rsidRDefault="008A7F82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կատարել մկնիկի աջ հարված</w:t>
      </w:r>
      <w:r w:rsidRPr="00212205">
        <w:rPr>
          <w:rFonts w:ascii="Arial" w:hAnsi="Arial"/>
          <w:bCs/>
          <w:noProof/>
          <w:color w:val="000000" w:themeColor="text1"/>
          <w:lang w:val="hy-AM"/>
        </w:rPr>
        <w:t xml:space="preserve"> Format | </w:t>
      </w:r>
      <w:r w:rsidRPr="00212205">
        <w:rPr>
          <w:rFonts w:ascii="Arial" w:hAnsi="Arial"/>
          <w:bCs/>
          <w:noProof/>
          <w:color w:val="000000" w:themeColor="text1"/>
        </w:rPr>
        <w:t>Fore</w:t>
      </w:r>
      <w:r w:rsidRPr="00212205">
        <w:rPr>
          <w:rFonts w:ascii="Arial" w:hAnsi="Arial"/>
          <w:bCs/>
          <w:noProof/>
          <w:color w:val="000000" w:themeColor="text1"/>
          <w:lang w:val="hy-AM"/>
        </w:rPr>
        <w:t>Ground Color</w:t>
      </w:r>
    </w:p>
    <w:p w14:paraId="7BD99ECD" w14:textId="77777777" w:rsidR="00CF0EB2" w:rsidRPr="00212205" w:rsidRDefault="00CF0EB2" w:rsidP="007667FB">
      <w:p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</w:p>
    <w:p w14:paraId="66AE1083" w14:textId="77777777" w:rsidR="00DA3511" w:rsidRPr="00212205" w:rsidRDefault="00DA3511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2</w:t>
      </w:r>
      <w:r w:rsidR="00947D48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. </w:t>
      </w:r>
      <w:r w:rsidR="00947D48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Ի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՞</w:t>
      </w:r>
      <w:r w:rsidR="00947D48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նչ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  <w:r w:rsidR="0061675F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գործառույթ ունի</w:t>
      </w:r>
      <w:r w:rsidR="00947D48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Scope (օսցիլոգրաֆ)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բլոկը</w:t>
      </w:r>
      <w:r w:rsidR="001050A9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3EBC5D1D" w14:textId="77777777" w:rsidR="00947D48" w:rsidRPr="00E0697F" w:rsidRDefault="0061675F" w:rsidP="007667FB">
      <w:pPr>
        <w:pStyle w:val="ListParagraph"/>
        <w:numPr>
          <w:ilvl w:val="0"/>
          <w:numId w:val="5"/>
        </w:numPr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red"/>
          <w:lang w:val="hy-AM"/>
        </w:rPr>
      </w:pPr>
      <w:r w:rsidRPr="00E0697F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red"/>
          <w:lang w:val="hy-AM"/>
        </w:rPr>
        <w:lastRenderedPageBreak/>
        <w:t xml:space="preserve">արտածում է </w:t>
      </w:r>
      <w:r w:rsidR="00947D48" w:rsidRPr="00E0697F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red"/>
          <w:lang w:val="hy-AM"/>
        </w:rPr>
        <w:t>ազդանշանի երկչափ գրաֆիկը կախված ժամանակից</w:t>
      </w:r>
    </w:p>
    <w:p w14:paraId="5B4CEE1C" w14:textId="77777777" w:rsidR="00947D48" w:rsidRPr="00212205" w:rsidRDefault="0061675F" w:rsidP="007667FB">
      <w:pPr>
        <w:pStyle w:val="ListParagraph"/>
        <w:numPr>
          <w:ilvl w:val="0"/>
          <w:numId w:val="5"/>
        </w:numPr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արտածում է </w:t>
      </w:r>
      <w:r w:rsidR="00947D48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ազդանշանի եռաչափ գրաֆիկը կախված ժամանակից</w:t>
      </w:r>
    </w:p>
    <w:p w14:paraId="31579A70" w14:textId="77777777" w:rsidR="00947D48" w:rsidRPr="00344609" w:rsidRDefault="0061675F" w:rsidP="007667FB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արտածում է </w:t>
      </w:r>
      <w:r w:rsidR="00947D48"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արտածում է ազդանշանի թվային արժեքը</w:t>
      </w:r>
    </w:p>
    <w:p w14:paraId="08CC949B" w14:textId="77777777" w:rsidR="00EA7DF6" w:rsidRPr="00212205" w:rsidRDefault="00EA7DF6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2B6DB096" w14:textId="77777777" w:rsidR="00EF76E9" w:rsidRPr="00212205" w:rsidRDefault="00EF76E9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2</w:t>
      </w:r>
      <w:r w:rsidR="001F1D79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2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. Ի՞նչ </w:t>
      </w:r>
      <w:r w:rsidR="0061675F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գործառույթ ունի </w:t>
      </w:r>
      <w:r w:rsidR="002457F4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XY Graph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բլոկը</w:t>
      </w:r>
      <w:r w:rsidR="001050A9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2A1C3FC3" w14:textId="77777777" w:rsidR="00EF76E9" w:rsidRPr="00212205" w:rsidRDefault="0061675F" w:rsidP="007667FB">
      <w:pPr>
        <w:pStyle w:val="ListParagraph"/>
        <w:numPr>
          <w:ilvl w:val="0"/>
          <w:numId w:val="5"/>
        </w:numPr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արտածում է </w:t>
      </w:r>
      <w:r w:rsidR="00EF76E9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ազդանշանի երկչափ գրաֆիկը կախված ժամանակից</w:t>
      </w:r>
    </w:p>
    <w:p w14:paraId="18C6EA71" w14:textId="77777777" w:rsidR="00492261" w:rsidRPr="00212205" w:rsidRDefault="0061675F" w:rsidP="007667FB">
      <w:pPr>
        <w:pStyle w:val="ListParagraph"/>
        <w:numPr>
          <w:ilvl w:val="0"/>
          <w:numId w:val="5"/>
        </w:numPr>
        <w:spacing w:after="0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արտածում է </w:t>
      </w:r>
      <w:r w:rsidR="00492261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XY հարթության վրա ելքային ազդանշանի գրաֆիկը</w:t>
      </w:r>
    </w:p>
    <w:p w14:paraId="221CB949" w14:textId="77777777" w:rsidR="00B52BA8" w:rsidRPr="00344609" w:rsidRDefault="0061675F" w:rsidP="007667FB">
      <w:pPr>
        <w:pStyle w:val="ListParagraph"/>
        <w:numPr>
          <w:ilvl w:val="0"/>
          <w:numId w:val="5"/>
        </w:numPr>
        <w:spacing w:after="0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արտածում է </w:t>
      </w:r>
      <w:r w:rsidR="00492261"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XY հարթության վրա մուտքային ազդանշանի գրաֆիկը</w:t>
      </w:r>
    </w:p>
    <w:p w14:paraId="42FCDCE4" w14:textId="77777777" w:rsidR="00492261" w:rsidRPr="00212205" w:rsidRDefault="00492261" w:rsidP="007667FB">
      <w:pPr>
        <w:pStyle w:val="ListParagraph"/>
        <w:spacing w:after="0"/>
        <w:rPr>
          <w:rFonts w:ascii="Arial" w:hAnsi="Arial"/>
          <w:color w:val="000000" w:themeColor="text1"/>
          <w:lang w:val="hy-AM"/>
        </w:rPr>
      </w:pPr>
    </w:p>
    <w:p w14:paraId="79B2F995" w14:textId="77777777" w:rsidR="00E23415" w:rsidRPr="00212205" w:rsidRDefault="00E23415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23. Ի՞նչ հրահանգով բացել Scope բլոկի պատուհանը</w:t>
      </w:r>
      <w:r w:rsidR="001050A9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621DB267" w14:textId="77777777" w:rsidR="00E23415" w:rsidRPr="00212205" w:rsidRDefault="00E23415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կատարել մկնիկի հարված</w:t>
      </w:r>
      <w:r w:rsidRPr="00212205">
        <w:rPr>
          <w:rFonts w:ascii="Arial" w:hAnsi="Arial"/>
          <w:bCs/>
          <w:noProof/>
          <w:color w:val="000000" w:themeColor="text1"/>
          <w:lang w:val="hy-AM"/>
        </w:rPr>
        <w:t xml:space="preserve">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Scope բլոկի վրա</w:t>
      </w:r>
    </w:p>
    <w:p w14:paraId="2851FB33" w14:textId="77777777" w:rsidR="00E23415" w:rsidRPr="00344609" w:rsidRDefault="00E23415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Helvetica"/>
          <w:color w:val="000000" w:themeColor="text1"/>
          <w:sz w:val="24"/>
          <w:szCs w:val="24"/>
          <w:highlight w:val="green"/>
          <w:lang w:val="hy-AM"/>
        </w:rPr>
      </w:pP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կատարել մկնիկի կրկնակի հարված</w:t>
      </w:r>
      <w:r w:rsidRPr="00344609">
        <w:rPr>
          <w:rFonts w:ascii="Arial" w:hAnsi="Arial"/>
          <w:bCs/>
          <w:noProof/>
          <w:color w:val="000000" w:themeColor="text1"/>
          <w:highlight w:val="green"/>
          <w:lang w:val="hy-AM"/>
        </w:rPr>
        <w:t xml:space="preserve"> </w:t>
      </w: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Scope բլոկի վրա</w:t>
      </w:r>
    </w:p>
    <w:p w14:paraId="6C1EAEF0" w14:textId="77777777" w:rsidR="00E23415" w:rsidRPr="00212205" w:rsidRDefault="00E23415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կատարել մկնիկի աջ հարված</w:t>
      </w:r>
      <w:r w:rsidRPr="00212205">
        <w:rPr>
          <w:rFonts w:ascii="Arial" w:hAnsi="Arial"/>
          <w:bCs/>
          <w:noProof/>
          <w:color w:val="000000" w:themeColor="text1"/>
          <w:lang w:val="hy-AM"/>
        </w:rPr>
        <w:t xml:space="preserve">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Scope բլոկի վրա</w:t>
      </w:r>
    </w:p>
    <w:p w14:paraId="702A1E1A" w14:textId="77777777" w:rsidR="00B52BA8" w:rsidRPr="00212205" w:rsidRDefault="00B52BA8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1AD1C176" w14:textId="77777777" w:rsidR="008F5BBD" w:rsidRPr="00212205" w:rsidRDefault="008F5BBD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24. Ի՞նչ հրահանգով բացել մաշտաբավորել Scope պատուհանի գրաֆիկը</w:t>
      </w:r>
      <w:r w:rsidR="001050A9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7BF782A3" w14:textId="77777777" w:rsidR="008F5BBD" w:rsidRPr="00344609" w:rsidRDefault="008F5BBD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Helvetica"/>
          <w:color w:val="000000" w:themeColor="text1"/>
          <w:sz w:val="24"/>
          <w:szCs w:val="24"/>
          <w:highlight w:val="green"/>
          <w:lang w:val="hy-AM"/>
        </w:rPr>
      </w:pPr>
      <w:r w:rsidRPr="00344609">
        <w:rPr>
          <w:rFonts w:ascii="Arial" w:hAnsi="Arial"/>
          <w:color w:val="000000" w:themeColor="text1"/>
          <w:spacing w:val="-1"/>
          <w:highlight w:val="green"/>
          <w:lang w:val="ru-RU"/>
        </w:rPr>
        <w:t xml:space="preserve">Autoscale </w:t>
      </w:r>
    </w:p>
    <w:p w14:paraId="615B9EF3" w14:textId="77777777" w:rsidR="008F5BBD" w:rsidRPr="00212205" w:rsidRDefault="008F5BBD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Zoom Y-axis</w:t>
      </w:r>
    </w:p>
    <w:p w14:paraId="12EDB44F" w14:textId="77777777" w:rsidR="00E23415" w:rsidRPr="00212205" w:rsidRDefault="008F5BBD" w:rsidP="007667FB">
      <w:pPr>
        <w:pStyle w:val="ListParagraph"/>
        <w:numPr>
          <w:ilvl w:val="0"/>
          <w:numId w:val="9"/>
        </w:num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Zoom</w:t>
      </w:r>
    </w:p>
    <w:p w14:paraId="442B00FB" w14:textId="77777777" w:rsidR="008F5BBD" w:rsidRPr="00212205" w:rsidRDefault="008F5BBD" w:rsidP="007667FB">
      <w:pPr>
        <w:spacing w:after="0" w:line="21" w:lineRule="atLeast"/>
        <w:jc w:val="both"/>
        <w:rPr>
          <w:rFonts w:ascii="Arial" w:hAnsi="Arial" w:cs="Sylfaen"/>
          <w:b/>
          <w:color w:val="000000" w:themeColor="text1"/>
          <w:sz w:val="20"/>
          <w:szCs w:val="20"/>
          <w:lang w:val="hy-AM"/>
        </w:rPr>
      </w:pPr>
    </w:p>
    <w:p w14:paraId="40D1858F" w14:textId="77777777" w:rsidR="00006213" w:rsidRPr="00212205" w:rsidRDefault="00006213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25. Ի՞նչ հրահանգով փոխել Scope պատուհանի գրաֆիկի Y-min և Y-max արժեքները</w:t>
      </w:r>
      <w:r w:rsidR="001050A9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40FD99C3" w14:textId="77777777" w:rsidR="00006213" w:rsidRPr="00344609" w:rsidRDefault="00006213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կատարել մկնիկի աջ հարված գրաֆիկի պատուհանի վրա  և ընտրել Axes Proportis</w:t>
      </w:r>
    </w:p>
    <w:p w14:paraId="5C00AD5F" w14:textId="77777777" w:rsidR="00F664C2" w:rsidRPr="00212205" w:rsidRDefault="00F664C2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կատարել մկնիկի աջ հարված գրաֆիկի պատուհանի վրա  և ընտրել Autoscale </w:t>
      </w:r>
    </w:p>
    <w:p w14:paraId="2108060E" w14:textId="77777777" w:rsidR="00F664C2" w:rsidRPr="00212205" w:rsidRDefault="00F664C2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կատարել մկնիկի աջ հարված գրաֆիկի պատուհանի վրա  և ընտրել Zoom Y-axis</w:t>
      </w:r>
    </w:p>
    <w:p w14:paraId="4BDD1A2E" w14:textId="77777777" w:rsidR="00F664C2" w:rsidRPr="00212205" w:rsidRDefault="00F664C2" w:rsidP="007667FB">
      <w:p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</w:p>
    <w:p w14:paraId="7C424168" w14:textId="77777777" w:rsidR="008359E6" w:rsidRPr="00212205" w:rsidRDefault="008359E6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26. Ի՞նչ հրահանգով փոխել Scope պատուհանի գրաֆիկի անվանումը</w:t>
      </w:r>
      <w:r w:rsidR="001050A9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14D425CD" w14:textId="77777777" w:rsidR="008359E6" w:rsidRPr="00344609" w:rsidRDefault="008359E6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կատարել մկնիկի աջ հարված գրաֆիկի պատուհանի վրա  և ընտրել Axes Proportis-&gt;</w:t>
      </w:r>
      <w:r w:rsidRPr="00344609">
        <w:rPr>
          <w:rFonts w:ascii="Arial" w:hAnsi="Arial" w:cs="Courier New"/>
          <w:bCs/>
          <w:color w:val="000000" w:themeColor="text1"/>
          <w:spacing w:val="-1"/>
          <w:highlight w:val="green"/>
          <w:lang w:val="hy-AM"/>
        </w:rPr>
        <w:t xml:space="preserve"> Title</w:t>
      </w:r>
    </w:p>
    <w:p w14:paraId="29BAD60F" w14:textId="77777777" w:rsidR="008359E6" w:rsidRPr="00212205" w:rsidRDefault="008359E6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կատարել մկնիկի աջ հարված գրաֆիկի պատուհանի վրա  և ընտրել </w:t>
      </w:r>
      <w:r w:rsidRPr="00212205">
        <w:rPr>
          <w:rFonts w:ascii="Arial" w:hAnsi="Arial" w:cs="Courier New"/>
          <w:bCs/>
          <w:color w:val="000000" w:themeColor="text1"/>
          <w:spacing w:val="-1"/>
          <w:lang w:val="hy-AM"/>
        </w:rPr>
        <w:t>Title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7FB2B3D8" w14:textId="77777777" w:rsidR="008359E6" w:rsidRPr="00212205" w:rsidRDefault="008359E6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կատարել մկնիկի ձախ հարված գրաֆիկի պատուհանի վրա  և ընտրել Axes Proportis-&gt;</w:t>
      </w:r>
      <w:r w:rsidRPr="00212205">
        <w:rPr>
          <w:rFonts w:ascii="Arial" w:hAnsi="Arial" w:cs="Courier New"/>
          <w:bCs/>
          <w:color w:val="000000" w:themeColor="text1"/>
          <w:spacing w:val="-1"/>
          <w:lang w:val="hy-AM"/>
        </w:rPr>
        <w:t xml:space="preserve"> Title</w:t>
      </w:r>
    </w:p>
    <w:p w14:paraId="05AA60BB" w14:textId="77777777" w:rsidR="00D12667" w:rsidRPr="00212205" w:rsidRDefault="00D12667" w:rsidP="007667FB">
      <w:p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</w:p>
    <w:p w14:paraId="744D91C4" w14:textId="77777777" w:rsidR="00AA3C01" w:rsidRPr="00212205" w:rsidRDefault="00AA3C01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27. Ի՞նչ հրահանգով փոխել Scope պատուհանի գրաֆիկի պարամետրերը</w:t>
      </w:r>
      <w:r w:rsidR="001050A9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5EDDF002" w14:textId="77777777" w:rsidR="00CE02C9" w:rsidRPr="00212205" w:rsidRDefault="00CE02C9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pacing w:val="-1"/>
          <w:lang w:val="ru-RU"/>
        </w:rPr>
        <w:t xml:space="preserve">Autoscale </w:t>
      </w:r>
    </w:p>
    <w:p w14:paraId="034D5479" w14:textId="77777777" w:rsidR="00CE02C9" w:rsidRPr="00344609" w:rsidRDefault="00CE02C9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Helvetica"/>
          <w:color w:val="000000" w:themeColor="text1"/>
          <w:sz w:val="24"/>
          <w:szCs w:val="24"/>
          <w:highlight w:val="green"/>
          <w:lang w:val="hy-AM"/>
        </w:rPr>
      </w:pP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</w:rPr>
        <w:t>Parameters</w:t>
      </w:r>
    </w:p>
    <w:p w14:paraId="48AE4DF8" w14:textId="77777777" w:rsidR="00CE02C9" w:rsidRPr="00212205" w:rsidRDefault="00CE02C9" w:rsidP="007667FB">
      <w:pPr>
        <w:pStyle w:val="ListParagraph"/>
        <w:numPr>
          <w:ilvl w:val="0"/>
          <w:numId w:val="9"/>
        </w:num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Zoom</w:t>
      </w:r>
    </w:p>
    <w:p w14:paraId="61F1FCC9" w14:textId="77777777" w:rsidR="008F5BBD" w:rsidRPr="00212205" w:rsidRDefault="008F5BBD" w:rsidP="007667FB">
      <w:pPr>
        <w:spacing w:after="0" w:line="21" w:lineRule="atLeast"/>
        <w:jc w:val="both"/>
        <w:rPr>
          <w:rFonts w:ascii="Arial" w:hAnsi="Arial" w:cs="Sylfaen"/>
          <w:b/>
          <w:color w:val="000000" w:themeColor="text1"/>
          <w:sz w:val="20"/>
          <w:szCs w:val="20"/>
          <w:lang w:val="ru-RU"/>
        </w:rPr>
      </w:pPr>
    </w:p>
    <w:p w14:paraId="1B7B85C3" w14:textId="77777777" w:rsidR="00910262" w:rsidRPr="00212205" w:rsidRDefault="00910262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2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ru-RU"/>
        </w:rPr>
        <w:t>8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Ի՞նչ հրահանգով տպել Scope պատուհանի գրաֆիկը</w:t>
      </w:r>
      <w:r w:rsidR="001050A9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6CC73C0A" w14:textId="77777777" w:rsidR="00910262" w:rsidRPr="00212205" w:rsidRDefault="00910262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pacing w:val="-1"/>
          <w:lang w:val="ru-RU"/>
        </w:rPr>
        <w:t xml:space="preserve">Autoscale </w:t>
      </w:r>
    </w:p>
    <w:p w14:paraId="3257404C" w14:textId="77777777" w:rsidR="00910262" w:rsidRPr="00212205" w:rsidRDefault="00910262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Helvetica"/>
          <w:color w:val="000000" w:themeColor="text1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Parameters</w:t>
      </w:r>
    </w:p>
    <w:p w14:paraId="584A7667" w14:textId="77777777" w:rsidR="00910262" w:rsidRPr="00344609" w:rsidRDefault="00910262" w:rsidP="007667FB">
      <w:pPr>
        <w:pStyle w:val="ListParagraph"/>
        <w:numPr>
          <w:ilvl w:val="0"/>
          <w:numId w:val="9"/>
        </w:numPr>
        <w:spacing w:after="0"/>
        <w:rPr>
          <w:rFonts w:ascii="Arial" w:hAnsi="Arial"/>
          <w:color w:val="000000" w:themeColor="text1"/>
          <w:highlight w:val="green"/>
          <w:lang w:val="hy-AM"/>
        </w:rPr>
      </w:pP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</w:rPr>
        <w:t>Print</w:t>
      </w:r>
    </w:p>
    <w:p w14:paraId="3BAD429B" w14:textId="77777777" w:rsidR="00CE02C9" w:rsidRPr="00212205" w:rsidRDefault="00CE02C9" w:rsidP="007667FB">
      <w:pPr>
        <w:spacing w:after="0" w:line="21" w:lineRule="atLeast"/>
        <w:jc w:val="both"/>
        <w:rPr>
          <w:rFonts w:ascii="Arial" w:hAnsi="Arial" w:cs="Sylfaen"/>
          <w:b/>
          <w:color w:val="000000" w:themeColor="text1"/>
          <w:sz w:val="20"/>
          <w:szCs w:val="20"/>
          <w:lang w:val="hy-AM"/>
        </w:rPr>
      </w:pPr>
    </w:p>
    <w:p w14:paraId="00E11173" w14:textId="77777777" w:rsidR="00093262" w:rsidRPr="00212205" w:rsidRDefault="00093262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lastRenderedPageBreak/>
        <w:t>2</w:t>
      </w:r>
      <w:r w:rsidR="00595269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9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Ո՞ր հրահանգով կատարել գրաֆիկի տիրույթի ձևավորումը</w:t>
      </w:r>
      <w:r w:rsidR="001050A9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556713C9" w14:textId="77777777" w:rsidR="00093262" w:rsidRPr="00212205" w:rsidRDefault="00093262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Scope պատուհանից Parameters-&gt; General</w:t>
      </w:r>
    </w:p>
    <w:p w14:paraId="6E6EE9E6" w14:textId="77777777" w:rsidR="00093262" w:rsidRPr="00344609" w:rsidRDefault="00093262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Scope պատուհանից Parameters-&gt; </w:t>
      </w:r>
      <w:r w:rsidR="00595269"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Style</w:t>
      </w:r>
    </w:p>
    <w:p w14:paraId="301006BB" w14:textId="77777777" w:rsidR="00093262" w:rsidRPr="00212205" w:rsidRDefault="00093262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Scope պատուհանից Parameters-&gt; </w:t>
      </w:r>
      <w:r w:rsidR="00595269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History</w:t>
      </w:r>
    </w:p>
    <w:p w14:paraId="71DEF63E" w14:textId="77777777" w:rsidR="00093262" w:rsidRPr="00212205" w:rsidRDefault="00093262" w:rsidP="007667FB">
      <w:pPr>
        <w:pStyle w:val="ListParagraph"/>
        <w:spacing w:after="0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</w:p>
    <w:p w14:paraId="11999F37" w14:textId="77777777" w:rsidR="00FE461C" w:rsidRPr="00212205" w:rsidRDefault="00FE461C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30. Ո՞ր հրահանգով Scope օսցիլոգրաֆի բլոկին ավելացնենք լրացուցիչ մուտքեր</w:t>
      </w:r>
      <w:r w:rsidR="001050A9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4D7DA9AB" w14:textId="77777777" w:rsidR="001B2C9A" w:rsidRPr="00344609" w:rsidRDefault="00F023F7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կատարել մկնիկի կրկնակի հարված Scope բլոկի վրա և ընտրել </w:t>
      </w:r>
      <w:r w:rsidR="001B2C9A"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Parameters-&gt;Number of axes </w:t>
      </w:r>
    </w:p>
    <w:p w14:paraId="68E2D0CC" w14:textId="77777777" w:rsidR="001B2C9A" w:rsidRPr="00212205" w:rsidRDefault="001B2C9A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կատարել մկնիկի կրկնակի հարված Scope բլոկի վրա և ընտրել Parameters-&gt; </w:t>
      </w:r>
      <w:r w:rsidR="00156636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Decimation</w:t>
      </w:r>
    </w:p>
    <w:p w14:paraId="60710D7B" w14:textId="77777777" w:rsidR="001B2C9A" w:rsidRPr="00212205" w:rsidRDefault="001B2C9A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կատարել մկնիկի կրկնակի հարված Scope բլոկի վրա և ընտրել Parameters-&gt; Style</w:t>
      </w:r>
    </w:p>
    <w:p w14:paraId="6C1F0CAF" w14:textId="77777777" w:rsidR="005215E6" w:rsidRPr="00212205" w:rsidRDefault="005215E6" w:rsidP="007667FB">
      <w:p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</w:p>
    <w:p w14:paraId="7E369014" w14:textId="77777777" w:rsidR="005215E6" w:rsidRPr="00212205" w:rsidRDefault="005215E6" w:rsidP="007667FB">
      <w:p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</w:p>
    <w:p w14:paraId="0E424EDF" w14:textId="77777777" w:rsidR="000F78C7" w:rsidRPr="00212205" w:rsidRDefault="000F78C7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3</w:t>
      </w:r>
      <w:r w:rsidR="005605C2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Ո՞ր հրահանգով կարող ենք փոխել գրաֆիկի պատուհանի և առանցքների գույնը</w:t>
      </w:r>
      <w:r w:rsidR="001050A9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20D88161" w14:textId="77777777" w:rsidR="000F78C7" w:rsidRPr="00344609" w:rsidRDefault="000F78C7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կատարել մկնիկի կրկնակի հարված Scope բլոկի վրա և ընտրել Parameters-&gt; Style-&gt; Figure Color </w:t>
      </w:r>
    </w:p>
    <w:p w14:paraId="2CE81AD7" w14:textId="77777777" w:rsidR="000F78C7" w:rsidRPr="00E0697F" w:rsidRDefault="000F78C7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red"/>
          <w:lang w:val="hy-AM"/>
        </w:rPr>
      </w:pPr>
      <w:r w:rsidRPr="00E0697F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red"/>
          <w:lang w:val="hy-AM"/>
        </w:rPr>
        <w:t xml:space="preserve">կատարել մկնիկի կրկնակի հարված Scope բլոկի վրա և ընտրել Parameters-&gt; Style-&gt; Axes Colors </w:t>
      </w:r>
    </w:p>
    <w:p w14:paraId="5F5A7136" w14:textId="77777777" w:rsidR="000F78C7" w:rsidRPr="00212205" w:rsidRDefault="000F78C7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կատարել մկնիկի կրկնակի հարված Scope բլոկի վրա և ընտրել Parameters-&gt; Style-&gt; Marker </w:t>
      </w:r>
    </w:p>
    <w:p w14:paraId="2BB60CEB" w14:textId="77777777" w:rsidR="000F78C7" w:rsidRPr="00212205" w:rsidRDefault="000F78C7" w:rsidP="007667FB">
      <w:p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</w:p>
    <w:p w14:paraId="021A6738" w14:textId="77777777" w:rsidR="005303E6" w:rsidRPr="00212205" w:rsidRDefault="005303E6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32. Ո՞ր հրահանգով կարող ենք ընտրել գծի տեսակը, հաստությունը և գույնը</w:t>
      </w:r>
      <w:r w:rsidR="001050A9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49F68CA3" w14:textId="77777777" w:rsidR="005303E6" w:rsidRPr="00212205" w:rsidRDefault="005303E6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կատարել մկնիկի կրկնակի հարված Scope բլոկի վրա և ընտրել Parameters-&gt; Style-&gt; Figure Color </w:t>
      </w:r>
    </w:p>
    <w:p w14:paraId="127E1306" w14:textId="77777777" w:rsidR="005303E6" w:rsidRPr="00212205" w:rsidRDefault="005303E6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կատարել մկնիկի կրկնակի հարված Scope բլոկի վրա և ընտրել Parameters-&gt; Style-&gt; Axes Colors </w:t>
      </w:r>
    </w:p>
    <w:p w14:paraId="09AC9471" w14:textId="77777777" w:rsidR="005303E6" w:rsidRPr="00344609" w:rsidRDefault="005303E6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կատարել մկնիկի կրկնակի հարված Scope բլոկի վրա և ընտրել Parameters-&gt; Style-&gt; Line </w:t>
      </w:r>
    </w:p>
    <w:p w14:paraId="3CC75C90" w14:textId="77777777" w:rsidR="00093262" w:rsidRPr="00212205" w:rsidRDefault="00093262" w:rsidP="007667FB">
      <w:pPr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</w:p>
    <w:p w14:paraId="4736CBEA" w14:textId="77777777" w:rsidR="00D26776" w:rsidRPr="00212205" w:rsidRDefault="00D26776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33. Ո՞ր հրահանգով կարող ենք ընտրել Scope պատուհանի գույնը</w:t>
      </w:r>
      <w:r w:rsidR="001050A9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1C39B46A" w14:textId="77777777" w:rsidR="00D26776" w:rsidRPr="00344609" w:rsidRDefault="00D26776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կատարել մկնիկի կրկնակի հարված Scope բլոկի վրա և ընտրել Parameters-&gt; Style-&gt; Figure Color </w:t>
      </w:r>
    </w:p>
    <w:p w14:paraId="6CCB0944" w14:textId="77777777" w:rsidR="00D26776" w:rsidRPr="00212205" w:rsidRDefault="00D26776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կատարել մկնիկի կրկնակի հարված Scope բլոկի վրա և ընտրել Parameters-&gt; Style-&gt; Axes Colors </w:t>
      </w:r>
    </w:p>
    <w:p w14:paraId="442F6FD6" w14:textId="77777777" w:rsidR="00D26776" w:rsidRPr="00212205" w:rsidRDefault="00D26776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կատարել մկնիկի կրկնակի հարված Scope բլոկի վրա և ընտրել Parameters-&gt; Style-&gt; Line </w:t>
      </w:r>
    </w:p>
    <w:p w14:paraId="6AE24193" w14:textId="77777777" w:rsidR="00DD2DB8" w:rsidRPr="00212205" w:rsidRDefault="00DD2DB8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</w:p>
    <w:p w14:paraId="04FAA6A2" w14:textId="77777777" w:rsidR="00DD2DB8" w:rsidRPr="00212205" w:rsidRDefault="00DD2DB8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34. Ո՞ր հրահանգով ընտրել մարկերի տեսքը գրաֆիկում նշումներ կատարելու համար:</w:t>
      </w:r>
    </w:p>
    <w:p w14:paraId="1ED73CA4" w14:textId="77777777" w:rsidR="00DD2DB8" w:rsidRPr="00212205" w:rsidRDefault="00DD2DB8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կատարել մկնիկի կրկնակի հարված Scope բլոկի վրա և ընտրել Parameters-&gt; Style-&gt; Figure Color </w:t>
      </w:r>
    </w:p>
    <w:p w14:paraId="423E245D" w14:textId="77777777" w:rsidR="00DD2DB8" w:rsidRPr="00212205" w:rsidRDefault="00DD2DB8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կատարել մկնիկի կրկնակի հարված Scope բլոկի վրա և ընտրել Parameters-&gt; Style-&gt; Axes Colors </w:t>
      </w:r>
    </w:p>
    <w:p w14:paraId="6505D3E2" w14:textId="77777777" w:rsidR="00DD2DB8" w:rsidRPr="00344609" w:rsidRDefault="00DD2DB8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lastRenderedPageBreak/>
        <w:t xml:space="preserve">կատարել մկնիկի կրկնակի հարված Scope բլոկի վրա և ընտրել Parameters-&gt; Style-&gt; </w:t>
      </w:r>
      <w:r w:rsidR="00FA1032"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Marker</w:t>
      </w: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2B9E659C" w14:textId="77777777" w:rsidR="00FA1032" w:rsidRPr="00212205" w:rsidRDefault="00FA1032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</w:p>
    <w:p w14:paraId="76ACE9B6" w14:textId="77777777" w:rsidR="00FA1032" w:rsidRPr="00212205" w:rsidRDefault="00FA1032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35. Ո՞ր հրահանգով տեղադրել հաղորդագրություն գրաֆիկների վերաբերյալ:</w:t>
      </w:r>
    </w:p>
    <w:p w14:paraId="628ED55D" w14:textId="77777777" w:rsidR="00FA1032" w:rsidRPr="00212205" w:rsidRDefault="00FA1032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կատարել մկնիկի կրկնակի հարված Scope բլոկի վրա և ընտրել Parameters-&gt; General-&gt; Legends </w:t>
      </w:r>
    </w:p>
    <w:p w14:paraId="1C9C4081" w14:textId="77777777" w:rsidR="00FA1032" w:rsidRPr="00212205" w:rsidRDefault="00FA1032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կատարել մկնիկի կրկնակի հարված Scope բլոկի վրա և ընտրել Parameters-&gt; Style-&gt; Legends</w:t>
      </w:r>
    </w:p>
    <w:p w14:paraId="31636809" w14:textId="77777777" w:rsidR="00FA1032" w:rsidRPr="00212205" w:rsidRDefault="00FA1032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կատարել մկնիկի կրկնակի հարված Scope բլոկի վրա և ընտրել Parameters-&gt; General -&gt; Marker </w:t>
      </w:r>
    </w:p>
    <w:p w14:paraId="4D9AEC92" w14:textId="77777777" w:rsidR="00CE02C9" w:rsidRPr="00212205" w:rsidRDefault="00CE02C9" w:rsidP="007667FB">
      <w:pPr>
        <w:spacing w:after="0" w:line="21" w:lineRule="atLeast"/>
        <w:jc w:val="both"/>
        <w:rPr>
          <w:rFonts w:ascii="Arial" w:hAnsi="Arial" w:cs="Sylfaen"/>
          <w:b/>
          <w:color w:val="000000" w:themeColor="text1"/>
          <w:sz w:val="20"/>
          <w:szCs w:val="20"/>
          <w:lang w:val="hy-AM"/>
        </w:rPr>
      </w:pPr>
    </w:p>
    <w:p w14:paraId="4B728BEF" w14:textId="77777777" w:rsidR="00DD2DB8" w:rsidRPr="00212205" w:rsidRDefault="00DD2DB8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3</w:t>
      </w:r>
      <w:r w:rsidR="00497876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6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. ի՞նչ ազդանշան է </w:t>
      </w:r>
      <w:r w:rsidR="00097C4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ձևավորում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Constant բլոկը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046F2313" w14:textId="77777777" w:rsidR="00DD2DB8" w:rsidRPr="00344609" w:rsidRDefault="00DD2DB8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հաստատուն ազդանշան </w:t>
      </w:r>
    </w:p>
    <w:p w14:paraId="36A13BD0" w14:textId="77777777" w:rsidR="00DD2DB8" w:rsidRPr="00212205" w:rsidRDefault="00DD2DB8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գծային ազդանշան </w:t>
      </w:r>
    </w:p>
    <w:p w14:paraId="62805EF8" w14:textId="77777777" w:rsidR="00DD2DB8" w:rsidRPr="00212205" w:rsidRDefault="00DD2DB8" w:rsidP="007667FB">
      <w:pPr>
        <w:pStyle w:val="ListParagraph"/>
        <w:numPr>
          <w:ilvl w:val="0"/>
          <w:numId w:val="9"/>
        </w:numPr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աստիճանաձև ազդանշան </w:t>
      </w:r>
    </w:p>
    <w:p w14:paraId="71C84A13" w14:textId="77777777" w:rsidR="00DD2DB8" w:rsidRPr="00212205" w:rsidRDefault="00DD2DB8" w:rsidP="007667FB">
      <w:pPr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</w:p>
    <w:p w14:paraId="2BCEB004" w14:textId="77777777" w:rsidR="00674446" w:rsidRPr="00212205" w:rsidRDefault="00674446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3</w:t>
      </w:r>
      <w:r w:rsidR="003F02E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7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ի՞նչ հրահանգով փոխել հաստատունի արժեքը Constant բլոկում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33435FB2" w14:textId="77777777" w:rsidR="003F02ED" w:rsidRPr="00212205" w:rsidRDefault="003F02ED" w:rsidP="007667FB">
      <w:pPr>
        <w:pStyle w:val="ListParagraph"/>
        <w:numPr>
          <w:ilvl w:val="0"/>
          <w:numId w:val="9"/>
        </w:numPr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կատարել մկնիկի հարված բլոկի վրա մուտքագրել Constant Value արժեքը </w:t>
      </w:r>
    </w:p>
    <w:p w14:paraId="3ABB0C20" w14:textId="77777777" w:rsidR="00674446" w:rsidRPr="00344609" w:rsidRDefault="003F02ED" w:rsidP="007667FB">
      <w:pPr>
        <w:pStyle w:val="ListParagraph"/>
        <w:numPr>
          <w:ilvl w:val="0"/>
          <w:numId w:val="9"/>
        </w:numPr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կատարել մկնիկի կրկնակի հարված բլոկի վրա մուտքագրել Constant Value արժեքը</w:t>
      </w:r>
      <w:r w:rsidR="00674446"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34CD0702" w14:textId="77777777" w:rsidR="003F02ED" w:rsidRPr="00212205" w:rsidRDefault="003F02ED" w:rsidP="007667FB">
      <w:pPr>
        <w:pStyle w:val="ListParagraph"/>
        <w:numPr>
          <w:ilvl w:val="0"/>
          <w:numId w:val="9"/>
        </w:numPr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կատարել մկնիկի կրկնակի հարված բլոկի վրա մուտքագրել Sample Time արժեքը </w:t>
      </w:r>
    </w:p>
    <w:p w14:paraId="3892BA55" w14:textId="77777777" w:rsidR="003F02ED" w:rsidRPr="00212205" w:rsidRDefault="003F02ED" w:rsidP="007667FB">
      <w:pPr>
        <w:pStyle w:val="ListParagraph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</w:p>
    <w:p w14:paraId="70032A37" w14:textId="77777777" w:rsidR="00674446" w:rsidRPr="00212205" w:rsidRDefault="00674446" w:rsidP="007667FB">
      <w:pPr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</w:p>
    <w:p w14:paraId="447769EE" w14:textId="77777777" w:rsidR="00EB256A" w:rsidRPr="00212205" w:rsidRDefault="00EB256A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3</w:t>
      </w:r>
      <w:r w:rsidR="001B2912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8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ի՞նչ գործառույթ ունի Gain բլոկը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3427A34F" w14:textId="77777777" w:rsidR="00EB256A" w:rsidRPr="00212205" w:rsidRDefault="00EB256A" w:rsidP="007667FB">
      <w:pPr>
        <w:pStyle w:val="ListParagraph"/>
        <w:numPr>
          <w:ilvl w:val="0"/>
          <w:numId w:val="9"/>
        </w:numPr>
        <w:kinsoku w:val="0"/>
        <w:overflowPunct w:val="0"/>
        <w:autoSpaceDE w:val="0"/>
        <w:autoSpaceDN w:val="0"/>
        <w:adjustRightInd w:val="0"/>
        <w:spacing w:after="0" w:line="240" w:lineRule="auto"/>
        <w:ind w:right="14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գումարում է մուտքի ազդանշանները</w:t>
      </w:r>
    </w:p>
    <w:p w14:paraId="6FB0CAFD" w14:textId="77777777" w:rsidR="00EB256A" w:rsidRPr="00212205" w:rsidRDefault="00EB256A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ստեղծում է գծային ազդանշան </w:t>
      </w:r>
    </w:p>
    <w:p w14:paraId="6C683C13" w14:textId="77777777" w:rsidR="00EB256A" w:rsidRPr="00344609" w:rsidRDefault="00EB256A" w:rsidP="007667FB">
      <w:pPr>
        <w:pStyle w:val="ListParagraph"/>
        <w:numPr>
          <w:ilvl w:val="0"/>
          <w:numId w:val="9"/>
        </w:numPr>
        <w:kinsoku w:val="0"/>
        <w:overflowPunct w:val="0"/>
        <w:autoSpaceDE w:val="0"/>
        <w:autoSpaceDN w:val="0"/>
        <w:adjustRightInd w:val="0"/>
        <w:spacing w:after="0" w:line="240" w:lineRule="auto"/>
        <w:ind w:right="14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բազմապատկում է մուտքի ազդանշանը ըստ տրված գործակցի</w:t>
      </w:r>
    </w:p>
    <w:p w14:paraId="75D5A1F4" w14:textId="77777777" w:rsidR="00EB256A" w:rsidRPr="00212205" w:rsidRDefault="00EB256A" w:rsidP="007667FB">
      <w:pPr>
        <w:pStyle w:val="ListParagraph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</w:p>
    <w:p w14:paraId="1FB313FD" w14:textId="77777777" w:rsidR="001B2912" w:rsidRPr="00212205" w:rsidRDefault="001B2912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3</w:t>
      </w:r>
      <w:r w:rsidR="007E4B45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9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ի՞նչ հրահանգով փոխել Gain բլոկում ազդանշանի բազմապատկման գործակիցը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34129E9D" w14:textId="77777777" w:rsidR="001B2912" w:rsidRPr="00212205" w:rsidRDefault="001B2912" w:rsidP="007667FB">
      <w:pPr>
        <w:pStyle w:val="ListParagraph"/>
        <w:numPr>
          <w:ilvl w:val="0"/>
          <w:numId w:val="9"/>
        </w:numPr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կատարել մկնիկի հարված բլոկի վրա մուտքագրել Gain </w:t>
      </w:r>
      <w:r w:rsidR="007E4B45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դաշտում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արժեքը </w:t>
      </w:r>
    </w:p>
    <w:p w14:paraId="495BAE5F" w14:textId="77777777" w:rsidR="007E4B45" w:rsidRPr="00344609" w:rsidRDefault="001B2912" w:rsidP="007667FB">
      <w:pPr>
        <w:pStyle w:val="ListParagraph"/>
        <w:numPr>
          <w:ilvl w:val="0"/>
          <w:numId w:val="9"/>
        </w:numPr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կատարել մկնիկի կրկնակի հարված բլոկի վրա մուտքագրել </w:t>
      </w:r>
      <w:r w:rsidR="007E4B45" w:rsidRPr="00344609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Gain դաշտում արժեքը </w:t>
      </w:r>
    </w:p>
    <w:p w14:paraId="5D3D5B56" w14:textId="77777777" w:rsidR="001B2912" w:rsidRPr="00212205" w:rsidRDefault="001B2912" w:rsidP="007667FB">
      <w:pPr>
        <w:pStyle w:val="ListParagraph"/>
        <w:numPr>
          <w:ilvl w:val="0"/>
          <w:numId w:val="9"/>
        </w:numPr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կատարել մկնիկի կրկնակի հարված բլոկի վրա մուտքագրել Sample Time </w:t>
      </w:r>
      <w:r w:rsidR="007E4B45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դաշտում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արժեքը </w:t>
      </w:r>
    </w:p>
    <w:p w14:paraId="15E5D081" w14:textId="77777777" w:rsidR="00EA7DF6" w:rsidRPr="00212205" w:rsidRDefault="00EA7DF6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2C7CABAC" w14:textId="77777777" w:rsidR="00097C4D" w:rsidRPr="00212205" w:rsidRDefault="00B877B1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40</w:t>
      </w:r>
      <w:r w:rsidR="00097C4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ի՞նչ ազդանշան է ձևավորում Ramp բլոկը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45D2B1E9" w14:textId="77777777" w:rsidR="00097C4D" w:rsidRPr="00212205" w:rsidRDefault="00097C4D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հաստատուն ազդանշան </w:t>
      </w:r>
    </w:p>
    <w:p w14:paraId="3F001BF9" w14:textId="77777777" w:rsidR="00097C4D" w:rsidRPr="00CE6647" w:rsidRDefault="00097C4D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CE6647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գծային ազդանշան </w:t>
      </w:r>
    </w:p>
    <w:p w14:paraId="023E019E" w14:textId="77777777" w:rsidR="00097C4D" w:rsidRPr="00212205" w:rsidRDefault="00097C4D" w:rsidP="007667FB">
      <w:pPr>
        <w:pStyle w:val="ListParagraph"/>
        <w:numPr>
          <w:ilvl w:val="0"/>
          <w:numId w:val="9"/>
        </w:numPr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աստիճանաձև ազդանշան </w:t>
      </w:r>
    </w:p>
    <w:p w14:paraId="1FD0BBEE" w14:textId="77777777" w:rsidR="00F52CC5" w:rsidRPr="00212205" w:rsidRDefault="00F52CC5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25C64F6A" w14:textId="77777777" w:rsidR="00AE22F8" w:rsidRPr="00212205" w:rsidRDefault="00AE22F8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41. ի՞նչ ազդանշան է ձևավորում Step բլոկը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43E15798" w14:textId="77777777" w:rsidR="00AE22F8" w:rsidRPr="00212205" w:rsidRDefault="00AE22F8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հաստատուն ազդանշան </w:t>
      </w:r>
    </w:p>
    <w:p w14:paraId="36EA4400" w14:textId="77777777" w:rsidR="00AE22F8" w:rsidRPr="00212205" w:rsidRDefault="00AE22F8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գծային ազդանշան </w:t>
      </w:r>
    </w:p>
    <w:p w14:paraId="543F8F69" w14:textId="77777777" w:rsidR="00AE22F8" w:rsidRPr="00212205" w:rsidRDefault="00AE22F8" w:rsidP="007667FB">
      <w:pPr>
        <w:pStyle w:val="ListParagraph"/>
        <w:numPr>
          <w:ilvl w:val="0"/>
          <w:numId w:val="9"/>
        </w:numPr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lastRenderedPageBreak/>
        <w:t xml:space="preserve">աստիճանաձև ազդանշան </w:t>
      </w:r>
    </w:p>
    <w:p w14:paraId="256DA010" w14:textId="77777777" w:rsidR="00AE22F8" w:rsidRPr="00212205" w:rsidRDefault="00AE22F8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79A25562" w14:textId="77777777" w:rsidR="00520241" w:rsidRPr="00212205" w:rsidRDefault="00520241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42. ի՞նչ ազդանշան է ձևավորում Random Number բլոկը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63B28D0E" w14:textId="77777777" w:rsidR="00520241" w:rsidRPr="00212205" w:rsidRDefault="00520241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պատահական ազդանշան նորմալ բաշխված մակարդակով </w:t>
      </w:r>
    </w:p>
    <w:p w14:paraId="53DA470C" w14:textId="77777777" w:rsidR="00520241" w:rsidRPr="00212205" w:rsidRDefault="00520241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պատահական գծային ազդանշան </w:t>
      </w:r>
    </w:p>
    <w:p w14:paraId="77E485F3" w14:textId="77777777" w:rsidR="00520241" w:rsidRPr="00212205" w:rsidRDefault="00520241" w:rsidP="007667FB">
      <w:pPr>
        <w:pStyle w:val="ListParagraph"/>
        <w:numPr>
          <w:ilvl w:val="0"/>
          <w:numId w:val="9"/>
        </w:numPr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պատահական աստիճանաձև ազդանշան </w:t>
      </w:r>
    </w:p>
    <w:p w14:paraId="14F3BF61" w14:textId="77777777" w:rsidR="00EA7DF6" w:rsidRPr="00212205" w:rsidRDefault="00EA7DF6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6601A8B4" w14:textId="77777777" w:rsidR="00811A34" w:rsidRPr="00212205" w:rsidRDefault="00811A34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43. ի՞նչ ազդանշան է ձևավորում Sine Wave բլոկը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68B1F1A2" w14:textId="77777777" w:rsidR="00811A34" w:rsidRPr="00212205" w:rsidRDefault="00811A34" w:rsidP="007667FB">
      <w:pPr>
        <w:pStyle w:val="ListParagraph"/>
        <w:numPr>
          <w:ilvl w:val="0"/>
          <w:numId w:val="9"/>
        </w:numPr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տրված ամպլիտուդայով, ֆազայով և տեղաշարժով սինուսոիդային ազդանշան </w:t>
      </w:r>
    </w:p>
    <w:p w14:paraId="0D8FB171" w14:textId="77777777" w:rsidR="00811A34" w:rsidRPr="00212205" w:rsidRDefault="00811A34" w:rsidP="007667FB">
      <w:pPr>
        <w:pStyle w:val="ListParagraph"/>
        <w:numPr>
          <w:ilvl w:val="0"/>
          <w:numId w:val="9"/>
        </w:numPr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տրված հաճախականությամբ, ամպլիտուդայով, ֆազայով և տեղաշարժով սինուսոիդային ազդանշան </w:t>
      </w:r>
    </w:p>
    <w:p w14:paraId="5C96EA81" w14:textId="77777777" w:rsidR="00520241" w:rsidRPr="00212205" w:rsidRDefault="00811A34" w:rsidP="007667FB">
      <w:pPr>
        <w:pStyle w:val="ListParagraph"/>
        <w:numPr>
          <w:ilvl w:val="0"/>
          <w:numId w:val="9"/>
        </w:numPr>
        <w:spacing w:after="0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տրված հաճախականությամբ, ամպլիտուդայով սինուսոիդային ազդանշան</w:t>
      </w:r>
    </w:p>
    <w:p w14:paraId="24AF4862" w14:textId="77777777" w:rsidR="00715814" w:rsidRPr="00212205" w:rsidRDefault="00715814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</w:p>
    <w:p w14:paraId="73789231" w14:textId="77777777" w:rsidR="001801C1" w:rsidRPr="00212205" w:rsidRDefault="001801C1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4</w:t>
      </w:r>
      <w:r w:rsidR="00FA1441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4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ի՞նչպիսի ազդանշան է կարող է ձևավորել Sine Wave բլոկը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738D63A6" w14:textId="77777777" w:rsidR="001801C1" w:rsidRPr="00212205" w:rsidRDefault="001801C1" w:rsidP="007667FB">
      <w:pPr>
        <w:pStyle w:val="ListParagraph"/>
        <w:numPr>
          <w:ilvl w:val="0"/>
          <w:numId w:val="9"/>
        </w:numPr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եռանկյունաչափական ֆունկցիաների ազդանշան </w:t>
      </w:r>
    </w:p>
    <w:p w14:paraId="1234CF45" w14:textId="77777777" w:rsidR="001801C1" w:rsidRPr="00212205" w:rsidRDefault="001801C1" w:rsidP="007667FB">
      <w:pPr>
        <w:pStyle w:val="ListParagraph"/>
        <w:numPr>
          <w:ilvl w:val="0"/>
          <w:numId w:val="9"/>
        </w:numPr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սինուսոիդային ազդանշան</w:t>
      </w:r>
    </w:p>
    <w:p w14:paraId="0F003634" w14:textId="77777777" w:rsidR="001801C1" w:rsidRPr="00212205" w:rsidRDefault="001801C1" w:rsidP="007667FB">
      <w:pPr>
        <w:pStyle w:val="ListParagraph"/>
        <w:numPr>
          <w:ilvl w:val="0"/>
          <w:numId w:val="9"/>
        </w:numPr>
        <w:spacing w:after="0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տրված հաճախականությամբ, ամպլիտուդայով սինուսոիդային ազդանշան</w:t>
      </w:r>
    </w:p>
    <w:p w14:paraId="162C1BD8" w14:textId="77777777" w:rsidR="001801C1" w:rsidRPr="00212205" w:rsidRDefault="001801C1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</w:p>
    <w:p w14:paraId="3534F4BA" w14:textId="77777777" w:rsidR="00715814" w:rsidRPr="00212205" w:rsidRDefault="00715814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4</w:t>
      </w:r>
      <w:r w:rsidR="00FA1441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5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ի՞նչ ազդանշան է ձևավորում Sin բլոկը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4B9D5372" w14:textId="77777777" w:rsidR="00715814" w:rsidRPr="00212205" w:rsidRDefault="00715814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հաշվում է մուտքի ազդանշանի սինուսը </w:t>
      </w:r>
    </w:p>
    <w:p w14:paraId="6D970804" w14:textId="77777777" w:rsidR="00715814" w:rsidRPr="00212205" w:rsidRDefault="00715814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հաշվում է մուտքի ազդանշանի </w:t>
      </w:r>
      <w:r w:rsidR="00CC06BC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եռանկյունաչափական ֆունկցիաների արժեքները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561B65DB" w14:textId="77777777" w:rsidR="00CC06BC" w:rsidRPr="00212205" w:rsidRDefault="00CC06BC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հաշվում է ըստ մուտքի ազդանշանի ընտրված եռանկյունաչափական ֆունկցիայի արժեքը </w:t>
      </w:r>
    </w:p>
    <w:p w14:paraId="741F6BAE" w14:textId="77777777" w:rsidR="00520241" w:rsidRPr="00212205" w:rsidRDefault="00520241" w:rsidP="007667FB">
      <w:pPr>
        <w:spacing w:after="0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</w:p>
    <w:p w14:paraId="7472EC57" w14:textId="77777777" w:rsidR="005B13A3" w:rsidRPr="00212205" w:rsidRDefault="005B13A3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4</w:t>
      </w:r>
      <w:r w:rsidR="00FA1441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6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ի՞նչ ազդանշան է ձևավորում Math Function բլոկը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77E1C8CD" w14:textId="77777777" w:rsidR="005B13A3" w:rsidRPr="00212205" w:rsidRDefault="005B13A3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մուտքի ազդանշանը ըստ տրված ֆունկցիոնալ տեսքի </w:t>
      </w:r>
    </w:p>
    <w:p w14:paraId="2BE162C6" w14:textId="77777777" w:rsidR="005B13A3" w:rsidRPr="00212205" w:rsidRDefault="005B13A3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մուտքի ազդանշան գծային տեսքի</w:t>
      </w:r>
    </w:p>
    <w:p w14:paraId="00971AFA" w14:textId="77777777" w:rsidR="001D4951" w:rsidRPr="00212205" w:rsidRDefault="001D4951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մուտքի ազդանշան քառակուսային տեսքի</w:t>
      </w:r>
    </w:p>
    <w:p w14:paraId="3FF2A284" w14:textId="77777777" w:rsidR="00520241" w:rsidRPr="00212205" w:rsidRDefault="00520241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5A51768C" w14:textId="77777777" w:rsidR="008876B6" w:rsidRPr="00212205" w:rsidRDefault="008876B6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4</w:t>
      </w:r>
      <w:r w:rsidR="00FA1441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7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. ի՞նչ ազդանշան է ձևավորում </w:t>
      </w:r>
      <w:r w:rsidRPr="00212205">
        <w:rPr>
          <w:rFonts w:ascii="Arial" w:hAnsi="Arial"/>
          <w:color w:val="000000" w:themeColor="text1"/>
          <w:lang w:val="hy-AM"/>
        </w:rPr>
        <w:t xml:space="preserve">Clock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բլոկը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023DC0F0" w14:textId="77777777" w:rsidR="008876B6" w:rsidRPr="00E0697F" w:rsidRDefault="008876B6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red"/>
          <w:lang w:val="hy-AM"/>
        </w:rPr>
      </w:pPr>
      <w:r w:rsidRPr="00E0697F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red"/>
          <w:lang w:val="hy-AM"/>
        </w:rPr>
        <w:t xml:space="preserve">սիմուլացիայի ժամանակը </w:t>
      </w:r>
    </w:p>
    <w:p w14:paraId="161F7621" w14:textId="77777777" w:rsidR="008876B6" w:rsidRPr="00212205" w:rsidRDefault="008876B6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սիմուլացիայի ժամանակը գծային տեսքով</w:t>
      </w:r>
    </w:p>
    <w:p w14:paraId="500399A5" w14:textId="77777777" w:rsidR="008876B6" w:rsidRPr="00CE6647" w:rsidRDefault="008876B6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CE6647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սիմուլացիայի ժամանակը հաստատուն տեսքով</w:t>
      </w:r>
    </w:p>
    <w:p w14:paraId="352A2EA0" w14:textId="77777777" w:rsidR="00004AB7" w:rsidRPr="00212205" w:rsidRDefault="00004AB7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2E4B883E" w14:textId="77777777" w:rsidR="008267DC" w:rsidRPr="00212205" w:rsidRDefault="008267DC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4</w:t>
      </w:r>
      <w:r w:rsidR="00FA1441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8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. ի՞նչ գործառույթ ունի </w:t>
      </w:r>
      <w:r w:rsidRPr="00212205">
        <w:rPr>
          <w:rFonts w:ascii="Arial" w:hAnsi="Arial"/>
          <w:color w:val="000000" w:themeColor="text1"/>
          <w:lang w:val="hy-AM"/>
        </w:rPr>
        <w:t>Add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բլոկը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22B67D61" w14:textId="77777777" w:rsidR="008267DC" w:rsidRPr="00212205" w:rsidRDefault="008267DC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lang w:val="hy-AM"/>
        </w:rPr>
        <w:t>մուտքում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  <w:r w:rsidRPr="00212205">
        <w:rPr>
          <w:rFonts w:ascii="Arial" w:hAnsi="Arial"/>
          <w:color w:val="000000" w:themeColor="text1"/>
          <w:lang w:val="hy-AM"/>
        </w:rPr>
        <w:t>գումարում կամ հանում է սկալար, վեկտորական կամ մատրիցային տեսքով</w:t>
      </w:r>
      <w:r w:rsidR="00845BCF" w:rsidRPr="00212205">
        <w:rPr>
          <w:rFonts w:ascii="Arial" w:hAnsi="Arial"/>
          <w:color w:val="000000" w:themeColor="text1"/>
          <w:lang w:val="hy-AM"/>
        </w:rPr>
        <w:t xml:space="preserve"> ազդանշանը</w:t>
      </w:r>
    </w:p>
    <w:p w14:paraId="4DF4B752" w14:textId="77777777" w:rsidR="00845BCF" w:rsidRPr="00212205" w:rsidRDefault="00845BC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lang w:val="hy-AM"/>
        </w:rPr>
        <w:t>մուտքում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  <w:r w:rsidRPr="00212205">
        <w:rPr>
          <w:rFonts w:ascii="Arial" w:hAnsi="Arial"/>
          <w:color w:val="000000" w:themeColor="text1"/>
          <w:lang w:val="hy-AM"/>
        </w:rPr>
        <w:t>գումարում կամ հանում է վեկտորական կամ մատրիցային տեսքով ազդանշանը</w:t>
      </w:r>
    </w:p>
    <w:p w14:paraId="4029B0C3" w14:textId="77777777" w:rsidR="00845BCF" w:rsidRPr="00212205" w:rsidRDefault="00845BC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lang w:val="hy-AM"/>
        </w:rPr>
        <w:t>մուտքում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  <w:r w:rsidRPr="00212205">
        <w:rPr>
          <w:rFonts w:ascii="Arial" w:hAnsi="Arial"/>
          <w:color w:val="000000" w:themeColor="text1"/>
          <w:lang w:val="hy-AM"/>
        </w:rPr>
        <w:t>գումարում կամ հանում է սկալար կամ մատրիցային տեսքով ազդանշանը</w:t>
      </w:r>
    </w:p>
    <w:p w14:paraId="1A6EF8DE" w14:textId="77777777" w:rsidR="00845BCF" w:rsidRPr="00212205" w:rsidRDefault="00845BCF" w:rsidP="007667FB">
      <w:pPr>
        <w:pStyle w:val="ListParagraph"/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</w:p>
    <w:p w14:paraId="2E4E0FD3" w14:textId="77777777" w:rsidR="00B578FC" w:rsidRPr="00212205" w:rsidRDefault="00B578FC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4</w:t>
      </w:r>
      <w:r w:rsidR="00FA1441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9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. ի՞նչ հրահանգով կարող ենք փոխել </w:t>
      </w:r>
      <w:r w:rsidRPr="00212205">
        <w:rPr>
          <w:rFonts w:ascii="Arial" w:hAnsi="Arial"/>
          <w:color w:val="000000" w:themeColor="text1"/>
          <w:lang w:val="hy-AM"/>
        </w:rPr>
        <w:t>Add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բլոկի կոնտուրը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03C1EDD1" w14:textId="77777777" w:rsidR="00B578FC" w:rsidRPr="00212205" w:rsidRDefault="00B578FC" w:rsidP="007667FB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կատարել մկնիկի </w:t>
      </w:r>
      <w:r w:rsidR="00E25DBC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աջ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հարված բլոկի վրա </w:t>
      </w:r>
      <w:r w:rsidR="00E25DBC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և </w:t>
      </w:r>
      <w:r w:rsidR="00776DE6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ընտրել </w:t>
      </w:r>
      <w:r w:rsidR="00E25DBC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Icon Shape</w:t>
      </w:r>
      <w:r w:rsidR="00776DE6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-</w:t>
      </w:r>
      <w:r w:rsidR="00E25DBC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ը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41CD2E70" w14:textId="77777777" w:rsidR="00E25DBC" w:rsidRPr="00212205" w:rsidRDefault="00E25DBC" w:rsidP="007667FB">
      <w:pPr>
        <w:pStyle w:val="ListParagraph"/>
        <w:numPr>
          <w:ilvl w:val="0"/>
          <w:numId w:val="9"/>
        </w:numPr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lastRenderedPageBreak/>
        <w:t xml:space="preserve">կատարել մկնիկի կրկնակի հարված բլոկի վրա և </w:t>
      </w:r>
      <w:r w:rsidR="00776DE6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ընտրել Icon Shape-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ը </w:t>
      </w:r>
    </w:p>
    <w:p w14:paraId="777B4B69" w14:textId="77777777" w:rsidR="00B578FC" w:rsidRPr="00212205" w:rsidRDefault="00E25DBC" w:rsidP="007667FB">
      <w:pPr>
        <w:pStyle w:val="ListParagraph"/>
        <w:numPr>
          <w:ilvl w:val="0"/>
          <w:numId w:val="9"/>
        </w:numPr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կատարել մկնիկի հարված բլոկի վրա և </w:t>
      </w:r>
      <w:r w:rsidR="00776DE6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ընտրել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Sample Time</w:t>
      </w:r>
      <w:r w:rsidR="00776DE6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-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ը</w:t>
      </w:r>
    </w:p>
    <w:p w14:paraId="5008FB59" w14:textId="77777777" w:rsidR="00004AB7" w:rsidRPr="00212205" w:rsidRDefault="00004AB7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039F5715" w14:textId="77777777" w:rsidR="000110B6" w:rsidRPr="00212205" w:rsidRDefault="00FA1441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50</w:t>
      </w:r>
      <w:r w:rsidR="00E25DBC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. ի՞նչ հրահանգով կարող ենք ավելացնել </w:t>
      </w:r>
      <w:r w:rsidR="00E25DBC" w:rsidRPr="00212205">
        <w:rPr>
          <w:rFonts w:ascii="Arial" w:hAnsi="Arial"/>
          <w:color w:val="000000" w:themeColor="text1"/>
          <w:lang w:val="hy-AM"/>
        </w:rPr>
        <w:t>Add</w:t>
      </w:r>
      <w:r w:rsidR="00E25DBC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բլոկի վրա մուտքեր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12DC7AA0" w14:textId="77777777" w:rsidR="00E25DBC" w:rsidRPr="00212205" w:rsidRDefault="00E25DBC" w:rsidP="007667FB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կատարել մկնիկի աջ հարված բլոկի վրա և </w:t>
      </w:r>
      <w:r w:rsidR="00776DE6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ընտրել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List of sings</w:t>
      </w:r>
      <w:r w:rsidR="00776DE6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-ը`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+ </w:t>
      </w:r>
      <w:r w:rsidRPr="00212205">
        <w:rPr>
          <w:rFonts w:ascii="Arial" w:hAnsi="Arial"/>
          <w:color w:val="000000" w:themeColor="text1"/>
          <w:lang w:val="hy-AM"/>
        </w:rPr>
        <w:t xml:space="preserve">կամ </w:t>
      </w:r>
      <w:r w:rsidR="000110B6" w:rsidRPr="00212205">
        <w:rPr>
          <w:rFonts w:ascii="Arial" w:hAnsi="Arial"/>
          <w:color w:val="000000" w:themeColor="text1"/>
          <w:lang w:val="hy-AM"/>
        </w:rPr>
        <w:t>–</w:t>
      </w:r>
    </w:p>
    <w:p w14:paraId="2F59163B" w14:textId="77777777" w:rsidR="000110B6" w:rsidRPr="00212205" w:rsidRDefault="000110B6" w:rsidP="007667FB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կատարել մկնիկի աջ հարված բլոկի վրա և </w:t>
      </w:r>
      <w:r w:rsidR="00776DE6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ընտրել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List</w:t>
      </w:r>
      <w:r w:rsidR="00776DE6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-ը`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+ </w:t>
      </w:r>
      <w:r w:rsidRPr="00212205">
        <w:rPr>
          <w:rFonts w:ascii="Arial" w:hAnsi="Arial"/>
          <w:color w:val="000000" w:themeColor="text1"/>
          <w:lang w:val="hy-AM"/>
        </w:rPr>
        <w:t>կամ –</w:t>
      </w:r>
    </w:p>
    <w:p w14:paraId="07B6A191" w14:textId="77777777" w:rsidR="00E25DBC" w:rsidRPr="00212205" w:rsidRDefault="00E25DBC" w:rsidP="007667FB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կատարել մկնիկի կրկնակի հարված բլոկի վրա և </w:t>
      </w:r>
      <w:r w:rsidR="00776DE6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ընտրել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List of sings</w:t>
      </w:r>
      <w:r w:rsidR="00776DE6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-ը`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+ </w:t>
      </w:r>
      <w:r w:rsidRPr="00212205">
        <w:rPr>
          <w:rFonts w:ascii="Arial" w:hAnsi="Arial"/>
          <w:color w:val="000000" w:themeColor="text1"/>
          <w:lang w:val="hy-AM"/>
        </w:rPr>
        <w:t>կամ -</w:t>
      </w:r>
    </w:p>
    <w:p w14:paraId="0460D9C6" w14:textId="77777777" w:rsidR="000110B6" w:rsidRPr="00344609" w:rsidRDefault="005A4519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344609">
        <w:rPr>
          <w:rFonts w:ascii="Arial" w:hAnsi="Arial"/>
          <w:color w:val="000000" w:themeColor="text1"/>
          <w:lang w:val="hy-AM"/>
        </w:rPr>
        <w:t>F</w:t>
      </w:r>
    </w:p>
    <w:p w14:paraId="128F26D9" w14:textId="77777777" w:rsidR="000F020D" w:rsidRPr="00212205" w:rsidRDefault="000F020D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5</w:t>
      </w:r>
      <w:r w:rsidR="00FA1441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. ի՞նչ գործառույթ ունի  </w:t>
      </w:r>
      <w:r w:rsidRPr="00212205">
        <w:rPr>
          <w:rFonts w:ascii="Arial" w:hAnsi="Arial"/>
          <w:color w:val="000000" w:themeColor="text1"/>
          <w:lang w:val="hy-AM"/>
        </w:rPr>
        <w:t>Sum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բլոկը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18D202DD" w14:textId="77777777" w:rsidR="000F020D" w:rsidRPr="00212205" w:rsidRDefault="000F020D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մուտքում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գումարում կամ հանում է վեկտորական կամ մատրիցային տեսքով ազդանշանը</w:t>
      </w:r>
    </w:p>
    <w:p w14:paraId="4BC49C52" w14:textId="77777777" w:rsidR="000F020D" w:rsidRPr="00212205" w:rsidRDefault="000F020D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մուտքում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գումարում կամ հանում է սկալար, վեկտորական կամ մատրիցային տեսքով ազդանշանը</w:t>
      </w:r>
    </w:p>
    <w:p w14:paraId="50ADCCEE" w14:textId="77777777" w:rsidR="000F020D" w:rsidRPr="00212205" w:rsidRDefault="000F020D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lang w:val="hy-AM"/>
        </w:rPr>
        <w:t>մուտքում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  <w:r w:rsidRPr="00212205">
        <w:rPr>
          <w:rFonts w:ascii="Arial" w:hAnsi="Arial"/>
          <w:color w:val="000000" w:themeColor="text1"/>
          <w:lang w:val="hy-AM"/>
        </w:rPr>
        <w:t>գումարում կամ հանում է սկալար կամ մատրիցային տեսքով ազդանշանը</w:t>
      </w:r>
    </w:p>
    <w:p w14:paraId="369BA9D1" w14:textId="77777777" w:rsidR="000F020D" w:rsidRPr="00212205" w:rsidRDefault="000F020D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0CCE8B39" w14:textId="77777777" w:rsidR="000F020D" w:rsidRPr="00212205" w:rsidRDefault="000F020D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5</w:t>
      </w:r>
      <w:r w:rsidR="00FA1441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2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. ի՞նչ հրահանգով կարող ենք փոխել </w:t>
      </w:r>
      <w:r w:rsidRPr="00212205">
        <w:rPr>
          <w:rFonts w:ascii="Arial" w:hAnsi="Arial"/>
          <w:color w:val="000000" w:themeColor="text1"/>
          <w:lang w:val="hy-AM"/>
        </w:rPr>
        <w:t>Sum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բլոկի կոնտուրը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6ABFCA71" w14:textId="77777777" w:rsidR="000F020D" w:rsidRPr="00212205" w:rsidRDefault="000F020D" w:rsidP="007667FB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կատարել մկնիկի աջ հարված բլոկի վրա և </w:t>
      </w:r>
      <w:r w:rsidR="00D1127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ընտրել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Icon Shape</w:t>
      </w:r>
      <w:r w:rsidR="00D1127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-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ը </w:t>
      </w:r>
    </w:p>
    <w:p w14:paraId="5AC64EDB" w14:textId="77777777" w:rsidR="000F020D" w:rsidRPr="00212205" w:rsidRDefault="000F020D" w:rsidP="007667FB">
      <w:pPr>
        <w:pStyle w:val="ListParagraph"/>
        <w:numPr>
          <w:ilvl w:val="0"/>
          <w:numId w:val="9"/>
        </w:numPr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կատարել մկնիկի հարված բլոկի վրա </w:t>
      </w:r>
      <w:r w:rsidR="00D1127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և ընտրել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Sample Time</w:t>
      </w:r>
      <w:r w:rsidR="00D1127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-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ը</w:t>
      </w:r>
    </w:p>
    <w:p w14:paraId="04CC006D" w14:textId="77777777" w:rsidR="000F020D" w:rsidRPr="00212205" w:rsidRDefault="000F020D" w:rsidP="007667FB">
      <w:pPr>
        <w:pStyle w:val="ListParagraph"/>
        <w:numPr>
          <w:ilvl w:val="0"/>
          <w:numId w:val="9"/>
        </w:numPr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կատարել մկնիկի կրկնակի հարված բլոկի վրա և </w:t>
      </w:r>
      <w:r w:rsidR="00D1127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ընտրել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Icon Shape</w:t>
      </w:r>
      <w:r w:rsidR="00D1127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-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ը </w:t>
      </w:r>
    </w:p>
    <w:p w14:paraId="21391969" w14:textId="77777777" w:rsidR="000F020D" w:rsidRPr="00212205" w:rsidRDefault="000F020D" w:rsidP="007667FB">
      <w:pPr>
        <w:pStyle w:val="ListParagraph"/>
        <w:numPr>
          <w:ilvl w:val="0"/>
          <w:numId w:val="9"/>
        </w:numPr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</w:p>
    <w:p w14:paraId="26909362" w14:textId="77777777" w:rsidR="000F020D" w:rsidRPr="00212205" w:rsidRDefault="000F020D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1372DFF6" w14:textId="77777777" w:rsidR="000F020D" w:rsidRPr="00212205" w:rsidRDefault="000F020D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5</w:t>
      </w:r>
      <w:r w:rsidR="00FA1441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3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. ի՞նչ հրահանգով կարող ենք ավելացնել </w:t>
      </w:r>
      <w:r w:rsidRPr="00212205">
        <w:rPr>
          <w:rFonts w:ascii="Arial" w:hAnsi="Arial"/>
          <w:color w:val="000000" w:themeColor="text1"/>
          <w:lang w:val="hy-AM"/>
        </w:rPr>
        <w:t>Sum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բլոկի վրա մուտքեր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39068D2D" w14:textId="77777777" w:rsidR="000F020D" w:rsidRPr="00212205" w:rsidRDefault="000F020D" w:rsidP="007667FB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կատարել մկնիկի աջ հարված բլոկի վրա և List of sings ընտրել + </w:t>
      </w:r>
      <w:r w:rsidRPr="00212205">
        <w:rPr>
          <w:rFonts w:ascii="Arial" w:hAnsi="Arial"/>
          <w:color w:val="000000" w:themeColor="text1"/>
          <w:lang w:val="hy-AM"/>
        </w:rPr>
        <w:t>կամ –</w:t>
      </w:r>
    </w:p>
    <w:p w14:paraId="4B62C2A6" w14:textId="77777777" w:rsidR="000F020D" w:rsidRPr="00212205" w:rsidRDefault="000F020D" w:rsidP="007667FB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կատարել մկնիկի կրկնակի հարված բլոկի վրա և List of sings ընտրել + </w:t>
      </w:r>
      <w:r w:rsidRPr="00212205">
        <w:rPr>
          <w:rFonts w:ascii="Arial" w:hAnsi="Arial"/>
          <w:color w:val="000000" w:themeColor="text1"/>
          <w:lang w:val="hy-AM"/>
        </w:rPr>
        <w:t>կամ -</w:t>
      </w:r>
    </w:p>
    <w:p w14:paraId="26D24933" w14:textId="77777777" w:rsidR="000F020D" w:rsidRPr="00212205" w:rsidRDefault="000F020D" w:rsidP="007667FB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կատարել մկնիկի աջ հարված բլոկի վրա և List ընտրել + </w:t>
      </w:r>
      <w:r w:rsidRPr="00212205">
        <w:rPr>
          <w:rFonts w:ascii="Arial" w:hAnsi="Arial"/>
          <w:color w:val="000000" w:themeColor="text1"/>
          <w:lang w:val="hy-AM"/>
        </w:rPr>
        <w:t>կամ –</w:t>
      </w:r>
    </w:p>
    <w:p w14:paraId="6C4EFCC5" w14:textId="77777777" w:rsidR="00417A63" w:rsidRPr="00212205" w:rsidRDefault="00417A63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2D440A34" w14:textId="77777777" w:rsidR="00EB5246" w:rsidRPr="00212205" w:rsidRDefault="00EB5246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5</w:t>
      </w:r>
      <w:r w:rsidR="00FA1441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4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. ի՞նչ գործառույթ ունի  </w:t>
      </w:r>
      <w:r w:rsidRPr="00212205">
        <w:rPr>
          <w:rFonts w:ascii="Arial" w:hAnsi="Arial"/>
          <w:color w:val="000000" w:themeColor="text1"/>
          <w:lang w:val="hy-AM"/>
        </w:rPr>
        <w:t>Product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բլոկը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26483174" w14:textId="77777777" w:rsidR="00EB5246" w:rsidRPr="00212205" w:rsidRDefault="00EB5246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lang w:val="hy-AM"/>
        </w:rPr>
        <w:t>մուտքում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բազմապատկում </w:t>
      </w:r>
      <w:r w:rsidRPr="00212205">
        <w:rPr>
          <w:rFonts w:ascii="Arial" w:hAnsi="Arial"/>
          <w:color w:val="000000" w:themeColor="text1"/>
          <w:lang w:val="hy-AM"/>
        </w:rPr>
        <w:t>է վեկտորական կամ մատրիցային տեսքով ազդանշանը</w:t>
      </w:r>
    </w:p>
    <w:p w14:paraId="3A9DEA56" w14:textId="77777777" w:rsidR="00FB7B1F" w:rsidRPr="00212205" w:rsidRDefault="00FB7B1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lang w:val="hy-AM"/>
        </w:rPr>
        <w:t>մուտքում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բազմապատկում </w:t>
      </w:r>
      <w:r w:rsidRPr="00212205">
        <w:rPr>
          <w:rFonts w:ascii="Arial" w:hAnsi="Arial"/>
          <w:color w:val="000000" w:themeColor="text1"/>
          <w:lang w:val="hy-AM"/>
        </w:rPr>
        <w:t>է սկալար կամ մատրիցային տեսքով ազդանշանը</w:t>
      </w:r>
    </w:p>
    <w:p w14:paraId="5733ABC0" w14:textId="77777777" w:rsidR="00EB5246" w:rsidRPr="00212205" w:rsidRDefault="00EB5246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lang w:val="hy-AM"/>
        </w:rPr>
        <w:t>մուտքում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բազմապատկում </w:t>
      </w:r>
      <w:r w:rsidRPr="00212205">
        <w:rPr>
          <w:rFonts w:ascii="Arial" w:hAnsi="Arial"/>
          <w:color w:val="000000" w:themeColor="text1"/>
          <w:lang w:val="hy-AM"/>
        </w:rPr>
        <w:t>է սկալար, վեկտորական կամ մատրիցային տեսքով ազդանշանը</w:t>
      </w:r>
    </w:p>
    <w:p w14:paraId="7450BBAA" w14:textId="77777777" w:rsidR="00EB5246" w:rsidRPr="00212205" w:rsidRDefault="00EB5246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583C5D92" w14:textId="77777777" w:rsidR="00EB5246" w:rsidRPr="00212205" w:rsidRDefault="00EB5246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5</w:t>
      </w:r>
      <w:r w:rsidR="00FA1441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5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ի՞նչ հրահանգով կարող ենք ավելացնել Product բլոկի վրա մուտքեր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1EDE8AC6" w14:textId="77777777" w:rsidR="00EB5246" w:rsidRPr="00212205" w:rsidRDefault="00EB5246" w:rsidP="007667FB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կատարել մկնիկի կրկնակի հարված բլոկի վրա և </w:t>
      </w:r>
      <w:r w:rsidR="00FB7B1F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Number of Inputs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  <w:r w:rsidR="00FB7B1F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դաշտում մուտքագրել մուտքերի քանակը</w:t>
      </w:r>
    </w:p>
    <w:p w14:paraId="5A7E9483" w14:textId="77777777" w:rsidR="00FB7B1F" w:rsidRPr="00212205" w:rsidRDefault="00FB7B1F" w:rsidP="007667FB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կատարել մկնիկի հարված բլոկի վրա և Number of Inputs դաշտում մուտքագրել մուտքերի քանակը</w:t>
      </w:r>
    </w:p>
    <w:p w14:paraId="4514437A" w14:textId="77777777" w:rsidR="00FB7B1F" w:rsidRPr="00212205" w:rsidRDefault="00FB7B1F" w:rsidP="007667FB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կատարել մկնիկի կրկնակի հարված բլոկի վրա և Sample Time դաշտում մուտքագրել մուտքերի քանակը</w:t>
      </w:r>
    </w:p>
    <w:p w14:paraId="356D69A6" w14:textId="77777777" w:rsidR="00EB5246" w:rsidRPr="00212205" w:rsidRDefault="00EB5246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</w:p>
    <w:p w14:paraId="417AE656" w14:textId="77777777" w:rsidR="00037DD0" w:rsidRPr="00212205" w:rsidRDefault="00037DD0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5</w:t>
      </w:r>
      <w:r w:rsidR="00FA1441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6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. ի՞նչ գործառույթ ունի  </w:t>
      </w:r>
      <w:r w:rsidR="00AF5E37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Dot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Product բլոկը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22E353B3" w14:textId="77777777" w:rsidR="00037DD0" w:rsidRPr="00212205" w:rsidRDefault="00037DD0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մուտքում բազմապատկում է վեկտորական </w:t>
      </w:r>
      <w:r w:rsidR="00CA3418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կամ սկալյար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ազդանշան</w:t>
      </w:r>
      <w:r w:rsidR="00CA3418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ները և իրարից հանում է տարրերը</w:t>
      </w:r>
    </w:p>
    <w:p w14:paraId="060EC76F" w14:textId="77777777" w:rsidR="00CA3418" w:rsidRPr="00212205" w:rsidRDefault="00CA3418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lastRenderedPageBreak/>
        <w:t>մուտքում բազմապատկում է վեկտորական կամ սկալյար ազդանշանները և իրար գումարում տարրերը</w:t>
      </w:r>
    </w:p>
    <w:p w14:paraId="000592CB" w14:textId="77777777" w:rsidR="00037DD0" w:rsidRPr="00212205" w:rsidRDefault="00037DD0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մուտքում բազմապատկում է սկալար կամ մատրիցային տեսքով ազդանշան</w:t>
      </w:r>
      <w:r w:rsidR="00CA3418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ները</w:t>
      </w:r>
    </w:p>
    <w:p w14:paraId="70DD2253" w14:textId="77777777" w:rsidR="00037DD0" w:rsidRPr="00212205" w:rsidRDefault="00037DD0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6E7ACD47" w14:textId="77777777" w:rsidR="00D90969" w:rsidRPr="00212205" w:rsidRDefault="00D90969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5</w:t>
      </w:r>
      <w:r w:rsidR="00FA1441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7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ի՞նչ գործառույթ ունի  Display բլոկը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7821FF9F" w14:textId="77777777" w:rsidR="00D90969" w:rsidRPr="00212205" w:rsidRDefault="00D90969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ցույց է տալիս մուտքային կամ ելքային ազդանշանի թվային արժեք</w:t>
      </w:r>
      <w:r w:rsidR="00F316A5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ները</w:t>
      </w:r>
    </w:p>
    <w:p w14:paraId="4B586714" w14:textId="77777777" w:rsidR="00D90969" w:rsidRPr="00212205" w:rsidRDefault="00D90969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ցույց է տալիս մուտքային ազդանշանի թվային արժեք</w:t>
      </w:r>
      <w:r w:rsidR="00F316A5" w:rsidRPr="00212205">
        <w:rPr>
          <w:rFonts w:ascii="Arial" w:hAnsi="Arial"/>
          <w:color w:val="000000" w:themeColor="text1"/>
          <w:lang w:val="hy-AM"/>
        </w:rPr>
        <w:t>ները</w:t>
      </w:r>
    </w:p>
    <w:p w14:paraId="19774EE6" w14:textId="77777777" w:rsidR="00D90969" w:rsidRPr="00212205" w:rsidRDefault="00D90969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ցույց է տալիս ելքային ազդանշանի թվային արժեք</w:t>
      </w:r>
      <w:r w:rsidR="00F316A5" w:rsidRPr="00212205">
        <w:rPr>
          <w:rFonts w:ascii="Arial" w:hAnsi="Arial"/>
          <w:color w:val="000000" w:themeColor="text1"/>
          <w:lang w:val="hy-AM"/>
        </w:rPr>
        <w:t>ները</w:t>
      </w:r>
    </w:p>
    <w:p w14:paraId="111A7EDC" w14:textId="77777777" w:rsidR="00D90969" w:rsidRPr="00212205" w:rsidRDefault="00D90969" w:rsidP="007667FB">
      <w:pPr>
        <w:pStyle w:val="ListParagraph"/>
        <w:spacing w:after="0" w:line="21" w:lineRule="atLeast"/>
        <w:ind w:left="284"/>
        <w:jc w:val="both"/>
        <w:rPr>
          <w:rFonts w:ascii="Arial" w:hAnsi="Arial"/>
          <w:color w:val="000000" w:themeColor="text1"/>
          <w:sz w:val="20"/>
          <w:szCs w:val="20"/>
          <w:lang w:val="hy-AM"/>
        </w:rPr>
      </w:pPr>
    </w:p>
    <w:p w14:paraId="40818554" w14:textId="77777777" w:rsidR="00D90969" w:rsidRPr="00212205" w:rsidRDefault="00D90969" w:rsidP="007667FB">
      <w:pPr>
        <w:spacing w:after="0" w:line="21" w:lineRule="atLeast"/>
        <w:jc w:val="both"/>
        <w:rPr>
          <w:rFonts w:ascii="Arial" w:hAnsi="Arial"/>
          <w:color w:val="000000" w:themeColor="text1"/>
          <w:sz w:val="20"/>
          <w:szCs w:val="20"/>
          <w:lang w:val="hy-AM"/>
        </w:rPr>
      </w:pPr>
    </w:p>
    <w:p w14:paraId="43E4C553" w14:textId="77777777" w:rsidR="00FD4604" w:rsidRPr="00212205" w:rsidRDefault="00FD4604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5</w:t>
      </w:r>
      <w:r w:rsidR="00FA1441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8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. ի՞նչ գործառույթ ունի  </w:t>
      </w:r>
      <w:r w:rsidR="00690205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To Workspace(simout)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բլոկը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3A72EAE0" w14:textId="77777777" w:rsidR="00FD4604" w:rsidRPr="00212205" w:rsidRDefault="00FD4604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տվյալները գրանցում է ֆայլում</w:t>
      </w:r>
    </w:p>
    <w:p w14:paraId="65A97887" w14:textId="77777777" w:rsidR="000E12C1" w:rsidRPr="00212205" w:rsidRDefault="00FD4604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տվյալները գրանցում է MATLAB տվյալների աշխատանքային տարածքում </w:t>
      </w:r>
    </w:p>
    <w:p w14:paraId="3181B520" w14:textId="77777777" w:rsidR="00FD4604" w:rsidRPr="00212205" w:rsidRDefault="00FD4604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տվյալները գրանցում է MATLAB-ի հրամանային պատուհանում   </w:t>
      </w:r>
    </w:p>
    <w:p w14:paraId="580E5D8C" w14:textId="77777777" w:rsidR="00690205" w:rsidRPr="00212205" w:rsidRDefault="00690205" w:rsidP="007667FB">
      <w:p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</w:p>
    <w:p w14:paraId="3A27A44B" w14:textId="77777777" w:rsidR="006C768F" w:rsidRPr="00212205" w:rsidRDefault="006C768F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5</w:t>
      </w:r>
      <w:r w:rsidR="00FA1441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9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. ի՞նչ գործառույթ ունի  </w:t>
      </w:r>
      <w:r w:rsidRPr="00212205">
        <w:rPr>
          <w:rFonts w:ascii="Arial" w:hAnsi="Arial" w:cs="Courier New"/>
          <w:bCs/>
          <w:color w:val="000000" w:themeColor="text1"/>
          <w:sz w:val="24"/>
          <w:szCs w:val="24"/>
          <w:lang w:val="hy-AM"/>
        </w:rPr>
        <w:t>To</w:t>
      </w:r>
      <w:r w:rsidRPr="00212205">
        <w:rPr>
          <w:rFonts w:ascii="Arial" w:hAnsi="Arial" w:cs="Courier New"/>
          <w:bCs/>
          <w:color w:val="000000" w:themeColor="text1"/>
          <w:spacing w:val="-15"/>
          <w:sz w:val="24"/>
          <w:szCs w:val="24"/>
          <w:lang w:val="hy-AM"/>
        </w:rPr>
        <w:t xml:space="preserve"> </w:t>
      </w:r>
      <w:r w:rsidRPr="00212205">
        <w:rPr>
          <w:rFonts w:ascii="Arial" w:hAnsi="Arial" w:cs="Courier New"/>
          <w:bCs/>
          <w:color w:val="000000" w:themeColor="text1"/>
          <w:sz w:val="24"/>
          <w:szCs w:val="24"/>
          <w:lang w:val="hy-AM"/>
        </w:rPr>
        <w:t>File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 xml:space="preserve">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(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un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t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it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led.mat) բլոկը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1DD6A252" w14:textId="77777777" w:rsidR="006C768F" w:rsidRPr="00212205" w:rsidRDefault="006C768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տվյալները գրանցում է ֆայլում</w:t>
      </w:r>
    </w:p>
    <w:p w14:paraId="4E1DEBCB" w14:textId="77777777" w:rsidR="006C768F" w:rsidRPr="00212205" w:rsidRDefault="006C768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տվյալները գրանցում է MATLAB տվյալների աշխատանքային տարածքում </w:t>
      </w:r>
    </w:p>
    <w:p w14:paraId="6CEBB9F0" w14:textId="77777777" w:rsidR="006C768F" w:rsidRPr="00212205" w:rsidRDefault="006C768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տվյալները գրանցում է MATLAB-ի հրամանային պատուհանում   </w:t>
      </w:r>
    </w:p>
    <w:p w14:paraId="2A491B4F" w14:textId="77777777" w:rsidR="00F43B27" w:rsidRPr="00212205" w:rsidRDefault="00F43B27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</w:p>
    <w:p w14:paraId="51A9678F" w14:textId="77777777" w:rsidR="00E52E80" w:rsidRPr="00212205" w:rsidRDefault="00FA1441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60</w:t>
      </w:r>
      <w:r w:rsidR="00E52E8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. ի՞նչ գործառույթ </w:t>
      </w:r>
      <w:proofErr w:type="gramStart"/>
      <w:r w:rsidR="00E52E8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ունի  Stop</w:t>
      </w:r>
      <w:proofErr w:type="gramEnd"/>
      <w:r w:rsidR="00E52E8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Simulation (Stop) բլոկը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6AF6CC30" w14:textId="77777777" w:rsidR="004F7D6A" w:rsidRPr="00212205" w:rsidRDefault="004F7D6A" w:rsidP="007667FB">
      <w:pPr>
        <w:pStyle w:val="ListParagraph"/>
        <w:numPr>
          <w:ilvl w:val="0"/>
          <w:numId w:val="9"/>
        </w:numPr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ընդհատում է S-մոդելի աշխատանքը, եթե բլոկի մուտքային ազդանշանը հավասար չէ զրո</w:t>
      </w:r>
    </w:p>
    <w:p w14:paraId="19043537" w14:textId="77777777" w:rsidR="00E52E80" w:rsidRPr="00212205" w:rsidRDefault="004F7D6A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ընդհատում է S-մոդելի աշխատանքը, եթե բլոկի մուտքային ազդանշանը հավասար է զրո</w:t>
      </w:r>
    </w:p>
    <w:p w14:paraId="517A487C" w14:textId="77777777" w:rsidR="00690205" w:rsidRPr="00212205" w:rsidRDefault="00E52E80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մասնակի </w:t>
      </w:r>
      <w:r w:rsidR="004F7D6A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ընդհատում է S-մոդելի աշխատանքը</w:t>
      </w:r>
    </w:p>
    <w:p w14:paraId="5B3B9E27" w14:textId="77777777" w:rsidR="00E52E80" w:rsidRPr="00212205" w:rsidRDefault="00E52E80" w:rsidP="007667FB">
      <w:p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</w:p>
    <w:p w14:paraId="192F2798" w14:textId="77777777" w:rsidR="0011377B" w:rsidRPr="00212205" w:rsidRDefault="0011377B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6</w:t>
      </w:r>
      <w:r w:rsidR="00FA1441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ի՞նչ գործառույթ ունի  Divide բլոկը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410EBB80" w14:textId="77777777" w:rsidR="003B675E" w:rsidRPr="000D03A1" w:rsidRDefault="003B675E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0D03A1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բազմապատկում կամ բաժանում է</w:t>
      </w:r>
      <w:r w:rsidRPr="000D03A1">
        <w:rPr>
          <w:rFonts w:ascii="Arial" w:hAnsi="Arial"/>
          <w:color w:val="000000" w:themeColor="text1"/>
          <w:highlight w:val="green"/>
          <w:lang w:val="hy-AM"/>
        </w:rPr>
        <w:t xml:space="preserve"> վեկտորական կամ մատրիցային տեսքով </w:t>
      </w:r>
      <w:r w:rsidRPr="000D03A1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ազդանշանները</w:t>
      </w:r>
    </w:p>
    <w:p w14:paraId="6D3BE9B3" w14:textId="77777777" w:rsidR="003B675E" w:rsidRPr="00212205" w:rsidRDefault="003B675E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բազմապատկում է սկալար կամ մատրիցային տեսքով ազդանշանները</w:t>
      </w:r>
    </w:p>
    <w:p w14:paraId="2E816DD1" w14:textId="77777777" w:rsidR="003B675E" w:rsidRPr="00E0697F" w:rsidRDefault="003B675E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red"/>
          <w:lang w:val="hy-AM"/>
        </w:rPr>
      </w:pPr>
      <w:r w:rsidRPr="00E0697F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red"/>
          <w:lang w:val="hy-AM"/>
        </w:rPr>
        <w:t xml:space="preserve">բաժանում է սկալար, վեկտորական կամ մատրիցային տեսքով ազդանշանները </w:t>
      </w:r>
    </w:p>
    <w:p w14:paraId="365EB315" w14:textId="77777777" w:rsidR="001877EE" w:rsidRPr="00212205" w:rsidRDefault="001877EE" w:rsidP="007667FB">
      <w:pPr>
        <w:autoSpaceDE w:val="0"/>
        <w:autoSpaceDN w:val="0"/>
        <w:adjustRightInd w:val="0"/>
        <w:spacing w:after="0" w:line="21" w:lineRule="atLeast"/>
        <w:jc w:val="both"/>
        <w:rPr>
          <w:rFonts w:ascii="Arial" w:hAnsi="Arial"/>
          <w:color w:val="000000" w:themeColor="text1"/>
          <w:lang w:val="hy-AM"/>
        </w:rPr>
      </w:pPr>
    </w:p>
    <w:p w14:paraId="6A090365" w14:textId="77777777" w:rsidR="00C750C8" w:rsidRPr="00212205" w:rsidRDefault="00F2337D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6</w:t>
      </w:r>
      <w:r w:rsidR="00FA1441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2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. ի՞նչ  </w:t>
      </w:r>
      <w:r w:rsidR="00C750C8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կստանանք մոդելի թողարկման արդյունքում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76D42091" w14:textId="77777777" w:rsidR="00C750C8" w:rsidRPr="00212205" w:rsidRDefault="00A40395" w:rsidP="007667FB">
      <w:pPr>
        <w:autoSpaceDE w:val="0"/>
        <w:autoSpaceDN w:val="0"/>
        <w:adjustRightInd w:val="0"/>
        <w:spacing w:after="0" w:line="21" w:lineRule="atLeast"/>
        <w:jc w:val="center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1D617A2D" wp14:editId="3F98C04D">
            <wp:extent cx="2543175" cy="638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4393" w14:textId="77777777" w:rsidR="00F2337D" w:rsidRPr="000D03A1" w:rsidRDefault="00A40395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0D03A1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</w:rPr>
        <w:t xml:space="preserve">y=u^2 </w:t>
      </w:r>
      <w:r w:rsidRPr="000D03A1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ֆունկցիայի գրաֆիկը</w:t>
      </w:r>
    </w:p>
    <w:p w14:paraId="631743A1" w14:textId="77777777" w:rsidR="00A40395" w:rsidRPr="00212205" w:rsidRDefault="00A40395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 xml:space="preserve">y=2*u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ֆունկցիայի գրաֆիկը</w:t>
      </w:r>
    </w:p>
    <w:p w14:paraId="0E8A608B" w14:textId="77777777" w:rsidR="00A40395" w:rsidRPr="00212205" w:rsidRDefault="00A40395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y=</w:t>
      </w:r>
      <w:r w:rsidR="00C5331E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u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 xml:space="preserve">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ֆունկցիայի գրաֆիկը</w:t>
      </w:r>
    </w:p>
    <w:p w14:paraId="6DA65AEF" w14:textId="77777777" w:rsidR="000E12C1" w:rsidRPr="00212205" w:rsidRDefault="000E12C1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21FB63A2" w14:textId="77777777" w:rsidR="0090678B" w:rsidRPr="00212205" w:rsidRDefault="0090678B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6</w:t>
      </w:r>
      <w:r w:rsidR="00FA1441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3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ի՞նչ  կստանանք մոդելի թողարկման արդյունքում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442A0B67" w14:textId="77777777" w:rsidR="0090678B" w:rsidRPr="00212205" w:rsidRDefault="0090678B" w:rsidP="007667FB">
      <w:pPr>
        <w:autoSpaceDE w:val="0"/>
        <w:autoSpaceDN w:val="0"/>
        <w:adjustRightInd w:val="0"/>
        <w:spacing w:after="0" w:line="21" w:lineRule="atLeast"/>
        <w:jc w:val="center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lastRenderedPageBreak/>
        <w:drawing>
          <wp:inline distT="0" distB="0" distL="0" distR="0" wp14:anchorId="62162D67" wp14:editId="07D8A3AF">
            <wp:extent cx="2505075" cy="762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482F" w14:textId="77777777" w:rsidR="0090678B" w:rsidRPr="000D03A1" w:rsidRDefault="0090678B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0D03A1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</w:rPr>
        <w:t xml:space="preserve">y=x^2 </w:t>
      </w:r>
      <w:r w:rsidRPr="000D03A1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ֆունկցիայի գրաֆիկը</w:t>
      </w:r>
    </w:p>
    <w:p w14:paraId="6B51FDC7" w14:textId="77777777" w:rsidR="0090678B" w:rsidRPr="00212205" w:rsidRDefault="0090678B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 xml:space="preserve">y=2*u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ֆունկցիայի գրաֆիկը</w:t>
      </w:r>
    </w:p>
    <w:p w14:paraId="438198CE" w14:textId="77777777" w:rsidR="0090678B" w:rsidRPr="00212205" w:rsidRDefault="0090678B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 xml:space="preserve">y=u^2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ֆունկցիայի գրաֆիկը</w:t>
      </w:r>
    </w:p>
    <w:p w14:paraId="5DCFE4AF" w14:textId="77777777" w:rsidR="0090678B" w:rsidRPr="00212205" w:rsidRDefault="0090678B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0B850337" w14:textId="77777777" w:rsidR="007978F2" w:rsidRPr="00212205" w:rsidRDefault="007978F2" w:rsidP="0024190D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64. ի՞նչ  կստանանք մոդելի թողարկման արդյունքում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1D0C2D32" wp14:editId="772E889D">
            <wp:extent cx="3724275" cy="1323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0F34" w14:textId="77777777" w:rsidR="007978F2" w:rsidRPr="000D03A1" w:rsidRDefault="007978F2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0D03A1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y=sinu+u^2 ֆունկցիայի գրաֆիկը</w:t>
      </w:r>
    </w:p>
    <w:p w14:paraId="0A28F68A" w14:textId="77777777" w:rsidR="007978F2" w:rsidRPr="00212205" w:rsidRDefault="007978F2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 sinu+2*u ֆունկցիայի գրաֆիկը</w:t>
      </w:r>
    </w:p>
    <w:p w14:paraId="6086CBE5" w14:textId="77777777" w:rsidR="007978F2" w:rsidRPr="00212205" w:rsidRDefault="007978F2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y=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cos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u+u^2 ֆունկցիայի գրաֆիկը</w:t>
      </w:r>
    </w:p>
    <w:p w14:paraId="2E490023" w14:textId="77777777" w:rsidR="000E12C1" w:rsidRPr="00212205" w:rsidRDefault="000E12C1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4197006D" w14:textId="77777777" w:rsidR="007978F2" w:rsidRPr="00212205" w:rsidRDefault="007978F2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6</w:t>
      </w:r>
      <w:r w:rsidR="004507C1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5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ի՞նչ  կստանանք մոդելի թողարկման արդյունքում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58F83AE6" w14:textId="77777777" w:rsidR="007978F2" w:rsidRPr="00212205" w:rsidRDefault="004460E3" w:rsidP="007667FB">
      <w:pPr>
        <w:autoSpaceDE w:val="0"/>
        <w:autoSpaceDN w:val="0"/>
        <w:adjustRightInd w:val="0"/>
        <w:spacing w:after="0" w:line="21" w:lineRule="atLeast"/>
        <w:jc w:val="center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4F3BEABE" wp14:editId="48A950AB">
            <wp:extent cx="2476500" cy="11963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7993" w14:textId="77777777" w:rsidR="007978F2" w:rsidRPr="00212205" w:rsidRDefault="007978F2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</w:t>
      </w:r>
      <w:r w:rsidR="00FE7B41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5*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u^2 ֆունկցիայի գրաֆիկը</w:t>
      </w:r>
    </w:p>
    <w:p w14:paraId="685CC515" w14:textId="77777777" w:rsidR="007978F2" w:rsidRPr="000D03A1" w:rsidRDefault="007978F2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0D03A1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y= </w:t>
      </w:r>
      <w:r w:rsidR="00FE7B41" w:rsidRPr="000D03A1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</w:rPr>
        <w:t>5/</w:t>
      </w:r>
      <w:r w:rsidRPr="000D03A1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u</w:t>
      </w:r>
      <w:r w:rsidR="00FE7B41" w:rsidRPr="000D03A1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</w:rPr>
        <w:t>^2</w:t>
      </w:r>
      <w:r w:rsidRPr="000D03A1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ֆունկցիայի գրաֆիկը</w:t>
      </w:r>
    </w:p>
    <w:p w14:paraId="4A0197D0" w14:textId="77777777" w:rsidR="007978F2" w:rsidRPr="00212205" w:rsidRDefault="007978F2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y= </w:t>
      </w:r>
      <w:r w:rsidR="00FE7B41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5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-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u^2 ֆունկցիայի գրաֆիկը</w:t>
      </w:r>
    </w:p>
    <w:p w14:paraId="3A29D098" w14:textId="77777777" w:rsidR="007978F2" w:rsidRPr="00212205" w:rsidRDefault="007978F2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71341C60" w14:textId="77777777" w:rsidR="007978F2" w:rsidRPr="00212205" w:rsidRDefault="007978F2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773181D0" w14:textId="77777777" w:rsidR="00987639" w:rsidRPr="00212205" w:rsidRDefault="00987639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66. ի՞նչ  կստանանք մոդելի թողարկման արդյունքում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414DFAFA" w14:textId="77777777" w:rsidR="00987639" w:rsidRPr="00212205" w:rsidRDefault="004460E3" w:rsidP="007667FB">
      <w:pPr>
        <w:autoSpaceDE w:val="0"/>
        <w:autoSpaceDN w:val="0"/>
        <w:adjustRightInd w:val="0"/>
        <w:spacing w:after="0" w:line="21" w:lineRule="atLeast"/>
        <w:jc w:val="center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22887B34" wp14:editId="68EB2D84">
            <wp:extent cx="2453640" cy="118872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30BE" w14:textId="77777777" w:rsidR="00987639" w:rsidRPr="000D03A1" w:rsidRDefault="00987639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0D03A1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y=-5+exp(u) ֆունկցիայի գրաֆիկը</w:t>
      </w:r>
    </w:p>
    <w:p w14:paraId="5434E6C1" w14:textId="77777777" w:rsidR="00987639" w:rsidRPr="00212205" w:rsidRDefault="00987639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y=5-exp(u)  ֆունկցիայի գրաֆիկը</w:t>
      </w:r>
    </w:p>
    <w:p w14:paraId="0C854C03" w14:textId="77777777" w:rsidR="00987639" w:rsidRPr="00212205" w:rsidRDefault="00987639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y=-5-exp(u) ֆունկցիայի գրաֆիկը</w:t>
      </w:r>
    </w:p>
    <w:p w14:paraId="70C1D705" w14:textId="77777777" w:rsidR="007978F2" w:rsidRPr="00212205" w:rsidRDefault="007978F2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5762C30A" w14:textId="77777777" w:rsidR="00A715F6" w:rsidRPr="00212205" w:rsidRDefault="00A715F6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lastRenderedPageBreak/>
        <w:t>6</w:t>
      </w:r>
      <w:r w:rsidR="009270CE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7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ի՞նչ  կստանանք մոդելի թողարկման արդյունքում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02E149F4" w14:textId="77777777" w:rsidR="00A715F6" w:rsidRPr="00212205" w:rsidRDefault="004460E3" w:rsidP="007667FB">
      <w:pPr>
        <w:autoSpaceDE w:val="0"/>
        <w:autoSpaceDN w:val="0"/>
        <w:adjustRightInd w:val="0"/>
        <w:spacing w:after="0" w:line="21" w:lineRule="atLeast"/>
        <w:jc w:val="center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213E0090" wp14:editId="62A86575">
            <wp:extent cx="2590800" cy="12801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B7A9" w14:textId="77777777" w:rsidR="00A715F6" w:rsidRPr="00212205" w:rsidRDefault="00A715F6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10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+</w:t>
      </w:r>
      <w:proofErr w:type="spellStart"/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cosx</w:t>
      </w:r>
      <w:proofErr w:type="spellEnd"/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ֆունկցիայի գրաֆիկը</w:t>
      </w:r>
    </w:p>
    <w:p w14:paraId="563893B4" w14:textId="77777777" w:rsidR="00A715F6" w:rsidRPr="000D03A1" w:rsidRDefault="00A715F6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0D03A1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y=</w:t>
      </w:r>
      <w:r w:rsidRPr="000D03A1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</w:rPr>
        <w:t>-10+cosx</w:t>
      </w:r>
      <w:r w:rsidRPr="000D03A1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 ֆունկցիայի գրաֆիկը</w:t>
      </w:r>
    </w:p>
    <w:p w14:paraId="538751E8" w14:textId="77777777" w:rsidR="00A715F6" w:rsidRPr="00212205" w:rsidRDefault="00A715F6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y=-5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+</w:t>
      </w:r>
      <w:proofErr w:type="spellStart"/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cosx</w:t>
      </w:r>
      <w:proofErr w:type="spellEnd"/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ֆունկցիայի գրաֆիկը</w:t>
      </w:r>
    </w:p>
    <w:p w14:paraId="095E123E" w14:textId="77777777" w:rsidR="007978F2" w:rsidRPr="00212205" w:rsidRDefault="007978F2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78EE89A5" w14:textId="77777777" w:rsidR="00E96306" w:rsidRPr="00212205" w:rsidRDefault="00E96306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68. ի՞նչ  կստանանք մոդելի թողարկման արդյունքում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722376D3" w14:textId="77777777" w:rsidR="00E96306" w:rsidRPr="00212205" w:rsidRDefault="0096581F" w:rsidP="007667FB">
      <w:pPr>
        <w:autoSpaceDE w:val="0"/>
        <w:autoSpaceDN w:val="0"/>
        <w:adjustRightInd w:val="0"/>
        <w:spacing w:after="0" w:line="21" w:lineRule="atLeast"/>
        <w:jc w:val="center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71492ED7" wp14:editId="1F96D92E">
            <wp:extent cx="2560320" cy="12573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6E78" w14:textId="77777777" w:rsidR="00E96306" w:rsidRPr="00212205" w:rsidRDefault="00E96306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y=cos5+cosx ֆունկցիայի գրաֆիկը</w:t>
      </w:r>
    </w:p>
    <w:p w14:paraId="6DA4C822" w14:textId="77777777" w:rsidR="00E96306" w:rsidRPr="00212205" w:rsidRDefault="00E96306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y=-cos5+cosu  ֆունկցիայի գրաֆիկը</w:t>
      </w:r>
    </w:p>
    <w:p w14:paraId="659EB8AF" w14:textId="77777777" w:rsidR="00E96306" w:rsidRPr="000D03A1" w:rsidRDefault="00E96306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0D03A1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y=-cosx-cos5 ֆունկցիայի գրաֆիկը</w:t>
      </w:r>
    </w:p>
    <w:p w14:paraId="152006FD" w14:textId="77777777" w:rsidR="00E96306" w:rsidRPr="00212205" w:rsidRDefault="00E96306" w:rsidP="007667FB">
      <w:pPr>
        <w:spacing w:after="0"/>
        <w:rPr>
          <w:rFonts w:ascii="Arial" w:hAnsi="Arial"/>
          <w:color w:val="000000" w:themeColor="text1"/>
        </w:rPr>
      </w:pPr>
    </w:p>
    <w:p w14:paraId="08B8E397" w14:textId="77777777" w:rsidR="00411A10" w:rsidRPr="00212205" w:rsidRDefault="00411A10" w:rsidP="00411A10">
      <w:pPr>
        <w:spacing w:after="0"/>
        <w:rPr>
          <w:rFonts w:ascii="Arial" w:hAnsi="Arial"/>
          <w:color w:val="000000" w:themeColor="text1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</w:rPr>
        <w:t>6</w:t>
      </w:r>
      <w:r w:rsidRPr="00212205">
        <w:rPr>
          <w:rFonts w:ascii="Arial" w:hAnsi="Arial"/>
          <w:color w:val="000000" w:themeColor="text1"/>
        </w:rPr>
        <w:t>9</w:t>
      </w:r>
      <w:r w:rsidRPr="00212205">
        <w:rPr>
          <w:rFonts w:ascii="Arial" w:hAnsi="Arial"/>
          <w:color w:val="000000" w:themeColor="text1"/>
          <w:sz w:val="24"/>
          <w:szCs w:val="24"/>
        </w:rPr>
        <w:t>.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 xml:space="preserve">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ի՞նչ 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ֆունկցիայի գռաֆիկ է ստացվում հետևյալ մոդելի աշհատանքի արդյունքում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37FFDCDE" w14:textId="77777777" w:rsidR="00411A10" w:rsidRPr="00212205" w:rsidRDefault="00411A10" w:rsidP="00411A10">
      <w:pPr>
        <w:spacing w:after="0"/>
        <w:ind w:firstLine="720"/>
        <w:rPr>
          <w:rFonts w:ascii="Arial" w:hAnsi="Arial"/>
          <w:noProof/>
          <w:color w:val="000000" w:themeColor="text1"/>
          <w:sz w:val="24"/>
          <w:szCs w:val="24"/>
          <w:lang w:val="hy-AM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  <w:lang w:val="hy-AM"/>
        </w:rPr>
        <w:t xml:space="preserve">                        </w:t>
      </w:r>
      <w:r w:rsidRPr="00212205">
        <w:rPr>
          <w:rFonts w:ascii="Arial" w:hAnsi="Arial"/>
          <w:noProof/>
          <w:color w:val="000000" w:themeColor="text1"/>
          <w:sz w:val="24"/>
          <w:szCs w:val="24"/>
        </w:rPr>
        <w:drawing>
          <wp:inline distT="0" distB="0" distL="0" distR="0" wp14:anchorId="791682EA" wp14:editId="6FA9369A">
            <wp:extent cx="1952625" cy="657225"/>
            <wp:effectExtent l="0" t="0" r="9525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8" t="20183" r="69307" b="66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8EF49" w14:textId="77777777" w:rsidR="00411A10" w:rsidRPr="00212205" w:rsidRDefault="00411A10" w:rsidP="00411A10">
      <w:pPr>
        <w:numPr>
          <w:ilvl w:val="0"/>
          <w:numId w:val="13"/>
        </w:numPr>
        <w:spacing w:after="0" w:line="240" w:lineRule="auto"/>
        <w:ind w:left="709" w:hanging="283"/>
        <w:rPr>
          <w:rFonts w:ascii="Arial" w:hAnsi="Arial"/>
          <w:noProof/>
          <w:color w:val="000000" w:themeColor="text1"/>
          <w:sz w:val="24"/>
          <w:szCs w:val="24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</w:rPr>
        <w:t>sin(x) - 3</w:t>
      </w:r>
    </w:p>
    <w:p w14:paraId="5090BE07" w14:textId="77777777" w:rsidR="00411A10" w:rsidRPr="000D03A1" w:rsidRDefault="00411A10" w:rsidP="00411A10">
      <w:pPr>
        <w:numPr>
          <w:ilvl w:val="0"/>
          <w:numId w:val="13"/>
        </w:numPr>
        <w:spacing w:after="0" w:line="240" w:lineRule="auto"/>
        <w:ind w:left="709" w:hanging="283"/>
        <w:rPr>
          <w:rFonts w:ascii="Arial" w:hAnsi="Arial"/>
          <w:noProof/>
          <w:color w:val="000000" w:themeColor="text1"/>
          <w:sz w:val="24"/>
          <w:szCs w:val="24"/>
          <w:highlight w:val="green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</w:rPr>
        <w:t xml:space="preserve"> </w:t>
      </w:r>
      <w:r w:rsidRPr="000D03A1">
        <w:rPr>
          <w:rFonts w:ascii="Arial" w:hAnsi="Arial"/>
          <w:noProof/>
          <w:color w:val="000000" w:themeColor="text1"/>
          <w:sz w:val="24"/>
          <w:szCs w:val="24"/>
          <w:highlight w:val="green"/>
        </w:rPr>
        <w:t>-3*sin(x)</w:t>
      </w:r>
    </w:p>
    <w:p w14:paraId="5BD6EBC8" w14:textId="77777777" w:rsidR="00411A10" w:rsidRPr="00212205" w:rsidRDefault="00411A10" w:rsidP="00411A10">
      <w:pPr>
        <w:numPr>
          <w:ilvl w:val="0"/>
          <w:numId w:val="13"/>
        </w:numPr>
        <w:spacing w:after="0" w:line="240" w:lineRule="auto"/>
        <w:ind w:left="709" w:hanging="283"/>
        <w:rPr>
          <w:rFonts w:ascii="Arial" w:hAnsi="Arial"/>
          <w:noProof/>
          <w:color w:val="000000" w:themeColor="text1"/>
          <w:sz w:val="24"/>
          <w:szCs w:val="24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</w:rPr>
        <w:t>(1/3) * sin(x)</w:t>
      </w:r>
    </w:p>
    <w:p w14:paraId="5F203E4E" w14:textId="77777777" w:rsidR="00411A10" w:rsidRPr="00212205" w:rsidRDefault="00411A10" w:rsidP="00411A10">
      <w:pPr>
        <w:rPr>
          <w:rFonts w:ascii="Arial" w:hAnsi="Arial"/>
          <w:color w:val="000000" w:themeColor="text1"/>
        </w:rPr>
      </w:pPr>
    </w:p>
    <w:p w14:paraId="730330B1" w14:textId="77777777" w:rsidR="00411A10" w:rsidRPr="00212205" w:rsidRDefault="00411A10" w:rsidP="00411A10">
      <w:pPr>
        <w:spacing w:after="0"/>
        <w:rPr>
          <w:rFonts w:ascii="Arial" w:hAnsi="Arial"/>
          <w:color w:val="000000" w:themeColor="text1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</w:rPr>
        <w:t>70</w:t>
      </w:r>
      <w:r w:rsidRPr="00212205">
        <w:rPr>
          <w:rFonts w:ascii="Arial" w:hAnsi="Arial"/>
          <w:color w:val="000000" w:themeColor="text1"/>
          <w:sz w:val="24"/>
          <w:szCs w:val="24"/>
        </w:rPr>
        <w:t>.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 xml:space="preserve">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ի՞նչ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 xml:space="preserve"> ֆունկցիայի գռաֆիկ է ստացվում հետևյալ մոդելի աշհատանքի արդյունքում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5C6FE7E4" w14:textId="77777777" w:rsidR="00411A10" w:rsidRPr="00212205" w:rsidRDefault="00411A10" w:rsidP="00411A10">
      <w:pPr>
        <w:spacing w:after="0"/>
        <w:ind w:firstLine="720"/>
        <w:rPr>
          <w:rFonts w:ascii="Arial" w:hAnsi="Arial"/>
          <w:noProof/>
          <w:color w:val="000000" w:themeColor="text1"/>
          <w:sz w:val="24"/>
          <w:szCs w:val="24"/>
          <w:lang w:val="hy-AM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  <w:lang w:val="hy-AM"/>
        </w:rPr>
        <w:t xml:space="preserve">                        </w:t>
      </w:r>
      <w:r w:rsidRPr="00212205">
        <w:rPr>
          <w:rFonts w:ascii="Arial" w:hAnsi="Arial"/>
          <w:noProof/>
          <w:color w:val="000000" w:themeColor="text1"/>
          <w:sz w:val="24"/>
          <w:szCs w:val="24"/>
        </w:rPr>
        <w:drawing>
          <wp:inline distT="0" distB="0" distL="0" distR="0" wp14:anchorId="49A0ABDA" wp14:editId="33EDB86A">
            <wp:extent cx="2124075" cy="771525"/>
            <wp:effectExtent l="0" t="0" r="9525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9" t="32204" r="68593" b="56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FFDC1" w14:textId="77777777" w:rsidR="00411A10" w:rsidRPr="00212205" w:rsidRDefault="00411A10" w:rsidP="00411A10">
      <w:pPr>
        <w:numPr>
          <w:ilvl w:val="0"/>
          <w:numId w:val="13"/>
        </w:numPr>
        <w:spacing w:after="0" w:line="240" w:lineRule="auto"/>
        <w:ind w:left="709" w:hanging="283"/>
        <w:rPr>
          <w:rFonts w:ascii="Arial" w:hAnsi="Arial"/>
          <w:noProof/>
          <w:color w:val="000000" w:themeColor="text1"/>
          <w:sz w:val="24"/>
          <w:szCs w:val="24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</w:rPr>
        <w:t xml:space="preserve">sin(|x|) </w:t>
      </w:r>
    </w:p>
    <w:p w14:paraId="0256AC7C" w14:textId="77777777" w:rsidR="00411A10" w:rsidRPr="00212205" w:rsidRDefault="00411A10" w:rsidP="00411A10">
      <w:pPr>
        <w:numPr>
          <w:ilvl w:val="0"/>
          <w:numId w:val="13"/>
        </w:numPr>
        <w:spacing w:after="0" w:line="240" w:lineRule="auto"/>
        <w:ind w:left="709" w:hanging="283"/>
        <w:rPr>
          <w:rFonts w:ascii="Arial" w:hAnsi="Arial"/>
          <w:noProof/>
          <w:color w:val="000000" w:themeColor="text1"/>
          <w:sz w:val="24"/>
          <w:szCs w:val="24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</w:rPr>
        <w:t xml:space="preserve"> |sin(|x|)|</w:t>
      </w:r>
    </w:p>
    <w:p w14:paraId="5223BC94" w14:textId="77777777" w:rsidR="00411A10" w:rsidRPr="000D03A1" w:rsidRDefault="00411A10" w:rsidP="00411A10">
      <w:pPr>
        <w:numPr>
          <w:ilvl w:val="0"/>
          <w:numId w:val="13"/>
        </w:numPr>
        <w:spacing w:after="0" w:line="240" w:lineRule="auto"/>
        <w:ind w:left="709" w:hanging="283"/>
        <w:rPr>
          <w:rFonts w:ascii="Arial" w:hAnsi="Arial"/>
          <w:noProof/>
          <w:color w:val="000000" w:themeColor="text1"/>
          <w:sz w:val="24"/>
          <w:szCs w:val="24"/>
          <w:highlight w:val="green"/>
        </w:rPr>
      </w:pPr>
      <w:r w:rsidRPr="000D03A1">
        <w:rPr>
          <w:rFonts w:ascii="Arial" w:hAnsi="Arial"/>
          <w:noProof/>
          <w:color w:val="000000" w:themeColor="text1"/>
          <w:sz w:val="24"/>
          <w:szCs w:val="24"/>
          <w:highlight w:val="green"/>
        </w:rPr>
        <w:t>|sin(x)|</w:t>
      </w:r>
    </w:p>
    <w:p w14:paraId="40066810" w14:textId="77777777" w:rsidR="00411A10" w:rsidRPr="00212205" w:rsidRDefault="00411A10" w:rsidP="00411A10">
      <w:pPr>
        <w:rPr>
          <w:rFonts w:ascii="Arial" w:hAnsi="Arial"/>
          <w:color w:val="000000" w:themeColor="text1"/>
        </w:rPr>
      </w:pPr>
    </w:p>
    <w:p w14:paraId="50D306AD" w14:textId="77777777" w:rsidR="00411A10" w:rsidRPr="00212205" w:rsidRDefault="00411A10" w:rsidP="00411A10">
      <w:pPr>
        <w:spacing w:after="0"/>
        <w:rPr>
          <w:rFonts w:ascii="Arial" w:hAnsi="Arial"/>
          <w:color w:val="000000" w:themeColor="text1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</w:rPr>
        <w:t>71.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 xml:space="preserve">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ի՞նչ 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ֆունկցիայի գռաֆիկ է ստացվում հետևյալ մոդելի աշհատանքի արդյունքում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4AB40505" w14:textId="77777777" w:rsidR="00411A10" w:rsidRPr="00212205" w:rsidRDefault="00411A10" w:rsidP="00411A10">
      <w:pPr>
        <w:spacing w:after="0"/>
        <w:ind w:firstLine="720"/>
        <w:rPr>
          <w:rFonts w:ascii="Arial" w:hAnsi="Arial"/>
          <w:noProof/>
          <w:color w:val="000000" w:themeColor="text1"/>
          <w:sz w:val="24"/>
          <w:szCs w:val="24"/>
          <w:u w:val="single"/>
          <w:lang w:val="hy-AM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  <w:lang w:val="hy-AM"/>
        </w:rPr>
        <w:t xml:space="preserve">          </w:t>
      </w:r>
      <w:r w:rsidRPr="00212205">
        <w:rPr>
          <w:rFonts w:ascii="Arial" w:hAnsi="Arial"/>
          <w:noProof/>
          <w:color w:val="000000" w:themeColor="text1"/>
          <w:sz w:val="24"/>
          <w:szCs w:val="24"/>
        </w:rPr>
        <w:t xml:space="preserve"> </w:t>
      </w:r>
      <w:r w:rsidRPr="00212205">
        <w:rPr>
          <w:rFonts w:ascii="Arial" w:hAnsi="Arial"/>
          <w:noProof/>
          <w:color w:val="000000" w:themeColor="text1"/>
          <w:sz w:val="24"/>
          <w:szCs w:val="24"/>
          <w:lang w:val="hy-AM"/>
        </w:rPr>
        <w:t xml:space="preserve">            </w:t>
      </w:r>
      <w:r w:rsidRPr="00212205">
        <w:rPr>
          <w:rFonts w:ascii="Arial" w:hAnsi="Arial"/>
          <w:noProof/>
          <w:color w:val="000000" w:themeColor="text1"/>
          <w:sz w:val="24"/>
          <w:szCs w:val="24"/>
        </w:rPr>
        <w:t xml:space="preserve">   </w:t>
      </w: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41C89BC4" wp14:editId="480C7F33">
            <wp:extent cx="1781175" cy="752475"/>
            <wp:effectExtent l="0" t="0" r="9525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6" t="42464" r="69597" b="44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1796A" w14:textId="77777777" w:rsidR="00411A10" w:rsidRPr="000D03A1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sz w:val="24"/>
          <w:szCs w:val="24"/>
          <w:highlight w:val="green"/>
          <w:lang w:val="hy-AM"/>
        </w:rPr>
      </w:pPr>
      <w:r w:rsidRPr="000D03A1">
        <w:rPr>
          <w:rFonts w:ascii="Arial" w:hAnsi="Arial"/>
          <w:noProof/>
          <w:color w:val="000000" w:themeColor="text1"/>
          <w:sz w:val="24"/>
          <w:szCs w:val="24"/>
          <w:highlight w:val="green"/>
        </w:rPr>
        <w:t>1.5*</w:t>
      </w:r>
      <w:r w:rsidRPr="000D03A1">
        <w:rPr>
          <w:rFonts w:ascii="Arial" w:hAnsi="Arial"/>
          <w:noProof/>
          <w:color w:val="000000" w:themeColor="text1"/>
          <w:sz w:val="24"/>
          <w:szCs w:val="24"/>
          <w:highlight w:val="green"/>
          <w:lang w:val="hy-AM"/>
        </w:rPr>
        <w:t>sin(x)</w:t>
      </w:r>
    </w:p>
    <w:p w14:paraId="400BC73A" w14:textId="77777777" w:rsidR="00411A10" w:rsidRPr="00212205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sz w:val="24"/>
          <w:szCs w:val="24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</w:rPr>
        <w:t>sin(x)/1.5</w:t>
      </w:r>
    </w:p>
    <w:p w14:paraId="1EE6CF51" w14:textId="77777777" w:rsidR="00411A10" w:rsidRPr="00212205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sz w:val="24"/>
          <w:szCs w:val="24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</w:rPr>
        <w:t>sin(1.5*x)</w:t>
      </w:r>
    </w:p>
    <w:p w14:paraId="17AC28B3" w14:textId="77777777" w:rsidR="00411A10" w:rsidRPr="00212205" w:rsidRDefault="00411A10" w:rsidP="00411A10">
      <w:pPr>
        <w:rPr>
          <w:rFonts w:ascii="Arial" w:hAnsi="Arial"/>
          <w:color w:val="000000" w:themeColor="text1"/>
        </w:rPr>
      </w:pPr>
    </w:p>
    <w:p w14:paraId="42A21F70" w14:textId="77777777" w:rsidR="00411A10" w:rsidRPr="00212205" w:rsidRDefault="00411A10" w:rsidP="00411A10">
      <w:pPr>
        <w:spacing w:after="0"/>
        <w:rPr>
          <w:rFonts w:ascii="Arial" w:hAnsi="Arial"/>
          <w:color w:val="000000" w:themeColor="text1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</w:rPr>
        <w:t>72</w:t>
      </w:r>
      <w:r w:rsidRPr="00212205">
        <w:rPr>
          <w:rFonts w:ascii="Arial" w:hAnsi="Arial"/>
          <w:color w:val="000000" w:themeColor="text1"/>
          <w:sz w:val="24"/>
          <w:szCs w:val="24"/>
        </w:rPr>
        <w:t>.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 xml:space="preserve">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ի՞նչ 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ֆունկցիայի գռաֆիկ է ստացվում հետևյալ մոդելի աշհատանքի արդյունքում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609CDF4E" w14:textId="77777777" w:rsidR="00411A10" w:rsidRPr="00212205" w:rsidRDefault="00411A10" w:rsidP="00411A10">
      <w:pPr>
        <w:spacing w:after="0"/>
        <w:ind w:firstLine="720"/>
        <w:rPr>
          <w:rFonts w:ascii="Arial" w:hAnsi="Arial"/>
          <w:noProof/>
          <w:color w:val="000000" w:themeColor="text1"/>
          <w:sz w:val="24"/>
          <w:szCs w:val="24"/>
          <w:u w:val="single"/>
          <w:lang w:val="hy-AM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  <w:lang w:val="hy-AM"/>
        </w:rPr>
        <w:t xml:space="preserve">                        </w:t>
      </w: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2278AEEE" wp14:editId="0ADBAD6A">
            <wp:extent cx="1847850" cy="581025"/>
            <wp:effectExtent l="0" t="0" r="0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9" t="54237" r="69159" b="34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FA872" w14:textId="77777777" w:rsidR="00411A10" w:rsidRPr="00212205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sz w:val="24"/>
          <w:szCs w:val="24"/>
        </w:rPr>
      </w:pPr>
      <w:r w:rsidRPr="00212205">
        <w:rPr>
          <w:rFonts w:ascii="Arial" w:hAnsi="Arial"/>
          <w:noProof/>
          <w:color w:val="000000" w:themeColor="text1"/>
          <w:lang w:val="hy-AM"/>
        </w:rPr>
        <w:t>ս</w:t>
      </w:r>
      <w:r w:rsidRPr="00212205">
        <w:rPr>
          <w:rFonts w:ascii="Arial" w:hAnsi="Arial"/>
          <w:noProof/>
          <w:color w:val="000000" w:themeColor="text1"/>
          <w:sz w:val="24"/>
          <w:szCs w:val="24"/>
        </w:rPr>
        <w:t>ղոցաձև</w:t>
      </w:r>
    </w:p>
    <w:p w14:paraId="285E19F2" w14:textId="77777777" w:rsidR="00411A10" w:rsidRPr="00212205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sz w:val="24"/>
          <w:szCs w:val="24"/>
        </w:rPr>
      </w:pPr>
      <w:r w:rsidRPr="00212205">
        <w:rPr>
          <w:rFonts w:ascii="Arial" w:hAnsi="Arial"/>
          <w:noProof/>
          <w:color w:val="000000" w:themeColor="text1"/>
          <w:lang w:val="hy-AM"/>
        </w:rPr>
        <w:t>ա</w:t>
      </w:r>
      <w:r w:rsidRPr="00212205">
        <w:rPr>
          <w:rFonts w:ascii="Arial" w:hAnsi="Arial"/>
          <w:noProof/>
          <w:color w:val="000000" w:themeColor="text1"/>
          <w:sz w:val="24"/>
          <w:szCs w:val="24"/>
        </w:rPr>
        <w:t>ստիճանաձև</w:t>
      </w:r>
    </w:p>
    <w:p w14:paraId="3D162E8F" w14:textId="77777777" w:rsidR="00411A10" w:rsidRPr="000D03A1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sz w:val="24"/>
          <w:szCs w:val="24"/>
          <w:highlight w:val="green"/>
        </w:rPr>
      </w:pPr>
      <w:r w:rsidRPr="000D03A1">
        <w:rPr>
          <w:rFonts w:ascii="Arial" w:hAnsi="Arial"/>
          <w:noProof/>
          <w:color w:val="000000" w:themeColor="text1"/>
          <w:highlight w:val="green"/>
          <w:lang w:val="hy-AM"/>
        </w:rPr>
        <w:t>կ</w:t>
      </w:r>
      <w:r w:rsidRPr="000D03A1">
        <w:rPr>
          <w:rFonts w:ascii="Arial" w:hAnsi="Arial"/>
          <w:noProof/>
          <w:color w:val="000000" w:themeColor="text1"/>
          <w:sz w:val="24"/>
          <w:szCs w:val="24"/>
          <w:highlight w:val="green"/>
        </w:rPr>
        <w:t>տոր առ կտոր հաստատուն</w:t>
      </w:r>
    </w:p>
    <w:p w14:paraId="1704EF08" w14:textId="77777777" w:rsidR="00411A10" w:rsidRPr="00212205" w:rsidRDefault="00411A10" w:rsidP="00411A10">
      <w:pPr>
        <w:rPr>
          <w:rFonts w:ascii="Arial" w:hAnsi="Arial"/>
          <w:color w:val="000000" w:themeColor="text1"/>
        </w:rPr>
      </w:pPr>
    </w:p>
    <w:p w14:paraId="3352B988" w14:textId="77777777" w:rsidR="00411A10" w:rsidRPr="00212205" w:rsidRDefault="00411A10" w:rsidP="00411A10">
      <w:pPr>
        <w:spacing w:after="0"/>
        <w:rPr>
          <w:rFonts w:ascii="Arial" w:hAnsi="Arial"/>
          <w:color w:val="000000" w:themeColor="text1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</w:rPr>
        <w:t>73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 xml:space="preserve">.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ի՞նչ 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ֆունկցիայի գռաֆիկ է ստացվում հետևյալ մոդելի աշհատանքի արդյունքում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07A47605" w14:textId="77777777" w:rsidR="00411A10" w:rsidRPr="00212205" w:rsidRDefault="00411A10" w:rsidP="00411A10">
      <w:pPr>
        <w:spacing w:after="0"/>
        <w:ind w:firstLine="720"/>
        <w:rPr>
          <w:rFonts w:ascii="Arial" w:hAnsi="Arial"/>
          <w:noProof/>
          <w:color w:val="000000" w:themeColor="text1"/>
          <w:sz w:val="24"/>
          <w:szCs w:val="24"/>
          <w:u w:val="single"/>
          <w:lang w:val="hy-AM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  <w:lang w:val="hy-AM"/>
        </w:rPr>
        <w:t xml:space="preserve">                          </w:t>
      </w:r>
      <w:r w:rsidRPr="00212205">
        <w:rPr>
          <w:rFonts w:ascii="Arial" w:hAnsi="Arial"/>
          <w:noProof/>
          <w:color w:val="000000" w:themeColor="text1"/>
          <w:sz w:val="24"/>
          <w:szCs w:val="24"/>
        </w:rPr>
        <w:drawing>
          <wp:inline distT="0" distB="0" distL="0" distR="0" wp14:anchorId="289883E4" wp14:editId="7E088722">
            <wp:extent cx="1533525" cy="590550"/>
            <wp:effectExtent l="0" t="0" r="952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6" t="65462" r="69769" b="22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0489A" w14:textId="77777777" w:rsidR="00411A10" w:rsidRPr="00212205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</w:rPr>
        <w:t>sin(x) *e</w:t>
      </w:r>
      <w:r w:rsidRPr="00212205">
        <w:rPr>
          <w:rFonts w:ascii="Arial" w:hAnsi="Arial"/>
          <w:noProof/>
          <w:color w:val="000000" w:themeColor="text1"/>
        </w:rPr>
        <w:t>xp(</w:t>
      </w:r>
      <w:r w:rsidRPr="00212205">
        <w:rPr>
          <w:rFonts w:ascii="Arial" w:hAnsi="Arial"/>
          <w:noProof/>
          <w:color w:val="000000" w:themeColor="text1"/>
          <w:sz w:val="24"/>
          <w:szCs w:val="24"/>
        </w:rPr>
        <w:t>x</w:t>
      </w:r>
      <w:r w:rsidRPr="00212205">
        <w:rPr>
          <w:rFonts w:ascii="Arial" w:hAnsi="Arial"/>
          <w:noProof/>
          <w:color w:val="000000" w:themeColor="text1"/>
        </w:rPr>
        <w:t>)</w:t>
      </w:r>
    </w:p>
    <w:p w14:paraId="61FE0AEB" w14:textId="77777777" w:rsidR="00411A10" w:rsidRPr="00212205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sz w:val="24"/>
          <w:szCs w:val="24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</w:rPr>
        <w:t>sin(e</w:t>
      </w:r>
      <w:r w:rsidRPr="00212205">
        <w:rPr>
          <w:rFonts w:ascii="Arial" w:hAnsi="Arial"/>
          <w:noProof/>
          <w:color w:val="000000" w:themeColor="text1"/>
        </w:rPr>
        <w:t>xp(</w:t>
      </w:r>
      <w:r w:rsidRPr="00212205">
        <w:rPr>
          <w:rFonts w:ascii="Arial" w:hAnsi="Arial"/>
          <w:noProof/>
          <w:color w:val="000000" w:themeColor="text1"/>
          <w:sz w:val="24"/>
          <w:szCs w:val="24"/>
        </w:rPr>
        <w:t>x)</w:t>
      </w:r>
      <w:r w:rsidRPr="00212205">
        <w:rPr>
          <w:rFonts w:ascii="Arial" w:hAnsi="Arial"/>
          <w:noProof/>
          <w:color w:val="000000" w:themeColor="text1"/>
        </w:rPr>
        <w:t>)</w:t>
      </w:r>
    </w:p>
    <w:p w14:paraId="69F5C471" w14:textId="77777777" w:rsidR="00411A10" w:rsidRPr="000D03A1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sz w:val="24"/>
          <w:szCs w:val="24"/>
          <w:highlight w:val="green"/>
        </w:rPr>
      </w:pPr>
      <w:r w:rsidRPr="000D03A1">
        <w:rPr>
          <w:rFonts w:ascii="Arial" w:hAnsi="Arial"/>
          <w:noProof/>
          <w:color w:val="000000" w:themeColor="text1"/>
          <w:sz w:val="24"/>
          <w:szCs w:val="24"/>
          <w:highlight w:val="green"/>
        </w:rPr>
        <w:t>e</w:t>
      </w:r>
      <w:r w:rsidRPr="000D03A1">
        <w:rPr>
          <w:rFonts w:ascii="Arial" w:hAnsi="Arial"/>
          <w:noProof/>
          <w:color w:val="000000" w:themeColor="text1"/>
          <w:highlight w:val="green"/>
        </w:rPr>
        <w:t>xp(</w:t>
      </w:r>
      <w:r w:rsidRPr="000D03A1">
        <w:rPr>
          <w:rFonts w:ascii="Arial" w:hAnsi="Arial"/>
          <w:noProof/>
          <w:color w:val="000000" w:themeColor="text1"/>
          <w:sz w:val="24"/>
          <w:szCs w:val="24"/>
          <w:highlight w:val="green"/>
        </w:rPr>
        <w:t>sin(x)</w:t>
      </w:r>
      <w:r w:rsidRPr="000D03A1">
        <w:rPr>
          <w:rFonts w:ascii="Arial" w:hAnsi="Arial"/>
          <w:noProof/>
          <w:color w:val="000000" w:themeColor="text1"/>
          <w:highlight w:val="green"/>
        </w:rPr>
        <w:t>)</w:t>
      </w:r>
    </w:p>
    <w:p w14:paraId="147E128C" w14:textId="77777777" w:rsidR="00411A10" w:rsidRPr="00212205" w:rsidRDefault="00411A10" w:rsidP="00411A10">
      <w:pPr>
        <w:jc w:val="both"/>
        <w:rPr>
          <w:rFonts w:ascii="Arial" w:hAnsi="Arial"/>
          <w:color w:val="000000" w:themeColor="text1"/>
        </w:rPr>
      </w:pPr>
    </w:p>
    <w:p w14:paraId="439A4320" w14:textId="77777777" w:rsidR="00411A10" w:rsidRPr="00212205" w:rsidRDefault="00411A10" w:rsidP="00411A10">
      <w:pPr>
        <w:spacing w:after="0"/>
        <w:jc w:val="both"/>
        <w:rPr>
          <w:rFonts w:ascii="Arial" w:hAnsi="Arial"/>
          <w:color w:val="000000" w:themeColor="text1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</w:rPr>
        <w:t>74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 xml:space="preserve">.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ի՞նչ 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ֆունկցիայի գռաֆիկ է ստացվում հետևյալ մոդելի աշհատանքի արդյունքում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100DFA4B" w14:textId="77777777" w:rsidR="00411A10" w:rsidRPr="00212205" w:rsidRDefault="00411A10" w:rsidP="00411A10">
      <w:pPr>
        <w:spacing w:after="0"/>
        <w:ind w:firstLine="720"/>
        <w:rPr>
          <w:rFonts w:ascii="Arial" w:hAnsi="Arial"/>
          <w:noProof/>
          <w:color w:val="000000" w:themeColor="text1"/>
          <w:sz w:val="24"/>
          <w:szCs w:val="24"/>
          <w:u w:val="single"/>
          <w:lang w:val="hy-AM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  <w:lang w:val="hy-AM"/>
        </w:rPr>
        <w:t xml:space="preserve">                          </w:t>
      </w: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2835243B" wp14:editId="19BBAF19">
            <wp:extent cx="1533525" cy="600075"/>
            <wp:effectExtent l="0" t="0" r="9525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36" t="69463" r="71896" b="20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7D6A8" w14:textId="77777777" w:rsidR="00411A10" w:rsidRPr="00212205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sz w:val="24"/>
          <w:szCs w:val="24"/>
        </w:rPr>
      </w:pPr>
      <w:r w:rsidRPr="00212205">
        <w:rPr>
          <w:rFonts w:ascii="Arial" w:hAnsi="Arial"/>
          <w:noProof/>
          <w:color w:val="000000" w:themeColor="text1"/>
          <w:lang w:val="hy-AM"/>
        </w:rPr>
        <w:t>ա</w:t>
      </w:r>
      <w:r w:rsidRPr="00212205">
        <w:rPr>
          <w:rFonts w:ascii="Arial" w:hAnsi="Arial"/>
          <w:noProof/>
          <w:color w:val="000000" w:themeColor="text1"/>
          <w:sz w:val="24"/>
          <w:szCs w:val="24"/>
        </w:rPr>
        <w:t>ստիճանաձև  ֆունկցիա</w:t>
      </w:r>
    </w:p>
    <w:p w14:paraId="7602A27A" w14:textId="77777777" w:rsidR="00411A10" w:rsidRPr="000D03A1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sz w:val="24"/>
          <w:szCs w:val="24"/>
          <w:highlight w:val="green"/>
        </w:rPr>
      </w:pPr>
      <w:r w:rsidRPr="000D03A1">
        <w:rPr>
          <w:rFonts w:ascii="Arial" w:hAnsi="Arial"/>
          <w:noProof/>
          <w:color w:val="000000" w:themeColor="text1"/>
          <w:highlight w:val="green"/>
          <w:lang w:val="hy-AM"/>
        </w:rPr>
        <w:t>կ</w:t>
      </w:r>
      <w:r w:rsidRPr="000D03A1">
        <w:rPr>
          <w:rFonts w:ascii="Arial" w:hAnsi="Arial"/>
          <w:noProof/>
          <w:color w:val="000000" w:themeColor="text1"/>
          <w:sz w:val="24"/>
          <w:szCs w:val="24"/>
          <w:highlight w:val="green"/>
        </w:rPr>
        <w:t>տօր առ կտոր հաստատուն ֆունկցիա 1 և 0 արժեքներով</w:t>
      </w:r>
    </w:p>
    <w:p w14:paraId="5E200C0C" w14:textId="77777777" w:rsidR="00411A10" w:rsidRPr="00212205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sz w:val="24"/>
          <w:szCs w:val="24"/>
        </w:rPr>
      </w:pPr>
      <w:r w:rsidRPr="00212205">
        <w:rPr>
          <w:rFonts w:ascii="Arial" w:hAnsi="Arial"/>
          <w:noProof/>
          <w:color w:val="000000" w:themeColor="text1"/>
          <w:lang w:val="hy-AM"/>
        </w:rPr>
        <w:t>ս</w:t>
      </w:r>
      <w:r w:rsidRPr="00212205">
        <w:rPr>
          <w:rFonts w:ascii="Arial" w:hAnsi="Arial"/>
          <w:noProof/>
          <w:color w:val="000000" w:themeColor="text1"/>
          <w:sz w:val="24"/>
          <w:szCs w:val="24"/>
        </w:rPr>
        <w:t>ղոցաձև ֆունկցիա</w:t>
      </w:r>
    </w:p>
    <w:p w14:paraId="0E7AFE28" w14:textId="77777777" w:rsidR="00411A10" w:rsidRPr="00212205" w:rsidRDefault="00411A10" w:rsidP="00411A10">
      <w:pPr>
        <w:spacing w:after="0"/>
        <w:rPr>
          <w:rFonts w:ascii="Arial" w:hAnsi="Arial"/>
          <w:color w:val="000000" w:themeColor="text1"/>
          <w:lang w:val="hy-AM"/>
        </w:rPr>
      </w:pPr>
    </w:p>
    <w:p w14:paraId="1F74F72F" w14:textId="77777777" w:rsidR="00411A10" w:rsidRPr="00212205" w:rsidRDefault="00411A10" w:rsidP="00411A10">
      <w:pPr>
        <w:spacing w:after="0"/>
        <w:rPr>
          <w:rFonts w:ascii="Arial" w:hAnsi="Arial"/>
          <w:color w:val="000000" w:themeColor="text1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lang w:val="hy-AM"/>
        </w:rPr>
        <w:t>75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 xml:space="preserve">.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ի՞նչ 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կարտապատկերվի հետևյալ մոդելի աշհատանքի արդյունքում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653B97D2" w14:textId="77777777" w:rsidR="00411A10" w:rsidRPr="00212205" w:rsidRDefault="00411A10" w:rsidP="00411A10">
      <w:pPr>
        <w:spacing w:after="0"/>
        <w:ind w:firstLine="720"/>
        <w:rPr>
          <w:rFonts w:ascii="Arial" w:hAnsi="Arial"/>
          <w:noProof/>
          <w:color w:val="000000" w:themeColor="text1"/>
          <w:sz w:val="24"/>
          <w:szCs w:val="24"/>
          <w:u w:val="single"/>
          <w:lang w:val="hy-AM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  <w:lang w:val="hy-AM"/>
        </w:rPr>
        <w:lastRenderedPageBreak/>
        <w:t xml:space="preserve">                      </w:t>
      </w: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50390662" wp14:editId="36B6AF33">
            <wp:extent cx="2562225" cy="790575"/>
            <wp:effectExtent l="0" t="0" r="9525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70" t="59477" r="25131" b="10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C33A6" w14:textId="77777777" w:rsidR="00411A10" w:rsidRPr="00212205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sz w:val="24"/>
          <w:szCs w:val="24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</w:rPr>
        <w:t>(-5 7) վեկտոր տողը</w:t>
      </w:r>
    </w:p>
    <w:p w14:paraId="32963169" w14:textId="77777777" w:rsidR="00411A10" w:rsidRPr="000D03A1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sz w:val="24"/>
          <w:szCs w:val="24"/>
          <w:highlight w:val="green"/>
        </w:rPr>
      </w:pPr>
      <w:r w:rsidRPr="00212205">
        <w:rPr>
          <w:rFonts w:ascii="Arial" w:hAnsi="Arial"/>
          <w:noProof/>
          <w:color w:val="000000" w:themeColor="text1"/>
        </w:rPr>
        <w:t xml:space="preserve"> </w:t>
      </w:r>
      <w:r w:rsidRPr="000D03A1">
        <w:rPr>
          <w:rFonts w:ascii="Arial" w:hAnsi="Arial"/>
          <w:noProof/>
          <w:color w:val="000000" w:themeColor="text1"/>
          <w:sz w:val="24"/>
          <w:szCs w:val="24"/>
          <w:highlight w:val="green"/>
        </w:rPr>
        <w:t>[-5;7]  վեկտոր  սյունը</w:t>
      </w:r>
    </w:p>
    <w:p w14:paraId="46F25546" w14:textId="77777777" w:rsidR="00411A10" w:rsidRPr="00212205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</w:rPr>
        <w:t>(-25 49) վեկտոր տողը</w:t>
      </w:r>
    </w:p>
    <w:p w14:paraId="59BE26E2" w14:textId="77777777" w:rsidR="00411A10" w:rsidRPr="00212205" w:rsidRDefault="00411A10" w:rsidP="00411A10">
      <w:pPr>
        <w:spacing w:after="0"/>
        <w:ind w:left="720"/>
        <w:rPr>
          <w:rFonts w:ascii="Arial" w:hAnsi="Arial"/>
          <w:noProof/>
          <w:color w:val="000000" w:themeColor="text1"/>
          <w:sz w:val="24"/>
          <w:szCs w:val="24"/>
        </w:rPr>
      </w:pPr>
    </w:p>
    <w:p w14:paraId="6EE69EBD" w14:textId="77777777" w:rsidR="00411A10" w:rsidRPr="00212205" w:rsidRDefault="00411A10" w:rsidP="0024190D">
      <w:pPr>
        <w:spacing w:after="0"/>
        <w:rPr>
          <w:rFonts w:ascii="Arial" w:hAnsi="Arial"/>
          <w:noProof/>
          <w:color w:val="000000" w:themeColor="text1"/>
          <w:sz w:val="24"/>
          <w:szCs w:val="24"/>
          <w:u w:val="single"/>
          <w:lang w:val="hy-AM"/>
        </w:rPr>
      </w:pPr>
      <w:r w:rsidRPr="00212205">
        <w:rPr>
          <w:rFonts w:ascii="Arial" w:hAnsi="Arial"/>
          <w:color w:val="000000" w:themeColor="text1"/>
        </w:rPr>
        <w:t>76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 xml:space="preserve">.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ի՞նչ 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կարտապատկերվի հետևյալ մոդելի աշհատանքի արդյունքում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hAnsi="Arial"/>
          <w:noProof/>
          <w:color w:val="000000" w:themeColor="text1"/>
          <w:sz w:val="24"/>
          <w:szCs w:val="24"/>
          <w:lang w:val="hy-AM"/>
        </w:rPr>
        <w:t xml:space="preserve">                      </w:t>
      </w: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196C09F3" wp14:editId="60C6819F">
            <wp:extent cx="2114550" cy="79057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06" t="40671" r="44302" b="29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4B56B" w14:textId="77777777" w:rsidR="00411A10" w:rsidRPr="00CB42B5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highlight w:val="green"/>
        </w:rPr>
      </w:pPr>
      <w:r w:rsidRPr="00CB42B5">
        <w:rPr>
          <w:rFonts w:ascii="Arial" w:hAnsi="Arial"/>
          <w:noProof/>
          <w:color w:val="000000" w:themeColor="text1"/>
          <w:sz w:val="24"/>
          <w:szCs w:val="24"/>
          <w:highlight w:val="green"/>
        </w:rPr>
        <w:t>2</w:t>
      </w:r>
    </w:p>
    <w:p w14:paraId="52908DFB" w14:textId="77777777" w:rsidR="00411A10" w:rsidRPr="00CB42B5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sz w:val="24"/>
          <w:szCs w:val="24"/>
        </w:rPr>
      </w:pPr>
      <w:r w:rsidRPr="00CB42B5">
        <w:rPr>
          <w:rFonts w:ascii="Arial" w:hAnsi="Arial"/>
          <w:noProof/>
          <w:color w:val="000000" w:themeColor="text1"/>
          <w:sz w:val="24"/>
          <w:szCs w:val="24"/>
        </w:rPr>
        <w:t>-2</w:t>
      </w:r>
    </w:p>
    <w:p w14:paraId="0EA3B44C" w14:textId="77777777" w:rsidR="00411A10" w:rsidRPr="00212205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</w:rPr>
        <w:t>-35</w:t>
      </w:r>
    </w:p>
    <w:p w14:paraId="3948807B" w14:textId="77777777" w:rsidR="00411A10" w:rsidRPr="00212205" w:rsidRDefault="00411A10" w:rsidP="00411A10">
      <w:pPr>
        <w:rPr>
          <w:rFonts w:ascii="Arial" w:hAnsi="Arial"/>
          <w:color w:val="000000" w:themeColor="text1"/>
        </w:rPr>
      </w:pPr>
    </w:p>
    <w:p w14:paraId="2D75C35B" w14:textId="77777777" w:rsidR="00411A10" w:rsidRPr="00212205" w:rsidRDefault="00411A10" w:rsidP="00411A10">
      <w:pPr>
        <w:spacing w:after="0"/>
        <w:rPr>
          <w:rFonts w:ascii="Arial" w:hAnsi="Arial"/>
          <w:color w:val="000000" w:themeColor="text1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</w:rPr>
        <w:t>77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 xml:space="preserve">.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ի՞նչ 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կարտապատկերվի հետևյալ մոդելի աշհատանքի արդյունքում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19D43747" w14:textId="77777777" w:rsidR="00411A10" w:rsidRPr="00212205" w:rsidRDefault="00411A10" w:rsidP="00411A10">
      <w:pPr>
        <w:spacing w:after="0"/>
        <w:ind w:firstLine="720"/>
        <w:rPr>
          <w:rFonts w:ascii="Arial" w:hAnsi="Arial"/>
          <w:noProof/>
          <w:color w:val="000000" w:themeColor="text1"/>
          <w:sz w:val="24"/>
          <w:szCs w:val="24"/>
          <w:u w:val="single"/>
          <w:lang w:val="hy-AM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  <w:lang w:val="hy-AM"/>
        </w:rPr>
        <w:t xml:space="preserve">                      </w:t>
      </w: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3A67A281" wp14:editId="34D1FE5D">
            <wp:extent cx="2295525" cy="914400"/>
            <wp:effectExtent l="0" t="0" r="952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90" t="50000" r="41556" b="20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961A0" w14:textId="77777777" w:rsidR="00411A10" w:rsidRPr="00212205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sz w:val="24"/>
          <w:szCs w:val="24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</w:rPr>
        <w:t>2</w:t>
      </w:r>
    </w:p>
    <w:p w14:paraId="69033839" w14:textId="77777777" w:rsidR="00411A10" w:rsidRPr="000D03A1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sz w:val="24"/>
          <w:szCs w:val="24"/>
          <w:highlight w:val="green"/>
        </w:rPr>
      </w:pPr>
      <w:r w:rsidRPr="000D03A1">
        <w:rPr>
          <w:rFonts w:ascii="Arial" w:hAnsi="Arial"/>
          <w:noProof/>
          <w:color w:val="000000" w:themeColor="text1"/>
          <w:sz w:val="24"/>
          <w:szCs w:val="24"/>
          <w:highlight w:val="green"/>
        </w:rPr>
        <w:t>-12</w:t>
      </w:r>
    </w:p>
    <w:p w14:paraId="3B90E1B6" w14:textId="77777777" w:rsidR="00411A10" w:rsidRPr="00212205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sz w:val="24"/>
          <w:szCs w:val="24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</w:rPr>
        <w:t>12</w:t>
      </w:r>
    </w:p>
    <w:p w14:paraId="402FD863" w14:textId="77777777" w:rsidR="00411A10" w:rsidRPr="00212205" w:rsidRDefault="00411A10" w:rsidP="00411A10">
      <w:pPr>
        <w:rPr>
          <w:rFonts w:ascii="Arial" w:hAnsi="Arial"/>
          <w:color w:val="000000" w:themeColor="text1"/>
        </w:rPr>
      </w:pPr>
    </w:p>
    <w:p w14:paraId="068D1C92" w14:textId="77777777" w:rsidR="00411A10" w:rsidRPr="00212205" w:rsidRDefault="00411A10" w:rsidP="00411A10">
      <w:pPr>
        <w:spacing w:after="0"/>
        <w:rPr>
          <w:rFonts w:ascii="Arial" w:hAnsi="Arial"/>
          <w:color w:val="000000" w:themeColor="text1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</w:rPr>
        <w:t>7</w:t>
      </w:r>
      <w:r w:rsidRPr="00212205">
        <w:rPr>
          <w:rFonts w:ascii="Arial" w:hAnsi="Arial"/>
          <w:color w:val="000000" w:themeColor="text1"/>
        </w:rPr>
        <w:t>8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 xml:space="preserve">.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ի՞նչ 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կարտապատկերվի հետևյալ մոդելի աշհատանքի արդյունքում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6E8DAEE7" w14:textId="77777777" w:rsidR="00411A10" w:rsidRPr="00212205" w:rsidRDefault="00411A10" w:rsidP="00411A10">
      <w:pPr>
        <w:spacing w:after="0"/>
        <w:ind w:firstLine="720"/>
        <w:rPr>
          <w:rFonts w:ascii="Arial" w:hAnsi="Arial"/>
          <w:noProof/>
          <w:color w:val="000000" w:themeColor="text1"/>
          <w:sz w:val="24"/>
          <w:szCs w:val="24"/>
          <w:u w:val="single"/>
          <w:lang w:val="hy-AM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  <w:lang w:val="hy-AM"/>
        </w:rPr>
        <w:t xml:space="preserve">                      </w:t>
      </w: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771804E8" wp14:editId="6F81314A">
            <wp:extent cx="2657475" cy="904875"/>
            <wp:effectExtent l="0" t="0" r="9525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0" t="51295" r="33308" b="13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BD804" w14:textId="77777777" w:rsidR="00411A10" w:rsidRPr="000D03A1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sz w:val="24"/>
          <w:szCs w:val="24"/>
          <w:highlight w:val="green"/>
        </w:rPr>
      </w:pPr>
      <w:r w:rsidRPr="000D03A1">
        <w:rPr>
          <w:rFonts w:ascii="Arial" w:hAnsi="Arial"/>
          <w:noProof/>
          <w:color w:val="000000" w:themeColor="text1"/>
          <w:sz w:val="24"/>
          <w:szCs w:val="24"/>
          <w:highlight w:val="green"/>
        </w:rPr>
        <w:t>-35</w:t>
      </w:r>
    </w:p>
    <w:p w14:paraId="461AF449" w14:textId="77777777" w:rsidR="00411A10" w:rsidRPr="00212205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sz w:val="24"/>
          <w:szCs w:val="24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</w:rPr>
        <w:t>35</w:t>
      </w:r>
    </w:p>
    <w:p w14:paraId="131A5E67" w14:textId="77777777" w:rsidR="00411A10" w:rsidRPr="00212205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sz w:val="24"/>
          <w:szCs w:val="24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</w:rPr>
        <w:t>2</w:t>
      </w:r>
    </w:p>
    <w:p w14:paraId="75A44CA3" w14:textId="77777777" w:rsidR="00411A10" w:rsidRPr="00212205" w:rsidRDefault="00411A10" w:rsidP="00411A10">
      <w:pPr>
        <w:rPr>
          <w:rFonts w:ascii="Arial" w:hAnsi="Arial"/>
          <w:color w:val="000000" w:themeColor="text1"/>
          <w:lang w:val="hy-AM"/>
        </w:rPr>
      </w:pPr>
    </w:p>
    <w:p w14:paraId="3B1D0466" w14:textId="77777777" w:rsidR="00411A10" w:rsidRPr="00212205" w:rsidRDefault="00411A10" w:rsidP="00411A10">
      <w:pPr>
        <w:spacing w:after="0"/>
        <w:rPr>
          <w:rFonts w:ascii="Arial" w:hAnsi="Arial"/>
          <w:color w:val="000000" w:themeColor="text1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7</w:t>
      </w:r>
      <w:r w:rsidRPr="00212205">
        <w:rPr>
          <w:rFonts w:ascii="Arial" w:hAnsi="Arial"/>
          <w:color w:val="000000" w:themeColor="text1"/>
          <w:lang w:val="hy-AM"/>
        </w:rPr>
        <w:t>9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 xml:space="preserve">.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ի՞նչ 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կարտապատկերվի հետևյալ մոդելի աշհատանքի արդյունքում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633E8835" w14:textId="77777777" w:rsidR="00411A10" w:rsidRPr="00212205" w:rsidRDefault="00411A10" w:rsidP="00411A10">
      <w:pPr>
        <w:spacing w:after="0"/>
        <w:ind w:firstLine="720"/>
        <w:rPr>
          <w:rFonts w:ascii="Arial" w:hAnsi="Arial"/>
          <w:noProof/>
          <w:color w:val="000000" w:themeColor="text1"/>
          <w:sz w:val="24"/>
          <w:szCs w:val="24"/>
          <w:u w:val="single"/>
          <w:lang w:val="hy-AM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  <w:lang w:val="hy-AM"/>
        </w:rPr>
        <w:lastRenderedPageBreak/>
        <w:t xml:space="preserve">                      </w:t>
      </w: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4A4CCB35" wp14:editId="7F1C9CAC">
            <wp:extent cx="2524125" cy="838200"/>
            <wp:effectExtent l="0" t="0" r="952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60" t="28683" r="42796" b="42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C3A35" w14:textId="77777777" w:rsidR="00411A10" w:rsidRPr="00212205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sz w:val="24"/>
          <w:szCs w:val="24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</w:rPr>
        <w:t>1.4</w:t>
      </w:r>
    </w:p>
    <w:p w14:paraId="1752051C" w14:textId="77777777" w:rsidR="00411A10" w:rsidRPr="00212205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sz w:val="24"/>
          <w:szCs w:val="24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</w:rPr>
        <w:t>-7/5</w:t>
      </w:r>
    </w:p>
    <w:p w14:paraId="409AAE68" w14:textId="0D0B6A58" w:rsidR="00411A10" w:rsidRPr="000D03A1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sz w:val="24"/>
          <w:szCs w:val="24"/>
          <w:highlight w:val="green"/>
        </w:rPr>
      </w:pPr>
      <w:r w:rsidRPr="000D03A1">
        <w:rPr>
          <w:rFonts w:ascii="Arial" w:hAnsi="Arial"/>
          <w:noProof/>
          <w:color w:val="000000" w:themeColor="text1"/>
          <w:sz w:val="24"/>
          <w:szCs w:val="24"/>
          <w:highlight w:val="green"/>
        </w:rPr>
        <w:t>-</w:t>
      </w:r>
      <w:r w:rsidR="000D03A1" w:rsidRPr="000D03A1">
        <w:rPr>
          <w:rFonts w:ascii="Arial" w:hAnsi="Arial"/>
          <w:noProof/>
          <w:color w:val="000000" w:themeColor="text1"/>
          <w:sz w:val="24"/>
          <w:szCs w:val="24"/>
          <w:highlight w:val="green"/>
        </w:rPr>
        <w:t>0</w:t>
      </w:r>
      <w:r w:rsidRPr="000D03A1">
        <w:rPr>
          <w:rFonts w:ascii="Arial" w:hAnsi="Arial"/>
          <w:noProof/>
          <w:color w:val="000000" w:themeColor="text1"/>
          <w:highlight w:val="green"/>
        </w:rPr>
        <w:t>.</w:t>
      </w:r>
      <w:r w:rsidR="000D03A1" w:rsidRPr="000D03A1">
        <w:rPr>
          <w:rFonts w:ascii="Arial" w:hAnsi="Arial"/>
          <w:noProof/>
          <w:color w:val="000000" w:themeColor="text1"/>
          <w:highlight w:val="green"/>
        </w:rPr>
        <w:t>7</w:t>
      </w:r>
      <w:r w:rsidRPr="000D03A1">
        <w:rPr>
          <w:rFonts w:ascii="Arial" w:hAnsi="Arial"/>
          <w:noProof/>
          <w:color w:val="000000" w:themeColor="text1"/>
          <w:sz w:val="24"/>
          <w:szCs w:val="24"/>
          <w:highlight w:val="green"/>
        </w:rPr>
        <w:t>143</w:t>
      </w:r>
    </w:p>
    <w:p w14:paraId="09219E35" w14:textId="77777777" w:rsidR="00411A10" w:rsidRPr="00212205" w:rsidRDefault="00411A10" w:rsidP="00411A10">
      <w:pPr>
        <w:rPr>
          <w:rFonts w:ascii="Arial" w:hAnsi="Arial"/>
          <w:color w:val="000000" w:themeColor="text1"/>
        </w:rPr>
      </w:pPr>
    </w:p>
    <w:p w14:paraId="69BF033C" w14:textId="77777777" w:rsidR="00411A10" w:rsidRPr="00212205" w:rsidRDefault="00411A10" w:rsidP="00411A10">
      <w:pPr>
        <w:spacing w:after="0"/>
        <w:rPr>
          <w:rFonts w:ascii="Arial" w:hAnsi="Arial"/>
          <w:color w:val="000000" w:themeColor="text1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</w:rPr>
        <w:t>80</w:t>
      </w:r>
      <w:r w:rsidRPr="00212205">
        <w:rPr>
          <w:rFonts w:ascii="Arial" w:hAnsi="Arial"/>
          <w:color w:val="000000" w:themeColor="text1"/>
          <w:sz w:val="24"/>
          <w:szCs w:val="24"/>
        </w:rPr>
        <w:t>.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 xml:space="preserve">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ի՞նչ 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կարտապատկերվի հետևյալ մոդելի աշհատանքի արդյունքում</w:t>
      </w:r>
      <w:r w:rsidR="0024190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5FEC0689" w14:textId="77777777" w:rsidR="00411A10" w:rsidRPr="00212205" w:rsidRDefault="00411A10" w:rsidP="00411A10">
      <w:pPr>
        <w:spacing w:after="0"/>
        <w:ind w:firstLine="720"/>
        <w:rPr>
          <w:rFonts w:ascii="Arial" w:hAnsi="Arial"/>
          <w:noProof/>
          <w:color w:val="000000" w:themeColor="text1"/>
          <w:sz w:val="24"/>
          <w:szCs w:val="24"/>
          <w:u w:val="single"/>
          <w:lang w:val="hy-AM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  <w:lang w:val="hy-AM"/>
        </w:rPr>
        <w:t xml:space="preserve">                      </w:t>
      </w:r>
      <w:r w:rsidRPr="00212205">
        <w:rPr>
          <w:rFonts w:ascii="Arial" w:hAnsi="Arial"/>
          <w:noProof/>
          <w:color w:val="000000" w:themeColor="text1"/>
          <w:sz w:val="24"/>
          <w:szCs w:val="24"/>
        </w:rPr>
        <w:drawing>
          <wp:inline distT="0" distB="0" distL="0" distR="0" wp14:anchorId="07B36C52" wp14:editId="094F46C1">
            <wp:extent cx="2600325" cy="885825"/>
            <wp:effectExtent l="0" t="0" r="9525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31" t="46075" r="31146" b="20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3ABA1" w14:textId="77777777" w:rsidR="00411A10" w:rsidRPr="00212205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sz w:val="24"/>
          <w:szCs w:val="24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</w:rPr>
        <w:t>0</w:t>
      </w:r>
    </w:p>
    <w:p w14:paraId="799C34F9" w14:textId="77777777" w:rsidR="00411A10" w:rsidRPr="000D03A1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sz w:val="24"/>
          <w:szCs w:val="24"/>
          <w:highlight w:val="green"/>
        </w:rPr>
      </w:pPr>
      <w:r w:rsidRPr="000D03A1">
        <w:rPr>
          <w:rFonts w:ascii="Arial" w:hAnsi="Arial"/>
          <w:noProof/>
          <w:color w:val="000000" w:themeColor="text1"/>
          <w:sz w:val="24"/>
          <w:szCs w:val="24"/>
          <w:highlight w:val="green"/>
        </w:rPr>
        <w:t>1</w:t>
      </w:r>
    </w:p>
    <w:p w14:paraId="78A92D77" w14:textId="77777777" w:rsidR="00411A10" w:rsidRPr="00212205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sz w:val="24"/>
          <w:szCs w:val="24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</w:rPr>
        <w:t>-1</w:t>
      </w:r>
    </w:p>
    <w:p w14:paraId="0D42158F" w14:textId="77777777" w:rsidR="00411A10" w:rsidRPr="00212205" w:rsidRDefault="00411A10" w:rsidP="00411A10">
      <w:pPr>
        <w:rPr>
          <w:rFonts w:ascii="Arial" w:hAnsi="Arial"/>
          <w:color w:val="000000" w:themeColor="text1"/>
        </w:rPr>
      </w:pPr>
    </w:p>
    <w:p w14:paraId="3B41D502" w14:textId="77777777" w:rsidR="00411A10" w:rsidRPr="00212205" w:rsidRDefault="00411A10" w:rsidP="00411A10">
      <w:pPr>
        <w:spacing w:after="0"/>
        <w:rPr>
          <w:rFonts w:ascii="Arial" w:hAnsi="Arial"/>
          <w:color w:val="000000" w:themeColor="text1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</w:rPr>
        <w:t>81</w:t>
      </w:r>
      <w:r w:rsidRPr="00212205">
        <w:rPr>
          <w:rFonts w:ascii="Arial" w:hAnsi="Arial"/>
          <w:color w:val="000000" w:themeColor="text1"/>
          <w:sz w:val="24"/>
          <w:szCs w:val="24"/>
        </w:rPr>
        <w:t>.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 xml:space="preserve">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ի՞նչ 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կարտապատկերվի հետևյալ մոդելի աշհատանքի արդյունքում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67958132" w14:textId="77777777" w:rsidR="00411A10" w:rsidRPr="00212205" w:rsidRDefault="00411A10" w:rsidP="00411A10">
      <w:pPr>
        <w:spacing w:after="0"/>
        <w:ind w:firstLine="720"/>
        <w:rPr>
          <w:rFonts w:ascii="Arial" w:hAnsi="Arial"/>
          <w:noProof/>
          <w:color w:val="000000" w:themeColor="text1"/>
          <w:sz w:val="24"/>
          <w:szCs w:val="24"/>
          <w:u w:val="single"/>
          <w:lang w:val="hy-AM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  <w:lang w:val="hy-AM"/>
        </w:rPr>
        <w:t xml:space="preserve">                      </w:t>
      </w:r>
      <w:r w:rsidRPr="00212205">
        <w:rPr>
          <w:rFonts w:ascii="Arial" w:hAnsi="Arial"/>
          <w:noProof/>
          <w:color w:val="000000" w:themeColor="text1"/>
          <w:sz w:val="24"/>
          <w:szCs w:val="24"/>
        </w:rPr>
        <w:drawing>
          <wp:inline distT="0" distB="0" distL="0" distR="0" wp14:anchorId="415A2019" wp14:editId="398E2B96">
            <wp:extent cx="2524125" cy="809625"/>
            <wp:effectExtent l="0" t="0" r="9525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85" t="38745" r="27576" b="27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A4256" w14:textId="77777777" w:rsidR="00411A10" w:rsidRPr="00212205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sz w:val="24"/>
          <w:szCs w:val="24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</w:rPr>
        <w:t>0</w:t>
      </w:r>
    </w:p>
    <w:p w14:paraId="6C1FE203" w14:textId="77777777" w:rsidR="00411A10" w:rsidRPr="000D03A1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sz w:val="24"/>
          <w:szCs w:val="24"/>
          <w:highlight w:val="green"/>
        </w:rPr>
      </w:pPr>
      <w:r w:rsidRPr="000D03A1">
        <w:rPr>
          <w:rFonts w:ascii="Arial" w:hAnsi="Arial"/>
          <w:noProof/>
          <w:color w:val="000000" w:themeColor="text1"/>
          <w:sz w:val="24"/>
          <w:szCs w:val="24"/>
          <w:highlight w:val="green"/>
        </w:rPr>
        <w:t>1</w:t>
      </w:r>
    </w:p>
    <w:p w14:paraId="1E2E8833" w14:textId="77777777" w:rsidR="00411A10" w:rsidRPr="00212205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sz w:val="24"/>
          <w:szCs w:val="24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</w:rPr>
        <w:t>-1</w:t>
      </w:r>
    </w:p>
    <w:p w14:paraId="7A2BD0C9" w14:textId="77777777" w:rsidR="00411A10" w:rsidRPr="00212205" w:rsidRDefault="00411A10" w:rsidP="00411A10">
      <w:pPr>
        <w:rPr>
          <w:rFonts w:ascii="Arial" w:hAnsi="Arial"/>
          <w:color w:val="000000" w:themeColor="text1"/>
        </w:rPr>
      </w:pPr>
    </w:p>
    <w:p w14:paraId="7DF59B10" w14:textId="77777777" w:rsidR="00411A10" w:rsidRPr="00212205" w:rsidRDefault="00411A10" w:rsidP="00411A10">
      <w:pPr>
        <w:spacing w:after="0"/>
        <w:rPr>
          <w:rFonts w:ascii="Arial" w:hAnsi="Arial"/>
          <w:color w:val="000000" w:themeColor="text1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</w:rPr>
        <w:t>82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 xml:space="preserve">.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ի՞նչ 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կարտապատկերվի հետևյալ մոդելի աշհատանքի արդյունքում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524AB251" w14:textId="77777777" w:rsidR="00411A10" w:rsidRPr="00212205" w:rsidRDefault="00411A10" w:rsidP="00411A10">
      <w:pPr>
        <w:spacing w:after="0"/>
        <w:ind w:firstLine="720"/>
        <w:rPr>
          <w:rFonts w:ascii="Arial" w:hAnsi="Arial"/>
          <w:noProof/>
          <w:color w:val="000000" w:themeColor="text1"/>
          <w:sz w:val="24"/>
          <w:szCs w:val="24"/>
          <w:u w:val="single"/>
          <w:lang w:val="hy-AM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  <w:lang w:val="hy-AM"/>
        </w:rPr>
        <w:t xml:space="preserve">                      </w:t>
      </w: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1E2ADE6E" wp14:editId="6DA3D9A1">
            <wp:extent cx="2514600" cy="81915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76" t="46075" r="41908" b="20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7B0DC" w14:textId="77777777" w:rsidR="00411A10" w:rsidRPr="00212205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sz w:val="24"/>
          <w:szCs w:val="24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</w:rPr>
        <w:t>5</w:t>
      </w:r>
    </w:p>
    <w:p w14:paraId="3A389CD2" w14:textId="77777777" w:rsidR="00411A10" w:rsidRPr="000D03A1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sz w:val="24"/>
          <w:szCs w:val="24"/>
          <w:highlight w:val="green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</w:rPr>
        <w:t>-</w:t>
      </w:r>
      <w:r w:rsidRPr="000D03A1">
        <w:rPr>
          <w:rFonts w:ascii="Arial" w:hAnsi="Arial"/>
          <w:noProof/>
          <w:color w:val="000000" w:themeColor="text1"/>
          <w:sz w:val="24"/>
          <w:szCs w:val="24"/>
          <w:highlight w:val="green"/>
        </w:rPr>
        <w:t>5</w:t>
      </w:r>
    </w:p>
    <w:p w14:paraId="28E50745" w14:textId="77777777" w:rsidR="00411A10" w:rsidRPr="000D03A1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sz w:val="24"/>
          <w:szCs w:val="24"/>
          <w:highlight w:val="green"/>
        </w:rPr>
      </w:pPr>
      <w:r w:rsidRPr="000D03A1">
        <w:rPr>
          <w:rFonts w:ascii="Arial" w:hAnsi="Arial"/>
          <w:noProof/>
          <w:color w:val="000000" w:themeColor="text1"/>
          <w:sz w:val="24"/>
          <w:szCs w:val="24"/>
          <w:highlight w:val="green"/>
        </w:rPr>
        <w:t>7</w:t>
      </w:r>
    </w:p>
    <w:p w14:paraId="7554B9E1" w14:textId="77777777" w:rsidR="00411A10" w:rsidRPr="00212205" w:rsidRDefault="00411A10" w:rsidP="00411A10">
      <w:pPr>
        <w:rPr>
          <w:rFonts w:ascii="Arial" w:hAnsi="Arial"/>
          <w:color w:val="000000" w:themeColor="text1"/>
        </w:rPr>
      </w:pPr>
    </w:p>
    <w:p w14:paraId="4E6BE872" w14:textId="77777777" w:rsidR="00411A10" w:rsidRPr="00212205" w:rsidRDefault="00411A10" w:rsidP="00411A10">
      <w:pPr>
        <w:spacing w:after="0"/>
        <w:rPr>
          <w:rFonts w:ascii="Arial" w:hAnsi="Arial"/>
          <w:color w:val="000000" w:themeColor="text1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lang w:val="hy-AM"/>
        </w:rPr>
        <w:t>8</w:t>
      </w:r>
      <w:r w:rsidRPr="00212205">
        <w:rPr>
          <w:rFonts w:ascii="Arial" w:hAnsi="Arial"/>
          <w:color w:val="000000" w:themeColor="text1"/>
        </w:rPr>
        <w:t xml:space="preserve">3.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ի՞նչ 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կարտապատկերվի հետևյալ մոդելի աշհատանքի արդյունքում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1CC1330F" w14:textId="77777777" w:rsidR="00411A10" w:rsidRPr="00212205" w:rsidRDefault="00411A10" w:rsidP="00411A10">
      <w:pPr>
        <w:spacing w:after="0"/>
        <w:ind w:firstLine="720"/>
        <w:rPr>
          <w:rFonts w:ascii="Arial" w:hAnsi="Arial"/>
          <w:noProof/>
          <w:color w:val="000000" w:themeColor="text1"/>
          <w:sz w:val="24"/>
          <w:szCs w:val="24"/>
          <w:u w:val="single"/>
          <w:lang w:val="hy-AM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  <w:lang w:val="hy-AM"/>
        </w:rPr>
        <w:lastRenderedPageBreak/>
        <w:t xml:space="preserve">                      </w:t>
      </w:r>
      <w:r w:rsidRPr="00212205">
        <w:rPr>
          <w:rFonts w:ascii="Arial" w:hAnsi="Arial"/>
          <w:noProof/>
          <w:color w:val="000000" w:themeColor="text1"/>
          <w:sz w:val="24"/>
          <w:szCs w:val="24"/>
        </w:rPr>
        <w:drawing>
          <wp:inline distT="0" distB="0" distL="0" distR="0" wp14:anchorId="41E0F41E" wp14:editId="6E01FBD6">
            <wp:extent cx="3143250" cy="752475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3" t="36357" r="24648" b="39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09187" w14:textId="77777777" w:rsidR="00411A10" w:rsidRPr="000D03A1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sz w:val="24"/>
          <w:szCs w:val="24"/>
          <w:highlight w:val="green"/>
        </w:rPr>
      </w:pPr>
      <w:r w:rsidRPr="00212205">
        <w:rPr>
          <w:rFonts w:ascii="Arial" w:hAnsi="Arial"/>
          <w:noProof/>
          <w:color w:val="000000" w:themeColor="text1"/>
          <w:lang w:val="hy-AM"/>
        </w:rPr>
        <w:t xml:space="preserve"> </w:t>
      </w:r>
      <w:r w:rsidRPr="000D03A1">
        <w:rPr>
          <w:rFonts w:ascii="Arial" w:hAnsi="Arial"/>
          <w:noProof/>
          <w:color w:val="000000" w:themeColor="text1"/>
          <w:sz w:val="24"/>
          <w:szCs w:val="24"/>
          <w:highlight w:val="green"/>
        </w:rPr>
        <w:t>[8 15]</w:t>
      </w:r>
    </w:p>
    <w:p w14:paraId="6E6BC208" w14:textId="77777777" w:rsidR="00411A10" w:rsidRPr="00212205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sz w:val="24"/>
          <w:szCs w:val="24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</w:rPr>
        <w:t xml:space="preserve"> [8; 15]</w:t>
      </w:r>
    </w:p>
    <w:p w14:paraId="36FF8C84" w14:textId="77777777" w:rsidR="00411A10" w:rsidRPr="00212205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sz w:val="24"/>
          <w:szCs w:val="24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</w:rPr>
        <w:t>[6 8]</w:t>
      </w:r>
    </w:p>
    <w:p w14:paraId="04BE751B" w14:textId="77777777" w:rsidR="00411A10" w:rsidRPr="00212205" w:rsidRDefault="00411A10" w:rsidP="00411A10">
      <w:pPr>
        <w:rPr>
          <w:rFonts w:ascii="Arial" w:hAnsi="Arial"/>
          <w:color w:val="000000" w:themeColor="text1"/>
        </w:rPr>
      </w:pPr>
    </w:p>
    <w:p w14:paraId="199F356C" w14:textId="77777777" w:rsidR="00411A10" w:rsidRPr="00212205" w:rsidRDefault="00411A10" w:rsidP="00411A10">
      <w:pPr>
        <w:spacing w:after="0"/>
        <w:rPr>
          <w:rFonts w:ascii="Arial" w:hAnsi="Arial"/>
          <w:color w:val="000000" w:themeColor="text1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</w:rPr>
        <w:t>84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 xml:space="preserve">.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ի՞նչ 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կարտապատկերվի հետևյալ մոդելի աշհատանքի արդյունքում, եթե Const7</w:t>
      </w:r>
      <w:proofErr w:type="gramStart"/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=[</w:t>
      </w:r>
      <w:proofErr w:type="gramEnd"/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2 3.3 4] , Gain3=[1 2.5 6]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:</w:t>
      </w:r>
    </w:p>
    <w:p w14:paraId="0BD134F2" w14:textId="77777777" w:rsidR="00411A10" w:rsidRPr="00212205" w:rsidRDefault="00411A10" w:rsidP="00411A10">
      <w:pPr>
        <w:spacing w:after="0"/>
        <w:ind w:firstLine="720"/>
        <w:rPr>
          <w:rFonts w:ascii="Arial" w:hAnsi="Arial"/>
          <w:noProof/>
          <w:color w:val="000000" w:themeColor="text1"/>
          <w:sz w:val="24"/>
          <w:szCs w:val="24"/>
          <w:u w:val="single"/>
          <w:lang w:val="hy-AM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  <w:lang w:val="hy-AM"/>
        </w:rPr>
        <w:t xml:space="preserve">                      </w:t>
      </w:r>
      <w:r w:rsidRPr="00212205">
        <w:rPr>
          <w:rFonts w:ascii="Arial" w:hAnsi="Arial"/>
          <w:noProof/>
          <w:color w:val="000000" w:themeColor="text1"/>
          <w:sz w:val="24"/>
          <w:szCs w:val="24"/>
        </w:rPr>
        <w:drawing>
          <wp:inline distT="0" distB="0" distL="0" distR="0" wp14:anchorId="5D2731E2" wp14:editId="43B18FBB">
            <wp:extent cx="2990850" cy="84772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75" t="46075" r="16011" b="29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8F10B" w14:textId="77777777" w:rsidR="00411A10" w:rsidRPr="00212205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sz w:val="24"/>
          <w:szCs w:val="24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</w:rPr>
        <w:t>[3 -5;</w:t>
      </w:r>
      <w:r w:rsidRPr="00212205">
        <w:rPr>
          <w:rFonts w:ascii="Arial" w:hAnsi="Arial"/>
          <w:noProof/>
          <w:color w:val="000000" w:themeColor="text1"/>
        </w:rPr>
        <w:t xml:space="preserve"> </w:t>
      </w:r>
      <w:r w:rsidRPr="00212205">
        <w:rPr>
          <w:rFonts w:ascii="Arial" w:hAnsi="Arial"/>
          <w:noProof/>
          <w:color w:val="000000" w:themeColor="text1"/>
          <w:sz w:val="24"/>
          <w:szCs w:val="24"/>
        </w:rPr>
        <w:t>8 10 -15]</w:t>
      </w:r>
    </w:p>
    <w:p w14:paraId="4A7417A0" w14:textId="77777777" w:rsidR="00411A10" w:rsidRPr="00212205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sz w:val="24"/>
          <w:szCs w:val="24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</w:rPr>
        <w:t xml:space="preserve"> [3 5;</w:t>
      </w:r>
      <w:r w:rsidRPr="00212205">
        <w:rPr>
          <w:rFonts w:ascii="Arial" w:hAnsi="Arial"/>
          <w:noProof/>
          <w:color w:val="000000" w:themeColor="text1"/>
        </w:rPr>
        <w:t xml:space="preserve"> </w:t>
      </w:r>
      <w:r w:rsidRPr="00212205">
        <w:rPr>
          <w:rFonts w:ascii="Arial" w:hAnsi="Arial"/>
          <w:noProof/>
          <w:color w:val="000000" w:themeColor="text1"/>
          <w:sz w:val="24"/>
          <w:szCs w:val="24"/>
        </w:rPr>
        <w:t>8 10 15]</w:t>
      </w:r>
    </w:p>
    <w:p w14:paraId="62BB2CDD" w14:textId="106DF491" w:rsidR="00411A10" w:rsidRPr="000D03A1" w:rsidRDefault="00411A10" w:rsidP="00411A10">
      <w:pPr>
        <w:numPr>
          <w:ilvl w:val="0"/>
          <w:numId w:val="14"/>
        </w:numPr>
        <w:spacing w:after="0" w:line="240" w:lineRule="auto"/>
        <w:rPr>
          <w:rFonts w:ascii="Arial" w:hAnsi="Arial"/>
          <w:noProof/>
          <w:color w:val="000000" w:themeColor="text1"/>
          <w:sz w:val="24"/>
          <w:szCs w:val="24"/>
          <w:highlight w:val="green"/>
        </w:rPr>
      </w:pPr>
      <w:r w:rsidRPr="00212205">
        <w:rPr>
          <w:rFonts w:ascii="Arial" w:hAnsi="Arial"/>
          <w:noProof/>
          <w:color w:val="000000" w:themeColor="text1"/>
          <w:sz w:val="24"/>
          <w:szCs w:val="24"/>
        </w:rPr>
        <w:t xml:space="preserve"> </w:t>
      </w:r>
      <w:r w:rsidRPr="000D03A1">
        <w:rPr>
          <w:rFonts w:ascii="Arial" w:hAnsi="Arial"/>
          <w:noProof/>
          <w:color w:val="000000" w:themeColor="text1"/>
          <w:sz w:val="24"/>
          <w:szCs w:val="24"/>
          <w:highlight w:val="green"/>
        </w:rPr>
        <w:t xml:space="preserve">[2 </w:t>
      </w:r>
      <w:r w:rsidR="00E34C91">
        <w:rPr>
          <w:rFonts w:ascii="Arial" w:hAnsi="Arial"/>
          <w:noProof/>
          <w:color w:val="000000" w:themeColor="text1"/>
          <w:sz w:val="24"/>
          <w:szCs w:val="24"/>
          <w:highlight w:val="green"/>
        </w:rPr>
        <w:t>8.28</w:t>
      </w:r>
      <w:r w:rsidRPr="000D03A1">
        <w:rPr>
          <w:rFonts w:ascii="Arial" w:hAnsi="Arial"/>
          <w:noProof/>
          <w:color w:val="000000" w:themeColor="text1"/>
          <w:sz w:val="24"/>
          <w:szCs w:val="24"/>
          <w:highlight w:val="green"/>
        </w:rPr>
        <w:t xml:space="preserve"> 24]</w:t>
      </w:r>
    </w:p>
    <w:p w14:paraId="41B50F06" w14:textId="77777777" w:rsidR="002164AB" w:rsidRPr="00212205" w:rsidRDefault="002164AB" w:rsidP="007667FB">
      <w:pPr>
        <w:spacing w:after="0"/>
        <w:rPr>
          <w:rFonts w:ascii="Arial" w:hAnsi="Arial"/>
          <w:color w:val="000000" w:themeColor="text1"/>
        </w:rPr>
      </w:pPr>
    </w:p>
    <w:p w14:paraId="5A0E32DE" w14:textId="77777777" w:rsidR="007C779A" w:rsidRPr="00212205" w:rsidRDefault="007C779A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8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5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ի՞նչ  կստանանք մոդելի թողարկման արդյունքում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6DC258BF" w14:textId="77777777" w:rsidR="002164AB" w:rsidRPr="00212205" w:rsidRDefault="002164AB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53D37904" w14:textId="77777777" w:rsidR="002164AB" w:rsidRPr="00212205" w:rsidRDefault="002164AB" w:rsidP="007667FB">
      <w:pPr>
        <w:spacing w:after="0"/>
        <w:rPr>
          <w:rFonts w:ascii="Arial" w:hAnsi="Arial"/>
          <w:color w:val="000000" w:themeColor="text1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0DE3D09A" wp14:editId="77C66B59">
            <wp:extent cx="3893820" cy="1242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825D" w14:textId="77777777" w:rsidR="00F84C19" w:rsidRPr="00212205" w:rsidRDefault="00F84C19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=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x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 xml:space="preserve">*sin(2pi*x)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ֆունկցիայի գրաֆիկը</w:t>
      </w:r>
    </w:p>
    <w:p w14:paraId="2A5429EA" w14:textId="77777777" w:rsidR="00F84C19" w:rsidRPr="000D03A1" w:rsidRDefault="00F84C19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0D03A1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y=-2*x*sin(2pi*x) ֆունկցիայի գրաֆիկը</w:t>
      </w:r>
    </w:p>
    <w:p w14:paraId="79D8C0DC" w14:textId="77777777" w:rsidR="00F84C19" w:rsidRPr="00212205" w:rsidRDefault="00F84C19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y=-2*sin(2pi*x)  ֆունկցիայի գրաֆիկը</w:t>
      </w:r>
    </w:p>
    <w:p w14:paraId="0B6BA35F" w14:textId="77777777" w:rsidR="002164AB" w:rsidRPr="00212205" w:rsidRDefault="002164AB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3B673945" w14:textId="77777777" w:rsidR="007C779A" w:rsidRPr="00212205" w:rsidRDefault="007C779A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8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6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ի՞նչ  կստանանք մոդելի թողարկման արդյունքում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020CEA08" w14:textId="77777777" w:rsidR="002164AB" w:rsidRPr="00212205" w:rsidRDefault="002164AB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447ADFD7" w14:textId="77777777" w:rsidR="002164AB" w:rsidRPr="00212205" w:rsidRDefault="002164AB" w:rsidP="007667FB">
      <w:pPr>
        <w:spacing w:after="0"/>
        <w:rPr>
          <w:rFonts w:ascii="Arial" w:hAnsi="Arial"/>
          <w:color w:val="000000" w:themeColor="text1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12113982" wp14:editId="39D7F396">
            <wp:extent cx="3870960" cy="1257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1805" w14:textId="142F225E" w:rsidR="00482D0B" w:rsidRPr="006D0D26" w:rsidRDefault="00482D0B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6D0D26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y</w:t>
      </w:r>
      <w:r w:rsidRPr="006D0D26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</w:rPr>
        <w:t>=3*</w:t>
      </w:r>
      <w:r w:rsidRPr="006D0D26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x</w:t>
      </w:r>
      <w:r w:rsidRPr="006D0D26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</w:rPr>
        <w:t xml:space="preserve">*cos(pi*x) </w:t>
      </w:r>
      <w:r w:rsidRPr="006D0D26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ֆունկցիայի գրաֆիկը</w:t>
      </w:r>
    </w:p>
    <w:p w14:paraId="07A84B4A" w14:textId="77777777" w:rsidR="00482D0B" w:rsidRPr="00212205" w:rsidRDefault="00482D0B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y=3* cosn(pi*x) ֆունկցիայի գրաֆիկը</w:t>
      </w:r>
    </w:p>
    <w:p w14:paraId="5E5D16B2" w14:textId="77777777" w:rsidR="00482D0B" w:rsidRPr="00212205" w:rsidRDefault="00482D0B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lastRenderedPageBreak/>
        <w:t>y=x*cosn(pi*x) ֆունկցիայի գրաֆիկը</w:t>
      </w:r>
    </w:p>
    <w:p w14:paraId="343C8913" w14:textId="77777777" w:rsidR="007C779A" w:rsidRPr="00212205" w:rsidRDefault="007C779A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</w:p>
    <w:p w14:paraId="116372A6" w14:textId="77777777" w:rsidR="007C779A" w:rsidRPr="00212205" w:rsidRDefault="007C779A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8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7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ի՞նչ  կստանանք մոդելի թողարկման արդյունքում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2F320E7E" w14:textId="77777777" w:rsidR="002164AB" w:rsidRPr="00212205" w:rsidRDefault="002164AB" w:rsidP="007667FB">
      <w:pPr>
        <w:spacing w:after="0"/>
        <w:rPr>
          <w:rFonts w:ascii="Arial" w:hAnsi="Arial"/>
          <w:color w:val="000000" w:themeColor="text1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2CA8A6A6" wp14:editId="5D0DEA05">
            <wp:extent cx="3886200" cy="1226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B67D" w14:textId="77777777" w:rsidR="00F23328" w:rsidRPr="00212205" w:rsidRDefault="00F23328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 xml:space="preserve">=5*tan(x)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ֆունկցիայի գրաֆիկը</w:t>
      </w:r>
    </w:p>
    <w:p w14:paraId="1BFFB487" w14:textId="77777777" w:rsidR="00A4340B" w:rsidRPr="00212205" w:rsidRDefault="00A4340B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y=x*tan(2*x) ֆունկցիայի գրաֆիկը</w:t>
      </w:r>
    </w:p>
    <w:p w14:paraId="3BBD4DB9" w14:textId="77777777" w:rsidR="00A4340B" w:rsidRPr="006D0D26" w:rsidRDefault="00A4340B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6D0D26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y=5*x*tan(2*x) ֆունկցիայի գրաֆիկը</w:t>
      </w:r>
    </w:p>
    <w:p w14:paraId="685B9243" w14:textId="77777777" w:rsidR="002164AB" w:rsidRPr="00212205" w:rsidRDefault="002164AB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1C070F4D" w14:textId="77777777" w:rsidR="007C779A" w:rsidRPr="00212205" w:rsidRDefault="007C779A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8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8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ի՞նչ  կստանանք մոդելի թողարկման արդյունքում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55E2B338" w14:textId="77777777" w:rsidR="00D479C4" w:rsidRPr="00212205" w:rsidRDefault="00D479C4" w:rsidP="007667FB">
      <w:pPr>
        <w:spacing w:after="0"/>
        <w:rPr>
          <w:rFonts w:ascii="Arial" w:hAnsi="Arial"/>
          <w:color w:val="000000" w:themeColor="text1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79D7B919" wp14:editId="63E4FAE0">
            <wp:extent cx="3886200" cy="12115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58A9" w14:textId="77777777" w:rsidR="00866B27" w:rsidRPr="00212205" w:rsidRDefault="00866B27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=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x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 xml:space="preserve">^2*sin(2pi*x)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ֆունկցիայի գրաֆիկը</w:t>
      </w:r>
    </w:p>
    <w:p w14:paraId="76104C1E" w14:textId="77777777" w:rsidR="00866B27" w:rsidRPr="00212205" w:rsidRDefault="00866B27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y=2*x*sin(2pi*x) ֆունկցիայի գրաֆիկը</w:t>
      </w:r>
    </w:p>
    <w:p w14:paraId="6A451D7F" w14:textId="5F8BB640" w:rsidR="00866B27" w:rsidRPr="004C3274" w:rsidRDefault="00866B27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4C3274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y=x^2*sin(2</w:t>
      </w:r>
      <w:r w:rsidR="004C3274" w:rsidRPr="006D0D26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*</w:t>
      </w:r>
      <w:r w:rsidRPr="004C3274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pi*x) ֆունկցիայի գրաֆիկը</w:t>
      </w:r>
    </w:p>
    <w:p w14:paraId="7889820D" w14:textId="77777777" w:rsidR="00866B27" w:rsidRPr="00212205" w:rsidRDefault="00866B27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</w:p>
    <w:p w14:paraId="4E4F22A9" w14:textId="77777777" w:rsidR="007C779A" w:rsidRPr="00212205" w:rsidRDefault="007C779A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8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9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ի՞նչ  կստանանք մոդելի թողարկման արդյունքում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4CF183A3" w14:textId="77777777" w:rsidR="00D479C4" w:rsidRPr="00212205" w:rsidRDefault="00D479C4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6853E0AD" w14:textId="77777777" w:rsidR="00D479C4" w:rsidRPr="00212205" w:rsidRDefault="00ED77CE" w:rsidP="007667FB">
      <w:pPr>
        <w:spacing w:after="0"/>
        <w:rPr>
          <w:rFonts w:ascii="Arial" w:hAnsi="Arial"/>
          <w:color w:val="000000" w:themeColor="text1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62795AE2" wp14:editId="64A08570">
            <wp:extent cx="3863340" cy="120396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2C3A" w14:textId="77777777" w:rsidR="00090580" w:rsidRPr="00212205" w:rsidRDefault="00090580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=(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x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 xml:space="preserve">+1)*sin(x)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ֆունկցիայի գրաֆիկը</w:t>
      </w:r>
    </w:p>
    <w:p w14:paraId="30B0B60A" w14:textId="77777777" w:rsidR="00090580" w:rsidRPr="00212205" w:rsidRDefault="00090580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y=x*sin(3*x) ֆունկցիայի գրաֆիկը</w:t>
      </w:r>
    </w:p>
    <w:p w14:paraId="064478F9" w14:textId="77777777" w:rsidR="00090580" w:rsidRPr="004C3274" w:rsidRDefault="00090580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4C3274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y=(x+1)*sin(3*x) ֆունկցիայի գրաֆիկը</w:t>
      </w:r>
    </w:p>
    <w:p w14:paraId="0BE1AC0C" w14:textId="77777777" w:rsidR="00090580" w:rsidRPr="00212205" w:rsidRDefault="00090580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</w:p>
    <w:p w14:paraId="6B91F5B0" w14:textId="77777777" w:rsidR="00ED77CE" w:rsidRPr="00212205" w:rsidRDefault="00411A10" w:rsidP="00AA0603">
      <w:pPr>
        <w:autoSpaceDE w:val="0"/>
        <w:autoSpaceDN w:val="0"/>
        <w:adjustRightInd w:val="0"/>
        <w:spacing w:after="0" w:line="21" w:lineRule="atLeast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90</w:t>
      </w:r>
      <w:r w:rsidR="007C779A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ի՞նչ  կստանանք մոդելի թողարկման արդյունքում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598B5D04" w14:textId="77777777" w:rsidR="00ED77CE" w:rsidRPr="00212205" w:rsidRDefault="00ED77CE" w:rsidP="007667FB">
      <w:pPr>
        <w:spacing w:after="0"/>
        <w:rPr>
          <w:rFonts w:ascii="Arial" w:hAnsi="Arial"/>
          <w:color w:val="000000" w:themeColor="text1"/>
        </w:rPr>
      </w:pPr>
      <w:r w:rsidRPr="00212205">
        <w:rPr>
          <w:rFonts w:ascii="Arial" w:hAnsi="Arial"/>
          <w:noProof/>
          <w:color w:val="000000" w:themeColor="text1"/>
        </w:rPr>
        <w:lastRenderedPageBreak/>
        <w:drawing>
          <wp:inline distT="0" distB="0" distL="0" distR="0" wp14:anchorId="7D2C04C2" wp14:editId="1CBF75F9">
            <wp:extent cx="3886200" cy="11887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5ADD" w14:textId="77777777" w:rsidR="00806454" w:rsidRPr="004C3274" w:rsidRDefault="00806454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4C3274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y=exp(x)*sin(2pi*x) ֆունկցիայի գրաֆիկը</w:t>
      </w:r>
    </w:p>
    <w:p w14:paraId="07B6A628" w14:textId="77777777" w:rsidR="00806454" w:rsidRPr="00212205" w:rsidRDefault="00806454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 x*sin(2pi*x) ֆունկցիայի գրաֆիկը</w:t>
      </w:r>
    </w:p>
    <w:p w14:paraId="05110628" w14:textId="77777777" w:rsidR="00806454" w:rsidRPr="00212205" w:rsidRDefault="00806454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y=exp(x)*sin(pi*x) ֆունկցիայի գրաֆիկը</w:t>
      </w:r>
    </w:p>
    <w:p w14:paraId="7925D3CA" w14:textId="77777777" w:rsidR="00806454" w:rsidRPr="00212205" w:rsidRDefault="00806454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3B3AF37B" w14:textId="77777777" w:rsidR="007C779A" w:rsidRPr="00212205" w:rsidRDefault="00411A10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91</w:t>
      </w:r>
      <w:r w:rsidR="007C779A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ի՞նչ  կստանանք մոդելի թողարկման արդյունքում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5F9B7C57" w14:textId="77777777" w:rsidR="00ED77CE" w:rsidRPr="00212205" w:rsidRDefault="00ED77CE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6AFDFA75" w14:textId="77777777" w:rsidR="00ED77CE" w:rsidRPr="00212205" w:rsidRDefault="00ED77CE" w:rsidP="007667FB">
      <w:pPr>
        <w:spacing w:after="0"/>
        <w:rPr>
          <w:rFonts w:ascii="Arial" w:hAnsi="Arial"/>
          <w:color w:val="000000" w:themeColor="text1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781D8FB8" wp14:editId="211F83E0">
            <wp:extent cx="3863340" cy="118872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4714" w14:textId="77777777" w:rsidR="00AE6A12" w:rsidRPr="00212205" w:rsidRDefault="00AE6A12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y=exp(x)*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cos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(pi*x) ֆունկցիայի գրաֆիկը</w:t>
      </w:r>
    </w:p>
    <w:p w14:paraId="03798563" w14:textId="77777777" w:rsidR="00AE6A12" w:rsidRPr="00212205" w:rsidRDefault="00AE6A12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 x*cos(2pi*x) ֆունկցիայի գրաֆիկը</w:t>
      </w:r>
    </w:p>
    <w:p w14:paraId="67FEE680" w14:textId="77777777" w:rsidR="00AE6A12" w:rsidRPr="004C3274" w:rsidRDefault="00AE6A12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4C3274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y=exp(x)*cos(0.5*pi*x) ֆունկցիայի գրաֆիկը</w:t>
      </w:r>
    </w:p>
    <w:p w14:paraId="38DDBDE7" w14:textId="77777777" w:rsidR="00793238" w:rsidRPr="00212205" w:rsidRDefault="00793238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</w:p>
    <w:p w14:paraId="2DCB14FF" w14:textId="77777777" w:rsidR="007C779A" w:rsidRPr="00212205" w:rsidRDefault="00411A10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92</w:t>
      </w:r>
      <w:r w:rsidR="007C779A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ի՞նչ  կստանանք մոդելի թողարկման արդյունքում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62F13873" w14:textId="489CC1E6" w:rsidR="00ED77CE" w:rsidRPr="00212205" w:rsidRDefault="00ED77CE" w:rsidP="007667FB">
      <w:pPr>
        <w:spacing w:after="0"/>
        <w:rPr>
          <w:rFonts w:ascii="Arial" w:hAnsi="Arial"/>
          <w:color w:val="000000" w:themeColor="text1"/>
        </w:rPr>
      </w:pPr>
      <w:r w:rsidRPr="00212205">
        <w:rPr>
          <w:rFonts w:ascii="Arial" w:hAnsi="Arial"/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5112EFEE" wp14:editId="6B94DADA">
            <wp:simplePos x="914400" y="5353050"/>
            <wp:positionH relativeFrom="column">
              <wp:align>left</wp:align>
            </wp:positionH>
            <wp:positionV relativeFrom="paragraph">
              <wp:align>top</wp:align>
            </wp:positionV>
            <wp:extent cx="3901440" cy="1188720"/>
            <wp:effectExtent l="0" t="0" r="381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C91">
        <w:rPr>
          <w:rFonts w:ascii="Arial" w:hAnsi="Arial"/>
          <w:color w:val="000000" w:themeColor="text1"/>
        </w:rPr>
        <w:br w:type="textWrapping" w:clear="all"/>
      </w:r>
    </w:p>
    <w:p w14:paraId="5B0F8E5C" w14:textId="77777777" w:rsidR="005066D6" w:rsidRPr="00212205" w:rsidRDefault="005066D6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y=exp(x)*</w:t>
      </w:r>
      <w:proofErr w:type="spellStart"/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tg</w:t>
      </w:r>
      <w:proofErr w:type="spellEnd"/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(pi*x) ֆունկցիայի գրաֆիկը</w:t>
      </w:r>
    </w:p>
    <w:p w14:paraId="7ED53F8D" w14:textId="77777777" w:rsidR="005066D6" w:rsidRPr="00212205" w:rsidRDefault="005066D6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 x*tg(2pi*x) ֆունկցիայի գրաֆիկը</w:t>
      </w:r>
    </w:p>
    <w:p w14:paraId="55F40626" w14:textId="4849384C" w:rsidR="005066D6" w:rsidRPr="004C3274" w:rsidRDefault="005066D6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4C3274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y=exp(x)*tg(</w:t>
      </w:r>
      <w:r w:rsidR="004C3274" w:rsidRPr="004C3274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2*</w:t>
      </w:r>
      <w:r w:rsidRPr="004C3274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pi*x) ֆունկցիայի գրաֆիկը</w:t>
      </w:r>
    </w:p>
    <w:p w14:paraId="0D9CB873" w14:textId="77777777" w:rsidR="00793238" w:rsidRPr="00212205" w:rsidRDefault="00793238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</w:p>
    <w:p w14:paraId="505CC2AF" w14:textId="77777777" w:rsidR="00793238" w:rsidRPr="00212205" w:rsidRDefault="00411A10" w:rsidP="007667FB">
      <w:pPr>
        <w:autoSpaceDE w:val="0"/>
        <w:autoSpaceDN w:val="0"/>
        <w:adjustRightInd w:val="0"/>
        <w:spacing w:after="0" w:line="21" w:lineRule="atLeast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93</w:t>
      </w:r>
      <w:r w:rsidR="00793238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ի՞նչ  կստանանք մոդելի թողարկման արդյունքում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11A5822D" w14:textId="77777777" w:rsidR="00A04274" w:rsidRPr="00212205" w:rsidRDefault="00A04274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157FC095" w14:textId="77777777" w:rsidR="00A04274" w:rsidRPr="00212205" w:rsidRDefault="00A04274" w:rsidP="007667FB">
      <w:pPr>
        <w:spacing w:after="0"/>
        <w:rPr>
          <w:rFonts w:ascii="Arial" w:hAnsi="Arial"/>
          <w:color w:val="000000" w:themeColor="text1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254FF7BD" wp14:editId="07DFCD34">
            <wp:extent cx="3878580" cy="120396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CB80" w14:textId="77777777" w:rsidR="00B56EFE" w:rsidRPr="00212205" w:rsidRDefault="00B56EFE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lastRenderedPageBreak/>
        <w:t>y=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x^2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*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sin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(pi*x) ֆունկցիայի գրաֆիկը</w:t>
      </w:r>
    </w:p>
    <w:p w14:paraId="1C8AD042" w14:textId="63F57C17" w:rsidR="00B56EFE" w:rsidRPr="001B5245" w:rsidRDefault="00B56EFE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1B5245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y= </w:t>
      </w:r>
      <w:r w:rsidR="001B5245" w:rsidRPr="001B5245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3(</w:t>
      </w:r>
      <w:r w:rsidRPr="001B5245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x^2</w:t>
      </w:r>
      <w:r w:rsidR="001B5245" w:rsidRPr="001B5245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)</w:t>
      </w:r>
      <w:r w:rsidRPr="001B5245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*sin(2</w:t>
      </w:r>
      <w:r w:rsidR="001B5245" w:rsidRPr="001B5245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*</w:t>
      </w:r>
      <w:r w:rsidRPr="001B5245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pi*x) ֆունկցիայի գրաֆիկը</w:t>
      </w:r>
    </w:p>
    <w:p w14:paraId="146436E4" w14:textId="77777777" w:rsidR="00B56EFE" w:rsidRPr="00212205" w:rsidRDefault="00B56EFE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y=x*sins(2*pi*x) ֆունկցիայի գրաֆիկը</w:t>
      </w:r>
    </w:p>
    <w:p w14:paraId="639A842B" w14:textId="77777777" w:rsidR="00A04274" w:rsidRPr="00212205" w:rsidRDefault="00A04274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39CD606E" w14:textId="77777777" w:rsidR="00A04274" w:rsidRPr="00212205" w:rsidRDefault="00793238" w:rsidP="00AA0603">
      <w:pPr>
        <w:autoSpaceDE w:val="0"/>
        <w:autoSpaceDN w:val="0"/>
        <w:adjustRightInd w:val="0"/>
        <w:spacing w:after="0" w:line="21" w:lineRule="atLeast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9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4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ի՞նչ  կստանանք մոդելի թողարկման արդյունքում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="00A04274"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2FCFF891" wp14:editId="587FA0C0">
            <wp:extent cx="3886200" cy="11963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2AA3" w14:textId="6DF31D13" w:rsidR="00B4095A" w:rsidRPr="001B5245" w:rsidRDefault="00B4095A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1B5245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y=</w:t>
      </w:r>
      <w:r w:rsidR="001B5245" w:rsidRPr="001B5245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2</w:t>
      </w:r>
      <w:r w:rsidRPr="001B5245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(x+3)*cos(2*pi*x) ֆունկցիայի գրաֆիկը</w:t>
      </w:r>
    </w:p>
    <w:p w14:paraId="6FE57E69" w14:textId="77777777" w:rsidR="00B4095A" w:rsidRPr="00212205" w:rsidRDefault="00B4095A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y=x*sin(3*x) ֆունկցիայի գրաֆիկը</w:t>
      </w:r>
    </w:p>
    <w:p w14:paraId="522F821F" w14:textId="77777777" w:rsidR="00B4095A" w:rsidRPr="00212205" w:rsidRDefault="00B4095A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y=(x+3)*cos(pi*x) ֆունկցիայի գրաֆիկը</w:t>
      </w:r>
    </w:p>
    <w:p w14:paraId="039FC265" w14:textId="77777777" w:rsidR="00D479C4" w:rsidRPr="00212205" w:rsidRDefault="00D479C4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22F15C15" w14:textId="77777777" w:rsidR="00D479C4" w:rsidRPr="00212205" w:rsidRDefault="009B0FEF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9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5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ի՞նչ  կստանանք մոդելի թողարկման արդյունքում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20665EBB" w14:textId="77777777" w:rsidR="009B0FEF" w:rsidRPr="00212205" w:rsidRDefault="009B0FEF" w:rsidP="007667FB">
      <w:pPr>
        <w:spacing w:after="0"/>
        <w:rPr>
          <w:rFonts w:ascii="Arial" w:hAnsi="Arial"/>
          <w:color w:val="000000" w:themeColor="text1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3346C9EE" wp14:editId="3DBD83AE">
            <wp:extent cx="3878580" cy="1196340"/>
            <wp:effectExtent l="0" t="0" r="762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0241" w14:textId="77777777" w:rsidR="009B0FEF" w:rsidRPr="00212205" w:rsidRDefault="009B0FE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y=x/sin(2*x) ֆունկցիայի գրաֆիկը</w:t>
      </w:r>
    </w:p>
    <w:p w14:paraId="2F5C34AE" w14:textId="77777777" w:rsidR="009B0FEF" w:rsidRPr="00212205" w:rsidRDefault="009B0FE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y=3/cos(2*pi*x) ֆունկցիայի գրաֆիկը</w:t>
      </w:r>
    </w:p>
    <w:p w14:paraId="7F5DD278" w14:textId="77777777" w:rsidR="009B0FEF" w:rsidRPr="001B5245" w:rsidRDefault="009B0FE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1B5245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y=3x/cos(2*pi*x) ֆունկցիայի գրաֆիկը</w:t>
      </w:r>
    </w:p>
    <w:p w14:paraId="4D604EF0" w14:textId="77777777" w:rsidR="00E96306" w:rsidRPr="00212205" w:rsidRDefault="00E96306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02C12515" w14:textId="77777777" w:rsidR="00D10184" w:rsidRPr="00212205" w:rsidRDefault="00D10184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9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6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ի՞նչ  կստանանք մոդելի թողարկման արդյունքում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46B84C94" w14:textId="77777777" w:rsidR="009B0FEF" w:rsidRPr="00212205" w:rsidRDefault="00D10184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2A718A58" wp14:editId="60D52D88">
            <wp:extent cx="3901440" cy="118872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9B38" w14:textId="77777777" w:rsidR="00D10184" w:rsidRPr="008B002C" w:rsidRDefault="00D10184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8B002C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y=x/tg(pi*x) ֆունկցիայի գրաֆիկը</w:t>
      </w:r>
    </w:p>
    <w:p w14:paraId="73756877" w14:textId="77777777" w:rsidR="00D10184" w:rsidRPr="00212205" w:rsidRDefault="00D10184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y=x*tg(pi*x) ֆունկցիայի գրաֆիկը</w:t>
      </w:r>
    </w:p>
    <w:p w14:paraId="7A35951D" w14:textId="77777777" w:rsidR="00D10184" w:rsidRPr="00212205" w:rsidRDefault="00D10184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y=x+tg(pi*x) ֆունկցիայի գրաֆիկը</w:t>
      </w:r>
    </w:p>
    <w:p w14:paraId="74A66B59" w14:textId="77777777" w:rsidR="00D10184" w:rsidRPr="00212205" w:rsidRDefault="00D10184" w:rsidP="007667FB">
      <w:pPr>
        <w:pStyle w:val="ListParagraph"/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</w:p>
    <w:p w14:paraId="2F71323D" w14:textId="77777777" w:rsidR="00974C09" w:rsidRPr="00212205" w:rsidRDefault="00974C09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9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7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ի՞նչ  կստանանք մոդելի թողարկման արդյունքում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24A12035" w14:textId="77777777" w:rsidR="00974C09" w:rsidRPr="00212205" w:rsidRDefault="00974C09" w:rsidP="007667FB">
      <w:pPr>
        <w:spacing w:after="0"/>
        <w:rPr>
          <w:rFonts w:ascii="Arial" w:hAnsi="Arial"/>
          <w:color w:val="000000" w:themeColor="text1"/>
        </w:rPr>
      </w:pPr>
      <w:r w:rsidRPr="00212205">
        <w:rPr>
          <w:rFonts w:ascii="Arial" w:hAnsi="Arial"/>
          <w:noProof/>
          <w:color w:val="000000" w:themeColor="text1"/>
        </w:rPr>
        <w:lastRenderedPageBreak/>
        <w:drawing>
          <wp:inline distT="0" distB="0" distL="0" distR="0" wp14:anchorId="6D4092E5" wp14:editId="615048E2">
            <wp:extent cx="3924300" cy="12039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671F" w14:textId="77777777" w:rsidR="00974C09" w:rsidRPr="00212205" w:rsidRDefault="00974C09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y=x/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sin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(pi*x) ֆունկցիայի գրաֆիկը</w:t>
      </w:r>
    </w:p>
    <w:p w14:paraId="1E49F03F" w14:textId="77777777" w:rsidR="00974C09" w:rsidRPr="00212205" w:rsidRDefault="00974C09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y=x*sin(pi*x) ֆունկցիայի գրաֆիկը</w:t>
      </w:r>
    </w:p>
    <w:p w14:paraId="15926E84" w14:textId="77777777" w:rsidR="00974C09" w:rsidRPr="008B002C" w:rsidRDefault="00974C09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8B002C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y=x^2/sin(pi*x) ֆունկցիայի գրաֆիկը</w:t>
      </w:r>
    </w:p>
    <w:p w14:paraId="2DA67853" w14:textId="77777777" w:rsidR="00974C09" w:rsidRPr="00212205" w:rsidRDefault="00974C09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6662CEBC" w14:textId="77777777" w:rsidR="00CB7A13" w:rsidRPr="00212205" w:rsidRDefault="00CB7A13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9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8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ի՞նչ  կստանանք մոդելի թողարկման արդյունքում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77A1E02E" w14:textId="77777777" w:rsidR="00CB7A13" w:rsidRPr="00212205" w:rsidRDefault="00CB7A13" w:rsidP="007667FB">
      <w:pPr>
        <w:spacing w:after="0"/>
        <w:rPr>
          <w:rFonts w:ascii="Arial" w:hAnsi="Arial"/>
          <w:color w:val="000000" w:themeColor="text1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6009034E" wp14:editId="54D0B52E">
            <wp:extent cx="3893820" cy="11734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3568" w14:textId="77777777" w:rsidR="00CB7A13" w:rsidRPr="008B002C" w:rsidRDefault="00CB7A13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8B002C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y=</w:t>
      </w:r>
      <w:r w:rsidRPr="008B002C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</w:rPr>
        <w:t>2*(</w:t>
      </w:r>
      <w:r w:rsidRPr="008B002C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x</w:t>
      </w:r>
      <w:r w:rsidRPr="008B002C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</w:rPr>
        <w:t>+1)</w:t>
      </w:r>
      <w:r w:rsidRPr="008B002C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/</w:t>
      </w:r>
      <w:r w:rsidRPr="008B002C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</w:rPr>
        <w:t>cos</w:t>
      </w:r>
      <w:r w:rsidRPr="008B002C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(</w:t>
      </w:r>
      <w:r w:rsidRPr="008B002C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</w:rPr>
        <w:t>2</w:t>
      </w:r>
      <w:r w:rsidRPr="008B002C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*x) ֆունկցիայի գրաֆիկը</w:t>
      </w:r>
    </w:p>
    <w:p w14:paraId="73679173" w14:textId="77777777" w:rsidR="00CB7A13" w:rsidRPr="00212205" w:rsidRDefault="00CB7A13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y==2*x+1/cos(2*x) ֆունկցիայի գրաֆիկը</w:t>
      </w:r>
    </w:p>
    <w:p w14:paraId="6743CB3B" w14:textId="77777777" w:rsidR="00CB7A13" w:rsidRPr="00212205" w:rsidRDefault="00CB7A13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=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2+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x/cos(2*x) ֆունկցիայի գրաֆիկը</w:t>
      </w:r>
    </w:p>
    <w:p w14:paraId="2ED88A59" w14:textId="77777777" w:rsidR="00CB7A13" w:rsidRPr="00212205" w:rsidRDefault="00CB7A13" w:rsidP="007667FB">
      <w:pPr>
        <w:spacing w:after="0"/>
        <w:rPr>
          <w:rFonts w:ascii="Arial" w:hAnsi="Arial"/>
          <w:color w:val="000000" w:themeColor="text1"/>
        </w:rPr>
      </w:pPr>
    </w:p>
    <w:p w14:paraId="44405219" w14:textId="77777777" w:rsidR="001200D4" w:rsidRPr="00212205" w:rsidRDefault="001200D4" w:rsidP="007667FB">
      <w:pPr>
        <w:spacing w:after="0"/>
        <w:rPr>
          <w:rFonts w:ascii="Arial" w:hAnsi="Arial"/>
          <w:color w:val="000000" w:themeColor="text1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9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9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ի՞նչ  կստանանք մոդելի թողարկման արդյունքում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729A53C8" w14:textId="77777777" w:rsidR="00CB7A13" w:rsidRPr="00212205" w:rsidRDefault="001200D4" w:rsidP="007667FB">
      <w:pPr>
        <w:spacing w:after="0"/>
        <w:rPr>
          <w:rFonts w:ascii="Arial" w:hAnsi="Arial"/>
          <w:color w:val="000000" w:themeColor="text1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65C38A7D" wp14:editId="19A4C304">
            <wp:extent cx="3886200" cy="12039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2388" w14:textId="77777777" w:rsidR="001200D4" w:rsidRPr="00212205" w:rsidRDefault="001200D4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3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/</w:t>
      </w:r>
      <w:proofErr w:type="spellStart"/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tg</w:t>
      </w:r>
      <w:proofErr w:type="spellEnd"/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(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2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*x) ֆունկցիայի գրաֆիկը</w:t>
      </w:r>
    </w:p>
    <w:p w14:paraId="3298E642" w14:textId="77777777" w:rsidR="001200D4" w:rsidRPr="00F55E70" w:rsidRDefault="001200D4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F55E70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y=3*x/tg(2*x) ֆունկցիայի գրաֆիկը</w:t>
      </w:r>
    </w:p>
    <w:p w14:paraId="2EC64141" w14:textId="77777777" w:rsidR="001200D4" w:rsidRPr="00212205" w:rsidRDefault="001200D4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y=x/tg(2*x) ֆունկցիայի գրաֆիկը</w:t>
      </w:r>
    </w:p>
    <w:p w14:paraId="06C214D6" w14:textId="77777777" w:rsidR="001200D4" w:rsidRPr="00212205" w:rsidRDefault="001200D4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5EA60E63" w14:textId="77777777" w:rsidR="00520059" w:rsidRPr="00212205" w:rsidRDefault="00411A10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100</w:t>
      </w:r>
      <w:r w:rsidR="00520059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ի՞նչ  կստանանք մոդելի թողարկման արդյունքում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2382D218" w14:textId="77777777" w:rsidR="001200D4" w:rsidRPr="00212205" w:rsidRDefault="001200D4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6CC2AC4C" w14:textId="77777777" w:rsidR="001200D4" w:rsidRPr="00212205" w:rsidRDefault="00520059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60DA2F9E" wp14:editId="2D619EF6">
            <wp:extent cx="3893820" cy="12268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C7B0" w14:textId="77777777" w:rsidR="00520059" w:rsidRPr="00F55E70" w:rsidRDefault="00520059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F55E70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y=exp(x)/sin(pi*x) ֆունկցիայի գրաֆիկը</w:t>
      </w:r>
    </w:p>
    <w:p w14:paraId="7FF169F3" w14:textId="77777777" w:rsidR="00520059" w:rsidRPr="00212205" w:rsidRDefault="00520059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lastRenderedPageBreak/>
        <w:t>y=exp(x)/sin(x) ֆունկցիայի գրաֆիկը</w:t>
      </w:r>
    </w:p>
    <w:p w14:paraId="6B7A8643" w14:textId="77777777" w:rsidR="00520059" w:rsidRPr="00212205" w:rsidRDefault="00520059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y=exp(2*x)/sin(pi*x) ֆունկցիայի գրաֆիկը</w:t>
      </w:r>
    </w:p>
    <w:p w14:paraId="567DA343" w14:textId="77777777" w:rsidR="001200D4" w:rsidRPr="00212205" w:rsidRDefault="001200D4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2CED22F9" w14:textId="77777777" w:rsidR="003773BC" w:rsidRPr="00212205" w:rsidRDefault="00411A10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101</w:t>
      </w:r>
      <w:r w:rsidR="003773BC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ի՞նչ  կստանանք մոդելի թողարկման արդյունքում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206377EF" w14:textId="77777777" w:rsidR="00520059" w:rsidRPr="00212205" w:rsidRDefault="003773BC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151BFFB0" wp14:editId="6E2CBEE1">
            <wp:extent cx="3924300" cy="11887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DE9F" w14:textId="77777777" w:rsidR="003773BC" w:rsidRPr="00212205" w:rsidRDefault="003773BC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y=3*x^2/sin(2*pi*x) ֆունկցիայի գրաֆիկը</w:t>
      </w:r>
    </w:p>
    <w:p w14:paraId="59F54896" w14:textId="77777777" w:rsidR="003773BC" w:rsidRPr="00212205" w:rsidRDefault="003773BC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y=x^2/sin(3*pi*x) ֆունկցիայի գրաֆիկը</w:t>
      </w:r>
    </w:p>
    <w:p w14:paraId="31EE7FA1" w14:textId="77777777" w:rsidR="003773BC" w:rsidRPr="00F55E70" w:rsidRDefault="003773BC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F55E70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y=2*x^2/sin(3*pi*x) ֆունկցիայի գրաֆիկը</w:t>
      </w:r>
    </w:p>
    <w:p w14:paraId="25A314DD" w14:textId="77777777" w:rsidR="00520059" w:rsidRPr="00212205" w:rsidRDefault="00520059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7C641FCC" w14:textId="77777777" w:rsidR="0059446B" w:rsidRPr="00212205" w:rsidRDefault="00411A10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102</w:t>
      </w:r>
      <w:r w:rsidR="0059446B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ի՞նչ  կստանանք մոդելի թողարկման արդյունքում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2824DA2F" w14:textId="77777777" w:rsidR="003773BC" w:rsidRPr="00212205" w:rsidRDefault="006D52DC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45A3A391" wp14:editId="31C6C5D2">
            <wp:extent cx="3893820" cy="1181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0754" w14:textId="7B7F7318" w:rsidR="0059446B" w:rsidRPr="00F55E70" w:rsidRDefault="0059446B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F55E70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y=</w:t>
      </w:r>
      <w:r w:rsidR="006D52DC" w:rsidRPr="00F55E70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2*</w:t>
      </w:r>
      <w:r w:rsidRPr="00F55E70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(x+5)/</w:t>
      </w:r>
      <w:r w:rsidR="00F55E70" w:rsidRPr="00F55E70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cos</w:t>
      </w:r>
      <w:r w:rsidRPr="00F55E70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(</w:t>
      </w:r>
      <w:r w:rsidR="006D52DC" w:rsidRPr="00F55E70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5</w:t>
      </w:r>
      <w:r w:rsidRPr="00F55E70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*pi*x) ֆունկցիայի գրաֆիկը</w:t>
      </w:r>
    </w:p>
    <w:p w14:paraId="42CCFB94" w14:textId="77777777" w:rsidR="0059446B" w:rsidRPr="00212205" w:rsidRDefault="0059446B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</w:t>
      </w:r>
      <w:r w:rsidR="006D52DC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(x+5)/sin(5*pi*x)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ֆունկցիայի գրաֆիկը</w:t>
      </w:r>
    </w:p>
    <w:p w14:paraId="4CDC4358" w14:textId="77777777" w:rsidR="0059446B" w:rsidRPr="00212205" w:rsidRDefault="006D52DC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2*(x+5)/sin(5*x) </w:t>
      </w:r>
      <w:r w:rsidR="0059446B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ֆունկցիայի գրաֆիկը</w:t>
      </w:r>
    </w:p>
    <w:p w14:paraId="391053FF" w14:textId="77777777" w:rsidR="003773BC" w:rsidRPr="00212205" w:rsidRDefault="003773BC" w:rsidP="007667FB">
      <w:pPr>
        <w:spacing w:after="0"/>
        <w:rPr>
          <w:rFonts w:ascii="Arial" w:hAnsi="Arial"/>
          <w:color w:val="000000" w:themeColor="text1"/>
        </w:rPr>
      </w:pPr>
    </w:p>
    <w:p w14:paraId="42732CFC" w14:textId="77777777" w:rsidR="00010B8D" w:rsidRPr="00212205" w:rsidRDefault="00411A10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103</w:t>
      </w:r>
      <w:r w:rsidR="00010B8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ի՞</w:t>
      </w:r>
      <w:proofErr w:type="gramStart"/>
      <w:r w:rsidR="00010B8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նչ  կստանանք</w:t>
      </w:r>
      <w:proofErr w:type="gramEnd"/>
      <w:r w:rsidR="00010B8D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մոդելի թողարկման արդյունքում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5791A719" w14:textId="77777777" w:rsidR="00010B8D" w:rsidRPr="00212205" w:rsidRDefault="00010B8D" w:rsidP="007667FB">
      <w:pPr>
        <w:spacing w:after="0"/>
        <w:rPr>
          <w:rFonts w:ascii="Arial" w:hAnsi="Arial"/>
          <w:color w:val="000000" w:themeColor="text1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319FE274" wp14:editId="5DBF5BD3">
            <wp:extent cx="3909060" cy="1181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44F9" w14:textId="77777777" w:rsidR="00010B8D" w:rsidRPr="00212205" w:rsidRDefault="00010B8D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2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*(x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^2-x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)/sin(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3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*x) ֆունկցիայի գրաֆիկը</w:t>
      </w:r>
    </w:p>
    <w:p w14:paraId="4996C498" w14:textId="77777777" w:rsidR="00010B8D" w:rsidRPr="00F55E70" w:rsidRDefault="00010B8D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F55E70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y=3*(x^2-x)/sin(2*x) ֆունկցիայի գրաֆիկը</w:t>
      </w:r>
    </w:p>
    <w:p w14:paraId="3800E7A4" w14:textId="77777777" w:rsidR="00010B8D" w:rsidRPr="00212205" w:rsidRDefault="00010B8D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y=2*(x^2-x)/sin(2*x) ֆունկցիայի գրաֆիկը</w:t>
      </w:r>
    </w:p>
    <w:p w14:paraId="15C3520D" w14:textId="77777777" w:rsidR="00010B8D" w:rsidRPr="00212205" w:rsidRDefault="00010B8D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012F7D8A" w14:textId="77777777" w:rsidR="00C84644" w:rsidRPr="00212205" w:rsidRDefault="00C84644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10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4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ի՞նչ  կստանանք մոդելի թողարկման արդյունքում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15EFCF2F" w14:textId="77777777" w:rsidR="00C84644" w:rsidRPr="00212205" w:rsidRDefault="00810250" w:rsidP="007667FB">
      <w:pPr>
        <w:spacing w:after="0"/>
        <w:rPr>
          <w:rFonts w:ascii="Arial" w:hAnsi="Arial"/>
          <w:color w:val="000000" w:themeColor="text1"/>
        </w:rPr>
      </w:pPr>
      <w:r w:rsidRPr="00212205">
        <w:rPr>
          <w:rFonts w:ascii="Arial" w:hAnsi="Arial"/>
          <w:noProof/>
          <w:color w:val="000000" w:themeColor="text1"/>
        </w:rPr>
        <w:lastRenderedPageBreak/>
        <w:drawing>
          <wp:inline distT="0" distB="0" distL="0" distR="0" wp14:anchorId="113285C5" wp14:editId="5A42A16B">
            <wp:extent cx="3924300" cy="12115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EC75" w14:textId="77777777" w:rsidR="00810250" w:rsidRPr="00212205" w:rsidRDefault="00810250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2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*(x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^3+x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)/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cos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(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</w:rPr>
        <w:t>3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*x) ֆունկցիայի գրաֆիկը</w:t>
      </w:r>
    </w:p>
    <w:p w14:paraId="14DB1431" w14:textId="77777777" w:rsidR="00810250" w:rsidRPr="00212205" w:rsidRDefault="00810250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y=3*(x^3+x)/cos(2*pi*x) ֆունկցիայի գրաֆիկը</w:t>
      </w:r>
    </w:p>
    <w:p w14:paraId="33A2692A" w14:textId="12DA7EEF" w:rsidR="00810250" w:rsidRPr="00F55E70" w:rsidRDefault="00810250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F55E70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>y=2*(x^3+x)/cos(3*pi*x) ֆունկցիայի գրաֆիկը</w:t>
      </w:r>
    </w:p>
    <w:p w14:paraId="78A94BC8" w14:textId="77777777" w:rsidR="00C84644" w:rsidRPr="00212205" w:rsidRDefault="00C84644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11CD1FD9" w14:textId="77777777" w:rsidR="00C84644" w:rsidRPr="00212205" w:rsidRDefault="00525BA5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10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5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. </w:t>
      </w:r>
      <w:r w:rsidR="00143185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Առաջին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="00143185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054B7E29" w14:textId="77777777" w:rsidR="0094721B" w:rsidRPr="00212205" w:rsidRDefault="0094721B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49377151" wp14:editId="6F031C65">
            <wp:extent cx="3095625" cy="1200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9275" w14:textId="77777777" w:rsidR="00C911D3" w:rsidRPr="00212205" w:rsidRDefault="00C911D3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</w:t>
      </w:r>
      <w:r w:rsidR="00C12DAE"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="00525BA5" w:rsidRPr="00212205">
        <w:rPr>
          <w:rFonts w:ascii="Arial" w:hAnsi="Arial"/>
          <w:color w:val="000000" w:themeColor="text1"/>
          <w:sz w:val="24"/>
          <w:szCs w:val="24"/>
          <w:lang w:val="hy-AM"/>
        </w:rPr>
        <w:t>-2y=-sinx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218668C0" w14:textId="77777777" w:rsidR="00D66DDE" w:rsidRPr="00212205" w:rsidRDefault="00525BA5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</w:t>
      </w:r>
      <w:r w:rsidR="00C12DAE"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-2y=sinx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3C6D43D9" w14:textId="77777777" w:rsidR="00C911D3" w:rsidRPr="00F55E70" w:rsidRDefault="00525BA5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F55E70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</w:t>
      </w:r>
      <w:r w:rsidR="00C12DAE" w:rsidRPr="00F55E70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'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+2y=sinx</w:t>
      </w:r>
      <w:r w:rsidRPr="00F55E70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46D0BB37" w14:textId="77777777" w:rsidR="00C911D3" w:rsidRPr="00212205" w:rsidRDefault="00C911D3" w:rsidP="007667FB">
      <w:pPr>
        <w:spacing w:after="0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</w:p>
    <w:p w14:paraId="50AB0F96" w14:textId="77777777" w:rsidR="0094721B" w:rsidRPr="00212205" w:rsidRDefault="0094721B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10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6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. </w:t>
      </w:r>
      <w:r w:rsidR="00143185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Առաջին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4D81C8D4" w14:textId="77777777" w:rsidR="0094721B" w:rsidRPr="00212205" w:rsidRDefault="005923CD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65654513" wp14:editId="7917E9CD">
            <wp:extent cx="3619500" cy="1219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56F8" w14:textId="77777777" w:rsidR="00C3079A" w:rsidRPr="00F55E70" w:rsidRDefault="00C3079A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F55E70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</w:t>
      </w:r>
      <w:r w:rsidR="00752689" w:rsidRPr="00F55E70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+4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y=</w:t>
      </w:r>
      <w:r w:rsidR="00752689" w:rsidRPr="00F55E70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3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sinx</w:t>
      </w:r>
      <w:r w:rsidRPr="00F55E70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7FCF156C" w14:textId="77777777" w:rsidR="00D66DDE" w:rsidRPr="00212205" w:rsidRDefault="00C3079A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y'-</w:t>
      </w:r>
      <w:r w:rsidR="00752689" w:rsidRPr="00212205">
        <w:rPr>
          <w:rFonts w:ascii="Arial" w:hAnsi="Arial"/>
          <w:color w:val="000000" w:themeColor="text1"/>
          <w:sz w:val="24"/>
          <w:szCs w:val="24"/>
          <w:lang w:val="hy-AM"/>
        </w:rPr>
        <w:t>4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y=</w:t>
      </w:r>
      <w:r w:rsidR="00752689" w:rsidRPr="00212205">
        <w:rPr>
          <w:rFonts w:ascii="Arial" w:hAnsi="Arial"/>
          <w:color w:val="000000" w:themeColor="text1"/>
          <w:sz w:val="24"/>
          <w:szCs w:val="24"/>
          <w:lang w:val="hy-AM"/>
        </w:rPr>
        <w:t>3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sinx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4675CC51" w14:textId="77777777" w:rsidR="00C3079A" w:rsidRPr="00212205" w:rsidRDefault="00C3079A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y'+2y=</w:t>
      </w:r>
      <w:r w:rsidR="00752689" w:rsidRPr="00212205">
        <w:rPr>
          <w:rFonts w:ascii="Arial" w:hAnsi="Arial"/>
          <w:color w:val="000000" w:themeColor="text1"/>
          <w:sz w:val="24"/>
          <w:szCs w:val="24"/>
          <w:lang w:val="hy-AM"/>
        </w:rPr>
        <w:t>-3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sinx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302C1179" w14:textId="77777777" w:rsidR="0094721B" w:rsidRPr="00212205" w:rsidRDefault="0094721B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25A724D4" w14:textId="77777777" w:rsidR="0094721B" w:rsidRPr="00212205" w:rsidRDefault="0094721B" w:rsidP="007667FB">
      <w:pPr>
        <w:spacing w:after="0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10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7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. </w:t>
      </w:r>
      <w:r w:rsidR="00143185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Առաջին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="004A43D1"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25716000" wp14:editId="097CA3AA">
            <wp:extent cx="3848100" cy="1200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92A3" w14:textId="77777777" w:rsidR="00682821" w:rsidRPr="00212205" w:rsidRDefault="00682821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y'-2y=sinx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66D244D7" w14:textId="77777777" w:rsidR="00682821" w:rsidRPr="00F55E70" w:rsidRDefault="00682821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F55E70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y'+2y=sinx</w:t>
      </w:r>
      <w:r w:rsidRPr="00F55E70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2BA7CCD7" w14:textId="77777777" w:rsidR="00682821" w:rsidRPr="00212205" w:rsidRDefault="00682821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lastRenderedPageBreak/>
        <w:t>y'+2y=sinx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5F6A1AB0" w14:textId="77777777" w:rsidR="00682821" w:rsidRPr="00212205" w:rsidRDefault="00682821" w:rsidP="007667FB">
      <w:pPr>
        <w:spacing w:after="0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</w:p>
    <w:p w14:paraId="048EAFD4" w14:textId="77777777" w:rsidR="0094721B" w:rsidRPr="00212205" w:rsidRDefault="00411A10" w:rsidP="007667FB">
      <w:pPr>
        <w:spacing w:after="0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108</w:t>
      </w:r>
      <w:r w:rsidR="0094721B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  <w:r w:rsidR="00143185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Առաջին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="00143185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  <w:r w:rsidR="004A43D1"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0D9F6510" wp14:editId="36F4C20C">
            <wp:extent cx="3867150" cy="1200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FBFB" w14:textId="77777777" w:rsidR="00D66DDE" w:rsidRPr="00212205" w:rsidRDefault="00D66DDE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y'-4y=3</w:t>
      </w:r>
      <w:r w:rsidRPr="00212205">
        <w:rPr>
          <w:rFonts w:ascii="Arial" w:hAnsi="Arial"/>
          <w:color w:val="000000" w:themeColor="text1"/>
          <w:sz w:val="24"/>
          <w:szCs w:val="24"/>
        </w:rPr>
        <w:t>cos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x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0DFEAD38" w14:textId="77777777" w:rsidR="00D66DDE" w:rsidRPr="00F55E70" w:rsidRDefault="00D66DDE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F55E70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y'+4y=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cos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x</w:t>
      </w:r>
      <w:r w:rsidRPr="00F55E70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7E47F982" w14:textId="77777777" w:rsidR="00D66DDE" w:rsidRPr="00212205" w:rsidRDefault="00D66DDE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y'+2y=-</w:t>
      </w:r>
      <w:r w:rsidRPr="00212205">
        <w:rPr>
          <w:rFonts w:ascii="Arial" w:hAnsi="Arial"/>
          <w:color w:val="000000" w:themeColor="text1"/>
          <w:sz w:val="24"/>
          <w:szCs w:val="24"/>
        </w:rPr>
        <w:t>cos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x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2A3BEAF6" w14:textId="77777777" w:rsidR="00D66DDE" w:rsidRPr="00212205" w:rsidRDefault="00D66DDE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57B1A739" w14:textId="77777777" w:rsidR="0094721B" w:rsidRPr="00212205" w:rsidRDefault="0094721B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10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9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. </w:t>
      </w:r>
      <w:r w:rsidR="00143185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Առաջին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="004A43D1"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66C518C7" wp14:editId="32548301">
            <wp:extent cx="3895725" cy="12001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16F7" w14:textId="77777777" w:rsidR="00F60966" w:rsidRPr="00F55E70" w:rsidRDefault="00F60966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F55E70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y'+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2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y=x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^2</w:t>
      </w:r>
      <w:r w:rsidRPr="00F55E70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3BA2D2BB" w14:textId="77777777" w:rsidR="00F60966" w:rsidRPr="00212205" w:rsidRDefault="00F60966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y'-</w:t>
      </w:r>
      <w:r w:rsidRPr="00212205">
        <w:rPr>
          <w:rFonts w:ascii="Arial" w:hAnsi="Arial"/>
          <w:color w:val="000000" w:themeColor="text1"/>
          <w:sz w:val="24"/>
          <w:szCs w:val="24"/>
        </w:rPr>
        <w:t>2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y= x</w:t>
      </w:r>
      <w:r w:rsidRPr="00212205">
        <w:rPr>
          <w:rFonts w:ascii="Arial" w:hAnsi="Arial"/>
          <w:color w:val="000000" w:themeColor="text1"/>
          <w:sz w:val="24"/>
          <w:szCs w:val="24"/>
        </w:rPr>
        <w:t>^2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707B10F8" w14:textId="77777777" w:rsidR="00F60966" w:rsidRPr="00212205" w:rsidRDefault="00F60966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y'+2y=- x</w:t>
      </w:r>
      <w:r w:rsidRPr="00212205">
        <w:rPr>
          <w:rFonts w:ascii="Arial" w:hAnsi="Arial"/>
          <w:color w:val="000000" w:themeColor="text1"/>
          <w:sz w:val="24"/>
          <w:szCs w:val="24"/>
        </w:rPr>
        <w:t>^2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 </w:t>
      </w:r>
    </w:p>
    <w:p w14:paraId="3C46ED69" w14:textId="77777777" w:rsidR="005475EB" w:rsidRPr="00212205" w:rsidRDefault="005475EB" w:rsidP="007667FB">
      <w:pPr>
        <w:spacing w:after="0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</w:p>
    <w:p w14:paraId="080E9D9B" w14:textId="77777777" w:rsidR="0094721B" w:rsidRPr="00212205" w:rsidRDefault="0094721B" w:rsidP="007667FB">
      <w:pPr>
        <w:spacing w:after="0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. </w:t>
      </w:r>
      <w:r w:rsidR="00143185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Առաջին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="004A43D1"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6F3288BD" wp14:editId="00B4B087">
            <wp:extent cx="3867150" cy="1209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E939" w14:textId="77777777" w:rsidR="00F60966" w:rsidRPr="00212205" w:rsidRDefault="00F60966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</w:t>
      </w:r>
      <w:r w:rsidRPr="00212205">
        <w:rPr>
          <w:rFonts w:ascii="Arial" w:hAnsi="Arial"/>
          <w:color w:val="000000" w:themeColor="text1"/>
          <w:sz w:val="24"/>
          <w:szCs w:val="24"/>
        </w:rPr>
        <w:t>-2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y=</w:t>
      </w:r>
      <w:r w:rsidRPr="00212205">
        <w:rPr>
          <w:rFonts w:ascii="Arial" w:hAnsi="Arial"/>
          <w:color w:val="000000" w:themeColor="text1"/>
          <w:sz w:val="24"/>
          <w:szCs w:val="24"/>
        </w:rPr>
        <w:t>-e^x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0AC0061A" w14:textId="77777777" w:rsidR="00F60966" w:rsidRPr="00F55E70" w:rsidRDefault="00F60966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F55E70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+2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 xml:space="preserve">y= 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e^x</w:t>
      </w:r>
      <w:r w:rsidRPr="00F55E70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03B6D77C" w14:textId="77777777" w:rsidR="00F60966" w:rsidRPr="00212205" w:rsidRDefault="00F60966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 xml:space="preserve">y'+2y= </w:t>
      </w:r>
      <w:r w:rsidRPr="00212205">
        <w:rPr>
          <w:rFonts w:ascii="Arial" w:hAnsi="Arial"/>
          <w:color w:val="000000" w:themeColor="text1"/>
          <w:sz w:val="24"/>
          <w:szCs w:val="24"/>
        </w:rPr>
        <w:t>e^x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 </w:t>
      </w:r>
    </w:p>
    <w:p w14:paraId="187560D4" w14:textId="77777777" w:rsidR="00F60966" w:rsidRPr="00212205" w:rsidRDefault="00F60966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6A106201" w14:textId="77777777" w:rsidR="0094721B" w:rsidRPr="00212205" w:rsidRDefault="0094721B" w:rsidP="007667FB">
      <w:pPr>
        <w:spacing w:after="0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lastRenderedPageBreak/>
        <w:t>1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11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. </w:t>
      </w:r>
      <w:r w:rsidR="00143185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Առաջին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="002A04A1"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2EE4D3E1" wp14:editId="1BA1385B">
            <wp:extent cx="3848100" cy="1219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BB06" w14:textId="32FC635A" w:rsidR="00AA6FFC" w:rsidRPr="00F55E70" w:rsidRDefault="00AA6FFC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F55E70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y'-</w:t>
      </w:r>
      <w:r w:rsidR="00F55E70" w:rsidRPr="00F55E70">
        <w:rPr>
          <w:rFonts w:ascii="Arial" w:hAnsi="Arial"/>
          <w:color w:val="000000" w:themeColor="text1"/>
          <w:sz w:val="24"/>
          <w:szCs w:val="24"/>
          <w:highlight w:val="green"/>
          <w:lang w:val="en-GB"/>
        </w:rPr>
        <w:t>4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y=sinx</w:t>
      </w:r>
      <w:r w:rsidRPr="00F55E70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5EEF95EB" w14:textId="77777777" w:rsidR="00AA6FFC" w:rsidRPr="00212205" w:rsidRDefault="00AA6FFC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y'+2y=</w:t>
      </w:r>
      <w:r w:rsidRPr="00212205">
        <w:rPr>
          <w:rFonts w:ascii="Arial" w:hAnsi="Arial"/>
          <w:color w:val="000000" w:themeColor="text1"/>
          <w:sz w:val="24"/>
          <w:szCs w:val="24"/>
        </w:rPr>
        <w:t>-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sinx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28572FD0" w14:textId="77777777" w:rsidR="00AA6FFC" w:rsidRPr="00212205" w:rsidRDefault="00AA6FFC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y'+2y=sinx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33D2176E" w14:textId="77777777" w:rsidR="00AA6FFC" w:rsidRPr="00212205" w:rsidRDefault="00AA6FFC" w:rsidP="007667FB">
      <w:pPr>
        <w:spacing w:after="0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</w:p>
    <w:p w14:paraId="1DD99AC6" w14:textId="77777777" w:rsidR="0094721B" w:rsidRPr="00212205" w:rsidRDefault="0094721B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12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. </w:t>
      </w:r>
      <w:r w:rsidR="00143185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Առաջին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="00F639E9"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12FBC354" wp14:editId="5F813B8D">
            <wp:extent cx="3838575" cy="12096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602B" w14:textId="77777777" w:rsidR="005475EB" w:rsidRPr="00212205" w:rsidRDefault="005475EB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y'+</w:t>
      </w:r>
      <w:r w:rsidRPr="00212205">
        <w:rPr>
          <w:rFonts w:ascii="Arial" w:hAnsi="Arial"/>
          <w:color w:val="000000" w:themeColor="text1"/>
          <w:sz w:val="24"/>
          <w:szCs w:val="24"/>
        </w:rPr>
        <w:t>3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y=x</w:t>
      </w:r>
      <w:r w:rsidRPr="00212205">
        <w:rPr>
          <w:rFonts w:ascii="Arial" w:hAnsi="Arial"/>
          <w:color w:val="000000" w:themeColor="text1"/>
          <w:sz w:val="24"/>
          <w:szCs w:val="24"/>
        </w:rPr>
        <w:t>^2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425D1AFA" w14:textId="77777777" w:rsidR="005475EB" w:rsidRPr="00212205" w:rsidRDefault="005475EB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y'-</w:t>
      </w:r>
      <w:r w:rsidRPr="00212205">
        <w:rPr>
          <w:rFonts w:ascii="Arial" w:hAnsi="Arial"/>
          <w:color w:val="000000" w:themeColor="text1"/>
          <w:sz w:val="24"/>
          <w:szCs w:val="24"/>
        </w:rPr>
        <w:t>3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y= x</w:t>
      </w:r>
      <w:r w:rsidRPr="00212205">
        <w:rPr>
          <w:rFonts w:ascii="Arial" w:hAnsi="Arial"/>
          <w:color w:val="000000" w:themeColor="text1"/>
          <w:sz w:val="24"/>
          <w:szCs w:val="24"/>
        </w:rPr>
        <w:t>^2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08E0BBFF" w14:textId="77777777" w:rsidR="005475EB" w:rsidRPr="00F55E70" w:rsidRDefault="005475EB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F55E70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-3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y=- x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^2</w:t>
      </w:r>
      <w:r w:rsidRPr="00F55E70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 </w:t>
      </w:r>
    </w:p>
    <w:p w14:paraId="3098CA94" w14:textId="77777777" w:rsidR="005475EB" w:rsidRPr="00212205" w:rsidRDefault="005475EB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70A0584B" w14:textId="77777777" w:rsidR="0094721B" w:rsidRPr="00212205" w:rsidRDefault="0094721B" w:rsidP="007667FB">
      <w:pPr>
        <w:spacing w:after="0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13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. </w:t>
      </w:r>
      <w:r w:rsidR="00143185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Առաջին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52682EDB" w14:textId="77777777" w:rsidR="0094721B" w:rsidRPr="00212205" w:rsidRDefault="00B148EE" w:rsidP="007667FB">
      <w:pPr>
        <w:spacing w:after="0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7BD68419" wp14:editId="6F969C94">
            <wp:extent cx="3857625" cy="12192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59E9" w14:textId="77777777" w:rsidR="005475EB" w:rsidRPr="00212205" w:rsidRDefault="005475EB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</w:t>
      </w:r>
      <w:r w:rsidRPr="00212205">
        <w:rPr>
          <w:rFonts w:ascii="Arial" w:hAnsi="Arial"/>
          <w:color w:val="000000" w:themeColor="text1"/>
          <w:sz w:val="24"/>
          <w:szCs w:val="24"/>
        </w:rPr>
        <w:t>+4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y=</w:t>
      </w:r>
      <w:r w:rsidRPr="00212205">
        <w:rPr>
          <w:rFonts w:ascii="Arial" w:hAnsi="Arial"/>
          <w:color w:val="000000" w:themeColor="text1"/>
          <w:sz w:val="24"/>
          <w:szCs w:val="24"/>
        </w:rPr>
        <w:t>-e^(x+1)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30B7E4A9" w14:textId="77777777" w:rsidR="005475EB" w:rsidRPr="00212205" w:rsidRDefault="005475EB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</w:t>
      </w:r>
      <w:r w:rsidRPr="00212205">
        <w:rPr>
          <w:rFonts w:ascii="Arial" w:hAnsi="Arial"/>
          <w:color w:val="000000" w:themeColor="text1"/>
          <w:sz w:val="24"/>
          <w:szCs w:val="24"/>
        </w:rPr>
        <w:t>+4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 xml:space="preserve">y= </w:t>
      </w:r>
      <w:r w:rsidRPr="00212205">
        <w:rPr>
          <w:rFonts w:ascii="Arial" w:hAnsi="Arial"/>
          <w:color w:val="000000" w:themeColor="text1"/>
          <w:sz w:val="24"/>
          <w:szCs w:val="24"/>
        </w:rPr>
        <w:t>e^(x+1)</w:t>
      </w:r>
    </w:p>
    <w:p w14:paraId="19CBF6E6" w14:textId="77777777" w:rsidR="005475EB" w:rsidRPr="00F55E70" w:rsidRDefault="005475EB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F55E70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-4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 xml:space="preserve">y= 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-e^(x+1)</w:t>
      </w:r>
    </w:p>
    <w:p w14:paraId="40CB9552" w14:textId="77777777" w:rsidR="005475EB" w:rsidRPr="00212205" w:rsidRDefault="005475EB" w:rsidP="007667FB">
      <w:pPr>
        <w:spacing w:after="0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</w:p>
    <w:p w14:paraId="5D2C345E" w14:textId="77777777" w:rsidR="0094721B" w:rsidRPr="00212205" w:rsidRDefault="0094721B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11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4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. </w:t>
      </w:r>
      <w:r w:rsidR="00143185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Առաջին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03E1E23A" w14:textId="77777777" w:rsidR="0094721B" w:rsidRPr="00212205" w:rsidRDefault="009B4E8B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0001D062" wp14:editId="60A3E164">
            <wp:extent cx="3629025" cy="12001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8A03" w14:textId="77777777" w:rsidR="00FB6EF2" w:rsidRPr="00212205" w:rsidRDefault="00FB6EF2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y'-</w:t>
      </w:r>
      <w:r w:rsidRPr="00212205">
        <w:rPr>
          <w:rFonts w:ascii="Arial" w:hAnsi="Arial"/>
          <w:color w:val="000000" w:themeColor="text1"/>
          <w:sz w:val="24"/>
          <w:szCs w:val="24"/>
        </w:rPr>
        <w:t>5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y=</w:t>
      </w:r>
      <w:r w:rsidRPr="00212205">
        <w:rPr>
          <w:rFonts w:ascii="Arial" w:hAnsi="Arial"/>
          <w:color w:val="000000" w:themeColor="text1"/>
          <w:sz w:val="24"/>
          <w:szCs w:val="24"/>
        </w:rPr>
        <w:t>3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sinx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0EAB5EBF" w14:textId="77777777" w:rsidR="00FB6EF2" w:rsidRPr="00F55E70" w:rsidRDefault="00FB6EF2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F55E70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lastRenderedPageBreak/>
        <w:t>y'+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5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y=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-3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sinx</w:t>
      </w:r>
      <w:r w:rsidRPr="00F55E70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5F5E8E11" w14:textId="77777777" w:rsidR="0094721B" w:rsidRPr="00212205" w:rsidRDefault="00FB6EF2" w:rsidP="007667FB">
      <w:pPr>
        <w:pStyle w:val="ListParagraph"/>
        <w:numPr>
          <w:ilvl w:val="0"/>
          <w:numId w:val="9"/>
        </w:num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y'+</w:t>
      </w:r>
      <w:r w:rsidRPr="00212205">
        <w:rPr>
          <w:rFonts w:ascii="Arial" w:hAnsi="Arial"/>
          <w:color w:val="000000" w:themeColor="text1"/>
          <w:sz w:val="24"/>
          <w:szCs w:val="24"/>
        </w:rPr>
        <w:t>5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y=</w:t>
      </w:r>
      <w:r w:rsidRPr="00212205">
        <w:rPr>
          <w:rFonts w:ascii="Arial" w:hAnsi="Arial"/>
          <w:color w:val="000000" w:themeColor="text1"/>
          <w:sz w:val="24"/>
          <w:szCs w:val="24"/>
        </w:rPr>
        <w:t>3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sinx</w:t>
      </w:r>
    </w:p>
    <w:p w14:paraId="497D035C" w14:textId="77777777" w:rsidR="0094721B" w:rsidRPr="00212205" w:rsidRDefault="0094721B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5BF6AA73" w14:textId="77777777" w:rsidR="00E1597F" w:rsidRPr="00212205" w:rsidRDefault="00E1597F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11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5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Առաջին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20F5E94D" w14:textId="77777777" w:rsidR="00E1597F" w:rsidRPr="00212205" w:rsidRDefault="00E1597F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0A0AB677" wp14:editId="58069B3E">
            <wp:extent cx="4333875" cy="12858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FB8D" w14:textId="77777777" w:rsidR="00E1597F" w:rsidRPr="00F55E70" w:rsidRDefault="00E1597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y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'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=(y+</w:t>
      </w:r>
      <w:proofErr w:type="gramStart"/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2)*</w:t>
      </w:r>
      <w:proofErr w:type="gramEnd"/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exp(y)</w:t>
      </w:r>
      <w:r w:rsidRPr="00F55E70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54D61C20" w14:textId="77777777" w:rsidR="00E1597F" w:rsidRPr="00212205" w:rsidRDefault="00E1597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</w:rPr>
        <w:t>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=y+2*exp(y)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3501D18A" w14:textId="77777777" w:rsidR="00E1597F" w:rsidRPr="00212205" w:rsidRDefault="00E1597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</w:rPr>
        <w:t>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=2*y*exp(y)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21D073C6" w14:textId="77777777" w:rsidR="00E1597F" w:rsidRPr="00212205" w:rsidRDefault="00E1597F" w:rsidP="007667FB">
      <w:pPr>
        <w:spacing w:after="0"/>
        <w:rPr>
          <w:rFonts w:ascii="Arial" w:hAnsi="Arial"/>
          <w:color w:val="000000" w:themeColor="text1"/>
          <w:lang w:val="ru-RU"/>
        </w:rPr>
      </w:pPr>
    </w:p>
    <w:p w14:paraId="54F64832" w14:textId="77777777" w:rsidR="00E1597F" w:rsidRPr="00212205" w:rsidRDefault="00E1597F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ru-RU"/>
        </w:rPr>
        <w:t>1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ru-RU"/>
        </w:rPr>
        <w:t>6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Առաջին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073C9B22" w14:textId="77777777" w:rsidR="00E1597F" w:rsidRPr="00212205" w:rsidRDefault="00E1597F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107E7337" wp14:editId="5E16C8B7">
            <wp:extent cx="4267200" cy="12573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0938" w14:textId="77777777" w:rsidR="00E1597F" w:rsidRPr="00212205" w:rsidRDefault="00E1597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</w:rPr>
        <w:t>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=2*y*exp(y)</w:t>
      </w:r>
    </w:p>
    <w:p w14:paraId="24268715" w14:textId="77777777" w:rsidR="00E1597F" w:rsidRPr="00212205" w:rsidRDefault="00E1597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</w:rPr>
        <w:t>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=y-2*exp(y)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7518ED05" w14:textId="77777777" w:rsidR="00E1597F" w:rsidRPr="00F55E70" w:rsidRDefault="00E1597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y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'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=(y-</w:t>
      </w:r>
      <w:proofErr w:type="gramStart"/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2)*</w:t>
      </w:r>
      <w:proofErr w:type="gramEnd"/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exp(y)</w:t>
      </w:r>
      <w:r w:rsidRPr="00F55E70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5849C217" w14:textId="77777777" w:rsidR="00E1597F" w:rsidRPr="00212205" w:rsidRDefault="00E1597F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20A7CE24" w14:textId="77777777" w:rsidR="00E1597F" w:rsidRPr="00212205" w:rsidRDefault="00E1597F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11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7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Առաջին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609BF020" w14:textId="77777777" w:rsidR="00E1597F" w:rsidRPr="00212205" w:rsidRDefault="00E1597F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2B1EF61D" wp14:editId="5DD48402">
            <wp:extent cx="4257675" cy="129540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EC8A" w14:textId="77777777" w:rsidR="00E1597F" w:rsidRPr="00212205" w:rsidRDefault="00E1597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</w:rPr>
        <w:t>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=2+y*y^2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1D1A6013" w14:textId="77777777" w:rsidR="00E1597F" w:rsidRPr="00212205" w:rsidRDefault="00E1597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</w:rPr>
        <w:t>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=y-2*y^2</w:t>
      </w:r>
    </w:p>
    <w:p w14:paraId="17E468A2" w14:textId="77777777" w:rsidR="00E1597F" w:rsidRPr="00F55E70" w:rsidRDefault="00E1597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y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'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=(y+</w:t>
      </w:r>
      <w:proofErr w:type="gramStart"/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2)*</w:t>
      </w:r>
      <w:proofErr w:type="gramEnd"/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y^2</w:t>
      </w:r>
      <w:r w:rsidRPr="00F55E70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308EDD61" w14:textId="77777777" w:rsidR="00E1597F" w:rsidRPr="00212205" w:rsidRDefault="00E1597F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73CF937F" w14:textId="77777777" w:rsidR="00E1597F" w:rsidRPr="00212205" w:rsidRDefault="00E1597F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11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8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Առաջին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7D5A775A" w14:textId="77777777" w:rsidR="00E1597F" w:rsidRPr="00212205" w:rsidRDefault="00E1597F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lastRenderedPageBreak/>
        <w:drawing>
          <wp:inline distT="0" distB="0" distL="0" distR="0" wp14:anchorId="3CD939E3" wp14:editId="748E8849">
            <wp:extent cx="4267200" cy="1285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C098" w14:textId="77777777" w:rsidR="00E1597F" w:rsidRPr="00F55E70" w:rsidRDefault="00E1597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y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'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=(-y+</w:t>
      </w:r>
      <w:proofErr w:type="gramStart"/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2)*</w:t>
      </w:r>
      <w:proofErr w:type="gramEnd"/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y^2</w:t>
      </w:r>
      <w:r w:rsidRPr="00F55E70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6266354C" w14:textId="77777777" w:rsidR="00E1597F" w:rsidRPr="00212205" w:rsidRDefault="00E1597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</w:rPr>
        <w:t>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=(y-</w:t>
      </w:r>
      <w:proofErr w:type="gramStart"/>
      <w:r w:rsidRPr="00212205">
        <w:rPr>
          <w:rFonts w:ascii="Arial" w:hAnsi="Arial"/>
          <w:color w:val="000000" w:themeColor="text1"/>
          <w:sz w:val="24"/>
          <w:szCs w:val="24"/>
        </w:rPr>
        <w:t>2)*</w:t>
      </w:r>
      <w:proofErr w:type="gramEnd"/>
      <w:r w:rsidRPr="00212205">
        <w:rPr>
          <w:rFonts w:ascii="Arial" w:hAnsi="Arial"/>
          <w:color w:val="000000" w:themeColor="text1"/>
          <w:sz w:val="24"/>
          <w:szCs w:val="24"/>
        </w:rPr>
        <w:t>y^2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061799A7" w14:textId="77777777" w:rsidR="00E1597F" w:rsidRPr="00212205" w:rsidRDefault="00E1597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</w:rPr>
        <w:t>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=(-y-</w:t>
      </w:r>
      <w:proofErr w:type="gramStart"/>
      <w:r w:rsidRPr="00212205">
        <w:rPr>
          <w:rFonts w:ascii="Arial" w:hAnsi="Arial"/>
          <w:color w:val="000000" w:themeColor="text1"/>
          <w:sz w:val="24"/>
          <w:szCs w:val="24"/>
        </w:rPr>
        <w:t>2)*</w:t>
      </w:r>
      <w:proofErr w:type="gramEnd"/>
      <w:r w:rsidRPr="00212205">
        <w:rPr>
          <w:rFonts w:ascii="Arial" w:hAnsi="Arial"/>
          <w:color w:val="000000" w:themeColor="text1"/>
          <w:sz w:val="24"/>
          <w:szCs w:val="24"/>
        </w:rPr>
        <w:t>y^2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526E4481" w14:textId="77777777" w:rsidR="00E1597F" w:rsidRPr="00212205" w:rsidRDefault="00E1597F" w:rsidP="007667FB">
      <w:pPr>
        <w:spacing w:after="0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</w:p>
    <w:p w14:paraId="6B46E27A" w14:textId="77777777" w:rsidR="00E1597F" w:rsidRPr="00212205" w:rsidRDefault="00E1597F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11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9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Առաջին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196B4574" w14:textId="77777777" w:rsidR="00E1597F" w:rsidRPr="00212205" w:rsidRDefault="00E1597F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1B0F5C05" wp14:editId="3749FD44">
            <wp:extent cx="4257675" cy="12477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329B" w14:textId="77777777" w:rsidR="00E1597F" w:rsidRPr="00212205" w:rsidRDefault="00E1597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</w:rPr>
        <w:t>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=(-y+</w:t>
      </w:r>
      <w:proofErr w:type="gramStart"/>
      <w:r w:rsidRPr="00212205">
        <w:rPr>
          <w:rFonts w:ascii="Arial" w:hAnsi="Arial"/>
          <w:color w:val="000000" w:themeColor="text1"/>
          <w:sz w:val="24"/>
          <w:szCs w:val="24"/>
        </w:rPr>
        <w:t>2)*</w:t>
      </w:r>
      <w:proofErr w:type="gramEnd"/>
      <w:r w:rsidRPr="00212205">
        <w:rPr>
          <w:rFonts w:ascii="Arial" w:hAnsi="Arial"/>
          <w:color w:val="000000" w:themeColor="text1"/>
          <w:sz w:val="24"/>
          <w:szCs w:val="24"/>
        </w:rPr>
        <w:t>y^2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10263862" w14:textId="77777777" w:rsidR="00E1597F" w:rsidRPr="00212205" w:rsidRDefault="00E1597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</w:rPr>
        <w:t>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=(y-</w:t>
      </w:r>
      <w:proofErr w:type="gramStart"/>
      <w:r w:rsidRPr="00212205">
        <w:rPr>
          <w:rFonts w:ascii="Arial" w:hAnsi="Arial"/>
          <w:color w:val="000000" w:themeColor="text1"/>
          <w:sz w:val="24"/>
          <w:szCs w:val="24"/>
        </w:rPr>
        <w:t>2)*</w:t>
      </w:r>
      <w:proofErr w:type="gramEnd"/>
      <w:r w:rsidRPr="00212205">
        <w:rPr>
          <w:rFonts w:ascii="Arial" w:hAnsi="Arial"/>
          <w:color w:val="000000" w:themeColor="text1"/>
          <w:sz w:val="24"/>
          <w:szCs w:val="24"/>
        </w:rPr>
        <w:t>y^2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254DB370" w14:textId="77777777" w:rsidR="00E1597F" w:rsidRPr="00F55E70" w:rsidRDefault="00E1597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y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'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=(-y-</w:t>
      </w:r>
      <w:proofErr w:type="gramStart"/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2)*</w:t>
      </w:r>
      <w:proofErr w:type="gramEnd"/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y^2</w:t>
      </w:r>
      <w:r w:rsidRPr="00F55E70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30E98D21" w14:textId="77777777" w:rsidR="00E1597F" w:rsidRPr="00212205" w:rsidRDefault="00E1597F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</w:p>
    <w:p w14:paraId="0AD802BC" w14:textId="77777777" w:rsidR="00E1597F" w:rsidRPr="00212205" w:rsidRDefault="00E1597F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20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Առաջին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1BED8E50" w14:textId="77777777" w:rsidR="00E1597F" w:rsidRPr="00212205" w:rsidRDefault="00E1597F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2C85DE30" wp14:editId="26A9B207">
            <wp:extent cx="4257675" cy="126682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4664" w14:textId="77777777" w:rsidR="00E1597F" w:rsidRPr="00F55E70" w:rsidRDefault="00E1597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y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'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=(-y+</w:t>
      </w:r>
      <w:proofErr w:type="gramStart"/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2)*</w:t>
      </w:r>
      <w:proofErr w:type="gramEnd"/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y^2</w:t>
      </w:r>
      <w:r w:rsidRPr="00F55E70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5E8E2E10" w14:textId="77777777" w:rsidR="00E1597F" w:rsidRPr="00212205" w:rsidRDefault="00E1597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</w:rPr>
        <w:t>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=(y-</w:t>
      </w:r>
      <w:proofErr w:type="gramStart"/>
      <w:r w:rsidRPr="00212205">
        <w:rPr>
          <w:rFonts w:ascii="Arial" w:hAnsi="Arial"/>
          <w:color w:val="000000" w:themeColor="text1"/>
          <w:sz w:val="24"/>
          <w:szCs w:val="24"/>
        </w:rPr>
        <w:t>2)*</w:t>
      </w:r>
      <w:proofErr w:type="gramEnd"/>
      <w:r w:rsidRPr="00212205">
        <w:rPr>
          <w:rFonts w:ascii="Arial" w:hAnsi="Arial"/>
          <w:color w:val="000000" w:themeColor="text1"/>
          <w:sz w:val="24"/>
          <w:szCs w:val="24"/>
        </w:rPr>
        <w:t>y^2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0F89FD73" w14:textId="77777777" w:rsidR="00E1597F" w:rsidRPr="00212205" w:rsidRDefault="00E1597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</w:rPr>
        <w:t>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=(-y-</w:t>
      </w:r>
      <w:proofErr w:type="gramStart"/>
      <w:r w:rsidRPr="00212205">
        <w:rPr>
          <w:rFonts w:ascii="Arial" w:hAnsi="Arial"/>
          <w:color w:val="000000" w:themeColor="text1"/>
          <w:sz w:val="24"/>
          <w:szCs w:val="24"/>
        </w:rPr>
        <w:t>2)*</w:t>
      </w:r>
      <w:proofErr w:type="gramEnd"/>
      <w:r w:rsidRPr="00212205">
        <w:rPr>
          <w:rFonts w:ascii="Arial" w:hAnsi="Arial"/>
          <w:color w:val="000000" w:themeColor="text1"/>
          <w:sz w:val="24"/>
          <w:szCs w:val="24"/>
        </w:rPr>
        <w:t>y^2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3BCCCBE4" w14:textId="77777777" w:rsidR="00E1597F" w:rsidRPr="00212205" w:rsidRDefault="00E1597F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3AB6BCA0" w14:textId="77777777" w:rsidR="00E1597F" w:rsidRPr="00212205" w:rsidRDefault="00E1597F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21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Առաջին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0F6F14F4" w14:textId="77777777" w:rsidR="00E1597F" w:rsidRPr="00212205" w:rsidRDefault="00E1597F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571F812C" wp14:editId="6EAB4B86">
            <wp:extent cx="4267200" cy="12477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8B6A" w14:textId="77777777" w:rsidR="00E1597F" w:rsidRPr="00212205" w:rsidRDefault="00E1597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</w:rPr>
        <w:t>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=(-y+</w:t>
      </w:r>
      <w:proofErr w:type="gramStart"/>
      <w:r w:rsidRPr="00212205">
        <w:rPr>
          <w:rFonts w:ascii="Arial" w:hAnsi="Arial"/>
          <w:color w:val="000000" w:themeColor="text1"/>
          <w:sz w:val="24"/>
          <w:szCs w:val="24"/>
        </w:rPr>
        <w:t>2)*</w:t>
      </w:r>
      <w:proofErr w:type="gramEnd"/>
      <w:r w:rsidRPr="00212205">
        <w:rPr>
          <w:rFonts w:ascii="Arial" w:hAnsi="Arial"/>
          <w:color w:val="000000" w:themeColor="text1"/>
          <w:sz w:val="24"/>
          <w:szCs w:val="24"/>
        </w:rPr>
        <w:t>y^2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588832E1" w14:textId="77777777" w:rsidR="00E1597F" w:rsidRPr="00F55E70" w:rsidRDefault="00E1597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lastRenderedPageBreak/>
        <w:t>y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'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=(y+</w:t>
      </w:r>
      <w:proofErr w:type="gramStart"/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2)*</w:t>
      </w:r>
      <w:proofErr w:type="gramEnd"/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y^2</w:t>
      </w:r>
      <w:r w:rsidRPr="00F55E70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7C14C59D" w14:textId="77777777" w:rsidR="00E1597F" w:rsidRPr="00212205" w:rsidRDefault="00E1597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</w:rPr>
        <w:t>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=(y-</w:t>
      </w:r>
      <w:proofErr w:type="gramStart"/>
      <w:r w:rsidRPr="00212205">
        <w:rPr>
          <w:rFonts w:ascii="Arial" w:hAnsi="Arial"/>
          <w:color w:val="000000" w:themeColor="text1"/>
          <w:sz w:val="24"/>
          <w:szCs w:val="24"/>
        </w:rPr>
        <w:t>2)*</w:t>
      </w:r>
      <w:proofErr w:type="gramEnd"/>
      <w:r w:rsidRPr="00212205">
        <w:rPr>
          <w:rFonts w:ascii="Arial" w:hAnsi="Arial"/>
          <w:color w:val="000000" w:themeColor="text1"/>
          <w:sz w:val="24"/>
          <w:szCs w:val="24"/>
        </w:rPr>
        <w:t>y^2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43EE1D1C" w14:textId="77777777" w:rsidR="00E1597F" w:rsidRPr="00212205" w:rsidRDefault="00E1597F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</w:p>
    <w:p w14:paraId="20DF856E" w14:textId="77777777" w:rsidR="00E1597F" w:rsidRPr="00212205" w:rsidRDefault="00E1597F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22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Առաջին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3A0E80AA" w14:textId="77777777" w:rsidR="00E1597F" w:rsidRPr="00212205" w:rsidRDefault="00E1597F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3C7D4C04" wp14:editId="2DDA0481">
            <wp:extent cx="4257675" cy="124777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B9F8" w14:textId="77777777" w:rsidR="00E1597F" w:rsidRPr="00212205" w:rsidRDefault="00E1597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</w:rPr>
        <w:t>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=(-y+</w:t>
      </w:r>
      <w:proofErr w:type="gramStart"/>
      <w:r w:rsidRPr="00212205">
        <w:rPr>
          <w:rFonts w:ascii="Arial" w:hAnsi="Arial"/>
          <w:color w:val="000000" w:themeColor="text1"/>
          <w:sz w:val="24"/>
          <w:szCs w:val="24"/>
        </w:rPr>
        <w:t>2)*</w:t>
      </w:r>
      <w:proofErr w:type="gramEnd"/>
      <w:r w:rsidRPr="00212205">
        <w:rPr>
          <w:rFonts w:ascii="Arial" w:hAnsi="Arial"/>
          <w:color w:val="000000" w:themeColor="text1"/>
          <w:sz w:val="24"/>
          <w:szCs w:val="24"/>
        </w:rPr>
        <w:t>y^2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6E6D527B" w14:textId="77777777" w:rsidR="00E1597F" w:rsidRPr="00212205" w:rsidRDefault="00E1597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</w:rPr>
        <w:t>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=(y+</w:t>
      </w:r>
      <w:proofErr w:type="gramStart"/>
      <w:r w:rsidRPr="00212205">
        <w:rPr>
          <w:rFonts w:ascii="Arial" w:hAnsi="Arial"/>
          <w:color w:val="000000" w:themeColor="text1"/>
          <w:sz w:val="24"/>
          <w:szCs w:val="24"/>
        </w:rPr>
        <w:t>2)*</w:t>
      </w:r>
      <w:proofErr w:type="gramEnd"/>
      <w:r w:rsidRPr="00212205">
        <w:rPr>
          <w:rFonts w:ascii="Arial" w:hAnsi="Arial"/>
          <w:color w:val="000000" w:themeColor="text1"/>
          <w:sz w:val="24"/>
          <w:szCs w:val="24"/>
        </w:rPr>
        <w:t>y^2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73022E65" w14:textId="77777777" w:rsidR="00E1597F" w:rsidRPr="00F55E70" w:rsidRDefault="00E1597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y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'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=(y-</w:t>
      </w:r>
      <w:proofErr w:type="gramStart"/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2)*</w:t>
      </w:r>
      <w:proofErr w:type="gramEnd"/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y^2</w:t>
      </w:r>
      <w:r w:rsidRPr="00F55E70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35BAC051" w14:textId="77777777" w:rsidR="00E1597F" w:rsidRPr="00212205" w:rsidRDefault="00E1597F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5870C55B" w14:textId="77777777" w:rsidR="00E1597F" w:rsidRPr="00212205" w:rsidRDefault="00E1597F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23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Առաջին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79501D68" w14:textId="77777777" w:rsidR="00E1597F" w:rsidRPr="00212205" w:rsidRDefault="00E1597F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1FEB948B" wp14:editId="2BAE5D82">
            <wp:extent cx="4267200" cy="12763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0776" w14:textId="77777777" w:rsidR="00E1597F" w:rsidRPr="00212205" w:rsidRDefault="00E1597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</w:rPr>
        <w:t>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=(-y+</w:t>
      </w:r>
      <w:proofErr w:type="gramStart"/>
      <w:r w:rsidRPr="00212205">
        <w:rPr>
          <w:rFonts w:ascii="Arial" w:hAnsi="Arial"/>
          <w:color w:val="000000" w:themeColor="text1"/>
          <w:sz w:val="24"/>
          <w:szCs w:val="24"/>
        </w:rPr>
        <w:t>2)*</w:t>
      </w:r>
      <w:proofErr w:type="gramEnd"/>
      <w:r w:rsidRPr="00212205">
        <w:rPr>
          <w:rFonts w:ascii="Arial" w:hAnsi="Arial"/>
          <w:color w:val="000000" w:themeColor="text1"/>
          <w:sz w:val="24"/>
          <w:szCs w:val="24"/>
        </w:rPr>
        <w:t>(y-1)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377BE3E7" w14:textId="77777777" w:rsidR="00E1597F" w:rsidRPr="00212205" w:rsidRDefault="00E1597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</w:rPr>
        <w:t>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=(y+</w:t>
      </w:r>
      <w:proofErr w:type="gramStart"/>
      <w:r w:rsidRPr="00212205">
        <w:rPr>
          <w:rFonts w:ascii="Arial" w:hAnsi="Arial"/>
          <w:color w:val="000000" w:themeColor="text1"/>
          <w:sz w:val="24"/>
          <w:szCs w:val="24"/>
        </w:rPr>
        <w:t>2)*</w:t>
      </w:r>
      <w:proofErr w:type="gramEnd"/>
      <w:r w:rsidRPr="00212205">
        <w:rPr>
          <w:rFonts w:ascii="Arial" w:hAnsi="Arial"/>
          <w:color w:val="000000" w:themeColor="text1"/>
          <w:sz w:val="24"/>
          <w:szCs w:val="24"/>
        </w:rPr>
        <w:t>(y-1)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26E2EAF0" w14:textId="77777777" w:rsidR="00E1597F" w:rsidRPr="00F55E70" w:rsidRDefault="00E1597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y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'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=(y-</w:t>
      </w:r>
      <w:proofErr w:type="gramStart"/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2)*</w:t>
      </w:r>
      <w:proofErr w:type="gramEnd"/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(y-1)</w:t>
      </w:r>
      <w:r w:rsidRPr="00F55E70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6A5BC0BE" w14:textId="77777777" w:rsidR="00E1597F" w:rsidRPr="00212205" w:rsidRDefault="00E1597F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5CFE24C5" w14:textId="77777777" w:rsidR="00E1597F" w:rsidRPr="00212205" w:rsidRDefault="00E1597F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12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4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Առաջին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1CD57B0D" w14:textId="77777777" w:rsidR="00E1597F" w:rsidRPr="00212205" w:rsidRDefault="00E1597F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5B4602DE" wp14:editId="27E8D2CB">
            <wp:extent cx="4267200" cy="12763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6143" w14:textId="77777777" w:rsidR="00E1597F" w:rsidRPr="00F55E70" w:rsidRDefault="00E1597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y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'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=(-y-</w:t>
      </w:r>
      <w:proofErr w:type="gramStart"/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2)*</w:t>
      </w:r>
      <w:proofErr w:type="gramEnd"/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(y-1)</w:t>
      </w:r>
      <w:r w:rsidRPr="00F55E70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22462261" w14:textId="77777777" w:rsidR="00E1597F" w:rsidRPr="00212205" w:rsidRDefault="00E1597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</w:rPr>
        <w:t>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=(y+</w:t>
      </w:r>
      <w:proofErr w:type="gramStart"/>
      <w:r w:rsidRPr="00212205">
        <w:rPr>
          <w:rFonts w:ascii="Arial" w:hAnsi="Arial"/>
          <w:color w:val="000000" w:themeColor="text1"/>
          <w:sz w:val="24"/>
          <w:szCs w:val="24"/>
        </w:rPr>
        <w:t>2)*</w:t>
      </w:r>
      <w:proofErr w:type="gramEnd"/>
      <w:r w:rsidRPr="00212205">
        <w:rPr>
          <w:rFonts w:ascii="Arial" w:hAnsi="Arial"/>
          <w:color w:val="000000" w:themeColor="text1"/>
          <w:sz w:val="24"/>
          <w:szCs w:val="24"/>
        </w:rPr>
        <w:t>(y-1)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77A1B14F" w14:textId="77777777" w:rsidR="00E1597F" w:rsidRPr="00212205" w:rsidRDefault="00E1597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</w:rPr>
        <w:t>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=(y-</w:t>
      </w:r>
      <w:proofErr w:type="gramStart"/>
      <w:r w:rsidRPr="00212205">
        <w:rPr>
          <w:rFonts w:ascii="Arial" w:hAnsi="Arial"/>
          <w:color w:val="000000" w:themeColor="text1"/>
          <w:sz w:val="24"/>
          <w:szCs w:val="24"/>
        </w:rPr>
        <w:t>2)*</w:t>
      </w:r>
      <w:proofErr w:type="gramEnd"/>
      <w:r w:rsidRPr="00212205">
        <w:rPr>
          <w:rFonts w:ascii="Arial" w:hAnsi="Arial"/>
          <w:color w:val="000000" w:themeColor="text1"/>
          <w:sz w:val="24"/>
          <w:szCs w:val="24"/>
        </w:rPr>
        <w:t>(y-1)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111C2E3F" w14:textId="77777777" w:rsidR="00E1597F" w:rsidRPr="00212205" w:rsidRDefault="00E1597F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0126D4D2" w14:textId="77777777" w:rsidR="00E1597F" w:rsidRPr="00212205" w:rsidRDefault="00E1597F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49BF3D07" w14:textId="77777777" w:rsidR="00186535" w:rsidRPr="00212205" w:rsidRDefault="00186535" w:rsidP="007667FB">
      <w:pPr>
        <w:spacing w:after="0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</w:t>
      </w:r>
      <w:r w:rsidR="00E1597F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2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5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. </w:t>
      </w:r>
      <w:r w:rsidR="00BC4E55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Բերված է Ճոճանակի ազատ տատանումների մոդելը: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  <w:r w:rsidR="00BC4E55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Ո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՞ր դիֆերենցիալ հավասարումն է բնութագրում մոդելը</w:t>
      </w:r>
      <w:r w:rsidR="00BC4E55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</w:p>
    <w:p w14:paraId="48950CFC" w14:textId="77777777" w:rsidR="00BC4E55" w:rsidRPr="00212205" w:rsidRDefault="00BC4E55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lastRenderedPageBreak/>
        <w:drawing>
          <wp:inline distT="0" distB="0" distL="0" distR="0" wp14:anchorId="29EB8EEA" wp14:editId="4CD66054">
            <wp:extent cx="2828925" cy="14478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03E1" w14:textId="77777777" w:rsidR="00BC4E55" w:rsidRPr="00212205" w:rsidRDefault="00BC4E55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-sin(y)=0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7C418A87" w14:textId="77777777" w:rsidR="00BC4E55" w:rsidRPr="00F55E70" w:rsidRDefault="00BC4E55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F55E70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y''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+sin(y)=0</w:t>
      </w:r>
      <w:r w:rsidRPr="00F55E70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796C5B4B" w14:textId="77777777" w:rsidR="00BC4E55" w:rsidRPr="00212205" w:rsidRDefault="00BC4E55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</w:t>
      </w:r>
      <w:r w:rsidRPr="00212205">
        <w:rPr>
          <w:rFonts w:ascii="Arial" w:hAnsi="Arial"/>
          <w:color w:val="000000" w:themeColor="text1"/>
          <w:sz w:val="24"/>
          <w:szCs w:val="24"/>
        </w:rPr>
        <w:t>+sin(y)=0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4CF74EFF" w14:textId="77777777" w:rsidR="00BC4E55" w:rsidRPr="00212205" w:rsidRDefault="00BC4E55" w:rsidP="007667FB">
      <w:pPr>
        <w:spacing w:after="0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</w:p>
    <w:p w14:paraId="469E6521" w14:textId="77777777" w:rsidR="00186535" w:rsidRPr="00212205" w:rsidRDefault="00186535" w:rsidP="007667FB">
      <w:pPr>
        <w:spacing w:after="0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</w:t>
      </w:r>
      <w:r w:rsidR="00E1597F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2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6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. </w:t>
      </w:r>
      <w:r w:rsidR="008101CF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Բերված է Ճոճանակի ազատ տատանումների մոդելը: Ո՞ր դիֆերենցիալ հավասարումն է բնութագրում մոդելը:</w:t>
      </w:r>
    </w:p>
    <w:p w14:paraId="459A6A52" w14:textId="77777777" w:rsidR="008101CF" w:rsidRPr="00212205" w:rsidRDefault="008101CF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573A4EA1" wp14:editId="72E767B4">
            <wp:extent cx="2809875" cy="14573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A2A1" w14:textId="77777777" w:rsidR="008101CF" w:rsidRPr="00F55E70" w:rsidRDefault="008101C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F55E70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y''</w:t>
      </w:r>
      <w:r w:rsidRPr="00F55E70">
        <w:rPr>
          <w:rFonts w:ascii="Arial" w:hAnsi="Arial"/>
          <w:color w:val="000000" w:themeColor="text1"/>
          <w:sz w:val="24"/>
          <w:szCs w:val="24"/>
          <w:highlight w:val="green"/>
        </w:rPr>
        <w:t>-2sin(y)=0</w:t>
      </w:r>
      <w:r w:rsidRPr="00F55E70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6A84E855" w14:textId="77777777" w:rsidR="008101CF" w:rsidRPr="00212205" w:rsidRDefault="008101C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+2sin(y)=0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07D1E9A9" w14:textId="77777777" w:rsidR="008101CF" w:rsidRPr="00212205" w:rsidRDefault="008101C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</w:t>
      </w:r>
      <w:r w:rsidRPr="00212205">
        <w:rPr>
          <w:rFonts w:ascii="Arial" w:hAnsi="Arial"/>
          <w:color w:val="000000" w:themeColor="text1"/>
          <w:sz w:val="24"/>
          <w:szCs w:val="24"/>
        </w:rPr>
        <w:t>+sin(y)=1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1AFDB7A3" w14:textId="77777777" w:rsidR="00186535" w:rsidRPr="00212205" w:rsidRDefault="00186535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127AA762" w14:textId="77777777" w:rsidR="008101CF" w:rsidRPr="00212205" w:rsidRDefault="00186535" w:rsidP="007667FB">
      <w:pPr>
        <w:spacing w:after="0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</w:t>
      </w:r>
      <w:r w:rsidR="00E1597F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2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7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. </w:t>
      </w:r>
      <w:r w:rsidR="008101CF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Բերված է Ճոճանակի ազատ տատանումների մոդելը: Ո՞ր դիֆերենցիալ հավասարումն է բնութագրում մոդելը:</w:t>
      </w:r>
    </w:p>
    <w:p w14:paraId="067412CD" w14:textId="77777777" w:rsidR="00186535" w:rsidRPr="00212205" w:rsidRDefault="008101CF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32824FD7" wp14:editId="4C3DB0DD">
            <wp:extent cx="2819400" cy="14192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FECB" w14:textId="77777777" w:rsidR="008101CF" w:rsidRPr="00CE6647" w:rsidRDefault="008101C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CE6647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CE6647">
        <w:rPr>
          <w:rFonts w:ascii="Arial" w:hAnsi="Arial"/>
          <w:color w:val="000000" w:themeColor="text1"/>
          <w:sz w:val="24"/>
          <w:szCs w:val="24"/>
        </w:rPr>
        <w:t>-0.5sin(y)=0</w:t>
      </w:r>
      <w:r w:rsidRPr="00CE6647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1D986DB1" w14:textId="77777777" w:rsidR="008101CF" w:rsidRPr="00212205" w:rsidRDefault="008101C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+sin(0.5y)=0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7BB4DEC3" w14:textId="4D90992A" w:rsidR="008101CF" w:rsidRDefault="008101CF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+0.5sin(0.5y)=0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4C1B34EA" w14:textId="3C2F2FAD" w:rsidR="00CE6647" w:rsidRPr="00765865" w:rsidRDefault="00CE6647" w:rsidP="00CE6647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765865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y''</w:t>
      </w:r>
      <w:r w:rsidRPr="00765865">
        <w:rPr>
          <w:rFonts w:ascii="Arial" w:hAnsi="Arial"/>
          <w:color w:val="000000" w:themeColor="text1"/>
          <w:sz w:val="24"/>
          <w:szCs w:val="24"/>
          <w:highlight w:val="green"/>
        </w:rPr>
        <w:t>-</w:t>
      </w:r>
      <w:r w:rsidRPr="00765865">
        <w:rPr>
          <w:rFonts w:ascii="Arial" w:hAnsi="Arial"/>
          <w:color w:val="000000" w:themeColor="text1"/>
          <w:sz w:val="24"/>
          <w:szCs w:val="24"/>
          <w:highlight w:val="green"/>
        </w:rPr>
        <w:t>sin(0.5y)=0</w:t>
      </w:r>
      <w:r w:rsidRPr="00765865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3F50D0CD" w14:textId="77777777" w:rsidR="00CE6647" w:rsidRPr="00212205" w:rsidRDefault="00CE6647" w:rsidP="00CE6647">
      <w:pPr>
        <w:pStyle w:val="ListParagraph"/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</w:p>
    <w:p w14:paraId="64D2D945" w14:textId="77777777" w:rsidR="00186535" w:rsidRPr="00212205" w:rsidRDefault="00186535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07E624C8" w14:textId="77777777" w:rsidR="00186535" w:rsidRPr="00212205" w:rsidRDefault="00186535" w:rsidP="007667FB">
      <w:pPr>
        <w:spacing w:after="0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</w:t>
      </w:r>
      <w:r w:rsidR="00E1597F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2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8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. </w:t>
      </w:r>
      <w:r w:rsidR="00C7404B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Բերված է Ճոճանակի ազատ տատանումների մոդելը: Ո՞ր դիֆերենցիալ հավասարումն է բնութագրում մոդելը:</w:t>
      </w:r>
    </w:p>
    <w:p w14:paraId="231DB1AC" w14:textId="77777777" w:rsidR="00C7404B" w:rsidRPr="00212205" w:rsidRDefault="00C7404B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lastRenderedPageBreak/>
        <w:drawing>
          <wp:inline distT="0" distB="0" distL="0" distR="0" wp14:anchorId="75B6EC3E" wp14:editId="0591FE30">
            <wp:extent cx="2800350" cy="14382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E2FC" w14:textId="77777777" w:rsidR="00C7404B" w:rsidRPr="00212205" w:rsidRDefault="00C7404B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-</w:t>
      </w:r>
      <w:r w:rsidR="00FC4924" w:rsidRPr="00212205">
        <w:rPr>
          <w:rFonts w:ascii="Arial" w:hAnsi="Arial"/>
          <w:color w:val="000000" w:themeColor="text1"/>
          <w:sz w:val="24"/>
          <w:szCs w:val="24"/>
        </w:rPr>
        <w:t>3</w:t>
      </w:r>
      <w:r w:rsidRPr="00212205">
        <w:rPr>
          <w:rFonts w:ascii="Arial" w:hAnsi="Arial"/>
          <w:color w:val="000000" w:themeColor="text1"/>
          <w:sz w:val="24"/>
          <w:szCs w:val="24"/>
        </w:rPr>
        <w:t>cos(</w:t>
      </w:r>
      <w:r w:rsidR="00FC4924" w:rsidRPr="00212205">
        <w:rPr>
          <w:rFonts w:ascii="Arial" w:hAnsi="Arial"/>
          <w:color w:val="000000" w:themeColor="text1"/>
          <w:sz w:val="24"/>
          <w:szCs w:val="24"/>
        </w:rPr>
        <w:t>3</w:t>
      </w:r>
      <w:r w:rsidRPr="00212205">
        <w:rPr>
          <w:rFonts w:ascii="Arial" w:hAnsi="Arial"/>
          <w:color w:val="000000" w:themeColor="text1"/>
          <w:sz w:val="24"/>
          <w:szCs w:val="24"/>
        </w:rPr>
        <w:t>y)=0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3F51ACAC" w14:textId="77777777" w:rsidR="00C7404B" w:rsidRPr="00CE6647" w:rsidRDefault="00C7404B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y''</w:t>
      </w:r>
      <w:r w:rsidR="00FC4924" w:rsidRPr="00CE6647">
        <w:rPr>
          <w:rFonts w:ascii="Arial" w:hAnsi="Arial"/>
          <w:color w:val="000000" w:themeColor="text1"/>
          <w:sz w:val="24"/>
          <w:szCs w:val="24"/>
          <w:highlight w:val="green"/>
        </w:rPr>
        <w:t>-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cos(3y)=0</w:t>
      </w:r>
      <w:r w:rsidRPr="00CE6647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3B5A1522" w14:textId="77777777" w:rsidR="00C7404B" w:rsidRPr="00212205" w:rsidRDefault="00C7404B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+3cos(y)=0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09E97A3E" w14:textId="77777777" w:rsidR="00186535" w:rsidRPr="00212205" w:rsidRDefault="00186535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5D035B89" w14:textId="77777777" w:rsidR="00186535" w:rsidRPr="00212205" w:rsidRDefault="00186535" w:rsidP="007667FB">
      <w:pPr>
        <w:spacing w:after="0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</w:t>
      </w:r>
      <w:r w:rsidR="00E1597F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2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9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. </w:t>
      </w:r>
      <w:r w:rsidR="00327D2C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Բերված է Ճոճանակի ազատ տատանումների մոդելը: Ո՞ր դիֆերենցիալ հավասարումն է բնութագրում մոդելը:</w:t>
      </w:r>
    </w:p>
    <w:p w14:paraId="64DB8DC1" w14:textId="77777777" w:rsidR="00327D2C" w:rsidRPr="00212205" w:rsidRDefault="00327D2C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4CD12E0F" wp14:editId="0FE0DF40">
            <wp:extent cx="2762250" cy="14668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1009" w14:textId="77777777" w:rsidR="00327D2C" w:rsidRPr="00CE6647" w:rsidRDefault="00327D2C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-3cos(-3y)=0</w:t>
      </w:r>
      <w:r w:rsidRPr="00CE6647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29A60AD4" w14:textId="77777777" w:rsidR="00327D2C" w:rsidRPr="00212205" w:rsidRDefault="00327D2C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+3cos(3y)=0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61FA2D85" w14:textId="77777777" w:rsidR="00327D2C" w:rsidRPr="00212205" w:rsidRDefault="00327D2C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+3cos(-3y)=0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55B14498" w14:textId="77777777" w:rsidR="00186535" w:rsidRPr="00212205" w:rsidRDefault="00186535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0CA17009" w14:textId="77777777" w:rsidR="00A17701" w:rsidRPr="00212205" w:rsidRDefault="00186535" w:rsidP="007667FB">
      <w:pPr>
        <w:spacing w:after="0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30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. </w:t>
      </w:r>
      <w:r w:rsidR="00A17701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Բերված է Ճոճանակի ազատ տատանումների մոդելը: Ո՞ր դիֆերենցիալ հավասարումն է բնութագրում մոդելը:</w:t>
      </w:r>
    </w:p>
    <w:p w14:paraId="2853C391" w14:textId="77777777" w:rsidR="00186535" w:rsidRPr="00212205" w:rsidRDefault="00A17701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40E16002" wp14:editId="212D0AB0">
            <wp:extent cx="2762250" cy="14573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514B" w14:textId="77777777" w:rsidR="00A17701" w:rsidRPr="00212205" w:rsidRDefault="00A17701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-3sin(2y)=0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127565E4" w14:textId="77777777" w:rsidR="00A17701" w:rsidRPr="00CE6647" w:rsidRDefault="00A17701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+3sin(2y)=0</w:t>
      </w:r>
      <w:r w:rsidRPr="00CE6647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3CD2A5C8" w14:textId="77777777" w:rsidR="00A17701" w:rsidRPr="00212205" w:rsidRDefault="00A17701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+2cos(-3y)=0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782ECE35" w14:textId="77777777" w:rsidR="00186535" w:rsidRPr="00212205" w:rsidRDefault="00186535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36A9BE51" w14:textId="77777777" w:rsidR="00186535" w:rsidRPr="00212205" w:rsidRDefault="00186535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31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. </w:t>
      </w:r>
      <w:r w:rsidR="000E70EE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Բերված է Ճոճանակի ազատ տատանումների մոդելը: Ո՞ր դիֆերենցիալ հավասարումն է բնութագրում մոդելը:</w:t>
      </w:r>
    </w:p>
    <w:p w14:paraId="28F6F508" w14:textId="77777777" w:rsidR="00186535" w:rsidRPr="00212205" w:rsidRDefault="00992E14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lastRenderedPageBreak/>
        <w:drawing>
          <wp:inline distT="0" distB="0" distL="0" distR="0" wp14:anchorId="57FFD33C" wp14:editId="0C5781B6">
            <wp:extent cx="2771775" cy="14287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F1F3" w14:textId="77777777" w:rsidR="00C340A1" w:rsidRPr="00212205" w:rsidRDefault="00C340A1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48A8BA0A" w14:textId="77777777" w:rsidR="000E70EE" w:rsidRPr="00212205" w:rsidRDefault="000E70EE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="00992E14" w:rsidRPr="00212205">
        <w:rPr>
          <w:rFonts w:ascii="Arial" w:hAnsi="Arial"/>
          <w:color w:val="000000" w:themeColor="text1"/>
          <w:sz w:val="24"/>
          <w:szCs w:val="24"/>
        </w:rPr>
        <w:t>+2</w:t>
      </w:r>
      <w:r w:rsidRPr="00212205">
        <w:rPr>
          <w:rFonts w:ascii="Arial" w:hAnsi="Arial"/>
          <w:color w:val="000000" w:themeColor="text1"/>
          <w:sz w:val="24"/>
          <w:szCs w:val="24"/>
        </w:rPr>
        <w:t>sin(</w:t>
      </w:r>
      <w:r w:rsidR="00992E14" w:rsidRPr="00212205">
        <w:rPr>
          <w:rFonts w:ascii="Arial" w:hAnsi="Arial"/>
          <w:color w:val="000000" w:themeColor="text1"/>
          <w:sz w:val="24"/>
          <w:szCs w:val="24"/>
        </w:rPr>
        <w:t>-</w:t>
      </w:r>
      <w:r w:rsidRPr="00212205">
        <w:rPr>
          <w:rFonts w:ascii="Arial" w:hAnsi="Arial"/>
          <w:color w:val="000000" w:themeColor="text1"/>
          <w:sz w:val="24"/>
          <w:szCs w:val="24"/>
        </w:rPr>
        <w:t>2y)=0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0BF5E568" w14:textId="77777777" w:rsidR="000E70EE" w:rsidRPr="00212205" w:rsidRDefault="000E70EE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+</w:t>
      </w:r>
      <w:r w:rsidR="00992E14" w:rsidRPr="00212205">
        <w:rPr>
          <w:rFonts w:ascii="Arial" w:hAnsi="Arial"/>
          <w:color w:val="000000" w:themeColor="text1"/>
          <w:sz w:val="24"/>
          <w:szCs w:val="24"/>
        </w:rPr>
        <w:t>2</w:t>
      </w:r>
      <w:r w:rsidRPr="00212205">
        <w:rPr>
          <w:rFonts w:ascii="Arial" w:hAnsi="Arial"/>
          <w:color w:val="000000" w:themeColor="text1"/>
          <w:sz w:val="24"/>
          <w:szCs w:val="24"/>
        </w:rPr>
        <w:t>sin(2y)=0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736E7D1A" w14:textId="77777777" w:rsidR="000E70EE" w:rsidRPr="00CE6647" w:rsidRDefault="000E70EE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y''</w:t>
      </w:r>
      <w:r w:rsidR="00992E14" w:rsidRPr="00CE6647">
        <w:rPr>
          <w:rFonts w:ascii="Arial" w:hAnsi="Arial"/>
          <w:color w:val="000000" w:themeColor="text1"/>
          <w:sz w:val="24"/>
          <w:szCs w:val="24"/>
          <w:highlight w:val="green"/>
        </w:rPr>
        <w:t>-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2</w:t>
      </w:r>
      <w:r w:rsidR="00992E14" w:rsidRPr="00CE6647">
        <w:rPr>
          <w:rFonts w:ascii="Arial" w:hAnsi="Arial"/>
          <w:color w:val="000000" w:themeColor="text1"/>
          <w:sz w:val="24"/>
          <w:szCs w:val="24"/>
          <w:highlight w:val="green"/>
        </w:rPr>
        <w:t>sin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(</w:t>
      </w:r>
      <w:r w:rsidR="00992E14" w:rsidRPr="00CE6647">
        <w:rPr>
          <w:rFonts w:ascii="Arial" w:hAnsi="Arial"/>
          <w:color w:val="000000" w:themeColor="text1"/>
          <w:sz w:val="24"/>
          <w:szCs w:val="24"/>
          <w:highlight w:val="green"/>
        </w:rPr>
        <w:t>-2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y)=0</w:t>
      </w:r>
      <w:r w:rsidRPr="00CE6647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70C242BB" w14:textId="77777777" w:rsidR="000E70EE" w:rsidRPr="00212205" w:rsidRDefault="000E70EE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6786FC8A" w14:textId="77777777" w:rsidR="00186535" w:rsidRPr="00212205" w:rsidRDefault="00186535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32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. </w:t>
      </w:r>
      <w:r w:rsidR="00A16F31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Բերված է Ճոճանակի ազատ տատանումների մոդելը: Ո՞ր դիֆերենցիալ հավասարումն է բնութագրում մոդելը:</w:t>
      </w:r>
    </w:p>
    <w:p w14:paraId="409316AB" w14:textId="77777777" w:rsidR="00186535" w:rsidRPr="00212205" w:rsidRDefault="008E4989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1417DF96" wp14:editId="72E9475E">
            <wp:extent cx="2800350" cy="14573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8479" w14:textId="77777777" w:rsidR="008E4989" w:rsidRPr="00CE6647" w:rsidRDefault="008E4989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-4cos</w:t>
      </w:r>
      <w:r w:rsidR="00285F19" w:rsidRPr="00CE6647">
        <w:rPr>
          <w:rFonts w:ascii="Arial" w:hAnsi="Arial"/>
          <w:color w:val="000000" w:themeColor="text1"/>
          <w:sz w:val="24"/>
          <w:szCs w:val="24"/>
          <w:highlight w:val="green"/>
        </w:rPr>
        <w:t>(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4y)=0</w:t>
      </w:r>
      <w:r w:rsidRPr="00CE6647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64BBF471" w14:textId="77777777" w:rsidR="008E4989" w:rsidRPr="00212205" w:rsidRDefault="008E4989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+4cos(4y)=0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199D6EC4" w14:textId="77777777" w:rsidR="008E4989" w:rsidRPr="00212205" w:rsidRDefault="008E4989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</w:t>
      </w:r>
      <w:r w:rsidRPr="00212205">
        <w:rPr>
          <w:rFonts w:ascii="Arial" w:hAnsi="Arial"/>
          <w:color w:val="000000" w:themeColor="text1"/>
          <w:sz w:val="24"/>
          <w:szCs w:val="24"/>
        </w:rPr>
        <w:t>-4cos(4y)=0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47AF1544" w14:textId="77777777" w:rsidR="008E4989" w:rsidRPr="00212205" w:rsidRDefault="008E4989" w:rsidP="007667FB">
      <w:pPr>
        <w:spacing w:after="0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</w:p>
    <w:p w14:paraId="22CFB728" w14:textId="77777777" w:rsidR="00186535" w:rsidRPr="00212205" w:rsidRDefault="00186535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33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. </w:t>
      </w:r>
      <w:r w:rsidR="00285F19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Երկրորդ 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15B25120" w14:textId="77777777" w:rsidR="00186535" w:rsidRPr="00212205" w:rsidRDefault="00285F19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7A63E518" wp14:editId="6558C4F9">
            <wp:extent cx="2800350" cy="12858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F90F" w14:textId="77777777" w:rsidR="00285F19" w:rsidRPr="00CE6647" w:rsidRDefault="00285F19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-4y=0</w:t>
      </w:r>
      <w:r w:rsidRPr="00CE6647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2905BCBF" w14:textId="77777777" w:rsidR="00285F19" w:rsidRPr="00212205" w:rsidRDefault="00285F19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+4y=0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5C26AE72" w14:textId="77777777" w:rsidR="00285F19" w:rsidRPr="00212205" w:rsidRDefault="00285F19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</w:t>
      </w:r>
      <w:r w:rsidRPr="00212205">
        <w:rPr>
          <w:rFonts w:ascii="Arial" w:hAnsi="Arial"/>
          <w:color w:val="000000" w:themeColor="text1"/>
          <w:sz w:val="24"/>
          <w:szCs w:val="24"/>
        </w:rPr>
        <w:t>-4y=0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52FF3B0E" w14:textId="77777777" w:rsidR="00285F19" w:rsidRPr="00212205" w:rsidRDefault="00285F19" w:rsidP="007667FB">
      <w:pPr>
        <w:spacing w:after="0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</w:p>
    <w:p w14:paraId="24897AA7" w14:textId="77777777" w:rsidR="00186535" w:rsidRPr="00212205" w:rsidRDefault="00186535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</w:t>
      </w:r>
      <w:r w:rsidR="00E1597F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3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4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. </w:t>
      </w:r>
      <w:r w:rsidR="000F6BBB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Երկրորդ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49332817" w14:textId="77777777" w:rsidR="0084450D" w:rsidRPr="00212205" w:rsidRDefault="0084450D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lastRenderedPageBreak/>
        <w:drawing>
          <wp:inline distT="0" distB="0" distL="0" distR="0" wp14:anchorId="19897D05" wp14:editId="4A8DE642">
            <wp:extent cx="2809875" cy="12858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E8E0" w14:textId="77777777" w:rsidR="0084450D" w:rsidRPr="00212205" w:rsidRDefault="0084450D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-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3</w:t>
      </w:r>
      <w:r w:rsidRPr="00212205">
        <w:rPr>
          <w:rFonts w:ascii="Arial" w:hAnsi="Arial"/>
          <w:color w:val="000000" w:themeColor="text1"/>
          <w:sz w:val="24"/>
          <w:szCs w:val="24"/>
        </w:rPr>
        <w:t>y=0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7413B024" w14:textId="77777777" w:rsidR="0084450D" w:rsidRPr="00CE6647" w:rsidRDefault="0084450D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+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3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y=0</w:t>
      </w:r>
      <w:r w:rsidRPr="00CE6647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32593BF5" w14:textId="77777777" w:rsidR="0084450D" w:rsidRPr="00212205" w:rsidRDefault="0084450D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</w:t>
      </w:r>
      <w:r w:rsidRPr="00212205">
        <w:rPr>
          <w:rFonts w:ascii="Arial" w:hAnsi="Arial"/>
          <w:color w:val="000000" w:themeColor="text1"/>
          <w:sz w:val="24"/>
          <w:szCs w:val="24"/>
        </w:rPr>
        <w:t>-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3</w:t>
      </w:r>
      <w:r w:rsidRPr="00212205">
        <w:rPr>
          <w:rFonts w:ascii="Arial" w:hAnsi="Arial"/>
          <w:color w:val="000000" w:themeColor="text1"/>
          <w:sz w:val="24"/>
          <w:szCs w:val="24"/>
        </w:rPr>
        <w:t>y=0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245DE89E" w14:textId="77777777" w:rsidR="00186535" w:rsidRPr="00212205" w:rsidRDefault="00186535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41B1BB3B" w14:textId="77777777" w:rsidR="004B05A6" w:rsidRPr="00212205" w:rsidRDefault="004B05A6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</w:t>
      </w:r>
      <w:r w:rsidR="00E1597F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3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5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Երկրորդ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5A68AB5C" w14:textId="77777777" w:rsidR="000F6BBB" w:rsidRPr="00212205" w:rsidRDefault="0013286A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40C749B8" wp14:editId="3863E638">
            <wp:extent cx="3409950" cy="13525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DBF5" w14:textId="77777777" w:rsidR="00777688" w:rsidRPr="00CE6647" w:rsidRDefault="00777688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-2y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+3y=0</w:t>
      </w:r>
      <w:r w:rsidRPr="00CE6647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433D49A7" w14:textId="77777777" w:rsidR="00777688" w:rsidRPr="00CE6647" w:rsidRDefault="00777688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-2y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+3y=0</w:t>
      </w:r>
      <w:r w:rsidRPr="00CE6647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213F6B0E" w14:textId="77777777" w:rsidR="00777688" w:rsidRPr="00CE6647" w:rsidRDefault="00777688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-2y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+3y=0</w:t>
      </w:r>
      <w:r w:rsidRPr="00CE6647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18FAB455" w14:textId="77777777" w:rsidR="00777688" w:rsidRPr="00212205" w:rsidRDefault="00777688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64E4D5DA" w14:textId="77777777" w:rsidR="004B05A6" w:rsidRPr="00212205" w:rsidRDefault="004B05A6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</w:t>
      </w:r>
      <w:r w:rsidR="00E1597F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3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6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Երկրորդ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39ECF625" w14:textId="77777777" w:rsidR="004B05A6" w:rsidRPr="00212205" w:rsidRDefault="00602B63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6B83CC08" wp14:editId="3A373901">
            <wp:extent cx="3438525" cy="13525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BD23" w14:textId="77777777" w:rsidR="00602B63" w:rsidRPr="00212205" w:rsidRDefault="00602B63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-2y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+y=0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2183BD6F" w14:textId="77777777" w:rsidR="00602B63" w:rsidRPr="00CE6647" w:rsidRDefault="00602B63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+2y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-y=0</w:t>
      </w:r>
      <w:r w:rsidRPr="00CE6647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56071D5F" w14:textId="77777777" w:rsidR="00602B63" w:rsidRPr="00212205" w:rsidRDefault="00602B63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+2y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+y=0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69FE9B61" w14:textId="77777777" w:rsidR="00602B63" w:rsidRPr="00212205" w:rsidRDefault="00602B63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679BB838" w14:textId="77777777" w:rsidR="004B05A6" w:rsidRPr="00212205" w:rsidRDefault="004B05A6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</w:t>
      </w:r>
      <w:r w:rsidR="00E1597F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3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7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Երկրորդ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5BF73055" w14:textId="77777777" w:rsidR="004B05A6" w:rsidRPr="00212205" w:rsidRDefault="007D1D18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lastRenderedPageBreak/>
        <w:drawing>
          <wp:inline distT="0" distB="0" distL="0" distR="0" wp14:anchorId="7392BCFE" wp14:editId="5F69501C">
            <wp:extent cx="3419475" cy="13525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0D9D" w14:textId="77777777" w:rsidR="007D1D18" w:rsidRPr="00CE6647" w:rsidRDefault="007D1D18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+2y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+y=0</w:t>
      </w:r>
      <w:r w:rsidRPr="00CE6647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4445069E" w14:textId="77777777" w:rsidR="007D1D18" w:rsidRPr="00212205" w:rsidRDefault="007D1D18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+2y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-y=0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271BB949" w14:textId="77777777" w:rsidR="007D1D18" w:rsidRPr="00212205" w:rsidRDefault="007D1D18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-2y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+y=0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6D9FEFD9" w14:textId="77777777" w:rsidR="007D1D18" w:rsidRPr="00212205" w:rsidRDefault="007D1D18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2BC138DE" w14:textId="77777777" w:rsidR="004B05A6" w:rsidRPr="00212205" w:rsidRDefault="004B05A6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</w:t>
      </w:r>
      <w:r w:rsidR="00E1597F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3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8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Երկրորդ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2EAF58D1" w14:textId="77777777" w:rsidR="004B05A6" w:rsidRPr="00212205" w:rsidRDefault="000D6321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66333B7B" wp14:editId="567DBA72">
            <wp:extent cx="3419475" cy="13144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1E4C" w14:textId="77777777" w:rsidR="000D6321" w:rsidRPr="00212205" w:rsidRDefault="000D6321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-2y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+y=0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4B6A1151" w14:textId="77777777" w:rsidR="000D6321" w:rsidRPr="00212205" w:rsidRDefault="000D6321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+2y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-y=0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3F2723BF" w14:textId="77777777" w:rsidR="000D6321" w:rsidRPr="00CE6647" w:rsidRDefault="000D6321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-2y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-y=0</w:t>
      </w:r>
      <w:r w:rsidRPr="00CE6647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5B932FA0" w14:textId="77777777" w:rsidR="000D6321" w:rsidRPr="00212205" w:rsidRDefault="000D6321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</w:p>
    <w:p w14:paraId="3896F3C7" w14:textId="77777777" w:rsidR="004B05A6" w:rsidRPr="00212205" w:rsidRDefault="004B05A6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</w:t>
      </w:r>
      <w:r w:rsidR="00E1597F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3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9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Երկրորդ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1212ED4A" w14:textId="77777777" w:rsidR="004B05A6" w:rsidRPr="00212205" w:rsidRDefault="008363A3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30667C4F" wp14:editId="66BBB4D2">
            <wp:extent cx="3438525" cy="13430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FB1C" w14:textId="77777777" w:rsidR="008363A3" w:rsidRPr="00212205" w:rsidRDefault="008363A3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-2y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+y=0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7B1F4918" w14:textId="77777777" w:rsidR="008363A3" w:rsidRPr="00CE6647" w:rsidRDefault="008363A3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+2y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+y=0</w:t>
      </w:r>
      <w:r w:rsidRPr="00CE6647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7A441B85" w14:textId="77777777" w:rsidR="008363A3" w:rsidRPr="00212205" w:rsidRDefault="008363A3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+2y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-y=0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21E0BC9F" w14:textId="77777777" w:rsidR="008363A3" w:rsidRPr="00212205" w:rsidRDefault="008363A3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45B0EA9D" w14:textId="77777777" w:rsidR="004B05A6" w:rsidRPr="00212205" w:rsidRDefault="004B05A6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40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Երկրորդ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2F25747C" w14:textId="77777777" w:rsidR="004B05A6" w:rsidRPr="00212205" w:rsidRDefault="00B10AFB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lastRenderedPageBreak/>
        <w:drawing>
          <wp:inline distT="0" distB="0" distL="0" distR="0" wp14:anchorId="4A14B920" wp14:editId="180EDC7D">
            <wp:extent cx="3419475" cy="13239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7EA8" w14:textId="77777777" w:rsidR="00B10AFB" w:rsidRPr="00CE6647" w:rsidRDefault="00B10AFB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-2y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+y=0</w:t>
      </w:r>
      <w:r w:rsidRPr="00CE6647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53F1C30E" w14:textId="77777777" w:rsidR="00B10AFB" w:rsidRPr="00212205" w:rsidRDefault="00B10AFB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+2y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+y=0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7CD4C99F" w14:textId="77777777" w:rsidR="00B10AFB" w:rsidRPr="00212205" w:rsidRDefault="00B10AFB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-2y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-y=0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0A47DB4A" w14:textId="77777777" w:rsidR="00B10AFB" w:rsidRPr="00212205" w:rsidRDefault="00B10AFB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</w:p>
    <w:p w14:paraId="01B4698C" w14:textId="77777777" w:rsidR="004B05A6" w:rsidRPr="00212205" w:rsidRDefault="004B05A6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41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Երկրորդ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0141D42A" w14:textId="77777777" w:rsidR="004B05A6" w:rsidRPr="00212205" w:rsidRDefault="00265347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0D2D756A" wp14:editId="23FE1A5B">
            <wp:extent cx="3419475" cy="135255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FA7E" w14:textId="77777777" w:rsidR="00265347" w:rsidRPr="00212205" w:rsidRDefault="00265347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-2y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+y=0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03BA9D32" w14:textId="77777777" w:rsidR="00265347" w:rsidRPr="00CE6647" w:rsidRDefault="00265347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+2y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+y=0</w:t>
      </w:r>
      <w:r w:rsidRPr="00CE6647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292D3D57" w14:textId="77777777" w:rsidR="00265347" w:rsidRPr="00212205" w:rsidRDefault="00265347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-2y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-y=0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4796F298" w14:textId="77777777" w:rsidR="00265347" w:rsidRPr="00212205" w:rsidRDefault="00265347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04E58FB5" w14:textId="77777777" w:rsidR="004B05A6" w:rsidRPr="00212205" w:rsidRDefault="004B05A6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42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Երկրորդ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75C6C81A" w14:textId="77777777" w:rsidR="004B05A6" w:rsidRPr="00212205" w:rsidRDefault="009C7907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6645ED66" wp14:editId="23B141D1">
            <wp:extent cx="3438525" cy="13335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73DF" w14:textId="77777777" w:rsidR="009C7907" w:rsidRPr="00212205" w:rsidRDefault="009C7907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-2y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+y=0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6125178A" w14:textId="77777777" w:rsidR="009C7907" w:rsidRPr="00212205" w:rsidRDefault="009C7907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+2y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+y=0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6704E7B1" w14:textId="77777777" w:rsidR="009C7907" w:rsidRPr="00CE6647" w:rsidRDefault="009C7907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+2y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-y=0</w:t>
      </w:r>
      <w:r w:rsidRPr="00CE6647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423953FB" w14:textId="77777777" w:rsidR="009C7907" w:rsidRPr="00212205" w:rsidRDefault="009C7907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2C57A67E" w14:textId="77777777" w:rsidR="004B05A6" w:rsidRPr="00212205" w:rsidRDefault="004B05A6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43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Երկրորդ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399AEF3D" w14:textId="77777777" w:rsidR="004B05A6" w:rsidRPr="00212205" w:rsidRDefault="0009743B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6236A7A5" wp14:editId="65CA5209">
            <wp:extent cx="3409950" cy="12954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CB3C" w14:textId="77777777" w:rsidR="0009743B" w:rsidRPr="00CE6647" w:rsidRDefault="0009743B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lastRenderedPageBreak/>
        <w:t>y''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-2y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-y=0</w:t>
      </w:r>
      <w:r w:rsidRPr="00CE6647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22F968A2" w14:textId="77777777" w:rsidR="0009743B" w:rsidRPr="00212205" w:rsidRDefault="0009743B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-2y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+y=0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552FCC4B" w14:textId="77777777" w:rsidR="0009743B" w:rsidRPr="00212205" w:rsidRDefault="0009743B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+2y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-y=0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25BD30FD" w14:textId="77777777" w:rsidR="0009743B" w:rsidRPr="00212205" w:rsidRDefault="0009743B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</w:p>
    <w:p w14:paraId="660D2848" w14:textId="77777777" w:rsidR="004B05A6" w:rsidRPr="00212205" w:rsidRDefault="004B05A6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</w:t>
      </w:r>
      <w:r w:rsidR="00E1597F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4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4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Երկրորդ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21CF5236" w14:textId="77777777" w:rsidR="004B05A6" w:rsidRPr="00212205" w:rsidRDefault="00C3563E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1DBA0F18" wp14:editId="05E1CDCF">
            <wp:extent cx="3409950" cy="13049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A55B" w14:textId="77777777" w:rsidR="00C3563E" w:rsidRPr="00212205" w:rsidRDefault="00C3563E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-2y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+y=0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53814F53" w14:textId="77777777" w:rsidR="00C3563E" w:rsidRPr="00212205" w:rsidRDefault="00C3563E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+2y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+y=0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22CD16FE" w14:textId="77777777" w:rsidR="00C3563E" w:rsidRPr="00CE6647" w:rsidRDefault="00C3563E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-2y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+y=0</w:t>
      </w:r>
      <w:r w:rsidRPr="00CE6647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30F7E112" w14:textId="77777777" w:rsidR="00C3563E" w:rsidRPr="00212205" w:rsidRDefault="00C3563E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30823E5D" w14:textId="77777777" w:rsidR="000629BA" w:rsidRPr="00212205" w:rsidRDefault="000629BA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14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5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Երկրորդ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0F9F52ED" w14:textId="77777777" w:rsidR="000629BA" w:rsidRPr="00212205" w:rsidRDefault="000629BA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42A1399E" wp14:editId="3E2C3DD0">
            <wp:extent cx="4057650" cy="13906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F91B" w14:textId="77777777" w:rsidR="000629BA" w:rsidRPr="00CE6647" w:rsidRDefault="000629BA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+3y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-2y=</w:t>
      </w:r>
      <w:proofErr w:type="spellStart"/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sinx</w:t>
      </w:r>
      <w:proofErr w:type="spellEnd"/>
      <w:r w:rsidRPr="00CE6647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342D64B0" w14:textId="77777777" w:rsidR="000629BA" w:rsidRPr="00212205" w:rsidRDefault="000629BA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+3y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+2y=</w:t>
      </w:r>
      <w:proofErr w:type="spellStart"/>
      <w:r w:rsidRPr="00212205">
        <w:rPr>
          <w:rFonts w:ascii="Arial" w:hAnsi="Arial"/>
          <w:color w:val="000000" w:themeColor="text1"/>
          <w:sz w:val="24"/>
          <w:szCs w:val="24"/>
        </w:rPr>
        <w:t>sinx</w:t>
      </w:r>
      <w:proofErr w:type="spellEnd"/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4C7C92B9" w14:textId="77777777" w:rsidR="000629BA" w:rsidRPr="00212205" w:rsidRDefault="000629BA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-3y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+2y=</w:t>
      </w:r>
      <w:proofErr w:type="spellStart"/>
      <w:r w:rsidRPr="00212205">
        <w:rPr>
          <w:rFonts w:ascii="Arial" w:hAnsi="Arial"/>
          <w:color w:val="000000" w:themeColor="text1"/>
          <w:sz w:val="24"/>
          <w:szCs w:val="24"/>
        </w:rPr>
        <w:t>sinx</w:t>
      </w:r>
      <w:proofErr w:type="spellEnd"/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6215946D" w14:textId="77777777" w:rsidR="000629BA" w:rsidRPr="00212205" w:rsidRDefault="000629BA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70EC15E7" w14:textId="77777777" w:rsidR="00EF40D3" w:rsidRPr="00212205" w:rsidRDefault="00EF40D3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14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6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Երկրորդ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2C1125DF" w14:textId="77777777" w:rsidR="00EF40D3" w:rsidRPr="00212205" w:rsidRDefault="00EF40D3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424C1F1E" wp14:editId="7D529178">
            <wp:extent cx="4029075" cy="129540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A5AB" w14:textId="77777777" w:rsidR="00EF40D3" w:rsidRPr="00212205" w:rsidRDefault="00EF40D3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+3y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+2y=-</w:t>
      </w:r>
      <w:proofErr w:type="spellStart"/>
      <w:r w:rsidRPr="00212205">
        <w:rPr>
          <w:rFonts w:ascii="Arial" w:hAnsi="Arial"/>
          <w:color w:val="000000" w:themeColor="text1"/>
          <w:sz w:val="24"/>
          <w:szCs w:val="24"/>
        </w:rPr>
        <w:t>sinx</w:t>
      </w:r>
      <w:proofErr w:type="spellEnd"/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336E59CD" w14:textId="77777777" w:rsidR="002F1191" w:rsidRPr="00CE6647" w:rsidRDefault="002F1191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+3y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-2y=-</w:t>
      </w:r>
      <w:proofErr w:type="spellStart"/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sinx</w:t>
      </w:r>
      <w:proofErr w:type="spellEnd"/>
      <w:r w:rsidRPr="00CE6647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2B77EEA8" w14:textId="77777777" w:rsidR="00EF40D3" w:rsidRPr="00212205" w:rsidRDefault="00EF40D3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-3y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+2y=</w:t>
      </w:r>
      <w:r w:rsidR="002F1191" w:rsidRPr="00212205">
        <w:rPr>
          <w:rFonts w:ascii="Arial" w:hAnsi="Arial"/>
          <w:color w:val="000000" w:themeColor="text1"/>
          <w:sz w:val="24"/>
          <w:szCs w:val="24"/>
        </w:rPr>
        <w:t>-</w:t>
      </w:r>
      <w:proofErr w:type="spellStart"/>
      <w:r w:rsidRPr="00212205">
        <w:rPr>
          <w:rFonts w:ascii="Arial" w:hAnsi="Arial"/>
          <w:color w:val="000000" w:themeColor="text1"/>
          <w:sz w:val="24"/>
          <w:szCs w:val="24"/>
        </w:rPr>
        <w:t>sinx</w:t>
      </w:r>
      <w:proofErr w:type="spellEnd"/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330B6D10" w14:textId="77777777" w:rsidR="008E7A73" w:rsidRPr="00212205" w:rsidRDefault="008E7A73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5863C3F8" w14:textId="77777777" w:rsidR="009B5ED4" w:rsidRPr="00212205" w:rsidRDefault="009B5ED4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14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7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Երկրորդ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0661F40A" w14:textId="77777777" w:rsidR="009B5ED4" w:rsidRPr="00212205" w:rsidRDefault="009B5ED4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lastRenderedPageBreak/>
        <w:drawing>
          <wp:inline distT="0" distB="0" distL="0" distR="0" wp14:anchorId="63A3A50C" wp14:editId="17FFB253">
            <wp:extent cx="4048125" cy="1362075"/>
            <wp:effectExtent l="0" t="0" r="952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C92B" w14:textId="77777777" w:rsidR="009B5ED4" w:rsidRPr="00212205" w:rsidRDefault="009B5ED4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+3y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+2y=-</w:t>
      </w:r>
      <w:proofErr w:type="spellStart"/>
      <w:r w:rsidRPr="00212205">
        <w:rPr>
          <w:rFonts w:ascii="Arial" w:hAnsi="Arial"/>
          <w:color w:val="000000" w:themeColor="text1"/>
          <w:sz w:val="24"/>
          <w:szCs w:val="24"/>
        </w:rPr>
        <w:t>sinx</w:t>
      </w:r>
      <w:proofErr w:type="spellEnd"/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68C176E5" w14:textId="77777777" w:rsidR="009B5ED4" w:rsidRPr="00212205" w:rsidRDefault="009B5ED4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+3y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-2y=-</w:t>
      </w:r>
      <w:proofErr w:type="spellStart"/>
      <w:r w:rsidRPr="00212205">
        <w:rPr>
          <w:rFonts w:ascii="Arial" w:hAnsi="Arial"/>
          <w:color w:val="000000" w:themeColor="text1"/>
          <w:sz w:val="24"/>
          <w:szCs w:val="24"/>
        </w:rPr>
        <w:t>sinx</w:t>
      </w:r>
      <w:proofErr w:type="spellEnd"/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60FB2E31" w14:textId="77777777" w:rsidR="009B5ED4" w:rsidRPr="00CE6647" w:rsidRDefault="009B5ED4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-3y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+2y=-</w:t>
      </w:r>
      <w:proofErr w:type="spellStart"/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sinx</w:t>
      </w:r>
      <w:proofErr w:type="spellEnd"/>
      <w:r w:rsidRPr="00CE6647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1F28096F" w14:textId="77777777" w:rsidR="009B5ED4" w:rsidRPr="00212205" w:rsidRDefault="009B5ED4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5DFEB5EC" w14:textId="77777777" w:rsidR="00327A64" w:rsidRPr="00212205" w:rsidRDefault="00327A64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14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8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Երկրորդ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0F960D55" w14:textId="77777777" w:rsidR="00327A64" w:rsidRPr="00212205" w:rsidRDefault="00327A64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4768E262" wp14:editId="1DC1A757">
            <wp:extent cx="4038600" cy="130492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2D41" w14:textId="77777777" w:rsidR="00327A64" w:rsidRPr="00CE6647" w:rsidRDefault="00327A64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+3y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+2y=-</w:t>
      </w:r>
      <w:proofErr w:type="spellStart"/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sinx</w:t>
      </w:r>
      <w:proofErr w:type="spellEnd"/>
      <w:r w:rsidRPr="00CE6647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71F6D301" w14:textId="77777777" w:rsidR="00327A64" w:rsidRPr="00212205" w:rsidRDefault="00327A64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+3y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-2y=-</w:t>
      </w:r>
      <w:proofErr w:type="spellStart"/>
      <w:r w:rsidRPr="00212205">
        <w:rPr>
          <w:rFonts w:ascii="Arial" w:hAnsi="Arial"/>
          <w:color w:val="000000" w:themeColor="text1"/>
          <w:sz w:val="24"/>
          <w:szCs w:val="24"/>
        </w:rPr>
        <w:t>sinx</w:t>
      </w:r>
      <w:proofErr w:type="spellEnd"/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2509B6A4" w14:textId="77777777" w:rsidR="00327A64" w:rsidRPr="00212205" w:rsidRDefault="00327A64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-3y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+2y=-</w:t>
      </w:r>
      <w:proofErr w:type="spellStart"/>
      <w:r w:rsidRPr="00212205">
        <w:rPr>
          <w:rFonts w:ascii="Arial" w:hAnsi="Arial"/>
          <w:color w:val="000000" w:themeColor="text1"/>
          <w:sz w:val="24"/>
          <w:szCs w:val="24"/>
        </w:rPr>
        <w:t>sinx</w:t>
      </w:r>
      <w:proofErr w:type="spellEnd"/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00B06D00" w14:textId="77777777" w:rsidR="00327A64" w:rsidRPr="00212205" w:rsidRDefault="00327A64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0B524E0E" w14:textId="77777777" w:rsidR="006F1142" w:rsidRPr="00212205" w:rsidRDefault="006F1142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14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9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Երկրորդ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6F891346" w14:textId="77777777" w:rsidR="006F1142" w:rsidRPr="00212205" w:rsidRDefault="006F1142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293D7100" wp14:editId="3524CFE9">
            <wp:extent cx="4038600" cy="130492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65DD" w14:textId="77777777" w:rsidR="006F1142" w:rsidRPr="00CE6647" w:rsidRDefault="006F1142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+3y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+2y=-</w:t>
      </w:r>
      <w:proofErr w:type="spellStart"/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sinx</w:t>
      </w:r>
      <w:proofErr w:type="spellEnd"/>
      <w:r w:rsidRPr="00CE6647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6211DA6D" w14:textId="77777777" w:rsidR="006F1142" w:rsidRPr="00212205" w:rsidRDefault="006F1142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-3y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-2y=-</w:t>
      </w:r>
      <w:proofErr w:type="spellStart"/>
      <w:r w:rsidRPr="00212205">
        <w:rPr>
          <w:rFonts w:ascii="Arial" w:hAnsi="Arial"/>
          <w:color w:val="000000" w:themeColor="text1"/>
          <w:sz w:val="24"/>
          <w:szCs w:val="24"/>
        </w:rPr>
        <w:t>sinx</w:t>
      </w:r>
      <w:proofErr w:type="spellEnd"/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61F56D46" w14:textId="77777777" w:rsidR="006F1142" w:rsidRPr="00212205" w:rsidRDefault="006F1142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-3y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+2y=-</w:t>
      </w:r>
      <w:proofErr w:type="spellStart"/>
      <w:r w:rsidRPr="00212205">
        <w:rPr>
          <w:rFonts w:ascii="Arial" w:hAnsi="Arial"/>
          <w:color w:val="000000" w:themeColor="text1"/>
          <w:sz w:val="24"/>
          <w:szCs w:val="24"/>
        </w:rPr>
        <w:t>sinx</w:t>
      </w:r>
      <w:proofErr w:type="spellEnd"/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1F6E02EE" w14:textId="77777777" w:rsidR="006F1142" w:rsidRPr="00212205" w:rsidRDefault="006F1142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5A731889" w14:textId="77777777" w:rsidR="00C97759" w:rsidRPr="00212205" w:rsidRDefault="00C97759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50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Երկրորդ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0C8122D4" w14:textId="77777777" w:rsidR="00C97759" w:rsidRPr="00212205" w:rsidRDefault="00C97759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lastRenderedPageBreak/>
        <w:drawing>
          <wp:inline distT="0" distB="0" distL="0" distR="0" wp14:anchorId="6048FF59" wp14:editId="6B78F423">
            <wp:extent cx="4019550" cy="13525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D770" w14:textId="77777777" w:rsidR="00C97759" w:rsidRPr="00212205" w:rsidRDefault="00C97759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+3y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+2y=-</w:t>
      </w:r>
      <w:proofErr w:type="spellStart"/>
      <w:r w:rsidRPr="00212205">
        <w:rPr>
          <w:rFonts w:ascii="Arial" w:hAnsi="Arial"/>
          <w:color w:val="000000" w:themeColor="text1"/>
          <w:sz w:val="24"/>
          <w:szCs w:val="24"/>
        </w:rPr>
        <w:t>sinx</w:t>
      </w:r>
      <w:proofErr w:type="spellEnd"/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1A52B4EA" w14:textId="77777777" w:rsidR="00C97759" w:rsidRPr="00CE6647" w:rsidRDefault="00C97759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-3y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-2y=-</w:t>
      </w:r>
      <w:proofErr w:type="spellStart"/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sinx</w:t>
      </w:r>
      <w:proofErr w:type="spellEnd"/>
      <w:r w:rsidRPr="00CE6647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71F32496" w14:textId="77777777" w:rsidR="00C97759" w:rsidRPr="00212205" w:rsidRDefault="00C97759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-3y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+2y=-</w:t>
      </w:r>
      <w:proofErr w:type="spellStart"/>
      <w:r w:rsidRPr="00212205">
        <w:rPr>
          <w:rFonts w:ascii="Arial" w:hAnsi="Arial"/>
          <w:color w:val="000000" w:themeColor="text1"/>
          <w:sz w:val="24"/>
          <w:szCs w:val="24"/>
        </w:rPr>
        <w:t>sinx</w:t>
      </w:r>
      <w:proofErr w:type="spellEnd"/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17CF7572" w14:textId="77777777" w:rsidR="00C97759" w:rsidRPr="00212205" w:rsidRDefault="00C97759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0CD96012" w14:textId="77777777" w:rsidR="00F27835" w:rsidRPr="00212205" w:rsidRDefault="00F27835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51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Երկրորդ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0A475B39" w14:textId="77777777" w:rsidR="00F27835" w:rsidRPr="00212205" w:rsidRDefault="00F27835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1A3AD7C1" wp14:editId="5E73D676">
            <wp:extent cx="4019550" cy="131445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5486" w14:textId="77777777" w:rsidR="00F27835" w:rsidRPr="00212205" w:rsidRDefault="00F27835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+3y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+2y=</w:t>
      </w:r>
      <w:proofErr w:type="spellStart"/>
      <w:r w:rsidRPr="00212205">
        <w:rPr>
          <w:rFonts w:ascii="Arial" w:hAnsi="Arial"/>
          <w:color w:val="000000" w:themeColor="text1"/>
          <w:sz w:val="24"/>
          <w:szCs w:val="24"/>
        </w:rPr>
        <w:t>sinx</w:t>
      </w:r>
      <w:proofErr w:type="spellEnd"/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3F4E8913" w14:textId="77777777" w:rsidR="00F27835" w:rsidRPr="00212205" w:rsidRDefault="00F27835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-3y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+2y=</w:t>
      </w:r>
      <w:proofErr w:type="spellStart"/>
      <w:r w:rsidRPr="00212205">
        <w:rPr>
          <w:rFonts w:ascii="Arial" w:hAnsi="Arial"/>
          <w:color w:val="000000" w:themeColor="text1"/>
          <w:sz w:val="24"/>
          <w:szCs w:val="24"/>
        </w:rPr>
        <w:t>sinx</w:t>
      </w:r>
      <w:proofErr w:type="spellEnd"/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42ED6310" w14:textId="77777777" w:rsidR="00F27835" w:rsidRPr="00CE6647" w:rsidRDefault="00F27835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-3y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-2y=</w:t>
      </w:r>
      <w:proofErr w:type="spellStart"/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sinx</w:t>
      </w:r>
      <w:proofErr w:type="spellEnd"/>
      <w:r w:rsidRPr="00CE6647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27FE2964" w14:textId="77777777" w:rsidR="00F27835" w:rsidRPr="00212205" w:rsidRDefault="00F27835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5C86AD3B" w14:textId="77777777" w:rsidR="00D33AAA" w:rsidRPr="00212205" w:rsidRDefault="00D33AAA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52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Երկրորդ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35B08A59" w14:textId="77777777" w:rsidR="00D33AAA" w:rsidRPr="00212205" w:rsidRDefault="00D33AAA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1CF7546C" wp14:editId="576E67C2">
            <wp:extent cx="4038600" cy="128587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50F9" w14:textId="77777777" w:rsidR="00D33AAA" w:rsidRPr="00CE6647" w:rsidRDefault="00D33AAA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+3y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-2y=</w:t>
      </w:r>
      <w:proofErr w:type="spellStart"/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sinx</w:t>
      </w:r>
      <w:proofErr w:type="spellEnd"/>
      <w:r w:rsidRPr="00CE6647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4A0735BA" w14:textId="77777777" w:rsidR="00D33AAA" w:rsidRPr="00212205" w:rsidRDefault="00D33AAA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-3y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+2y=</w:t>
      </w:r>
      <w:proofErr w:type="spellStart"/>
      <w:r w:rsidRPr="00212205">
        <w:rPr>
          <w:rFonts w:ascii="Arial" w:hAnsi="Arial"/>
          <w:color w:val="000000" w:themeColor="text1"/>
          <w:sz w:val="24"/>
          <w:szCs w:val="24"/>
        </w:rPr>
        <w:t>sinx</w:t>
      </w:r>
      <w:proofErr w:type="spellEnd"/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11A4EF2C" w14:textId="77777777" w:rsidR="00D33AAA" w:rsidRPr="00212205" w:rsidRDefault="00D33AAA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-3y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-2y=</w:t>
      </w:r>
      <w:proofErr w:type="spellStart"/>
      <w:r w:rsidRPr="00212205">
        <w:rPr>
          <w:rFonts w:ascii="Arial" w:hAnsi="Arial"/>
          <w:color w:val="000000" w:themeColor="text1"/>
          <w:sz w:val="24"/>
          <w:szCs w:val="24"/>
        </w:rPr>
        <w:t>sinx</w:t>
      </w:r>
      <w:proofErr w:type="spellEnd"/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7F783336" w14:textId="77777777" w:rsidR="00D33AAA" w:rsidRPr="00212205" w:rsidRDefault="00D33AAA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4151A2B7" w14:textId="77777777" w:rsidR="006C711D" w:rsidRPr="00212205" w:rsidRDefault="006C711D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53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Երկրորդ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73DC294F" w14:textId="77777777" w:rsidR="006C711D" w:rsidRPr="00212205" w:rsidRDefault="006C711D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418F63FB" wp14:editId="34FB5A3E">
            <wp:extent cx="4038600" cy="1304925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ABF1" w14:textId="77777777" w:rsidR="006C711D" w:rsidRPr="00212205" w:rsidRDefault="006C711D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lastRenderedPageBreak/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+3y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-2y=</w:t>
      </w:r>
      <w:proofErr w:type="spellStart"/>
      <w:r w:rsidRPr="00212205">
        <w:rPr>
          <w:rFonts w:ascii="Arial" w:hAnsi="Arial"/>
          <w:color w:val="000000" w:themeColor="text1"/>
          <w:sz w:val="24"/>
          <w:szCs w:val="24"/>
        </w:rPr>
        <w:t>sinx</w:t>
      </w:r>
      <w:proofErr w:type="spellEnd"/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39B61A49" w14:textId="77777777" w:rsidR="006C711D" w:rsidRPr="00212205" w:rsidRDefault="006C711D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-3y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+2y=</w:t>
      </w:r>
      <w:proofErr w:type="spellStart"/>
      <w:r w:rsidRPr="00212205">
        <w:rPr>
          <w:rFonts w:ascii="Arial" w:hAnsi="Arial"/>
          <w:color w:val="000000" w:themeColor="text1"/>
          <w:sz w:val="24"/>
          <w:szCs w:val="24"/>
        </w:rPr>
        <w:t>sinx</w:t>
      </w:r>
      <w:proofErr w:type="spellEnd"/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1A1B4547" w14:textId="77777777" w:rsidR="006C711D" w:rsidRPr="00CE6647" w:rsidRDefault="006C711D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-3y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-2y=</w:t>
      </w:r>
      <w:proofErr w:type="spellStart"/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sinx</w:t>
      </w:r>
      <w:proofErr w:type="spellEnd"/>
      <w:r w:rsidRPr="00CE6647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233D77B5" w14:textId="77777777" w:rsidR="006C711D" w:rsidRPr="00212205" w:rsidRDefault="006C711D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0826161A" w14:textId="77777777" w:rsidR="00603559" w:rsidRPr="00212205" w:rsidRDefault="00603559" w:rsidP="007667FB">
      <w:pPr>
        <w:spacing w:after="0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15</w:t>
      </w:r>
      <w:r w:rsidR="00411A10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4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. Երկրորդ կարգի, ո՞ր դիֆերենցիալ հավասարումն է բնութագրում մոդելը</w:t>
      </w:r>
      <w:r w:rsidR="00AA0603"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>:</w:t>
      </w:r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382A9187" w14:textId="77777777" w:rsidR="00603559" w:rsidRPr="00212205" w:rsidRDefault="00603559" w:rsidP="007667FB">
      <w:pPr>
        <w:spacing w:after="0"/>
        <w:jc w:val="center"/>
        <w:rPr>
          <w:rFonts w:ascii="Arial" w:hAnsi="Arial"/>
          <w:color w:val="000000" w:themeColor="text1"/>
          <w:lang w:val="hy-AM"/>
        </w:rPr>
      </w:pPr>
      <w:r w:rsidRPr="00212205">
        <w:rPr>
          <w:rFonts w:ascii="Arial" w:hAnsi="Arial"/>
          <w:noProof/>
          <w:color w:val="000000" w:themeColor="text1"/>
        </w:rPr>
        <w:drawing>
          <wp:inline distT="0" distB="0" distL="0" distR="0" wp14:anchorId="29C1CFFF" wp14:editId="0B552A74">
            <wp:extent cx="4067175" cy="135255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B6B7" w14:textId="77777777" w:rsidR="00603559" w:rsidRPr="00212205" w:rsidRDefault="00603559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-3y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+2y=</w:t>
      </w:r>
      <w:proofErr w:type="spellStart"/>
      <w:r w:rsidRPr="00212205">
        <w:rPr>
          <w:rFonts w:ascii="Arial" w:hAnsi="Arial"/>
          <w:color w:val="000000" w:themeColor="text1"/>
          <w:sz w:val="24"/>
          <w:szCs w:val="24"/>
        </w:rPr>
        <w:t>sinx</w:t>
      </w:r>
      <w:proofErr w:type="spellEnd"/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12F7800C" w14:textId="77777777" w:rsidR="002516C4" w:rsidRPr="00CE6647" w:rsidRDefault="002516C4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</w:pP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y''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+3y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  <w:lang w:val="hy-AM"/>
        </w:rPr>
        <w:t>'</w:t>
      </w:r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-2y=</w:t>
      </w:r>
      <w:proofErr w:type="spellStart"/>
      <w:r w:rsidRPr="00CE6647">
        <w:rPr>
          <w:rFonts w:ascii="Arial" w:hAnsi="Arial"/>
          <w:color w:val="000000" w:themeColor="text1"/>
          <w:sz w:val="24"/>
          <w:szCs w:val="24"/>
          <w:highlight w:val="green"/>
        </w:rPr>
        <w:t>sinx</w:t>
      </w:r>
      <w:proofErr w:type="spellEnd"/>
      <w:r w:rsidRPr="00CE6647">
        <w:rPr>
          <w:rFonts w:ascii="Arial" w:eastAsia="Times New Roman" w:hAnsi="Arial" w:cs="Arial"/>
          <w:color w:val="000000" w:themeColor="text1"/>
          <w:spacing w:val="3"/>
          <w:sz w:val="24"/>
          <w:szCs w:val="24"/>
          <w:highlight w:val="green"/>
          <w:lang w:val="hy-AM"/>
        </w:rPr>
        <w:t xml:space="preserve"> </w:t>
      </w:r>
    </w:p>
    <w:p w14:paraId="3BF7FF9C" w14:textId="77777777" w:rsidR="00603559" w:rsidRPr="00212205" w:rsidRDefault="00603559" w:rsidP="007667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1" w:lineRule="atLeast"/>
        <w:jc w:val="both"/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</w:pP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y''</w:t>
      </w:r>
      <w:r w:rsidRPr="00212205">
        <w:rPr>
          <w:rFonts w:ascii="Arial" w:hAnsi="Arial"/>
          <w:color w:val="000000" w:themeColor="text1"/>
          <w:sz w:val="24"/>
          <w:szCs w:val="24"/>
        </w:rPr>
        <w:t>-3y</w:t>
      </w:r>
      <w:r w:rsidRPr="00212205">
        <w:rPr>
          <w:rFonts w:ascii="Arial" w:hAnsi="Arial"/>
          <w:color w:val="000000" w:themeColor="text1"/>
          <w:sz w:val="24"/>
          <w:szCs w:val="24"/>
          <w:lang w:val="hy-AM"/>
        </w:rPr>
        <w:t>'</w:t>
      </w:r>
      <w:r w:rsidRPr="00212205">
        <w:rPr>
          <w:rFonts w:ascii="Arial" w:hAnsi="Arial"/>
          <w:color w:val="000000" w:themeColor="text1"/>
          <w:sz w:val="24"/>
          <w:szCs w:val="24"/>
        </w:rPr>
        <w:t>-2y=</w:t>
      </w:r>
      <w:proofErr w:type="spellStart"/>
      <w:r w:rsidRPr="00212205">
        <w:rPr>
          <w:rFonts w:ascii="Arial" w:hAnsi="Arial"/>
          <w:color w:val="000000" w:themeColor="text1"/>
          <w:sz w:val="24"/>
          <w:szCs w:val="24"/>
        </w:rPr>
        <w:t>sinx</w:t>
      </w:r>
      <w:proofErr w:type="spellEnd"/>
      <w:r w:rsidRPr="00212205">
        <w:rPr>
          <w:rFonts w:ascii="Arial" w:eastAsia="Times New Roman" w:hAnsi="Arial" w:cs="Arial"/>
          <w:color w:val="000000" w:themeColor="text1"/>
          <w:spacing w:val="3"/>
          <w:sz w:val="24"/>
          <w:szCs w:val="24"/>
          <w:lang w:val="hy-AM"/>
        </w:rPr>
        <w:t xml:space="preserve"> </w:t>
      </w:r>
    </w:p>
    <w:p w14:paraId="3415E6CE" w14:textId="77777777" w:rsidR="00603559" w:rsidRPr="00212205" w:rsidRDefault="00603559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p w14:paraId="47442C3A" w14:textId="77777777" w:rsidR="00F27835" w:rsidRPr="00212205" w:rsidRDefault="00F27835" w:rsidP="007667FB">
      <w:pPr>
        <w:spacing w:after="0"/>
        <w:rPr>
          <w:rFonts w:ascii="Arial" w:hAnsi="Arial"/>
          <w:color w:val="000000" w:themeColor="text1"/>
          <w:lang w:val="hy-AM"/>
        </w:rPr>
      </w:pPr>
    </w:p>
    <w:sectPr w:rsidR="00F27835" w:rsidRPr="00212205" w:rsidSect="001124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CD35CB" w14:textId="77777777" w:rsidR="00E976E3" w:rsidRDefault="00E976E3" w:rsidP="00BE0D41">
      <w:pPr>
        <w:spacing w:after="0" w:line="240" w:lineRule="auto"/>
      </w:pPr>
      <w:r>
        <w:separator/>
      </w:r>
    </w:p>
  </w:endnote>
  <w:endnote w:type="continuationSeparator" w:id="0">
    <w:p w14:paraId="6423362B" w14:textId="77777777" w:rsidR="00E976E3" w:rsidRDefault="00E976E3" w:rsidP="00BE0D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LatArm">
    <w:altName w:val="Arial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7D84DA" w14:textId="77777777" w:rsidR="00E976E3" w:rsidRDefault="00E976E3" w:rsidP="00BE0D41">
      <w:pPr>
        <w:spacing w:after="0" w:line="240" w:lineRule="auto"/>
      </w:pPr>
      <w:r>
        <w:separator/>
      </w:r>
    </w:p>
  </w:footnote>
  <w:footnote w:type="continuationSeparator" w:id="0">
    <w:p w14:paraId="16F4BB5C" w14:textId="77777777" w:rsidR="00E976E3" w:rsidRDefault="00E976E3" w:rsidP="00BE0D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85C77"/>
    <w:multiLevelType w:val="hybridMultilevel"/>
    <w:tmpl w:val="2E4450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DE373C"/>
    <w:multiLevelType w:val="hybridMultilevel"/>
    <w:tmpl w:val="4C9C8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E062AD"/>
    <w:multiLevelType w:val="hybridMultilevel"/>
    <w:tmpl w:val="83B40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527E23"/>
    <w:multiLevelType w:val="hybridMultilevel"/>
    <w:tmpl w:val="DD0E2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1364EE"/>
    <w:multiLevelType w:val="hybridMultilevel"/>
    <w:tmpl w:val="90F227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4A23671"/>
    <w:multiLevelType w:val="hybridMultilevel"/>
    <w:tmpl w:val="8EEA1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737968"/>
    <w:multiLevelType w:val="hybridMultilevel"/>
    <w:tmpl w:val="92C64AC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7" w15:restartNumberingAfterBreak="0">
    <w:nsid w:val="4E71106E"/>
    <w:multiLevelType w:val="hybridMultilevel"/>
    <w:tmpl w:val="FD3ED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9E17D4"/>
    <w:multiLevelType w:val="hybridMultilevel"/>
    <w:tmpl w:val="936C1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6850A6"/>
    <w:multiLevelType w:val="hybridMultilevel"/>
    <w:tmpl w:val="72AA7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110EB5"/>
    <w:multiLevelType w:val="hybridMultilevel"/>
    <w:tmpl w:val="B0EA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F02BE5"/>
    <w:multiLevelType w:val="hybridMultilevel"/>
    <w:tmpl w:val="6EF2CA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5834DF"/>
    <w:multiLevelType w:val="hybridMultilevel"/>
    <w:tmpl w:val="11F09C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C45CE6"/>
    <w:multiLevelType w:val="hybridMultilevel"/>
    <w:tmpl w:val="4DA88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2"/>
  </w:num>
  <w:num w:numId="5">
    <w:abstractNumId w:val="1"/>
  </w:num>
  <w:num w:numId="6">
    <w:abstractNumId w:val="10"/>
  </w:num>
  <w:num w:numId="7">
    <w:abstractNumId w:val="11"/>
  </w:num>
  <w:num w:numId="8">
    <w:abstractNumId w:val="8"/>
  </w:num>
  <w:num w:numId="9">
    <w:abstractNumId w:val="3"/>
  </w:num>
  <w:num w:numId="10">
    <w:abstractNumId w:val="5"/>
  </w:num>
  <w:num w:numId="11">
    <w:abstractNumId w:val="9"/>
  </w:num>
  <w:num w:numId="12">
    <w:abstractNumId w:val="12"/>
  </w:num>
  <w:num w:numId="13">
    <w:abstractNumId w:val="0"/>
  </w:num>
  <w:num w:numId="14">
    <w:abstractNumId w:val="1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0AD1"/>
    <w:rsid w:val="000048FA"/>
    <w:rsid w:val="00004AB7"/>
    <w:rsid w:val="00006213"/>
    <w:rsid w:val="00007E2B"/>
    <w:rsid w:val="00010B8D"/>
    <w:rsid w:val="000110B6"/>
    <w:rsid w:val="00012EA4"/>
    <w:rsid w:val="000250BB"/>
    <w:rsid w:val="00032A4F"/>
    <w:rsid w:val="000353C7"/>
    <w:rsid w:val="00037054"/>
    <w:rsid w:val="00037ACD"/>
    <w:rsid w:val="00037DD0"/>
    <w:rsid w:val="0005115E"/>
    <w:rsid w:val="00055AB7"/>
    <w:rsid w:val="0005797C"/>
    <w:rsid w:val="00060F0C"/>
    <w:rsid w:val="000629BA"/>
    <w:rsid w:val="0006570C"/>
    <w:rsid w:val="00067439"/>
    <w:rsid w:val="00080E18"/>
    <w:rsid w:val="000815AF"/>
    <w:rsid w:val="000850F6"/>
    <w:rsid w:val="00090580"/>
    <w:rsid w:val="00090679"/>
    <w:rsid w:val="00093262"/>
    <w:rsid w:val="000956A4"/>
    <w:rsid w:val="0009743B"/>
    <w:rsid w:val="00097C4D"/>
    <w:rsid w:val="000A321E"/>
    <w:rsid w:val="000B190D"/>
    <w:rsid w:val="000B6D2F"/>
    <w:rsid w:val="000B74EE"/>
    <w:rsid w:val="000C350E"/>
    <w:rsid w:val="000D03A1"/>
    <w:rsid w:val="000D5A14"/>
    <w:rsid w:val="000D6321"/>
    <w:rsid w:val="000E12C1"/>
    <w:rsid w:val="000E1C32"/>
    <w:rsid w:val="000E4671"/>
    <w:rsid w:val="000E4F0B"/>
    <w:rsid w:val="000E70EE"/>
    <w:rsid w:val="000E71FB"/>
    <w:rsid w:val="000F020D"/>
    <w:rsid w:val="000F1048"/>
    <w:rsid w:val="000F1804"/>
    <w:rsid w:val="000F1AE4"/>
    <w:rsid w:val="000F6BBB"/>
    <w:rsid w:val="000F7466"/>
    <w:rsid w:val="000F78C7"/>
    <w:rsid w:val="00102DAF"/>
    <w:rsid w:val="001050A9"/>
    <w:rsid w:val="00107F0A"/>
    <w:rsid w:val="00110A3F"/>
    <w:rsid w:val="00110CC9"/>
    <w:rsid w:val="0011246E"/>
    <w:rsid w:val="0011377B"/>
    <w:rsid w:val="00115860"/>
    <w:rsid w:val="0011601E"/>
    <w:rsid w:val="001200D4"/>
    <w:rsid w:val="00122A29"/>
    <w:rsid w:val="00123535"/>
    <w:rsid w:val="00126CB8"/>
    <w:rsid w:val="0013286A"/>
    <w:rsid w:val="0013564A"/>
    <w:rsid w:val="00135B1F"/>
    <w:rsid w:val="00143185"/>
    <w:rsid w:val="00143190"/>
    <w:rsid w:val="0014413B"/>
    <w:rsid w:val="00151561"/>
    <w:rsid w:val="0015303A"/>
    <w:rsid w:val="00156636"/>
    <w:rsid w:val="00163CBB"/>
    <w:rsid w:val="00172F9F"/>
    <w:rsid w:val="00173ED3"/>
    <w:rsid w:val="00175903"/>
    <w:rsid w:val="001801C1"/>
    <w:rsid w:val="00186535"/>
    <w:rsid w:val="001877EE"/>
    <w:rsid w:val="0019091A"/>
    <w:rsid w:val="00192BCF"/>
    <w:rsid w:val="0019358E"/>
    <w:rsid w:val="001935C4"/>
    <w:rsid w:val="001952C3"/>
    <w:rsid w:val="001B2912"/>
    <w:rsid w:val="001B2C9A"/>
    <w:rsid w:val="001B3B18"/>
    <w:rsid w:val="001B410D"/>
    <w:rsid w:val="001B5245"/>
    <w:rsid w:val="001B787F"/>
    <w:rsid w:val="001C3ECB"/>
    <w:rsid w:val="001C4DBC"/>
    <w:rsid w:val="001C5BDB"/>
    <w:rsid w:val="001D0CF2"/>
    <w:rsid w:val="001D13E8"/>
    <w:rsid w:val="001D4951"/>
    <w:rsid w:val="001D649C"/>
    <w:rsid w:val="001F19C5"/>
    <w:rsid w:val="001F1D79"/>
    <w:rsid w:val="001F407C"/>
    <w:rsid w:val="0020023B"/>
    <w:rsid w:val="00202CCA"/>
    <w:rsid w:val="00212205"/>
    <w:rsid w:val="00213A1D"/>
    <w:rsid w:val="00214130"/>
    <w:rsid w:val="00215AD3"/>
    <w:rsid w:val="002164AB"/>
    <w:rsid w:val="0021784C"/>
    <w:rsid w:val="00221257"/>
    <w:rsid w:val="00222268"/>
    <w:rsid w:val="00233017"/>
    <w:rsid w:val="00234A99"/>
    <w:rsid w:val="002375B4"/>
    <w:rsid w:val="0024190D"/>
    <w:rsid w:val="00242FEB"/>
    <w:rsid w:val="002457F4"/>
    <w:rsid w:val="002516C4"/>
    <w:rsid w:val="00265347"/>
    <w:rsid w:val="00265F90"/>
    <w:rsid w:val="002673B7"/>
    <w:rsid w:val="00267A39"/>
    <w:rsid w:val="00270E7D"/>
    <w:rsid w:val="002820FC"/>
    <w:rsid w:val="00285F19"/>
    <w:rsid w:val="00286283"/>
    <w:rsid w:val="00287416"/>
    <w:rsid w:val="0029104E"/>
    <w:rsid w:val="00292849"/>
    <w:rsid w:val="002950EE"/>
    <w:rsid w:val="00295FF2"/>
    <w:rsid w:val="002A04A1"/>
    <w:rsid w:val="002A54D4"/>
    <w:rsid w:val="002B2167"/>
    <w:rsid w:val="002B6E3B"/>
    <w:rsid w:val="002C4DC7"/>
    <w:rsid w:val="002C78A1"/>
    <w:rsid w:val="002D50F4"/>
    <w:rsid w:val="002D5151"/>
    <w:rsid w:val="002F0045"/>
    <w:rsid w:val="002F08F5"/>
    <w:rsid w:val="002F1191"/>
    <w:rsid w:val="002F210E"/>
    <w:rsid w:val="0030151B"/>
    <w:rsid w:val="00316458"/>
    <w:rsid w:val="00320E4C"/>
    <w:rsid w:val="00321E17"/>
    <w:rsid w:val="003223BB"/>
    <w:rsid w:val="00323154"/>
    <w:rsid w:val="00326815"/>
    <w:rsid w:val="0032695D"/>
    <w:rsid w:val="00326982"/>
    <w:rsid w:val="00327A64"/>
    <w:rsid w:val="00327D2C"/>
    <w:rsid w:val="003401BA"/>
    <w:rsid w:val="00344609"/>
    <w:rsid w:val="0035058F"/>
    <w:rsid w:val="0035084C"/>
    <w:rsid w:val="003564D6"/>
    <w:rsid w:val="00356BFA"/>
    <w:rsid w:val="00357905"/>
    <w:rsid w:val="003626C4"/>
    <w:rsid w:val="00365355"/>
    <w:rsid w:val="00373B2E"/>
    <w:rsid w:val="003773BC"/>
    <w:rsid w:val="0038218B"/>
    <w:rsid w:val="003832D3"/>
    <w:rsid w:val="00383E26"/>
    <w:rsid w:val="00384148"/>
    <w:rsid w:val="0038544A"/>
    <w:rsid w:val="00385E91"/>
    <w:rsid w:val="003918E6"/>
    <w:rsid w:val="003A0AD1"/>
    <w:rsid w:val="003A265A"/>
    <w:rsid w:val="003A281F"/>
    <w:rsid w:val="003B0E57"/>
    <w:rsid w:val="003B149B"/>
    <w:rsid w:val="003B675E"/>
    <w:rsid w:val="003C14FB"/>
    <w:rsid w:val="003C315F"/>
    <w:rsid w:val="003C4D0C"/>
    <w:rsid w:val="003D0167"/>
    <w:rsid w:val="003D104A"/>
    <w:rsid w:val="003D1EFF"/>
    <w:rsid w:val="003D66FE"/>
    <w:rsid w:val="003E5030"/>
    <w:rsid w:val="003F02ED"/>
    <w:rsid w:val="00400D01"/>
    <w:rsid w:val="004028CB"/>
    <w:rsid w:val="004045F2"/>
    <w:rsid w:val="00411A10"/>
    <w:rsid w:val="00417A63"/>
    <w:rsid w:val="0042484C"/>
    <w:rsid w:val="004277D8"/>
    <w:rsid w:val="004314B4"/>
    <w:rsid w:val="004345CF"/>
    <w:rsid w:val="0044422C"/>
    <w:rsid w:val="004460E3"/>
    <w:rsid w:val="004507C1"/>
    <w:rsid w:val="00451236"/>
    <w:rsid w:val="00454642"/>
    <w:rsid w:val="00457189"/>
    <w:rsid w:val="00461E92"/>
    <w:rsid w:val="00462F99"/>
    <w:rsid w:val="004728BB"/>
    <w:rsid w:val="00473C3D"/>
    <w:rsid w:val="004757BA"/>
    <w:rsid w:val="00475954"/>
    <w:rsid w:val="00476C4C"/>
    <w:rsid w:val="00482D0B"/>
    <w:rsid w:val="004840B8"/>
    <w:rsid w:val="0048565A"/>
    <w:rsid w:val="00487194"/>
    <w:rsid w:val="00487742"/>
    <w:rsid w:val="00492261"/>
    <w:rsid w:val="00493E75"/>
    <w:rsid w:val="004950F4"/>
    <w:rsid w:val="00496D70"/>
    <w:rsid w:val="00497876"/>
    <w:rsid w:val="004A2AFD"/>
    <w:rsid w:val="004A3A1F"/>
    <w:rsid w:val="004A43D1"/>
    <w:rsid w:val="004A59A1"/>
    <w:rsid w:val="004B05A6"/>
    <w:rsid w:val="004B5496"/>
    <w:rsid w:val="004C0BF6"/>
    <w:rsid w:val="004C210B"/>
    <w:rsid w:val="004C3274"/>
    <w:rsid w:val="004C6825"/>
    <w:rsid w:val="004D4B21"/>
    <w:rsid w:val="004E7BA4"/>
    <w:rsid w:val="004F4215"/>
    <w:rsid w:val="004F4408"/>
    <w:rsid w:val="004F5AE4"/>
    <w:rsid w:val="004F7D6A"/>
    <w:rsid w:val="005035E7"/>
    <w:rsid w:val="005066D6"/>
    <w:rsid w:val="005112EF"/>
    <w:rsid w:val="005117F1"/>
    <w:rsid w:val="005133E4"/>
    <w:rsid w:val="00515FD8"/>
    <w:rsid w:val="00520059"/>
    <w:rsid w:val="00520241"/>
    <w:rsid w:val="005215E6"/>
    <w:rsid w:val="00525BA5"/>
    <w:rsid w:val="005303E6"/>
    <w:rsid w:val="00535FBF"/>
    <w:rsid w:val="00536179"/>
    <w:rsid w:val="00546212"/>
    <w:rsid w:val="005475EB"/>
    <w:rsid w:val="00555C74"/>
    <w:rsid w:val="00556406"/>
    <w:rsid w:val="005604EB"/>
    <w:rsid w:val="005605C2"/>
    <w:rsid w:val="005670E9"/>
    <w:rsid w:val="0058318A"/>
    <w:rsid w:val="00591D6A"/>
    <w:rsid w:val="005923CD"/>
    <w:rsid w:val="0059446B"/>
    <w:rsid w:val="00595269"/>
    <w:rsid w:val="005959D0"/>
    <w:rsid w:val="005A3FD4"/>
    <w:rsid w:val="005A4519"/>
    <w:rsid w:val="005B0ED7"/>
    <w:rsid w:val="005B13A3"/>
    <w:rsid w:val="005B2B4B"/>
    <w:rsid w:val="005B7ADF"/>
    <w:rsid w:val="005B7AE0"/>
    <w:rsid w:val="005C6B82"/>
    <w:rsid w:val="005D4620"/>
    <w:rsid w:val="005D7896"/>
    <w:rsid w:val="005E54CC"/>
    <w:rsid w:val="005E6FC8"/>
    <w:rsid w:val="005F1A84"/>
    <w:rsid w:val="005F576A"/>
    <w:rsid w:val="006004DA"/>
    <w:rsid w:val="00602B63"/>
    <w:rsid w:val="00603559"/>
    <w:rsid w:val="00603D95"/>
    <w:rsid w:val="00604ECA"/>
    <w:rsid w:val="00606E51"/>
    <w:rsid w:val="00611683"/>
    <w:rsid w:val="0061675F"/>
    <w:rsid w:val="00616E5A"/>
    <w:rsid w:val="00634CA6"/>
    <w:rsid w:val="00646523"/>
    <w:rsid w:val="006478CC"/>
    <w:rsid w:val="006479E4"/>
    <w:rsid w:val="00651609"/>
    <w:rsid w:val="0067076D"/>
    <w:rsid w:val="006728DB"/>
    <w:rsid w:val="00674446"/>
    <w:rsid w:val="00676A6A"/>
    <w:rsid w:val="00682821"/>
    <w:rsid w:val="0068617D"/>
    <w:rsid w:val="00690205"/>
    <w:rsid w:val="006961C5"/>
    <w:rsid w:val="006A0FD4"/>
    <w:rsid w:val="006A3BAA"/>
    <w:rsid w:val="006A4E05"/>
    <w:rsid w:val="006B113F"/>
    <w:rsid w:val="006B38C4"/>
    <w:rsid w:val="006B5543"/>
    <w:rsid w:val="006C17DA"/>
    <w:rsid w:val="006C2D83"/>
    <w:rsid w:val="006C4CC0"/>
    <w:rsid w:val="006C59E6"/>
    <w:rsid w:val="006C6786"/>
    <w:rsid w:val="006C711D"/>
    <w:rsid w:val="006C768F"/>
    <w:rsid w:val="006C7F09"/>
    <w:rsid w:val="006D0D26"/>
    <w:rsid w:val="006D1959"/>
    <w:rsid w:val="006D2202"/>
    <w:rsid w:val="006D48D8"/>
    <w:rsid w:val="006D52DC"/>
    <w:rsid w:val="006E31C6"/>
    <w:rsid w:val="006E4A51"/>
    <w:rsid w:val="006E5171"/>
    <w:rsid w:val="006E6A8B"/>
    <w:rsid w:val="006F1142"/>
    <w:rsid w:val="006F417E"/>
    <w:rsid w:val="006F42E6"/>
    <w:rsid w:val="00703E52"/>
    <w:rsid w:val="0070485F"/>
    <w:rsid w:val="00705886"/>
    <w:rsid w:val="00713967"/>
    <w:rsid w:val="00714E13"/>
    <w:rsid w:val="007151F7"/>
    <w:rsid w:val="00715814"/>
    <w:rsid w:val="00716CB8"/>
    <w:rsid w:val="007268E6"/>
    <w:rsid w:val="00743B9F"/>
    <w:rsid w:val="0074413E"/>
    <w:rsid w:val="00744373"/>
    <w:rsid w:val="0074603E"/>
    <w:rsid w:val="007517AE"/>
    <w:rsid w:val="00752689"/>
    <w:rsid w:val="007533EA"/>
    <w:rsid w:val="00754776"/>
    <w:rsid w:val="00756AC2"/>
    <w:rsid w:val="00756E27"/>
    <w:rsid w:val="007627E6"/>
    <w:rsid w:val="00765865"/>
    <w:rsid w:val="007667FB"/>
    <w:rsid w:val="007710E1"/>
    <w:rsid w:val="007717FC"/>
    <w:rsid w:val="0077189F"/>
    <w:rsid w:val="0077388B"/>
    <w:rsid w:val="00776DE6"/>
    <w:rsid w:val="00777688"/>
    <w:rsid w:val="007812F2"/>
    <w:rsid w:val="007815FA"/>
    <w:rsid w:val="00785AC7"/>
    <w:rsid w:val="0078742A"/>
    <w:rsid w:val="00791AF7"/>
    <w:rsid w:val="00793238"/>
    <w:rsid w:val="007978F2"/>
    <w:rsid w:val="007A0D2B"/>
    <w:rsid w:val="007C4766"/>
    <w:rsid w:val="007C6EB9"/>
    <w:rsid w:val="007C749E"/>
    <w:rsid w:val="007C779A"/>
    <w:rsid w:val="007D1BA2"/>
    <w:rsid w:val="007D1D18"/>
    <w:rsid w:val="007D2738"/>
    <w:rsid w:val="007D6390"/>
    <w:rsid w:val="007E26D3"/>
    <w:rsid w:val="007E49A2"/>
    <w:rsid w:val="007E4B45"/>
    <w:rsid w:val="007F0319"/>
    <w:rsid w:val="007F18C6"/>
    <w:rsid w:val="007F272F"/>
    <w:rsid w:val="007F5264"/>
    <w:rsid w:val="00801B17"/>
    <w:rsid w:val="00806454"/>
    <w:rsid w:val="008101CF"/>
    <w:rsid w:val="00810250"/>
    <w:rsid w:val="00810B22"/>
    <w:rsid w:val="008110D8"/>
    <w:rsid w:val="0081148C"/>
    <w:rsid w:val="00811762"/>
    <w:rsid w:val="00811A34"/>
    <w:rsid w:val="00811C97"/>
    <w:rsid w:val="0082253E"/>
    <w:rsid w:val="008267DC"/>
    <w:rsid w:val="008271F5"/>
    <w:rsid w:val="008326EA"/>
    <w:rsid w:val="008359E6"/>
    <w:rsid w:val="00835CE6"/>
    <w:rsid w:val="008363A3"/>
    <w:rsid w:val="008402C1"/>
    <w:rsid w:val="0084450D"/>
    <w:rsid w:val="008454A2"/>
    <w:rsid w:val="00845BCF"/>
    <w:rsid w:val="008533F1"/>
    <w:rsid w:val="00855FC5"/>
    <w:rsid w:val="00856339"/>
    <w:rsid w:val="00856D8C"/>
    <w:rsid w:val="00860EFE"/>
    <w:rsid w:val="00864C41"/>
    <w:rsid w:val="00866B27"/>
    <w:rsid w:val="00866EC8"/>
    <w:rsid w:val="008817AB"/>
    <w:rsid w:val="008822D6"/>
    <w:rsid w:val="008872A8"/>
    <w:rsid w:val="008876B6"/>
    <w:rsid w:val="0089252D"/>
    <w:rsid w:val="008A79D2"/>
    <w:rsid w:val="008A7F82"/>
    <w:rsid w:val="008A7FA4"/>
    <w:rsid w:val="008B002C"/>
    <w:rsid w:val="008C04D0"/>
    <w:rsid w:val="008C37EF"/>
    <w:rsid w:val="008D259A"/>
    <w:rsid w:val="008D65BA"/>
    <w:rsid w:val="008E08FF"/>
    <w:rsid w:val="008E2955"/>
    <w:rsid w:val="008E4989"/>
    <w:rsid w:val="008E7A73"/>
    <w:rsid w:val="008F0108"/>
    <w:rsid w:val="008F5BBD"/>
    <w:rsid w:val="008F5E80"/>
    <w:rsid w:val="008F6B3A"/>
    <w:rsid w:val="008F79C9"/>
    <w:rsid w:val="00905868"/>
    <w:rsid w:val="0090603D"/>
    <w:rsid w:val="0090648C"/>
    <w:rsid w:val="0090678B"/>
    <w:rsid w:val="00906AFC"/>
    <w:rsid w:val="00910262"/>
    <w:rsid w:val="00911336"/>
    <w:rsid w:val="009115E7"/>
    <w:rsid w:val="00914A5D"/>
    <w:rsid w:val="00915A33"/>
    <w:rsid w:val="009234E3"/>
    <w:rsid w:val="00926690"/>
    <w:rsid w:val="009270CE"/>
    <w:rsid w:val="00945650"/>
    <w:rsid w:val="0094721B"/>
    <w:rsid w:val="00947D48"/>
    <w:rsid w:val="0095019F"/>
    <w:rsid w:val="00954E4A"/>
    <w:rsid w:val="009560D1"/>
    <w:rsid w:val="00956853"/>
    <w:rsid w:val="009627DD"/>
    <w:rsid w:val="0096581F"/>
    <w:rsid w:val="0097102D"/>
    <w:rsid w:val="00974C09"/>
    <w:rsid w:val="009760B9"/>
    <w:rsid w:val="0098262C"/>
    <w:rsid w:val="00987639"/>
    <w:rsid w:val="00991C5A"/>
    <w:rsid w:val="00992409"/>
    <w:rsid w:val="00992E14"/>
    <w:rsid w:val="00994481"/>
    <w:rsid w:val="00994BA7"/>
    <w:rsid w:val="009A1282"/>
    <w:rsid w:val="009A64D6"/>
    <w:rsid w:val="009B0FEF"/>
    <w:rsid w:val="009B1170"/>
    <w:rsid w:val="009B4E8B"/>
    <w:rsid w:val="009B5706"/>
    <w:rsid w:val="009B5ED4"/>
    <w:rsid w:val="009C001D"/>
    <w:rsid w:val="009C4A67"/>
    <w:rsid w:val="009C7907"/>
    <w:rsid w:val="009D0FE3"/>
    <w:rsid w:val="009D3435"/>
    <w:rsid w:val="009D3F72"/>
    <w:rsid w:val="009D4378"/>
    <w:rsid w:val="009D4764"/>
    <w:rsid w:val="009D6015"/>
    <w:rsid w:val="009E43D5"/>
    <w:rsid w:val="009F1EEB"/>
    <w:rsid w:val="009F38E1"/>
    <w:rsid w:val="00A001A8"/>
    <w:rsid w:val="00A04274"/>
    <w:rsid w:val="00A07CB1"/>
    <w:rsid w:val="00A16C0B"/>
    <w:rsid w:val="00A16F31"/>
    <w:rsid w:val="00A17701"/>
    <w:rsid w:val="00A206C6"/>
    <w:rsid w:val="00A23278"/>
    <w:rsid w:val="00A23993"/>
    <w:rsid w:val="00A247E3"/>
    <w:rsid w:val="00A36EDB"/>
    <w:rsid w:val="00A40395"/>
    <w:rsid w:val="00A4340B"/>
    <w:rsid w:val="00A515FA"/>
    <w:rsid w:val="00A51DE2"/>
    <w:rsid w:val="00A557FB"/>
    <w:rsid w:val="00A55C0D"/>
    <w:rsid w:val="00A57281"/>
    <w:rsid w:val="00A66647"/>
    <w:rsid w:val="00A715F6"/>
    <w:rsid w:val="00A73130"/>
    <w:rsid w:val="00A74FE9"/>
    <w:rsid w:val="00A772CB"/>
    <w:rsid w:val="00A77CED"/>
    <w:rsid w:val="00A82E3A"/>
    <w:rsid w:val="00A84B13"/>
    <w:rsid w:val="00A86658"/>
    <w:rsid w:val="00A91BA3"/>
    <w:rsid w:val="00A9656A"/>
    <w:rsid w:val="00AA0603"/>
    <w:rsid w:val="00AA3C01"/>
    <w:rsid w:val="00AA6EE0"/>
    <w:rsid w:val="00AA6FFC"/>
    <w:rsid w:val="00AB1E8B"/>
    <w:rsid w:val="00AB2EF1"/>
    <w:rsid w:val="00AB48A1"/>
    <w:rsid w:val="00AC2527"/>
    <w:rsid w:val="00AC5189"/>
    <w:rsid w:val="00AC576A"/>
    <w:rsid w:val="00AC59F7"/>
    <w:rsid w:val="00AC7303"/>
    <w:rsid w:val="00AD3015"/>
    <w:rsid w:val="00AD454C"/>
    <w:rsid w:val="00AD53F3"/>
    <w:rsid w:val="00AE22F8"/>
    <w:rsid w:val="00AE6A12"/>
    <w:rsid w:val="00AF1D93"/>
    <w:rsid w:val="00AF31E7"/>
    <w:rsid w:val="00AF5E37"/>
    <w:rsid w:val="00AF776C"/>
    <w:rsid w:val="00B03666"/>
    <w:rsid w:val="00B06FBD"/>
    <w:rsid w:val="00B10AFB"/>
    <w:rsid w:val="00B147C8"/>
    <w:rsid w:val="00B148EE"/>
    <w:rsid w:val="00B21245"/>
    <w:rsid w:val="00B223D6"/>
    <w:rsid w:val="00B235F5"/>
    <w:rsid w:val="00B240F4"/>
    <w:rsid w:val="00B24814"/>
    <w:rsid w:val="00B2498B"/>
    <w:rsid w:val="00B24E00"/>
    <w:rsid w:val="00B24F31"/>
    <w:rsid w:val="00B4095A"/>
    <w:rsid w:val="00B42BD9"/>
    <w:rsid w:val="00B42F00"/>
    <w:rsid w:val="00B46917"/>
    <w:rsid w:val="00B51D40"/>
    <w:rsid w:val="00B52BA8"/>
    <w:rsid w:val="00B56EFE"/>
    <w:rsid w:val="00B578FC"/>
    <w:rsid w:val="00B60AB0"/>
    <w:rsid w:val="00B76354"/>
    <w:rsid w:val="00B8226B"/>
    <w:rsid w:val="00B82A4A"/>
    <w:rsid w:val="00B83692"/>
    <w:rsid w:val="00B877B1"/>
    <w:rsid w:val="00B93CBA"/>
    <w:rsid w:val="00B96C80"/>
    <w:rsid w:val="00B9710A"/>
    <w:rsid w:val="00BA06F9"/>
    <w:rsid w:val="00BA20E0"/>
    <w:rsid w:val="00BA29C4"/>
    <w:rsid w:val="00BA7141"/>
    <w:rsid w:val="00BA7477"/>
    <w:rsid w:val="00BB2326"/>
    <w:rsid w:val="00BB6D79"/>
    <w:rsid w:val="00BC0BEF"/>
    <w:rsid w:val="00BC233C"/>
    <w:rsid w:val="00BC2D28"/>
    <w:rsid w:val="00BC3B41"/>
    <w:rsid w:val="00BC45B0"/>
    <w:rsid w:val="00BC4E55"/>
    <w:rsid w:val="00BD4328"/>
    <w:rsid w:val="00BD6A5A"/>
    <w:rsid w:val="00BE0D41"/>
    <w:rsid w:val="00BE23C2"/>
    <w:rsid w:val="00BE66AF"/>
    <w:rsid w:val="00BE675A"/>
    <w:rsid w:val="00BE6E74"/>
    <w:rsid w:val="00BF327B"/>
    <w:rsid w:val="00BF7D2A"/>
    <w:rsid w:val="00C01BB9"/>
    <w:rsid w:val="00C05ECC"/>
    <w:rsid w:val="00C12DAE"/>
    <w:rsid w:val="00C172A5"/>
    <w:rsid w:val="00C21D71"/>
    <w:rsid w:val="00C23B57"/>
    <w:rsid w:val="00C30423"/>
    <w:rsid w:val="00C3079A"/>
    <w:rsid w:val="00C320DB"/>
    <w:rsid w:val="00C340A1"/>
    <w:rsid w:val="00C3563E"/>
    <w:rsid w:val="00C47BA8"/>
    <w:rsid w:val="00C5331E"/>
    <w:rsid w:val="00C54867"/>
    <w:rsid w:val="00C57494"/>
    <w:rsid w:val="00C57730"/>
    <w:rsid w:val="00C62187"/>
    <w:rsid w:val="00C6341F"/>
    <w:rsid w:val="00C634C3"/>
    <w:rsid w:val="00C7404B"/>
    <w:rsid w:val="00C7406F"/>
    <w:rsid w:val="00C74904"/>
    <w:rsid w:val="00C750C8"/>
    <w:rsid w:val="00C75B47"/>
    <w:rsid w:val="00C84644"/>
    <w:rsid w:val="00C911D3"/>
    <w:rsid w:val="00C9465D"/>
    <w:rsid w:val="00C96E9D"/>
    <w:rsid w:val="00C97759"/>
    <w:rsid w:val="00CA17C4"/>
    <w:rsid w:val="00CA3418"/>
    <w:rsid w:val="00CA467F"/>
    <w:rsid w:val="00CB2FDC"/>
    <w:rsid w:val="00CB42B5"/>
    <w:rsid w:val="00CB7859"/>
    <w:rsid w:val="00CB7A13"/>
    <w:rsid w:val="00CC06BC"/>
    <w:rsid w:val="00CC61BC"/>
    <w:rsid w:val="00CD3EFD"/>
    <w:rsid w:val="00CD439A"/>
    <w:rsid w:val="00CD6742"/>
    <w:rsid w:val="00CE02C9"/>
    <w:rsid w:val="00CE162C"/>
    <w:rsid w:val="00CE306C"/>
    <w:rsid w:val="00CE6647"/>
    <w:rsid w:val="00CE7295"/>
    <w:rsid w:val="00CE7D09"/>
    <w:rsid w:val="00CF0EB2"/>
    <w:rsid w:val="00CF3459"/>
    <w:rsid w:val="00CF7E0B"/>
    <w:rsid w:val="00D025C4"/>
    <w:rsid w:val="00D07DD9"/>
    <w:rsid w:val="00D10184"/>
    <w:rsid w:val="00D11273"/>
    <w:rsid w:val="00D12667"/>
    <w:rsid w:val="00D1426B"/>
    <w:rsid w:val="00D2092F"/>
    <w:rsid w:val="00D26776"/>
    <w:rsid w:val="00D32F9F"/>
    <w:rsid w:val="00D33AAA"/>
    <w:rsid w:val="00D427C7"/>
    <w:rsid w:val="00D47660"/>
    <w:rsid w:val="00D479C4"/>
    <w:rsid w:val="00D528D8"/>
    <w:rsid w:val="00D57440"/>
    <w:rsid w:val="00D62364"/>
    <w:rsid w:val="00D66438"/>
    <w:rsid w:val="00D66DDE"/>
    <w:rsid w:val="00D75A33"/>
    <w:rsid w:val="00D82928"/>
    <w:rsid w:val="00D87715"/>
    <w:rsid w:val="00D90969"/>
    <w:rsid w:val="00D958E6"/>
    <w:rsid w:val="00D96E45"/>
    <w:rsid w:val="00DA3511"/>
    <w:rsid w:val="00DB5E45"/>
    <w:rsid w:val="00DC1483"/>
    <w:rsid w:val="00DC362C"/>
    <w:rsid w:val="00DC3EED"/>
    <w:rsid w:val="00DD0F9E"/>
    <w:rsid w:val="00DD2C31"/>
    <w:rsid w:val="00DD2DB8"/>
    <w:rsid w:val="00DD44FB"/>
    <w:rsid w:val="00DE12DD"/>
    <w:rsid w:val="00DE1DA4"/>
    <w:rsid w:val="00DE42DB"/>
    <w:rsid w:val="00DE4C49"/>
    <w:rsid w:val="00DE6DC7"/>
    <w:rsid w:val="00E034EF"/>
    <w:rsid w:val="00E05D7C"/>
    <w:rsid w:val="00E0697F"/>
    <w:rsid w:val="00E10563"/>
    <w:rsid w:val="00E1216A"/>
    <w:rsid w:val="00E15746"/>
    <w:rsid w:val="00E1597F"/>
    <w:rsid w:val="00E15D8B"/>
    <w:rsid w:val="00E23415"/>
    <w:rsid w:val="00E244BF"/>
    <w:rsid w:val="00E25DBC"/>
    <w:rsid w:val="00E276DC"/>
    <w:rsid w:val="00E34C91"/>
    <w:rsid w:val="00E37A37"/>
    <w:rsid w:val="00E45D4F"/>
    <w:rsid w:val="00E50072"/>
    <w:rsid w:val="00E50AB1"/>
    <w:rsid w:val="00E52E80"/>
    <w:rsid w:val="00E54180"/>
    <w:rsid w:val="00E56C13"/>
    <w:rsid w:val="00E57FE6"/>
    <w:rsid w:val="00E61DD2"/>
    <w:rsid w:val="00E64C98"/>
    <w:rsid w:val="00E65E95"/>
    <w:rsid w:val="00E66A07"/>
    <w:rsid w:val="00E67DAB"/>
    <w:rsid w:val="00E7356C"/>
    <w:rsid w:val="00E74897"/>
    <w:rsid w:val="00E7591D"/>
    <w:rsid w:val="00E7623F"/>
    <w:rsid w:val="00E775BA"/>
    <w:rsid w:val="00E82C74"/>
    <w:rsid w:val="00E83E90"/>
    <w:rsid w:val="00E934AC"/>
    <w:rsid w:val="00E96306"/>
    <w:rsid w:val="00E976E3"/>
    <w:rsid w:val="00EA029C"/>
    <w:rsid w:val="00EA1E06"/>
    <w:rsid w:val="00EA5F80"/>
    <w:rsid w:val="00EA7DF6"/>
    <w:rsid w:val="00EB256A"/>
    <w:rsid w:val="00EB5246"/>
    <w:rsid w:val="00EC17B9"/>
    <w:rsid w:val="00EC4173"/>
    <w:rsid w:val="00EC4A7B"/>
    <w:rsid w:val="00ED3091"/>
    <w:rsid w:val="00ED5DB7"/>
    <w:rsid w:val="00ED77CE"/>
    <w:rsid w:val="00EE022F"/>
    <w:rsid w:val="00EE11CE"/>
    <w:rsid w:val="00EE4092"/>
    <w:rsid w:val="00EF0470"/>
    <w:rsid w:val="00EF40D3"/>
    <w:rsid w:val="00EF58BE"/>
    <w:rsid w:val="00EF7444"/>
    <w:rsid w:val="00EF76E9"/>
    <w:rsid w:val="00F023F7"/>
    <w:rsid w:val="00F03453"/>
    <w:rsid w:val="00F03CB8"/>
    <w:rsid w:val="00F07593"/>
    <w:rsid w:val="00F108CD"/>
    <w:rsid w:val="00F147D6"/>
    <w:rsid w:val="00F15668"/>
    <w:rsid w:val="00F15D76"/>
    <w:rsid w:val="00F23328"/>
    <w:rsid w:val="00F2337D"/>
    <w:rsid w:val="00F254EB"/>
    <w:rsid w:val="00F27835"/>
    <w:rsid w:val="00F305AE"/>
    <w:rsid w:val="00F316A5"/>
    <w:rsid w:val="00F324CA"/>
    <w:rsid w:val="00F36FAF"/>
    <w:rsid w:val="00F37C36"/>
    <w:rsid w:val="00F43B27"/>
    <w:rsid w:val="00F45E7F"/>
    <w:rsid w:val="00F47244"/>
    <w:rsid w:val="00F47D48"/>
    <w:rsid w:val="00F52CC5"/>
    <w:rsid w:val="00F55E70"/>
    <w:rsid w:val="00F57323"/>
    <w:rsid w:val="00F6042E"/>
    <w:rsid w:val="00F60966"/>
    <w:rsid w:val="00F639E9"/>
    <w:rsid w:val="00F655BD"/>
    <w:rsid w:val="00F664C2"/>
    <w:rsid w:val="00F70337"/>
    <w:rsid w:val="00F719C7"/>
    <w:rsid w:val="00F74846"/>
    <w:rsid w:val="00F7753B"/>
    <w:rsid w:val="00F839B9"/>
    <w:rsid w:val="00F84C19"/>
    <w:rsid w:val="00F95501"/>
    <w:rsid w:val="00F9628D"/>
    <w:rsid w:val="00FA069A"/>
    <w:rsid w:val="00FA1032"/>
    <w:rsid w:val="00FA1441"/>
    <w:rsid w:val="00FA2D6B"/>
    <w:rsid w:val="00FB444F"/>
    <w:rsid w:val="00FB5913"/>
    <w:rsid w:val="00FB6EF2"/>
    <w:rsid w:val="00FB7B1F"/>
    <w:rsid w:val="00FC4924"/>
    <w:rsid w:val="00FC6261"/>
    <w:rsid w:val="00FC6D79"/>
    <w:rsid w:val="00FD279F"/>
    <w:rsid w:val="00FD4604"/>
    <w:rsid w:val="00FD59A4"/>
    <w:rsid w:val="00FE381B"/>
    <w:rsid w:val="00FE4557"/>
    <w:rsid w:val="00FE461C"/>
    <w:rsid w:val="00FE7B41"/>
    <w:rsid w:val="00FF4F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AB1A2"/>
  <w15:docId w15:val="{10D1010E-B97D-4A8D-A888-021048FB2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A0A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pple-converted-space">
    <w:name w:val="apple-converted-space"/>
    <w:basedOn w:val="DefaultParagraphFont"/>
    <w:rsid w:val="003A0AD1"/>
  </w:style>
  <w:style w:type="paragraph" w:styleId="Header">
    <w:name w:val="header"/>
    <w:basedOn w:val="Normal"/>
    <w:link w:val="HeaderChar"/>
    <w:uiPriority w:val="99"/>
    <w:unhideWhenUsed/>
    <w:rsid w:val="00BE0D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0D41"/>
  </w:style>
  <w:style w:type="paragraph" w:styleId="Footer">
    <w:name w:val="footer"/>
    <w:basedOn w:val="Normal"/>
    <w:link w:val="FooterChar"/>
    <w:uiPriority w:val="99"/>
    <w:unhideWhenUsed/>
    <w:rsid w:val="00BE0D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0D41"/>
  </w:style>
  <w:style w:type="paragraph" w:styleId="ListParagraph">
    <w:name w:val="List Paragraph"/>
    <w:basedOn w:val="Normal"/>
    <w:uiPriority w:val="34"/>
    <w:qFormat/>
    <w:rsid w:val="00BE0D41"/>
    <w:pPr>
      <w:spacing w:after="160" w:line="259" w:lineRule="auto"/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06E5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6E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E5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C2D28"/>
    <w:pPr>
      <w:spacing w:after="0" w:line="240" w:lineRule="auto"/>
      <w:jc w:val="both"/>
    </w:pPr>
    <w:rPr>
      <w:rFonts w:ascii="Arial LatArm" w:eastAsia="Times New Roman" w:hAnsi="Arial LatArm" w:cs="Arial LatArm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63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DB4787-A6F4-45BA-AE9C-6888224745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36</Pages>
  <Words>4054</Words>
  <Characters>23114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HAvetisyan</dc:creator>
  <cp:lastModifiedBy>Rafayel Xachatryan</cp:lastModifiedBy>
  <cp:revision>12</cp:revision>
  <dcterms:created xsi:type="dcterms:W3CDTF">2020-08-24T09:29:00Z</dcterms:created>
  <dcterms:modified xsi:type="dcterms:W3CDTF">2020-09-10T15:24:00Z</dcterms:modified>
</cp:coreProperties>
</file>